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510F" w14:textId="77777777" w:rsidR="009037F0" w:rsidRPr="009037F0" w:rsidRDefault="009037F0" w:rsidP="009037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91D750E" w14:textId="77777777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Ақмола облысы</w:t>
      </w:r>
    </w:p>
    <w:p w14:paraId="6A20744C" w14:textId="77777777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Бұланды ауданы</w:t>
      </w:r>
    </w:p>
    <w:p w14:paraId="7A1A7C1F" w14:textId="77777777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Макинск қаласы</w:t>
      </w:r>
    </w:p>
    <w:p w14:paraId="65189C68" w14:textId="77777777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«Балдырған» бөбекжайы МКҚК</w:t>
      </w:r>
    </w:p>
    <w:p w14:paraId="7C353864" w14:textId="77777777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</w:p>
    <w:p w14:paraId="20C142C6" w14:textId="77777777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</w:p>
    <w:p w14:paraId="312B75E1" w14:textId="77777777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</w:p>
    <w:p w14:paraId="6B560B4F" w14:textId="77777777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</w:p>
    <w:p w14:paraId="5EFCB5FB" w14:textId="77777777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</w:p>
    <w:p w14:paraId="1FDE47C3" w14:textId="77777777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  <w:r w:rsidRPr="009037F0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Мектепке дейінгі тәрбие мен оқытудың</w:t>
      </w:r>
    </w:p>
    <w:p w14:paraId="2D73B4B2" w14:textId="77777777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  <w:r w:rsidRPr="009037F0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 xml:space="preserve">үлгілік оқу бағдарламасы негізінде </w:t>
      </w:r>
    </w:p>
    <w:p w14:paraId="4AE7D4A0" w14:textId="033A4B3A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  <w:r w:rsidRPr="009037F0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202</w:t>
      </w:r>
      <w:r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5</w:t>
      </w:r>
      <w:r w:rsidRPr="009037F0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-202</w:t>
      </w:r>
      <w:r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6</w:t>
      </w:r>
      <w:r w:rsidRPr="009037F0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 xml:space="preserve"> оқу жылына </w:t>
      </w:r>
      <w:r w:rsidR="00234DE7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 xml:space="preserve">арналған </w:t>
      </w:r>
      <w:r w:rsidR="00E22A9F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 xml:space="preserve">«Арман» </w:t>
      </w:r>
      <w:r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ортаңғы</w:t>
      </w:r>
      <w:r w:rsidRPr="009037F0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 xml:space="preserve"> </w:t>
      </w:r>
      <w:r w:rsidR="00E22A9F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тобының</w:t>
      </w:r>
    </w:p>
    <w:p w14:paraId="3AD4CE4D" w14:textId="77777777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  <w:r w:rsidRPr="009037F0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ұйымдастырылған іс-әрекеттің</w:t>
      </w:r>
    </w:p>
    <w:p w14:paraId="10FB2117" w14:textId="77777777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</w:pPr>
      <w:r w:rsidRPr="009037F0">
        <w:rPr>
          <w:rFonts w:ascii="Times New Roman" w:eastAsia="Times New Roman" w:hAnsi="Times New Roman" w:cs="Times New Roman"/>
          <w:b/>
          <w:sz w:val="48"/>
          <w:szCs w:val="48"/>
          <w:lang w:val="kk-KZ" w:eastAsia="ru-RU"/>
        </w:rPr>
        <w:t>перспективалық жоспары.</w:t>
      </w:r>
    </w:p>
    <w:p w14:paraId="0D311CEA" w14:textId="77777777" w:rsidR="009037F0" w:rsidRPr="009037F0" w:rsidRDefault="009037F0" w:rsidP="007A6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02F0145" w14:textId="77777777" w:rsidR="009037F0" w:rsidRPr="009037F0" w:rsidRDefault="009037F0" w:rsidP="007A6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65079C1" w14:textId="77777777" w:rsidR="009037F0" w:rsidRPr="009037F0" w:rsidRDefault="009037F0" w:rsidP="007A6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85B91BE" w14:textId="77777777" w:rsidR="009037F0" w:rsidRPr="009037F0" w:rsidRDefault="009037F0" w:rsidP="007A6E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BF2FB71" w14:textId="77777777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3A4FA97" w14:textId="77777777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B2E32D8" w14:textId="77777777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1B77A5B" w14:textId="1860F593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0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90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9037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 жылы</w:t>
      </w:r>
    </w:p>
    <w:p w14:paraId="1457A09E" w14:textId="77777777" w:rsidR="003E21D0" w:rsidRDefault="003E21D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sectPr w:rsidR="003E21D0" w:rsidSect="007A6E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851" w:right="962" w:bottom="992" w:left="1134" w:header="709" w:footer="709" w:gutter="0"/>
          <w:cols w:space="708"/>
          <w:docGrid w:linePitch="360"/>
        </w:sectPr>
      </w:pPr>
    </w:p>
    <w:p w14:paraId="46DDB51F" w14:textId="49E5EA3A" w:rsidR="009037F0" w:rsidRPr="009037F0" w:rsidRDefault="009037F0" w:rsidP="007A6E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27A4BB7" w14:textId="1108AEA6" w:rsidR="009037F0" w:rsidRPr="009037F0" w:rsidRDefault="00125DE3" w:rsidP="007A6E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k-KZ" w:eastAsia="ru-RU"/>
        </w:rPr>
        <w:drawing>
          <wp:inline distT="0" distB="0" distL="0" distR="0" wp14:anchorId="49345B42" wp14:editId="6D8604FF">
            <wp:extent cx="5353567" cy="8269047"/>
            <wp:effectExtent l="8890" t="0" r="889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18049" cy="836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151F0" w14:textId="3CE13808" w:rsidR="000B3B42" w:rsidRDefault="000B3B42" w:rsidP="007A6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72F6E90" w14:textId="61B1541D" w:rsidR="000B3B42" w:rsidRDefault="000B3B42" w:rsidP="007A6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AF4D983" w14:textId="4E4975E4" w:rsidR="000B3B42" w:rsidRDefault="000B3B42" w:rsidP="007A6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33C9D0B" w14:textId="77619A71" w:rsidR="000B3B42" w:rsidRDefault="000B3B42" w:rsidP="007A6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66ECD2B" w14:textId="13C1EF06" w:rsidR="000B3B42" w:rsidRDefault="000B3B42" w:rsidP="007A6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1FB6B29" w14:textId="754ABD49" w:rsidR="000B3B42" w:rsidRDefault="000B3B42" w:rsidP="007A6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F4C9EF7" w14:textId="497B56E7" w:rsidR="000B3B42" w:rsidRDefault="000B3B42" w:rsidP="007A6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BC1A859" w14:textId="6F641C4C" w:rsidR="000B3B42" w:rsidRDefault="000B3B42" w:rsidP="007A6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E9E71C3" w14:textId="4F7F443E" w:rsidR="000B3B42" w:rsidRDefault="000B3B42" w:rsidP="007A6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D220B0F" w14:textId="3EB6AE95" w:rsidR="009037F0" w:rsidRDefault="009037F0" w:rsidP="007A6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15452D0" w14:textId="77777777" w:rsidR="00D9649B" w:rsidRPr="009037F0" w:rsidRDefault="00D9649B" w:rsidP="007A6E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BD8161D" w14:textId="77777777" w:rsidR="0025568F" w:rsidRDefault="0025568F" w:rsidP="007A6E61">
      <w:pPr>
        <w:pStyle w:val="a4"/>
        <w:jc w:val="both"/>
        <w:rPr>
          <w:b/>
          <w:bCs/>
          <w:lang w:val="kk-KZ"/>
        </w:rPr>
      </w:pPr>
    </w:p>
    <w:p w14:paraId="1D33BDA0" w14:textId="77777777" w:rsidR="0010794A" w:rsidRDefault="0010794A" w:rsidP="007A6E61">
      <w:pPr>
        <w:pStyle w:val="a4"/>
        <w:jc w:val="both"/>
        <w:rPr>
          <w:b/>
          <w:bCs/>
          <w:lang w:val="kk-KZ"/>
        </w:rPr>
      </w:pPr>
    </w:p>
    <w:p w14:paraId="7A00FC89" w14:textId="50B3CFB2" w:rsidR="000B3B42" w:rsidRPr="00F701B1" w:rsidRDefault="00F96370" w:rsidP="007A6E61">
      <w:pPr>
        <w:pStyle w:val="a4"/>
        <w:jc w:val="both"/>
        <w:rPr>
          <w:lang w:val="kk-KZ"/>
        </w:rPr>
      </w:pPr>
      <w:r w:rsidRPr="00F701B1">
        <w:rPr>
          <w:b/>
          <w:bCs/>
          <w:lang w:val="kk-KZ"/>
        </w:rPr>
        <w:t>Білім беру ұйымы : «</w:t>
      </w:r>
      <w:r w:rsidRPr="00F701B1">
        <w:rPr>
          <w:bCs/>
          <w:lang w:val="kk-KZ"/>
        </w:rPr>
        <w:t>Балдырған» бөбекжайы МКҚК</w:t>
      </w:r>
    </w:p>
    <w:p w14:paraId="131ECCA7" w14:textId="12823896" w:rsidR="000B3B42" w:rsidRPr="00F701B1" w:rsidRDefault="00F96370" w:rsidP="007A6E61">
      <w:pPr>
        <w:pStyle w:val="a4"/>
        <w:jc w:val="both"/>
        <w:rPr>
          <w:lang w:val="kk-KZ"/>
        </w:rPr>
      </w:pPr>
      <w:r w:rsidRPr="00F701B1">
        <w:rPr>
          <w:b/>
          <w:bCs/>
          <w:lang w:val="kk-KZ"/>
        </w:rPr>
        <w:t xml:space="preserve">Топ: </w:t>
      </w:r>
      <w:bookmarkStart w:id="0" w:name="_Hlk207309919"/>
      <w:r w:rsidR="00E22A9F" w:rsidRPr="00E22A9F">
        <w:rPr>
          <w:lang w:val="kk-KZ"/>
        </w:rPr>
        <w:t xml:space="preserve">«Арман» </w:t>
      </w:r>
      <w:r w:rsidR="00B16A4F" w:rsidRPr="00E22A9F">
        <w:rPr>
          <w:lang w:val="kk-KZ"/>
        </w:rPr>
        <w:t>о</w:t>
      </w:r>
      <w:r w:rsidRPr="00E22A9F">
        <w:rPr>
          <w:lang w:val="kk-KZ"/>
        </w:rPr>
        <w:t>ртаңғы  тобы</w:t>
      </w:r>
      <w:r w:rsidRPr="00F701B1">
        <w:rPr>
          <w:b/>
          <w:bCs/>
          <w:lang w:val="kk-KZ"/>
        </w:rPr>
        <w:t xml:space="preserve"> </w:t>
      </w:r>
      <w:bookmarkEnd w:id="0"/>
    </w:p>
    <w:p w14:paraId="35A13AE1" w14:textId="6F11A61E" w:rsidR="00F96370" w:rsidRPr="00F701B1" w:rsidRDefault="00F96370" w:rsidP="007A6E61">
      <w:pPr>
        <w:pStyle w:val="a4"/>
        <w:jc w:val="both"/>
        <w:rPr>
          <w:lang w:val="kk-KZ"/>
        </w:rPr>
      </w:pPr>
      <w:r w:rsidRPr="00F701B1">
        <w:rPr>
          <w:b/>
          <w:bCs/>
          <w:lang w:val="kk-KZ"/>
        </w:rPr>
        <w:t xml:space="preserve">Балалардың жасы: </w:t>
      </w:r>
      <w:r w:rsidRPr="00F701B1">
        <w:rPr>
          <w:bCs/>
          <w:lang w:val="kk-KZ"/>
        </w:rPr>
        <w:t>3жас</w:t>
      </w:r>
    </w:p>
    <w:p w14:paraId="4E49D2F2" w14:textId="6F55D2F6" w:rsidR="00F96370" w:rsidRDefault="00F96370" w:rsidP="007A6E61">
      <w:pPr>
        <w:pStyle w:val="a4"/>
        <w:jc w:val="both"/>
        <w:rPr>
          <w:lang w:val="kk-KZ"/>
        </w:rPr>
      </w:pPr>
      <w:r w:rsidRPr="00F701B1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59264" behindDoc="1" locked="0" layoutInCell="1" allowOverlap="1" wp14:anchorId="4B5B02F3" wp14:editId="41320500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19397" id="Прямая соединительная линия 9" o:spid="_x0000_s1026" style="position:absolute;z-index:-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" strokeweight=".48pt">
                <w10:wrap anchorx="page"/>
              </v:line>
            </w:pict>
          </mc:Fallback>
        </mc:AlternateContent>
      </w:r>
      <w:r w:rsidRPr="00F701B1">
        <w:rPr>
          <w:b/>
          <w:bCs/>
          <w:lang w:val="kk-KZ"/>
        </w:rPr>
        <w:t>Жоспардың құрылу кезеңі:</w:t>
      </w:r>
      <w:r w:rsidR="00B16A4F" w:rsidRPr="00F701B1">
        <w:rPr>
          <w:lang w:val="kk-KZ"/>
        </w:rPr>
        <w:t xml:space="preserve"> қ</w:t>
      </w:r>
      <w:r w:rsidRPr="00F701B1">
        <w:rPr>
          <w:lang w:val="kk-KZ"/>
        </w:rPr>
        <w:t>ыркүйек  айы</w:t>
      </w:r>
      <w:r w:rsidR="00B16A4F" w:rsidRPr="00F701B1">
        <w:rPr>
          <w:lang w:val="kk-KZ"/>
        </w:rPr>
        <w:t>,</w:t>
      </w:r>
      <w:r w:rsidRPr="00F701B1">
        <w:rPr>
          <w:lang w:val="kk-KZ"/>
        </w:rPr>
        <w:t xml:space="preserve"> 202</w:t>
      </w:r>
      <w:r w:rsidR="003B6E8D" w:rsidRPr="00F701B1">
        <w:rPr>
          <w:lang w:val="kk-KZ"/>
        </w:rPr>
        <w:t>5</w:t>
      </w:r>
      <w:r w:rsidRPr="00F701B1">
        <w:rPr>
          <w:lang w:val="kk-KZ"/>
        </w:rPr>
        <w:t>жыл</w:t>
      </w:r>
      <w:r w:rsidR="004663A0" w:rsidRPr="00F701B1">
        <w:rPr>
          <w:lang w:val="kk-KZ"/>
        </w:rPr>
        <w:t>.</w:t>
      </w:r>
    </w:p>
    <w:p w14:paraId="4A8B0E9E" w14:textId="77777777" w:rsidR="00FA63E0" w:rsidRPr="00F701B1" w:rsidRDefault="00FA63E0" w:rsidP="007A6E61">
      <w:pPr>
        <w:pStyle w:val="a4"/>
        <w:jc w:val="both"/>
        <w:rPr>
          <w:b/>
          <w:lang w:val="kk-KZ"/>
        </w:rPr>
      </w:pPr>
    </w:p>
    <w:tbl>
      <w:tblPr>
        <w:tblStyle w:val="a3"/>
        <w:tblW w:w="15451" w:type="dxa"/>
        <w:tblInd w:w="-714" w:type="dxa"/>
        <w:tblLook w:val="01E0" w:firstRow="1" w:lastRow="1" w:firstColumn="1" w:lastColumn="1" w:noHBand="0" w:noVBand="0"/>
      </w:tblPr>
      <w:tblGrid>
        <w:gridCol w:w="2355"/>
        <w:gridCol w:w="13096"/>
      </w:tblGrid>
      <w:tr w:rsidR="00F96370" w:rsidRPr="00F701B1" w14:paraId="163D1D7E" w14:textId="77777777" w:rsidTr="00A1020D">
        <w:trPr>
          <w:trHeight w:val="4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6B21" w14:textId="77777777" w:rsidR="00F96370" w:rsidRPr="00F701B1" w:rsidRDefault="00F96370" w:rsidP="007A6E61">
            <w:pPr>
              <w:pStyle w:val="a4"/>
              <w:ind w:right="-97"/>
              <w:rPr>
                <w:b/>
                <w:bCs/>
              </w:rPr>
            </w:pPr>
            <w:r w:rsidRPr="00F701B1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082F7" w14:textId="0DAB8B1C" w:rsidR="00413E09" w:rsidRPr="00F701B1" w:rsidRDefault="00F96370" w:rsidP="007A6E61">
            <w:pPr>
              <w:pStyle w:val="a4"/>
              <w:rPr>
                <w:b/>
                <w:bCs/>
              </w:rPr>
            </w:pPr>
            <w:proofErr w:type="spellStart"/>
            <w:r w:rsidRPr="00F701B1">
              <w:rPr>
                <w:b/>
                <w:bCs/>
              </w:rPr>
              <w:t>Ұйымдастырылған</w:t>
            </w:r>
            <w:proofErr w:type="spellEnd"/>
            <w:r w:rsidRPr="00F701B1">
              <w:rPr>
                <w:b/>
                <w:bCs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іс</w:t>
            </w:r>
            <w:proofErr w:type="spellEnd"/>
            <w:r w:rsidRPr="00F701B1">
              <w:rPr>
                <w:b/>
                <w:bCs/>
              </w:rPr>
              <w:t xml:space="preserve">- </w:t>
            </w:r>
            <w:proofErr w:type="spellStart"/>
            <w:r w:rsidRPr="00F701B1">
              <w:rPr>
                <w:b/>
                <w:bCs/>
              </w:rPr>
              <w:t>әрекеттің</w:t>
            </w:r>
            <w:proofErr w:type="spellEnd"/>
            <w:r w:rsidRPr="00F701B1">
              <w:rPr>
                <w:b/>
                <w:bCs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міндеттері</w:t>
            </w:r>
            <w:proofErr w:type="spellEnd"/>
          </w:p>
        </w:tc>
      </w:tr>
      <w:tr w:rsidR="00F96370" w:rsidRPr="00125DE3" w14:paraId="50A3E9CF" w14:textId="77777777" w:rsidTr="00A1020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2F09" w14:textId="658E3494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Дене </w:t>
            </w:r>
            <w:r w:rsidR="003B6E8D" w:rsidRPr="00F701B1">
              <w:rPr>
                <w:bCs/>
                <w:lang w:val="kk-KZ"/>
              </w:rPr>
              <w:t>тәрбиесі</w:t>
            </w:r>
            <w:r w:rsidRPr="00F701B1">
              <w:rPr>
                <w:bCs/>
                <w:lang w:val="kk-KZ"/>
              </w:rPr>
              <w:t xml:space="preserve"> </w:t>
            </w:r>
          </w:p>
          <w:p w14:paraId="5F9631F4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200734A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4F7B0045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CC6339A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1AB6814D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668B1F18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0234B76F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B6DDD63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00D3046D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A5D6B77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2CF091F8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241C9EF4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790AB188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5DB4F69C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0265AACC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0BB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Көзбен бағдарлай отырып, ауызша нұсқаулармен ойын түріндегі жаттығуларды (жануарлардың қозғалысына еліктеу) педагогпен бірге орындауға үйрету;</w:t>
            </w:r>
          </w:p>
          <w:p w14:paraId="2D0BF00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-Жаттығуларды заттармен және заттарсыз орындау; </w:t>
            </w:r>
          </w:p>
          <w:p w14:paraId="3E0516A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-Қолға және иық белдеуіне, денеге, аяққа арналған жаттығулар қолдарын жоғарыға және жанына көтеру; </w:t>
            </w:r>
          </w:p>
          <w:p w14:paraId="644244F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-Бір қолындағы затты алдына әкеліп, екінші қолына ауыстыру; қолдарын шапалақтау; </w:t>
            </w:r>
          </w:p>
          <w:p w14:paraId="5D5D1BE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-Допты бір-біріне беру, аяқты өзіне қарай тарту;</w:t>
            </w:r>
          </w:p>
          <w:p w14:paraId="5803B0F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-Қалаш тәрізді дөңгелету, отырған, жатқан қалыпта екі аяқты созу;</w:t>
            </w:r>
          </w:p>
          <w:p w14:paraId="20A934A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-Отырып, аяқтың ішкі қырымен құм салынған қапшықты алу, екі аяғымен секіру;</w:t>
            </w:r>
          </w:p>
          <w:p w14:paraId="165679C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-Белгілі бір тапсырмаларды орындау арқылы еркін жүру және жүгіру дағдыларын қалыптастыру: сапта бір-бірлеп, бірінің артынан бірі, тізені жоғары көтеріп жүру;</w:t>
            </w:r>
          </w:p>
          <w:p w14:paraId="0E89E81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-Белгілі бір тапсырмаларды орындау арқылы жүгіру дағдыларын қалыптастыру: сапта бір-бірлеп, бірінің артынан бірі, аяқтың ұшымен, қол мен аяқ қозғалыстарын үйлестіру;</w:t>
            </w:r>
          </w:p>
          <w:p w14:paraId="5B986675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-Екі аяқтап басты затқа тигізе отырып, жоғары қарай 2-3 метр қашықтықта алға қарай жылжи отырып секіру;</w:t>
            </w:r>
          </w:p>
          <w:p w14:paraId="009F7CA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-Бір-бірінен 1,5–2 метр арақашықтықта отырып, аяқты алшақ ұстаған қалпында допты домалату</w:t>
            </w:r>
          </w:p>
          <w:p w14:paraId="017D1C6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-Тура бағытта 4–6 метр арақашықтықта, "жыланша еңбектеу</w:t>
            </w:r>
          </w:p>
          <w:p w14:paraId="3891E8FC" w14:textId="662AE4D6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нанды үгітпеу, тамақты ауызды жауып, шайнау, ауызды толтырып сөйлемеу.</w:t>
            </w:r>
          </w:p>
        </w:tc>
      </w:tr>
      <w:tr w:rsidR="00F96370" w:rsidRPr="00125DE3" w14:paraId="73AF3D9E" w14:textId="77777777" w:rsidTr="00A1020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7C79" w14:textId="7E1AAE07" w:rsidR="00F96370" w:rsidRPr="00F701B1" w:rsidRDefault="003B6E8D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Тіл</w:t>
            </w:r>
            <w:r w:rsidR="00F96370" w:rsidRPr="00F701B1">
              <w:rPr>
                <w:bCs/>
                <w:lang w:val="kk-KZ"/>
              </w:rPr>
              <w:t xml:space="preserve"> дамыту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F25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-Дауысты (а, ә, е, о, ұ)  дыбыстарды айта білуді үйрету.</w:t>
            </w:r>
          </w:p>
          <w:p w14:paraId="53DAD3C4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lastRenderedPageBreak/>
              <w:t>-Ойын мен ойын жаттығулары арқылы сөздік қорын кеңейту.</w:t>
            </w:r>
          </w:p>
          <w:p w14:paraId="0CFAFB52" w14:textId="0BA9E273" w:rsidR="00F96370" w:rsidRPr="00F701B1" w:rsidRDefault="00F96370" w:rsidP="007A6E61">
            <w:pPr>
              <w:pStyle w:val="a4"/>
              <w:tabs>
                <w:tab w:val="left" w:pos="11006"/>
              </w:tabs>
              <w:rPr>
                <w:lang w:val="kk-KZ"/>
              </w:rPr>
            </w:pPr>
            <w:r w:rsidRPr="00F701B1">
              <w:rPr>
                <w:lang w:val="kk-KZ"/>
              </w:rPr>
              <w:t>-Сөздерді жіктелуіне, септелуіне қарай байланыстыру;</w:t>
            </w:r>
            <w:r w:rsidR="00FA63E0">
              <w:rPr>
                <w:lang w:val="kk-KZ"/>
              </w:rPr>
              <w:tab/>
            </w:r>
          </w:p>
          <w:p w14:paraId="698A24B6" w14:textId="1699D3BD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-Суреттерді, заттарды қарастыруда, тірі және өлі табиғат нысандарын бақылау кезінде байланыстырып сөйлеуді үйрету.</w:t>
            </w:r>
          </w:p>
        </w:tc>
      </w:tr>
      <w:tr w:rsidR="00F96370" w:rsidRPr="00125DE3" w14:paraId="1887B657" w14:textId="77777777" w:rsidTr="00A1020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DEFF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Көркем әдебиет 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9536" w14:textId="7BE814E2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 </w:t>
            </w:r>
            <w:r w:rsidR="00E96BE2" w:rsidRPr="00F701B1">
              <w:rPr>
                <w:lang w:val="kk-KZ"/>
              </w:rPr>
              <w:t>Таныс кітаптардағы суреттерді балалармен бірге қарастыру</w:t>
            </w:r>
          </w:p>
          <w:p w14:paraId="46B83D35" w14:textId="5821D0A3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Кітаптарға қызығушылық ояту</w:t>
            </w:r>
          </w:p>
          <w:p w14:paraId="6C839739" w14:textId="77777777" w:rsidR="00637AC5" w:rsidRPr="00F701B1" w:rsidRDefault="00637AC5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балаларға сөздермен қарапайым сөз тіркестерін қайталап айтуға мүмкіндік беру</w:t>
            </w:r>
          </w:p>
          <w:p w14:paraId="25110208" w14:textId="337AE185" w:rsidR="00F96370" w:rsidRPr="00F701B1" w:rsidRDefault="00637AC5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 </w:t>
            </w:r>
            <w:r w:rsidR="00F96370" w:rsidRPr="00F701B1">
              <w:rPr>
                <w:lang w:val="kk-KZ"/>
              </w:rPr>
              <w:t xml:space="preserve">Оқыған шығармадан ең қызықты,  үзінділерді қайталау. </w:t>
            </w:r>
          </w:p>
        </w:tc>
      </w:tr>
      <w:tr w:rsidR="00F96370" w:rsidRPr="00125DE3" w14:paraId="037F7E11" w14:textId="77777777" w:rsidTr="00A1020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DB6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Қазақ тілі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05CA" w14:textId="059724DF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 </w:t>
            </w:r>
            <w:r w:rsidR="000B3B42" w:rsidRPr="00F701B1">
              <w:rPr>
                <w:lang w:val="kk-KZ"/>
              </w:rPr>
              <w:t>Б</w:t>
            </w:r>
            <w:r w:rsidRPr="00F701B1">
              <w:rPr>
                <w:lang w:val="kk-KZ"/>
              </w:rPr>
              <w:t>алалардың ересектермен және құрдастарымен қарым-қатынас жасауына жағдай жасау;</w:t>
            </w:r>
          </w:p>
          <w:p w14:paraId="553DB8E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Артикуляциялық және дыбыстық аппаратты, сөйлеу кезінде тыныс алуды,естуді дамыту;</w:t>
            </w:r>
          </w:p>
          <w:p w14:paraId="3BEC2BD2" w14:textId="7C043BC4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-Ауызекі сөйлеуде түрлі балалар әрекеттерінде қоршаған орта заттары мен  табиғат нысандарының атауларын өздігінен қолдануды қалыптастыру;</w:t>
            </w:r>
          </w:p>
          <w:p w14:paraId="0D0B3F13" w14:textId="518D9EA6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</w:t>
            </w:r>
            <w:r w:rsidR="00637AC5" w:rsidRPr="00F701B1">
              <w:rPr>
                <w:lang w:val="kk-KZ"/>
              </w:rPr>
              <w:t xml:space="preserve"> </w:t>
            </w:r>
            <w:r w:rsidR="00D76B54" w:rsidRPr="00F701B1">
              <w:rPr>
                <w:lang w:val="kk-KZ"/>
              </w:rPr>
              <w:t xml:space="preserve">Құрдастарын есімімен толық, дұрыс атауға баулу.  </w:t>
            </w:r>
          </w:p>
        </w:tc>
      </w:tr>
      <w:tr w:rsidR="00F96370" w:rsidRPr="00F701B1" w14:paraId="730BD6FD" w14:textId="77777777" w:rsidTr="00A1020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1490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Математика негіздері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585E" w14:textId="77777777" w:rsidR="0081105A" w:rsidRPr="00F701B1" w:rsidRDefault="0081105A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lang w:val="kk-KZ"/>
              </w:rPr>
              <w:t>-Қоршаған ортадан бір немесе бірнеше затты табу, «қанша? неше?» сұрағына жауап беруін қалыптастыру;</w:t>
            </w:r>
          </w:p>
          <w:p w14:paraId="3829DCC0" w14:textId="77777777" w:rsidR="0081105A" w:rsidRPr="00F701B1" w:rsidRDefault="0081105A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Өлшемдері қарама-қарсы және бірдей заттарды салыстыру;</w:t>
            </w:r>
          </w:p>
          <w:p w14:paraId="390679FB" w14:textId="77777777" w:rsidR="0081105A" w:rsidRPr="00F701B1" w:rsidRDefault="0081105A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-Балаларды геометриялық фигура үшбұрышпен таныстыру; </w:t>
            </w:r>
          </w:p>
          <w:p w14:paraId="735A8777" w14:textId="6A9B7675" w:rsidR="00F96370" w:rsidRPr="00F701B1" w:rsidRDefault="0081105A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 xml:space="preserve">Өзінің дене мүшелерін бағдарлау </w:t>
            </w:r>
            <w:r w:rsidRPr="00F701B1">
              <w:rPr>
                <w:lang w:val="en-US"/>
              </w:rPr>
              <w:t>.</w:t>
            </w:r>
          </w:p>
        </w:tc>
      </w:tr>
      <w:tr w:rsidR="00F96370" w:rsidRPr="00125DE3" w14:paraId="446FBE43" w14:textId="77777777" w:rsidTr="00A1020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A45E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Құрастыру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78C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-Құрылыс материалдарынан әртүрлі түстегі және пішіндегі бөлшектерден қарапайым құрылыстар құрастыру;</w:t>
            </w:r>
          </w:p>
          <w:p w14:paraId="5AF625F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-Екі затты өлшемі бойынша (ұзын-қысқа) салыстыру;</w:t>
            </w:r>
          </w:p>
          <w:p w14:paraId="301BEBE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 затты екінші затпен беттестіру және жанына қою тәсілдері арқылы салыстыру;</w:t>
            </w:r>
          </w:p>
          <w:p w14:paraId="56D1A9E6" w14:textId="50253E73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-Жалпы шамасы бойынша үлкен-кіші сөздерімен белгілеу.</w:t>
            </w:r>
          </w:p>
        </w:tc>
      </w:tr>
      <w:tr w:rsidR="00F96370" w:rsidRPr="00125DE3" w14:paraId="58E9B853" w14:textId="77777777" w:rsidTr="00A1020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E4CA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Сурет салу 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C1B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-Көкөністер мен жемістердің суретін салу ;</w:t>
            </w:r>
          </w:p>
          <w:p w14:paraId="5E6698D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-Құмға таяқшалармен, асфальтқа бормен, өз бетінше ойдан сурет салуға мүмкіндік беру;</w:t>
            </w:r>
          </w:p>
          <w:p w14:paraId="21032FE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-Сурет салуда қауіпсіздікті сақтауға, ұқыптылыққа баулу;</w:t>
            </w:r>
          </w:p>
          <w:p w14:paraId="12516DB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Қазақ ою- өрнектерін қарапайым элементтерін қайталап салуға баулу.</w:t>
            </w:r>
          </w:p>
        </w:tc>
      </w:tr>
      <w:tr w:rsidR="00F96370" w:rsidRPr="00125DE3" w14:paraId="0F0C6EE1" w14:textId="77777777" w:rsidTr="00A1020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3B9F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Мүсіндеу 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2B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-Сазбалшық, қамыр, ермексаз кесектерінен бөліп алу, дөңгелектеу, ширату, созу тәсілдерін пайдалануға үйрету.</w:t>
            </w:r>
          </w:p>
          <w:p w14:paraId="413439E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Көкөністер мен жемістерді мүсіндеу дағдыларын қалыптастыру;</w:t>
            </w:r>
          </w:p>
          <w:p w14:paraId="0B9E7AE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-Бірнеше бөліктерді қосу, қысу, біріктіру арқылы өсімдіктерді мүсіндеу дағдыларын қалыптастыру;</w:t>
            </w:r>
          </w:p>
          <w:p w14:paraId="33B05728" w14:textId="4E0CDD56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-Мүсіндеу тәсілдерін қолдана отырып, өзіне ұнаған бұйымдарды мүсіндеу.</w:t>
            </w:r>
          </w:p>
        </w:tc>
      </w:tr>
      <w:tr w:rsidR="00F96370" w:rsidRPr="00125DE3" w14:paraId="7ED82D58" w14:textId="77777777" w:rsidTr="00A1020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5CF1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Жапсыру 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7405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-Дайын пішіндерден заттардың бейнесін жасауға үйрету;</w:t>
            </w:r>
          </w:p>
          <w:p w14:paraId="20F7E85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-Бейнеленген заттарға сәйкес түстерді таңдау;</w:t>
            </w:r>
          </w:p>
          <w:p w14:paraId="619A1E1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Балалардың жапсыруға қызығушылығын арттыру;</w:t>
            </w:r>
          </w:p>
          <w:p w14:paraId="7080235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-Желімді қылқаламға, мұқият жағып алу, жаймадағы дайын үлгіге жағу.</w:t>
            </w:r>
          </w:p>
        </w:tc>
      </w:tr>
      <w:tr w:rsidR="00F96370" w:rsidRPr="00125DE3" w14:paraId="6AB2F6C3" w14:textId="77777777" w:rsidTr="00A1020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9576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Музыка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998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-Музыкалық шығарманың көркем құралдарын: дауысы (ақырын-қатты), қарқыны (жылдам-баяу), көңіл-күйі (мұңды, көңілді ) байқауға үйрету. </w:t>
            </w:r>
          </w:p>
          <w:p w14:paraId="5948725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-Аспаптың сүйемелдеуіне, ересектердің дауысына ілесе отырып, олармен бірге ән айту, әнді бірге бастап, бірге аяқтау.</w:t>
            </w:r>
          </w:p>
          <w:p w14:paraId="4B58149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lastRenderedPageBreak/>
              <w:t xml:space="preserve">-Музыкалық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 </w:t>
            </w:r>
          </w:p>
          <w:p w14:paraId="0D1B485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-Балаларға арналған музыкалық аспаптарда және металлофонда (бір пластинада) ырғақпен қағып ойнаудың қарапайым дағдыларын меңгеруге ықпал ету.</w:t>
            </w:r>
          </w:p>
        </w:tc>
      </w:tr>
      <w:tr w:rsidR="00F96370" w:rsidRPr="00125DE3" w14:paraId="2BC2EC07" w14:textId="77777777" w:rsidTr="00A1020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89C7" w14:textId="3C0BCA52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lastRenderedPageBreak/>
              <w:t xml:space="preserve">Қоршаған </w:t>
            </w:r>
            <w:r w:rsidR="003B6E8D" w:rsidRPr="00F701B1">
              <w:rPr>
                <w:bCs/>
                <w:lang w:val="kk-KZ"/>
              </w:rPr>
              <w:t>әлеммен</w:t>
            </w:r>
            <w:r w:rsidRPr="00F701B1">
              <w:rPr>
                <w:bCs/>
                <w:lang w:val="kk-KZ"/>
              </w:rPr>
              <w:t xml:space="preserve"> таныстыру </w:t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898F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 xml:space="preserve"> «Мен» бейнесін, құрдастарын, өзін балалар қоғамының бір мүшесі ретінде  сезінуге үйрету;</w:t>
            </w:r>
          </w:p>
          <w:p w14:paraId="054D0CF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Заттардың айырмашылықтары мен атауларын атау дағдыларын қалыптастыру;</w:t>
            </w:r>
          </w:p>
          <w:p w14:paraId="77F632CB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Көлік құралдарының түрлерімен таныстыру;</w:t>
            </w:r>
          </w:p>
          <w:p w14:paraId="3B078D4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Балалар тұратын қала мен ауыл  туралы білімдерін қалыптастыру.</w:t>
            </w:r>
          </w:p>
        </w:tc>
      </w:tr>
    </w:tbl>
    <w:p w14:paraId="4070AB7D" w14:textId="50E3FDC8" w:rsidR="00A1020D" w:rsidRDefault="00A1020D" w:rsidP="007A6E61">
      <w:pPr>
        <w:pStyle w:val="a4"/>
        <w:rPr>
          <w:b/>
          <w:bCs/>
          <w:lang w:val="kk-KZ"/>
        </w:rPr>
      </w:pPr>
    </w:p>
    <w:p w14:paraId="558BBFFD" w14:textId="6D51410C" w:rsidR="00A1020D" w:rsidRDefault="00A1020D" w:rsidP="007A6E61">
      <w:pPr>
        <w:pStyle w:val="a4"/>
        <w:rPr>
          <w:b/>
          <w:bCs/>
          <w:lang w:val="kk-KZ"/>
        </w:rPr>
      </w:pPr>
    </w:p>
    <w:p w14:paraId="61395807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6D1DD22B" w14:textId="7B672E85" w:rsidR="00F96370" w:rsidRPr="00F701B1" w:rsidRDefault="00F96370" w:rsidP="007A6E61">
      <w:pPr>
        <w:pStyle w:val="a4"/>
        <w:rPr>
          <w:bCs/>
          <w:lang w:val="kk-KZ"/>
        </w:rPr>
      </w:pPr>
      <w:r w:rsidRPr="00F701B1">
        <w:rPr>
          <w:b/>
          <w:bCs/>
          <w:lang w:val="kk-KZ"/>
        </w:rPr>
        <w:t>Білім беру ұйымы : «</w:t>
      </w:r>
      <w:r w:rsidRPr="00F701B1">
        <w:rPr>
          <w:bCs/>
          <w:lang w:val="kk-KZ"/>
        </w:rPr>
        <w:t>Балдырған» бөбекжайы МКҚК</w:t>
      </w:r>
    </w:p>
    <w:p w14:paraId="2C14A9B1" w14:textId="2D3B3DD9" w:rsidR="00F96370" w:rsidRPr="00F701B1" w:rsidRDefault="00F96370" w:rsidP="007A6E61">
      <w:pPr>
        <w:pStyle w:val="a4"/>
        <w:jc w:val="both"/>
        <w:rPr>
          <w:b/>
          <w:bCs/>
          <w:lang w:val="kk-KZ"/>
        </w:rPr>
      </w:pPr>
      <w:r w:rsidRPr="00F701B1">
        <w:rPr>
          <w:b/>
          <w:bCs/>
          <w:lang w:val="kk-KZ"/>
        </w:rPr>
        <w:t xml:space="preserve">Топ: </w:t>
      </w:r>
      <w:r w:rsidR="00E22A9F" w:rsidRPr="00E22A9F">
        <w:rPr>
          <w:bCs/>
          <w:lang w:val="kk-KZ"/>
        </w:rPr>
        <w:t>«Арман» ортаңғы  тобы</w:t>
      </w:r>
    </w:p>
    <w:p w14:paraId="2FBEBEB3" w14:textId="350E1FF7" w:rsidR="00F96370" w:rsidRPr="00F701B1" w:rsidRDefault="00F96370" w:rsidP="007A6E61">
      <w:pPr>
        <w:pStyle w:val="a4"/>
        <w:jc w:val="both"/>
        <w:rPr>
          <w:b/>
          <w:bCs/>
          <w:lang w:val="kk-KZ"/>
        </w:rPr>
      </w:pPr>
      <w:r w:rsidRPr="00F701B1">
        <w:rPr>
          <w:b/>
          <w:bCs/>
          <w:lang w:val="kk-KZ"/>
        </w:rPr>
        <w:t xml:space="preserve">Балалардың жасы: </w:t>
      </w:r>
      <w:r w:rsidRPr="00F701B1">
        <w:rPr>
          <w:bCs/>
          <w:lang w:val="kk-KZ"/>
        </w:rPr>
        <w:t>3жас</w:t>
      </w:r>
    </w:p>
    <w:p w14:paraId="43A692DF" w14:textId="43C53808" w:rsidR="00F96370" w:rsidRPr="00F701B1" w:rsidRDefault="00F96370" w:rsidP="007A6E61">
      <w:pPr>
        <w:pStyle w:val="a4"/>
        <w:jc w:val="both"/>
        <w:rPr>
          <w:b/>
          <w:lang w:val="kk-KZ"/>
        </w:rPr>
      </w:pPr>
      <w:r w:rsidRPr="00F701B1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60288" behindDoc="1" locked="0" layoutInCell="1" allowOverlap="1" wp14:anchorId="7D8D0A54" wp14:editId="335CE84A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EAA7" id="Прямая соединительная линия 8" o:spid="_x0000_s1026" style="position:absolute;z-index:-25165619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Fob+VX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F701B1">
        <w:rPr>
          <w:b/>
          <w:bCs/>
          <w:lang w:val="kk-KZ"/>
        </w:rPr>
        <w:t>Жоспардың құрылу кезеңі:</w:t>
      </w:r>
      <w:r w:rsidRPr="00F701B1">
        <w:rPr>
          <w:lang w:val="kk-KZ"/>
        </w:rPr>
        <w:t xml:space="preserve"> </w:t>
      </w:r>
      <w:r w:rsidR="004663A0" w:rsidRPr="00F701B1">
        <w:rPr>
          <w:lang w:val="kk-KZ"/>
        </w:rPr>
        <w:t>қ</w:t>
      </w:r>
      <w:r w:rsidRPr="00F701B1">
        <w:rPr>
          <w:lang w:val="kk-KZ"/>
        </w:rPr>
        <w:t>азан  айы, 202</w:t>
      </w:r>
      <w:r w:rsidR="003B6E8D" w:rsidRPr="00F701B1">
        <w:rPr>
          <w:lang w:val="kk-KZ"/>
        </w:rPr>
        <w:t>5</w:t>
      </w:r>
      <w:r w:rsidRPr="00F701B1">
        <w:rPr>
          <w:lang w:val="kk-KZ"/>
        </w:rPr>
        <w:t xml:space="preserve"> жыл</w:t>
      </w:r>
      <w:r w:rsidR="000B3B42" w:rsidRPr="00F701B1">
        <w:rPr>
          <w:lang w:val="kk-KZ"/>
        </w:rPr>
        <w:t>.</w:t>
      </w:r>
    </w:p>
    <w:p w14:paraId="685D578A" w14:textId="77777777" w:rsidR="00F96370" w:rsidRPr="00F701B1" w:rsidRDefault="00F96370" w:rsidP="007A6E61">
      <w:pPr>
        <w:pStyle w:val="a4"/>
        <w:rPr>
          <w:b/>
          <w:lang w:val="kk-KZ"/>
        </w:rPr>
      </w:pPr>
    </w:p>
    <w:tbl>
      <w:tblPr>
        <w:tblStyle w:val="a3"/>
        <w:tblW w:w="15451" w:type="dxa"/>
        <w:tblInd w:w="-714" w:type="dxa"/>
        <w:tblLook w:val="01E0" w:firstRow="1" w:lastRow="1" w:firstColumn="1" w:lastColumn="1" w:noHBand="0" w:noVBand="0"/>
      </w:tblPr>
      <w:tblGrid>
        <w:gridCol w:w="2355"/>
        <w:gridCol w:w="13096"/>
      </w:tblGrid>
      <w:tr w:rsidR="00F96370" w:rsidRPr="00F701B1" w14:paraId="79DC6D60" w14:textId="77777777" w:rsidTr="00A1020D">
        <w:trPr>
          <w:trHeight w:val="7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43DD" w14:textId="77777777" w:rsidR="00F96370" w:rsidRPr="00F701B1" w:rsidRDefault="00F96370" w:rsidP="007A6E61">
            <w:pPr>
              <w:pStyle w:val="a4"/>
              <w:rPr>
                <w:b/>
                <w:bCs/>
              </w:rPr>
            </w:pPr>
            <w:r w:rsidRPr="00F701B1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C635B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proofErr w:type="spellStart"/>
            <w:r w:rsidRPr="00F701B1">
              <w:rPr>
                <w:b/>
                <w:bCs/>
              </w:rPr>
              <w:t>Ұйымдастырылған</w:t>
            </w:r>
            <w:proofErr w:type="spellEnd"/>
            <w:r w:rsidRPr="00F701B1">
              <w:rPr>
                <w:b/>
                <w:bCs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іс</w:t>
            </w:r>
            <w:proofErr w:type="spellEnd"/>
            <w:r w:rsidRPr="00F701B1">
              <w:rPr>
                <w:b/>
                <w:bCs/>
              </w:rPr>
              <w:t xml:space="preserve">- </w:t>
            </w:r>
            <w:proofErr w:type="spellStart"/>
            <w:r w:rsidRPr="00F701B1">
              <w:rPr>
                <w:b/>
                <w:bCs/>
              </w:rPr>
              <w:t>әрекеттің</w:t>
            </w:r>
            <w:proofErr w:type="spellEnd"/>
            <w:r w:rsidRPr="00F701B1">
              <w:rPr>
                <w:b/>
                <w:bCs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міндеттері</w:t>
            </w:r>
            <w:proofErr w:type="spellEnd"/>
          </w:p>
        </w:tc>
      </w:tr>
      <w:tr w:rsidR="00F96370" w:rsidRPr="00F701B1" w14:paraId="6FA38215" w14:textId="77777777" w:rsidTr="00A1020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FB7B" w14:textId="705E4B9B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Дене </w:t>
            </w:r>
            <w:r w:rsidR="003B6E8D" w:rsidRPr="00F701B1">
              <w:rPr>
                <w:bCs/>
                <w:lang w:val="kk-KZ"/>
              </w:rPr>
              <w:t>тәрбиесі</w:t>
            </w:r>
          </w:p>
          <w:p w14:paraId="42285E0C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21ACCD53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7D4DB04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286FBC47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6196C3A3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6FDC27DE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6BF25FD0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4C52AB9E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1A8EAC6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6E77F93A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0BA106CE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B8ED37E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71546DA0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4EFE7FB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1475B126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0219BE59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0A8110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AA147CE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0B790B3E" w14:textId="77777777" w:rsidR="000B3B42" w:rsidRPr="00F701B1" w:rsidRDefault="000B3B42" w:rsidP="007A6E61">
            <w:pPr>
              <w:pStyle w:val="a4"/>
              <w:rPr>
                <w:bCs/>
                <w:lang w:val="kk-KZ"/>
              </w:rPr>
            </w:pPr>
          </w:p>
          <w:p w14:paraId="6E31B316" w14:textId="77777777" w:rsidR="0025568F" w:rsidRPr="00F701B1" w:rsidRDefault="0025568F" w:rsidP="007A6E61">
            <w:pPr>
              <w:pStyle w:val="a4"/>
              <w:rPr>
                <w:bCs/>
                <w:lang w:val="kk-KZ"/>
              </w:rPr>
            </w:pPr>
          </w:p>
          <w:p w14:paraId="21831958" w14:textId="77777777" w:rsidR="00F701B1" w:rsidRDefault="00F701B1" w:rsidP="007A6E61">
            <w:pPr>
              <w:pStyle w:val="a4"/>
              <w:rPr>
                <w:bCs/>
                <w:lang w:val="kk-KZ"/>
              </w:rPr>
            </w:pPr>
          </w:p>
          <w:p w14:paraId="0D9D87F1" w14:textId="77777777" w:rsidR="00F701B1" w:rsidRDefault="00F701B1" w:rsidP="007A6E61">
            <w:pPr>
              <w:pStyle w:val="a4"/>
              <w:rPr>
                <w:bCs/>
                <w:lang w:val="kk-KZ"/>
              </w:rPr>
            </w:pPr>
          </w:p>
          <w:p w14:paraId="09A3BE30" w14:textId="6F6A98E4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Жүзу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F20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lastRenderedPageBreak/>
              <w:t>-</w:t>
            </w:r>
            <w:r w:rsidRPr="00F701B1">
              <w:rPr>
                <w:lang w:val="kk-KZ"/>
              </w:rPr>
              <w:t xml:space="preserve">Көзбен бағдарлай отырып, ауызша нұсқаулармен ойын түріндегі жаттығуларды (жануарлардың қозғалысына еліктеу) педагогпен бірге орындауға үйрету; </w:t>
            </w:r>
          </w:p>
          <w:p w14:paraId="1D28F865" w14:textId="77777777" w:rsidR="00F96370" w:rsidRPr="00F701B1" w:rsidRDefault="00F96370" w:rsidP="007A6E61">
            <w:pPr>
              <w:pStyle w:val="a4"/>
            </w:pPr>
            <w:r w:rsidRPr="00F701B1">
              <w:rPr>
                <w:lang w:val="kk-KZ"/>
              </w:rPr>
              <w:t>-Жаттығуларды заттармен және заттарсыз орындау</w:t>
            </w:r>
            <w:r w:rsidRPr="00F701B1">
              <w:t>;</w:t>
            </w:r>
          </w:p>
          <w:p w14:paraId="47CE0C37" w14:textId="77777777" w:rsidR="00F96370" w:rsidRPr="00F701B1" w:rsidRDefault="00F96370" w:rsidP="007A6E61">
            <w:pPr>
              <w:pStyle w:val="a4"/>
            </w:pPr>
            <w:r w:rsidRPr="00F701B1">
              <w:rPr>
                <w:lang w:val="kk-KZ"/>
              </w:rPr>
              <w:t>- Қолға және иық белдеуіне, денеге, аяққа арналған жаттығулар- қолдарын жоғарыға және жанына көтеру, бір қолындағы затты алдына әкеліп, екінші қолына ауыстыру; қолдарын шапалақтау</w:t>
            </w:r>
            <w:r w:rsidRPr="00F701B1">
              <w:t>;</w:t>
            </w:r>
          </w:p>
          <w:p w14:paraId="46B7656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-Допты бір-біріне беру, аяқты өзіне қарай тарту, доға тәрізді дөңгелектеп иу, Отырған, жатқан қалыпта екі аяқты созу, түрегеліп тұрған қалыптан солға, оңға, алға қарай еңкею</w:t>
            </w:r>
            <w:r w:rsidRPr="00F701B1">
              <w:t>;</w:t>
            </w:r>
            <w:r w:rsidRPr="00F701B1">
              <w:rPr>
                <w:lang w:val="kk-KZ"/>
              </w:rPr>
              <w:t xml:space="preserve"> </w:t>
            </w:r>
          </w:p>
          <w:p w14:paraId="04BB29C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-Отырып, аяқтың ішкі қырымен құм салынған қапшықты алу, екі аяғымен секіру;</w:t>
            </w:r>
          </w:p>
          <w:p w14:paraId="1B3F1BC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-Белгілі бір тапсырмаларды орындау арқылы еркін жүру және жүгіру дағдыларын қалыптастыру: сапта бір-бірлеп, бірінің артынан бірі, тізені жоғары көтеріп жүру, тізені жоғары көтеріп жүру аралықты сақтай отырып, бағытты өзгертіп қол мен аяқ қозғалыстарын үйлестіру;</w:t>
            </w:r>
          </w:p>
          <w:p w14:paraId="5F1867C5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-Белгілі бір тапсырмаларды орындау арқылы жүгіру дағдыларын қалыптастыру: сапта бір-бірлеп, бірінің артынан бірі, аяқтың ұшымен, қол мен аяқ қозғалыстарын үйлестіру, аралықты сақтай отырып, бағытты өзгертіп, шеңбер бойлап жүгіру;</w:t>
            </w:r>
          </w:p>
          <w:p w14:paraId="4651D44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-Екі аяқтап басты затқа тигізе отырып, жоғары қарай 2-3 метр қашықтықта алға қарай жылжи отырып секіру, тұрған жерінен ұзындыққа секіру;</w:t>
            </w:r>
          </w:p>
          <w:p w14:paraId="4C4A386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lastRenderedPageBreak/>
              <w:t>-Бір-бірінен 1,5–2 метр арақашықтықта отырып, аяқты алшақ ұстаған қалпында допты домалату, допты екі қолымен көкірек тұсынан кері, екі қолмен жоғары, бастан асыра, жоғарыға, еденге (жерге) қарай төмен лақтыру;</w:t>
            </w:r>
          </w:p>
          <w:p w14:paraId="5661DA1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-Тура бағытта 4–6 метр арақашықтықта, "жыланша еңбектеу, арасы алшақтанған заттар арасымен, еденге қойылған тақта бетімен еңбектеу;</w:t>
            </w:r>
          </w:p>
          <w:p w14:paraId="02F8CA6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-Тепе-теңдікті сақтай отырып, бір-бірінен 10 см қашықтықта орналасқан тақтай бойымен жүру, еңгіс тақта бойымен (20-30 см) жүру дағдыларын қалыптастыру;</w:t>
            </w:r>
          </w:p>
          <w:p w14:paraId="68DA1E57" w14:textId="5A563FF5" w:rsidR="000B3B42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-Қимылды ойындарға баулу, балаларды қарапайым ережелерді сақтауға, қимылдарды үйлестіруге үйрету. </w:t>
            </w:r>
          </w:p>
          <w:p w14:paraId="39E07365" w14:textId="77777777" w:rsidR="00F701B1" w:rsidRPr="00F701B1" w:rsidRDefault="00F701B1" w:rsidP="007A6E61">
            <w:pPr>
              <w:pStyle w:val="a4"/>
              <w:rPr>
                <w:lang w:val="kk-KZ"/>
              </w:rPr>
            </w:pPr>
          </w:p>
          <w:p w14:paraId="7CFF77C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t xml:space="preserve">- </w:t>
            </w:r>
            <w:proofErr w:type="spellStart"/>
            <w:r w:rsidRPr="00F701B1">
              <w:t>Суға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түсуге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үйрету</w:t>
            </w:r>
            <w:proofErr w:type="spellEnd"/>
            <w:r w:rsidRPr="00F701B1">
              <w:t>.</w:t>
            </w:r>
          </w:p>
        </w:tc>
      </w:tr>
      <w:tr w:rsidR="00F96370" w:rsidRPr="00125DE3" w14:paraId="4BED1441" w14:textId="77777777" w:rsidTr="00A1020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49A6" w14:textId="53B79542" w:rsidR="00F96370" w:rsidRPr="00F701B1" w:rsidRDefault="003B6E8D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Тіл</w:t>
            </w:r>
            <w:r w:rsidR="00F96370" w:rsidRPr="00F701B1">
              <w:rPr>
                <w:bCs/>
                <w:lang w:val="kk-KZ"/>
              </w:rPr>
              <w:t xml:space="preserve"> дамыту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668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-Дауысты (а, ә, е, о, ұ) дыбыстарды айта білу; </w:t>
            </w:r>
          </w:p>
          <w:p w14:paraId="74B57C6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Ойын мен ойын жаттығулары арқылы сөздік қорын кеңейту, жалпы белгілері бойынша заттарды топтастыру (ойыншықтар);</w:t>
            </w:r>
          </w:p>
          <w:p w14:paraId="7173108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-Сөйлеуде зат есімдерді жекеше, көпше түрде қолдану;</w:t>
            </w:r>
          </w:p>
          <w:p w14:paraId="664CF39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-Суреттерді, заттарды қарастыруда, тірі және өлі табиғат нысандарын бақылау кезінде байланыстырып</w:t>
            </w:r>
          </w:p>
          <w:p w14:paraId="312AA44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шағын тақпақтарды  жаттау мен ересектердің сөзін тыңдау және түсіну дағдыларын дамыту.</w:t>
            </w:r>
          </w:p>
        </w:tc>
      </w:tr>
      <w:tr w:rsidR="00F96370" w:rsidRPr="00125DE3" w14:paraId="494DA679" w14:textId="77777777" w:rsidTr="00A1020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E0FF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Көркем әдебиет 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93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-Шығарманың кейіпкерлеріне жаңашырлық танытуға тәрбиелеу. </w:t>
            </w:r>
          </w:p>
          <w:p w14:paraId="1B8A1AD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-Ертегілердің мазмұнын түсінуге, тыңдауға, бейнелі сөздерді есте сақтауға үйрету;</w:t>
            </w:r>
          </w:p>
          <w:p w14:paraId="1C3553D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-Тақпақтарды, өлеңдерді мағыналы, асықпай және дыбыстарды анық айтуға дағдыландыру;</w:t>
            </w:r>
          </w:p>
          <w:p w14:paraId="44DF65B5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-Кейіпкерге, оқиғаларға өзінің көзқарасын білдіруге баулу.</w:t>
            </w:r>
          </w:p>
        </w:tc>
      </w:tr>
      <w:tr w:rsidR="00F96370" w:rsidRPr="00125DE3" w14:paraId="3E86E898" w14:textId="77777777" w:rsidTr="00A1020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201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Қазақ тілі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63B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 xml:space="preserve">Балалардың ересектермен және құрдастарымен қарым-қатынас жасауына жағдай жасау. </w:t>
            </w:r>
          </w:p>
          <w:p w14:paraId="77DB156A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Артикуляциялық және дыбыстық аппаратты, сөйлеу кезінде тыныс алуды,естуді дамыту;</w:t>
            </w:r>
          </w:p>
          <w:p w14:paraId="2AD1778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-Ауызекі сөйлеуде түрлі балалар әрекеттерінде қоршаған орта заттары мен    табиғат нысандарының атауларын өздігінен қолдануды қалыптастыру;</w:t>
            </w:r>
          </w:p>
          <w:p w14:paraId="40E223DF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Жуан және жіңішке түбір сөздерді ажырату.</w:t>
            </w:r>
          </w:p>
        </w:tc>
      </w:tr>
      <w:tr w:rsidR="00F96370" w:rsidRPr="00125DE3" w14:paraId="740FE456" w14:textId="77777777" w:rsidTr="00A1020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ED1A" w14:textId="77777777" w:rsidR="00F96370" w:rsidRPr="00F701B1" w:rsidRDefault="00F96370" w:rsidP="007A6E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01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EF24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"Көп", "біреу"" ұғымдары туралы түсініктерін қалыптастыру;</w:t>
            </w:r>
          </w:p>
          <w:p w14:paraId="00A3F2C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Ұзындығы мен ені бойынша екі қарама-қарсы және бірдей заттарды салыстыру;</w:t>
            </w:r>
          </w:p>
          <w:p w14:paraId="2CA46BD8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Геометриялық пішіндерді тану және атау;</w:t>
            </w:r>
          </w:p>
          <w:p w14:paraId="3ACA0AD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-Тәулік бөліктерін тану және атау.</w:t>
            </w:r>
          </w:p>
        </w:tc>
      </w:tr>
      <w:tr w:rsidR="00F96370" w:rsidRPr="00125DE3" w14:paraId="620B1BA5" w14:textId="77777777" w:rsidTr="00A1020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BF2A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Құрастыру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4E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-Құрылыс материалдарынан құрастыруда бөлшектерді орналастыру және кірпіштерді қалау;</w:t>
            </w:r>
          </w:p>
          <w:p w14:paraId="1EEB19D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-Пластиналарды тік бағытта және көлденең орналастыру тәсілдерін қолдану;</w:t>
            </w:r>
          </w:p>
          <w:p w14:paraId="3C4BF97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-Ірі және ұсақ құрылыс материалдарынан, үлгі бойынша және ойдан құрастыру ;</w:t>
            </w:r>
          </w:p>
          <w:p w14:paraId="49AF382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-Құрастырған құрылыспен сюжетті ойыншықты қолданып үйрету.</w:t>
            </w:r>
          </w:p>
        </w:tc>
      </w:tr>
      <w:tr w:rsidR="00F96370" w:rsidRPr="00125DE3" w14:paraId="0601B665" w14:textId="77777777" w:rsidTr="00A1020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6819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Сурет салу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7B25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-Ыдыстарды, ойыншықтарды бейнелеу.</w:t>
            </w:r>
          </w:p>
          <w:p w14:paraId="7C7F2224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-Бірнеше көлденең және тік сызықтардан заттар салуды үйрету;</w:t>
            </w:r>
          </w:p>
          <w:p w14:paraId="344DA7E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-Құмға таяқшалармен өз бетінше ойынан сурет салуға мүмкіндік беру;</w:t>
            </w:r>
          </w:p>
          <w:p w14:paraId="222F274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lastRenderedPageBreak/>
              <w:t>-Сурет салуда қауіпсіздікті сақтауға, ұқыптылыққа баулу.</w:t>
            </w:r>
          </w:p>
        </w:tc>
      </w:tr>
      <w:tr w:rsidR="00F96370" w:rsidRPr="00F701B1" w14:paraId="3E3A2C86" w14:textId="77777777" w:rsidTr="00A1020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E2A3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Мүсіндеу 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458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Ермексаз кесектерінен бөліп алу, дөңгелектеу, ширату, созу тәсілдерін пайдалана отырып азық-түлік тағамдарын мүсіндеу дағдыларын қалыптастыру;</w:t>
            </w:r>
          </w:p>
          <w:p w14:paraId="76BE3738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-Алақандарының арасында, жазықтықта түзету және домалақтау қозғалыстары арқылы кесектерді жаю; </w:t>
            </w:r>
          </w:p>
          <w:p w14:paraId="7A5948F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-Қазақ халқының әшекей бұйымы білезікпен таныстыру.;</w:t>
            </w:r>
          </w:p>
          <w:p w14:paraId="4E52169C" w14:textId="77777777" w:rsidR="00F96370" w:rsidRPr="00F701B1" w:rsidRDefault="00F96370" w:rsidP="007A6E61">
            <w:pPr>
              <w:pStyle w:val="a4"/>
              <w:rPr>
                <w:lang w:val="en-US"/>
              </w:rPr>
            </w:pPr>
            <w:r w:rsidRPr="00F701B1">
              <w:rPr>
                <w:lang w:val="kk-KZ"/>
              </w:rPr>
              <w:t xml:space="preserve"> -Біріктіру білігін жетілдіру.</w:t>
            </w:r>
          </w:p>
        </w:tc>
      </w:tr>
      <w:tr w:rsidR="00F96370" w:rsidRPr="00125DE3" w14:paraId="6083E453" w14:textId="77777777" w:rsidTr="00A1020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FF4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Жапсыру 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7438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-Дайын пішіндерден заттардың бейнесін жасауға үйрету;</w:t>
            </w:r>
          </w:p>
          <w:p w14:paraId="31BD8DB8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-Бейнеленген заттарға сәйкес түстерді таңдау;</w:t>
            </w:r>
          </w:p>
          <w:p w14:paraId="4FF28B9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-Желімдеудің техникасы; желімді қылқаламға ұқыпты түрде жағып алу;</w:t>
            </w:r>
          </w:p>
          <w:p w14:paraId="26E2A94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-Ересектер даярлаған ірі және барынша ұсақ элементтерді орналастыру мен желімдей білуін қалыптастыру.     </w:t>
            </w:r>
          </w:p>
        </w:tc>
      </w:tr>
      <w:tr w:rsidR="00F96370" w:rsidRPr="00125DE3" w14:paraId="7A8C119E" w14:textId="77777777" w:rsidTr="00A1020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2975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Музыка 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728" w14:textId="77777777" w:rsidR="00F96370" w:rsidRPr="00F701B1" w:rsidRDefault="00F96370" w:rsidP="007A6E61">
            <w:pPr>
              <w:pStyle w:val="a4"/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 xml:space="preserve">Музыканы эмоционалды көңіл-күймен қабылдауға баулу. </w:t>
            </w:r>
            <w:proofErr w:type="spellStart"/>
            <w:r w:rsidRPr="00F701B1">
              <w:t>Музыкалық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жанрлар</w:t>
            </w:r>
            <w:proofErr w:type="spellEnd"/>
            <w:r w:rsidRPr="00F701B1">
              <w:t xml:space="preserve">: </w:t>
            </w:r>
            <w:proofErr w:type="spellStart"/>
            <w:r w:rsidRPr="00F701B1">
              <w:t>ән</w:t>
            </w:r>
            <w:proofErr w:type="spellEnd"/>
            <w:r w:rsidRPr="00F701B1">
              <w:t xml:space="preserve">, би, </w:t>
            </w:r>
            <w:proofErr w:type="spellStart"/>
            <w:r w:rsidRPr="00F701B1">
              <w:t>маршпен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таныстыру</w:t>
            </w:r>
            <w:proofErr w:type="spellEnd"/>
            <w:r w:rsidRPr="00F701B1">
              <w:t xml:space="preserve">. </w:t>
            </w:r>
          </w:p>
          <w:p w14:paraId="339AE893" w14:textId="77777777" w:rsidR="00F96370" w:rsidRPr="00F701B1" w:rsidRDefault="00F96370" w:rsidP="007A6E61">
            <w:pPr>
              <w:pStyle w:val="a4"/>
              <w:rPr>
                <w:b/>
              </w:rPr>
            </w:pPr>
            <w:r w:rsidRPr="00F701B1">
              <w:rPr>
                <w:b/>
              </w:rPr>
              <w:t>-</w:t>
            </w:r>
            <w:r w:rsidRPr="00F701B1">
              <w:rPr>
                <w:lang w:val="kk-KZ"/>
              </w:rPr>
              <w:t>Ересектердің орындауындағы және аудио-бейнежазбадан музыка тыңдауға үйрету.</w:t>
            </w:r>
          </w:p>
          <w:p w14:paraId="58D930B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t>-</w:t>
            </w:r>
            <w:r w:rsidRPr="00F701B1">
              <w:rPr>
                <w:lang w:val="kk-KZ"/>
              </w:rPr>
              <w:t>Музыкалық шығарманың көркем құралдарын: дауысы (ақырын-қатты), қарқыны (жылдам-баяу), көңіл-күйі (мұңды, көңілді және т.б.) байқауға үйрету.</w:t>
            </w:r>
          </w:p>
          <w:p w14:paraId="1F2F7444" w14:textId="77777777" w:rsidR="00F96370" w:rsidRPr="00F701B1" w:rsidRDefault="00F96370" w:rsidP="007A6E61">
            <w:pPr>
              <w:pStyle w:val="a4"/>
              <w:rPr>
                <w:b/>
                <w:lang w:val="kk-KZ"/>
              </w:rPr>
            </w:pPr>
            <w:r w:rsidRPr="00F701B1">
              <w:rPr>
                <w:b/>
                <w:lang w:val="kk-KZ"/>
              </w:rPr>
              <w:t xml:space="preserve"> -</w:t>
            </w:r>
            <w:r w:rsidRPr="00F701B1">
              <w:rPr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</w:tc>
      </w:tr>
      <w:tr w:rsidR="00F96370" w:rsidRPr="00125DE3" w14:paraId="6641C833" w14:textId="77777777" w:rsidTr="00A1020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CE16" w14:textId="7FE1FA00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Қоршаған </w:t>
            </w:r>
            <w:r w:rsidR="003B6E8D" w:rsidRPr="00F701B1">
              <w:rPr>
                <w:bCs/>
                <w:lang w:val="kk-KZ"/>
              </w:rPr>
              <w:t>әлеммен</w:t>
            </w:r>
            <w:r w:rsidRPr="00F701B1">
              <w:rPr>
                <w:bCs/>
                <w:lang w:val="kk-KZ"/>
              </w:rPr>
              <w:t xml:space="preserve"> таныстыру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0D37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Әртүрлі ойындарды өз бетінше ойнауға үйрету;</w:t>
            </w:r>
          </w:p>
          <w:p w14:paraId="26C6CE0D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Заттардың айырмашылықтары мен атауларын пішінін қарастыру мен зерттеу дағдыларын қалыптастыру;</w:t>
            </w:r>
          </w:p>
          <w:p w14:paraId="33DB7EBF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Көлік құралдарының түрлерімен таныстыру;</w:t>
            </w:r>
          </w:p>
          <w:p w14:paraId="069A3DC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-Мүмкіндіктеріне қарай күтушіге, аула сыпырушыға көмек көрсетуді ұйымдастыру. </w:t>
            </w:r>
          </w:p>
        </w:tc>
      </w:tr>
    </w:tbl>
    <w:p w14:paraId="39A8E806" w14:textId="177B62F2" w:rsidR="00437170" w:rsidRDefault="00437170" w:rsidP="007A6E61">
      <w:pPr>
        <w:pStyle w:val="a4"/>
        <w:rPr>
          <w:bCs/>
          <w:lang w:val="kk-KZ"/>
        </w:rPr>
      </w:pPr>
    </w:p>
    <w:p w14:paraId="738FA5D8" w14:textId="4B6199C7" w:rsidR="00FA63E0" w:rsidRDefault="00FA63E0" w:rsidP="007A6E61">
      <w:pPr>
        <w:pStyle w:val="a4"/>
        <w:rPr>
          <w:bCs/>
          <w:lang w:val="kk-KZ"/>
        </w:rPr>
      </w:pPr>
    </w:p>
    <w:p w14:paraId="7A5552F6" w14:textId="365CA83F" w:rsidR="00FA63E0" w:rsidRDefault="00FA63E0" w:rsidP="007A6E61">
      <w:pPr>
        <w:pStyle w:val="a4"/>
        <w:rPr>
          <w:bCs/>
          <w:lang w:val="kk-KZ"/>
        </w:rPr>
      </w:pPr>
    </w:p>
    <w:p w14:paraId="1BAF3C8D" w14:textId="2CB2A186" w:rsidR="00FA63E0" w:rsidRDefault="00FA63E0" w:rsidP="007A6E61">
      <w:pPr>
        <w:pStyle w:val="a4"/>
        <w:rPr>
          <w:bCs/>
          <w:lang w:val="kk-KZ"/>
        </w:rPr>
      </w:pPr>
    </w:p>
    <w:p w14:paraId="5BEB6346" w14:textId="1C48E3BD" w:rsidR="00FA63E0" w:rsidRDefault="00FA63E0" w:rsidP="007A6E61">
      <w:pPr>
        <w:pStyle w:val="a4"/>
        <w:rPr>
          <w:bCs/>
          <w:lang w:val="kk-KZ"/>
        </w:rPr>
      </w:pPr>
    </w:p>
    <w:p w14:paraId="33558BF9" w14:textId="757B0D81" w:rsidR="00A1020D" w:rsidRDefault="00A1020D" w:rsidP="007A6E61">
      <w:pPr>
        <w:pStyle w:val="a4"/>
        <w:rPr>
          <w:bCs/>
          <w:lang w:val="kk-KZ"/>
        </w:rPr>
      </w:pPr>
    </w:p>
    <w:p w14:paraId="0CC20035" w14:textId="098EABED" w:rsidR="00A1020D" w:rsidRDefault="00A1020D" w:rsidP="007A6E61">
      <w:pPr>
        <w:pStyle w:val="a4"/>
        <w:rPr>
          <w:bCs/>
          <w:lang w:val="kk-KZ"/>
        </w:rPr>
      </w:pPr>
    </w:p>
    <w:p w14:paraId="41665F31" w14:textId="0F5EA834" w:rsidR="00A1020D" w:rsidRDefault="00A1020D" w:rsidP="007A6E61">
      <w:pPr>
        <w:pStyle w:val="a4"/>
        <w:rPr>
          <w:bCs/>
          <w:lang w:val="kk-KZ"/>
        </w:rPr>
      </w:pPr>
    </w:p>
    <w:p w14:paraId="3D679EB8" w14:textId="4B40CBCA" w:rsidR="00A1020D" w:rsidRDefault="00A1020D" w:rsidP="007A6E61">
      <w:pPr>
        <w:pStyle w:val="a4"/>
        <w:rPr>
          <w:bCs/>
          <w:lang w:val="kk-KZ"/>
        </w:rPr>
      </w:pPr>
    </w:p>
    <w:p w14:paraId="0FD6E126" w14:textId="41881D56" w:rsidR="00A1020D" w:rsidRDefault="00A1020D" w:rsidP="007A6E61">
      <w:pPr>
        <w:pStyle w:val="a4"/>
        <w:rPr>
          <w:bCs/>
          <w:lang w:val="kk-KZ"/>
        </w:rPr>
      </w:pPr>
    </w:p>
    <w:p w14:paraId="1DDA3E5E" w14:textId="5897529F" w:rsidR="00A1020D" w:rsidRDefault="00A1020D" w:rsidP="007A6E61">
      <w:pPr>
        <w:pStyle w:val="a4"/>
        <w:rPr>
          <w:bCs/>
          <w:lang w:val="kk-KZ"/>
        </w:rPr>
      </w:pPr>
    </w:p>
    <w:p w14:paraId="404979A0" w14:textId="5DCBBD20" w:rsidR="00A1020D" w:rsidRDefault="00A1020D" w:rsidP="007A6E61">
      <w:pPr>
        <w:pStyle w:val="a4"/>
        <w:rPr>
          <w:bCs/>
          <w:lang w:val="kk-KZ"/>
        </w:rPr>
      </w:pPr>
    </w:p>
    <w:p w14:paraId="6C2351D5" w14:textId="22075716" w:rsidR="00A1020D" w:rsidRDefault="00A1020D" w:rsidP="007A6E61">
      <w:pPr>
        <w:pStyle w:val="a4"/>
        <w:rPr>
          <w:bCs/>
          <w:lang w:val="kk-KZ"/>
        </w:rPr>
      </w:pPr>
    </w:p>
    <w:p w14:paraId="0EA4A077" w14:textId="77777777" w:rsidR="00A1020D" w:rsidRDefault="00A1020D" w:rsidP="007A6E61">
      <w:pPr>
        <w:pStyle w:val="a4"/>
        <w:rPr>
          <w:bCs/>
          <w:lang w:val="kk-KZ"/>
        </w:rPr>
      </w:pPr>
    </w:p>
    <w:p w14:paraId="3F06A954" w14:textId="7D9AC6F7" w:rsidR="00FA63E0" w:rsidRDefault="00FA63E0" w:rsidP="007A6E61">
      <w:pPr>
        <w:pStyle w:val="a4"/>
        <w:rPr>
          <w:bCs/>
          <w:lang w:val="kk-KZ"/>
        </w:rPr>
      </w:pPr>
    </w:p>
    <w:p w14:paraId="35CFEE90" w14:textId="04FFD578" w:rsidR="00FA63E0" w:rsidRDefault="00FA63E0" w:rsidP="007A6E61">
      <w:pPr>
        <w:pStyle w:val="a4"/>
        <w:rPr>
          <w:bCs/>
          <w:lang w:val="kk-KZ"/>
        </w:rPr>
      </w:pPr>
    </w:p>
    <w:p w14:paraId="65AD1730" w14:textId="3C5F67ED" w:rsidR="00FA63E0" w:rsidRDefault="00FA63E0" w:rsidP="007A6E61">
      <w:pPr>
        <w:pStyle w:val="a4"/>
        <w:rPr>
          <w:bCs/>
          <w:lang w:val="kk-KZ"/>
        </w:rPr>
      </w:pPr>
    </w:p>
    <w:p w14:paraId="3322C09F" w14:textId="57445F37" w:rsidR="00FA63E0" w:rsidRDefault="00FA63E0" w:rsidP="007A6E61">
      <w:pPr>
        <w:pStyle w:val="a4"/>
        <w:rPr>
          <w:bCs/>
          <w:lang w:val="kk-KZ"/>
        </w:rPr>
      </w:pPr>
    </w:p>
    <w:p w14:paraId="75059772" w14:textId="728FE1C7" w:rsidR="00FA63E0" w:rsidRDefault="00FA63E0" w:rsidP="007A6E61">
      <w:pPr>
        <w:pStyle w:val="a4"/>
        <w:rPr>
          <w:bCs/>
          <w:lang w:val="kk-KZ"/>
        </w:rPr>
      </w:pPr>
    </w:p>
    <w:p w14:paraId="14D588C1" w14:textId="5EEC1885" w:rsidR="00FA63E0" w:rsidRDefault="00FA63E0" w:rsidP="007A6E61">
      <w:pPr>
        <w:pStyle w:val="a4"/>
        <w:rPr>
          <w:bCs/>
          <w:lang w:val="kk-KZ"/>
        </w:rPr>
      </w:pPr>
    </w:p>
    <w:p w14:paraId="2275A04D" w14:textId="159378BA" w:rsidR="00FA63E0" w:rsidRDefault="00FA63E0" w:rsidP="007A6E61">
      <w:pPr>
        <w:pStyle w:val="a4"/>
        <w:rPr>
          <w:bCs/>
          <w:lang w:val="kk-KZ"/>
        </w:rPr>
      </w:pPr>
    </w:p>
    <w:p w14:paraId="558B2760" w14:textId="6FE45859" w:rsidR="00FA63E0" w:rsidRDefault="00FA63E0" w:rsidP="007A6E61">
      <w:pPr>
        <w:pStyle w:val="a4"/>
        <w:rPr>
          <w:bCs/>
          <w:lang w:val="kk-KZ"/>
        </w:rPr>
      </w:pPr>
    </w:p>
    <w:p w14:paraId="261E4578" w14:textId="3685B7AC" w:rsidR="00A1020D" w:rsidRDefault="00A1020D" w:rsidP="007A6E61">
      <w:pPr>
        <w:pStyle w:val="a4"/>
        <w:rPr>
          <w:bCs/>
          <w:lang w:val="kk-KZ"/>
        </w:rPr>
      </w:pPr>
    </w:p>
    <w:p w14:paraId="42E4200B" w14:textId="44AE28AD" w:rsidR="00A1020D" w:rsidRDefault="00A1020D" w:rsidP="007A6E61">
      <w:pPr>
        <w:pStyle w:val="a4"/>
        <w:rPr>
          <w:bCs/>
          <w:lang w:val="kk-KZ"/>
        </w:rPr>
      </w:pPr>
    </w:p>
    <w:p w14:paraId="685B5727" w14:textId="132B5900" w:rsidR="00A1020D" w:rsidRDefault="00A1020D" w:rsidP="007A6E61">
      <w:pPr>
        <w:pStyle w:val="a4"/>
        <w:rPr>
          <w:bCs/>
          <w:lang w:val="kk-KZ"/>
        </w:rPr>
      </w:pPr>
    </w:p>
    <w:p w14:paraId="010202B6" w14:textId="452EABF3" w:rsidR="00A1020D" w:rsidRDefault="00A1020D" w:rsidP="007A6E61">
      <w:pPr>
        <w:pStyle w:val="a4"/>
        <w:rPr>
          <w:bCs/>
          <w:lang w:val="kk-KZ"/>
        </w:rPr>
      </w:pPr>
    </w:p>
    <w:p w14:paraId="677E3E62" w14:textId="712C14C2" w:rsidR="00A1020D" w:rsidRDefault="00A1020D" w:rsidP="007A6E61">
      <w:pPr>
        <w:pStyle w:val="a4"/>
        <w:rPr>
          <w:bCs/>
          <w:lang w:val="kk-KZ"/>
        </w:rPr>
      </w:pPr>
    </w:p>
    <w:p w14:paraId="43254A8A" w14:textId="77777777" w:rsidR="00A1020D" w:rsidRDefault="00A1020D" w:rsidP="007A6E61">
      <w:pPr>
        <w:pStyle w:val="a4"/>
        <w:rPr>
          <w:bCs/>
          <w:lang w:val="kk-KZ"/>
        </w:rPr>
      </w:pPr>
    </w:p>
    <w:p w14:paraId="04AA277F" w14:textId="1B23883F" w:rsidR="00F96370" w:rsidRPr="00F701B1" w:rsidRDefault="00F96370" w:rsidP="007A6E61">
      <w:pPr>
        <w:pStyle w:val="a4"/>
        <w:rPr>
          <w:bCs/>
          <w:lang w:val="kk-KZ"/>
        </w:rPr>
      </w:pPr>
      <w:r w:rsidRPr="00F701B1">
        <w:rPr>
          <w:b/>
          <w:bCs/>
          <w:lang w:val="kk-KZ"/>
        </w:rPr>
        <w:t>Білім беру ұйымы : «</w:t>
      </w:r>
      <w:r w:rsidRPr="00F701B1">
        <w:rPr>
          <w:bCs/>
          <w:lang w:val="kk-KZ"/>
        </w:rPr>
        <w:t>Балдырған» бөбекжайы МКҚК</w:t>
      </w:r>
    </w:p>
    <w:p w14:paraId="0EB9D3E2" w14:textId="4B90CFEF" w:rsidR="00F96370" w:rsidRPr="00F701B1" w:rsidRDefault="00F96370" w:rsidP="007A6E61">
      <w:pPr>
        <w:pStyle w:val="a4"/>
        <w:rPr>
          <w:b/>
          <w:bCs/>
          <w:lang w:val="kk-KZ"/>
        </w:rPr>
      </w:pPr>
      <w:r w:rsidRPr="00F701B1">
        <w:rPr>
          <w:b/>
          <w:bCs/>
          <w:lang w:val="kk-KZ"/>
        </w:rPr>
        <w:t xml:space="preserve">Топ: </w:t>
      </w:r>
      <w:r w:rsidR="00E22A9F" w:rsidRPr="00E22A9F">
        <w:rPr>
          <w:bCs/>
          <w:lang w:val="kk-KZ"/>
        </w:rPr>
        <w:t>«Арман» ортаңғы  тобы</w:t>
      </w:r>
    </w:p>
    <w:p w14:paraId="11685F20" w14:textId="77777777" w:rsidR="000B3B42" w:rsidRPr="00F701B1" w:rsidRDefault="00F96370" w:rsidP="007A6E61">
      <w:pPr>
        <w:pStyle w:val="a4"/>
        <w:rPr>
          <w:b/>
          <w:bCs/>
          <w:lang w:val="kk-KZ"/>
        </w:rPr>
      </w:pPr>
      <w:r w:rsidRPr="00F701B1">
        <w:rPr>
          <w:b/>
          <w:bCs/>
          <w:lang w:val="kk-KZ"/>
        </w:rPr>
        <w:t xml:space="preserve">Балалардың жасы: </w:t>
      </w:r>
      <w:r w:rsidRPr="00F701B1">
        <w:rPr>
          <w:bCs/>
          <w:lang w:val="kk-KZ"/>
        </w:rPr>
        <w:t>3жас</w:t>
      </w:r>
    </w:p>
    <w:p w14:paraId="0DFF21B6" w14:textId="3F871DD9" w:rsidR="000B3B42" w:rsidRDefault="00F96370" w:rsidP="007A6E61">
      <w:pPr>
        <w:pStyle w:val="a4"/>
        <w:rPr>
          <w:lang w:val="kk-KZ"/>
        </w:rPr>
      </w:pPr>
      <w:r w:rsidRPr="00F701B1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58240" behindDoc="1" locked="0" layoutInCell="1" allowOverlap="1" wp14:anchorId="26D2217E" wp14:editId="13152079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B929B" id="Прямая соединительная линия 7" o:spid="_x0000_s1026" style="position:absolute;z-index:-25165824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Gabr03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F701B1">
        <w:rPr>
          <w:b/>
          <w:bCs/>
          <w:lang w:val="kk-KZ"/>
        </w:rPr>
        <w:t>Жоспардың құрылу кезеңі:</w:t>
      </w:r>
      <w:r w:rsidRPr="00F701B1">
        <w:rPr>
          <w:lang w:val="kk-KZ"/>
        </w:rPr>
        <w:t xml:space="preserve"> </w:t>
      </w:r>
      <w:r w:rsidR="000B3B42" w:rsidRPr="00F701B1">
        <w:rPr>
          <w:lang w:val="kk-KZ"/>
        </w:rPr>
        <w:t>қ</w:t>
      </w:r>
      <w:r w:rsidRPr="00F701B1">
        <w:rPr>
          <w:lang w:val="kk-KZ"/>
        </w:rPr>
        <w:t>араша  айы</w:t>
      </w:r>
      <w:r w:rsidR="00A1020D">
        <w:rPr>
          <w:lang w:val="kk-KZ"/>
        </w:rPr>
        <w:t>,</w:t>
      </w:r>
      <w:r w:rsidRPr="00F701B1">
        <w:rPr>
          <w:lang w:val="kk-KZ"/>
        </w:rPr>
        <w:t xml:space="preserve"> 202</w:t>
      </w:r>
      <w:r w:rsidR="003B6E8D" w:rsidRPr="00F701B1">
        <w:rPr>
          <w:lang w:val="kk-KZ"/>
        </w:rPr>
        <w:t>5</w:t>
      </w:r>
      <w:r w:rsidRPr="00F701B1">
        <w:rPr>
          <w:lang w:val="kk-KZ"/>
        </w:rPr>
        <w:t xml:space="preserve"> жыл</w:t>
      </w:r>
      <w:r w:rsidR="000B3B42" w:rsidRPr="00F701B1">
        <w:rPr>
          <w:lang w:val="kk-KZ"/>
        </w:rPr>
        <w:t>.</w:t>
      </w:r>
    </w:p>
    <w:p w14:paraId="3D90F310" w14:textId="77777777" w:rsidR="00A1020D" w:rsidRPr="00A1020D" w:rsidRDefault="00A1020D" w:rsidP="007A6E61">
      <w:pPr>
        <w:pStyle w:val="a4"/>
        <w:rPr>
          <w:lang w:val="kk-KZ"/>
        </w:rPr>
      </w:pPr>
    </w:p>
    <w:tbl>
      <w:tblPr>
        <w:tblStyle w:val="a3"/>
        <w:tblpPr w:leftFromText="180" w:rightFromText="180" w:vertAnchor="text" w:tblpX="-753" w:tblpY="1"/>
        <w:tblOverlap w:val="never"/>
        <w:tblW w:w="15446" w:type="dxa"/>
        <w:tblLayout w:type="fixed"/>
        <w:tblLook w:val="01E0" w:firstRow="1" w:lastRow="1" w:firstColumn="1" w:lastColumn="1" w:noHBand="0" w:noVBand="0"/>
      </w:tblPr>
      <w:tblGrid>
        <w:gridCol w:w="2405"/>
        <w:gridCol w:w="13041"/>
      </w:tblGrid>
      <w:tr w:rsidR="00F96370" w:rsidRPr="00F701B1" w14:paraId="138BAC96" w14:textId="77777777" w:rsidTr="00A1020D">
        <w:trPr>
          <w:trHeight w:val="7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69BD" w14:textId="77777777" w:rsidR="00F96370" w:rsidRPr="00F701B1" w:rsidRDefault="00F96370" w:rsidP="007A6E61">
            <w:pPr>
              <w:pStyle w:val="a4"/>
              <w:rPr>
                <w:b/>
                <w:bCs/>
              </w:rPr>
            </w:pPr>
            <w:r w:rsidRPr="00F701B1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776F6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proofErr w:type="spellStart"/>
            <w:r w:rsidRPr="00F701B1">
              <w:rPr>
                <w:b/>
                <w:bCs/>
              </w:rPr>
              <w:t>Ұйымдастырылған</w:t>
            </w:r>
            <w:proofErr w:type="spellEnd"/>
            <w:r w:rsidRPr="00F701B1">
              <w:rPr>
                <w:b/>
                <w:bCs/>
                <w:lang w:val="kk-KZ"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іс-әрекеттің</w:t>
            </w:r>
            <w:proofErr w:type="spellEnd"/>
            <w:r w:rsidRPr="00F701B1">
              <w:rPr>
                <w:b/>
                <w:bCs/>
                <w:lang w:val="kk-KZ"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міндеттері</w:t>
            </w:r>
            <w:proofErr w:type="spellEnd"/>
          </w:p>
        </w:tc>
      </w:tr>
      <w:tr w:rsidR="00F96370" w:rsidRPr="00125DE3" w14:paraId="680DB070" w14:textId="77777777" w:rsidTr="00A102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B93" w14:textId="023B9FF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Дене </w:t>
            </w:r>
            <w:r w:rsidR="003B6E8D" w:rsidRPr="00F701B1">
              <w:rPr>
                <w:bCs/>
                <w:lang w:val="kk-KZ"/>
              </w:rPr>
              <w:t>тәрбиесі</w:t>
            </w:r>
            <w:r w:rsidRPr="00F701B1">
              <w:rPr>
                <w:bCs/>
                <w:lang w:val="kk-KZ"/>
              </w:rPr>
              <w:t xml:space="preserve"> </w:t>
            </w:r>
          </w:p>
          <w:p w14:paraId="7CF0E25F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40294CF9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0B7ACD0B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0118D7A5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11594B5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23F6AD56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49648975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0FA1B18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05EE31C0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1DF757E9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4F45239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1C03209D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F06DA96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04FC8523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668C3E9E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0D177E21" w14:textId="77777777" w:rsidR="00F701B1" w:rsidRDefault="00F701B1" w:rsidP="007A6E61">
            <w:pPr>
              <w:pStyle w:val="a4"/>
              <w:rPr>
                <w:bCs/>
                <w:lang w:val="kk-KZ"/>
              </w:rPr>
            </w:pPr>
          </w:p>
          <w:p w14:paraId="2D4B285D" w14:textId="72B7B7EA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Жүзу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4004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lastRenderedPageBreak/>
              <w:t>-Доптарды бір қолынан екінші қолына салу,алдына,артқа апару;</w:t>
            </w:r>
          </w:p>
          <w:p w14:paraId="4F9CB73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-Жоғары көтеру;қолдарына алдына немесе басынан жоғары,артына апарып шапалақтау;</w:t>
            </w:r>
          </w:p>
          <w:p w14:paraId="4A2C8F3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-Допты бір-біріне басынан жоғары(артқа және алға)беру,жан-жаққа(солға-оңға) бұрылу;аяқтың ұшына көтерілу,аяқты алға қарай қою,аяқты жан-жаққа,артқа қою;</w:t>
            </w:r>
          </w:p>
          <w:p w14:paraId="2A7E3414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-Әр түрлі бағытта:тура,шеңбер бойымен тапсырмаларды орындай отырып жүру</w:t>
            </w:r>
          </w:p>
          <w:p w14:paraId="46A09E9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арқан бойымен жүру, тура жолмен жүру;</w:t>
            </w:r>
          </w:p>
          <w:p w14:paraId="1AF19B1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-Бірқалыпты,аяқтың ұшымен,сапта бір-бірден,алаңның бір жағынан екінші жағына, әр түрлі бағытта: тура, шеңбер бойымен жүгіру;</w:t>
            </w:r>
          </w:p>
          <w:p w14:paraId="41D89C9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-1,5–2метр қашықтықтан допты бір-біріне, заттардың арасымен, қақпаға домалату;</w:t>
            </w:r>
          </w:p>
          <w:p w14:paraId="2DFB829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-Еденге қойылған тақтай бойымен,арқанның,доғаныңастымен(биіктігі40сантиметр) еңбектеу;</w:t>
            </w:r>
          </w:p>
          <w:p w14:paraId="24CE279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-Құрсаудан құрсауға,заттарды айналып және заттардың арасымен секіру;</w:t>
            </w:r>
          </w:p>
          <w:p w14:paraId="13D07C15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-Велосипед тебу.</w:t>
            </w:r>
          </w:p>
          <w:p w14:paraId="4034F105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-Кеңістікті бағдарлауға,«жүгір»,«ұста»,«тұр»белгілеріне сәйкес әрекет етуге үйрету;</w:t>
            </w:r>
          </w:p>
          <w:p w14:paraId="4A0F19E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-Денсаулықтың құндылығы туралы түсінікті дамыту;</w:t>
            </w:r>
          </w:p>
          <w:p w14:paraId="406222B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-Серуенде қимылды ойындармен дене жаттығуларына қатысуға</w:t>
            </w:r>
          </w:p>
          <w:p w14:paraId="0FD99D5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қызығушылықты арттыру.</w:t>
            </w:r>
          </w:p>
          <w:p w14:paraId="2A76FA6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</w:p>
          <w:p w14:paraId="3171712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Суда жүгіруге үйрету.</w:t>
            </w:r>
          </w:p>
        </w:tc>
      </w:tr>
      <w:tr w:rsidR="00F96370" w:rsidRPr="00125DE3" w14:paraId="7BABEBFD" w14:textId="77777777" w:rsidTr="00A102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B464" w14:textId="6F65876C" w:rsidR="00F96370" w:rsidRPr="00F701B1" w:rsidRDefault="003B6E8D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Тіл</w:t>
            </w:r>
            <w:r w:rsidR="00F96370" w:rsidRPr="00F701B1">
              <w:rPr>
                <w:bCs/>
                <w:lang w:val="kk-KZ"/>
              </w:rPr>
              <w:t xml:space="preserve"> дамыту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5C42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Дауыссыз(п-б,к-қ,т-д,ж-ш,с-з)дыбыстарды анық айту;</w:t>
            </w:r>
          </w:p>
          <w:p w14:paraId="64E73A9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Балалардың сөздік қорын ойындар мен ойын жаттығулары арқылы кеңейту ;</w:t>
            </w:r>
          </w:p>
          <w:p w14:paraId="15BFEBB5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Зат есімдерді үстінде, астында, артында, жанында тәрізді көмекші сөздермен бірге қолдану;</w:t>
            </w:r>
          </w:p>
          <w:p w14:paraId="7EC2365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-Ересектердің сөзін тыңдау және түсіну,сөйлеу әдебінің тиісті формаларын дұрыс қолдану. </w:t>
            </w:r>
          </w:p>
        </w:tc>
      </w:tr>
      <w:tr w:rsidR="00F96370" w:rsidRPr="00F701B1" w14:paraId="1B87454A" w14:textId="77777777" w:rsidTr="00A102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4C43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Көркем әдебиет 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69D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-Кітаптарға қызығушылықты ояту;</w:t>
            </w:r>
          </w:p>
          <w:p w14:paraId="06CC9CE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Таныс кітаптардағы суреттерді балалармен бірге қарастыру;</w:t>
            </w:r>
          </w:p>
          <w:p w14:paraId="72ACE39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-Оларға суреттердің мазмұны туралы эмоционалды түрде айтуды баулу.</w:t>
            </w:r>
          </w:p>
          <w:p w14:paraId="2D43C271" w14:textId="085D4423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Балалардың пікірлерін тыңдауды  жетілдіру.</w:t>
            </w:r>
          </w:p>
        </w:tc>
      </w:tr>
      <w:tr w:rsidR="00F96370" w:rsidRPr="00125DE3" w14:paraId="31A2A3A6" w14:textId="77777777" w:rsidTr="00A102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25D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Қазақ тілі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A26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Балалардың ересектермен және құрдастарымен қарым-қатынас жасауына жағдай жасау;</w:t>
            </w:r>
          </w:p>
          <w:p w14:paraId="4789B08B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Артикуляциялық және дыбыстық аппаратты,сөйлеу кезінде тыныс алуды,естуді дамыту;</w:t>
            </w:r>
          </w:p>
          <w:p w14:paraId="084692A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Қоршаған ортадағы күнделікті жиі қолданылатын туыстық қатынасқа байланысты сөздерді(«бөпе») айту және түсіну дағдыларын қалыптастыру;</w:t>
            </w:r>
          </w:p>
          <w:p w14:paraId="156DD575" w14:textId="7D0B9B2C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lang w:val="kk-KZ"/>
              </w:rPr>
              <w:t>-Алдын ала үйретілген сөйлеу үлгілерін есте сақтап,әңгімелесе білуге баулу.</w:t>
            </w:r>
          </w:p>
        </w:tc>
      </w:tr>
      <w:tr w:rsidR="00F96370" w:rsidRPr="00F701B1" w14:paraId="63ABA126" w14:textId="77777777" w:rsidTr="00A102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EF58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Математика негіздері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ED38" w14:textId="77777777" w:rsidR="00F96370" w:rsidRPr="00F701B1" w:rsidRDefault="00F96370" w:rsidP="007A6E61">
            <w:pPr>
              <w:pStyle w:val="a4"/>
              <w:rPr>
                <w:b/>
                <w:bCs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Қоршаған ортадан бір немесе бірнеше бірдей затты табу</w:t>
            </w:r>
            <w:r w:rsidRPr="00F701B1">
              <w:t>;</w:t>
            </w:r>
          </w:p>
          <w:p w14:paraId="2567468D" w14:textId="77777777" w:rsidR="00F96370" w:rsidRPr="00F701B1" w:rsidRDefault="00F96370" w:rsidP="007A6E61">
            <w:pPr>
              <w:pStyle w:val="a4"/>
              <w:rPr>
                <w:b/>
                <w:bCs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Екі затты өлшемі бойынша(ұзын-қысқа,биік-аласа, артық-кем) салыстыру</w:t>
            </w:r>
            <w:r w:rsidRPr="00F701B1">
              <w:t>;</w:t>
            </w:r>
          </w:p>
          <w:p w14:paraId="060A5476" w14:textId="77777777" w:rsidR="00F96370" w:rsidRPr="00F701B1" w:rsidRDefault="00F96370" w:rsidP="007A6E61">
            <w:pPr>
              <w:pStyle w:val="a4"/>
            </w:pPr>
            <w:r w:rsidRPr="00F701B1">
              <w:rPr>
                <w:lang w:val="kk-KZ"/>
              </w:rPr>
              <w:t>-Балаларды геометриялық фигура үшбұрышпен таныстыру, ұстау және көру тәсілдері арқылы аталған фигураны зерттеуге мүмкіндік беру</w:t>
            </w:r>
            <w:r w:rsidRPr="00F701B1">
              <w:t>;</w:t>
            </w:r>
          </w:p>
          <w:p w14:paraId="00DE1A82" w14:textId="414CEA7C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-Қарама-қарсы тәулік бөліктерін бағдарлауды дамыту:күндіз-түнде,таңертең-кешке.</w:t>
            </w:r>
          </w:p>
        </w:tc>
      </w:tr>
      <w:tr w:rsidR="00F96370" w:rsidRPr="00125DE3" w14:paraId="331AD244" w14:textId="77777777" w:rsidTr="00A102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2A4A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Құрастыру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250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-Балалардың құрастыруға қызығушылығын арттыру;</w:t>
            </w:r>
          </w:p>
          <w:p w14:paraId="57F1AC8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-Конструкторлардың түрлері мен таныстыру;</w:t>
            </w:r>
          </w:p>
          <w:p w14:paraId="6D75432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-Құрастыру дағдыларын дамыту, негізгі құрылыс бөлшектерін: текшелер,кірпіштер ажырата білуге үйрету;</w:t>
            </w:r>
          </w:p>
          <w:p w14:paraId="20493249" w14:textId="3ECC687F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-Ойнап болғаннан кейін бөлшектерді жинауға,қауіпсіздік техникасы ережелерін сақтауға,ұқыптылыққа баулу.</w:t>
            </w:r>
          </w:p>
        </w:tc>
      </w:tr>
      <w:tr w:rsidR="00F96370" w:rsidRPr="00125DE3" w14:paraId="60FE9524" w14:textId="77777777" w:rsidTr="00A102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59F0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Сурет салу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20D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-Көлденең және тік сызықтарды салу,олардың қиылысуын жүргізе білу.</w:t>
            </w:r>
          </w:p>
          <w:p w14:paraId="3FCD552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-Сурет салу кезінде қарындашты қатты қыспай, дұрыс ұстауды үйрету;</w:t>
            </w:r>
          </w:p>
          <w:p w14:paraId="434808F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-Қазақ ою-өрнектерінің қарапайым элементтерін қайталап салуға баулу;</w:t>
            </w:r>
          </w:p>
          <w:p w14:paraId="003088D9" w14:textId="42D1949F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-Сурет салуда қауіпсіздікті сақтауға,ұқыптылыққа баулу.</w:t>
            </w:r>
          </w:p>
        </w:tc>
      </w:tr>
      <w:tr w:rsidR="00F96370" w:rsidRPr="00125DE3" w14:paraId="07CFF9B0" w14:textId="77777777" w:rsidTr="00A102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7BA5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Мүсіндеу 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2A9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-Кесектерді алақандарының арасында домалату;</w:t>
            </w:r>
          </w:p>
          <w:p w14:paraId="143E4E1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-Есу,жаю тәсілдері арқылы заттарды мүсіндеуді(ойыншықтар) үйрету;</w:t>
            </w:r>
          </w:p>
          <w:p w14:paraId="3547094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-Мүсіндеу барысында қауіпсіздікті сақтауға,ұқыпты болуға баулу;</w:t>
            </w:r>
          </w:p>
          <w:p w14:paraId="013C77E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-Жеке жұмыстарын ұжымдық композицияларға біріктіру дағдыларын қалыптастыру.</w:t>
            </w:r>
          </w:p>
        </w:tc>
      </w:tr>
      <w:tr w:rsidR="00F96370" w:rsidRPr="00125DE3" w14:paraId="0B9BCF15" w14:textId="77777777" w:rsidTr="00A102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8D95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Жапсыру 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7EC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-Балалардың жапсыруға қызығушылығын арттыру;</w:t>
            </w:r>
          </w:p>
          <w:p w14:paraId="2639B0B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-Қағаз бетінде көлемі, түсі, пішіні бойынша әртүрлі дайын пішіндерді белгілі реттілікпен орналастыру;</w:t>
            </w:r>
          </w:p>
          <w:p w14:paraId="0E3E41D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-Ойдан немесе берілген тапсырма бойынша заттардың бейнесін жасау;</w:t>
            </w:r>
          </w:p>
          <w:p w14:paraId="281D6AED" w14:textId="7D3F7259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lastRenderedPageBreak/>
              <w:t>-Пайда болған бейнені қағазға жапсыруды үйрету.</w:t>
            </w:r>
          </w:p>
        </w:tc>
      </w:tr>
      <w:tr w:rsidR="00F96370" w:rsidRPr="00125DE3" w14:paraId="5E720401" w14:textId="77777777" w:rsidTr="00A102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8F4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Музыка 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7EE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-Музыкалық ойыншықтар мен балалар музыка аспаптарының (музыкалық балға, сылдырмақ, барабан, металлофон, маракас, асатаяқ, тұяқ, сырнай) дыбысталуын ажырата білуді жетілдіру.  </w:t>
            </w:r>
          </w:p>
          <w:p w14:paraId="43E99DA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 </w:t>
            </w:r>
          </w:p>
          <w:p w14:paraId="7452679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-Музыканың басталуы мен аяқталуына сәйкес қимылдарды орындау, қимылдарды өз бетінше бастау және аяқтау. </w:t>
            </w:r>
          </w:p>
          <w:p w14:paraId="185DB83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-Балаларды музыкалық аспаптармен: сыбызғы, металлафон, қоңырау, сылдырмақ, маракас және барабанмен, сондай-ақ олардың дыбысталуымен таныстыру.</w:t>
            </w:r>
          </w:p>
        </w:tc>
      </w:tr>
      <w:tr w:rsidR="00F96370" w:rsidRPr="00125DE3" w14:paraId="4495CD15" w14:textId="77777777" w:rsidTr="00A1020D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044" w14:textId="25746016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bookmarkStart w:id="1" w:name="_Hlk207193168"/>
            <w:r w:rsidRPr="00F701B1">
              <w:rPr>
                <w:bCs/>
                <w:lang w:val="kk-KZ"/>
              </w:rPr>
              <w:t xml:space="preserve">Қоршаған </w:t>
            </w:r>
            <w:r w:rsidR="003B6E8D" w:rsidRPr="00F701B1">
              <w:rPr>
                <w:bCs/>
                <w:lang w:val="kk-KZ"/>
              </w:rPr>
              <w:t xml:space="preserve">әлеммен </w:t>
            </w:r>
            <w:r w:rsidRPr="00F701B1">
              <w:rPr>
                <w:bCs/>
                <w:lang w:val="kk-KZ"/>
              </w:rPr>
              <w:t>таныстыру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8BBE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lang w:val="kk-KZ"/>
              </w:rPr>
              <w:t>-Өз іс-әрекеттерін оң бағалау;</w:t>
            </w:r>
          </w:p>
          <w:p w14:paraId="689EC619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lang w:val="kk-KZ"/>
              </w:rPr>
              <w:t>-Заттардың сапаларымен қасиеттерін: сипап сезу арқылы тануды қалыптастыру;</w:t>
            </w:r>
          </w:p>
          <w:p w14:paraId="2E229143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Ауада ұшатын қозғалыс құралдарымен таныстыру;</w:t>
            </w:r>
          </w:p>
          <w:p w14:paraId="7F2B8B8E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lang w:val="kk-KZ"/>
              </w:rPr>
              <w:t>-Әлеуметтік және эмоционалды зиятты тәрбиелеу.</w:t>
            </w:r>
          </w:p>
        </w:tc>
      </w:tr>
      <w:bookmarkEnd w:id="1"/>
    </w:tbl>
    <w:p w14:paraId="1E00A438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7B0D3855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6AE07304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5BE5ED21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5272E616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02EDFD21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50AD73CB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1CA50056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0DB528FC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55E24E8E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3F297A2E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1A58D797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65E595E9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3FAC0282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3E15F847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6C265575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1AA8CBC9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58B60A7C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24E6E77D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6DCF2816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5AC13BFB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6DABB3CD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5FF3A830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7CF95538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3D1B9F6B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681298A6" w14:textId="77777777" w:rsidR="00A1020D" w:rsidRDefault="00A1020D" w:rsidP="007A6E61">
      <w:pPr>
        <w:pStyle w:val="a4"/>
        <w:rPr>
          <w:b/>
          <w:bCs/>
          <w:lang w:val="kk-KZ"/>
        </w:rPr>
      </w:pPr>
    </w:p>
    <w:p w14:paraId="1C96AA74" w14:textId="6C56F914" w:rsidR="00A1020D" w:rsidRDefault="00A1020D" w:rsidP="007A6E61">
      <w:pPr>
        <w:pStyle w:val="a4"/>
        <w:rPr>
          <w:b/>
          <w:bCs/>
          <w:lang w:val="kk-KZ"/>
        </w:rPr>
      </w:pPr>
    </w:p>
    <w:p w14:paraId="5F9E6F4C" w14:textId="5C209A56" w:rsidR="00015EA4" w:rsidRDefault="00015EA4" w:rsidP="007A6E61">
      <w:pPr>
        <w:pStyle w:val="a4"/>
        <w:rPr>
          <w:b/>
          <w:bCs/>
          <w:lang w:val="kk-KZ"/>
        </w:rPr>
      </w:pPr>
    </w:p>
    <w:p w14:paraId="69CDCC60" w14:textId="172677BD" w:rsidR="00015EA4" w:rsidRDefault="00015EA4" w:rsidP="007A6E61">
      <w:pPr>
        <w:pStyle w:val="a4"/>
        <w:rPr>
          <w:b/>
          <w:bCs/>
          <w:lang w:val="kk-KZ"/>
        </w:rPr>
      </w:pPr>
    </w:p>
    <w:p w14:paraId="39CC409D" w14:textId="6BD78E4A" w:rsidR="00015EA4" w:rsidRDefault="00015EA4" w:rsidP="007A6E61">
      <w:pPr>
        <w:pStyle w:val="a4"/>
        <w:rPr>
          <w:b/>
          <w:bCs/>
          <w:lang w:val="kk-KZ"/>
        </w:rPr>
      </w:pPr>
    </w:p>
    <w:p w14:paraId="477AA31F" w14:textId="46D0A804" w:rsidR="00015EA4" w:rsidRDefault="00015EA4" w:rsidP="007A6E61">
      <w:pPr>
        <w:pStyle w:val="a4"/>
        <w:rPr>
          <w:b/>
          <w:bCs/>
          <w:lang w:val="kk-KZ"/>
        </w:rPr>
      </w:pPr>
    </w:p>
    <w:p w14:paraId="4DCA6D6E" w14:textId="69D4F5D7" w:rsidR="00015EA4" w:rsidRDefault="00015EA4" w:rsidP="007A6E61">
      <w:pPr>
        <w:pStyle w:val="a4"/>
        <w:rPr>
          <w:b/>
          <w:bCs/>
          <w:lang w:val="kk-KZ"/>
        </w:rPr>
      </w:pPr>
    </w:p>
    <w:p w14:paraId="29E833FD" w14:textId="4C1F468E" w:rsidR="00015EA4" w:rsidRDefault="00015EA4" w:rsidP="007A6E61">
      <w:pPr>
        <w:pStyle w:val="a4"/>
        <w:rPr>
          <w:b/>
          <w:bCs/>
          <w:lang w:val="kk-KZ"/>
        </w:rPr>
      </w:pPr>
    </w:p>
    <w:p w14:paraId="28BE25FF" w14:textId="77777777" w:rsidR="00015EA4" w:rsidRDefault="00015EA4" w:rsidP="007A6E61">
      <w:pPr>
        <w:pStyle w:val="a4"/>
        <w:rPr>
          <w:b/>
          <w:bCs/>
          <w:lang w:val="kk-KZ"/>
        </w:rPr>
      </w:pPr>
    </w:p>
    <w:p w14:paraId="73B32CFC" w14:textId="1C8E5D1C" w:rsidR="00F96370" w:rsidRPr="00F701B1" w:rsidRDefault="00F96370" w:rsidP="007A6E61">
      <w:pPr>
        <w:pStyle w:val="a4"/>
        <w:rPr>
          <w:bCs/>
          <w:lang w:val="kk-KZ"/>
        </w:rPr>
      </w:pPr>
      <w:r w:rsidRPr="00F701B1">
        <w:rPr>
          <w:b/>
          <w:bCs/>
          <w:lang w:val="kk-KZ"/>
        </w:rPr>
        <w:t>Білім беру ұйымы : «</w:t>
      </w:r>
      <w:r w:rsidRPr="00F701B1">
        <w:rPr>
          <w:bCs/>
          <w:lang w:val="kk-KZ"/>
        </w:rPr>
        <w:t>Балдырған» бөбекжайы МКҚК</w:t>
      </w:r>
    </w:p>
    <w:p w14:paraId="3BD1C55F" w14:textId="53656AB0" w:rsidR="00F96370" w:rsidRPr="00F701B1" w:rsidRDefault="00F96370" w:rsidP="007A6E61">
      <w:pPr>
        <w:pStyle w:val="a4"/>
        <w:rPr>
          <w:b/>
          <w:bCs/>
          <w:lang w:val="kk-KZ"/>
        </w:rPr>
      </w:pPr>
      <w:r w:rsidRPr="00F701B1">
        <w:rPr>
          <w:b/>
          <w:bCs/>
          <w:lang w:val="kk-KZ"/>
        </w:rPr>
        <w:t xml:space="preserve">Топ: </w:t>
      </w:r>
      <w:r w:rsidR="00E22A9F" w:rsidRPr="00E22A9F">
        <w:rPr>
          <w:bCs/>
          <w:lang w:val="kk-KZ"/>
        </w:rPr>
        <w:t>«Арман» ортаңғы  тобы</w:t>
      </w:r>
    </w:p>
    <w:p w14:paraId="798D90DE" w14:textId="727D00CB" w:rsidR="00F96370" w:rsidRPr="00F701B1" w:rsidRDefault="00F96370" w:rsidP="007A6E61">
      <w:pPr>
        <w:pStyle w:val="a4"/>
        <w:rPr>
          <w:b/>
          <w:bCs/>
        </w:rPr>
      </w:pPr>
      <w:r w:rsidRPr="00F701B1">
        <w:rPr>
          <w:b/>
          <w:bCs/>
          <w:lang w:val="kk-KZ"/>
        </w:rPr>
        <w:t xml:space="preserve">Балалардың жасы: </w:t>
      </w:r>
      <w:r w:rsidRPr="00F701B1">
        <w:rPr>
          <w:bCs/>
          <w:lang w:val="kk-KZ"/>
        </w:rPr>
        <w:t>3 жас</w:t>
      </w:r>
    </w:p>
    <w:p w14:paraId="3E3C4D7D" w14:textId="5B15EF38" w:rsidR="00F96370" w:rsidRDefault="00F96370" w:rsidP="007A6E61">
      <w:pPr>
        <w:pStyle w:val="a4"/>
        <w:rPr>
          <w:lang w:val="kk-KZ"/>
        </w:rPr>
      </w:pPr>
      <w:r w:rsidRPr="00F701B1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62336" behindDoc="1" locked="0" layoutInCell="1" allowOverlap="1" wp14:anchorId="665BA4AE" wp14:editId="302CE06A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13AC9" id="Прямая соединительная линия 6" o:spid="_x0000_s1026" style="position:absolute;z-index:-25165414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JFOmmv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F701B1">
        <w:rPr>
          <w:b/>
          <w:bCs/>
          <w:lang w:val="kk-KZ"/>
        </w:rPr>
        <w:t>Жоспардың құрылу кезеңі:</w:t>
      </w:r>
      <w:r w:rsidRPr="00F701B1">
        <w:rPr>
          <w:lang w:val="kk-KZ"/>
        </w:rPr>
        <w:t xml:space="preserve"> </w:t>
      </w:r>
      <w:r w:rsidR="000B3B42" w:rsidRPr="00F701B1">
        <w:rPr>
          <w:lang w:val="kk-KZ"/>
        </w:rPr>
        <w:t>ж</w:t>
      </w:r>
      <w:r w:rsidRPr="00F701B1">
        <w:rPr>
          <w:lang w:val="kk-KZ"/>
        </w:rPr>
        <w:t>елтоқсан  айы 202</w:t>
      </w:r>
      <w:r w:rsidR="00AE4DEC" w:rsidRPr="00F701B1">
        <w:rPr>
          <w:lang w:val="kk-KZ"/>
        </w:rPr>
        <w:t>5</w:t>
      </w:r>
      <w:r w:rsidRPr="00F701B1">
        <w:rPr>
          <w:lang w:val="kk-KZ"/>
        </w:rPr>
        <w:t xml:space="preserve"> жыл</w:t>
      </w:r>
      <w:r w:rsidR="002C7A6E" w:rsidRPr="00F701B1">
        <w:rPr>
          <w:lang w:val="kk-KZ"/>
        </w:rPr>
        <w:t>.</w:t>
      </w:r>
    </w:p>
    <w:p w14:paraId="73871154" w14:textId="77777777" w:rsidR="00A1020D" w:rsidRPr="00F701B1" w:rsidRDefault="00A1020D" w:rsidP="007A6E61">
      <w:pPr>
        <w:pStyle w:val="a4"/>
        <w:rPr>
          <w:b/>
          <w:lang w:val="kk-KZ"/>
        </w:rPr>
      </w:pPr>
    </w:p>
    <w:tbl>
      <w:tblPr>
        <w:tblStyle w:val="a3"/>
        <w:tblW w:w="15451" w:type="dxa"/>
        <w:tblInd w:w="-714" w:type="dxa"/>
        <w:tblLook w:val="01E0" w:firstRow="1" w:lastRow="1" w:firstColumn="1" w:lastColumn="1" w:noHBand="0" w:noVBand="0"/>
      </w:tblPr>
      <w:tblGrid>
        <w:gridCol w:w="2355"/>
        <w:gridCol w:w="13096"/>
      </w:tblGrid>
      <w:tr w:rsidR="00F96370" w:rsidRPr="00F701B1" w14:paraId="345433CD" w14:textId="77777777" w:rsidTr="00015EA4">
        <w:trPr>
          <w:trHeight w:val="7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9345" w14:textId="77777777" w:rsidR="00F96370" w:rsidRPr="00F701B1" w:rsidRDefault="00F96370" w:rsidP="007A6E61">
            <w:pPr>
              <w:pStyle w:val="a4"/>
              <w:rPr>
                <w:b/>
                <w:bCs/>
              </w:rPr>
            </w:pPr>
            <w:r w:rsidRPr="00F701B1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F9641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proofErr w:type="spellStart"/>
            <w:r w:rsidRPr="00F701B1">
              <w:rPr>
                <w:b/>
                <w:bCs/>
              </w:rPr>
              <w:t>Ұйымдастырылған</w:t>
            </w:r>
            <w:proofErr w:type="spellEnd"/>
            <w:r w:rsidRPr="00F701B1">
              <w:rPr>
                <w:b/>
                <w:bCs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іс</w:t>
            </w:r>
            <w:proofErr w:type="spellEnd"/>
            <w:r w:rsidRPr="00F701B1">
              <w:rPr>
                <w:b/>
                <w:bCs/>
              </w:rPr>
              <w:t xml:space="preserve">- </w:t>
            </w:r>
            <w:proofErr w:type="spellStart"/>
            <w:r w:rsidRPr="00F701B1">
              <w:rPr>
                <w:b/>
                <w:bCs/>
              </w:rPr>
              <w:t>әрекеттің</w:t>
            </w:r>
            <w:proofErr w:type="spellEnd"/>
            <w:r w:rsidRPr="00F701B1">
              <w:rPr>
                <w:b/>
                <w:bCs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міндеттері</w:t>
            </w:r>
            <w:proofErr w:type="spellEnd"/>
          </w:p>
        </w:tc>
      </w:tr>
      <w:tr w:rsidR="00F96370" w:rsidRPr="00F701B1" w14:paraId="56FCA515" w14:textId="77777777" w:rsidTr="00015EA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0070" w14:textId="730937DB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Дене </w:t>
            </w:r>
            <w:r w:rsidR="00AE4DEC" w:rsidRPr="00F701B1">
              <w:rPr>
                <w:bCs/>
                <w:lang w:val="kk-KZ"/>
              </w:rPr>
              <w:t>тәрбиесі</w:t>
            </w:r>
            <w:r w:rsidRPr="00F701B1">
              <w:rPr>
                <w:bCs/>
                <w:lang w:val="kk-KZ"/>
              </w:rPr>
              <w:t xml:space="preserve"> </w:t>
            </w:r>
          </w:p>
          <w:p w14:paraId="3AA18EAC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62EB28FC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729036D7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2194DA8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668F5F34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25442DA7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43981864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CEC7B10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5739DA45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61777184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E4AB6BC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535125B5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6B2081AB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591B730F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7B62E461" w14:textId="77777777" w:rsidR="00A1020D" w:rsidRDefault="00A1020D" w:rsidP="007A6E61">
            <w:pPr>
              <w:pStyle w:val="a4"/>
              <w:rPr>
                <w:bCs/>
                <w:lang w:val="kk-KZ"/>
              </w:rPr>
            </w:pPr>
          </w:p>
          <w:p w14:paraId="0D19DCB2" w14:textId="69F19B8E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Жүзу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4EC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5BE6E3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-Солға, оңға бұрылу (отырған қалыпта);аяқты көтеру және түсіру, аяқтарды қозғалту (шалқасынан жатқан қалыпта);қолдарды алға созып, жартылай отыру;</w:t>
            </w:r>
          </w:p>
          <w:p w14:paraId="0597635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-Тізені қолмен ұстап, басты төмен иіп, кезекпен тізені бүгіп, аяқты көтеру;</w:t>
            </w:r>
          </w:p>
          <w:p w14:paraId="1BC9CF6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-Әртүрлі бағытта:«жыланша», шашырап, тапсырмаларды орындай отырып жүру: қол ұстасып, арқаннан ұстап жүру;</w:t>
            </w:r>
          </w:p>
          <w:p w14:paraId="2826660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-Бір-бірінен 10 сантиметр қашықтықта орналасқан тақтайшалардың, қырлы тақтайдың бойымен тепе теңдік сақтап жүру;</w:t>
            </w:r>
          </w:p>
          <w:p w14:paraId="6424080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-Қарқынды өзгертіп, жылдам (10-20 метрге дейін), тоқтамай баяу қарқынмен (50-60 секунд ішінде) жүгіру;</w:t>
            </w:r>
          </w:p>
          <w:p w14:paraId="5555FD2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-Допты кеуде тұсынан лақтыру, оң және сол қолмен тік нысанаға (нысана биіктігі-1,2 метр) лақтыру;</w:t>
            </w:r>
          </w:p>
          <w:p w14:paraId="5EDE2CA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-Бірінің артынан бірі сапқа тұру, бір-бірінің жанына сапқа тұру;</w:t>
            </w:r>
          </w:p>
          <w:p w14:paraId="0C6471F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-Кеңістікті бағдарлауға, «жүгір», «ұста», «тұр» белгілеріне сәйкес әрекет етуге үйрету;</w:t>
            </w:r>
          </w:p>
          <w:p w14:paraId="0475D6E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-Шанамен сырғанау. Шанамен бір-бірін сырғанату; биік емес төбеден      сырғанау;</w:t>
            </w:r>
          </w:p>
          <w:p w14:paraId="37C1DCD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Денсаулықтың құндылығы туралы түсінікті дамыту; ауырмауға, денсаулықты сақтауға ынталандыру, «салауатты өмір салты» және оны ұстану туралы алғашқы түсініктер беру;</w:t>
            </w:r>
          </w:p>
          <w:p w14:paraId="23411EA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-Шынықтыру шараларын жүргізуде балалардың денсаулық жағдайын ескере отырып, жеке тәсілді жүзеге асыру. </w:t>
            </w:r>
          </w:p>
          <w:p w14:paraId="1441FFF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</w:p>
          <w:p w14:paraId="4305F7B5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-Суда билеуге үйрету</w:t>
            </w:r>
          </w:p>
        </w:tc>
      </w:tr>
      <w:tr w:rsidR="00F96370" w:rsidRPr="00125DE3" w14:paraId="6A6CCB1D" w14:textId="77777777" w:rsidTr="00015EA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F7A9" w14:textId="7682D8C8" w:rsidR="00F96370" w:rsidRPr="00F701B1" w:rsidRDefault="000B3B42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lastRenderedPageBreak/>
              <w:t>Тіл дамыту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F0DA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Дыбыстарды анық айту;</w:t>
            </w:r>
          </w:p>
          <w:p w14:paraId="44C6A89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-Заттарды жалпы (аяқ киім) және ерекше белгілері бойынша жалпылаушы сөздермен байыту; </w:t>
            </w:r>
          </w:p>
          <w:p w14:paraId="143EC16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-Зат есімдерді, етістіктерді келер және өткен шақта қолдану;</w:t>
            </w:r>
          </w:p>
          <w:p w14:paraId="468EAC1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Мультфильмдер көргеннен кейін балаларды алған әсерлерімен бөлісуге үйрету.</w:t>
            </w:r>
          </w:p>
        </w:tc>
      </w:tr>
      <w:tr w:rsidR="00F96370" w:rsidRPr="00125DE3" w14:paraId="0D3E7B28" w14:textId="77777777" w:rsidTr="00015EA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12CA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Көркем әдебиет 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7D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-Өлеңдерді тыңдай білуге тәрбиелеу;</w:t>
            </w:r>
          </w:p>
          <w:p w14:paraId="408A6C7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-Балаларды тақпақтар мен шағын өлеңдерді жатқа айтуға үйрету;</w:t>
            </w:r>
          </w:p>
          <w:p w14:paraId="1970ACE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-Сөздер мен қарапайым сөз тіркестерін қайталап айтуға түсінік беру;</w:t>
            </w:r>
          </w:p>
          <w:p w14:paraId="12A634A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-Тақпақтар мен шағын өлеңдерді жатқа айтуға үйрету.</w:t>
            </w:r>
          </w:p>
        </w:tc>
      </w:tr>
      <w:tr w:rsidR="00F96370" w:rsidRPr="00125DE3" w14:paraId="793F7A05" w14:textId="77777777" w:rsidTr="00015EA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5F8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Қазақ тілі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DDF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Балалардың ересектермен және құрдастарымен қарым-қатынас жасауына жағдай жасау.</w:t>
            </w:r>
          </w:p>
          <w:p w14:paraId="143BEBA2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Көрнекілікпен немесе көрнекіліксіз өзіне айтылған сөзді тыңдау және түсінуді дамыту;</w:t>
            </w:r>
          </w:p>
          <w:p w14:paraId="59CB6C9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Қоршаған ортадағы күнделікті жиі қолданылатын туыстық қатынасқа байланысты сөздерді ( «аға», «апа») айту және түсіну дағдыларын қалыптастыру;</w:t>
            </w:r>
          </w:p>
          <w:p w14:paraId="6C1192F4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-Жуан және жіңішке түбір сөздерді ажырату, оларды көпше түрде қолдануға үйрету. </w:t>
            </w:r>
          </w:p>
        </w:tc>
      </w:tr>
      <w:tr w:rsidR="00F96370" w:rsidRPr="00125DE3" w14:paraId="7C99DDD4" w14:textId="77777777" w:rsidTr="00015EA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1ADD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Математика негіздері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BD1D" w14:textId="77777777" w:rsidR="0081105A" w:rsidRPr="00F701B1" w:rsidRDefault="0081105A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Біртекті заттардан топтар құрастыру және олардың біреуін бөліп көрсету;</w:t>
            </w:r>
          </w:p>
          <w:p w14:paraId="4171E497" w14:textId="77777777" w:rsidR="0081105A" w:rsidRPr="00F701B1" w:rsidRDefault="0081105A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Ұзындығы мен ені бойынша екі қарама-қарсы және бірдей заттарды салыстыру;</w:t>
            </w:r>
          </w:p>
          <w:p w14:paraId="495B53A4" w14:textId="77777777" w:rsidR="0081105A" w:rsidRPr="00F701B1" w:rsidRDefault="0081105A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Геометриялық пішіндерді тану және атау</w:t>
            </w:r>
            <w:r w:rsidRPr="00F701B1">
              <w:rPr>
                <w:b/>
                <w:bCs/>
                <w:lang w:val="kk-KZ"/>
              </w:rPr>
              <w:t xml:space="preserve">; </w:t>
            </w:r>
          </w:p>
          <w:p w14:paraId="14BB9D9A" w14:textId="4FA48BCD" w:rsidR="0081105A" w:rsidRPr="00F701B1" w:rsidRDefault="0081105A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lang w:val="kk-KZ"/>
              </w:rPr>
              <w:t>-Тәулік бөліктерін тану және атау - таңертең, күндіз, кеш, түн.</w:t>
            </w:r>
          </w:p>
        </w:tc>
      </w:tr>
      <w:tr w:rsidR="00F96370" w:rsidRPr="00125DE3" w14:paraId="3E6F55CF" w14:textId="77777777" w:rsidTr="00015EA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19C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Құрастыру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82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-Құрастыру дағдыларын дамыту;</w:t>
            </w:r>
          </w:p>
          <w:p w14:paraId="1765A1E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-Негізгі құрылыс бөлшектерін: үшбұрыштарды ажырата білуге үйрету;</w:t>
            </w:r>
          </w:p>
          <w:p w14:paraId="30FFEBD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-Ойнап болғаннан кейін бөлшектерді жинауға тәрбиелеу.</w:t>
            </w:r>
          </w:p>
          <w:p w14:paraId="6506517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-Қауіпсіздік техникасы ережелерін сақтауға, ұқыптылыққа баулу.</w:t>
            </w:r>
          </w:p>
        </w:tc>
      </w:tr>
      <w:tr w:rsidR="00F96370" w:rsidRPr="00125DE3" w14:paraId="20744D50" w14:textId="77777777" w:rsidTr="00015EA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668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Сурет салу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665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-Дөңгелек пішінді (бұлттар, күн) заттарды бейнелеуді үйрету.</w:t>
            </w:r>
          </w:p>
          <w:p w14:paraId="085CDF6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-Қылқаламмен бояуда оны бояуға ақырын батыруды үйрету;</w:t>
            </w:r>
          </w:p>
          <w:p w14:paraId="6DF46D0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-Қызыл, сары, жасыл, көк, қара, ақ негізгі түстер мен олардың реңктерін (қызғылт, көгілдір, сұр) қолдануды үйрету;</w:t>
            </w:r>
          </w:p>
          <w:p w14:paraId="55079F3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-Сурет салуда қауіпсіздікті сақтауға, ұқыптылыққа баулу.</w:t>
            </w:r>
          </w:p>
        </w:tc>
      </w:tr>
      <w:tr w:rsidR="00F96370" w:rsidRPr="00F701B1" w14:paraId="23E2F2C4" w14:textId="77777777" w:rsidTr="00015EA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B65A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Мүсіндеу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6EB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-Жеке жұмыстарын ұжымдық композицияларға біріктіру дағдыларын қалыптастыру;</w:t>
            </w:r>
          </w:p>
          <w:p w14:paraId="5DF9478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-Мүсіндеу барысында қауіпсіздікті сақтауға, ұқыпты болуға баулу;</w:t>
            </w:r>
          </w:p>
          <w:p w14:paraId="3F39EDF8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-Кесектерді алақандарының арасында домалату, есу,жаю тәсілдері арқылы жемістерді мүсіндеуге үйрету;</w:t>
            </w:r>
          </w:p>
          <w:p w14:paraId="2C6B1A7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-Жануарларды мүсіндеу дағдыларын қалыптастыру.</w:t>
            </w:r>
          </w:p>
        </w:tc>
      </w:tr>
      <w:tr w:rsidR="00F96370" w:rsidRPr="00125DE3" w14:paraId="21947BD9" w14:textId="77777777" w:rsidTr="00015EA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112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Жапсыру 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D95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-Желімді қылқаламға, мұқият жағып алу, жаймадағы дайын үлгіге жағу;</w:t>
            </w:r>
          </w:p>
          <w:p w14:paraId="1F0F53A5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-Жапсыруда табиғи материалдарды және қағазды түрлендіру әдістерін (бүктеу) қолдануды үйрету;</w:t>
            </w:r>
          </w:p>
          <w:p w14:paraId="2A08A25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-Геометриялық фигуралардың ортасына,бұрыштарына дайын ою-өрнектерді жабыстыру;</w:t>
            </w:r>
          </w:p>
          <w:p w14:paraId="28495D7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-Жапсыру барысында қауіпсіздік техникасы ережелерін сақтауға, ұқыпты болуға баулу.</w:t>
            </w:r>
          </w:p>
        </w:tc>
      </w:tr>
      <w:tr w:rsidR="00F96370" w:rsidRPr="00125DE3" w14:paraId="5E1A540E" w14:textId="77777777" w:rsidTr="00015EA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FBD6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Музыка 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FE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-Музыкалық және шулы ойыншықтардың, балалар аспаптарының дыбысталуын ажырату, оларды атау, қарапайым ырғақпен соғуды үйрету.</w:t>
            </w:r>
          </w:p>
          <w:p w14:paraId="2D34D2F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lastRenderedPageBreak/>
              <w:t xml:space="preserve">-Әннің қарқынына сәйкес топпен қосылып ән айтады, әнді барлығымен бірге бастайды және </w:t>
            </w:r>
          </w:p>
          <w:p w14:paraId="5E8D4FC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аяқтайды.</w:t>
            </w:r>
          </w:p>
          <w:p w14:paraId="6E3A522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-Сөздерді дұрыс және анық айту, әннің сипатын береді (көңілді, мұңды, ойнақы, әуенді); </w:t>
            </w:r>
            <w:r w:rsidRPr="00F701B1">
              <w:rPr>
                <w:b/>
                <w:bCs/>
                <w:lang w:val="kk-KZ"/>
              </w:rPr>
              <w:tab/>
            </w:r>
          </w:p>
          <w:p w14:paraId="18ADC990" w14:textId="14C36D91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 </w:t>
            </w:r>
          </w:p>
        </w:tc>
      </w:tr>
      <w:tr w:rsidR="00E2618E" w:rsidRPr="00125DE3" w14:paraId="0756767C" w14:textId="77777777" w:rsidTr="00015EA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AAEC" w14:textId="72829D0D" w:rsidR="00E2618E" w:rsidRPr="00F701B1" w:rsidRDefault="00E2618E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lastRenderedPageBreak/>
              <w:t>Қоршаған әлеммен таныстыру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1864" w14:textId="79A74249" w:rsidR="00E2618E" w:rsidRPr="00F701B1" w:rsidRDefault="000B3B42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lang w:val="kk-KZ"/>
              </w:rPr>
              <w:t>-</w:t>
            </w:r>
            <w:r w:rsidR="00E2618E" w:rsidRPr="00F701B1">
              <w:rPr>
                <w:lang w:val="kk-KZ"/>
              </w:rPr>
              <w:t>Жақындарына қамқорлық танытуға баулу;</w:t>
            </w:r>
          </w:p>
          <w:p w14:paraId="2E717EF5" w14:textId="77777777" w:rsidR="00E2618E" w:rsidRPr="00F701B1" w:rsidRDefault="00E2618E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lang w:val="kk-KZ"/>
              </w:rPr>
              <w:t>-Заттардың атқаратын қызметтерін түсінуін меңгерту;</w:t>
            </w:r>
          </w:p>
          <w:p w14:paraId="5320538C" w14:textId="77777777" w:rsidR="00E2618E" w:rsidRPr="00F701B1" w:rsidRDefault="00E2618E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lang w:val="kk-KZ"/>
              </w:rPr>
              <w:t>-Жолаушыларға арналған қарапайым ережелермен таныстыру;</w:t>
            </w:r>
          </w:p>
          <w:p w14:paraId="7036F4B3" w14:textId="15CB5DB0" w:rsidR="00E2618E" w:rsidRPr="00F701B1" w:rsidRDefault="00E2618E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-Балабақшаның үй-жайлары мен ауласында тәртіп пен тазалық сақтауға үйрету.</w:t>
            </w:r>
          </w:p>
        </w:tc>
      </w:tr>
    </w:tbl>
    <w:p w14:paraId="70D5DF6E" w14:textId="77777777" w:rsidR="00015EA4" w:rsidRDefault="00F96370" w:rsidP="007A6E61">
      <w:pPr>
        <w:pStyle w:val="a4"/>
        <w:rPr>
          <w:b/>
          <w:bCs/>
          <w:lang w:val="kk-KZ"/>
        </w:rPr>
      </w:pPr>
      <w:r w:rsidRPr="00F701B1">
        <w:rPr>
          <w:b/>
          <w:bCs/>
          <w:lang w:val="kk-KZ"/>
        </w:rPr>
        <w:t xml:space="preserve">         </w:t>
      </w:r>
    </w:p>
    <w:p w14:paraId="40FC9D3A" w14:textId="5740ED21" w:rsidR="00F96370" w:rsidRPr="00F701B1" w:rsidRDefault="00F96370" w:rsidP="007A6E61">
      <w:pPr>
        <w:pStyle w:val="a4"/>
        <w:rPr>
          <w:b/>
          <w:bCs/>
          <w:lang w:val="kk-KZ"/>
        </w:rPr>
      </w:pPr>
      <w:r w:rsidRPr="00F701B1">
        <w:rPr>
          <w:b/>
          <w:bCs/>
          <w:lang w:val="kk-KZ"/>
        </w:rPr>
        <w:t>Білім беру ұйымы : «</w:t>
      </w:r>
      <w:r w:rsidRPr="00F701B1">
        <w:rPr>
          <w:bCs/>
          <w:lang w:val="kk-KZ"/>
        </w:rPr>
        <w:t>Балдырған» бөбекжайы МКҚК</w:t>
      </w:r>
    </w:p>
    <w:p w14:paraId="4084C168" w14:textId="3013B9CF" w:rsidR="002C7A6E" w:rsidRPr="00F701B1" w:rsidRDefault="00F96370" w:rsidP="007A6E61">
      <w:pPr>
        <w:pStyle w:val="a4"/>
        <w:rPr>
          <w:b/>
          <w:bCs/>
          <w:lang w:val="kk-KZ"/>
        </w:rPr>
      </w:pPr>
      <w:r w:rsidRPr="00F701B1">
        <w:rPr>
          <w:b/>
          <w:bCs/>
          <w:lang w:val="kk-KZ"/>
        </w:rPr>
        <w:t xml:space="preserve">Топ: </w:t>
      </w:r>
      <w:r w:rsidR="00E22A9F" w:rsidRPr="00E22A9F">
        <w:rPr>
          <w:bCs/>
          <w:lang w:val="kk-KZ"/>
        </w:rPr>
        <w:t>«Арман» ортаңғы  тобы</w:t>
      </w:r>
    </w:p>
    <w:p w14:paraId="4F12540E" w14:textId="1F0FE9B0" w:rsidR="00F96370" w:rsidRPr="00F701B1" w:rsidRDefault="00F96370" w:rsidP="007A6E61">
      <w:pPr>
        <w:pStyle w:val="a4"/>
        <w:rPr>
          <w:b/>
          <w:bCs/>
          <w:lang w:val="kk-KZ"/>
        </w:rPr>
      </w:pPr>
      <w:r w:rsidRPr="00F701B1">
        <w:rPr>
          <w:b/>
          <w:bCs/>
          <w:lang w:val="kk-KZ"/>
        </w:rPr>
        <w:t xml:space="preserve">Балалардың жасы: </w:t>
      </w:r>
      <w:r w:rsidRPr="00F701B1">
        <w:rPr>
          <w:bCs/>
          <w:lang w:val="kk-KZ"/>
        </w:rPr>
        <w:t>3 жас</w:t>
      </w:r>
    </w:p>
    <w:p w14:paraId="0D2F82EB" w14:textId="70A6102C" w:rsidR="00F96370" w:rsidRPr="00F701B1" w:rsidRDefault="00F96370" w:rsidP="007A6E61">
      <w:pPr>
        <w:pStyle w:val="a4"/>
        <w:rPr>
          <w:b/>
          <w:lang w:val="kk-KZ"/>
        </w:rPr>
      </w:pPr>
      <w:r w:rsidRPr="00F701B1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63360" behindDoc="1" locked="0" layoutInCell="1" allowOverlap="1" wp14:anchorId="64C9931B" wp14:editId="6BB5A747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95D26" id="Прямая соединительная линия 5" o:spid="_x0000_s1026" style="position:absolute;z-index:-25165312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" strokeweight=".48pt">
                <w10:wrap anchorx="page"/>
              </v:line>
            </w:pict>
          </mc:Fallback>
        </mc:AlternateContent>
      </w:r>
      <w:r w:rsidRPr="00F701B1">
        <w:rPr>
          <w:b/>
          <w:bCs/>
          <w:lang w:val="kk-KZ"/>
        </w:rPr>
        <w:t>Жоспардың құрылу кезеңі:</w:t>
      </w:r>
      <w:r w:rsidRPr="00F701B1">
        <w:rPr>
          <w:lang w:val="kk-KZ"/>
        </w:rPr>
        <w:t xml:space="preserve"> </w:t>
      </w:r>
      <w:r w:rsidR="002C7A6E" w:rsidRPr="00F701B1">
        <w:rPr>
          <w:lang w:val="kk-KZ"/>
        </w:rPr>
        <w:t>қ</w:t>
      </w:r>
      <w:r w:rsidRPr="00F701B1">
        <w:rPr>
          <w:lang w:val="kk-KZ"/>
        </w:rPr>
        <w:t>аңтар айы</w:t>
      </w:r>
      <w:r w:rsidR="0025568F" w:rsidRPr="00F701B1">
        <w:rPr>
          <w:lang w:val="kk-KZ"/>
        </w:rPr>
        <w:t>.</w:t>
      </w:r>
      <w:r w:rsidRPr="00F701B1">
        <w:rPr>
          <w:lang w:val="kk-KZ"/>
        </w:rPr>
        <w:t xml:space="preserve"> 202</w:t>
      </w:r>
      <w:r w:rsidR="00AE4DEC" w:rsidRPr="00F701B1">
        <w:rPr>
          <w:lang w:val="kk-KZ"/>
        </w:rPr>
        <w:t>6</w:t>
      </w:r>
      <w:r w:rsidRPr="00F701B1">
        <w:rPr>
          <w:lang w:val="kk-KZ"/>
        </w:rPr>
        <w:t xml:space="preserve"> жыл</w:t>
      </w:r>
      <w:r w:rsidR="002C7A6E" w:rsidRPr="00F701B1">
        <w:rPr>
          <w:lang w:val="kk-KZ"/>
        </w:rPr>
        <w:t>.</w:t>
      </w:r>
    </w:p>
    <w:p w14:paraId="72BE1F13" w14:textId="77777777" w:rsidR="00F96370" w:rsidRPr="00F701B1" w:rsidRDefault="00F96370" w:rsidP="007A6E61">
      <w:pPr>
        <w:pStyle w:val="a4"/>
        <w:rPr>
          <w:b/>
          <w:lang w:val="kk-KZ"/>
        </w:rPr>
      </w:pPr>
    </w:p>
    <w:tbl>
      <w:tblPr>
        <w:tblStyle w:val="a3"/>
        <w:tblW w:w="15451" w:type="dxa"/>
        <w:tblInd w:w="-714" w:type="dxa"/>
        <w:tblLook w:val="01E0" w:firstRow="1" w:lastRow="1" w:firstColumn="1" w:lastColumn="1" w:noHBand="0" w:noVBand="0"/>
      </w:tblPr>
      <w:tblGrid>
        <w:gridCol w:w="2355"/>
        <w:gridCol w:w="13096"/>
      </w:tblGrid>
      <w:tr w:rsidR="00F96370" w:rsidRPr="00F701B1" w14:paraId="2D973C1A" w14:textId="77777777" w:rsidTr="00015EA4">
        <w:trPr>
          <w:trHeight w:val="78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1477" w14:textId="77777777" w:rsidR="00F96370" w:rsidRPr="00F701B1" w:rsidRDefault="00F96370" w:rsidP="007A6E61">
            <w:pPr>
              <w:pStyle w:val="a4"/>
              <w:rPr>
                <w:b/>
                <w:bCs/>
              </w:rPr>
            </w:pPr>
            <w:r w:rsidRPr="00F701B1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CD6BF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proofErr w:type="spellStart"/>
            <w:r w:rsidRPr="00F701B1">
              <w:rPr>
                <w:b/>
                <w:bCs/>
              </w:rPr>
              <w:t>Ұйымдастырылған</w:t>
            </w:r>
            <w:proofErr w:type="spellEnd"/>
            <w:r w:rsidRPr="00F701B1">
              <w:rPr>
                <w:b/>
                <w:bCs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іс</w:t>
            </w:r>
            <w:proofErr w:type="spellEnd"/>
            <w:r w:rsidRPr="00F701B1">
              <w:rPr>
                <w:b/>
                <w:bCs/>
              </w:rPr>
              <w:t xml:space="preserve">- </w:t>
            </w:r>
            <w:proofErr w:type="spellStart"/>
            <w:r w:rsidRPr="00F701B1">
              <w:rPr>
                <w:b/>
                <w:bCs/>
              </w:rPr>
              <w:t>әрекеттің</w:t>
            </w:r>
            <w:proofErr w:type="spellEnd"/>
            <w:r w:rsidRPr="00F701B1">
              <w:rPr>
                <w:b/>
                <w:bCs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міндеттері</w:t>
            </w:r>
            <w:proofErr w:type="spellEnd"/>
          </w:p>
        </w:tc>
      </w:tr>
      <w:tr w:rsidR="00F96370" w:rsidRPr="00F701B1" w14:paraId="7469B621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6C57" w14:textId="31F592CF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Дене </w:t>
            </w:r>
            <w:r w:rsidR="00AE4DEC" w:rsidRPr="00F701B1">
              <w:rPr>
                <w:bCs/>
                <w:lang w:val="kk-KZ"/>
              </w:rPr>
              <w:t>тәрбиесі</w:t>
            </w:r>
          </w:p>
          <w:p w14:paraId="1EEE169B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2EE5F959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479B9849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72DF0E7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787F9339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513FF295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1D4A2828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40F33AD5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4E24CEFA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75251F3D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2C2C5FDF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D66B977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28E5E0B3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27D539F4" w14:textId="77777777" w:rsidR="002C7A6E" w:rsidRPr="00F701B1" w:rsidRDefault="002C7A6E" w:rsidP="007A6E61">
            <w:pPr>
              <w:pStyle w:val="a4"/>
              <w:rPr>
                <w:bCs/>
                <w:lang w:val="kk-KZ"/>
              </w:rPr>
            </w:pPr>
          </w:p>
          <w:p w14:paraId="15E9FE09" w14:textId="67685016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Жүзу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BE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-Қолды жоғары, алға, жан-жаққа көтеру және түсіру (бірге немесе кезекпен); </w:t>
            </w:r>
          </w:p>
          <w:p w14:paraId="7B44A6D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-Аяқты бүгу және созу (бірге және кезекпен), шалқасынан жатқан қалыптан бұрылып, етпетінен жату және керісінше; иықтарды жоғары көтеріп, қолды жан- жаққа созып еңкею (етпетінен жатқан қалыпта);</w:t>
            </w:r>
          </w:p>
          <w:p w14:paraId="13C0E3C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Отырып құм салынған қапшықтарды аяқтың бақайларымен қысып ұстау, таяқтың, білікшенің (диаметрі 6-8 сантиметр) бойымен қосалқы қадаммен жүру;</w:t>
            </w:r>
          </w:p>
          <w:p w14:paraId="69EF8F0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Тоқтап, жартылай отырып, бұрылып, заттарды айналып жүру;</w:t>
            </w:r>
          </w:p>
          <w:p w14:paraId="264EE6C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-Тепе-теңдікті сақтай отырып, арқан бойымен жүру;</w:t>
            </w:r>
          </w:p>
          <w:p w14:paraId="3BF8DF2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-Белгілі бір тапсырмаларды орындау арқылы: тоқтап жүгіру, белгі бойынша көрсетілген жерге жүгіру; </w:t>
            </w:r>
          </w:p>
          <w:p w14:paraId="55949F3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-Допты жоғары лақтыру, төмен - еденге (жерге) соғу, қағып алу;</w:t>
            </w:r>
          </w:p>
          <w:p w14:paraId="41AE1EC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-Көлбеу модуль бойымен, туннель арқылы еңбектеу;</w:t>
            </w:r>
          </w:p>
          <w:p w14:paraId="4FE0CCC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-Тұрған орнында қос аяқпен, 2-3 метр қашықтыққа алға қарай жылжып секіру;</w:t>
            </w:r>
          </w:p>
          <w:p w14:paraId="7E1BF4F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-Бірінің артынан бірі сапқа тұру, бір-бірінің жанына сапқа тұру, шеңберге тұру (көзбен бағдарлау бойынша);</w:t>
            </w:r>
          </w:p>
          <w:p w14:paraId="11923E78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-Қимыл түрлерін өзгерте отырып, ойындарға күрделі ережелерді енгізу;</w:t>
            </w:r>
          </w:p>
          <w:p w14:paraId="327329AE" w14:textId="77777777" w:rsidR="00F96370" w:rsidRPr="00F701B1" w:rsidRDefault="00F96370" w:rsidP="007A6E61">
            <w:pPr>
              <w:pStyle w:val="a4"/>
            </w:pPr>
            <w:r w:rsidRPr="00F701B1">
              <w:rPr>
                <w:lang w:val="kk-KZ"/>
              </w:rPr>
              <w:t>-Шанамен сырғанау.</w:t>
            </w:r>
          </w:p>
          <w:p w14:paraId="0712D8DF" w14:textId="77777777" w:rsidR="00F96370" w:rsidRPr="00F701B1" w:rsidRDefault="00F96370" w:rsidP="007A6E61">
            <w:pPr>
              <w:pStyle w:val="a4"/>
            </w:pPr>
          </w:p>
          <w:p w14:paraId="7916A29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t>-</w:t>
            </w:r>
            <w:r w:rsidRPr="00F701B1">
              <w:rPr>
                <w:lang w:val="kk-KZ"/>
              </w:rPr>
              <w:t>Суда жүгіруге үйрету.</w:t>
            </w:r>
          </w:p>
        </w:tc>
      </w:tr>
      <w:tr w:rsidR="00F96370" w:rsidRPr="00125DE3" w14:paraId="0B475D93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004F" w14:textId="6EADAD9B" w:rsidR="00F96370" w:rsidRPr="00F701B1" w:rsidRDefault="00AE4DEC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Тіл </w:t>
            </w:r>
            <w:r w:rsidR="00F96370" w:rsidRPr="00F701B1">
              <w:rPr>
                <w:bCs/>
                <w:lang w:val="kk-KZ"/>
              </w:rPr>
              <w:t>дамыту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94F7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Дыбыстардың артикуляциясын нақтылау және бекіту, артикуляциялық аппаратты дамыту;</w:t>
            </w:r>
          </w:p>
          <w:p w14:paraId="0A3C9F6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lastRenderedPageBreak/>
              <w:t>-Балалардың сөздік қорын ойындар мен ойын жаттығулары арқылы кеңейту.</w:t>
            </w:r>
          </w:p>
          <w:p w14:paraId="52BBD376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Сөздерді жіктелуіне, септелуіне қарай байланыстыру, зат есімдерді үстінде, астында, артында, жанында тәрізді көмекші сөздермен бірге қолдануды менгерту;</w:t>
            </w:r>
          </w:p>
          <w:p w14:paraId="0AAC33A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-Суреттерді, заттарды қарастыруда, тірі және өлі табиғат нысандарын бақылау кезінде, шығармаларды тыңдағаннан  кейін балаларды алған әсерлерімен бөлісуге үйрету. </w:t>
            </w:r>
          </w:p>
        </w:tc>
      </w:tr>
      <w:tr w:rsidR="00F96370" w:rsidRPr="00125DE3" w14:paraId="78BE108A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8F31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lastRenderedPageBreak/>
              <w:t xml:space="preserve">Көркем әдебиет 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CE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-Әңгімелерді,  тыңдай білуге, олардың мазмұнындағы әрекеттердің дамуын бақылауға үйрету.</w:t>
            </w:r>
          </w:p>
          <w:p w14:paraId="10FEE59E" w14:textId="3A1D16F0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-Шығарманың кейіпкерлеріне              жанашырлық танытуға тәрбиелеу;</w:t>
            </w:r>
          </w:p>
          <w:p w14:paraId="1DBB891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-Балалармен кейіпкерлердің әрекетін мен олардың әрекеттерінін салдарын талқылау;</w:t>
            </w:r>
          </w:p>
          <w:p w14:paraId="3E87BF2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-Балаларды тақпақтар мен шағын өлеңдерді жатқа айтуға үйрету.</w:t>
            </w:r>
          </w:p>
        </w:tc>
      </w:tr>
      <w:tr w:rsidR="00F96370" w:rsidRPr="00125DE3" w14:paraId="2294CBB2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6D41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Қазақ тілі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187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Балалардың ересектермен және құрдастарымен қарым-қатынас жасауына жағдай жасау;</w:t>
            </w:r>
          </w:p>
          <w:p w14:paraId="12A8CD3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-Өзінің алған әсері мен қалауын білдіруге үйрету;</w:t>
            </w:r>
          </w:p>
          <w:p w14:paraId="70D4DEF0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Көрнекілікпен немесе көрнекіліксіз өзіне айтылған сөзді тыңдау және түсінуді дамыту;</w:t>
            </w:r>
          </w:p>
          <w:p w14:paraId="3179A3F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-Ойыншықтар мен заттарды қарастыра отырып, сұрақтарға жауап беруге баулу.</w:t>
            </w:r>
          </w:p>
        </w:tc>
      </w:tr>
      <w:tr w:rsidR="00F96370" w:rsidRPr="00125DE3" w14:paraId="6EF703DD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AA4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Математика негіздері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6A4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 xml:space="preserve"> «Көп», «бір» ұғымдары туралы түсініктерді қалыптастыру;</w:t>
            </w:r>
          </w:p>
          <w:p w14:paraId="7C07620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-Қоршаған ортадан бір немесе бірнеше        бірдей затты табу, «қанша? неше?» сұрағына жауап беру;</w:t>
            </w:r>
          </w:p>
          <w:p w14:paraId="4247F1B8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-Салыстыру нәтижелерін ұзындығы бойынша кең-тар сөздерімен белгілеу;</w:t>
            </w:r>
          </w:p>
          <w:p w14:paraId="5D10F795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-Балаларды геометриялық фигура шаршымен таныстыру, ұстау және көру тәсілдері арқылы аталған фигураны зерттеуге мүмкіндік беру.</w:t>
            </w:r>
          </w:p>
        </w:tc>
      </w:tr>
      <w:tr w:rsidR="00F96370" w:rsidRPr="00125DE3" w14:paraId="6577940C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557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Құрастыру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0E6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-Құрастыру дағдыларын дамыту;</w:t>
            </w:r>
          </w:p>
          <w:p w14:paraId="2B70E11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-Негізгі құрылыс бөлшектерін: текшелер, кірпіштер,үшбұрыштарды ажырата білуге, атауға және    қолдануға үйрету;</w:t>
            </w:r>
          </w:p>
          <w:p w14:paraId="2478B88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Бұрын алынған дағдыларды: төсеу, бекіту, қою қолдана отырып, жаңа ғимараттар салу;</w:t>
            </w:r>
          </w:p>
          <w:p w14:paraId="68CB9748" w14:textId="0905D21A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-Өлшемдері  қарама-қарсы және бірдей заттарды салыстыру.</w:t>
            </w:r>
          </w:p>
        </w:tc>
      </w:tr>
      <w:tr w:rsidR="00F96370" w:rsidRPr="00125DE3" w14:paraId="3935D2CF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89F8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Сурет салу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C15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-Бірнеше көлденең және тік сызықтардан тұратын заттарды бейнелеуді үйрету.</w:t>
            </w:r>
          </w:p>
          <w:p w14:paraId="6BAAF78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-Бояудың келесі түсін қолдану үшін қылқаламды басқа түске салмас бұрын жақсылап суға шайып алып қолдануды үйрету.</w:t>
            </w:r>
          </w:p>
          <w:p w14:paraId="18E7FCA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Жуылған қылқаламды жұмсақ матамен немесе қағаз майлықпен сүртіп кептіруді үйрету;</w:t>
            </w:r>
          </w:p>
          <w:p w14:paraId="6238D44F" w14:textId="3F59EBEA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-Қызыл, сары, жасыл, көк, қара, ақ негізгі түстерді жасап  қолдануды үйрету.</w:t>
            </w:r>
          </w:p>
        </w:tc>
      </w:tr>
      <w:tr w:rsidR="00F96370" w:rsidRPr="00125DE3" w14:paraId="6533081F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2F8E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Мүсіндеу 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4B0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-Бірнеше бөліктерді қосу, қысу, біріктіру арқылы  жануарларды мүсіндеу дағдыларын қалыптастыру;</w:t>
            </w:r>
          </w:p>
          <w:p w14:paraId="6372243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-Мүсіндеу барысында қауіпсіздікті сақтауға, ұқыпты болуға баулу;</w:t>
            </w:r>
          </w:p>
          <w:p w14:paraId="2CE41A7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-Көз бен қолдың үйлесімін дамыту;</w:t>
            </w:r>
          </w:p>
          <w:p w14:paraId="45D706F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-Жеке жұмыстарын ұжымдық композицияларға біріктіру дағдыларын қалыптастыру.</w:t>
            </w:r>
          </w:p>
        </w:tc>
      </w:tr>
      <w:tr w:rsidR="00F96370" w:rsidRPr="00125DE3" w14:paraId="47A75258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77A8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Жапсыру 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658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-Желімдеудің техникасын үйрету.</w:t>
            </w:r>
          </w:p>
          <w:p w14:paraId="7AD61C3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-Заттардың пішіні мен олардың түсі туралы білімді бекіту;</w:t>
            </w:r>
          </w:p>
          <w:p w14:paraId="0304ABC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-Жапсыруда табиғи материалдарды және қағазды түрлендіру әдістерін (жырту) қолдануды үйрету;</w:t>
            </w:r>
          </w:p>
          <w:p w14:paraId="653F478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-Дайын пішіндерден заттардың бейнесін жасауға үйрету.</w:t>
            </w:r>
          </w:p>
        </w:tc>
      </w:tr>
      <w:tr w:rsidR="00F96370" w:rsidRPr="00125DE3" w14:paraId="1B5FEDC5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DE1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Музыка 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4C27" w14:textId="77777777" w:rsidR="00F96370" w:rsidRPr="00F701B1" w:rsidRDefault="00F96370" w:rsidP="007A6E61">
            <w:pPr>
              <w:pStyle w:val="a4"/>
            </w:pPr>
            <w:r w:rsidRPr="00F701B1">
              <w:rPr>
                <w:lang w:val="kk-KZ"/>
              </w:rPr>
              <w:t xml:space="preserve">-Музыканы эмоционалды көңіл-күймен қабылдауға баулу. </w:t>
            </w:r>
            <w:proofErr w:type="spellStart"/>
            <w:r w:rsidRPr="00F701B1">
              <w:t>Музыкалық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жанрлар</w:t>
            </w:r>
            <w:proofErr w:type="spellEnd"/>
            <w:r w:rsidRPr="00F701B1">
              <w:t xml:space="preserve">: </w:t>
            </w:r>
            <w:proofErr w:type="spellStart"/>
            <w:r w:rsidRPr="00F701B1">
              <w:t>ән</w:t>
            </w:r>
            <w:proofErr w:type="spellEnd"/>
            <w:r w:rsidRPr="00F701B1">
              <w:t xml:space="preserve">, би, </w:t>
            </w:r>
            <w:proofErr w:type="spellStart"/>
            <w:r w:rsidRPr="00F701B1">
              <w:t>маршпен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таныстыру</w:t>
            </w:r>
            <w:proofErr w:type="spellEnd"/>
            <w:r w:rsidRPr="00F701B1">
              <w:t xml:space="preserve">. </w:t>
            </w:r>
          </w:p>
          <w:p w14:paraId="6AF8587F" w14:textId="77777777" w:rsidR="00F96370" w:rsidRPr="00F701B1" w:rsidRDefault="00F96370" w:rsidP="007A6E61">
            <w:pPr>
              <w:pStyle w:val="a4"/>
            </w:pPr>
            <w:r w:rsidRPr="00F701B1">
              <w:lastRenderedPageBreak/>
              <w:t>-</w:t>
            </w:r>
            <w:proofErr w:type="spellStart"/>
            <w:r w:rsidRPr="00F701B1">
              <w:t>Әртүрлі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аспапта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орындалған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әндерді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тыңдауға</w:t>
            </w:r>
            <w:proofErr w:type="spellEnd"/>
            <w:r w:rsidRPr="00F701B1">
              <w:t xml:space="preserve">, </w:t>
            </w:r>
            <w:proofErr w:type="spellStart"/>
            <w:r w:rsidRPr="00F701B1">
              <w:t>оларды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есте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сақтауға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және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білуге</w:t>
            </w:r>
            <w:proofErr w:type="spellEnd"/>
            <w:r w:rsidRPr="00F701B1">
              <w:t xml:space="preserve">; </w:t>
            </w:r>
            <w:proofErr w:type="spellStart"/>
            <w:r w:rsidRPr="00F701B1">
              <w:t>шығарманы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соңына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дейін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тыңдауға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үйрету</w:t>
            </w:r>
            <w:proofErr w:type="spellEnd"/>
            <w:r w:rsidRPr="00F701B1">
              <w:t xml:space="preserve">. </w:t>
            </w:r>
          </w:p>
          <w:p w14:paraId="5467E24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t>-</w:t>
            </w:r>
            <w:proofErr w:type="spellStart"/>
            <w:r w:rsidRPr="00F701B1">
              <w:t>Ән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айту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дағдыларын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дамытуға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ықпал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ету</w:t>
            </w:r>
            <w:proofErr w:type="spellEnd"/>
            <w:r w:rsidRPr="00F701B1">
              <w:t xml:space="preserve">: ре (ми) — ля (си) </w:t>
            </w:r>
            <w:proofErr w:type="spellStart"/>
            <w:r w:rsidRPr="00F701B1">
              <w:t>диапазонында</w:t>
            </w:r>
            <w:proofErr w:type="spellEnd"/>
            <w:r w:rsidRPr="00F701B1">
              <w:t xml:space="preserve">, </w:t>
            </w:r>
            <w:proofErr w:type="spellStart"/>
            <w:r w:rsidRPr="00F701B1">
              <w:t>барлығымен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бір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қарқында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әнді</w:t>
            </w:r>
            <w:proofErr w:type="spellEnd"/>
            <w:r w:rsidRPr="00F701B1">
              <w:t xml:space="preserve"> таза </w:t>
            </w:r>
            <w:proofErr w:type="spellStart"/>
            <w:r w:rsidRPr="00F701B1">
              <w:t>айту</w:t>
            </w:r>
            <w:proofErr w:type="spellEnd"/>
            <w:r w:rsidRPr="00F701B1">
              <w:t xml:space="preserve">, </w:t>
            </w:r>
            <w:proofErr w:type="spellStart"/>
            <w:r w:rsidRPr="00F701B1">
              <w:t>сөздерді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анық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айту</w:t>
            </w:r>
            <w:proofErr w:type="spellEnd"/>
            <w:r w:rsidRPr="00F701B1">
              <w:t xml:space="preserve">, </w:t>
            </w:r>
            <w:proofErr w:type="spellStart"/>
            <w:r w:rsidRPr="00F701B1">
              <w:t>әннің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сипатын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жеткізу</w:t>
            </w:r>
            <w:proofErr w:type="spellEnd"/>
            <w:r w:rsidRPr="00F701B1">
              <w:t xml:space="preserve"> (</w:t>
            </w:r>
            <w:proofErr w:type="spellStart"/>
            <w:r w:rsidRPr="00F701B1">
              <w:t>көңілді</w:t>
            </w:r>
            <w:proofErr w:type="spellEnd"/>
            <w:r w:rsidRPr="00F701B1">
              <w:t xml:space="preserve">, </w:t>
            </w:r>
            <w:proofErr w:type="spellStart"/>
            <w:r w:rsidRPr="00F701B1">
              <w:t>созып</w:t>
            </w:r>
            <w:proofErr w:type="spellEnd"/>
            <w:r w:rsidRPr="00F701B1">
              <w:t xml:space="preserve">, </w:t>
            </w:r>
            <w:proofErr w:type="spellStart"/>
            <w:r w:rsidRPr="00F701B1">
              <w:t>ойнақы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айту</w:t>
            </w:r>
            <w:proofErr w:type="spellEnd"/>
            <w:r w:rsidRPr="00F701B1">
              <w:t xml:space="preserve">). </w:t>
            </w:r>
          </w:p>
          <w:p w14:paraId="30612F4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-Би қимылдарын орындау сапасын жақсарту: кезек-кезек екі аяқпен және бір аяқпен секіру. </w:t>
            </w:r>
          </w:p>
        </w:tc>
      </w:tr>
      <w:tr w:rsidR="00F96370" w:rsidRPr="00125DE3" w14:paraId="5796C80E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67C5" w14:textId="7EFC9864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lastRenderedPageBreak/>
              <w:t xml:space="preserve">Қоршаған </w:t>
            </w:r>
            <w:r w:rsidR="00AE4DEC" w:rsidRPr="00F701B1">
              <w:rPr>
                <w:bCs/>
                <w:lang w:val="kk-KZ"/>
              </w:rPr>
              <w:t xml:space="preserve">әлеммен </w:t>
            </w:r>
            <w:r w:rsidRPr="00F701B1">
              <w:rPr>
                <w:bCs/>
                <w:lang w:val="kk-KZ"/>
              </w:rPr>
              <w:t>таныстыру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C29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Балаларды отбасы бейнеленген фотосуреттерді қарауға үйрету;</w:t>
            </w:r>
          </w:p>
          <w:p w14:paraId="59190ACD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 xml:space="preserve"> Кітаптар және ыдыстарға ұқыптылықпен қарауға тәрбиелеу;</w:t>
            </w:r>
          </w:p>
          <w:p w14:paraId="30C0489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Жаяу жүргіншілерге арналған қарапайым ережелермен таныстыру;</w:t>
            </w:r>
          </w:p>
          <w:p w14:paraId="5BAEAFB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-Серуенде (жолға шықпау) ойын алаңында сумен, қармен ойындарда қауіпсіз әрекет ету дағдыларын қалыптастыру.</w:t>
            </w:r>
          </w:p>
        </w:tc>
      </w:tr>
    </w:tbl>
    <w:p w14:paraId="4E85A81D" w14:textId="77777777" w:rsidR="00F96370" w:rsidRPr="00F701B1" w:rsidRDefault="00F96370" w:rsidP="007A6E61">
      <w:pPr>
        <w:pStyle w:val="a4"/>
        <w:rPr>
          <w:bCs/>
          <w:lang w:val="kk-KZ"/>
        </w:rPr>
      </w:pPr>
      <w:r w:rsidRPr="00F701B1">
        <w:rPr>
          <w:bCs/>
          <w:lang w:val="kk-KZ"/>
        </w:rPr>
        <w:t xml:space="preserve">             </w:t>
      </w:r>
    </w:p>
    <w:p w14:paraId="5B7CD7D6" w14:textId="7E3FA481" w:rsidR="00F96370" w:rsidRPr="00015EA4" w:rsidRDefault="00F96370" w:rsidP="007A6E61">
      <w:pPr>
        <w:pStyle w:val="a4"/>
        <w:rPr>
          <w:bCs/>
          <w:lang w:val="kk-KZ"/>
        </w:rPr>
      </w:pPr>
      <w:r w:rsidRPr="00F701B1">
        <w:rPr>
          <w:b/>
          <w:bCs/>
          <w:lang w:val="kk-KZ"/>
        </w:rPr>
        <w:t>Білім беру ұйымы : «</w:t>
      </w:r>
      <w:r w:rsidRPr="00F701B1">
        <w:rPr>
          <w:bCs/>
          <w:lang w:val="kk-KZ"/>
        </w:rPr>
        <w:t>Балдырған» бөбекжайы МКҚК</w:t>
      </w:r>
    </w:p>
    <w:p w14:paraId="5F7124C7" w14:textId="5B2B0AB5" w:rsidR="00F96370" w:rsidRPr="00F701B1" w:rsidRDefault="00F96370" w:rsidP="007A6E61">
      <w:pPr>
        <w:pStyle w:val="a4"/>
        <w:rPr>
          <w:b/>
          <w:bCs/>
          <w:lang w:val="kk-KZ"/>
        </w:rPr>
      </w:pPr>
      <w:r w:rsidRPr="00F701B1">
        <w:rPr>
          <w:b/>
          <w:bCs/>
          <w:lang w:val="kk-KZ"/>
        </w:rPr>
        <w:t xml:space="preserve">Топ: </w:t>
      </w:r>
      <w:r w:rsidR="00E22A9F" w:rsidRPr="00E22A9F">
        <w:rPr>
          <w:bCs/>
          <w:lang w:val="kk-KZ"/>
        </w:rPr>
        <w:t>«Арман» ортаңғы  тобы</w:t>
      </w:r>
    </w:p>
    <w:p w14:paraId="129CBFAF" w14:textId="681539A5" w:rsidR="00F96370" w:rsidRPr="00F701B1" w:rsidRDefault="00F96370" w:rsidP="007A6E61">
      <w:pPr>
        <w:pStyle w:val="a4"/>
        <w:rPr>
          <w:b/>
          <w:bCs/>
        </w:rPr>
      </w:pPr>
      <w:r w:rsidRPr="00F701B1">
        <w:rPr>
          <w:b/>
          <w:bCs/>
          <w:lang w:val="kk-KZ"/>
        </w:rPr>
        <w:t xml:space="preserve">Балалардың жасы: </w:t>
      </w:r>
      <w:r w:rsidRPr="00F701B1">
        <w:rPr>
          <w:bCs/>
          <w:lang w:val="kk-KZ"/>
        </w:rPr>
        <w:t>3 жас</w:t>
      </w:r>
    </w:p>
    <w:p w14:paraId="22726ACD" w14:textId="4AC90E86" w:rsidR="00F96370" w:rsidRPr="00F701B1" w:rsidRDefault="00F96370" w:rsidP="007A6E61">
      <w:pPr>
        <w:pStyle w:val="a4"/>
        <w:rPr>
          <w:b/>
          <w:lang w:val="kk-KZ"/>
        </w:rPr>
      </w:pPr>
      <w:r w:rsidRPr="00F701B1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64384" behindDoc="1" locked="0" layoutInCell="1" allowOverlap="1" wp14:anchorId="241D623B" wp14:editId="0CF707CE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341DA" id="Прямая соединительная линия 4" o:spid="_x0000_s1026" style="position:absolute;z-index:-25165209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" strokeweight=".48pt">
                <w10:wrap anchorx="page"/>
              </v:line>
            </w:pict>
          </mc:Fallback>
        </mc:AlternateContent>
      </w:r>
      <w:r w:rsidRPr="00F701B1">
        <w:rPr>
          <w:b/>
          <w:bCs/>
          <w:lang w:val="kk-KZ"/>
        </w:rPr>
        <w:t>Жоспардың құрылу кезеңі:</w:t>
      </w:r>
      <w:r w:rsidRPr="00F701B1">
        <w:rPr>
          <w:lang w:val="kk-KZ"/>
        </w:rPr>
        <w:t xml:space="preserve"> </w:t>
      </w:r>
      <w:r w:rsidR="002C7A6E" w:rsidRPr="00F701B1">
        <w:rPr>
          <w:lang w:val="kk-KZ"/>
        </w:rPr>
        <w:t>а</w:t>
      </w:r>
      <w:r w:rsidRPr="00F701B1">
        <w:rPr>
          <w:lang w:val="kk-KZ"/>
        </w:rPr>
        <w:t>қпан айы</w:t>
      </w:r>
      <w:r w:rsidR="0025568F" w:rsidRPr="00F701B1">
        <w:rPr>
          <w:lang w:val="kk-KZ"/>
        </w:rPr>
        <w:t>,</w:t>
      </w:r>
      <w:r w:rsidRPr="00F701B1">
        <w:rPr>
          <w:lang w:val="kk-KZ"/>
        </w:rPr>
        <w:t xml:space="preserve"> 202</w:t>
      </w:r>
      <w:r w:rsidR="00AE4DEC" w:rsidRPr="00F701B1">
        <w:rPr>
          <w:lang w:val="kk-KZ"/>
        </w:rPr>
        <w:t>6</w:t>
      </w:r>
      <w:r w:rsidRPr="00F701B1">
        <w:t xml:space="preserve"> </w:t>
      </w:r>
      <w:r w:rsidRPr="00F701B1">
        <w:rPr>
          <w:lang w:val="kk-KZ"/>
        </w:rPr>
        <w:t>жыл</w:t>
      </w:r>
      <w:r w:rsidR="00D31DB7" w:rsidRPr="00F701B1">
        <w:rPr>
          <w:lang w:val="kk-KZ"/>
        </w:rPr>
        <w:t>.</w:t>
      </w:r>
    </w:p>
    <w:p w14:paraId="1A78063A" w14:textId="77777777" w:rsidR="00F96370" w:rsidRPr="00F701B1" w:rsidRDefault="00F96370" w:rsidP="007A6E61">
      <w:pPr>
        <w:pStyle w:val="a4"/>
        <w:rPr>
          <w:b/>
          <w:lang w:val="kk-KZ"/>
        </w:rPr>
      </w:pPr>
    </w:p>
    <w:tbl>
      <w:tblPr>
        <w:tblStyle w:val="a3"/>
        <w:tblW w:w="15451" w:type="dxa"/>
        <w:tblInd w:w="-714" w:type="dxa"/>
        <w:tblLook w:val="01E0" w:firstRow="1" w:lastRow="1" w:firstColumn="1" w:lastColumn="1" w:noHBand="0" w:noVBand="0"/>
      </w:tblPr>
      <w:tblGrid>
        <w:gridCol w:w="2355"/>
        <w:gridCol w:w="13096"/>
      </w:tblGrid>
      <w:tr w:rsidR="00F96370" w:rsidRPr="00F701B1" w14:paraId="3C493B0B" w14:textId="77777777" w:rsidTr="00015EA4">
        <w:trPr>
          <w:trHeight w:val="786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AB0D" w14:textId="77777777" w:rsidR="00F96370" w:rsidRPr="00F701B1" w:rsidRDefault="00F96370" w:rsidP="007A6E61">
            <w:pPr>
              <w:pStyle w:val="a4"/>
              <w:rPr>
                <w:b/>
                <w:bCs/>
              </w:rPr>
            </w:pPr>
            <w:r w:rsidRPr="00F701B1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5CC3F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proofErr w:type="spellStart"/>
            <w:r w:rsidRPr="00F701B1">
              <w:rPr>
                <w:b/>
                <w:bCs/>
              </w:rPr>
              <w:t>Ұйымдастырылған</w:t>
            </w:r>
            <w:proofErr w:type="spellEnd"/>
            <w:r w:rsidRPr="00F701B1">
              <w:rPr>
                <w:b/>
                <w:bCs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іс</w:t>
            </w:r>
            <w:proofErr w:type="spellEnd"/>
            <w:r w:rsidRPr="00F701B1">
              <w:rPr>
                <w:b/>
                <w:bCs/>
              </w:rPr>
              <w:t xml:space="preserve">- </w:t>
            </w:r>
            <w:proofErr w:type="spellStart"/>
            <w:r w:rsidRPr="00F701B1">
              <w:rPr>
                <w:b/>
                <w:bCs/>
              </w:rPr>
              <w:t>әрекеттің</w:t>
            </w:r>
            <w:proofErr w:type="spellEnd"/>
            <w:r w:rsidRPr="00F701B1">
              <w:rPr>
                <w:b/>
                <w:bCs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міндеттері</w:t>
            </w:r>
            <w:proofErr w:type="spellEnd"/>
          </w:p>
        </w:tc>
      </w:tr>
      <w:tr w:rsidR="00F96370" w:rsidRPr="00F701B1" w14:paraId="252BC522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EAA3" w14:textId="791A4E05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Дене </w:t>
            </w:r>
            <w:r w:rsidR="00AE4DEC" w:rsidRPr="00F701B1">
              <w:rPr>
                <w:bCs/>
                <w:lang w:val="kk-KZ"/>
              </w:rPr>
              <w:t>тәрбиесі</w:t>
            </w:r>
            <w:r w:rsidRPr="00F701B1">
              <w:rPr>
                <w:bCs/>
                <w:lang w:val="kk-KZ"/>
              </w:rPr>
              <w:t xml:space="preserve"> </w:t>
            </w:r>
          </w:p>
          <w:p w14:paraId="00B86C20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E18B33C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54A0D3B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8E6433C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74AE1A07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56297873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0FFEC200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B6534E5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4AB0631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201946D7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04BF7310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FADCED5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8055F1E" w14:textId="77777777" w:rsidR="00015EA4" w:rsidRDefault="00015EA4" w:rsidP="007A6E61">
            <w:pPr>
              <w:pStyle w:val="a4"/>
              <w:rPr>
                <w:bCs/>
                <w:lang w:val="kk-KZ"/>
              </w:rPr>
            </w:pPr>
          </w:p>
          <w:p w14:paraId="09E486B1" w14:textId="6A96D8BB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Жүзу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E874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-Қолды жоғары, алға, жан-жаққа көтеру және түсіру (бірге немесе кезекпен); </w:t>
            </w:r>
          </w:p>
          <w:p w14:paraId="40556DC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-Заттарды бір қолынан екінші қолына салу, алдына, артқа апару,</w:t>
            </w:r>
          </w:p>
          <w:p w14:paraId="28622C2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-Басынан жоғары көтеру; солға, оңға бұрылу (отырған қалыпта);</w:t>
            </w:r>
          </w:p>
          <w:p w14:paraId="59440C4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-Аяқты көтеру және түсіру;</w:t>
            </w:r>
          </w:p>
          <w:p w14:paraId="22992B7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 -Аяқтарды қозғалту (шалқасынан жатқан қалыпта);</w:t>
            </w:r>
          </w:p>
          <w:p w14:paraId="69260664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-Отырып құм салынған қапшықтарды аяқтың бақайларымен қысып ұстау;</w:t>
            </w:r>
          </w:p>
          <w:p w14:paraId="72D01C1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-Таяқтың, білікшенің (диаметрі 6-8 сантиметр) бойымен қосалқы қадаммен жүру;</w:t>
            </w:r>
          </w:p>
          <w:p w14:paraId="34D1AE0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-Еденге қойылған заттардан аттап жүру, жан-жаққа баяу айналу;</w:t>
            </w:r>
          </w:p>
          <w:p w14:paraId="6B0E84D4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-Бір қырымен қосалқы қадаммен көлбеу тақтай (20-30 сантиметр) тепе-теңдікті сақтап жүру,шеңбер бойымен, «жыланша», шашырап жүгіру; </w:t>
            </w:r>
          </w:p>
          <w:p w14:paraId="270AB8F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-Заттарды оң және сол қолмен қашықтыққа лақтыру (2,5-5 метр қашықтық);</w:t>
            </w:r>
          </w:p>
          <w:p w14:paraId="6167CB6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-Қимыл түрлерін өзгерте отырып, ойындарға күрделі ережелерді енгізу;</w:t>
            </w:r>
          </w:p>
          <w:p w14:paraId="65F3142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-Шанамен бір-бірін сырғанату; биік емес төбеден                         сырғанау.</w:t>
            </w:r>
          </w:p>
          <w:p w14:paraId="3959A91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</w:p>
          <w:p w14:paraId="3FB8874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t xml:space="preserve">-Суда </w:t>
            </w:r>
            <w:proofErr w:type="spellStart"/>
            <w:r w:rsidRPr="00F701B1">
              <w:t>ойнау</w:t>
            </w:r>
            <w:proofErr w:type="spellEnd"/>
            <w:r w:rsidRPr="00F701B1">
              <w:t>.</w:t>
            </w:r>
          </w:p>
        </w:tc>
      </w:tr>
      <w:tr w:rsidR="00F96370" w:rsidRPr="00125DE3" w14:paraId="468D6C5D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5E41" w14:textId="2238B83B" w:rsidR="00F96370" w:rsidRPr="00F701B1" w:rsidRDefault="00AE4DEC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Тіл</w:t>
            </w:r>
            <w:r w:rsidR="00F96370" w:rsidRPr="00F701B1">
              <w:rPr>
                <w:bCs/>
                <w:lang w:val="kk-KZ"/>
              </w:rPr>
              <w:t xml:space="preserve"> дамыту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03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-Сөйлеу қарқынын өзгерту қабілетін дамыту.</w:t>
            </w:r>
          </w:p>
          <w:p w14:paraId="6B71CF3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lastRenderedPageBreak/>
              <w:t>-Сөздік қорды заттардың сапасы мен қасиеттерін білдіретін, заттарды жалпы және ерекше белгілері бойынша жалпылаушы сөздермен байыту;</w:t>
            </w:r>
          </w:p>
          <w:p w14:paraId="08289F99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lang w:val="kk-KZ"/>
              </w:rPr>
              <w:t>-Зат есімдерді жекеше, көпше түрде, етістіктерді келер және өткен шақта қолдануды үйрету;</w:t>
            </w:r>
          </w:p>
          <w:p w14:paraId="197F5FD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-Ертегілер көргеннен кейін балаларды алған әсерлерімен бөлісуге, өз ойын айтуға үйрету.</w:t>
            </w:r>
          </w:p>
        </w:tc>
      </w:tr>
      <w:tr w:rsidR="00F96370" w:rsidRPr="00125DE3" w14:paraId="44562FF2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05C6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lastRenderedPageBreak/>
              <w:t xml:space="preserve">Көркем әдебиет 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5C8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-Шығарманың кейіпкерлеріне    жанашырлық танытуға тәрбиелеу; </w:t>
            </w:r>
          </w:p>
          <w:p w14:paraId="30C7EB48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-Балалармен кейіпкерлердің әрекеттері мен олардың әрекеттерінің салдарын талқылауды ұйымдастыру;</w:t>
            </w:r>
          </w:p>
          <w:p w14:paraId="0099F82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-Ересектермен бірге ертегілерді, қарапайым көріністерді ойнауға;</w:t>
            </w:r>
          </w:p>
          <w:p w14:paraId="2DD0F51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-Бірлескен ойындарға қатысуға ықпал ету.</w:t>
            </w:r>
          </w:p>
        </w:tc>
      </w:tr>
      <w:tr w:rsidR="00F96370" w:rsidRPr="00125DE3" w14:paraId="4D182FEF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20AF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Қазақ тілі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999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Балалардың ересектермен және құрдастарымен қарым-қатынас жасауына жағдай жасау;</w:t>
            </w:r>
          </w:p>
          <w:p w14:paraId="6BC407C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 -Өтінішін, ырзашылығын білдіруде сыпайы сөйлеу әдебін сақтауға беймдеу;</w:t>
            </w:r>
          </w:p>
          <w:p w14:paraId="5A6BF8D2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Көрнекілікпен немесе көрнекіліксіз өзіне айтылған сөзді тыңдау және түсінуді дамыту;</w:t>
            </w:r>
          </w:p>
          <w:p w14:paraId="7B3576B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Қоршаған ортадағы күнделікті жиі қолданылатын тұрмыстық заттарды айту және түсіну дағдыларын қалыптастыру.</w:t>
            </w:r>
          </w:p>
        </w:tc>
      </w:tr>
      <w:tr w:rsidR="00F96370" w:rsidRPr="00125DE3" w14:paraId="1DA81202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BB91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Математика негіздері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780D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Заттарды салыстыру: заттарға қосу немесе заттардан алу тәсілдері арқылы         тең және тең емес заттар тобын салыстыру;</w:t>
            </w:r>
          </w:p>
          <w:p w14:paraId="575D646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-Ені бойынша биік-аласа сөздерімен белгілеу;</w:t>
            </w:r>
          </w:p>
          <w:p w14:paraId="34E1FA3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-Балаларды геометриялық фигура шаршымен таныстыру.</w:t>
            </w:r>
          </w:p>
          <w:p w14:paraId="5C49FE2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-Қарама-қарсы тәулік бөліктерін бағдарлау: күндіз-түнде, таңертең-кешке.</w:t>
            </w:r>
          </w:p>
        </w:tc>
      </w:tr>
      <w:tr w:rsidR="00F96370" w:rsidRPr="00125DE3" w14:paraId="50E65609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985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Құрастыру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488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-Құрастырылатын құрылысты қарапайым сызбаларға өз бетінше құрастыруға мүмкіндік беру;</w:t>
            </w:r>
          </w:p>
          <w:p w14:paraId="1E4D5A0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-Өзінің тұрғызған құрылысын талдауға баулу;</w:t>
            </w:r>
          </w:p>
          <w:p w14:paraId="1882836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-Ірі және ұсақ құрылыс материалдарынан, үлгі бойынша, ойдан құрастыру дағдыларын пысықтау;</w:t>
            </w:r>
          </w:p>
          <w:p w14:paraId="61F6B764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lang w:val="kk-KZ"/>
              </w:rPr>
              <w:t>-</w:t>
            </w:r>
            <w:r w:rsidRPr="00F701B1">
              <w:rPr>
                <w:lang w:val="kk-KZ"/>
              </w:rPr>
              <w:t>Екі затты өлшемі бойынша (ұзын-қысқа, биік-аласа, артық-кем) салыстыру.</w:t>
            </w:r>
          </w:p>
        </w:tc>
      </w:tr>
      <w:tr w:rsidR="00F96370" w:rsidRPr="00125DE3" w14:paraId="63DFAF7C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7E3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Сурет салу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E98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 заттың немесе түрлі заттардың суретін салуды қайталап үйрету.</w:t>
            </w:r>
          </w:p>
          <w:p w14:paraId="1AE7C69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-Қылқ аламмен бояуда оны бояуға ақырын батыруды үйрету;</w:t>
            </w:r>
          </w:p>
          <w:p w14:paraId="48BB8EC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-Сурет салуда қауіпсіздікті сақтауға, ұқыптылыққа баулу;</w:t>
            </w:r>
          </w:p>
          <w:p w14:paraId="5E61AAB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-Асфальтқа бормен, өз бетінше ойдан сурет салуға мүмкіндік беру.</w:t>
            </w:r>
          </w:p>
        </w:tc>
      </w:tr>
      <w:tr w:rsidR="00F96370" w:rsidRPr="00125DE3" w14:paraId="6FD3D096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02F0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Мүсіндеу 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154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-Сазбалшықтан, ермексаздан мүсіндеуге қызығушылыққа баулуды жалғастыру;</w:t>
            </w:r>
          </w:p>
          <w:p w14:paraId="79AD699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Ермексаз кесектерінен бөліп алу, домалату, ширату, созу, жаю тәсілдерін пайдалана отырып, көкөністер мен жемістерді үйретуді пысықтау;</w:t>
            </w:r>
          </w:p>
          <w:p w14:paraId="0CB7FFE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-Бірнеше бөліктерді қосу арқылы жануарларды мүсіндеу дағдыларын қалыптастыру;</w:t>
            </w:r>
          </w:p>
          <w:p w14:paraId="09DFF55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-Қазақ халқының әшекей бұйымдарымен (тұмар) таныстыру.</w:t>
            </w:r>
          </w:p>
        </w:tc>
      </w:tr>
      <w:tr w:rsidR="00F96370" w:rsidRPr="00F701B1" w14:paraId="79FD5B0A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FD5C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Жапсыру 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776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-Балаларды ересектер дайындаған ірі және ұсақ элементтерді қағаз бетіне орналастыру және жапсыру арқылы ұжымдық композиция құрастыруға баулу;</w:t>
            </w:r>
          </w:p>
          <w:p w14:paraId="47C39BF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-Жапсыру барысында қауіпсіздік техникасы ережелерін сақтауға, ұқыпты болуға баулу;</w:t>
            </w:r>
          </w:p>
          <w:p w14:paraId="364326E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-Жапсыруда табиғи материалдарды және қағазды түрлендіру әдістерін қолдану;</w:t>
            </w:r>
          </w:p>
          <w:p w14:paraId="6680E5D0" w14:textId="1E081B4E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-Балалардың жапсыруға қызығушылығын арттыру.</w:t>
            </w:r>
          </w:p>
        </w:tc>
      </w:tr>
      <w:tr w:rsidR="00F96370" w:rsidRPr="00125DE3" w14:paraId="4A880235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FDA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Музыка 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935B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t>-</w:t>
            </w:r>
            <w:r w:rsidRPr="00F701B1">
              <w:rPr>
                <w:lang w:val="kk-KZ"/>
              </w:rPr>
              <w:t xml:space="preserve">Музыкалық шығарманы иллюстрациялармен салыстыра білуді қалыптастыру. </w:t>
            </w:r>
          </w:p>
          <w:p w14:paraId="024CD6A4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lastRenderedPageBreak/>
              <w:t>-Ән айту дағдыларын дамытуға ықпал ету: ре (ми) — ля (си) диапазонында, барлығымен бір қарқында әнді таза айту, сөздерді анық айту, әннің сипатын жеткізу (көңілді, созып, ойнақы айту).</w:t>
            </w:r>
          </w:p>
          <w:p w14:paraId="58D2F71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-Заттармен және заттарсыз музыкалық шығарманың қарқыны мен сипатына сәйкес бір-бірден, жұппен ырғақты қимылдар орындау. </w:t>
            </w:r>
          </w:p>
          <w:p w14:paraId="305F13D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-Балаларға арналған музыкалық аспаптарда және металлофонда (бір пластинада) ырғақпен қағып ойнаудың қарапайым дағдыларын меңгеруге ықпал ету. </w:t>
            </w:r>
          </w:p>
        </w:tc>
      </w:tr>
      <w:tr w:rsidR="00F96370" w:rsidRPr="00125DE3" w14:paraId="1F8CA525" w14:textId="77777777" w:rsidTr="00015EA4"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7774" w14:textId="5D22BCDC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Cs/>
                <w:lang w:val="kk-KZ"/>
              </w:rPr>
              <w:lastRenderedPageBreak/>
              <w:t>Қоршаған</w:t>
            </w:r>
            <w:r w:rsidRPr="00F701B1">
              <w:rPr>
                <w:b/>
                <w:bCs/>
                <w:lang w:val="kk-KZ"/>
              </w:rPr>
              <w:t xml:space="preserve"> </w:t>
            </w:r>
            <w:r w:rsidR="00AE4DEC" w:rsidRPr="00F701B1">
              <w:rPr>
                <w:b/>
                <w:bCs/>
                <w:lang w:val="kk-KZ"/>
              </w:rPr>
              <w:t>ә</w:t>
            </w:r>
            <w:r w:rsidR="00AE4DEC" w:rsidRPr="00F701B1">
              <w:rPr>
                <w:lang w:val="kk-KZ"/>
              </w:rPr>
              <w:t xml:space="preserve">леммен </w:t>
            </w:r>
            <w:r w:rsidRPr="00F701B1">
              <w:rPr>
                <w:bCs/>
                <w:lang w:val="kk-KZ"/>
              </w:rPr>
              <w:t>таныстыру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92ED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Отбасы мүшелерін, олардың іс-әрекеттерін атауға үйрету;</w:t>
            </w:r>
          </w:p>
          <w:p w14:paraId="68297C9D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Әртүрлі заттардың атауларын сөйлегенде белсенді қолдану;</w:t>
            </w:r>
          </w:p>
          <w:p w14:paraId="1A9E903E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Жаяу жүргіншілерге арналған қарапайым ережелермен таныстыру;</w:t>
            </w:r>
          </w:p>
          <w:p w14:paraId="5010620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-Қарапайым тапсырмаларды өздігінен орындауға, заттарды орнына жинауға баулу.</w:t>
            </w:r>
          </w:p>
        </w:tc>
      </w:tr>
    </w:tbl>
    <w:p w14:paraId="0C315F5B" w14:textId="77777777" w:rsidR="00015EA4" w:rsidRDefault="00F96370" w:rsidP="007A6E61">
      <w:pPr>
        <w:pStyle w:val="a4"/>
        <w:rPr>
          <w:bCs/>
          <w:lang w:val="kk-KZ"/>
        </w:rPr>
      </w:pPr>
      <w:r w:rsidRPr="00F701B1">
        <w:rPr>
          <w:bCs/>
          <w:lang w:val="kk-KZ"/>
        </w:rPr>
        <w:t xml:space="preserve">              </w:t>
      </w:r>
    </w:p>
    <w:p w14:paraId="6B4F5A68" w14:textId="2B76EB66" w:rsidR="00F96370" w:rsidRPr="00015EA4" w:rsidRDefault="00F96370" w:rsidP="007A6E61">
      <w:pPr>
        <w:pStyle w:val="a4"/>
        <w:rPr>
          <w:bCs/>
          <w:lang w:val="kk-KZ"/>
        </w:rPr>
      </w:pPr>
      <w:r w:rsidRPr="00F701B1">
        <w:rPr>
          <w:b/>
          <w:bCs/>
          <w:lang w:val="kk-KZ"/>
        </w:rPr>
        <w:t xml:space="preserve">Білім беру ұйымы : « </w:t>
      </w:r>
      <w:r w:rsidRPr="00F701B1">
        <w:rPr>
          <w:bCs/>
          <w:lang w:val="kk-KZ"/>
        </w:rPr>
        <w:t>Балдырған» бөбекжайы МКҚК</w:t>
      </w:r>
    </w:p>
    <w:p w14:paraId="5E4C2DD5" w14:textId="6DC8616C" w:rsidR="00F96370" w:rsidRPr="00F701B1" w:rsidRDefault="00F96370" w:rsidP="007A6E61">
      <w:pPr>
        <w:pStyle w:val="a4"/>
        <w:rPr>
          <w:b/>
          <w:bCs/>
          <w:lang w:val="kk-KZ"/>
        </w:rPr>
      </w:pPr>
      <w:r w:rsidRPr="00F701B1">
        <w:rPr>
          <w:b/>
          <w:bCs/>
          <w:lang w:val="kk-KZ"/>
        </w:rPr>
        <w:t xml:space="preserve">Топ: </w:t>
      </w:r>
      <w:r w:rsidR="00E22A9F" w:rsidRPr="00E22A9F">
        <w:rPr>
          <w:bCs/>
          <w:lang w:val="kk-KZ"/>
        </w:rPr>
        <w:t>«Арман» ортаңғы  тобы</w:t>
      </w:r>
    </w:p>
    <w:p w14:paraId="2B872D81" w14:textId="587B77AB" w:rsidR="00F96370" w:rsidRPr="00F701B1" w:rsidRDefault="00F96370" w:rsidP="007A6E61">
      <w:pPr>
        <w:pStyle w:val="a4"/>
        <w:rPr>
          <w:b/>
          <w:bCs/>
        </w:rPr>
      </w:pPr>
      <w:r w:rsidRPr="00F701B1">
        <w:rPr>
          <w:b/>
          <w:bCs/>
          <w:lang w:val="kk-KZ"/>
        </w:rPr>
        <w:t xml:space="preserve">Балалардың жасы: </w:t>
      </w:r>
      <w:r w:rsidRPr="00F701B1">
        <w:rPr>
          <w:bCs/>
          <w:lang w:val="kk-KZ"/>
        </w:rPr>
        <w:t>3 жас</w:t>
      </w:r>
    </w:p>
    <w:p w14:paraId="7BE981A1" w14:textId="3E49EC7C" w:rsidR="00F96370" w:rsidRPr="00F701B1" w:rsidRDefault="00F96370" w:rsidP="007A6E61">
      <w:pPr>
        <w:pStyle w:val="a4"/>
        <w:rPr>
          <w:b/>
          <w:lang w:val="kk-KZ"/>
        </w:rPr>
      </w:pPr>
      <w:r w:rsidRPr="00F701B1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65408" behindDoc="1" locked="0" layoutInCell="1" allowOverlap="1" wp14:anchorId="164E28BC" wp14:editId="25C68554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A30C9" id="Прямая соединительная линия 3" o:spid="_x0000_s1026" style="position:absolute;z-index:-25165107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" strokeweight=".48pt">
                <w10:wrap anchorx="page"/>
              </v:line>
            </w:pict>
          </mc:Fallback>
        </mc:AlternateContent>
      </w:r>
      <w:r w:rsidRPr="00F701B1">
        <w:rPr>
          <w:b/>
          <w:bCs/>
          <w:lang w:val="kk-KZ"/>
        </w:rPr>
        <w:t>Жоспардың құрылу кезеңі:</w:t>
      </w:r>
      <w:r w:rsidRPr="00F701B1">
        <w:rPr>
          <w:lang w:val="kk-KZ"/>
        </w:rPr>
        <w:t xml:space="preserve"> </w:t>
      </w:r>
      <w:r w:rsidR="002C7A6E" w:rsidRPr="00F701B1">
        <w:rPr>
          <w:lang w:val="kk-KZ"/>
        </w:rPr>
        <w:t>н</w:t>
      </w:r>
      <w:r w:rsidRPr="00F701B1">
        <w:rPr>
          <w:lang w:val="kk-KZ"/>
        </w:rPr>
        <w:t>аурыз айы</w:t>
      </w:r>
      <w:r w:rsidR="0025568F" w:rsidRPr="00F701B1">
        <w:rPr>
          <w:lang w:val="kk-KZ"/>
        </w:rPr>
        <w:t>,</w:t>
      </w:r>
      <w:r w:rsidRPr="00F701B1">
        <w:rPr>
          <w:lang w:val="kk-KZ"/>
        </w:rPr>
        <w:t xml:space="preserve"> 202</w:t>
      </w:r>
      <w:r w:rsidR="00AE4DEC" w:rsidRPr="00F701B1">
        <w:rPr>
          <w:lang w:val="kk-KZ"/>
        </w:rPr>
        <w:t>6</w:t>
      </w:r>
      <w:r w:rsidRPr="00F701B1">
        <w:t xml:space="preserve"> </w:t>
      </w:r>
      <w:r w:rsidRPr="00F701B1">
        <w:rPr>
          <w:lang w:val="kk-KZ"/>
        </w:rPr>
        <w:t>жыл</w:t>
      </w:r>
      <w:r w:rsidR="0025568F" w:rsidRPr="00F701B1">
        <w:rPr>
          <w:lang w:val="kk-KZ"/>
        </w:rPr>
        <w:t>.</w:t>
      </w:r>
    </w:p>
    <w:p w14:paraId="481F008A" w14:textId="77777777" w:rsidR="00F96370" w:rsidRPr="00F701B1" w:rsidRDefault="00F96370" w:rsidP="007A6E61">
      <w:pPr>
        <w:pStyle w:val="a4"/>
        <w:rPr>
          <w:b/>
          <w:lang w:val="kk-KZ"/>
        </w:rPr>
      </w:pPr>
    </w:p>
    <w:tbl>
      <w:tblPr>
        <w:tblStyle w:val="a3"/>
        <w:tblW w:w="15451" w:type="dxa"/>
        <w:tblInd w:w="-714" w:type="dxa"/>
        <w:tblLook w:val="01E0" w:firstRow="1" w:lastRow="1" w:firstColumn="1" w:lastColumn="1" w:noHBand="0" w:noVBand="0"/>
      </w:tblPr>
      <w:tblGrid>
        <w:gridCol w:w="2355"/>
        <w:gridCol w:w="13096"/>
      </w:tblGrid>
      <w:tr w:rsidR="00F96370" w:rsidRPr="00F701B1" w14:paraId="4577C9A7" w14:textId="77777777" w:rsidTr="00015EA4">
        <w:trPr>
          <w:trHeight w:val="786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7C22" w14:textId="77777777" w:rsidR="00F96370" w:rsidRPr="00F701B1" w:rsidRDefault="00F96370" w:rsidP="007A6E61">
            <w:pPr>
              <w:pStyle w:val="a4"/>
              <w:rPr>
                <w:b/>
                <w:bCs/>
              </w:rPr>
            </w:pPr>
            <w:r w:rsidRPr="00F701B1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B018F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proofErr w:type="spellStart"/>
            <w:r w:rsidRPr="00F701B1">
              <w:rPr>
                <w:b/>
                <w:bCs/>
              </w:rPr>
              <w:t>Ұйымдастырылған</w:t>
            </w:r>
            <w:proofErr w:type="spellEnd"/>
            <w:r w:rsidRPr="00F701B1">
              <w:rPr>
                <w:b/>
                <w:bCs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іс</w:t>
            </w:r>
            <w:proofErr w:type="spellEnd"/>
            <w:r w:rsidRPr="00F701B1">
              <w:rPr>
                <w:b/>
                <w:bCs/>
              </w:rPr>
              <w:t xml:space="preserve">- </w:t>
            </w:r>
            <w:proofErr w:type="spellStart"/>
            <w:r w:rsidRPr="00F701B1">
              <w:rPr>
                <w:b/>
                <w:bCs/>
              </w:rPr>
              <w:t>әрекеттің</w:t>
            </w:r>
            <w:proofErr w:type="spellEnd"/>
            <w:r w:rsidRPr="00F701B1">
              <w:rPr>
                <w:b/>
                <w:bCs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міндеттері</w:t>
            </w:r>
            <w:proofErr w:type="spellEnd"/>
          </w:p>
        </w:tc>
      </w:tr>
      <w:tr w:rsidR="00F96370" w:rsidRPr="00F701B1" w14:paraId="4CE1B143" w14:textId="77777777" w:rsidTr="00015EA4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EB81" w14:textId="298C45D1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Дене </w:t>
            </w:r>
            <w:r w:rsidR="00AE4DEC" w:rsidRPr="00F701B1">
              <w:rPr>
                <w:bCs/>
                <w:lang w:val="kk-KZ"/>
              </w:rPr>
              <w:t>тәрбиесі</w:t>
            </w:r>
          </w:p>
          <w:p w14:paraId="097A738E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9AFD133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28F9575D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0099495B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139FCEE0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74D01E4C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6F27346B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4E12D73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43D6696A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1396CF98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1BA6A3A8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62E128AA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72E1EA48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49D65610" w14:textId="77777777" w:rsidR="00015EA4" w:rsidRDefault="00015EA4" w:rsidP="007A6E61">
            <w:pPr>
              <w:pStyle w:val="a4"/>
              <w:rPr>
                <w:bCs/>
                <w:lang w:val="kk-KZ"/>
              </w:rPr>
            </w:pPr>
          </w:p>
          <w:p w14:paraId="144FBBA7" w14:textId="77777777" w:rsidR="00015EA4" w:rsidRDefault="00015EA4" w:rsidP="007A6E61">
            <w:pPr>
              <w:pStyle w:val="a4"/>
              <w:rPr>
                <w:bCs/>
                <w:lang w:val="kk-KZ"/>
              </w:rPr>
            </w:pPr>
          </w:p>
          <w:p w14:paraId="678CF0C8" w14:textId="77777777" w:rsidR="00015EA4" w:rsidRDefault="00015EA4" w:rsidP="007A6E61">
            <w:pPr>
              <w:pStyle w:val="a4"/>
              <w:rPr>
                <w:bCs/>
                <w:lang w:val="kk-KZ"/>
              </w:rPr>
            </w:pPr>
          </w:p>
          <w:p w14:paraId="5FE5B4E8" w14:textId="51DEB32F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Жүзу</w:t>
            </w:r>
          </w:p>
        </w:tc>
        <w:tc>
          <w:tcPr>
            <w:tcW w:w="1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FFB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lastRenderedPageBreak/>
              <w:t>-Қолдарын алдына немесе басынан жоғары, артына апарып шапалақтау;</w:t>
            </w:r>
          </w:p>
          <w:p w14:paraId="39B4351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164DDB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-Допты бір-біріне басынан жоғары (артқа және алға) беру, жан-жаққа (солға- оңға) бұрылу;аяқтың ұшына көтерілу, аяқты алға қарай қою, аяқты жан-жаққа, артқа қою;</w:t>
            </w:r>
          </w:p>
          <w:p w14:paraId="259A77B8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-Бірқалыпты, аяқтың ұшымен, тізені жоғары көтеріп жүру;</w:t>
            </w:r>
          </w:p>
          <w:p w14:paraId="31EF973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-Бірқалыпты, аяқтың ұшымен, сапта бір-бірден жүгіру;</w:t>
            </w:r>
          </w:p>
          <w:p w14:paraId="4F8852B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-Төменнен екі қолмен көлденең нысанаға, оң және сол қолмен (1,5–2 метр қашықтықтан) допты домалату, лақтыру, қағып алу;</w:t>
            </w:r>
          </w:p>
          <w:p w14:paraId="3BD96855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-Еденге қойылған тақтай бойымен еңбектеу;</w:t>
            </w:r>
          </w:p>
          <w:p w14:paraId="1E844D69" w14:textId="77777777" w:rsidR="00F96370" w:rsidRPr="00F701B1" w:rsidRDefault="00F96370" w:rsidP="007A6E61">
            <w:pPr>
              <w:pStyle w:val="a4"/>
            </w:pPr>
            <w:r w:rsidRPr="00F701B1">
              <w:rPr>
                <w:lang w:val="kk-KZ"/>
              </w:rPr>
              <w:t>-Заттарды айналып және заттардың арасымен секіру</w:t>
            </w:r>
            <w:r w:rsidRPr="00F701B1">
              <w:t>;</w:t>
            </w:r>
          </w:p>
          <w:p w14:paraId="549A8864" w14:textId="77777777" w:rsidR="00F96370" w:rsidRPr="00F701B1" w:rsidRDefault="00F96370" w:rsidP="007A6E61">
            <w:pPr>
              <w:pStyle w:val="a4"/>
            </w:pPr>
            <w:r w:rsidRPr="00F701B1">
              <w:rPr>
                <w:lang w:val="kk-KZ"/>
              </w:rPr>
              <w:t>-Саптағы, шеңбердегі өз орнын табуға үйрету</w:t>
            </w:r>
            <w:r w:rsidRPr="00F701B1">
              <w:t>;</w:t>
            </w:r>
          </w:p>
          <w:p w14:paraId="476F369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-Қимылды ойындарға баулу, балаларды қарапайым ережелерді сақтауға, қимыл түрлерін өзгерте отырып, ойындарға күрделі ережелерді енгізу</w:t>
            </w:r>
            <w:r w:rsidRPr="00F701B1">
              <w:t>;</w:t>
            </w:r>
            <w:r w:rsidRPr="00F701B1">
              <w:rPr>
                <w:lang w:val="kk-KZ"/>
              </w:rPr>
              <w:t xml:space="preserve"> </w:t>
            </w:r>
          </w:p>
          <w:p w14:paraId="108E765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-Үш дөңгелекті велосипедті тура, шеңбер бойымен, оңға және солға бұрылып тебу;</w:t>
            </w:r>
          </w:p>
          <w:p w14:paraId="445F54A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-Күнделікті өмірде гигиеналық дағдыларды сақтау қажеттігін білу. </w:t>
            </w:r>
          </w:p>
          <w:p w14:paraId="184065F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</w:p>
          <w:p w14:paraId="79946488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en-US"/>
              </w:rPr>
              <w:t>-</w:t>
            </w:r>
            <w:r w:rsidRPr="00F701B1">
              <w:rPr>
                <w:lang w:val="kk-KZ"/>
              </w:rPr>
              <w:t xml:space="preserve"> Суда ойнау.</w:t>
            </w:r>
          </w:p>
        </w:tc>
      </w:tr>
      <w:tr w:rsidR="00F96370" w:rsidRPr="00125DE3" w14:paraId="212B3E6E" w14:textId="77777777" w:rsidTr="00015EA4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AEC" w14:textId="6A0DBDA3" w:rsidR="00F96370" w:rsidRPr="00F701B1" w:rsidRDefault="00AE4DEC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Тіл</w:t>
            </w:r>
            <w:r w:rsidR="00F96370" w:rsidRPr="00F701B1">
              <w:rPr>
                <w:bCs/>
                <w:lang w:val="kk-KZ"/>
              </w:rPr>
              <w:t xml:space="preserve"> дамыту</w:t>
            </w:r>
          </w:p>
        </w:tc>
        <w:tc>
          <w:tcPr>
            <w:tcW w:w="1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329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-Сөйлеу қарқынын өзгерту қабілетін дамыту: жаңылтпаштар айту;</w:t>
            </w:r>
          </w:p>
          <w:p w14:paraId="5B07E5C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Балаларға тұсау кесу дәстүрімен таныстыру арқылы олардың алғашқы    адамы ересектерді қуанышқа бөлейтінін жеткізу.</w:t>
            </w:r>
          </w:p>
          <w:p w14:paraId="5906DBDB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lang w:val="kk-KZ"/>
              </w:rPr>
              <w:t>-Сөздерді жіктелуіне қарай байланыстыруды, етістіктерді келер және өткен шақта қолдануды дамыту;</w:t>
            </w:r>
          </w:p>
          <w:p w14:paraId="772D5538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-Кейіпкерлерді сипаттау үшін дауыс ырғағының мәнерлі қарапайым тәсілдерін қолдануды үйрету.</w:t>
            </w:r>
          </w:p>
        </w:tc>
      </w:tr>
      <w:tr w:rsidR="00F96370" w:rsidRPr="00125DE3" w14:paraId="1697443F" w14:textId="77777777" w:rsidTr="00015EA4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C9D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Көркем әдебиет </w:t>
            </w:r>
          </w:p>
        </w:tc>
        <w:tc>
          <w:tcPr>
            <w:tcW w:w="1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383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-Оқылған шығармадан ең қызықты, мәнерлі үзінділерді қайталау;</w:t>
            </w:r>
          </w:p>
          <w:p w14:paraId="736D341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-Балаларға     сөздер мен қарапайым сөз тіркестерін қайталап айтуға мүмкіндік беру;</w:t>
            </w:r>
          </w:p>
          <w:p w14:paraId="3F737DF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-Кітаптарға қызығушылықты ояту;</w:t>
            </w:r>
          </w:p>
          <w:p w14:paraId="4CB3538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-Балаларды тақпақтар мен шағын өлеңдерді жатқа айтуға үйрету.</w:t>
            </w:r>
          </w:p>
        </w:tc>
      </w:tr>
      <w:tr w:rsidR="00F96370" w:rsidRPr="00125DE3" w14:paraId="46DDC2D6" w14:textId="77777777" w:rsidTr="00015EA4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EA3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Қазақ тілі</w:t>
            </w:r>
          </w:p>
        </w:tc>
        <w:tc>
          <w:tcPr>
            <w:tcW w:w="1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5AA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Балаларды құрдастарын есімімен толық, дұрыс атауға баулу;</w:t>
            </w:r>
          </w:p>
          <w:p w14:paraId="14FD88E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-Қазақ тіліне тән ә, ө, қ, ү, ұ дыбыстарын өздігінен дұрыс айтуға баулу;</w:t>
            </w:r>
          </w:p>
          <w:p w14:paraId="5D78ADA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-Баланың сөздік қорын дамытуда, санамақтар  жаттауға баулу;</w:t>
            </w:r>
          </w:p>
          <w:p w14:paraId="79AB9771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Сөздерді байланыстырып, сөз тіркестерін құрастыруға (зат есім және сын есім) үйрету.</w:t>
            </w:r>
          </w:p>
        </w:tc>
      </w:tr>
      <w:tr w:rsidR="00F96370" w:rsidRPr="00125DE3" w14:paraId="1DFBF45A" w14:textId="77777777" w:rsidTr="00015EA4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5E17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Математика негіздері</w:t>
            </w:r>
          </w:p>
        </w:tc>
        <w:tc>
          <w:tcPr>
            <w:tcW w:w="1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63B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«Тең бе?», «Қайсысы артық (кем)?» сауалдарына жауап беру;</w:t>
            </w:r>
          </w:p>
          <w:p w14:paraId="7794F2C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Салыстыру нәтижелерін бірдей, тең, жалпы шамасы бойынша үлкен-кіші сөздерімен белгілеу;</w:t>
            </w:r>
          </w:p>
          <w:p w14:paraId="28334B3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-Балаларды геометриялық фигура дөңгелекпен таныстыру.</w:t>
            </w:r>
          </w:p>
          <w:p w14:paraId="128F494E" w14:textId="37FBA45F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Өзінің дене мүшелерін бағдарлау және осыған байланысты өзіне қатысты кеңістік бағыттарын анықтау: оң-сол.</w:t>
            </w:r>
          </w:p>
        </w:tc>
      </w:tr>
      <w:tr w:rsidR="00F96370" w:rsidRPr="00125DE3" w14:paraId="727EDCC5" w14:textId="77777777" w:rsidTr="00015EA4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F151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Құрастыру</w:t>
            </w:r>
          </w:p>
        </w:tc>
        <w:tc>
          <w:tcPr>
            <w:tcW w:w="1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9B58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-Құрастырған құрылыспен сюжетті ойыншықтарды қолданып ойнату;</w:t>
            </w:r>
          </w:p>
          <w:p w14:paraId="595386E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-Ұжымдық құрылыс жасауға баулу.</w:t>
            </w:r>
          </w:p>
          <w:p w14:paraId="746A9F7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-Өздерінің құрастырған бұйымдарын біріктіре отыруды үйрету;</w:t>
            </w:r>
          </w:p>
          <w:p w14:paraId="61AE3046" w14:textId="2585E885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Дайын болған құрылыспен бірге ойнау дағдысын жетілдіру.</w:t>
            </w:r>
          </w:p>
        </w:tc>
      </w:tr>
      <w:tr w:rsidR="00F96370" w:rsidRPr="00125DE3" w14:paraId="7C53B0A4" w14:textId="77777777" w:rsidTr="00015EA4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6EA0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Сурет салу</w:t>
            </w:r>
          </w:p>
        </w:tc>
        <w:tc>
          <w:tcPr>
            <w:tcW w:w="1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9B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-Тұтас қағаз парағына бейнені орналастыру, негізгі түстер (қызғылт, көгілдір, сұр) қолдануды үйрету;</w:t>
            </w:r>
          </w:p>
          <w:p w14:paraId="4AC4D20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-Қазақ ою-өрнектерінің қарапайым элементтерін қайталап салуға баулу;</w:t>
            </w:r>
          </w:p>
          <w:p w14:paraId="7BB99DD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-Құмға таяқшалармен өз бетінше ойдан сурет салуға мүмкіндік беру;</w:t>
            </w:r>
          </w:p>
          <w:p w14:paraId="61D9D1D5" w14:textId="1D35F543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-Сурет салуда қауіпсіздікті сақтауға, ұқыптылыққа баулу.</w:t>
            </w:r>
          </w:p>
        </w:tc>
      </w:tr>
      <w:tr w:rsidR="00F96370" w:rsidRPr="00125DE3" w14:paraId="75D203D6" w14:textId="77777777" w:rsidTr="00015EA4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2BC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Мүсіндеу </w:t>
            </w:r>
          </w:p>
        </w:tc>
        <w:tc>
          <w:tcPr>
            <w:tcW w:w="1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233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-Қазақ халқының әшекей бұйымдарымен ( жүзікпен) таныстыру;</w:t>
            </w:r>
          </w:p>
          <w:p w14:paraId="65F3C24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Мүсіндеу тәсілдерін қолдана отырып, өзіне ұнаған бұйымдарды мүсіндеу.</w:t>
            </w:r>
          </w:p>
          <w:p w14:paraId="5372158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-Жеке жұмыстарын ұжымдық композицияларға біріктіру дағдыларын қалыптастыру;</w:t>
            </w:r>
          </w:p>
          <w:p w14:paraId="5AB1E604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-Есу,жаю тәсілдері арқылы заттарды мүсіндеуді(ыдыстар) үйрету.</w:t>
            </w:r>
          </w:p>
        </w:tc>
      </w:tr>
      <w:tr w:rsidR="00F96370" w:rsidRPr="00125DE3" w14:paraId="73A7719A" w14:textId="77777777" w:rsidTr="00015EA4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2786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Жапсыру </w:t>
            </w:r>
          </w:p>
        </w:tc>
        <w:tc>
          <w:tcPr>
            <w:tcW w:w="1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000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-Қазақ халқының ұлттық ыдыс-аяқтарымен таныстыру;</w:t>
            </w:r>
          </w:p>
          <w:p w14:paraId="393D80F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Ұнаған дайын заттардың пішіндерін қазақ оюларының қарапайым элементтерімен безендіруді;</w:t>
            </w:r>
          </w:p>
          <w:p w14:paraId="078924A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-Жапсыру барысында қауіпсіздік техникасы ережелерін сақтауға, ұқыпты болуға баулу;</w:t>
            </w:r>
          </w:p>
          <w:p w14:paraId="334EDE0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-Заттарды пішіні мен олардың түсі туралы білімді бекіту. </w:t>
            </w:r>
          </w:p>
        </w:tc>
      </w:tr>
      <w:tr w:rsidR="00F96370" w:rsidRPr="00125DE3" w14:paraId="77ABA6D6" w14:textId="77777777" w:rsidTr="00015EA4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0559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Музыка </w:t>
            </w:r>
          </w:p>
        </w:tc>
        <w:tc>
          <w:tcPr>
            <w:tcW w:w="1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107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-Балалар аспаптарының, музыкалық ойыншықтардың дыбысталуын ажыратуға үйрету; оларды атай білу. </w:t>
            </w:r>
          </w:p>
          <w:p w14:paraId="73E42C5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lastRenderedPageBreak/>
              <w:t xml:space="preserve"> -</w:t>
            </w:r>
            <w:r w:rsidRPr="00F701B1">
              <w:rPr>
                <w:lang w:val="kk-KZ"/>
              </w:rPr>
              <w:t>Аспаптың сүйемелдеуіне, ересектердің дауысына ілесе отырып, олармен бірге ән айту, әнді бірге бастап, бірге аяқтау.</w:t>
            </w:r>
          </w:p>
          <w:p w14:paraId="138635F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 -Музыкалық шығармалар мен ертегі кейіпкерлерінің қимылдарын мәнерлі және эмоционалды жеткізу дағдыларын дамыту: аю қорбаңдап жүреді, қоян секіреді, құстар ұшады. </w:t>
            </w:r>
          </w:p>
          <w:p w14:paraId="1ED1F4D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-Ойындарда таныс би қимылдарын қайталау. Балалардың билейтін музыкаға сәйкес би қимылдарын өз бетінше орындауына, таныс би қимылдарын ойындарда қолдануына мүмкіндік беру. </w:t>
            </w:r>
          </w:p>
        </w:tc>
      </w:tr>
      <w:tr w:rsidR="00F96370" w:rsidRPr="00125DE3" w14:paraId="2E4774D4" w14:textId="77777777" w:rsidTr="00015EA4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6CE" w14:textId="4C9E6439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lastRenderedPageBreak/>
              <w:t xml:space="preserve">Қоршаған </w:t>
            </w:r>
            <w:r w:rsidR="00AE4DEC" w:rsidRPr="00F701B1">
              <w:rPr>
                <w:bCs/>
                <w:lang w:val="kk-KZ"/>
              </w:rPr>
              <w:t>әлеммен</w:t>
            </w:r>
            <w:r w:rsidRPr="00F701B1">
              <w:rPr>
                <w:bCs/>
                <w:lang w:val="kk-KZ"/>
              </w:rPr>
              <w:t xml:space="preserve"> таныстыру</w:t>
            </w:r>
          </w:p>
        </w:tc>
        <w:tc>
          <w:tcPr>
            <w:tcW w:w="1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871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Өзінің отбасы, отбасылық қарым- қатынас туралы әңгімелеп беруге үйрету;</w:t>
            </w:r>
          </w:p>
          <w:p w14:paraId="4483F517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Қазақ халқының тұрмыстық заттарын тану және атау дағдысын кеңейту;</w:t>
            </w:r>
          </w:p>
          <w:p w14:paraId="155E5C7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-Жолаушыларға арналған қарапайым ережелермен таныстыру;</w:t>
            </w:r>
          </w:p>
          <w:p w14:paraId="600EAE74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-Өзінің, құрдастарының шығармашылық жұмыстарының нәтижелеріне ұқыптылықпен қарауға баулу.</w:t>
            </w:r>
          </w:p>
        </w:tc>
      </w:tr>
    </w:tbl>
    <w:p w14:paraId="0659B6F2" w14:textId="77777777" w:rsidR="00F96370" w:rsidRPr="00F701B1" w:rsidRDefault="00F96370" w:rsidP="007A6E61">
      <w:pPr>
        <w:pStyle w:val="a4"/>
        <w:rPr>
          <w:b/>
          <w:bCs/>
          <w:lang w:val="kk-KZ"/>
        </w:rPr>
      </w:pPr>
    </w:p>
    <w:p w14:paraId="2522743E" w14:textId="77777777" w:rsidR="00015EA4" w:rsidRDefault="00015EA4" w:rsidP="007A6E61">
      <w:pPr>
        <w:pStyle w:val="a4"/>
        <w:rPr>
          <w:b/>
          <w:bCs/>
          <w:lang w:val="kk-KZ"/>
        </w:rPr>
      </w:pPr>
    </w:p>
    <w:p w14:paraId="3DE49FA1" w14:textId="4FE52753" w:rsidR="00F96370" w:rsidRPr="00015EA4" w:rsidRDefault="00F96370" w:rsidP="007A6E61">
      <w:pPr>
        <w:pStyle w:val="a4"/>
        <w:rPr>
          <w:b/>
          <w:bCs/>
          <w:lang w:val="kk-KZ"/>
        </w:rPr>
      </w:pPr>
      <w:r w:rsidRPr="00F701B1">
        <w:rPr>
          <w:b/>
          <w:bCs/>
          <w:lang w:val="kk-KZ"/>
        </w:rPr>
        <w:t xml:space="preserve">Білім беру ұйымы : « </w:t>
      </w:r>
      <w:r w:rsidRPr="00F701B1">
        <w:rPr>
          <w:bCs/>
          <w:lang w:val="kk-KZ"/>
        </w:rPr>
        <w:t>Балдырған» бөбекжайы МКҚК</w:t>
      </w:r>
    </w:p>
    <w:p w14:paraId="0351CFE9" w14:textId="33DCBAEF" w:rsidR="00D31DB7" w:rsidRPr="00F701B1" w:rsidRDefault="00F96370" w:rsidP="007A6E61">
      <w:pPr>
        <w:pStyle w:val="a4"/>
        <w:rPr>
          <w:b/>
          <w:bCs/>
          <w:lang w:val="kk-KZ"/>
        </w:rPr>
      </w:pPr>
      <w:r w:rsidRPr="00F701B1">
        <w:rPr>
          <w:b/>
          <w:bCs/>
          <w:lang w:val="kk-KZ"/>
        </w:rPr>
        <w:t xml:space="preserve">Топ: </w:t>
      </w:r>
      <w:r w:rsidR="00E22A9F" w:rsidRPr="00E22A9F">
        <w:rPr>
          <w:bCs/>
          <w:lang w:val="kk-KZ"/>
        </w:rPr>
        <w:t>«Арман» ортаңғы  тобы</w:t>
      </w:r>
    </w:p>
    <w:p w14:paraId="74325798" w14:textId="2FE1E291" w:rsidR="00F96370" w:rsidRPr="00F701B1" w:rsidRDefault="00F96370" w:rsidP="007A6E61">
      <w:pPr>
        <w:pStyle w:val="a4"/>
        <w:rPr>
          <w:b/>
          <w:bCs/>
          <w:lang w:val="kk-KZ"/>
        </w:rPr>
      </w:pPr>
      <w:r w:rsidRPr="00F701B1">
        <w:rPr>
          <w:b/>
          <w:bCs/>
          <w:lang w:val="kk-KZ"/>
        </w:rPr>
        <w:t xml:space="preserve">Балалардың жасы: </w:t>
      </w:r>
      <w:r w:rsidRPr="00F701B1">
        <w:rPr>
          <w:bCs/>
          <w:lang w:val="kk-KZ"/>
        </w:rPr>
        <w:t>3 жас</w:t>
      </w:r>
    </w:p>
    <w:p w14:paraId="4A575E4D" w14:textId="39DBE5FB" w:rsidR="00F96370" w:rsidRPr="00F701B1" w:rsidRDefault="00F96370" w:rsidP="007A6E61">
      <w:pPr>
        <w:pStyle w:val="a4"/>
        <w:rPr>
          <w:b/>
          <w:lang w:val="kk-KZ"/>
        </w:rPr>
      </w:pPr>
      <w:r w:rsidRPr="00F701B1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66432" behindDoc="1" locked="0" layoutInCell="1" allowOverlap="1" wp14:anchorId="4F7D69B8" wp14:editId="3227BC1B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DEBAE" id="Прямая соединительная линия 2" o:spid="_x0000_s1026" style="position:absolute;z-index:-25165004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E0ZTfP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F701B1">
        <w:rPr>
          <w:b/>
          <w:bCs/>
          <w:lang w:val="kk-KZ"/>
        </w:rPr>
        <w:t>Жоспардың құрылу кезеңі:</w:t>
      </w:r>
      <w:r w:rsidRPr="00F701B1">
        <w:rPr>
          <w:lang w:val="kk-KZ"/>
        </w:rPr>
        <w:t xml:space="preserve"> </w:t>
      </w:r>
      <w:r w:rsidR="00D31DB7" w:rsidRPr="00F701B1">
        <w:rPr>
          <w:lang w:val="kk-KZ"/>
        </w:rPr>
        <w:t>с</w:t>
      </w:r>
      <w:r w:rsidRPr="00F701B1">
        <w:rPr>
          <w:lang w:val="kk-KZ"/>
        </w:rPr>
        <w:t xml:space="preserve">әуір айы </w:t>
      </w:r>
      <w:r w:rsidR="007A09A9" w:rsidRPr="00F701B1">
        <w:rPr>
          <w:lang w:val="kk-KZ"/>
        </w:rPr>
        <w:t xml:space="preserve">, </w:t>
      </w:r>
      <w:r w:rsidRPr="00F701B1">
        <w:rPr>
          <w:lang w:val="kk-KZ"/>
        </w:rPr>
        <w:t>202</w:t>
      </w:r>
      <w:r w:rsidR="00AE4DEC" w:rsidRPr="00F701B1">
        <w:rPr>
          <w:lang w:val="kk-KZ"/>
        </w:rPr>
        <w:t xml:space="preserve">6 </w:t>
      </w:r>
      <w:r w:rsidRPr="00F701B1">
        <w:rPr>
          <w:lang w:val="kk-KZ"/>
        </w:rPr>
        <w:t>жыл</w:t>
      </w:r>
      <w:r w:rsidR="00D31DB7" w:rsidRPr="00F701B1">
        <w:rPr>
          <w:lang w:val="kk-KZ"/>
        </w:rPr>
        <w:t>.</w:t>
      </w:r>
    </w:p>
    <w:p w14:paraId="14C98206" w14:textId="77777777" w:rsidR="00F96370" w:rsidRPr="00F701B1" w:rsidRDefault="00F96370" w:rsidP="007A6E61">
      <w:pPr>
        <w:pStyle w:val="a4"/>
        <w:rPr>
          <w:lang w:val="kk-KZ"/>
        </w:rPr>
      </w:pPr>
    </w:p>
    <w:tbl>
      <w:tblPr>
        <w:tblStyle w:val="a3"/>
        <w:tblW w:w="15451" w:type="dxa"/>
        <w:tblInd w:w="-714" w:type="dxa"/>
        <w:tblLook w:val="01E0" w:firstRow="1" w:lastRow="1" w:firstColumn="1" w:lastColumn="1" w:noHBand="0" w:noVBand="0"/>
      </w:tblPr>
      <w:tblGrid>
        <w:gridCol w:w="2355"/>
        <w:gridCol w:w="13096"/>
      </w:tblGrid>
      <w:tr w:rsidR="00F96370" w:rsidRPr="00F701B1" w14:paraId="3136D793" w14:textId="77777777" w:rsidTr="00015EA4">
        <w:trPr>
          <w:trHeight w:val="7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CFB0" w14:textId="77777777" w:rsidR="00F96370" w:rsidRPr="00F701B1" w:rsidRDefault="00F96370" w:rsidP="007A6E61">
            <w:pPr>
              <w:pStyle w:val="a4"/>
              <w:rPr>
                <w:b/>
                <w:bCs/>
              </w:rPr>
            </w:pPr>
            <w:r w:rsidRPr="00F701B1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54C90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proofErr w:type="spellStart"/>
            <w:r w:rsidRPr="00F701B1">
              <w:rPr>
                <w:b/>
                <w:bCs/>
              </w:rPr>
              <w:t>Ұйымдастырылған</w:t>
            </w:r>
            <w:proofErr w:type="spellEnd"/>
            <w:r w:rsidRPr="00F701B1">
              <w:rPr>
                <w:b/>
                <w:bCs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іс</w:t>
            </w:r>
            <w:proofErr w:type="spellEnd"/>
            <w:r w:rsidRPr="00F701B1">
              <w:rPr>
                <w:b/>
                <w:bCs/>
              </w:rPr>
              <w:t xml:space="preserve">- </w:t>
            </w:r>
            <w:proofErr w:type="spellStart"/>
            <w:r w:rsidRPr="00F701B1">
              <w:rPr>
                <w:b/>
                <w:bCs/>
              </w:rPr>
              <w:t>әрекеттің</w:t>
            </w:r>
            <w:proofErr w:type="spellEnd"/>
            <w:r w:rsidRPr="00F701B1">
              <w:rPr>
                <w:b/>
                <w:bCs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міндеттері</w:t>
            </w:r>
            <w:proofErr w:type="spellEnd"/>
          </w:p>
        </w:tc>
      </w:tr>
      <w:tr w:rsidR="00F96370" w:rsidRPr="00F701B1" w14:paraId="03741E88" w14:textId="77777777" w:rsidTr="00015EA4">
        <w:trPr>
          <w:trHeight w:val="1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323" w14:textId="77CA5442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Дене </w:t>
            </w:r>
            <w:r w:rsidR="00AE4DEC" w:rsidRPr="00F701B1">
              <w:rPr>
                <w:bCs/>
                <w:lang w:val="kk-KZ"/>
              </w:rPr>
              <w:t>тәрбиесі</w:t>
            </w:r>
          </w:p>
          <w:p w14:paraId="2EFA1C4C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4C1C6D7E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79A16B76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40A49543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04FF0DE0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47C3F861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441C8F4F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16B29D06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5D3EA20E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46DBD9BD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7B3CFBA7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6D8F274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27E1F6E7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22C9D35D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33BE494A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260E5FB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1079F1E7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</w:p>
          <w:p w14:paraId="111AFC37" w14:textId="77777777" w:rsidR="007A6E61" w:rsidRDefault="007A6E61" w:rsidP="007A6E61">
            <w:pPr>
              <w:pStyle w:val="a4"/>
              <w:rPr>
                <w:bCs/>
                <w:lang w:val="kk-KZ"/>
              </w:rPr>
            </w:pPr>
          </w:p>
          <w:p w14:paraId="3141F446" w14:textId="5D15318E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Жүзу 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F49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lastRenderedPageBreak/>
              <w:t>-Қолды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268833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Солға, оңға бұрылу (отырған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жан- жаққа созып еңкею (етпетінен жатқан қалыпта) ;</w:t>
            </w:r>
          </w:p>
          <w:p w14:paraId="0E7FF6C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-Қолдарды алға созып, жартылай отыру, тізені қолмен ұстап, басты төмен иіп, кезекпен тізені бүгіп, аяқты көтеру;</w:t>
            </w:r>
          </w:p>
          <w:p w14:paraId="5E2B29E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Сапта бір- бірден, екеуден (жұппен) жүру;</w:t>
            </w:r>
          </w:p>
          <w:p w14:paraId="38F3553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-Алаңның бір жағынан екінші жағына, әр түрлі бағытта: тура жүгіру;</w:t>
            </w:r>
          </w:p>
          <w:p w14:paraId="6A17FD35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-Аяқтарын алшақ қойып, отырып, 1,5–2 метр қашықтықтан допты бір- біріне домалату;</w:t>
            </w:r>
          </w:p>
          <w:p w14:paraId="3559D43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-Доғаның астымен (биіктігі 40 сантиметр) еңбектеу;</w:t>
            </w:r>
          </w:p>
          <w:p w14:paraId="522FF6E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-Қимылды ойындарға баулу, балаларды қарапайым ережелерді сақтауға, қимыл түрлерін өзгерте отырып, ойындарға күрделі ережелерді енгізу;</w:t>
            </w:r>
          </w:p>
          <w:p w14:paraId="15201ED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-Велосипед тебу. Үш дөңгелекті велосипедті тура, шеңбер бойымен, оңға және солға бұрылып тебу;</w:t>
            </w:r>
          </w:p>
          <w:p w14:paraId="0C4AE70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-Өзіне-өзі қызмет көрсетуге деген ұмтылысын қолдау: белгілі реттілікпен киінуге және шешінуге, тісті тазалауға, ұқыптылыққа, киіміндегі олқылықтарды байқауға, оларды ересектің көмегімен немесе өз бетінше реттеуге, ас ішу құралдарын орнымен қолдануға баулу;</w:t>
            </w:r>
          </w:p>
          <w:p w14:paraId="308EE798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lastRenderedPageBreak/>
              <w:t>-Өзінің денсаулық жағдайы туралы ересектерге айту, науқастанған кезде дәрігерге қаралып, емделу қажеттігін білу;</w:t>
            </w:r>
          </w:p>
          <w:p w14:paraId="75576E15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-Ересектің көмегімен шынықтыру тәсілдерін орындау дағдыларын қалыптастыру. </w:t>
            </w:r>
          </w:p>
          <w:p w14:paraId="362720D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</w:p>
          <w:p w14:paraId="1624238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t xml:space="preserve">- Суда </w:t>
            </w:r>
            <w:proofErr w:type="spellStart"/>
            <w:r w:rsidRPr="00F701B1">
              <w:t>жүзүге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үйрету</w:t>
            </w:r>
            <w:proofErr w:type="spellEnd"/>
            <w:r w:rsidRPr="00F701B1">
              <w:t>.</w:t>
            </w:r>
          </w:p>
        </w:tc>
      </w:tr>
      <w:tr w:rsidR="00F96370" w:rsidRPr="00125DE3" w14:paraId="69E4B320" w14:textId="77777777" w:rsidTr="00015EA4">
        <w:trPr>
          <w:trHeight w:val="1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021" w14:textId="1BF5E155" w:rsidR="00F96370" w:rsidRPr="00F701B1" w:rsidRDefault="00AE4DEC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Тіл д</w:t>
            </w:r>
            <w:r w:rsidR="00F96370" w:rsidRPr="00F701B1">
              <w:rPr>
                <w:bCs/>
                <w:lang w:val="kk-KZ"/>
              </w:rPr>
              <w:t>амыту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B8B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Дауыссыз (п-б, к-қ, т-д, ж-ш, с-з) дыбыстарды анық айту;</w:t>
            </w:r>
          </w:p>
          <w:p w14:paraId="37CC56A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-Дыбыстардың артикуляциясын нақтылау және бекіту;</w:t>
            </w:r>
          </w:p>
          <w:p w14:paraId="3525A035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Баяу сөйлеу, жаңылтпаштар айтуды менгерту;</w:t>
            </w:r>
          </w:p>
          <w:p w14:paraId="6A9B7BAE" w14:textId="28DDB91A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Тұсау кесу дәстүріне  байланысты сөз тіркестерін меңгерту .</w:t>
            </w:r>
          </w:p>
        </w:tc>
      </w:tr>
      <w:tr w:rsidR="00F96370" w:rsidRPr="00F701B1" w14:paraId="45A90516" w14:textId="77777777" w:rsidTr="00015EA4">
        <w:trPr>
          <w:trHeight w:val="1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C891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Көркем әдебиет 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1268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-Ересектермен бірге қарапайым көріністерді ойнауға, бірлескен     ойындарға қатысуға ықпал ету;</w:t>
            </w:r>
          </w:p>
          <w:p w14:paraId="3415EE4F" w14:textId="77777777" w:rsidR="00F96370" w:rsidRPr="00F701B1" w:rsidRDefault="00F96370" w:rsidP="007A6E61">
            <w:pPr>
              <w:pStyle w:val="a4"/>
            </w:pPr>
            <w:r w:rsidRPr="00F701B1">
              <w:rPr>
                <w:lang w:val="kk-KZ"/>
              </w:rPr>
              <w:t>-Онда жеке репликаларды, кейіпкерлердің эмоционалды образын беруге баулу</w:t>
            </w:r>
            <w:r w:rsidRPr="00F701B1">
              <w:t>;</w:t>
            </w:r>
          </w:p>
          <w:p w14:paraId="48640DF6" w14:textId="77777777" w:rsidR="00F96370" w:rsidRPr="00F701B1" w:rsidRDefault="00F96370" w:rsidP="007A6E61">
            <w:pPr>
              <w:pStyle w:val="a4"/>
            </w:pPr>
            <w:r w:rsidRPr="00F701B1">
              <w:rPr>
                <w:lang w:val="kk-KZ"/>
              </w:rPr>
              <w:t>-Өлеңдерді тыңдай білуге тәрбиелеу</w:t>
            </w:r>
            <w:r w:rsidRPr="00F701B1">
              <w:t>;</w:t>
            </w:r>
          </w:p>
          <w:p w14:paraId="4178783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-Балаларды тақпақтар мен шағын өлеңдерді жатқа айтуға үйрету.</w:t>
            </w:r>
          </w:p>
        </w:tc>
      </w:tr>
      <w:tr w:rsidR="00F96370" w:rsidRPr="00125DE3" w14:paraId="73BD8C06" w14:textId="77777777" w:rsidTr="00015EA4">
        <w:trPr>
          <w:trHeight w:val="1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9CB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Қазақ тілі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5A5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Балалардың ересектермен және құрдастарымен қарым-қатынас жасауына жағдай жасау;</w:t>
            </w:r>
          </w:p>
          <w:p w14:paraId="6727417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-Бір-бірімен күнделікті еркін ойында, дербес әрекеттерде ауызекі сөйлесуге баулу.</w:t>
            </w:r>
          </w:p>
          <w:p w14:paraId="6806C76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-Ортақ тақырыпта әңгімелесуге, сұрақтарға жауап беруге тәрбиелеу.</w:t>
            </w:r>
          </w:p>
          <w:p w14:paraId="671D8D2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-Қазақ тіліне тән ә, ө, қ, ү, ұ дыбыстарын өздігінен дұрыс айтуға баулу.</w:t>
            </w:r>
          </w:p>
        </w:tc>
      </w:tr>
      <w:tr w:rsidR="00F96370" w:rsidRPr="00125DE3" w14:paraId="64137EBC" w14:textId="77777777" w:rsidTr="00015EA4">
        <w:trPr>
          <w:trHeight w:val="1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C77A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Математика негіздері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728E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Заттарды салыстыру: «Тең бе?», «Қайсысы артық (кем)?» сауалдарына жауап беруін қалыптастыру;</w:t>
            </w:r>
          </w:p>
          <w:p w14:paraId="2ABD8642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Салыстыру нәтижелерін бірдей, тең, ені бойынша кең-тар, бірдей, тең, биіктігі бойынша биік-аласа, бірдей, тең, жалпы шамасы бойынша үлкен-кіші сөздерімен белгілеуін дамыту;</w:t>
            </w:r>
          </w:p>
          <w:p w14:paraId="43D44F3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-Балаларды геометриялық фигура дөңгелекпен таныстыру, ұстау және көру тәсілдері арқылы аталған фигураны зерттеуге мүмкіндік беру;</w:t>
            </w:r>
          </w:p>
          <w:p w14:paraId="42EEF40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-Өзінің дене мүшелерін бағдарлау және осыған байланысты өзіне қатысты кеңістік бағыттарын анықтауды жетілдіру: оң-сол.</w:t>
            </w:r>
          </w:p>
        </w:tc>
      </w:tr>
      <w:tr w:rsidR="00F96370" w:rsidRPr="00125DE3" w14:paraId="41A7E3F7" w14:textId="77777777" w:rsidTr="00015EA4">
        <w:trPr>
          <w:trHeight w:val="1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F139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Құрастыру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C6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-Құрастыруда бөлшектерді орналастыру және кірпіштерді қалау;</w:t>
            </w:r>
          </w:p>
          <w:p w14:paraId="78A76B3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-Пластиналарды тік бағытта және көлденең орналастыру тәсілдерін қолдану;</w:t>
            </w:r>
          </w:p>
          <w:p w14:paraId="49C9A4A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-Ірі және ұсақ құрылыс материалдарынан, үлгі бойынша, ойдан құрастыру дағдыларын пысықтау;</w:t>
            </w:r>
          </w:p>
          <w:p w14:paraId="57BE7C0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-Ойнап болғаннан кейін бөлшектерді жинауға,қауіпсіздік техникасы ережелерін сақтауға,ұқыптылыққа баулу.</w:t>
            </w:r>
          </w:p>
        </w:tc>
      </w:tr>
      <w:tr w:rsidR="00F96370" w:rsidRPr="00125DE3" w14:paraId="6F2B319D" w14:textId="77777777" w:rsidTr="00015EA4">
        <w:trPr>
          <w:trHeight w:val="1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5E02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Сурет салу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66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-Сурет салу кезінде қылқаламды қатты қыспай, дұрыс ұстауды пысықтау;</w:t>
            </w:r>
          </w:p>
          <w:p w14:paraId="7BC5DBB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 заттың немесе түрлі заттардың суретін салуды қайталай отырып, қарапайым сюжеттік композициялар жасауға үйрету.</w:t>
            </w:r>
          </w:p>
          <w:p w14:paraId="708B6BF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 -Қызыл, сары, жасыл, көк, қара, ақ негізгі түстерді қолдануға дамыту;</w:t>
            </w:r>
          </w:p>
          <w:p w14:paraId="37A92633" w14:textId="5D12E9CB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-Құмға таяқшалармен, өз бетінше ойдан сурет салуға мүмкіндік беру.</w:t>
            </w:r>
          </w:p>
        </w:tc>
      </w:tr>
      <w:tr w:rsidR="00F96370" w:rsidRPr="00125DE3" w14:paraId="2D98907A" w14:textId="77777777" w:rsidTr="00015EA4">
        <w:trPr>
          <w:trHeight w:val="1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51FD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Мүсіндеу 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3DC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-Қазақ халқының әшекей бұйымдарымен (тұмармен) таныстыру;</w:t>
            </w:r>
          </w:p>
          <w:p w14:paraId="15C030E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Мүсіндеу тәсілдерін қолдана отырып, өзіне ұнаған бұйымдарды мүсіндеу, оларды таяқшамен безендіруді;</w:t>
            </w:r>
          </w:p>
          <w:p w14:paraId="09218C9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-Жеке жұмыстарын ұжымдық композицияларға біріктіру дағдыларын қалыптастыру;</w:t>
            </w:r>
          </w:p>
          <w:p w14:paraId="2CA0BDA8" w14:textId="399FF84C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-Мүсіндеу барысында қауіпсіздікті сақтауға,ұқыпты болуға баулу.</w:t>
            </w:r>
          </w:p>
        </w:tc>
      </w:tr>
      <w:tr w:rsidR="00F96370" w:rsidRPr="00125DE3" w14:paraId="3CCC4E32" w14:textId="77777777" w:rsidTr="00015EA4">
        <w:trPr>
          <w:trHeight w:val="1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65DF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lastRenderedPageBreak/>
              <w:t xml:space="preserve">Жапсыру 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5C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-Желімдеудің техникасын үйрету.</w:t>
            </w:r>
          </w:p>
          <w:p w14:paraId="06749E0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-Геометриялық фигуралардың (дөңгелек, шаршы, үшбұрыш) ортасына, бұрыштарына дайын ою-өрнектерді жапсыру.</w:t>
            </w:r>
          </w:p>
          <w:p w14:paraId="42DE1D39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-Ойдан немесе берілген тапсырма бойынша заттардың бейнесін жасау;</w:t>
            </w:r>
          </w:p>
          <w:p w14:paraId="5E13E88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-Пайда болған бейнені қағазға жапсыруды үйрету.</w:t>
            </w:r>
          </w:p>
        </w:tc>
      </w:tr>
      <w:tr w:rsidR="00F96370" w:rsidRPr="00F701B1" w14:paraId="44C69C0B" w14:textId="77777777" w:rsidTr="00015EA4">
        <w:trPr>
          <w:trHeight w:val="14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B520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Музыка 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41C0" w14:textId="77777777" w:rsidR="00F96370" w:rsidRPr="00F701B1" w:rsidRDefault="00F96370" w:rsidP="007A6E61">
            <w:pPr>
              <w:pStyle w:val="a4"/>
            </w:pPr>
            <w:r w:rsidRPr="00F701B1">
              <w:rPr>
                <w:lang w:val="kk-KZ"/>
              </w:rPr>
              <w:t xml:space="preserve">-Музыканы эмоционалды көңіл-күймен қабылдауға баулу. </w:t>
            </w:r>
            <w:proofErr w:type="spellStart"/>
            <w:r w:rsidRPr="00F701B1">
              <w:t>Музыкалық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жанрлар</w:t>
            </w:r>
            <w:proofErr w:type="spellEnd"/>
            <w:r w:rsidRPr="00F701B1">
              <w:t xml:space="preserve">: </w:t>
            </w:r>
            <w:proofErr w:type="spellStart"/>
            <w:r w:rsidRPr="00F701B1">
              <w:t>ән</w:t>
            </w:r>
            <w:proofErr w:type="spellEnd"/>
            <w:r w:rsidRPr="00F701B1">
              <w:t xml:space="preserve">, би, </w:t>
            </w:r>
            <w:proofErr w:type="spellStart"/>
            <w:r w:rsidRPr="00F701B1">
              <w:t>маршпен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таныстыру</w:t>
            </w:r>
            <w:proofErr w:type="spellEnd"/>
            <w:r w:rsidRPr="00F701B1">
              <w:t xml:space="preserve">. </w:t>
            </w:r>
          </w:p>
          <w:p w14:paraId="4E943445" w14:textId="77777777" w:rsidR="00F96370" w:rsidRPr="00F701B1" w:rsidRDefault="00F96370" w:rsidP="007A6E61">
            <w:pPr>
              <w:pStyle w:val="a4"/>
            </w:pPr>
            <w:r w:rsidRPr="00F701B1">
              <w:t>-</w:t>
            </w:r>
            <w:proofErr w:type="spellStart"/>
            <w:r w:rsidRPr="00F701B1">
              <w:t>Ересектердің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орындауындағы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және</w:t>
            </w:r>
            <w:proofErr w:type="spellEnd"/>
            <w:r w:rsidRPr="00F701B1">
              <w:t xml:space="preserve"> аудио-</w:t>
            </w:r>
            <w:proofErr w:type="spellStart"/>
            <w:r w:rsidRPr="00F701B1">
              <w:t>бейнежазбадан</w:t>
            </w:r>
            <w:proofErr w:type="spellEnd"/>
            <w:r w:rsidRPr="00F701B1">
              <w:t xml:space="preserve"> музыка </w:t>
            </w:r>
            <w:proofErr w:type="spellStart"/>
            <w:r w:rsidRPr="00F701B1">
              <w:t>тыңдауға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үйрету</w:t>
            </w:r>
            <w:proofErr w:type="spellEnd"/>
            <w:r w:rsidRPr="00F701B1">
              <w:t xml:space="preserve">. </w:t>
            </w:r>
          </w:p>
          <w:p w14:paraId="26A62CE2" w14:textId="77777777" w:rsidR="00F96370" w:rsidRPr="00F701B1" w:rsidRDefault="00F96370" w:rsidP="007A6E61">
            <w:pPr>
              <w:pStyle w:val="a4"/>
            </w:pPr>
            <w:r w:rsidRPr="00F701B1">
              <w:t>-</w:t>
            </w:r>
            <w:proofErr w:type="spellStart"/>
            <w:r w:rsidRPr="00F701B1">
              <w:t>Музыкалық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шығарманың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көркем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құралдарын</w:t>
            </w:r>
            <w:proofErr w:type="spellEnd"/>
            <w:r w:rsidRPr="00F701B1">
              <w:t xml:space="preserve">: </w:t>
            </w:r>
            <w:proofErr w:type="spellStart"/>
            <w:r w:rsidRPr="00F701B1">
              <w:t>дауысы</w:t>
            </w:r>
            <w:proofErr w:type="spellEnd"/>
            <w:r w:rsidRPr="00F701B1">
              <w:t xml:space="preserve"> (</w:t>
            </w:r>
            <w:proofErr w:type="spellStart"/>
            <w:r w:rsidRPr="00F701B1">
              <w:t>ақырын-қатты</w:t>
            </w:r>
            <w:proofErr w:type="spellEnd"/>
            <w:r w:rsidRPr="00F701B1">
              <w:t xml:space="preserve">), </w:t>
            </w:r>
            <w:proofErr w:type="spellStart"/>
            <w:r w:rsidRPr="00F701B1">
              <w:t>қарқыны</w:t>
            </w:r>
            <w:proofErr w:type="spellEnd"/>
            <w:r w:rsidRPr="00F701B1">
              <w:t xml:space="preserve"> (</w:t>
            </w:r>
            <w:proofErr w:type="spellStart"/>
            <w:r w:rsidRPr="00F701B1">
              <w:t>жылдам-баяу</w:t>
            </w:r>
            <w:proofErr w:type="spellEnd"/>
            <w:r w:rsidRPr="00F701B1">
              <w:t xml:space="preserve">), </w:t>
            </w:r>
            <w:proofErr w:type="spellStart"/>
            <w:r w:rsidRPr="00F701B1">
              <w:t>көңіл-күйі</w:t>
            </w:r>
            <w:proofErr w:type="spellEnd"/>
            <w:r w:rsidRPr="00F701B1">
              <w:t xml:space="preserve"> (</w:t>
            </w:r>
            <w:proofErr w:type="spellStart"/>
            <w:r w:rsidRPr="00F701B1">
              <w:t>мұңды</w:t>
            </w:r>
            <w:proofErr w:type="spellEnd"/>
            <w:r w:rsidRPr="00F701B1">
              <w:t xml:space="preserve">, </w:t>
            </w:r>
            <w:proofErr w:type="spellStart"/>
            <w:proofErr w:type="gramStart"/>
            <w:r w:rsidRPr="00F701B1">
              <w:t>көңілді</w:t>
            </w:r>
            <w:proofErr w:type="spellEnd"/>
            <w:r w:rsidRPr="00F701B1">
              <w:t xml:space="preserve"> )</w:t>
            </w:r>
            <w:proofErr w:type="gramEnd"/>
            <w:r w:rsidRPr="00F701B1">
              <w:t xml:space="preserve"> </w:t>
            </w:r>
            <w:proofErr w:type="spellStart"/>
            <w:r w:rsidRPr="00F701B1">
              <w:t>байқауға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үйрету</w:t>
            </w:r>
            <w:proofErr w:type="spellEnd"/>
            <w:r w:rsidRPr="00F701B1">
              <w:t xml:space="preserve">. </w:t>
            </w:r>
          </w:p>
          <w:p w14:paraId="5014B091" w14:textId="77777777" w:rsidR="00F96370" w:rsidRPr="00F701B1" w:rsidRDefault="00F96370" w:rsidP="007A6E61">
            <w:pPr>
              <w:pStyle w:val="a4"/>
            </w:pPr>
            <w:r w:rsidRPr="00F701B1">
              <w:t>-</w:t>
            </w:r>
            <w:proofErr w:type="spellStart"/>
            <w:r w:rsidRPr="00F701B1">
              <w:t>Аспаптың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сүйемелдеуіне</w:t>
            </w:r>
            <w:proofErr w:type="spellEnd"/>
            <w:r w:rsidRPr="00F701B1">
              <w:t xml:space="preserve">, </w:t>
            </w:r>
            <w:proofErr w:type="spellStart"/>
            <w:r w:rsidRPr="00F701B1">
              <w:t>ересектердің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дауысына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ілесе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отырып</w:t>
            </w:r>
            <w:proofErr w:type="spellEnd"/>
            <w:r w:rsidRPr="00F701B1">
              <w:t xml:space="preserve">, </w:t>
            </w:r>
            <w:proofErr w:type="spellStart"/>
            <w:r w:rsidRPr="00F701B1">
              <w:t>олармен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бірге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ән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айту</w:t>
            </w:r>
            <w:proofErr w:type="spellEnd"/>
            <w:r w:rsidRPr="00F701B1">
              <w:t xml:space="preserve">, </w:t>
            </w:r>
            <w:proofErr w:type="spellStart"/>
            <w:r w:rsidRPr="00F701B1">
              <w:t>әнді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бірге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бастап</w:t>
            </w:r>
            <w:proofErr w:type="spellEnd"/>
            <w:r w:rsidRPr="00F701B1">
              <w:t xml:space="preserve">, </w:t>
            </w:r>
            <w:proofErr w:type="spellStart"/>
            <w:r w:rsidRPr="00F701B1">
              <w:t>бірге</w:t>
            </w:r>
            <w:proofErr w:type="spellEnd"/>
            <w:r w:rsidRPr="00F701B1">
              <w:t xml:space="preserve"> </w:t>
            </w:r>
            <w:proofErr w:type="spellStart"/>
            <w:r w:rsidRPr="00F701B1">
              <w:t>аяқтау</w:t>
            </w:r>
            <w:proofErr w:type="spellEnd"/>
            <w:r w:rsidRPr="00F701B1">
              <w:t>.</w:t>
            </w:r>
          </w:p>
        </w:tc>
      </w:tr>
      <w:tr w:rsidR="00F96370" w:rsidRPr="00125DE3" w14:paraId="3857E217" w14:textId="77777777" w:rsidTr="00015EA4">
        <w:trPr>
          <w:trHeight w:val="11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2505" w14:textId="4242E395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Қоршаған </w:t>
            </w:r>
            <w:r w:rsidR="00AE4DEC" w:rsidRPr="00F701B1">
              <w:rPr>
                <w:bCs/>
                <w:lang w:val="kk-KZ"/>
              </w:rPr>
              <w:t>әлеммен</w:t>
            </w:r>
            <w:r w:rsidRPr="00F701B1">
              <w:rPr>
                <w:bCs/>
                <w:lang w:val="kk-KZ"/>
              </w:rPr>
              <w:t xml:space="preserve"> таныстыру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EE2F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Жақындарына қамқорлық танытуға баулу;</w:t>
            </w:r>
          </w:p>
          <w:p w14:paraId="39FB51D9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lang w:val="kk-KZ"/>
              </w:rPr>
              <w:t>-Заттардың атқаратын қызметтерін түсінуін меңгерту;</w:t>
            </w:r>
          </w:p>
          <w:p w14:paraId="797FC453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lang w:val="kk-KZ"/>
              </w:rPr>
              <w:t>-Жолаушыларға арналған қарапайым ережелермен таныстыру;</w:t>
            </w:r>
          </w:p>
          <w:p w14:paraId="2EE8E9A3" w14:textId="4905567F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-Балабақшаның үй-жайлары мен ауласында тәртіп пен тазалық сақтауға үйрету.</w:t>
            </w:r>
          </w:p>
        </w:tc>
      </w:tr>
    </w:tbl>
    <w:p w14:paraId="1E8957F6" w14:textId="77777777" w:rsidR="00F96370" w:rsidRPr="00F701B1" w:rsidRDefault="00F96370" w:rsidP="007A6E61">
      <w:pPr>
        <w:pStyle w:val="a4"/>
        <w:rPr>
          <w:bCs/>
          <w:lang w:val="kk-KZ"/>
        </w:rPr>
      </w:pPr>
    </w:p>
    <w:p w14:paraId="16003669" w14:textId="77777777" w:rsidR="00F96370" w:rsidRPr="00F701B1" w:rsidRDefault="00F96370" w:rsidP="007A6E61">
      <w:pPr>
        <w:pStyle w:val="a4"/>
        <w:rPr>
          <w:b/>
          <w:lang w:val="kk-KZ"/>
        </w:rPr>
      </w:pPr>
    </w:p>
    <w:p w14:paraId="21341CE8" w14:textId="77777777" w:rsidR="00F96370" w:rsidRPr="00F701B1" w:rsidRDefault="00F96370" w:rsidP="007A6E61">
      <w:pPr>
        <w:pStyle w:val="a4"/>
        <w:rPr>
          <w:b/>
          <w:lang w:val="kk-KZ"/>
        </w:rPr>
      </w:pPr>
    </w:p>
    <w:p w14:paraId="74A03A9A" w14:textId="7A88CEEE" w:rsidR="002C7A6E" w:rsidRPr="00F701B1" w:rsidRDefault="00F96370" w:rsidP="007A6E61">
      <w:pPr>
        <w:pStyle w:val="a4"/>
        <w:rPr>
          <w:b/>
          <w:lang w:val="kk-KZ"/>
        </w:rPr>
      </w:pPr>
      <w:r w:rsidRPr="00F701B1">
        <w:rPr>
          <w:b/>
          <w:lang w:val="kk-KZ"/>
        </w:rPr>
        <w:t xml:space="preserve">            </w:t>
      </w:r>
    </w:p>
    <w:p w14:paraId="6D777FE9" w14:textId="204F30F9" w:rsidR="0025568F" w:rsidRDefault="0025568F" w:rsidP="007A6E61">
      <w:pPr>
        <w:pStyle w:val="a4"/>
        <w:rPr>
          <w:b/>
          <w:lang w:val="kk-KZ"/>
        </w:rPr>
      </w:pPr>
    </w:p>
    <w:p w14:paraId="19167B34" w14:textId="0E813CF4" w:rsidR="00015EA4" w:rsidRDefault="00015EA4" w:rsidP="007A6E61">
      <w:pPr>
        <w:pStyle w:val="a4"/>
        <w:rPr>
          <w:b/>
          <w:lang w:val="kk-KZ"/>
        </w:rPr>
      </w:pPr>
    </w:p>
    <w:p w14:paraId="0F0C25EC" w14:textId="60179AEF" w:rsidR="00015EA4" w:rsidRDefault="00015EA4" w:rsidP="007A6E61">
      <w:pPr>
        <w:pStyle w:val="a4"/>
        <w:rPr>
          <w:b/>
          <w:lang w:val="kk-KZ"/>
        </w:rPr>
      </w:pPr>
    </w:p>
    <w:p w14:paraId="049FB89E" w14:textId="7E7A2730" w:rsidR="00015EA4" w:rsidRDefault="00015EA4" w:rsidP="007A6E61">
      <w:pPr>
        <w:pStyle w:val="a4"/>
        <w:rPr>
          <w:b/>
          <w:lang w:val="kk-KZ"/>
        </w:rPr>
      </w:pPr>
    </w:p>
    <w:p w14:paraId="2F3E5992" w14:textId="05FEF6B5" w:rsidR="00015EA4" w:rsidRDefault="00015EA4" w:rsidP="007A6E61">
      <w:pPr>
        <w:pStyle w:val="a4"/>
        <w:rPr>
          <w:b/>
          <w:lang w:val="kk-KZ"/>
        </w:rPr>
      </w:pPr>
    </w:p>
    <w:p w14:paraId="214B27DE" w14:textId="5B452645" w:rsidR="00015EA4" w:rsidRDefault="00015EA4" w:rsidP="007A6E61">
      <w:pPr>
        <w:pStyle w:val="a4"/>
        <w:rPr>
          <w:b/>
          <w:lang w:val="kk-KZ"/>
        </w:rPr>
      </w:pPr>
    </w:p>
    <w:p w14:paraId="06DA0EDE" w14:textId="76792067" w:rsidR="00015EA4" w:rsidRDefault="00015EA4" w:rsidP="007A6E61">
      <w:pPr>
        <w:pStyle w:val="a4"/>
        <w:rPr>
          <w:b/>
          <w:lang w:val="kk-KZ"/>
        </w:rPr>
      </w:pPr>
    </w:p>
    <w:p w14:paraId="1FDD13BE" w14:textId="7F4B3178" w:rsidR="00015EA4" w:rsidRDefault="00015EA4" w:rsidP="007A6E61">
      <w:pPr>
        <w:pStyle w:val="a4"/>
        <w:rPr>
          <w:b/>
          <w:lang w:val="kk-KZ"/>
        </w:rPr>
      </w:pPr>
    </w:p>
    <w:p w14:paraId="02B5B372" w14:textId="0FB1D0CB" w:rsidR="00015EA4" w:rsidRDefault="00015EA4" w:rsidP="007A6E61">
      <w:pPr>
        <w:pStyle w:val="a4"/>
        <w:rPr>
          <w:b/>
          <w:lang w:val="kk-KZ"/>
        </w:rPr>
      </w:pPr>
    </w:p>
    <w:p w14:paraId="33A3ADF4" w14:textId="29552895" w:rsidR="00015EA4" w:rsidRDefault="00015EA4" w:rsidP="007A6E61">
      <w:pPr>
        <w:pStyle w:val="a4"/>
        <w:rPr>
          <w:b/>
          <w:lang w:val="kk-KZ"/>
        </w:rPr>
      </w:pPr>
    </w:p>
    <w:p w14:paraId="4302A5C9" w14:textId="579ED8B3" w:rsidR="00015EA4" w:rsidRDefault="00015EA4" w:rsidP="007A6E61">
      <w:pPr>
        <w:pStyle w:val="a4"/>
        <w:rPr>
          <w:b/>
          <w:lang w:val="kk-KZ"/>
        </w:rPr>
      </w:pPr>
    </w:p>
    <w:p w14:paraId="03EC2C37" w14:textId="1668DDA6" w:rsidR="00015EA4" w:rsidRDefault="00015EA4" w:rsidP="007A6E61">
      <w:pPr>
        <w:pStyle w:val="a4"/>
        <w:rPr>
          <w:b/>
          <w:lang w:val="kk-KZ"/>
        </w:rPr>
      </w:pPr>
    </w:p>
    <w:p w14:paraId="500BEE76" w14:textId="74C817CE" w:rsidR="00015EA4" w:rsidRDefault="00015EA4" w:rsidP="007A6E61">
      <w:pPr>
        <w:pStyle w:val="a4"/>
        <w:rPr>
          <w:b/>
          <w:lang w:val="kk-KZ"/>
        </w:rPr>
      </w:pPr>
    </w:p>
    <w:p w14:paraId="3B462C1A" w14:textId="0E16BB70" w:rsidR="00015EA4" w:rsidRDefault="00015EA4" w:rsidP="007A6E61">
      <w:pPr>
        <w:pStyle w:val="a4"/>
        <w:rPr>
          <w:b/>
          <w:lang w:val="kk-KZ"/>
        </w:rPr>
      </w:pPr>
    </w:p>
    <w:p w14:paraId="192170EF" w14:textId="32F651F9" w:rsidR="00015EA4" w:rsidRDefault="00015EA4" w:rsidP="007A6E61">
      <w:pPr>
        <w:pStyle w:val="a4"/>
        <w:rPr>
          <w:b/>
          <w:lang w:val="kk-KZ"/>
        </w:rPr>
      </w:pPr>
    </w:p>
    <w:p w14:paraId="2EB38C6F" w14:textId="391F4309" w:rsidR="00015EA4" w:rsidRDefault="00015EA4" w:rsidP="007A6E61">
      <w:pPr>
        <w:pStyle w:val="a4"/>
        <w:rPr>
          <w:b/>
          <w:lang w:val="kk-KZ"/>
        </w:rPr>
      </w:pPr>
    </w:p>
    <w:p w14:paraId="7F5B7965" w14:textId="734D22AE" w:rsidR="00015EA4" w:rsidRDefault="00015EA4" w:rsidP="007A6E61">
      <w:pPr>
        <w:pStyle w:val="a4"/>
        <w:rPr>
          <w:b/>
          <w:lang w:val="kk-KZ"/>
        </w:rPr>
      </w:pPr>
    </w:p>
    <w:p w14:paraId="71386B50" w14:textId="1C79D0E1" w:rsidR="00015EA4" w:rsidRDefault="00015EA4" w:rsidP="007A6E61">
      <w:pPr>
        <w:pStyle w:val="a4"/>
        <w:rPr>
          <w:b/>
          <w:lang w:val="kk-KZ"/>
        </w:rPr>
      </w:pPr>
    </w:p>
    <w:p w14:paraId="084F021C" w14:textId="5A10B2C1" w:rsidR="00015EA4" w:rsidRDefault="00015EA4" w:rsidP="007A6E61">
      <w:pPr>
        <w:pStyle w:val="a4"/>
        <w:rPr>
          <w:b/>
          <w:lang w:val="kk-KZ"/>
        </w:rPr>
      </w:pPr>
    </w:p>
    <w:p w14:paraId="4DA673FF" w14:textId="05BCEE55" w:rsidR="00015EA4" w:rsidRDefault="00015EA4" w:rsidP="007A6E61">
      <w:pPr>
        <w:pStyle w:val="a4"/>
        <w:rPr>
          <w:b/>
          <w:lang w:val="kk-KZ"/>
        </w:rPr>
      </w:pPr>
    </w:p>
    <w:p w14:paraId="3C0FED8C" w14:textId="4A18F651" w:rsidR="00015EA4" w:rsidRDefault="00015EA4" w:rsidP="007A6E61">
      <w:pPr>
        <w:pStyle w:val="a4"/>
        <w:rPr>
          <w:b/>
          <w:lang w:val="kk-KZ"/>
        </w:rPr>
      </w:pPr>
    </w:p>
    <w:p w14:paraId="3AAE4ED4" w14:textId="4C12E6D8" w:rsidR="00015EA4" w:rsidRDefault="00015EA4" w:rsidP="007A6E61">
      <w:pPr>
        <w:pStyle w:val="a4"/>
        <w:rPr>
          <w:b/>
          <w:lang w:val="kk-KZ"/>
        </w:rPr>
      </w:pPr>
    </w:p>
    <w:p w14:paraId="0C2EBF6B" w14:textId="78722244" w:rsidR="00015EA4" w:rsidRDefault="00015EA4" w:rsidP="007A6E61">
      <w:pPr>
        <w:pStyle w:val="a4"/>
        <w:rPr>
          <w:b/>
          <w:lang w:val="kk-KZ"/>
        </w:rPr>
      </w:pPr>
    </w:p>
    <w:p w14:paraId="4D9985F6" w14:textId="15B50091" w:rsidR="00015EA4" w:rsidRDefault="00015EA4" w:rsidP="007A6E61">
      <w:pPr>
        <w:pStyle w:val="a4"/>
        <w:rPr>
          <w:b/>
          <w:lang w:val="kk-KZ"/>
        </w:rPr>
      </w:pPr>
    </w:p>
    <w:p w14:paraId="5BE3781E" w14:textId="4083EEA4" w:rsidR="00015EA4" w:rsidRDefault="00015EA4" w:rsidP="007A6E61">
      <w:pPr>
        <w:pStyle w:val="a4"/>
        <w:rPr>
          <w:b/>
          <w:lang w:val="kk-KZ"/>
        </w:rPr>
      </w:pPr>
    </w:p>
    <w:p w14:paraId="2066D7F5" w14:textId="24778555" w:rsidR="00015EA4" w:rsidRDefault="00015EA4" w:rsidP="007A6E61">
      <w:pPr>
        <w:pStyle w:val="a4"/>
        <w:rPr>
          <w:b/>
          <w:lang w:val="kk-KZ"/>
        </w:rPr>
      </w:pPr>
    </w:p>
    <w:p w14:paraId="2E934E99" w14:textId="77777777" w:rsidR="00015EA4" w:rsidRPr="00F701B1" w:rsidRDefault="00015EA4" w:rsidP="007A6E61">
      <w:pPr>
        <w:pStyle w:val="a4"/>
        <w:rPr>
          <w:b/>
          <w:lang w:val="kk-KZ"/>
        </w:rPr>
      </w:pPr>
    </w:p>
    <w:p w14:paraId="3D1CCE5A" w14:textId="21FFFD2C" w:rsidR="00F96370" w:rsidRPr="00F701B1" w:rsidRDefault="00F96370" w:rsidP="007A6E61">
      <w:pPr>
        <w:pStyle w:val="a4"/>
        <w:rPr>
          <w:b/>
          <w:lang w:val="kk-KZ"/>
        </w:rPr>
      </w:pPr>
      <w:r w:rsidRPr="00F701B1">
        <w:rPr>
          <w:b/>
          <w:bCs/>
          <w:lang w:val="kk-KZ"/>
        </w:rPr>
        <w:t>Білім беру ұйымы : «</w:t>
      </w:r>
      <w:r w:rsidRPr="00F701B1">
        <w:rPr>
          <w:bCs/>
          <w:lang w:val="kk-KZ"/>
        </w:rPr>
        <w:t>Балдырған» бөбекжайы МКҚК</w:t>
      </w:r>
    </w:p>
    <w:p w14:paraId="1525238C" w14:textId="4421CEAF" w:rsidR="00F96370" w:rsidRPr="00F701B1" w:rsidRDefault="00F96370" w:rsidP="007A6E61">
      <w:pPr>
        <w:pStyle w:val="a4"/>
        <w:rPr>
          <w:b/>
          <w:bCs/>
          <w:lang w:val="kk-KZ"/>
        </w:rPr>
      </w:pPr>
      <w:r w:rsidRPr="00F701B1">
        <w:rPr>
          <w:b/>
          <w:bCs/>
          <w:lang w:val="kk-KZ"/>
        </w:rPr>
        <w:t xml:space="preserve">Топ: </w:t>
      </w:r>
      <w:r w:rsidR="00E22A9F" w:rsidRPr="00E22A9F">
        <w:rPr>
          <w:bCs/>
          <w:lang w:val="kk-KZ"/>
        </w:rPr>
        <w:t>«Арман» ортаңғы  тобы</w:t>
      </w:r>
    </w:p>
    <w:p w14:paraId="4CD164F6" w14:textId="5F7166B9" w:rsidR="00F96370" w:rsidRPr="00F701B1" w:rsidRDefault="00F96370" w:rsidP="007A6E61">
      <w:pPr>
        <w:pStyle w:val="a4"/>
        <w:rPr>
          <w:b/>
          <w:bCs/>
        </w:rPr>
      </w:pPr>
      <w:r w:rsidRPr="00F701B1">
        <w:rPr>
          <w:b/>
          <w:bCs/>
          <w:lang w:val="kk-KZ"/>
        </w:rPr>
        <w:t xml:space="preserve">Балалардың жасы: </w:t>
      </w:r>
      <w:r w:rsidRPr="00F701B1">
        <w:rPr>
          <w:bCs/>
          <w:lang w:val="kk-KZ"/>
        </w:rPr>
        <w:t>3 жас</w:t>
      </w:r>
    </w:p>
    <w:p w14:paraId="181B0690" w14:textId="1C730CCD" w:rsidR="00F96370" w:rsidRPr="00F701B1" w:rsidRDefault="00F96370" w:rsidP="007A6E61">
      <w:pPr>
        <w:pStyle w:val="a4"/>
        <w:rPr>
          <w:b/>
          <w:lang w:val="kk-KZ"/>
        </w:rPr>
      </w:pPr>
      <w:r w:rsidRPr="00F701B1">
        <w:rPr>
          <w:b/>
          <w:bCs/>
          <w:noProof/>
        </w:rPr>
        <mc:AlternateContent>
          <mc:Choice Requires="wps">
            <w:drawing>
              <wp:anchor distT="4294967295" distB="4294967295" distL="114299" distR="114299" simplePos="0" relativeHeight="251667456" behindDoc="1" locked="0" layoutInCell="1" allowOverlap="1" wp14:anchorId="194DA53E" wp14:editId="6B88C9D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2D0D0" id="Прямая соединительная линия 1" o:spid="_x0000_s1026" style="position:absolute;z-index:-25164902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" strokeweight=".48pt">
                <w10:wrap anchorx="page"/>
              </v:line>
            </w:pict>
          </mc:Fallback>
        </mc:AlternateContent>
      </w:r>
      <w:r w:rsidRPr="00F701B1">
        <w:rPr>
          <w:b/>
          <w:bCs/>
          <w:lang w:val="kk-KZ"/>
        </w:rPr>
        <w:t>Жоспардың құрылу кезеңі:</w:t>
      </w:r>
      <w:r w:rsidRPr="00F701B1">
        <w:rPr>
          <w:lang w:val="kk-KZ"/>
        </w:rPr>
        <w:t xml:space="preserve"> </w:t>
      </w:r>
      <w:r w:rsidR="002C7A6E" w:rsidRPr="00F701B1">
        <w:rPr>
          <w:lang w:val="kk-KZ"/>
        </w:rPr>
        <w:t>м</w:t>
      </w:r>
      <w:r w:rsidRPr="00F701B1">
        <w:rPr>
          <w:lang w:val="kk-KZ"/>
        </w:rPr>
        <w:t>амыр айы</w:t>
      </w:r>
      <w:r w:rsidR="0025568F" w:rsidRPr="00F701B1">
        <w:rPr>
          <w:lang w:val="kk-KZ"/>
        </w:rPr>
        <w:t>,</w:t>
      </w:r>
      <w:r w:rsidRPr="00F701B1">
        <w:rPr>
          <w:lang w:val="kk-KZ"/>
        </w:rPr>
        <w:t xml:space="preserve"> 202</w:t>
      </w:r>
      <w:r w:rsidR="00413E09" w:rsidRPr="00F701B1">
        <w:rPr>
          <w:lang w:val="kk-KZ"/>
        </w:rPr>
        <w:t>6</w:t>
      </w:r>
      <w:r w:rsidRPr="00F701B1">
        <w:t xml:space="preserve"> </w:t>
      </w:r>
      <w:r w:rsidRPr="00F701B1">
        <w:rPr>
          <w:lang w:val="kk-KZ"/>
        </w:rPr>
        <w:t>жыл</w:t>
      </w:r>
      <w:r w:rsidR="00D31DB7" w:rsidRPr="00F701B1">
        <w:rPr>
          <w:lang w:val="kk-KZ"/>
        </w:rPr>
        <w:t>.</w:t>
      </w:r>
    </w:p>
    <w:p w14:paraId="5FD789F1" w14:textId="77777777" w:rsidR="00F96370" w:rsidRPr="00F701B1" w:rsidRDefault="00F96370" w:rsidP="007A6E61">
      <w:pPr>
        <w:pStyle w:val="a4"/>
        <w:rPr>
          <w:b/>
          <w:lang w:val="kk-KZ"/>
        </w:rPr>
      </w:pPr>
    </w:p>
    <w:tbl>
      <w:tblPr>
        <w:tblStyle w:val="a3"/>
        <w:tblW w:w="15451" w:type="dxa"/>
        <w:tblInd w:w="-714" w:type="dxa"/>
        <w:tblLook w:val="01E0" w:firstRow="1" w:lastRow="1" w:firstColumn="1" w:lastColumn="1" w:noHBand="0" w:noVBand="0"/>
      </w:tblPr>
      <w:tblGrid>
        <w:gridCol w:w="2355"/>
        <w:gridCol w:w="13096"/>
      </w:tblGrid>
      <w:tr w:rsidR="00F96370" w:rsidRPr="00F701B1" w14:paraId="0E169F3E" w14:textId="77777777" w:rsidTr="00015EA4">
        <w:trPr>
          <w:trHeight w:val="807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D544" w14:textId="77777777" w:rsidR="00F96370" w:rsidRPr="00F701B1" w:rsidRDefault="00F96370" w:rsidP="007A6E61">
            <w:pPr>
              <w:pStyle w:val="a4"/>
              <w:rPr>
                <w:b/>
                <w:bCs/>
              </w:rPr>
            </w:pPr>
            <w:r w:rsidRPr="00F701B1">
              <w:rPr>
                <w:b/>
                <w:bCs/>
                <w:lang w:val="kk-KZ"/>
              </w:rPr>
              <w:t>Ұйымдастырылған іс әрекет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96F10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proofErr w:type="spellStart"/>
            <w:r w:rsidRPr="00F701B1">
              <w:rPr>
                <w:b/>
                <w:bCs/>
              </w:rPr>
              <w:t>Ұйымдастырылған</w:t>
            </w:r>
            <w:proofErr w:type="spellEnd"/>
            <w:r w:rsidRPr="00F701B1">
              <w:rPr>
                <w:b/>
                <w:bCs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іс</w:t>
            </w:r>
            <w:proofErr w:type="spellEnd"/>
            <w:r w:rsidRPr="00F701B1">
              <w:rPr>
                <w:b/>
                <w:bCs/>
              </w:rPr>
              <w:t xml:space="preserve">- </w:t>
            </w:r>
            <w:proofErr w:type="spellStart"/>
            <w:r w:rsidRPr="00F701B1">
              <w:rPr>
                <w:b/>
                <w:bCs/>
              </w:rPr>
              <w:t>әрекеттің</w:t>
            </w:r>
            <w:proofErr w:type="spellEnd"/>
            <w:r w:rsidRPr="00F701B1">
              <w:rPr>
                <w:b/>
                <w:bCs/>
              </w:rPr>
              <w:t xml:space="preserve"> </w:t>
            </w:r>
            <w:proofErr w:type="spellStart"/>
            <w:r w:rsidRPr="00F701B1">
              <w:rPr>
                <w:b/>
                <w:bCs/>
              </w:rPr>
              <w:t>міндеттері</w:t>
            </w:r>
            <w:proofErr w:type="spellEnd"/>
          </w:p>
        </w:tc>
      </w:tr>
      <w:tr w:rsidR="00F96370" w:rsidRPr="00125DE3" w14:paraId="0089B925" w14:textId="77777777" w:rsidTr="00015EA4">
        <w:trPr>
          <w:trHeight w:val="1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CC9E" w14:textId="5310071C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Дене </w:t>
            </w:r>
            <w:r w:rsidR="00413E09" w:rsidRPr="00F701B1">
              <w:rPr>
                <w:bCs/>
                <w:lang w:val="kk-KZ"/>
              </w:rPr>
              <w:t>тәрбиесі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AA1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-Қолды алға, жан-жаққа созу, алақандарын жоғары қарату, қолды көтеру, түсіру, саусақтарды қозғалту, қол саусақтарын жұму және ашу; </w:t>
            </w:r>
          </w:p>
          <w:p w14:paraId="1CEA32E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-Солға, оңға бұрылу (отырған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жан- жаққа созып еңкею (етпетінен жатқан қалыпта) ;</w:t>
            </w:r>
          </w:p>
          <w:p w14:paraId="5FB0900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-Қолдарды алға созып, жартылай отыру, тізені қолмен ұстап, басты төмен иіп, кезекпен тізені бүгіп, аяқты көтеру;</w:t>
            </w:r>
          </w:p>
          <w:p w14:paraId="139245E5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Сапта бір- бірден, екеуден (жұппен) жүру;</w:t>
            </w:r>
          </w:p>
          <w:p w14:paraId="6D90248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-Алаңның бір жағынан екінші жағына, әр түрлі бағытта: тура жүгіру;</w:t>
            </w:r>
          </w:p>
          <w:p w14:paraId="4DD53930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-Аяқтарын алшақ қойып, отырып, 1,5–2 метр қашықтықтан допты бір- біріне домалату;</w:t>
            </w:r>
          </w:p>
          <w:p w14:paraId="07FFB57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-Қимылды ойындарға баулу, балаларды қарапайым ережелерді сақтауға, қимыл түрлерін өзгерте отырып, ойындарға күрделі ережелерді енгізу;</w:t>
            </w:r>
          </w:p>
          <w:p w14:paraId="77E2481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-Қимылды ойындарды ойнату;</w:t>
            </w:r>
          </w:p>
          <w:p w14:paraId="3EF45F5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-Үш дөңгелекті велосипедті тура, шеңбер бойымен, оңға және солға бұрылып тебу;</w:t>
            </w:r>
          </w:p>
          <w:p w14:paraId="3FFB57DD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-Күнделікті өмірде гигиеналық дағдыларды сақтау қажеттігін білу. Тамақтанар алдында қолды жуу, таңертең және кешке тісті тазалау дағдыларын қалыптастыру;</w:t>
            </w:r>
          </w:p>
          <w:p w14:paraId="2866946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-Мәдени-гигиеналық дағдыларды жетілдіру, тамақтану, жуыну кезінде қарапайым мінез-құлық дағдыларын қалыптастыру;</w:t>
            </w:r>
          </w:p>
          <w:p w14:paraId="0257E21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</w:p>
        </w:tc>
      </w:tr>
      <w:tr w:rsidR="00F96370" w:rsidRPr="00125DE3" w14:paraId="183988E0" w14:textId="77777777" w:rsidTr="00015EA4">
        <w:trPr>
          <w:trHeight w:val="1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6EAD" w14:textId="15B22715" w:rsidR="00F96370" w:rsidRPr="00F701B1" w:rsidRDefault="00413E09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lastRenderedPageBreak/>
              <w:t>Тіл</w:t>
            </w:r>
            <w:r w:rsidR="00F96370" w:rsidRPr="00F701B1">
              <w:rPr>
                <w:bCs/>
                <w:lang w:val="kk-KZ"/>
              </w:rPr>
              <w:t xml:space="preserve"> дамыту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B018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-Дауысты (а, ә, е, о, ұ) дыбыстарды анық айту.</w:t>
            </w:r>
          </w:p>
          <w:p w14:paraId="0A5A59DF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Тұсау кесу дәстүріне  байланысты сөз тіркестерін меңгерту ;</w:t>
            </w:r>
          </w:p>
          <w:p w14:paraId="4736689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-Зат есімдерді үстінде, астында, артында, жанында тәрізді көмекші сөздермен бірге қолдануды және зат есімдерді жекеше, көпше түрде қолдануды үйрету;</w:t>
            </w:r>
          </w:p>
          <w:p w14:paraId="0D5886D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-Таныс ертегілерді ойнауға және сахналауға ынталандыру, қызығушылығын ояту.</w:t>
            </w:r>
          </w:p>
        </w:tc>
      </w:tr>
      <w:tr w:rsidR="00F96370" w:rsidRPr="00F701B1" w14:paraId="2C2A6139" w14:textId="77777777" w:rsidTr="00015EA4">
        <w:trPr>
          <w:trHeight w:val="1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B7A3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Көркем әдебиет 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E63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-Ересектермен бірге ертегілерді, қарапайым көріністерді ойнауға, бірлескен ойындарға қатысуға ықпал ету;</w:t>
            </w:r>
          </w:p>
          <w:p w14:paraId="019EC673" w14:textId="77777777" w:rsidR="00F96370" w:rsidRPr="00F701B1" w:rsidRDefault="00F96370" w:rsidP="007A6E61">
            <w:pPr>
              <w:pStyle w:val="a4"/>
            </w:pPr>
            <w:r w:rsidRPr="00F701B1">
              <w:rPr>
                <w:lang w:val="kk-KZ"/>
              </w:rPr>
              <w:t xml:space="preserve"> -Жеке репликаларды, кейіпкерлердің эмоционалды образын беруге баулу</w:t>
            </w:r>
            <w:r w:rsidRPr="00F701B1">
              <w:t>;</w:t>
            </w:r>
          </w:p>
          <w:p w14:paraId="432FC8CC" w14:textId="77777777" w:rsidR="00F96370" w:rsidRPr="00F701B1" w:rsidRDefault="00F96370" w:rsidP="007A6E61">
            <w:pPr>
              <w:pStyle w:val="a4"/>
            </w:pPr>
            <w:r w:rsidRPr="00F701B1">
              <w:rPr>
                <w:lang w:val="kk-KZ"/>
              </w:rPr>
              <w:t>-Сөздер мен қарапайым сөз тіркестерін қайталап айтуға сүскіндік беру</w:t>
            </w:r>
            <w:r w:rsidRPr="00F701B1">
              <w:t>;</w:t>
            </w:r>
          </w:p>
          <w:p w14:paraId="1B371B98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-Тақпақтар мен шағын өлеңдерді жатқа айтуға үйрету.</w:t>
            </w:r>
          </w:p>
        </w:tc>
      </w:tr>
      <w:tr w:rsidR="00F96370" w:rsidRPr="00125DE3" w14:paraId="7C4D686E" w14:textId="77777777" w:rsidTr="00015EA4">
        <w:trPr>
          <w:trHeight w:val="1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9ABA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Қазақ тілі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54C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Балалардың ересектермен және құрдастарымен қарым-қатынас жасауына жағдай жасау.</w:t>
            </w:r>
          </w:p>
          <w:p w14:paraId="5DE41BD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-Қазақ тіліне тән ә, ө, қ, ү, ұ дыбыстарын өздігінен дұрыс айтуға баулу;</w:t>
            </w:r>
          </w:p>
          <w:p w14:paraId="130C20D5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-Баланың сөздік қорын дамытуда, санамақтар, тақпақтар, жаңылтпаштарды жаттауға баулу;</w:t>
            </w:r>
          </w:p>
          <w:p w14:paraId="62554538" w14:textId="426C492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Жуан және жіңішке түбір сөздерді ажырату, оларды көпше түрде қолдануды пысықтау.</w:t>
            </w:r>
          </w:p>
        </w:tc>
      </w:tr>
      <w:tr w:rsidR="00F96370" w:rsidRPr="00125DE3" w14:paraId="44159F21" w14:textId="77777777" w:rsidTr="00015EA4">
        <w:trPr>
          <w:trHeight w:val="1463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442A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Математика негіздері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D10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Заттарды салыстыру: заттарға қосу немесе заттардан алу тәсілдері арқылы тең және тең емес заттар тобын салыстыру;</w:t>
            </w:r>
          </w:p>
          <w:p w14:paraId="78C1F3B8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lang w:val="kk-KZ"/>
              </w:rPr>
              <w:t>-«Тең бе?», «Қайсысы артық (кем)?» сауалдарына жауап беруін қалыптастыру;</w:t>
            </w:r>
          </w:p>
          <w:p w14:paraId="43AFCA50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lang w:val="kk-KZ"/>
              </w:rPr>
              <w:t>-Салыстыру нәтижелерін ұзындығы бойынша ұзын-қысқа, бірдей, тең, ені бойынша кең-тар, бірдей, тең, биіктігі бойынша биік-аласа, бірдей, тең, жалпы шамасы бойынша үлкен-кіші сөздерімен белгілеуін дамыту;</w:t>
            </w:r>
          </w:p>
          <w:p w14:paraId="49F12B44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Өзінің дене мүшелерін бағдарлау және осыған байланысты өзіне қатысты кеңістік бағыттарын анықтауды жетілдіру: оң-сол.</w:t>
            </w:r>
          </w:p>
        </w:tc>
      </w:tr>
      <w:tr w:rsidR="00F96370" w:rsidRPr="00125DE3" w14:paraId="70A43159" w14:textId="77777777" w:rsidTr="00015EA4">
        <w:trPr>
          <w:trHeight w:val="1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D26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Құрастыру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B3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-Құрастыруда бөлшектерді орналастыру және кірпіштерді қалау;</w:t>
            </w:r>
          </w:p>
          <w:p w14:paraId="0E2F972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-Пластиналарды тік бағытта және көлденең орналастыру тәсілдерін қолдану;</w:t>
            </w:r>
          </w:p>
          <w:p w14:paraId="52C5B5E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-Ірі және ұсақ құрылыс материалдарынан, үлгі бойынша, ойдан құрастыру дағдыларын пысықтау;</w:t>
            </w:r>
          </w:p>
          <w:p w14:paraId="05DFAAB2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-Екі затты өлшемі бойынша (ұзын-қысқа, биік-аласа, артық-кем) салыстыру.</w:t>
            </w:r>
          </w:p>
        </w:tc>
      </w:tr>
      <w:tr w:rsidR="00F96370" w:rsidRPr="00125DE3" w14:paraId="61C478BB" w14:textId="77777777" w:rsidTr="00015EA4">
        <w:trPr>
          <w:trHeight w:val="1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67F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>Сурет салу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E70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-Сурет салу кезінде қарындашты, қылқаламды қатты қыспай, дұрыс ұстауды пысықтау;</w:t>
            </w:r>
          </w:p>
          <w:p w14:paraId="35407F5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-Бір заттың немесе түрлі заттардың суретін салуды қайталай отырып, қарапайым сюжеттік композициялар жасауға үйрету;</w:t>
            </w:r>
          </w:p>
          <w:p w14:paraId="0661DBE4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-Тұтас қағаз парағына бейнені орналастыру, қызыл, сары, жасыл, көк, қара, ақ негізгі түстер мен олардың реңктерін (қызғылт, көгілдір, сұр) қолдануды дамыту;</w:t>
            </w:r>
          </w:p>
          <w:p w14:paraId="1460D47D" w14:textId="4F3F3B4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-Құмға таяқшалармен, асфальтқа бормен, өз бетінше ойдан сурет салуға мүмкіндік беру.</w:t>
            </w:r>
          </w:p>
        </w:tc>
      </w:tr>
      <w:tr w:rsidR="00F96370" w:rsidRPr="00F701B1" w14:paraId="699C3C75" w14:textId="77777777" w:rsidTr="00015EA4">
        <w:trPr>
          <w:trHeight w:val="1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760D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Мүсіндеу 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9B93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-Қазақ халқының әшекей бұйымдарымен (білезік, жүзік, балдақ, сырға, тұмар) таныстыру;</w:t>
            </w:r>
          </w:p>
          <w:p w14:paraId="0F1E41D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 Мүсіндеу тәсілдерін қолдана отырып, өзіне ұнаған бұйымдарды мүсіндеу, оларды таяқшамен безендіруді;</w:t>
            </w:r>
          </w:p>
          <w:p w14:paraId="16D10DC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-Жеке жұмыстарын ұжымдық композицияларға біріктіру дағдыларын қалыптастыру;</w:t>
            </w:r>
          </w:p>
          <w:p w14:paraId="6D0B67D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-Жануарларды мүсіндеу дағдыларын қалыптастыру.</w:t>
            </w:r>
          </w:p>
        </w:tc>
      </w:tr>
      <w:tr w:rsidR="00F96370" w:rsidRPr="00125DE3" w14:paraId="3ED5A994" w14:textId="77777777" w:rsidTr="00015EA4">
        <w:trPr>
          <w:trHeight w:val="1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571B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Жапсыру 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714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-Желімдеудің техникасын үйрету: желімді қылқаламға, мұқият жағып алу, жаймадағы дайын үлгіге жағу, желімнің қалдықтарын сүртуге майлықты қолдану;</w:t>
            </w:r>
          </w:p>
          <w:p w14:paraId="0F80EC7E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lastRenderedPageBreak/>
              <w:t>-Геометриялық фигуралардың (дөңгелек, шаршы, үшбұрыш) ортасына, бұрыштарына дайын ою-өрнектерді жапсыру арқылы киіз, кілем, көрпе, алаша орамал жасауды үйрету;</w:t>
            </w:r>
          </w:p>
          <w:p w14:paraId="5FFD519F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-Балалардың жапсыруға қызығушылығын арттыру;</w:t>
            </w:r>
          </w:p>
          <w:p w14:paraId="14313547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-Пайда болған бейнені қағазға жапсыруды үйрету.</w:t>
            </w:r>
          </w:p>
        </w:tc>
      </w:tr>
      <w:tr w:rsidR="00F96370" w:rsidRPr="00125DE3" w14:paraId="5FF08502" w14:textId="77777777" w:rsidTr="00015EA4">
        <w:trPr>
          <w:trHeight w:val="14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62DE" w14:textId="77777777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lastRenderedPageBreak/>
              <w:t xml:space="preserve">Музыка 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98CB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-Музыкамен жүру мен жүгіруді ырғақты орындау, шеңбер бойымен бірінің артынан бірі жүру және шашырап жүруге үйрету. </w:t>
            </w:r>
          </w:p>
          <w:p w14:paraId="260A7BCA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-Балаларды музыкалық аспаптармен: сыбызғы, металлафон, қоңырау, сылдырмақ, маракас</w:t>
            </w:r>
          </w:p>
          <w:p w14:paraId="7B3BB844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 және барабанмен, сондай-ақ олардың дыбысталуымен таныстыру.</w:t>
            </w:r>
          </w:p>
          <w:p w14:paraId="3D18F846" w14:textId="7777777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>-Әртүрлі аспапта орындалған әндерді тыңдауға, оларды есте сақтауға және білуге; шығарманы соңына дейін тыңдауға үйрету.</w:t>
            </w:r>
          </w:p>
          <w:p w14:paraId="561ADF2C" w14:textId="47D1F207" w:rsidR="00F96370" w:rsidRPr="00F701B1" w:rsidRDefault="00F96370" w:rsidP="007A6E61">
            <w:pPr>
              <w:pStyle w:val="a4"/>
              <w:rPr>
                <w:lang w:val="kk-KZ"/>
              </w:rPr>
            </w:pPr>
            <w:r w:rsidRPr="00F701B1">
              <w:rPr>
                <w:lang w:val="kk-KZ"/>
              </w:rPr>
              <w:t xml:space="preserve"> -Аспаптың сүйемелдеуіне, ересектердің дауысына ілесе отырып, олармен бірге ән айту, әнді бірге бастап, бірге аяқтау. </w:t>
            </w:r>
          </w:p>
        </w:tc>
      </w:tr>
      <w:tr w:rsidR="00F96370" w:rsidRPr="00125DE3" w14:paraId="10533687" w14:textId="77777777" w:rsidTr="00015EA4">
        <w:trPr>
          <w:trHeight w:val="1318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8F65" w14:textId="46E79A43" w:rsidR="00F96370" w:rsidRPr="00F701B1" w:rsidRDefault="00F96370" w:rsidP="007A6E61">
            <w:pPr>
              <w:pStyle w:val="a4"/>
              <w:rPr>
                <w:bCs/>
                <w:lang w:val="kk-KZ"/>
              </w:rPr>
            </w:pPr>
            <w:r w:rsidRPr="00F701B1">
              <w:rPr>
                <w:bCs/>
                <w:lang w:val="kk-KZ"/>
              </w:rPr>
              <w:t xml:space="preserve">Қоршаған </w:t>
            </w:r>
            <w:r w:rsidR="00413E09" w:rsidRPr="00F701B1">
              <w:rPr>
                <w:bCs/>
                <w:lang w:val="kk-KZ"/>
              </w:rPr>
              <w:t>әлеммен</w:t>
            </w:r>
            <w:r w:rsidRPr="00F701B1">
              <w:rPr>
                <w:bCs/>
                <w:lang w:val="kk-KZ"/>
              </w:rPr>
              <w:t xml:space="preserve"> таныстыру</w:t>
            </w:r>
          </w:p>
        </w:tc>
        <w:tc>
          <w:tcPr>
            <w:tcW w:w="1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DE3A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Жақындарына қамқорлық танытуға баулу;</w:t>
            </w:r>
          </w:p>
          <w:p w14:paraId="45E203F4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Заттардың атқаратын қызметтерін түсінуін меңгерту;</w:t>
            </w:r>
          </w:p>
          <w:p w14:paraId="0ABE79EA" w14:textId="77777777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b/>
                <w:bCs/>
                <w:lang w:val="kk-KZ"/>
              </w:rPr>
              <w:t>-</w:t>
            </w:r>
            <w:r w:rsidRPr="00F701B1">
              <w:rPr>
                <w:lang w:val="kk-KZ"/>
              </w:rPr>
              <w:t>Жолаушыларға арналған қарапайым ережелермен таныстыру;</w:t>
            </w:r>
          </w:p>
          <w:p w14:paraId="6AFD3E7D" w14:textId="5C3ECB36" w:rsidR="00F96370" w:rsidRPr="00F701B1" w:rsidRDefault="00F96370" w:rsidP="007A6E61">
            <w:pPr>
              <w:pStyle w:val="a4"/>
              <w:rPr>
                <w:b/>
                <w:bCs/>
                <w:lang w:val="kk-KZ"/>
              </w:rPr>
            </w:pPr>
            <w:r w:rsidRPr="00F701B1">
              <w:rPr>
                <w:lang w:val="kk-KZ"/>
              </w:rPr>
              <w:t>-Балаларда «дұрыс» немесе «дұрыс емес», «жақсы» немесе «жаман» әрекеттер (қылықтар) туралы қарапайым түсініктерді дамытуды жетілдіру.</w:t>
            </w:r>
          </w:p>
        </w:tc>
      </w:tr>
    </w:tbl>
    <w:p w14:paraId="65B2155F" w14:textId="77777777" w:rsidR="005D5D18" w:rsidRPr="00F701B1" w:rsidRDefault="005D5D18" w:rsidP="007A6E61">
      <w:pPr>
        <w:pStyle w:val="a4"/>
        <w:rPr>
          <w:lang w:val="kk-KZ"/>
        </w:rPr>
      </w:pPr>
    </w:p>
    <w:sectPr w:rsidR="005D5D18" w:rsidRPr="00F701B1" w:rsidSect="00FA63E0">
      <w:pgSz w:w="16838" w:h="11906" w:orient="landscape" w:code="9"/>
      <w:pgMar w:top="0" w:right="536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04CF" w14:textId="77777777" w:rsidR="00A44B60" w:rsidRDefault="00A44B60" w:rsidP="009037F0">
      <w:pPr>
        <w:spacing w:after="0" w:line="240" w:lineRule="auto"/>
      </w:pPr>
      <w:r>
        <w:separator/>
      </w:r>
    </w:p>
  </w:endnote>
  <w:endnote w:type="continuationSeparator" w:id="0">
    <w:p w14:paraId="6C27C1C2" w14:textId="77777777" w:rsidR="00A44B60" w:rsidRDefault="00A44B60" w:rsidP="00903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75FB" w14:textId="77777777" w:rsidR="003E21D0" w:rsidRDefault="003E21D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E9D4" w14:textId="77777777" w:rsidR="003E21D0" w:rsidRDefault="003E21D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D10D" w14:textId="77777777" w:rsidR="003E21D0" w:rsidRDefault="003E21D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3DBA" w14:textId="77777777" w:rsidR="00A44B60" w:rsidRDefault="00A44B60" w:rsidP="009037F0">
      <w:pPr>
        <w:spacing w:after="0" w:line="240" w:lineRule="auto"/>
      </w:pPr>
      <w:r>
        <w:separator/>
      </w:r>
    </w:p>
  </w:footnote>
  <w:footnote w:type="continuationSeparator" w:id="0">
    <w:p w14:paraId="15EFCC38" w14:textId="77777777" w:rsidR="00A44B60" w:rsidRDefault="00A44B60" w:rsidP="00903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6595" w14:textId="77777777" w:rsidR="003E21D0" w:rsidRDefault="003E21D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A0AC" w14:textId="77777777" w:rsidR="003E21D0" w:rsidRDefault="003E21D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0DF55" w14:textId="77777777" w:rsidR="003E21D0" w:rsidRDefault="003E21D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B38"/>
    <w:multiLevelType w:val="hybridMultilevel"/>
    <w:tmpl w:val="338CE3F8"/>
    <w:lvl w:ilvl="0" w:tplc="47C24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03F93"/>
    <w:multiLevelType w:val="hybridMultilevel"/>
    <w:tmpl w:val="043E2EDE"/>
    <w:lvl w:ilvl="0" w:tplc="7ABCF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A1696"/>
    <w:multiLevelType w:val="hybridMultilevel"/>
    <w:tmpl w:val="EFA41FB8"/>
    <w:lvl w:ilvl="0" w:tplc="57501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760F4"/>
    <w:multiLevelType w:val="hybridMultilevel"/>
    <w:tmpl w:val="9ADEB040"/>
    <w:lvl w:ilvl="0" w:tplc="FAE61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61"/>
    <w:rsid w:val="00015EA4"/>
    <w:rsid w:val="000B3B42"/>
    <w:rsid w:val="0010794A"/>
    <w:rsid w:val="00125DE3"/>
    <w:rsid w:val="00234DE7"/>
    <w:rsid w:val="0025568F"/>
    <w:rsid w:val="002C7A6E"/>
    <w:rsid w:val="003B6E8D"/>
    <w:rsid w:val="003E21D0"/>
    <w:rsid w:val="00413E09"/>
    <w:rsid w:val="00437170"/>
    <w:rsid w:val="004663A0"/>
    <w:rsid w:val="005D5D18"/>
    <w:rsid w:val="00637AC5"/>
    <w:rsid w:val="00757E36"/>
    <w:rsid w:val="007A09A9"/>
    <w:rsid w:val="007A6E61"/>
    <w:rsid w:val="007B1B41"/>
    <w:rsid w:val="007F6123"/>
    <w:rsid w:val="0081105A"/>
    <w:rsid w:val="009037F0"/>
    <w:rsid w:val="00921D46"/>
    <w:rsid w:val="00A1020D"/>
    <w:rsid w:val="00A44B60"/>
    <w:rsid w:val="00A91547"/>
    <w:rsid w:val="00AE4DEC"/>
    <w:rsid w:val="00B16A4F"/>
    <w:rsid w:val="00D31DB7"/>
    <w:rsid w:val="00D76B54"/>
    <w:rsid w:val="00D9625D"/>
    <w:rsid w:val="00D9649B"/>
    <w:rsid w:val="00E22A9F"/>
    <w:rsid w:val="00E2618E"/>
    <w:rsid w:val="00E96BE2"/>
    <w:rsid w:val="00E97A61"/>
    <w:rsid w:val="00EE635B"/>
    <w:rsid w:val="00F701B1"/>
    <w:rsid w:val="00F96370"/>
    <w:rsid w:val="00FA63E0"/>
    <w:rsid w:val="00FD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31F1"/>
  <w15:docId w15:val="{73A00CC0-7627-4AC7-8041-FF736F2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96370"/>
    <w:pPr>
      <w:widowControl w:val="0"/>
      <w:spacing w:after="0" w:line="240" w:lineRule="auto"/>
      <w:ind w:left="236" w:right="11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F96370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4">
    <w:name w:val="No Spacing"/>
    <w:link w:val="a5"/>
    <w:uiPriority w:val="1"/>
    <w:qFormat/>
    <w:rsid w:val="00F9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F96370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F96370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8">
    <w:name w:val="header"/>
    <w:basedOn w:val="a"/>
    <w:link w:val="a9"/>
    <w:uiPriority w:val="99"/>
    <w:unhideWhenUsed/>
    <w:rsid w:val="00F963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963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9637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963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F963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637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63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9637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96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24</Pages>
  <Words>6525</Words>
  <Characters>37195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2025-08-28T16:47:00Z</cp:lastPrinted>
  <dcterms:created xsi:type="dcterms:W3CDTF">2025-08-28T10:28:00Z</dcterms:created>
  <dcterms:modified xsi:type="dcterms:W3CDTF">2026-05-21T05:49:00Z</dcterms:modified>
</cp:coreProperties>
</file>