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EA2D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2E" w14:textId="77777777" w:rsidR="00911E0E" w:rsidRDefault="00911E0E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2F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14:paraId="2D60EA30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Бұланды ауданы</w:t>
      </w:r>
    </w:p>
    <w:p w14:paraId="2D60EA31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Макинск қаласы</w:t>
      </w:r>
    </w:p>
    <w:p w14:paraId="2D60EA32" w14:textId="77777777" w:rsidR="00DB1883" w:rsidRPr="00FA71E5" w:rsidRDefault="00FA71E5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«Балдырған» бөбекжайы МКҚК</w:t>
      </w:r>
    </w:p>
    <w:p w14:paraId="2D60EA33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60EA34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60EA35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60EA36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60EA37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60EA38" w14:textId="77777777"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Мектепке дейінгі тәрбие мен оқытудың</w:t>
      </w:r>
    </w:p>
    <w:p w14:paraId="2D60EA39" w14:textId="77777777"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 xml:space="preserve">үлгілік оқу бағдарламасы негізінде </w:t>
      </w:r>
    </w:p>
    <w:p w14:paraId="2D60EA3A" w14:textId="4997EA35" w:rsidR="00DB1883" w:rsidRPr="006E3DF9" w:rsidRDefault="0033642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2025-2026</w:t>
      </w:r>
      <w:r w:rsidR="00DB1883" w:rsidRPr="006E3DF9">
        <w:rPr>
          <w:rFonts w:ascii="Times New Roman" w:hAnsi="Times New Roman" w:cs="Times New Roman"/>
          <w:b/>
          <w:sz w:val="48"/>
          <w:szCs w:val="48"/>
          <w:lang w:val="kk-KZ"/>
        </w:rPr>
        <w:t xml:space="preserve"> оқу жылына арналған</w:t>
      </w:r>
      <w:r w:rsidR="007C5A04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>«</w:t>
      </w:r>
      <w:r w:rsidR="00361128">
        <w:rPr>
          <w:rFonts w:ascii="Times New Roman" w:hAnsi="Times New Roman" w:cs="Times New Roman"/>
          <w:b/>
          <w:sz w:val="48"/>
          <w:szCs w:val="48"/>
          <w:lang w:val="kk-KZ"/>
        </w:rPr>
        <w:t>Ақжелкен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 xml:space="preserve">» </w:t>
      </w:r>
      <w:r w:rsidR="007C5A04">
        <w:rPr>
          <w:rFonts w:ascii="Times New Roman" w:hAnsi="Times New Roman" w:cs="Times New Roman"/>
          <w:b/>
          <w:sz w:val="48"/>
          <w:szCs w:val="48"/>
          <w:lang w:val="kk-KZ"/>
        </w:rPr>
        <w:t>кіші то</w:t>
      </w:r>
      <w:r w:rsidR="00736D6A">
        <w:rPr>
          <w:rFonts w:ascii="Times New Roman" w:hAnsi="Times New Roman" w:cs="Times New Roman"/>
          <w:b/>
          <w:sz w:val="48"/>
          <w:szCs w:val="48"/>
          <w:lang w:val="kk-KZ"/>
        </w:rPr>
        <w:t>б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>ының</w:t>
      </w:r>
    </w:p>
    <w:p w14:paraId="2D60EA3B" w14:textId="77777777"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ұйымдастырылған іс-әрекеттің</w:t>
      </w:r>
    </w:p>
    <w:p w14:paraId="2D60EA3C" w14:textId="77777777"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перспективалық жоспары.</w:t>
      </w:r>
    </w:p>
    <w:p w14:paraId="2D60EA3D" w14:textId="77777777"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3E" w14:textId="77777777"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3F" w14:textId="77777777"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0" w14:textId="77777777"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1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2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3" w14:textId="77777777"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4" w14:textId="77777777" w:rsidR="00DB1883" w:rsidRDefault="00DB1883" w:rsidP="00911E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60EA45" w14:textId="243290EA" w:rsidR="00DB1883" w:rsidRDefault="00AD3FC1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6112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36112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1883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2D60EA46" w14:textId="3F0E27F7" w:rsidR="00DB1883" w:rsidRPr="006E3DF9" w:rsidRDefault="00742F24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7CCEB20" wp14:editId="0681DD29">
            <wp:extent cx="9077960" cy="6425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960" cy="642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60EA47" w14:textId="77777777" w:rsidR="00E47031" w:rsidRDefault="00E47031" w:rsidP="00DB1883">
      <w:pPr>
        <w:pStyle w:val="Default"/>
        <w:jc w:val="right"/>
        <w:rPr>
          <w:lang w:val="kk-KZ"/>
        </w:rPr>
      </w:pPr>
    </w:p>
    <w:p w14:paraId="2D60EA63" w14:textId="77777777" w:rsidR="000C7D5E" w:rsidRPr="000C7D5E" w:rsidRDefault="000C7D5E" w:rsidP="000C7D5E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D60EA64" w14:textId="77777777" w:rsidR="00DB1883" w:rsidRDefault="00DB1883" w:rsidP="000C7D5E">
      <w:pPr>
        <w:pStyle w:val="Default"/>
        <w:rPr>
          <w:sz w:val="28"/>
          <w:szCs w:val="28"/>
          <w:lang w:val="kk-KZ"/>
        </w:rPr>
      </w:pPr>
    </w:p>
    <w:p w14:paraId="2D60EA65" w14:textId="77777777" w:rsidR="00DB1883" w:rsidRDefault="00DB1883" w:rsidP="000C7D5E">
      <w:pPr>
        <w:pStyle w:val="Default"/>
        <w:rPr>
          <w:sz w:val="28"/>
          <w:szCs w:val="28"/>
          <w:lang w:val="kk-KZ"/>
        </w:rPr>
      </w:pPr>
    </w:p>
    <w:p w14:paraId="2D60EA66" w14:textId="77777777" w:rsidR="002C5448" w:rsidRDefault="002C5448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A67" w14:textId="77777777" w:rsidR="002C5448" w:rsidRPr="00D271C6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A68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bookmarkStart w:id="1" w:name="_Hlk178074570"/>
      <w:r w:rsidR="00CD306E">
        <w:rPr>
          <w:sz w:val="24"/>
          <w:szCs w:val="24"/>
          <w:u w:val="single"/>
        </w:rPr>
        <w:t>«</w:t>
      </w:r>
      <w:r w:rsidR="00602967">
        <w:rPr>
          <w:sz w:val="24"/>
          <w:szCs w:val="24"/>
          <w:u w:val="single"/>
        </w:rPr>
        <w:t>Ба</w:t>
      </w:r>
      <w:r w:rsidR="00336423" w:rsidRPr="00E240E2">
        <w:rPr>
          <w:sz w:val="24"/>
          <w:szCs w:val="24"/>
          <w:u w:val="single"/>
        </w:rPr>
        <w:t>лапан</w:t>
      </w:r>
      <w:r w:rsidR="00CD306E">
        <w:rPr>
          <w:sz w:val="24"/>
          <w:szCs w:val="24"/>
          <w:u w:val="single"/>
        </w:rPr>
        <w:t>» к</w:t>
      </w:r>
      <w:r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  <w:bookmarkEnd w:id="1"/>
    </w:p>
    <w:p w14:paraId="2D60EA69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A6A" w14:textId="77777777" w:rsidR="000C7D5E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4">
          <v:line id="Прямая соединительная линия 9" o:spid="_x0000_s1026" style="position:absolute;z-index:-251658240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BH7gv7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 w:rsidRPr="00E82F8B">
        <w:rPr>
          <w:u w:val="single"/>
          <w:lang w:val="kk-KZ"/>
        </w:rPr>
        <w:t>қыркүйек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14:paraId="2D60EA6B" w14:textId="77777777" w:rsidR="00911E0E" w:rsidRPr="002C5448" w:rsidRDefault="00911E0E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119"/>
        <w:gridCol w:w="11178"/>
      </w:tblGrid>
      <w:tr w:rsidR="000C7D5E" w:rsidRPr="009B177C" w14:paraId="2D60EA6F" w14:textId="77777777" w:rsidTr="00911E0E">
        <w:trPr>
          <w:trHeight w:val="582"/>
        </w:trPr>
        <w:tc>
          <w:tcPr>
            <w:tcW w:w="553" w:type="dxa"/>
          </w:tcPr>
          <w:p w14:paraId="2D60EA6C" w14:textId="77777777" w:rsidR="000C7D5E" w:rsidRPr="009B177C" w:rsidRDefault="000C7D5E" w:rsidP="00DB1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6D" w14:textId="77777777" w:rsidR="000C7D5E" w:rsidRPr="009B177C" w:rsidRDefault="000C7D5E" w:rsidP="00DB1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8" w:type="dxa"/>
          </w:tcPr>
          <w:p w14:paraId="2D60EA6E" w14:textId="77777777" w:rsidR="000C7D5E" w:rsidRPr="009B177C" w:rsidRDefault="000C7D5E" w:rsidP="00DB1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742F24" w14:paraId="2D60EA75" w14:textId="77777777" w:rsidTr="00911E0E">
        <w:tc>
          <w:tcPr>
            <w:tcW w:w="553" w:type="dxa"/>
            <w:vMerge w:val="restart"/>
            <w:textDirection w:val="btLr"/>
          </w:tcPr>
          <w:p w14:paraId="2D60EA70" w14:textId="77777777"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9" w:type="dxa"/>
            <w:vMerge w:val="restart"/>
          </w:tcPr>
          <w:p w14:paraId="2D60EA71" w14:textId="77777777" w:rsidR="007E5B01" w:rsidRPr="00E240E2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E24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178" w:type="dxa"/>
          </w:tcPr>
          <w:p w14:paraId="2D60EA72" w14:textId="77777777" w:rsidR="00D40E56" w:rsidRPr="009B177C" w:rsidRDefault="00D40E56" w:rsidP="00DB1883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түсініктерін қалыптастыру.</w:t>
            </w:r>
          </w:p>
          <w:p w14:paraId="2D60EA73" w14:textId="77777777" w:rsidR="00A04C07" w:rsidRPr="009B177C" w:rsidRDefault="00A04C07" w:rsidP="00A04C07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ойын әрекеттерін орындауға</w:t>
            </w:r>
            <w:r w:rsidR="0067645A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2D60EA74" w14:textId="77777777" w:rsidR="00D40E56" w:rsidRPr="009B177C" w:rsidRDefault="00DC411F" w:rsidP="00DC411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беті</w:t>
            </w:r>
            <w:r w:rsidR="0048147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қолын</w:t>
            </w:r>
            <w:r w:rsidR="007E404A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ластанған кезде және тамақтың алдында өз бетінше жуу</w:t>
            </w:r>
            <w:r w:rsidR="00EE11D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E5B01" w:rsidRPr="00742F24" w14:paraId="2D60EA7B" w14:textId="77777777" w:rsidTr="00911E0E">
        <w:tc>
          <w:tcPr>
            <w:tcW w:w="553" w:type="dxa"/>
            <w:vMerge/>
            <w:textDirection w:val="btLr"/>
          </w:tcPr>
          <w:p w14:paraId="2D60EA76" w14:textId="77777777"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77" w14:textId="77777777" w:rsidR="007E5B01" w:rsidRPr="009B177C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14:paraId="2D60EA78" w14:textId="77777777" w:rsidR="00A230D0" w:rsidRPr="009B177C" w:rsidRDefault="00A230D0" w:rsidP="00A230D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жетілдіру: жүру. </w:t>
            </w:r>
          </w:p>
          <w:p w14:paraId="2D60EA79" w14:textId="77777777" w:rsidR="00035C09" w:rsidRPr="009B177C" w:rsidRDefault="00A61D5D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ойындарға қатысуға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1ACE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="00035C0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7A" w14:textId="77777777" w:rsidR="007E5B01" w:rsidRPr="009B177C" w:rsidRDefault="00AC7AB1" w:rsidP="00DC411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E5B01" w:rsidRPr="00742F24" w14:paraId="2D60EA81" w14:textId="77777777" w:rsidTr="00911E0E">
        <w:tc>
          <w:tcPr>
            <w:tcW w:w="553" w:type="dxa"/>
            <w:vMerge/>
            <w:textDirection w:val="btLr"/>
          </w:tcPr>
          <w:p w14:paraId="2D60EA7C" w14:textId="77777777"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7D" w14:textId="77777777" w:rsidR="007E5B01" w:rsidRPr="009B177C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14:paraId="2D60EA7E" w14:textId="77777777" w:rsidR="007E5B01" w:rsidRPr="009B177C" w:rsidRDefault="00D40E56" w:rsidP="00DB1883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жүру.</w:t>
            </w:r>
          </w:p>
          <w:p w14:paraId="2D60EA7F" w14:textId="77777777" w:rsidR="0067645A" w:rsidRPr="009B177C" w:rsidRDefault="0067645A" w:rsidP="006764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белсенділігіне жағымды эмоция білдіруге</w:t>
            </w:r>
            <w:r w:rsidR="00905C9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80" w14:textId="77777777" w:rsidR="0067645A" w:rsidRPr="009B177C" w:rsidRDefault="00B70021" w:rsidP="006764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8E712F" w:rsidRPr="00742F24" w14:paraId="2D60EA87" w14:textId="77777777" w:rsidTr="00401F18">
        <w:trPr>
          <w:trHeight w:val="886"/>
        </w:trPr>
        <w:tc>
          <w:tcPr>
            <w:tcW w:w="553" w:type="dxa"/>
            <w:vMerge/>
            <w:textDirection w:val="btLr"/>
          </w:tcPr>
          <w:p w14:paraId="2D60EA82" w14:textId="77777777" w:rsidR="008E712F" w:rsidRPr="009B177C" w:rsidRDefault="008E712F" w:rsidP="008E71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83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14:paraId="2D60EA84" w14:textId="77777777" w:rsidR="008E712F" w:rsidRPr="009B177C" w:rsidRDefault="008E712F" w:rsidP="008E712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қолдарын әртүрлі қалыпта ұстап жүру.</w:t>
            </w:r>
          </w:p>
          <w:p w14:paraId="2D60EA85" w14:textId="77777777" w:rsidR="0067645A" w:rsidRPr="009B177C" w:rsidRDefault="0067645A" w:rsidP="00905C9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орындауға ықылас танытуға баулу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86" w14:textId="77777777" w:rsidR="00B70021" w:rsidRPr="009B177C" w:rsidRDefault="00CE72D7" w:rsidP="00905C9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8E712F" w:rsidRPr="00742F24" w14:paraId="2D60EA8E" w14:textId="77777777" w:rsidTr="00911E0E">
        <w:tc>
          <w:tcPr>
            <w:tcW w:w="553" w:type="dxa"/>
            <w:vMerge/>
          </w:tcPr>
          <w:p w14:paraId="2D60EA88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89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8" w:type="dxa"/>
          </w:tcPr>
          <w:p w14:paraId="2D60EA8A" w14:textId="77777777"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айтуды дамыту.</w:t>
            </w:r>
          </w:p>
          <w:p w14:paraId="2D60EA8B" w14:textId="77777777"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барлық баланы ересектердің жақсы көретінін сездіру.</w:t>
            </w:r>
          </w:p>
          <w:p w14:paraId="2D60EA8C" w14:textId="77777777"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кезінде есту қабілетінің дамуына ықпал ету.</w:t>
            </w:r>
          </w:p>
          <w:p w14:paraId="2D60EA8D" w14:textId="77777777" w:rsidR="008E712F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кезінде тыныс алу қабілетінің дамуына ықпал ету.</w:t>
            </w:r>
          </w:p>
        </w:tc>
      </w:tr>
      <w:tr w:rsidR="008E712F" w:rsidRPr="00742F24" w14:paraId="2D60EA95" w14:textId="77777777" w:rsidTr="00911E0E">
        <w:tc>
          <w:tcPr>
            <w:tcW w:w="553" w:type="dxa"/>
            <w:vMerge/>
          </w:tcPr>
          <w:p w14:paraId="2D60EA8F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90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8" w:type="dxa"/>
          </w:tcPr>
          <w:p w14:paraId="2D60EA91" w14:textId="77777777"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оқу.</w:t>
            </w:r>
          </w:p>
          <w:p w14:paraId="2D60EA92" w14:textId="77777777"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14:paraId="2D60EA93" w14:textId="77777777"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14:paraId="2D60EA94" w14:textId="77777777" w:rsidR="008E712F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</w:tc>
      </w:tr>
      <w:tr w:rsidR="008E712F" w:rsidRPr="00742F24" w14:paraId="2D60EA9C" w14:textId="77777777" w:rsidTr="00911E0E">
        <w:tc>
          <w:tcPr>
            <w:tcW w:w="553" w:type="dxa"/>
            <w:vMerge/>
          </w:tcPr>
          <w:p w14:paraId="2D60EA96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97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8" w:type="dxa"/>
          </w:tcPr>
          <w:p w14:paraId="2D60EA98" w14:textId="77777777"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ұғымдарды қалыптастыру.</w:t>
            </w:r>
          </w:p>
          <w:p w14:paraId="2D60EA99" w14:textId="77777777"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  <w:p w14:paraId="2D60EA9A" w14:textId="77777777"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 ұсақ бұлшық еттерін дамыту.</w:t>
            </w:r>
          </w:p>
          <w:p w14:paraId="2D60EA9B" w14:textId="77777777" w:rsidR="008E712F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 бен қолдың» сенсомоторлық кеңістіктік үйлесімділігін дамыту.</w:t>
            </w:r>
          </w:p>
        </w:tc>
      </w:tr>
      <w:tr w:rsidR="008E712F" w:rsidRPr="00742F24" w14:paraId="2D60EAA3" w14:textId="77777777" w:rsidTr="00911E0E">
        <w:tc>
          <w:tcPr>
            <w:tcW w:w="553" w:type="dxa"/>
            <w:vMerge/>
          </w:tcPr>
          <w:p w14:paraId="2D60EA9D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9E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E24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таныстыру</w:t>
            </w:r>
          </w:p>
        </w:tc>
        <w:tc>
          <w:tcPr>
            <w:tcW w:w="11178" w:type="dxa"/>
          </w:tcPr>
          <w:p w14:paraId="2D60EA9F" w14:textId="77777777" w:rsidR="008E712F" w:rsidRPr="009B177C" w:rsidRDefault="002E3718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Есімін атағанда жауап беру.</w:t>
            </w:r>
          </w:p>
          <w:p w14:paraId="2D60EAA0" w14:textId="77777777" w:rsidR="002E3718" w:rsidRPr="009B177C" w:rsidRDefault="00C56C54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тану.</w:t>
            </w:r>
          </w:p>
          <w:p w14:paraId="2D60EAA1" w14:textId="77777777" w:rsidR="00C56C54" w:rsidRPr="009B177C" w:rsidRDefault="00C70016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</w:t>
            </w:r>
            <w:r w:rsidR="00DD313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A2" w14:textId="77777777" w:rsidR="00DD3131" w:rsidRPr="009B177C" w:rsidRDefault="00DD3131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бір уақытта заттармен әрекет ету</w:t>
            </w:r>
            <w:r w:rsidR="009C73F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E712F" w:rsidRPr="009B177C" w14:paraId="2D60EAAA" w14:textId="77777777" w:rsidTr="00911E0E">
        <w:tc>
          <w:tcPr>
            <w:tcW w:w="553" w:type="dxa"/>
            <w:vMerge/>
          </w:tcPr>
          <w:p w14:paraId="2D60EAA4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A5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8" w:type="dxa"/>
          </w:tcPr>
          <w:p w14:paraId="2D60EAA6" w14:textId="77777777" w:rsidR="00593962" w:rsidRPr="009B177C" w:rsidRDefault="00593962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B3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материалдарымен текшелермен таныстыру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A7" w14:textId="77777777" w:rsidR="00A20391" w:rsidRPr="009B177C" w:rsidRDefault="00A20391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14:paraId="2D60EAA8" w14:textId="77777777" w:rsidR="00A20391" w:rsidRPr="009B177C" w:rsidRDefault="00A20391" w:rsidP="00A20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A9" w14:textId="77777777" w:rsidR="008E712F" w:rsidRPr="009B177C" w:rsidRDefault="00A20391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</w:tc>
      </w:tr>
      <w:tr w:rsidR="008E712F" w:rsidRPr="00B03538" w14:paraId="2D60EAB1" w14:textId="77777777" w:rsidTr="00911E0E">
        <w:tc>
          <w:tcPr>
            <w:tcW w:w="553" w:type="dxa"/>
            <w:vMerge/>
          </w:tcPr>
          <w:p w14:paraId="2D60EAAB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AC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8" w:type="dxa"/>
          </w:tcPr>
          <w:p w14:paraId="2D60EAAD" w14:textId="77777777" w:rsidR="00BF035D" w:rsidRPr="009B177C" w:rsidRDefault="00BF035D" w:rsidP="00A05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051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алалардың бейнелеу әрекетіне деген қызығушылығын ояту. </w:t>
            </w:r>
          </w:p>
          <w:p w14:paraId="2D60EAAE" w14:textId="77777777" w:rsidR="00BF035D" w:rsidRPr="009B177C" w:rsidRDefault="00A05197" w:rsidP="00A05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BF035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көркемдік қабылдауларын дамыту.</w:t>
            </w:r>
          </w:p>
          <w:p w14:paraId="2D60EAAF" w14:textId="77777777" w:rsidR="00B03538" w:rsidRDefault="00B03538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емес әдістермен сурет салу (Саусақтармен)</w:t>
            </w:r>
          </w:p>
          <w:p w14:paraId="2D60EAB0" w14:textId="77777777" w:rsidR="008E712F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051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 бетінде бейнені орналастыру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E712F" w:rsidRPr="00742F24" w14:paraId="2D60EAB8" w14:textId="77777777" w:rsidTr="00911E0E">
        <w:tc>
          <w:tcPr>
            <w:tcW w:w="553" w:type="dxa"/>
            <w:vMerge/>
          </w:tcPr>
          <w:p w14:paraId="2D60EAB2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B3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8" w:type="dxa"/>
          </w:tcPr>
          <w:p w14:paraId="2D60EAB4" w14:textId="77777777"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сазбалшық және оның қасиеттері туралы білімдерін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D60EAB5" w14:textId="77777777" w:rsidR="00862352" w:rsidRPr="009B177C" w:rsidRDefault="00862352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дұрыс қолдануды жетілдіру.</w:t>
            </w:r>
          </w:p>
          <w:p w14:paraId="2D60EAB6" w14:textId="77777777" w:rsidR="00862352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үйрету</w:t>
            </w:r>
            <w:r w:rsidR="004A67B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B7" w14:textId="77777777" w:rsidR="00613B30" w:rsidRPr="009B177C" w:rsidRDefault="00166639" w:rsidP="001666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пішінді заттарды мүсіндеудің техникалық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</w:tc>
      </w:tr>
      <w:tr w:rsidR="008E712F" w:rsidRPr="00742F24" w14:paraId="2D60EABF" w14:textId="77777777" w:rsidTr="00911E0E">
        <w:tc>
          <w:tcPr>
            <w:tcW w:w="553" w:type="dxa"/>
            <w:vMerge/>
          </w:tcPr>
          <w:p w14:paraId="2D60EAB9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BA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8" w:type="dxa"/>
          </w:tcPr>
          <w:p w14:paraId="2D60EABB" w14:textId="77777777"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14:paraId="2D60EABC" w14:textId="77777777"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(қағаз) қасиеттері туралы түсінік қалыптастыру</w:t>
            </w:r>
            <w:r w:rsidR="004A67B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BD" w14:textId="77777777"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Қолданудың қарапайым ә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дістерін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ұсақтау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2D60EABE" w14:textId="77777777" w:rsidR="008E712F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 үйрету.</w:t>
            </w:r>
          </w:p>
        </w:tc>
      </w:tr>
      <w:tr w:rsidR="008E712F" w:rsidRPr="00742F24" w14:paraId="2D60EAC7" w14:textId="77777777" w:rsidTr="00911E0E">
        <w:tc>
          <w:tcPr>
            <w:tcW w:w="553" w:type="dxa"/>
            <w:vMerge/>
          </w:tcPr>
          <w:p w14:paraId="2D60EAC0" w14:textId="77777777"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C1" w14:textId="77777777"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8" w:type="dxa"/>
          </w:tcPr>
          <w:p w14:paraId="2D60EAC2" w14:textId="77777777"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білу.</w:t>
            </w:r>
          </w:p>
          <w:p w14:paraId="2D60EAC3" w14:textId="77777777"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</w:t>
            </w:r>
          </w:p>
          <w:p w14:paraId="2D60EAC4" w14:textId="77777777" w:rsidR="000A5F15" w:rsidRPr="00911E0E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кейбір музыкалық аспаптардың (барабан, бубен, сылдырмақ),шулы аспаптармен таныстыру.</w:t>
            </w:r>
          </w:p>
          <w:p w14:paraId="2D60EAC5" w14:textId="77777777"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 халқының ұлттық аспаптарының (асатаяк, сырнай) дыбыстарымен таныстыру. </w:t>
            </w:r>
          </w:p>
          <w:p w14:paraId="2D60EAC6" w14:textId="77777777" w:rsidR="008E712F" w:rsidRPr="009B177C" w:rsidRDefault="008E712F" w:rsidP="008E712F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</w:tbl>
    <w:p w14:paraId="2D60EAC8" w14:textId="77777777" w:rsidR="000C7D5E" w:rsidRDefault="000C7D5E" w:rsidP="000C7D5E">
      <w:pPr>
        <w:rPr>
          <w:lang w:val="kk-KZ"/>
        </w:rPr>
      </w:pPr>
    </w:p>
    <w:p w14:paraId="2D60EAC9" w14:textId="77777777" w:rsidR="00EE7549" w:rsidRDefault="00EE75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A" w14:textId="77777777" w:rsidR="00DE4649" w:rsidRPr="003E214D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B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C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D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E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CF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0" w14:textId="77777777"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1" w14:textId="77777777" w:rsidR="00DE4649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2" w14:textId="77777777" w:rsidR="00DE4649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3" w14:textId="77777777" w:rsidR="00911E0E" w:rsidRDefault="00911E0E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4" w14:textId="77777777" w:rsidR="00911E0E" w:rsidRDefault="00911E0E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5" w14:textId="77777777" w:rsidR="00187023" w:rsidRDefault="00187023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6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7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14:paraId="2D60EAD8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>«Балдырған» бөбекжайы</w:t>
      </w:r>
    </w:p>
    <w:p w14:paraId="2D60EAD9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ADA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ADB" w14:textId="77777777" w:rsidR="009362D1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5">
          <v:line id="Прямая соединительная линия 8" o:spid="_x0000_s1034" style="position:absolute;z-index:-251658239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XVOeVfoBAACsAwAADgAAAAAAAAAAAAAAAAAu&#10;AgAAZHJzL2Uyb0RvYy54bWxQSwECLQAUAAYACAAAACEApr9Pyd0AAAALAQAADwAAAAAAAAAAAAAA&#10;AABUBAAAZHJzL2Rvd25yZXYueG1sUEsFBgAAAAAEAAQA8wAAAF4FAAAAAA=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қазан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14:paraId="2D60EADC" w14:textId="77777777" w:rsidR="009C73F5" w:rsidRPr="002C5448" w:rsidRDefault="009C73F5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119"/>
        <w:gridCol w:w="11016"/>
      </w:tblGrid>
      <w:tr w:rsidR="009362D1" w:rsidRPr="009B177C" w14:paraId="2D60EAE0" w14:textId="77777777" w:rsidTr="00911E0E">
        <w:tc>
          <w:tcPr>
            <w:tcW w:w="715" w:type="dxa"/>
          </w:tcPr>
          <w:p w14:paraId="2D60EADD" w14:textId="77777777" w:rsidR="009362D1" w:rsidRPr="009B177C" w:rsidRDefault="003670EC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9" w:type="dxa"/>
          </w:tcPr>
          <w:p w14:paraId="2D60EADE" w14:textId="77777777" w:rsidR="009362D1" w:rsidRPr="009B177C" w:rsidRDefault="009362D1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016" w:type="dxa"/>
          </w:tcPr>
          <w:p w14:paraId="2D60EADF" w14:textId="77777777" w:rsidR="009362D1" w:rsidRPr="009B177C" w:rsidRDefault="009362D1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A477C" w:rsidRPr="00742F24" w14:paraId="2D60EAE6" w14:textId="77777777" w:rsidTr="00911E0E">
        <w:trPr>
          <w:trHeight w:val="267"/>
        </w:trPr>
        <w:tc>
          <w:tcPr>
            <w:tcW w:w="715" w:type="dxa"/>
            <w:vMerge w:val="restart"/>
            <w:textDirection w:val="btLr"/>
          </w:tcPr>
          <w:p w14:paraId="2D60EAE1" w14:textId="77777777"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9" w:type="dxa"/>
            <w:vMerge w:val="restart"/>
          </w:tcPr>
          <w:p w14:paraId="2D60EAE2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016" w:type="dxa"/>
          </w:tcPr>
          <w:p w14:paraId="2D60EAE3" w14:textId="77777777" w:rsidR="00035C09" w:rsidRPr="009B177C" w:rsidRDefault="008A45E7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бір-бірінің қолдарынан ұстап жүру.</w:t>
            </w:r>
          </w:p>
          <w:p w14:paraId="2D60EAE4" w14:textId="77777777" w:rsidR="00035C09" w:rsidRPr="009B177C" w:rsidRDefault="00035C09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14:paraId="2D60EAE5" w14:textId="77777777" w:rsidR="00DC411F" w:rsidRPr="009B177C" w:rsidRDefault="00DC411F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742F24" w14:paraId="2D60EAEC" w14:textId="77777777" w:rsidTr="00911E0E">
        <w:trPr>
          <w:trHeight w:val="267"/>
        </w:trPr>
        <w:tc>
          <w:tcPr>
            <w:tcW w:w="715" w:type="dxa"/>
            <w:vMerge/>
            <w:textDirection w:val="btLr"/>
          </w:tcPr>
          <w:p w14:paraId="2D60EAE7" w14:textId="77777777"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E8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14:paraId="2D60EAE9" w14:textId="77777777" w:rsidR="007A477C" w:rsidRPr="009B177C" w:rsidRDefault="001E5BE5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80D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яқтың ұшымен жүру.</w:t>
            </w:r>
          </w:p>
          <w:p w14:paraId="2D60EAEA" w14:textId="77777777" w:rsidR="00EE625A" w:rsidRPr="009B177C" w:rsidRDefault="00EE625A" w:rsidP="00EE62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балалардың денсаулы</w:t>
            </w:r>
            <w:r w:rsidR="00DD1FF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нығайту.</w:t>
            </w:r>
          </w:p>
          <w:p w14:paraId="2D60EAEB" w14:textId="77777777" w:rsidR="00CE72D7" w:rsidRPr="009B177C" w:rsidRDefault="005E5A1C" w:rsidP="00FE5CBE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е</w:t>
            </w:r>
            <w:r w:rsidR="00FE5CBE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көмегімен ретке келтіру</w:t>
            </w:r>
            <w:r w:rsidR="001E2CC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9B177C" w14:paraId="2D60EAF2" w14:textId="77777777" w:rsidTr="00911E0E">
        <w:trPr>
          <w:trHeight w:val="267"/>
        </w:trPr>
        <w:tc>
          <w:tcPr>
            <w:tcW w:w="715" w:type="dxa"/>
            <w:vMerge/>
            <w:textDirection w:val="btLr"/>
          </w:tcPr>
          <w:p w14:paraId="2D60EAED" w14:textId="77777777"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EE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14:paraId="2D60EAEF" w14:textId="77777777" w:rsidR="007A477C" w:rsidRPr="009B177C" w:rsidRDefault="001E5BE5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</w:t>
            </w:r>
            <w:r w:rsidR="005525C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және бүкіл топпен қарқынды өзгерте отырып</w:t>
            </w:r>
            <w:r w:rsidR="008A4D4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2D60EAF0" w14:textId="77777777" w:rsidR="001120DE" w:rsidRPr="009B177C" w:rsidRDefault="005467BD" w:rsidP="00146215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</w:t>
            </w:r>
            <w:r w:rsidR="001462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уада пайдалана отырып, шынықтыру шараларының кешенін жүзеге асыру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AF1" w14:textId="77777777" w:rsidR="005E5A1C" w:rsidRPr="009B177C" w:rsidRDefault="001120DE" w:rsidP="00146215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7A477C" w:rsidRPr="009B177C" w14:paraId="2D60EAF8" w14:textId="77777777" w:rsidTr="00911E0E">
        <w:trPr>
          <w:trHeight w:val="267"/>
        </w:trPr>
        <w:tc>
          <w:tcPr>
            <w:tcW w:w="715" w:type="dxa"/>
            <w:vMerge/>
            <w:textDirection w:val="btLr"/>
          </w:tcPr>
          <w:p w14:paraId="2D60EAF3" w14:textId="77777777"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AF4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14:paraId="2D60EAF5" w14:textId="77777777" w:rsidR="007A477C" w:rsidRPr="009B177C" w:rsidRDefault="008A4D4B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тоқтап, иректелген лентаның бойымен жүру.</w:t>
            </w:r>
          </w:p>
          <w:p w14:paraId="2D60EAF6" w14:textId="77777777" w:rsidR="005467BD" w:rsidRPr="009B177C" w:rsidRDefault="0078164B" w:rsidP="0078164B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киімдеріндегі олқылықт</w:t>
            </w:r>
            <w:r w:rsidR="00F91B5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</w:t>
            </w:r>
            <w:r w:rsidR="00F91B5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  <w:p w14:paraId="2D60EAF7" w14:textId="77777777" w:rsidR="00BE2839" w:rsidRPr="009B177C" w:rsidRDefault="005D32CF" w:rsidP="005D32C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302FB" w:rsidRPr="00742F24" w14:paraId="2D60EAFF" w14:textId="77777777" w:rsidTr="00911E0E">
        <w:tc>
          <w:tcPr>
            <w:tcW w:w="715" w:type="dxa"/>
            <w:vMerge/>
          </w:tcPr>
          <w:p w14:paraId="2D60EAF9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AFA" w14:textId="77777777"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016" w:type="dxa"/>
          </w:tcPr>
          <w:p w14:paraId="2D60EAFB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42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ртикуляциялық гимнастика жасау.</w:t>
            </w:r>
          </w:p>
          <w:p w14:paraId="2D60EAFC" w14:textId="77777777" w:rsidR="008C456F" w:rsidRDefault="008C456F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Көкеніс пен жемістер атын атайды.</w:t>
            </w:r>
          </w:p>
          <w:p w14:paraId="2D60EAFD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тіркестерінің анық айтылуына назар аудару.</w:t>
            </w:r>
          </w:p>
          <w:p w14:paraId="2D60EAFE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ойыншық арқылы дамыту.</w:t>
            </w:r>
          </w:p>
        </w:tc>
      </w:tr>
      <w:tr w:rsidR="007302FB" w:rsidRPr="00742F24" w14:paraId="2D60EB06" w14:textId="77777777" w:rsidTr="00911E0E">
        <w:tc>
          <w:tcPr>
            <w:tcW w:w="715" w:type="dxa"/>
            <w:vMerge/>
          </w:tcPr>
          <w:p w14:paraId="2D60EB00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01" w14:textId="77777777"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016" w:type="dxa"/>
          </w:tcPr>
          <w:p w14:paraId="2D60EB02" w14:textId="77777777" w:rsidR="007302FB" w:rsidRPr="009B177C" w:rsidRDefault="007027D7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ертегілерді</w:t>
            </w:r>
            <w:r w:rsidR="007302F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тындауға үйрету.</w:t>
            </w:r>
          </w:p>
          <w:p w14:paraId="2D60EB03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14:paraId="2D60EB04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14:paraId="2D60EB05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7302FB" w:rsidRPr="00742F24" w14:paraId="2D60EB0D" w14:textId="77777777" w:rsidTr="00911E0E">
        <w:tc>
          <w:tcPr>
            <w:tcW w:w="715" w:type="dxa"/>
            <w:vMerge/>
          </w:tcPr>
          <w:p w14:paraId="2D60EB07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08" w14:textId="77777777"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016" w:type="dxa"/>
          </w:tcPr>
          <w:p w14:paraId="2D60EB09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сенсорлық әсерлермен байыту.</w:t>
            </w:r>
          </w:p>
          <w:p w14:paraId="2D60EB0A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өлшемі бойынша  таныстыру.</w:t>
            </w:r>
          </w:p>
          <w:p w14:paraId="2D60EB0B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түсі, неғұрлым ұқсас қасиеттері бойынша салыстыруды үйрету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0C" w14:textId="77777777"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бойынша әртекті заттарды салыстыру</w:t>
            </w:r>
            <w:r w:rsidR="00ED29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742F24" w14:paraId="2D60EB14" w14:textId="77777777" w:rsidTr="00911E0E">
        <w:tc>
          <w:tcPr>
            <w:tcW w:w="715" w:type="dxa"/>
            <w:vMerge/>
          </w:tcPr>
          <w:p w14:paraId="2D60EB0E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0F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016" w:type="dxa"/>
          </w:tcPr>
          <w:p w14:paraId="2D60EB10" w14:textId="77777777" w:rsidR="007A477C" w:rsidRPr="009B177C" w:rsidRDefault="00354C77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14:paraId="2D60EB11" w14:textId="77777777" w:rsidR="00354C77" w:rsidRPr="009B177C" w:rsidRDefault="006275E1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14:paraId="2D60EB12" w14:textId="77777777" w:rsidR="00C573DA" w:rsidRPr="009B177C" w:rsidRDefault="00C573DA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14:paraId="2D60EB13" w14:textId="77777777" w:rsidR="00CD4699" w:rsidRPr="009B177C" w:rsidRDefault="00CD4699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бір уақытта заттармен әрекет ету.</w:t>
            </w:r>
          </w:p>
        </w:tc>
      </w:tr>
      <w:tr w:rsidR="007A477C" w:rsidRPr="00742F24" w14:paraId="2D60EB1B" w14:textId="77777777" w:rsidTr="00911E0E">
        <w:trPr>
          <w:trHeight w:val="778"/>
        </w:trPr>
        <w:tc>
          <w:tcPr>
            <w:tcW w:w="715" w:type="dxa"/>
            <w:vMerge/>
          </w:tcPr>
          <w:p w14:paraId="2D60EB15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16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016" w:type="dxa"/>
          </w:tcPr>
          <w:p w14:paraId="2D60EB17" w14:textId="77777777" w:rsidR="007A477C" w:rsidRPr="009B177C" w:rsidRDefault="00A20391" w:rsidP="00A20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құрастыру.</w:t>
            </w:r>
          </w:p>
          <w:p w14:paraId="2D60EB18" w14:textId="77777777"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биғи материалдарды (құм,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қолданып, ойнауға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 беру.</w:t>
            </w:r>
          </w:p>
          <w:p w14:paraId="2D60EB19" w14:textId="77777777"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14:paraId="2D60EB1A" w14:textId="77777777"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7A477C" w:rsidRPr="00742F24" w14:paraId="2D60EB22" w14:textId="77777777" w:rsidTr="00911E0E">
        <w:tc>
          <w:tcPr>
            <w:tcW w:w="715" w:type="dxa"/>
            <w:vMerge/>
          </w:tcPr>
          <w:p w14:paraId="2D60EB1C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1D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016" w:type="dxa"/>
          </w:tcPr>
          <w:p w14:paraId="2D60EB1E" w14:textId="77777777"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14:paraId="2D60EB1F" w14:textId="77777777"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14:paraId="2D60EB20" w14:textId="77777777"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="00E5160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салған суретті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саусақпен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толықтыру.</w:t>
            </w:r>
          </w:p>
          <w:p w14:paraId="2D60EB21" w14:textId="77777777" w:rsidR="007A477C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</w:t>
            </w:r>
            <w:r w:rsidR="00E5160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ережелерді орындау,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отыруға баулу.</w:t>
            </w:r>
          </w:p>
        </w:tc>
      </w:tr>
      <w:tr w:rsidR="007A477C" w:rsidRPr="00742F24" w14:paraId="2D60EB29" w14:textId="77777777" w:rsidTr="00911E0E">
        <w:tc>
          <w:tcPr>
            <w:tcW w:w="715" w:type="dxa"/>
            <w:vMerge/>
          </w:tcPr>
          <w:p w14:paraId="2D60EB23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24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016" w:type="dxa"/>
          </w:tcPr>
          <w:p w14:paraId="2D60EB25" w14:textId="77777777" w:rsidR="007A477C" w:rsidRPr="009B177C" w:rsidRDefault="00613B30" w:rsidP="00862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ермексаз және оның қасиеттері туралы білімдерін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86235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26" w14:textId="77777777"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үлкен бөліктерден бөліп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үйрету.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60EB27" w14:textId="77777777"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Кесені жасау техникасын көрсету.</w:t>
            </w:r>
          </w:p>
          <w:p w14:paraId="2D60EB28" w14:textId="77777777"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өздігінен илеуге үйрету.</w:t>
            </w:r>
          </w:p>
        </w:tc>
      </w:tr>
      <w:tr w:rsidR="007A477C" w:rsidRPr="00742F24" w14:paraId="2D60EB30" w14:textId="77777777" w:rsidTr="00911E0E">
        <w:tc>
          <w:tcPr>
            <w:tcW w:w="715" w:type="dxa"/>
            <w:vMerge/>
          </w:tcPr>
          <w:p w14:paraId="2D60EB2A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2B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016" w:type="dxa"/>
          </w:tcPr>
          <w:p w14:paraId="2D60EB2C" w14:textId="77777777" w:rsidR="00670775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14:paraId="2D60EB2D" w14:textId="77777777" w:rsidR="00630D08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қолданудың қарапайым </w:t>
            </w:r>
            <w:r w:rsidR="00D5207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="00D5207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 </w:t>
            </w:r>
          </w:p>
          <w:p w14:paraId="2D60EB2E" w14:textId="77777777" w:rsidR="00A128B6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бейнелерді фланелеграфта</w:t>
            </w:r>
            <w:r w:rsidR="00630D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бетіне қо</w:t>
            </w:r>
            <w:r w:rsidR="0022460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юға үйрету.</w:t>
            </w:r>
          </w:p>
          <w:p w14:paraId="2D60EB2F" w14:textId="77777777" w:rsidR="007A477C" w:rsidRPr="009B177C" w:rsidRDefault="00A128B6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951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ресектермен бірге түстерді таңдауға (қарама-қарсы түстер) үйрету. </w:t>
            </w:r>
          </w:p>
        </w:tc>
      </w:tr>
      <w:tr w:rsidR="007A477C" w:rsidRPr="009B177C" w14:paraId="2D60EB37" w14:textId="77777777" w:rsidTr="00911E0E">
        <w:tc>
          <w:tcPr>
            <w:tcW w:w="715" w:type="dxa"/>
            <w:vMerge/>
          </w:tcPr>
          <w:p w14:paraId="2D60EB31" w14:textId="77777777"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32" w14:textId="77777777"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16" w:type="dxa"/>
          </w:tcPr>
          <w:p w14:paraId="2D60EB33" w14:textId="77777777" w:rsidR="000A5F15" w:rsidRPr="005E5171" w:rsidRDefault="00A211CC" w:rsidP="000A5F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қолдарды сермеу және т.б. Әртүрлі кейіпкерлердің қимылдарын 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көрсету  (қанатын жайып ұшқан құстар және т.б.), ойындар мен әндерді сахналау.</w:t>
            </w:r>
          </w:p>
          <w:p w14:paraId="2D60EB34" w14:textId="77777777" w:rsidR="00A211CC" w:rsidRPr="009B177C" w:rsidRDefault="00A211CC" w:rsidP="000A5F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14:paraId="2D60EB35" w14:textId="77777777" w:rsidR="00A211CC" w:rsidRPr="009B177C" w:rsidRDefault="00A211CC" w:rsidP="00A211C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буындарды айту.</w:t>
            </w:r>
          </w:p>
          <w:p w14:paraId="2D60EB36" w14:textId="77777777" w:rsidR="007A477C" w:rsidRPr="009B177C" w:rsidRDefault="00A211CC" w:rsidP="00A211CC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бойынша қол ұстасып жүру және жүгіру дағдыларын қалыптастыру. Қарапайым би қимылдарын орындау.</w:t>
            </w:r>
          </w:p>
        </w:tc>
      </w:tr>
    </w:tbl>
    <w:p w14:paraId="2D60EB38" w14:textId="77777777" w:rsidR="00D675FB" w:rsidRPr="000464B4" w:rsidRDefault="00911E0E" w:rsidP="00911E0E">
      <w:pPr>
        <w:pStyle w:val="Default"/>
        <w:tabs>
          <w:tab w:val="left" w:pos="4812"/>
        </w:tabs>
        <w:rPr>
          <w:lang w:val="kk-KZ"/>
        </w:rPr>
      </w:pPr>
      <w:r>
        <w:rPr>
          <w:lang w:val="kk-KZ"/>
        </w:rPr>
        <w:tab/>
      </w:r>
    </w:p>
    <w:p w14:paraId="2D60EB39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A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B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C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D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E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3F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0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1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2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3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4" w14:textId="77777777" w:rsidR="00D675FB" w:rsidRPr="000464B4" w:rsidRDefault="00D675FB" w:rsidP="00015904">
      <w:pPr>
        <w:pStyle w:val="Default"/>
        <w:rPr>
          <w:lang w:val="kk-KZ"/>
        </w:rPr>
      </w:pPr>
    </w:p>
    <w:p w14:paraId="2D60EB45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B46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proofErr w:type="spellStart"/>
      <w:r w:rsidR="00336423">
        <w:rPr>
          <w:sz w:val="24"/>
          <w:szCs w:val="24"/>
          <w:u w:val="single"/>
          <w:lang w:val="ru-RU"/>
        </w:rPr>
        <w:t>апан</w:t>
      </w:r>
      <w:proofErr w:type="spellEnd"/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B47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B48" w14:textId="77777777" w:rsidR="002C5448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6">
          <v:line id="Прямая соединительная линия 7" o:spid="_x0000_s1033" style="position:absolute;z-index:-251658238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COl27e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қараша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14:paraId="2D60EB49" w14:textId="77777777" w:rsidR="00911E0E" w:rsidRPr="00E82F8B" w:rsidRDefault="00911E0E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9C2CDE" w:rsidRPr="009B177C" w14:paraId="2D60EB4D" w14:textId="77777777" w:rsidTr="00911E0E">
        <w:tc>
          <w:tcPr>
            <w:tcW w:w="552" w:type="dxa"/>
          </w:tcPr>
          <w:p w14:paraId="2D60EB4A" w14:textId="77777777" w:rsidR="009C2CDE" w:rsidRPr="009B177C" w:rsidRDefault="009C2CDE" w:rsidP="009B3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4B" w14:textId="77777777" w:rsidR="009C2CDE" w:rsidRPr="009B177C" w:rsidRDefault="009C2CDE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14:paraId="2D60EB4C" w14:textId="77777777" w:rsidR="009C2CDE" w:rsidRPr="009B177C" w:rsidRDefault="009C2CDE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742F24" w14:paraId="2D60EB53" w14:textId="77777777" w:rsidTr="00911E0E">
        <w:trPr>
          <w:trHeight w:val="267"/>
        </w:trPr>
        <w:tc>
          <w:tcPr>
            <w:tcW w:w="552" w:type="dxa"/>
            <w:vMerge w:val="restart"/>
            <w:textDirection w:val="btLr"/>
          </w:tcPr>
          <w:p w14:paraId="2D60EB4E" w14:textId="77777777" w:rsidR="007E5B01" w:rsidRPr="009B177C" w:rsidRDefault="007E5B01" w:rsidP="009B34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77127255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9" w:type="dxa"/>
            <w:vMerge w:val="restart"/>
          </w:tcPr>
          <w:p w14:paraId="2D60EB4F" w14:textId="77777777" w:rsidR="007E5B01" w:rsidRPr="009B177C" w:rsidRDefault="007E5B01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 тәрбиесі</w:t>
            </w:r>
          </w:p>
        </w:tc>
        <w:tc>
          <w:tcPr>
            <w:tcW w:w="11179" w:type="dxa"/>
          </w:tcPr>
          <w:p w14:paraId="2D60EB50" w14:textId="77777777" w:rsidR="007E5B01" w:rsidRPr="009B177C" w:rsidRDefault="006F00AA" w:rsidP="00D63C9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47FC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 түрлерін жетілдіру: өрмелеу</w:t>
            </w:r>
            <w:r w:rsidR="00674FE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51" w14:textId="77777777" w:rsidR="005467BD" w:rsidRPr="009B177C" w:rsidRDefault="005467BD" w:rsidP="005467B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 пайдалана отырып, шынықтыру шараларының кешенін жүзеге асыру.</w:t>
            </w:r>
          </w:p>
          <w:p w14:paraId="2D60EB52" w14:textId="77777777" w:rsidR="005D32CF" w:rsidRPr="009B177C" w:rsidRDefault="00124A5B" w:rsidP="005467B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Ұйықтар алдында киімдерін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орындыққа ұқыпты бүктеп қою.</w:t>
            </w:r>
          </w:p>
        </w:tc>
      </w:tr>
      <w:tr w:rsidR="00514C9D" w:rsidRPr="00742F24" w14:paraId="2D60EB59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54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55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56" w14:textId="77777777" w:rsidR="00514C9D" w:rsidRPr="009B177C" w:rsidRDefault="0013261C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Шектеулі жазықты</w:t>
            </w:r>
            <w:r w:rsidR="00EC42B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A1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="00A1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57" w14:textId="77777777" w:rsidR="001D6DF1" w:rsidRPr="009B177C" w:rsidRDefault="00DC2CCE" w:rsidP="001D6DF1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 w:rsidR="001D6DF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DF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ретке келтіру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58" w14:textId="77777777" w:rsidR="00A32F97" w:rsidRPr="009B177C" w:rsidRDefault="00EB7630" w:rsidP="00EB763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</w:t>
            </w:r>
            <w:r w:rsidR="00ED29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="00E402E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</w:tr>
      <w:tr w:rsidR="00514C9D" w:rsidRPr="009B177C" w14:paraId="2D60EB5F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5A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5B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5C" w14:textId="77777777" w:rsidR="004E29D8" w:rsidRPr="009B177C" w:rsidRDefault="00270700" w:rsidP="004E29D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өлбеу тақтайдың бойымен өрмелеу</w:t>
            </w:r>
            <w:r w:rsidR="00F25C8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5D" w14:textId="77777777" w:rsidR="004E29D8" w:rsidRPr="009B177C" w:rsidRDefault="00187558" w:rsidP="0018755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елгілі бір ретпен киіну және шешіну</w:t>
            </w:r>
            <w:r w:rsidR="002E03FF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1558E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5E" w14:textId="77777777" w:rsidR="001558E5" w:rsidRPr="009B177C" w:rsidRDefault="00A77F26" w:rsidP="0018755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 ауызды жауып шайнау.</w:t>
            </w:r>
          </w:p>
        </w:tc>
      </w:tr>
      <w:tr w:rsidR="00514C9D" w:rsidRPr="009B177C" w14:paraId="2D60EB65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60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61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62" w14:textId="77777777" w:rsidR="00514C9D" w:rsidRPr="009B177C" w:rsidRDefault="00295957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  <w:r w:rsidR="00CB008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имнастикалық скамейканың астынан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еңбектеу.</w:t>
            </w:r>
          </w:p>
          <w:p w14:paraId="2D60EB63" w14:textId="77777777" w:rsidR="006476FB" w:rsidRPr="009B177C" w:rsidRDefault="00E34B8E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топта жеңіл киінуге үйрету.</w:t>
            </w:r>
          </w:p>
          <w:p w14:paraId="2D60EB64" w14:textId="77777777" w:rsidR="00A77F26" w:rsidRPr="009B177C" w:rsidRDefault="001E4A39" w:rsidP="001E4A3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bookmarkEnd w:id="2"/>
      <w:tr w:rsidR="00D4370F" w:rsidRPr="009B177C" w14:paraId="2D60EB6C" w14:textId="77777777" w:rsidTr="00911E0E">
        <w:tc>
          <w:tcPr>
            <w:tcW w:w="552" w:type="dxa"/>
            <w:vMerge/>
          </w:tcPr>
          <w:p w14:paraId="2D60EB66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67" w14:textId="77777777"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9" w:type="dxa"/>
          </w:tcPr>
          <w:p w14:paraId="2D60EB68" w14:textId="77777777"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Заттардың түсін, көлемін, пішінін, дәмін білдіретін сын есімдермен байыту.</w:t>
            </w:r>
          </w:p>
          <w:p w14:paraId="2D60EB69" w14:textId="77777777"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Балалардың сөздік қорын</w:t>
            </w:r>
            <w:r w:rsidR="005E5171">
              <w:rPr>
                <w:lang w:val="kk-KZ"/>
              </w:rPr>
              <w:t xml:space="preserve"> </w:t>
            </w:r>
            <w:r w:rsidRPr="009B177C">
              <w:rPr>
                <w:lang w:val="kk-KZ"/>
              </w:rPr>
              <w:t>киім түрлерімен  білдіретін зат есімдермен дамыту</w:t>
            </w:r>
            <w:r w:rsidR="00E402E1" w:rsidRPr="009B177C">
              <w:rPr>
                <w:lang w:val="kk-KZ"/>
              </w:rPr>
              <w:t>.</w:t>
            </w:r>
          </w:p>
          <w:p w14:paraId="2D60EB6A" w14:textId="77777777"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Сөз тіркестерін құра білуге үйрету.</w:t>
            </w:r>
          </w:p>
          <w:p w14:paraId="2D60EB6B" w14:textId="77777777"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С</w:t>
            </w:r>
            <w:proofErr w:type="spellStart"/>
            <w:r w:rsidRPr="009B177C">
              <w:t>өздерді</w:t>
            </w:r>
            <w:proofErr w:type="spellEnd"/>
            <w:r w:rsidRPr="009B177C">
              <w:rPr>
                <w:lang w:val="kk-KZ"/>
              </w:rPr>
              <w:t xml:space="preserve">ң </w:t>
            </w:r>
            <w:proofErr w:type="spellStart"/>
            <w:r w:rsidRPr="009B177C">
              <w:t>дұрыс</w:t>
            </w:r>
            <w:proofErr w:type="spellEnd"/>
            <w:r w:rsidR="005E5171">
              <w:rPr>
                <w:lang w:val="kk-KZ"/>
              </w:rPr>
              <w:t xml:space="preserve"> </w:t>
            </w:r>
            <w:proofErr w:type="spellStart"/>
            <w:r w:rsidRPr="009B177C">
              <w:t>айтылуын</w:t>
            </w:r>
            <w:proofErr w:type="spellEnd"/>
            <w:r w:rsidRPr="009B177C">
              <w:rPr>
                <w:lang w:val="kk-KZ"/>
              </w:rPr>
              <w:t xml:space="preserve"> үйрету.</w:t>
            </w:r>
          </w:p>
        </w:tc>
      </w:tr>
      <w:tr w:rsidR="00D4370F" w:rsidRPr="00742F24" w14:paraId="2D60EB73" w14:textId="77777777" w:rsidTr="00911E0E">
        <w:trPr>
          <w:trHeight w:val="460"/>
        </w:trPr>
        <w:tc>
          <w:tcPr>
            <w:tcW w:w="552" w:type="dxa"/>
            <w:vMerge/>
          </w:tcPr>
          <w:p w14:paraId="2D60EB6D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6E" w14:textId="77777777"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14:paraId="2D60EB6F" w14:textId="77777777"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14:paraId="2D60EB70" w14:textId="77777777"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Оқып беруді үстел үсті театрының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кейіпкерлерін көрсетумен сүйемелдеу</w:t>
            </w:r>
            <w:r w:rsidR="00E402E1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71" w14:textId="77777777"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14:paraId="2D60EB72" w14:textId="77777777" w:rsidR="00D4370F" w:rsidRPr="009B177C" w:rsidRDefault="005F6DA6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бесік жырын тыңдауға үйрету.</w:t>
            </w:r>
          </w:p>
        </w:tc>
      </w:tr>
      <w:tr w:rsidR="00D4370F" w:rsidRPr="00742F24" w14:paraId="2D60EB7A" w14:textId="77777777" w:rsidTr="00911E0E">
        <w:tc>
          <w:tcPr>
            <w:tcW w:w="552" w:type="dxa"/>
            <w:vMerge/>
          </w:tcPr>
          <w:p w14:paraId="2D60EB74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75" w14:textId="77777777"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14:paraId="2D60EB76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бірлесіп әрекет етуді дамыту.</w:t>
            </w:r>
          </w:p>
          <w:p w14:paraId="2D60EB77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фигураларды түсі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топтастыруды үйрету.</w:t>
            </w:r>
          </w:p>
          <w:p w14:paraId="2D60EB78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14:paraId="2D60EB79" w14:textId="77777777"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отырып, түсі бойынша әртекті заттарды салыстыруға үйрету.</w:t>
            </w:r>
          </w:p>
        </w:tc>
      </w:tr>
      <w:tr w:rsidR="00514C9D" w:rsidRPr="00742F24" w14:paraId="2D60EB82" w14:textId="77777777" w:rsidTr="00911E0E">
        <w:tc>
          <w:tcPr>
            <w:tcW w:w="552" w:type="dxa"/>
            <w:vMerge/>
          </w:tcPr>
          <w:p w14:paraId="2D60EB7B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7C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5F6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таныстыру</w:t>
            </w:r>
          </w:p>
        </w:tc>
        <w:tc>
          <w:tcPr>
            <w:tcW w:w="11179" w:type="dxa"/>
          </w:tcPr>
          <w:p w14:paraId="2D60EB7D" w14:textId="77777777" w:rsidR="00514C9D" w:rsidRPr="009B177C" w:rsidRDefault="00CD4699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Ересектердің еңбегіне қызығушылық тудыру.</w:t>
            </w:r>
          </w:p>
          <w:p w14:paraId="2D60EB7E" w14:textId="77777777" w:rsidR="00CD4699" w:rsidRPr="009B177C" w:rsidRDefault="00CD4699" w:rsidP="00CD4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адамдарының жағдайын эмоционалды қабылдай білуге тәрбиелеу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(жанашырлық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таныту).</w:t>
            </w:r>
          </w:p>
          <w:p w14:paraId="2D60EB7F" w14:textId="77777777" w:rsidR="008C456F" w:rsidRPr="009B177C" w:rsidRDefault="008C456F" w:rsidP="008C456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белгілері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көгөністер (қызанақ, қияр, картоп) мен жемістерді (алма, алмұрт)</w:t>
            </w:r>
          </w:p>
          <w:p w14:paraId="2D60EB80" w14:textId="77777777" w:rsidR="00CD4699" w:rsidRPr="009B177C" w:rsidRDefault="008C456F" w:rsidP="008C4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ажырату</w:t>
            </w:r>
            <w:r w:rsidR="00CD469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81" w14:textId="77777777" w:rsidR="00CD4699" w:rsidRPr="009B177C" w:rsidRDefault="00C573DA" w:rsidP="00C57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қөзгерістер туралы алғашқ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түсініктерді қалыптастыру: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,жел.</w:t>
            </w:r>
          </w:p>
        </w:tc>
      </w:tr>
      <w:tr w:rsidR="00514C9D" w:rsidRPr="00742F24" w14:paraId="2D60EB89" w14:textId="77777777" w:rsidTr="00911E0E">
        <w:tc>
          <w:tcPr>
            <w:tcW w:w="552" w:type="dxa"/>
            <w:vMerge/>
          </w:tcPr>
          <w:p w14:paraId="2D60EB83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84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14:paraId="2D60EB85" w14:textId="77777777" w:rsidR="00514C9D" w:rsidRPr="009B177C" w:rsidRDefault="003E2FC3" w:rsidP="00514C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14:paraId="2D60EB86" w14:textId="77777777" w:rsidR="003E2FC3" w:rsidRPr="009B177C" w:rsidRDefault="003E2FC3" w:rsidP="00514C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құр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лыстарымен ойнау.</w:t>
            </w:r>
          </w:p>
          <w:p w14:paraId="2D60EB87" w14:textId="77777777" w:rsidR="003E2FC3" w:rsidRPr="009B177C" w:rsidRDefault="003E2FC3" w:rsidP="003E2F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бекіту.</w:t>
            </w:r>
          </w:p>
          <w:p w14:paraId="2D60EB88" w14:textId="77777777" w:rsidR="003E2FC3" w:rsidRPr="009B177C" w:rsidRDefault="003E2FC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материалдарымен </w:t>
            </w:r>
            <w:r w:rsidR="003D5B73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кірпішті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орналасу нұсқаларымен таныстыру.</w:t>
            </w:r>
          </w:p>
        </w:tc>
      </w:tr>
      <w:tr w:rsidR="002531E6" w:rsidRPr="009B177C" w14:paraId="2D60EB90" w14:textId="77777777" w:rsidTr="00911E0E">
        <w:tc>
          <w:tcPr>
            <w:tcW w:w="552" w:type="dxa"/>
            <w:vMerge/>
          </w:tcPr>
          <w:p w14:paraId="2D60EB8A" w14:textId="77777777"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8B" w14:textId="77777777"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14:paraId="2D60EB8C" w14:textId="77777777"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 xml:space="preserve">Балалардың бейнелеу әрекетіне деген қызығушылығын ояту, </w:t>
            </w:r>
          </w:p>
          <w:p w14:paraId="2D60EB8D" w14:textId="77777777"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Көркемдік қабылдауларын дамыту.</w:t>
            </w:r>
          </w:p>
          <w:p w14:paraId="2D60EB8E" w14:textId="77777777"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Ересектермен бірлескен әрекеттерге қызығушылықты ояту.</w:t>
            </w:r>
          </w:p>
          <w:p w14:paraId="2D60EB8F" w14:textId="77777777"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Құмға саусақпен сурет салу</w:t>
            </w:r>
            <w:r w:rsidR="005E5171">
              <w:rPr>
                <w:sz w:val="24"/>
                <w:szCs w:val="24"/>
              </w:rPr>
              <w:t>.</w:t>
            </w:r>
          </w:p>
        </w:tc>
      </w:tr>
      <w:tr w:rsidR="002531E6" w:rsidRPr="00E240E2" w14:paraId="2D60EB98" w14:textId="77777777" w:rsidTr="00911E0E">
        <w:tc>
          <w:tcPr>
            <w:tcW w:w="552" w:type="dxa"/>
            <w:vMerge/>
          </w:tcPr>
          <w:p w14:paraId="2D60EB91" w14:textId="77777777"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92" w14:textId="77777777"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60EB93" w14:textId="77777777"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14:paraId="2D60EB94" w14:textId="77777777"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Мүсіндеуге арналған материалдарды қолдануға үйрету.</w:t>
            </w:r>
          </w:p>
          <w:p w14:paraId="2D60EB95" w14:textId="77777777"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Ермексазды біртұтас етіп біріктіруге үйрету.</w:t>
            </w:r>
          </w:p>
          <w:p w14:paraId="2D60EB96" w14:textId="77777777"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Тостағанды мүсіндеуде пішіннің жоғары бөлігін саусақпен басып жасау.</w:t>
            </w:r>
          </w:p>
          <w:p w14:paraId="2D60EB97" w14:textId="77777777" w:rsidR="002531E6" w:rsidRPr="009B177C" w:rsidRDefault="00B07295" w:rsidP="00B07295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дымқыл шүберекпен сүрту.</w:t>
            </w:r>
          </w:p>
        </w:tc>
      </w:tr>
      <w:tr w:rsidR="002531E6" w:rsidRPr="009B177C" w14:paraId="2D60EB9F" w14:textId="77777777" w:rsidTr="00911E0E">
        <w:tc>
          <w:tcPr>
            <w:tcW w:w="552" w:type="dxa"/>
            <w:vMerge/>
          </w:tcPr>
          <w:p w14:paraId="2D60EB99" w14:textId="77777777"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9A" w14:textId="77777777"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14:paraId="2D60EB9B" w14:textId="77777777"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(желімсіз)үйрету.</w:t>
            </w:r>
          </w:p>
          <w:p w14:paraId="2D60EB9C" w14:textId="77777777"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14:paraId="2D60EB9D" w14:textId="77777777"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жырту тәсілдерін үйрету. </w:t>
            </w:r>
          </w:p>
          <w:p w14:paraId="2D60EB9E" w14:textId="77777777" w:rsidR="002531E6" w:rsidRPr="009B177C" w:rsidRDefault="002531E6" w:rsidP="00D5133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геометриялық фигураларды орналастыруға үйрету.</w:t>
            </w:r>
          </w:p>
        </w:tc>
      </w:tr>
      <w:tr w:rsidR="002531E6" w:rsidRPr="00742F24" w14:paraId="2D60EBA5" w14:textId="77777777" w:rsidTr="00911E0E">
        <w:tc>
          <w:tcPr>
            <w:tcW w:w="552" w:type="dxa"/>
            <w:vMerge/>
          </w:tcPr>
          <w:p w14:paraId="2D60EBA0" w14:textId="77777777"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A1" w14:textId="77777777"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14:paraId="2D60EBA2" w14:textId="77777777" w:rsidR="002531E6" w:rsidRPr="009B177C" w:rsidRDefault="002531E6" w:rsidP="00796D7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14:paraId="2D60EBA3" w14:textId="77777777" w:rsidR="002531E6" w:rsidRPr="009B177C" w:rsidRDefault="002531E6" w:rsidP="0090057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14:paraId="2D60EBA4" w14:textId="77777777" w:rsidR="002531E6" w:rsidRPr="009B177C" w:rsidRDefault="002531E6" w:rsidP="0079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14:paraId="2D60EBA6" w14:textId="77777777" w:rsidR="00015904" w:rsidRPr="000464B4" w:rsidRDefault="00015904" w:rsidP="00015904">
      <w:pPr>
        <w:pStyle w:val="Default"/>
        <w:rPr>
          <w:lang w:val="kk-KZ"/>
        </w:rPr>
      </w:pPr>
    </w:p>
    <w:p w14:paraId="2D60EBA7" w14:textId="77777777" w:rsidR="00015904" w:rsidRPr="000464B4" w:rsidRDefault="00015904" w:rsidP="00015904">
      <w:pPr>
        <w:pStyle w:val="Default"/>
        <w:rPr>
          <w:lang w:val="kk-KZ"/>
        </w:rPr>
      </w:pPr>
    </w:p>
    <w:p w14:paraId="2D60EBA8" w14:textId="77777777" w:rsidR="00015904" w:rsidRPr="000464B4" w:rsidRDefault="00015904" w:rsidP="00015904">
      <w:pPr>
        <w:pStyle w:val="Default"/>
        <w:rPr>
          <w:lang w:val="kk-KZ"/>
        </w:rPr>
      </w:pPr>
    </w:p>
    <w:p w14:paraId="2D60EBA9" w14:textId="77777777" w:rsidR="00015904" w:rsidRDefault="00015904" w:rsidP="00015904">
      <w:pPr>
        <w:pStyle w:val="Default"/>
        <w:rPr>
          <w:lang w:val="kk-KZ"/>
        </w:rPr>
      </w:pPr>
    </w:p>
    <w:p w14:paraId="2D60EBAA" w14:textId="77777777" w:rsidR="002206B4" w:rsidRDefault="002206B4" w:rsidP="00015904">
      <w:pPr>
        <w:pStyle w:val="Default"/>
        <w:rPr>
          <w:lang w:val="kk-KZ"/>
        </w:rPr>
      </w:pPr>
    </w:p>
    <w:p w14:paraId="2D60EBAB" w14:textId="77777777" w:rsidR="002206B4" w:rsidRDefault="002206B4" w:rsidP="00015904">
      <w:pPr>
        <w:pStyle w:val="Default"/>
        <w:rPr>
          <w:lang w:val="kk-KZ"/>
        </w:rPr>
      </w:pPr>
    </w:p>
    <w:p w14:paraId="2D60EBAC" w14:textId="77777777" w:rsidR="002206B4" w:rsidRDefault="002206B4" w:rsidP="00015904">
      <w:pPr>
        <w:pStyle w:val="Default"/>
        <w:rPr>
          <w:lang w:val="kk-KZ"/>
        </w:rPr>
      </w:pPr>
    </w:p>
    <w:p w14:paraId="2D60EBAD" w14:textId="77777777" w:rsidR="002206B4" w:rsidRDefault="002206B4" w:rsidP="00015904">
      <w:pPr>
        <w:pStyle w:val="Default"/>
        <w:rPr>
          <w:lang w:val="kk-KZ"/>
        </w:rPr>
      </w:pPr>
    </w:p>
    <w:p w14:paraId="2D60EBAE" w14:textId="77777777" w:rsidR="002206B4" w:rsidRDefault="002206B4" w:rsidP="00015904">
      <w:pPr>
        <w:pStyle w:val="Default"/>
        <w:rPr>
          <w:lang w:val="kk-KZ"/>
        </w:rPr>
      </w:pPr>
    </w:p>
    <w:p w14:paraId="2D60EBAF" w14:textId="77777777" w:rsidR="002206B4" w:rsidRDefault="002206B4" w:rsidP="00015904">
      <w:pPr>
        <w:pStyle w:val="Default"/>
        <w:rPr>
          <w:lang w:val="kk-KZ"/>
        </w:rPr>
      </w:pPr>
    </w:p>
    <w:p w14:paraId="2D60EBB0" w14:textId="77777777" w:rsidR="002206B4" w:rsidRDefault="002206B4" w:rsidP="00015904">
      <w:pPr>
        <w:pStyle w:val="Default"/>
        <w:rPr>
          <w:lang w:val="kk-KZ"/>
        </w:rPr>
      </w:pPr>
    </w:p>
    <w:p w14:paraId="2D60EBB1" w14:textId="77777777" w:rsidR="002206B4" w:rsidRDefault="002206B4" w:rsidP="00015904">
      <w:pPr>
        <w:pStyle w:val="Default"/>
        <w:rPr>
          <w:lang w:val="kk-KZ"/>
        </w:rPr>
      </w:pPr>
    </w:p>
    <w:p w14:paraId="2D60EBB2" w14:textId="77777777" w:rsidR="00015904" w:rsidRDefault="00015904" w:rsidP="00015904">
      <w:pPr>
        <w:pStyle w:val="Default"/>
        <w:rPr>
          <w:lang w:val="kk-KZ"/>
        </w:rPr>
      </w:pPr>
    </w:p>
    <w:p w14:paraId="2D60EBB3" w14:textId="77777777" w:rsidR="00454364" w:rsidRDefault="00454364" w:rsidP="00015904">
      <w:pPr>
        <w:pStyle w:val="Default"/>
        <w:rPr>
          <w:lang w:val="kk-KZ"/>
        </w:rPr>
      </w:pPr>
    </w:p>
    <w:p w14:paraId="2D60EBB4" w14:textId="77777777" w:rsidR="00B07295" w:rsidRDefault="00B07295" w:rsidP="00015904">
      <w:pPr>
        <w:pStyle w:val="Default"/>
        <w:rPr>
          <w:lang w:val="kk-KZ"/>
        </w:rPr>
      </w:pPr>
    </w:p>
    <w:p w14:paraId="2D60EBB5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BB6" w14:textId="77777777" w:rsidR="00CD306E" w:rsidRDefault="002C5448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  <w:r w:rsidR="00CD306E" w:rsidRPr="00E82F8B">
        <w:rPr>
          <w:b/>
          <w:sz w:val="24"/>
          <w:szCs w:val="24"/>
        </w:rPr>
        <w:t xml:space="preserve"> </w:t>
      </w:r>
    </w:p>
    <w:p w14:paraId="2D60EBB7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BB8" w14:textId="77777777" w:rsidR="00052E7A" w:rsidRDefault="00742F24" w:rsidP="00015904">
      <w:pPr>
        <w:pStyle w:val="Default"/>
        <w:rPr>
          <w:u w:val="single"/>
          <w:lang w:val="kk-KZ"/>
        </w:rPr>
      </w:pPr>
      <w:r>
        <w:rPr>
          <w:noProof/>
        </w:rPr>
        <w:pict w14:anchorId="2D60EE27">
          <v:line id="Прямая соединительная линия 6" o:spid="_x0000_s1032" style="position:absolute;z-index:-251658237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JQq+3D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желтоқсан</w:t>
      </w:r>
      <w:r w:rsidR="00CD7E1F">
        <w:rPr>
          <w:u w:val="single"/>
          <w:lang w:val="kk-KZ"/>
        </w:rPr>
        <w:t xml:space="preserve">  айы ,  202</w:t>
      </w:r>
      <w:r w:rsidR="00336423">
        <w:rPr>
          <w:u w:val="single"/>
          <w:lang w:val="kk-KZ"/>
        </w:rPr>
        <w:t>5</w:t>
      </w:r>
      <w:r w:rsidR="002C5448" w:rsidRPr="00E82F8B">
        <w:rPr>
          <w:u w:val="single"/>
          <w:lang w:val="kk-KZ"/>
        </w:rPr>
        <w:t>ж.</w:t>
      </w:r>
    </w:p>
    <w:p w14:paraId="2D60EBB9" w14:textId="77777777" w:rsidR="00FC4774" w:rsidRDefault="00FC4774" w:rsidP="00015904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126CAB" w:rsidRPr="009B177C" w14:paraId="2D60EBBD" w14:textId="77777777" w:rsidTr="00911E0E">
        <w:tc>
          <w:tcPr>
            <w:tcW w:w="552" w:type="dxa"/>
          </w:tcPr>
          <w:p w14:paraId="2D60EBBA" w14:textId="77777777" w:rsidR="00126CAB" w:rsidRPr="009B177C" w:rsidRDefault="00126CAB" w:rsidP="009B3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BB" w14:textId="77777777" w:rsidR="00126CAB" w:rsidRPr="009B177C" w:rsidRDefault="00126CAB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14:paraId="2D60EBBC" w14:textId="77777777" w:rsidR="00126CAB" w:rsidRPr="009B177C" w:rsidRDefault="00126CAB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9B177C" w14:paraId="2D60EBC3" w14:textId="77777777" w:rsidTr="00911E0E">
        <w:trPr>
          <w:trHeight w:val="207"/>
        </w:trPr>
        <w:tc>
          <w:tcPr>
            <w:tcW w:w="552" w:type="dxa"/>
            <w:vMerge w:val="restart"/>
            <w:textDirection w:val="btLr"/>
          </w:tcPr>
          <w:p w14:paraId="2D60EBBE" w14:textId="77777777" w:rsidR="007E5B01" w:rsidRPr="009B177C" w:rsidRDefault="007E5B01" w:rsidP="009B34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9" w:type="dxa"/>
            <w:vMerge w:val="restart"/>
          </w:tcPr>
          <w:p w14:paraId="2D60EBBF" w14:textId="77777777" w:rsidR="007E5B01" w:rsidRPr="009B177C" w:rsidRDefault="007E5B01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B072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179" w:type="dxa"/>
          </w:tcPr>
          <w:p w14:paraId="2D60EBC0" w14:textId="77777777" w:rsidR="00321048" w:rsidRPr="009B177C" w:rsidRDefault="005E31B6" w:rsidP="00DE4649">
            <w:pPr>
              <w:widowControl w:val="0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</w:t>
            </w:r>
            <w:r w:rsidR="00D7429B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үйрету.</w:t>
            </w:r>
          </w:p>
          <w:p w14:paraId="2D60EBC1" w14:textId="77777777" w:rsidR="007E5B01" w:rsidRPr="009B177C" w:rsidRDefault="00321048" w:rsidP="00DE464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шкафқа немесе орындыққа ұқыпты бүктеп қою.</w:t>
            </w:r>
          </w:p>
          <w:p w14:paraId="2D60EBC2" w14:textId="77777777" w:rsidR="00541B71" w:rsidRPr="009B177C" w:rsidRDefault="00A05B0E" w:rsidP="00A05B0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Нанды үгітпеу</w:t>
            </w:r>
            <w:r w:rsidR="00142159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үйрету.</w:t>
            </w:r>
          </w:p>
        </w:tc>
      </w:tr>
      <w:tr w:rsidR="00514C9D" w:rsidRPr="00742F24" w14:paraId="2D60EBC8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C4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C5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C6" w14:textId="77777777" w:rsidR="00514C9D" w:rsidRPr="009B177C" w:rsidRDefault="00FD09D8" w:rsidP="00FD09D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</w:t>
            </w:r>
          </w:p>
          <w:p w14:paraId="2D60EBC7" w14:textId="77777777" w:rsidR="00321048" w:rsidRPr="009B177C" w:rsidRDefault="00323F9F" w:rsidP="00323F9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тәртібіне сәйкес олардың таза ауада болу ұзақтығын қамтамасыз ету.</w:t>
            </w:r>
          </w:p>
        </w:tc>
      </w:tr>
      <w:tr w:rsidR="00514C9D" w:rsidRPr="00742F24" w14:paraId="2D60EBCE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C9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CA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CB" w14:textId="77777777" w:rsidR="00514C9D" w:rsidRPr="009B177C" w:rsidRDefault="00146EB1" w:rsidP="00146EB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артқа қою; оларды бүгіп, жазу, қолды шапалақтау, қолдарды алға-артқа сермеу, саусақтарды бүгу және ашу.</w:t>
            </w:r>
          </w:p>
          <w:p w14:paraId="2D60EBCC" w14:textId="77777777" w:rsidR="00323F9F" w:rsidRPr="009B177C" w:rsidRDefault="003D408E" w:rsidP="005824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қимылды ойындарға қатысуға</w:t>
            </w:r>
            <w:r w:rsidR="005824B5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қызығушылық таныту.</w:t>
            </w:r>
          </w:p>
          <w:p w14:paraId="2D60EBCD" w14:textId="77777777" w:rsidR="00CB142F" w:rsidRPr="009B177C" w:rsidRDefault="00A573E7" w:rsidP="0061330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тамақтыңалдында өз бетінше жуу</w:t>
            </w:r>
            <w:r w:rsidR="00541B71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742F24" w14:paraId="2D60EBD4" w14:textId="77777777" w:rsidTr="00911E0E">
        <w:trPr>
          <w:trHeight w:val="267"/>
        </w:trPr>
        <w:tc>
          <w:tcPr>
            <w:tcW w:w="552" w:type="dxa"/>
            <w:vMerge/>
            <w:textDirection w:val="btLr"/>
          </w:tcPr>
          <w:p w14:paraId="2D60EBCF" w14:textId="77777777"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2D60EBD0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14:paraId="2D60EBD1" w14:textId="77777777" w:rsidR="00514C9D" w:rsidRPr="009B177C" w:rsidRDefault="00A0710F" w:rsidP="00A071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Арқаның бұлшық еттерін және омыртқаның иілгіштік қасиетін дамытуға және нығайтуға арналған жаттығулар.</w:t>
            </w:r>
          </w:p>
          <w:p w14:paraId="2D60EBD2" w14:textId="77777777" w:rsidR="005824B5" w:rsidRPr="009B177C" w:rsidRDefault="005824B5" w:rsidP="005824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14:paraId="2D60EBD3" w14:textId="77777777" w:rsidR="00691E0B" w:rsidRPr="009B177C" w:rsidRDefault="00541B71" w:rsidP="00541B7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сүрту, ересектің көмегімен өзін ретке келтіру.</w:t>
            </w:r>
          </w:p>
        </w:tc>
      </w:tr>
      <w:tr w:rsidR="00584C12" w:rsidRPr="00E240E2" w14:paraId="2D60EBDB" w14:textId="77777777" w:rsidTr="00911E0E">
        <w:tc>
          <w:tcPr>
            <w:tcW w:w="552" w:type="dxa"/>
            <w:vMerge/>
          </w:tcPr>
          <w:p w14:paraId="2D60EBD5" w14:textId="77777777"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D6" w14:textId="77777777"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9" w:type="dxa"/>
          </w:tcPr>
          <w:p w14:paraId="2D60EBD7" w14:textId="77777777" w:rsidR="00584C12" w:rsidRPr="009B177C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Балалардың сөздік қорын</w:t>
            </w:r>
            <w:r w:rsidR="000B0E6C">
              <w:rPr>
                <w:lang w:val="kk-KZ"/>
              </w:rPr>
              <w:t xml:space="preserve"> </w:t>
            </w:r>
            <w:r w:rsidRPr="009B177C">
              <w:rPr>
                <w:lang w:val="kk-KZ"/>
              </w:rPr>
              <w:t>аяқкиім түрлерін білдіретін зат есімдермен байыту.</w:t>
            </w:r>
          </w:p>
          <w:p w14:paraId="2D60EBD8" w14:textId="77777777" w:rsidR="00584C12" w:rsidRPr="009B177C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Ересектердің сөзін түсінуге үйрету.</w:t>
            </w:r>
          </w:p>
          <w:p w14:paraId="2D60EBD9" w14:textId="77777777" w:rsidR="00584C12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Шағын әңгімелерді көрнекі сүйемелдеусіз тыңдауға баулу.</w:t>
            </w:r>
          </w:p>
          <w:p w14:paraId="2D60EBDA" w14:textId="77777777" w:rsidR="00B07295" w:rsidRPr="009B177C" w:rsidRDefault="008C456F" w:rsidP="00584C1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Дауыс аппаратын үйрету.</w:t>
            </w:r>
          </w:p>
        </w:tc>
      </w:tr>
      <w:tr w:rsidR="00584C12" w:rsidRPr="00E240E2" w14:paraId="2D60EBE2" w14:textId="77777777" w:rsidTr="00911E0E">
        <w:tc>
          <w:tcPr>
            <w:tcW w:w="552" w:type="dxa"/>
            <w:vMerge/>
          </w:tcPr>
          <w:p w14:paraId="2D60EBDC" w14:textId="77777777"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DD" w14:textId="77777777"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14:paraId="2D60EBDE" w14:textId="77777777" w:rsidR="008C456F" w:rsidRPr="009B177C" w:rsidRDefault="008C456F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оқыған кезде балаларға сөздерді айтуға мүмкіндік беру.</w:t>
            </w:r>
          </w:p>
          <w:p w14:paraId="2D60EBDF" w14:textId="77777777"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14:paraId="2D60EBE0" w14:textId="77777777"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дамыту.</w:t>
            </w:r>
          </w:p>
          <w:p w14:paraId="2D60EBE1" w14:textId="77777777" w:rsidR="00584C12" w:rsidRPr="009B177C" w:rsidRDefault="008C456F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ертегілер </w:t>
            </w:r>
            <w:r w:rsidR="00584C1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тындауға үйрету.</w:t>
            </w:r>
          </w:p>
        </w:tc>
      </w:tr>
      <w:tr w:rsidR="00584C12" w:rsidRPr="009B177C" w14:paraId="2D60EBE9" w14:textId="77777777" w:rsidTr="00911E0E">
        <w:tc>
          <w:tcPr>
            <w:tcW w:w="552" w:type="dxa"/>
            <w:vMerge/>
          </w:tcPr>
          <w:p w14:paraId="2D60EBE3" w14:textId="77777777"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E4" w14:textId="77777777"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14:paraId="2D60EBE5" w14:textId="77777777"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14:paraId="2D60EBE6" w14:textId="77777777"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өлшемі бойынша әртекті заттарды салыстыру</w:t>
            </w:r>
            <w:r w:rsidR="004164A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E7" w14:textId="77777777"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ұғымдарын қалыптастыру.</w:t>
            </w:r>
          </w:p>
          <w:p w14:paraId="2D60EBE8" w14:textId="77777777"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ртүрлі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742F24" w14:paraId="2D60EBF0" w14:textId="77777777" w:rsidTr="00911E0E">
        <w:tc>
          <w:tcPr>
            <w:tcW w:w="552" w:type="dxa"/>
            <w:vMerge/>
          </w:tcPr>
          <w:p w14:paraId="2D60EBEA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EB" w14:textId="77777777" w:rsidR="00514C9D" w:rsidRPr="009B177C" w:rsidRDefault="00514C9D" w:rsidP="008C45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8C4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11179" w:type="dxa"/>
          </w:tcPr>
          <w:p w14:paraId="2D60EBEC" w14:textId="77777777" w:rsidR="00514C9D" w:rsidRPr="009B177C" w:rsidRDefault="00CD4699" w:rsidP="00514C9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еңбегін бақылауға баулу.</w:t>
            </w:r>
          </w:p>
          <w:p w14:paraId="2D60EBED" w14:textId="77777777"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 балалармен бірге, келісіп ойнауға, бір-біріне көмектесуге</w:t>
            </w:r>
            <w:r w:rsidR="00C260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жетістіктеріне, әдемі ойыншықтарға бірге қуануға баулу.</w:t>
            </w:r>
          </w:p>
          <w:p w14:paraId="2D60EBEE" w14:textId="77777777" w:rsidR="00CD4699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</w:t>
            </w:r>
            <w:r w:rsidR="000B0E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D60EBEF" w14:textId="77777777" w:rsidR="008C456F" w:rsidRPr="009B177C" w:rsidRDefault="008C456F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абиғаттағы маусымды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қөзгерістер туралы алғашқ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түсініктерді қалыптастыру: қар.</w:t>
            </w:r>
          </w:p>
        </w:tc>
      </w:tr>
      <w:tr w:rsidR="00514C9D" w:rsidRPr="00742F24" w14:paraId="2D60EBF7" w14:textId="77777777" w:rsidTr="00911E0E">
        <w:tc>
          <w:tcPr>
            <w:tcW w:w="552" w:type="dxa"/>
            <w:vMerge/>
          </w:tcPr>
          <w:p w14:paraId="2D60EBF1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F2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14:paraId="2D60EBF3" w14:textId="77777777" w:rsidR="00514C9D" w:rsidRPr="009B177C" w:rsidRDefault="003D5B7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үстел үсті құрылыс материалдарымен текшелерді жазықтықтағы құрылыстың орналасу нұсқаларымен таныстыру.</w:t>
            </w:r>
          </w:p>
          <w:p w14:paraId="2D60EBF4" w14:textId="77777777" w:rsidR="003D5B73" w:rsidRPr="009B177C" w:rsidRDefault="003D5B7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</w:t>
            </w:r>
            <w:r w:rsidR="00BF035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BF5" w14:textId="77777777" w:rsidR="00BF035D" w:rsidRPr="009B177C" w:rsidRDefault="00BF035D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14:paraId="2D60EBF6" w14:textId="77777777" w:rsidR="00BF035D" w:rsidRPr="009B177C" w:rsidRDefault="00BF035D" w:rsidP="00BF03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бекіту: үстіне, жанына қою</w:t>
            </w:r>
            <w:r w:rsidR="008C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742F24" w14:paraId="2D60EBFE" w14:textId="77777777" w:rsidTr="00911E0E">
        <w:tc>
          <w:tcPr>
            <w:tcW w:w="552" w:type="dxa"/>
            <w:vMerge/>
          </w:tcPr>
          <w:p w14:paraId="2D60EBF8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BF9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14:paraId="2D60EBFA" w14:textId="77777777" w:rsidR="002531E6" w:rsidRPr="009B177C" w:rsidRDefault="002531E6" w:rsidP="002531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Көркемдік қабылдауларын дамыту</w:t>
            </w:r>
            <w:r w:rsidR="008C45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D60EBFB" w14:textId="77777777" w:rsidR="00514C9D" w:rsidRPr="009B177C" w:rsidRDefault="002531E6" w:rsidP="002531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парақ бетінде орналастыруға қалыптастыру.</w:t>
            </w:r>
          </w:p>
          <w:p w14:paraId="2D60EBFC" w14:textId="77777777" w:rsidR="002531E6" w:rsidRPr="009B177C" w:rsidRDefault="002531E6" w:rsidP="002531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ережелерді орындау; дұрыс отыру</w:t>
            </w:r>
          </w:p>
          <w:p w14:paraId="2D60EBFD" w14:textId="77777777" w:rsidR="002531E6" w:rsidRPr="009B177C" w:rsidRDefault="002531E6" w:rsidP="002531E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</w:t>
            </w:r>
            <w:r w:rsidR="00402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742F24" w14:paraId="2D60EC05" w14:textId="77777777" w:rsidTr="00911E0E">
        <w:tc>
          <w:tcPr>
            <w:tcW w:w="552" w:type="dxa"/>
            <w:vMerge/>
          </w:tcPr>
          <w:p w14:paraId="2D60EBFF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C00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14:paraId="2D60EC01" w14:textId="77777777" w:rsidR="00DB032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</w:t>
            </w:r>
            <w:r w:rsidR="00DB032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қолдануды жетілдіру.</w:t>
            </w:r>
          </w:p>
          <w:p w14:paraId="2D60EC02" w14:textId="77777777" w:rsidR="00DB032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</w:t>
            </w:r>
            <w:r w:rsidR="00DB032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өздігінен илеуге үйрету.</w:t>
            </w:r>
          </w:p>
          <w:p w14:paraId="2D60EC03" w14:textId="77777777" w:rsidR="00DB032D" w:rsidRPr="009B177C" w:rsidRDefault="00DB032D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біріктіруді үйрету</w:t>
            </w:r>
          </w:p>
          <w:p w14:paraId="2D60EC04" w14:textId="77777777" w:rsidR="00514C9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514C9D" w:rsidRPr="009B177C" w14:paraId="2D60EC0C" w14:textId="77777777" w:rsidTr="00911E0E">
        <w:tc>
          <w:tcPr>
            <w:tcW w:w="552" w:type="dxa"/>
            <w:vMerge/>
          </w:tcPr>
          <w:p w14:paraId="2D60EC06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C07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14:paraId="2D60EC08" w14:textId="77777777" w:rsidR="00F268D5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14:paraId="2D60EC09" w14:textId="77777777" w:rsidR="00104502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бүктеу</w:t>
            </w:r>
            <w:r w:rsidR="00123BC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 </w:t>
            </w:r>
            <w:r w:rsidR="00D46B1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D60EC0A" w14:textId="77777777" w:rsidR="004164A4" w:rsidRPr="009B177C" w:rsidRDefault="00B21C35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1D058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ресектермен бірге түстерді таңдауға (қарама-қарсы түстер) үйрету. </w:t>
            </w:r>
          </w:p>
          <w:p w14:paraId="2D60EC0B" w14:textId="77777777" w:rsidR="00514C9D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машиналарды орналастыру</w:t>
            </w:r>
            <w:r w:rsidR="009033D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A3743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742F24" w14:paraId="2D60EC12" w14:textId="77777777" w:rsidTr="00911E0E">
        <w:tc>
          <w:tcPr>
            <w:tcW w:w="552" w:type="dxa"/>
            <w:vMerge/>
          </w:tcPr>
          <w:p w14:paraId="2D60EC0D" w14:textId="77777777"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60EC0E" w14:textId="77777777"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14:paraId="2D60EC0F" w14:textId="77777777" w:rsidR="00BD3544" w:rsidRPr="009B177C" w:rsidRDefault="00BD3544" w:rsidP="00BD354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 жүрелеп отыру, аяқтарын қозғау, айналу.</w:t>
            </w:r>
          </w:p>
          <w:p w14:paraId="2D60EC10" w14:textId="77777777" w:rsidR="00BD3544" w:rsidRPr="009B177C" w:rsidRDefault="00BD3544" w:rsidP="00BD354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білу.</w:t>
            </w:r>
          </w:p>
          <w:p w14:paraId="2D60EC11" w14:textId="77777777" w:rsidR="00514C9D" w:rsidRPr="009B177C" w:rsidRDefault="00BD3544" w:rsidP="00BD35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14:paraId="2D60EC13" w14:textId="77777777" w:rsidR="003670EC" w:rsidRDefault="003670EC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4" w14:textId="77777777"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5" w14:textId="77777777"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6" w14:textId="77777777"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7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8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9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A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B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C" w14:textId="77777777"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D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E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1F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A12C90">
        <w:rPr>
          <w:sz w:val="24"/>
          <w:szCs w:val="24"/>
          <w:u w:val="single"/>
        </w:rPr>
        <w:t>«Ба</w:t>
      </w:r>
      <w:r w:rsidR="00DE4649">
        <w:rPr>
          <w:sz w:val="24"/>
          <w:szCs w:val="24"/>
          <w:u w:val="single"/>
        </w:rPr>
        <w:t>лдырған» бөбекжайы</w:t>
      </w:r>
    </w:p>
    <w:p w14:paraId="2D60EC20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C21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C22" w14:textId="77777777" w:rsidR="002C5448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8">
          <v:line id="Прямая соединительная линия 5" o:spid="_x0000_s1031" style="position:absolute;z-index:-251658236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RY+QEAAKwDAAAOAAAAZHJzL2Uyb0RvYy54bWysU01uEzEU3iNxB8t7MkmlRj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76zRY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қаңтар</w:t>
      </w:r>
      <w:r w:rsidR="000A5F15">
        <w:rPr>
          <w:u w:val="single"/>
          <w:lang w:val="kk-KZ"/>
        </w:rPr>
        <w:t xml:space="preserve">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14:paraId="2D60EC23" w14:textId="77777777"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3062"/>
        <w:gridCol w:w="11198"/>
      </w:tblGrid>
      <w:tr w:rsidR="0055684E" w:rsidRPr="009B177C" w14:paraId="2D60EC28" w14:textId="77777777" w:rsidTr="00911E0E">
        <w:trPr>
          <w:cantSplit/>
          <w:trHeight w:val="14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0EC24" w14:textId="77777777" w:rsidR="0055684E" w:rsidRPr="009B177C" w:rsidRDefault="0055684E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25" w14:textId="77777777" w:rsidR="000A5F15" w:rsidRPr="009B177C" w:rsidRDefault="0055684E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2D60EC26" w14:textId="77777777" w:rsidR="0055684E" w:rsidRPr="009B177C" w:rsidRDefault="0055684E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27" w14:textId="77777777" w:rsidR="0055684E" w:rsidRPr="009B177C" w:rsidRDefault="0055684E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E5B01" w:rsidRPr="00742F24" w14:paraId="2D60EC2E" w14:textId="77777777" w:rsidTr="00911E0E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29" w14:textId="77777777"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2A" w14:textId="77777777" w:rsidR="007E5B01" w:rsidRPr="00402980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r w:rsidR="004029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2B" w14:textId="77777777" w:rsidR="007E5B01" w:rsidRPr="009B177C" w:rsidRDefault="00BB5D10" w:rsidP="00916EE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Төбешіктен сырғанауға үйрету.</w:t>
            </w:r>
          </w:p>
          <w:p w14:paraId="2D60EC2C" w14:textId="77777777" w:rsidR="006E0442" w:rsidRPr="009B177C" w:rsidRDefault="00EE5B44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бірге қимылдары ойындар ойнауға ынталандыру. </w:t>
            </w:r>
          </w:p>
          <w:p w14:paraId="2D60EC2D" w14:textId="77777777" w:rsidR="00A05B0E" w:rsidRPr="009B177C" w:rsidRDefault="00CF6AFD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</w:t>
            </w:r>
            <w:r w:rsidR="009B177C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жууға үйрету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6157E" w:rsidRPr="00742F24" w14:paraId="2D60EC34" w14:textId="77777777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2F" w14:textId="77777777"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30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31" w14:textId="77777777" w:rsidR="0086157E" w:rsidRPr="009B177C" w:rsidRDefault="00B22FE5" w:rsidP="0086157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алға, жоғары, екі жаққа көтеру.</w:t>
            </w:r>
          </w:p>
          <w:p w14:paraId="2D60EC32" w14:textId="77777777" w:rsidR="00E7093F" w:rsidRPr="009B177C" w:rsidRDefault="00B12CFA" w:rsidP="00B67D8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ауада мұзды жолдармен сырғанау.</w:t>
            </w:r>
          </w:p>
          <w:p w14:paraId="2D60EC33" w14:textId="77777777" w:rsidR="00A05B0E" w:rsidRPr="009B177C" w:rsidRDefault="0003621D" w:rsidP="0003621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ластанған кезде және тамақтың</w:t>
            </w:r>
            <w:r w:rsidR="000B0E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алдында өз бетінше жуу.</w:t>
            </w:r>
          </w:p>
        </w:tc>
      </w:tr>
      <w:tr w:rsidR="0086157E" w:rsidRPr="00742F24" w14:paraId="2D60EC3A" w14:textId="77777777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35" w14:textId="77777777"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36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37" w14:textId="77777777" w:rsidR="00E7093F" w:rsidRPr="009B177C" w:rsidRDefault="00A04329" w:rsidP="00E7093F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Жанында тұрған (отырған) адамға қолындағы заттарды беріп, оңға-солға бұрылу</w:t>
            </w:r>
            <w:r w:rsidR="00442ABA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38" w14:textId="77777777" w:rsidR="00E7093F" w:rsidRPr="009B177C" w:rsidRDefault="00E7093F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қарапайым қимылды ойындар ойнауға ынталандыру. </w:t>
            </w:r>
          </w:p>
          <w:p w14:paraId="2D60EC39" w14:textId="77777777" w:rsidR="0086157E" w:rsidRPr="009B177C" w:rsidRDefault="00BC3124" w:rsidP="00BC31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қолдану киіміндегі олқылықты байқау және оны өз бетінше, ересектердің көмегімен ретке келтіру.</w:t>
            </w:r>
          </w:p>
        </w:tc>
      </w:tr>
      <w:tr w:rsidR="0086157E" w:rsidRPr="00742F24" w14:paraId="2D60EC3F" w14:textId="77777777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3B" w14:textId="77777777"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3C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3D" w14:textId="77777777" w:rsidR="0086157E" w:rsidRPr="009B177C" w:rsidRDefault="002B03DE" w:rsidP="0086157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 және екі жаққа еңкею.</w:t>
            </w:r>
          </w:p>
          <w:p w14:paraId="2D60EC3E" w14:textId="77777777" w:rsidR="00BC3124" w:rsidRPr="009B177C" w:rsidRDefault="00BC3124" w:rsidP="00BC31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 әртүрлі ілгектерді қолдана білу.</w:t>
            </w:r>
          </w:p>
        </w:tc>
      </w:tr>
      <w:tr w:rsidR="00F06224" w:rsidRPr="009B177C" w14:paraId="2D60EC46" w14:textId="77777777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40" w14:textId="77777777"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41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42" w14:textId="77777777" w:rsidR="00F06224" w:rsidRPr="009B177C" w:rsidRDefault="00F06224" w:rsidP="00F062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43" w14:textId="77777777" w:rsidR="00F06224" w:rsidRPr="009B177C" w:rsidRDefault="00F06224" w:rsidP="00F06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заттарын білдіретін зат есімдермен байыту.</w:t>
            </w:r>
          </w:p>
          <w:p w14:paraId="2D60EC44" w14:textId="77777777" w:rsidR="00F06224" w:rsidRPr="009B177C" w:rsidRDefault="00F06224" w:rsidP="00F06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(Кім? Не? Не істейді?) жауап беруге үйрету.</w:t>
            </w:r>
          </w:p>
          <w:p w14:paraId="2D60EC45" w14:textId="77777777" w:rsidR="00F06224" w:rsidRPr="009B177C" w:rsidRDefault="00F06224" w:rsidP="00F062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="00054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6224" w:rsidRPr="00742F24" w14:paraId="2D60EC4D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47" w14:textId="77777777"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EC48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49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C4A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14:paraId="2D60EC4B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14:paraId="2D60EC4C" w14:textId="77777777" w:rsidR="00F06224" w:rsidRPr="009B177C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оқып беруді көрнекі құралдарымен көретумен сүймелдеу.</w:t>
            </w:r>
          </w:p>
        </w:tc>
      </w:tr>
      <w:tr w:rsidR="00F06224" w:rsidRPr="00742F24" w14:paraId="2D60EC54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4E" w14:textId="77777777"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4F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50" w14:textId="77777777" w:rsidR="000544ED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фигуралады пішіні бойынша топтастыру.</w:t>
            </w:r>
          </w:p>
          <w:p w14:paraId="2D60EC51" w14:textId="77777777" w:rsidR="00F06224" w:rsidRPr="009B177C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0622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 бен қолдың» сенсомоторлық кеңістіктік үйлесімділігін дамыту.</w:t>
            </w:r>
          </w:p>
          <w:p w14:paraId="2D60EC52" w14:textId="77777777"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сенсорлық әсерлермен байыту.</w:t>
            </w:r>
          </w:p>
          <w:p w14:paraId="2D60EC53" w14:textId="77777777" w:rsidR="00F06224" w:rsidRPr="009B177C" w:rsidRDefault="00F06224" w:rsidP="00F062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86157E" w:rsidRPr="00742F24" w14:paraId="2D60EC5B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55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56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54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57" w14:textId="77777777" w:rsidR="0086157E" w:rsidRPr="009B177C" w:rsidRDefault="00CD4699" w:rsidP="0086157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14:paraId="2D60EC58" w14:textId="77777777"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</w:t>
            </w:r>
            <w:r w:rsidR="000544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тапқы түсініктерді қалыптастыру(Аю, қасқыр, қоян).</w:t>
            </w:r>
          </w:p>
          <w:p w14:paraId="2D60EC59" w14:textId="77777777"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қамқорлық жасауға тәрбиелеу.</w:t>
            </w:r>
          </w:p>
          <w:p w14:paraId="2D60EC5A" w14:textId="77777777" w:rsidR="00C573DA" w:rsidRPr="009B177C" w:rsidRDefault="000544ED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табиғатпен (суық, суық қар) және олардың әрекет ету түрлері(қарды домалату) туралы түсініктерін қалыптастыру.</w:t>
            </w:r>
          </w:p>
        </w:tc>
      </w:tr>
      <w:tr w:rsidR="0086157E" w:rsidRPr="00742F24" w14:paraId="2D60EC62" w14:textId="77777777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5C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5D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5E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  <w:p w14:paraId="2D60EC5F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текшелермен таныстыру.</w:t>
            </w:r>
          </w:p>
          <w:p w14:paraId="2D60EC60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14:paraId="2D60EC61" w14:textId="77777777" w:rsidR="0086157E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беру.</w:t>
            </w:r>
          </w:p>
        </w:tc>
      </w:tr>
      <w:tr w:rsidR="0086157E" w:rsidRPr="00742F24" w14:paraId="2D60EC69" w14:textId="77777777" w:rsidTr="00911E0E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63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64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65" w14:textId="77777777" w:rsidR="00D03517" w:rsidRPr="009B177C" w:rsidRDefault="00D03517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салған суретті толықтыру. </w:t>
            </w:r>
          </w:p>
          <w:p w14:paraId="2D60EC66" w14:textId="77777777"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қағазды умаждамау, </w:t>
            </w:r>
          </w:p>
          <w:p w14:paraId="2D60EC67" w14:textId="77777777" w:rsidR="000A5F15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үйлестіру</w:t>
            </w:r>
            <w:r w:rsidR="00054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68" w14:textId="77777777"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дақтарды қарама – қарсы үйлестіру</w:t>
            </w:r>
          </w:p>
        </w:tc>
      </w:tr>
      <w:tr w:rsidR="0086157E" w:rsidRPr="00742F24" w14:paraId="2D60EC70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6A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6B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6C" w14:textId="77777777" w:rsidR="00D026A1" w:rsidRPr="009B177C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ермексазды дұрыс қолдануды жетілдіру.</w:t>
            </w:r>
          </w:p>
          <w:p w14:paraId="2D60EC6D" w14:textId="77777777" w:rsidR="00D026A1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үлкен бөліктерден бөліп алуға үйрету.</w:t>
            </w:r>
          </w:p>
          <w:p w14:paraId="2D60EC6E" w14:textId="77777777" w:rsidR="000544ED" w:rsidRPr="009B177C" w:rsidRDefault="003A2DC7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Табақты мүсіндеуде пішінін жоғарғы бөлігін саусақпен басып үйрету.</w:t>
            </w:r>
          </w:p>
          <w:p w14:paraId="2D60EC6F" w14:textId="77777777" w:rsidR="0086157E" w:rsidRPr="009B177C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86157E" w:rsidRPr="009B177C" w14:paraId="2D60EC77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71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72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73" w14:textId="77777777" w:rsidR="00D05F50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C74" w14:textId="77777777" w:rsidR="002E0166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қасиеттері туралы түсінік қалыптастыру </w:t>
            </w:r>
            <w:r w:rsidR="002E016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75" w14:textId="77777777" w:rsidR="003A2DC7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ересектермен бірге түстерді таңдауға (қарама-қарсы түстер) үйрету. </w:t>
            </w:r>
          </w:p>
          <w:p w14:paraId="2D60EC76" w14:textId="77777777" w:rsidR="0086157E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үйлерді орналастыру</w:t>
            </w:r>
            <w:r w:rsidR="002E016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D05F5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6157E" w:rsidRPr="00742F24" w14:paraId="2D60EC84" w14:textId="77777777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78" w14:textId="77777777"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79" w14:textId="77777777"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7A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заттармен: </w:t>
            </w:r>
          </w:p>
          <w:p w14:paraId="2D60EC7B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бубенмен, сылдырмақпен және т.б. орындау.</w:t>
            </w:r>
          </w:p>
          <w:p w14:paraId="2D60EC7C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14:paraId="2D60EC7D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14:paraId="2D60EC7E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14:paraId="2D60EC7F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14:paraId="2D60EC80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14:paraId="2D60EC81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тыңдау.</w:t>
            </w:r>
          </w:p>
          <w:p w14:paraId="2D60EC82" w14:textId="77777777"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 пен қосылып ән айту. Әнді жеке және топпен айту.</w:t>
            </w:r>
          </w:p>
          <w:p w14:paraId="2D60EC83" w14:textId="77777777" w:rsidR="0086157E" w:rsidRPr="009B177C" w:rsidRDefault="005D0C8A" w:rsidP="005D0C8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сермеу. </w:t>
            </w:r>
          </w:p>
        </w:tc>
      </w:tr>
    </w:tbl>
    <w:p w14:paraId="2D60EC85" w14:textId="77777777" w:rsidR="0055684E" w:rsidRPr="00911E0E" w:rsidRDefault="0055684E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86" w14:textId="77777777" w:rsidR="000A5F15" w:rsidRPr="00911E0E" w:rsidRDefault="000A5F15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87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C88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C89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C8A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C8B" w14:textId="77777777" w:rsidR="002C5448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9">
          <v:line id="Прямая соединительная линия 4" o:spid="_x0000_s1030" style="position:absolute;z-index:-251658235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H2+QEAAKwDAAAOAAAAZHJzL2Uyb0RvYy54bWysU01uEzEU3iNxB8t7MklV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hVqH2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336423">
        <w:rPr>
          <w:u w:val="single"/>
          <w:lang w:val="kk-KZ"/>
        </w:rPr>
        <w:t>ақпан  айы ,  2026</w:t>
      </w:r>
      <w:r w:rsidR="002C5448" w:rsidRPr="00E82F8B">
        <w:rPr>
          <w:u w:val="single"/>
          <w:lang w:val="kk-KZ"/>
        </w:rPr>
        <w:t>ж.</w:t>
      </w:r>
    </w:p>
    <w:p w14:paraId="2D60EC8C" w14:textId="77777777"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A30B04" w:rsidRPr="009B177C" w14:paraId="2D60EC90" w14:textId="77777777" w:rsidTr="00911E0E">
        <w:trPr>
          <w:cantSplit/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0EC8D" w14:textId="77777777" w:rsidR="00A30B04" w:rsidRPr="009B177C" w:rsidRDefault="00A30B04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8E" w14:textId="77777777" w:rsidR="00A30B04" w:rsidRPr="009B177C" w:rsidRDefault="00A30B04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8F" w14:textId="77777777" w:rsidR="00A30B04" w:rsidRPr="009B177C" w:rsidRDefault="00A30B04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E5B01" w:rsidRPr="00742F24" w14:paraId="2D60EC96" w14:textId="77777777" w:rsidTr="00911E0E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91" w14:textId="77777777"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92" w14:textId="77777777" w:rsidR="007E5B01" w:rsidRPr="003A2DC7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93" w14:textId="77777777" w:rsidR="00E7093F" w:rsidRPr="009B177C" w:rsidRDefault="00054CF8" w:rsidP="00E7093F">
            <w:pPr>
              <w:widowControl w:val="0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Шананы жібінен сүйретуге үйрету.</w:t>
            </w:r>
          </w:p>
          <w:p w14:paraId="2D60EC94" w14:textId="77777777" w:rsidR="007E5B01" w:rsidRPr="009B177C" w:rsidRDefault="00E7093F" w:rsidP="00BC312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14:paraId="2D60EC95" w14:textId="77777777" w:rsidR="00BC3124" w:rsidRPr="009B177C" w:rsidRDefault="00D24635" w:rsidP="00BC312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7E5B01" w:rsidRPr="00742F24" w14:paraId="2D60EC9C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97" w14:textId="77777777"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98" w14:textId="77777777"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99" w14:textId="77777777" w:rsidR="007E5B01" w:rsidRPr="009B177C" w:rsidRDefault="00CF3588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кеуде тұсында айқастыру және екі жаққа жазу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9A" w14:textId="77777777" w:rsidR="00F922C5" w:rsidRPr="009B177C" w:rsidRDefault="00F922C5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қолынан жетелеп сырғанату.</w:t>
            </w:r>
          </w:p>
          <w:p w14:paraId="2D60EC9B" w14:textId="77777777" w:rsidR="00BC3124" w:rsidRPr="009B177C" w:rsidRDefault="00A25C01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 мен қолын ластанған кезде және тамақтың алдында өз бетінше жуу</w:t>
            </w:r>
            <w:r w:rsidR="00201B0A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баулу.</w:t>
            </w:r>
          </w:p>
        </w:tc>
      </w:tr>
      <w:tr w:rsidR="007E5B01" w:rsidRPr="00742F24" w14:paraId="2D60ECA2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9D" w14:textId="77777777"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9E" w14:textId="77777777"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9F" w14:textId="77777777" w:rsidR="007E5B01" w:rsidRPr="009B177C" w:rsidRDefault="00316AEC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Ойыншықтарды шанамен сүйрету</w:t>
            </w:r>
            <w:r w:rsidR="00E57EA6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үйрету.</w:t>
            </w:r>
          </w:p>
          <w:p w14:paraId="2D60ECA0" w14:textId="77777777" w:rsidR="00BE0CC1" w:rsidRPr="009B177C" w:rsidRDefault="005D5435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Еденде отырып, аяқтарды кезекпен бүгу және жазу.</w:t>
            </w:r>
          </w:p>
          <w:p w14:paraId="2D60ECA1" w14:textId="77777777" w:rsidR="00BC3124" w:rsidRPr="009B177C" w:rsidRDefault="00201B0A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E5B01" w:rsidRPr="00742F24" w14:paraId="2D60ECA7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A3" w14:textId="77777777"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A4" w14:textId="77777777"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A5" w14:textId="77777777" w:rsidR="00E125E3" w:rsidRPr="009B177C" w:rsidRDefault="00E125E3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тұрып қос аяқпен секіруге үйрету.</w:t>
            </w:r>
          </w:p>
          <w:p w14:paraId="2D60ECA6" w14:textId="77777777" w:rsidR="00BC3124" w:rsidRPr="009B177C" w:rsidRDefault="00201B0A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963006" w:rsidRPr="00742F24" w14:paraId="2D60ECAE" w14:textId="77777777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A8" w14:textId="77777777"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A9" w14:textId="77777777"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AA" w14:textId="77777777" w:rsidR="00963006" w:rsidRPr="009B177C" w:rsidRDefault="00963006" w:rsidP="009630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D60ECAB" w14:textId="77777777"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заттарын білдіретін зат есімдермен байыту.</w:t>
            </w:r>
          </w:p>
          <w:p w14:paraId="2D60ECAC" w14:textId="77777777"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қарау.</w:t>
            </w:r>
          </w:p>
          <w:p w14:paraId="2D60ECAD" w14:textId="77777777" w:rsidR="00963006" w:rsidRPr="009B177C" w:rsidRDefault="00963006" w:rsidP="009630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</w:tc>
      </w:tr>
      <w:tr w:rsidR="00963006" w:rsidRPr="00742F24" w14:paraId="2D60ECB5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AF" w14:textId="77777777"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ECB0" w14:textId="77777777"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B1" w14:textId="77777777"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D60ECB2" w14:textId="77777777"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</w:t>
            </w:r>
            <w:r w:rsid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B3" w14:textId="77777777"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14:paraId="2D60ECB4" w14:textId="77777777"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</w:t>
            </w:r>
            <w:r w:rsid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63006" w:rsidRPr="00742F24" w14:paraId="2D60ECBC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B6" w14:textId="77777777"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B7" w14:textId="77777777"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B8" w14:textId="77777777"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топтастырады.</w:t>
            </w:r>
          </w:p>
          <w:p w14:paraId="2D60ECB9" w14:textId="77777777"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өлшемі бойынша топтастыруды үйрету.</w:t>
            </w:r>
          </w:p>
          <w:p w14:paraId="2D60ECBA" w14:textId="77777777"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 бойынша әртекті заттарды салыстыру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BB" w14:textId="77777777"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балалар әрекеттерінде көз бен қол үйлесімділігін, қолдардың ұсақ моторикасын дамыту.</w:t>
            </w:r>
          </w:p>
        </w:tc>
      </w:tr>
      <w:tr w:rsidR="00061912" w:rsidRPr="009B177C" w14:paraId="2D60ECC3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BD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BE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BF" w14:textId="77777777" w:rsidR="00593962" w:rsidRPr="009B177C" w:rsidRDefault="00593962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14:paraId="2D60ECC0" w14:textId="77777777" w:rsidR="00C573DA" w:rsidRPr="009B177C" w:rsidRDefault="00C573DA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Көліктер, көше,жол туралы бастапқы түсініктерді қалыптастыру.</w:t>
            </w:r>
          </w:p>
          <w:p w14:paraId="2D60ECC1" w14:textId="77777777" w:rsidR="00593962" w:rsidRPr="009B177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14:paraId="2D60ECC2" w14:textId="77777777" w:rsidR="00593962" w:rsidRPr="009B177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көмектесу ниетін қолдау.</w:t>
            </w:r>
          </w:p>
        </w:tc>
      </w:tr>
      <w:tr w:rsidR="00061912" w:rsidRPr="00742F24" w14:paraId="2D60ECCA" w14:textId="77777777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C4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C5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C6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14:paraId="2D60ECC7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14:paraId="2D60ECC8" w14:textId="77777777"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14:paraId="2D60ECC9" w14:textId="77777777" w:rsidR="00061912" w:rsidRPr="00911E0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иғи материалдарды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қолданып, ойнауға мүмкіндік беру.</w:t>
            </w:r>
          </w:p>
        </w:tc>
      </w:tr>
      <w:tr w:rsidR="00061912" w:rsidRPr="009B177C" w14:paraId="2D60ECD1" w14:textId="77777777" w:rsidTr="00911E0E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CB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CC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CD" w14:textId="77777777"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 саусақпен сурет салу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CE" w14:textId="77777777"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 жұмысты ұқыпты жасау.</w:t>
            </w:r>
          </w:p>
          <w:p w14:paraId="2D60ECCF" w14:textId="77777777" w:rsidR="00061912" w:rsidRPr="009B177C" w:rsidRDefault="00D03517" w:rsidP="00D035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14:paraId="2D60ECD0" w14:textId="77777777" w:rsidR="00D03517" w:rsidRPr="009B177C" w:rsidRDefault="00D03517" w:rsidP="00D03517">
            <w:pPr>
              <w:widowControl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емес әдістермен сурет салу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61912" w:rsidRPr="00742F24" w14:paraId="2D60ECD8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D2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D3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D4" w14:textId="77777777"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қарапайым кесектерді үлкен бөліктерден бөліп алуды үйрету.</w:t>
            </w:r>
          </w:p>
          <w:p w14:paraId="2D60ECD5" w14:textId="77777777"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Қуыршаққа арналған жүзік әшекейін мүсіндеу.</w:t>
            </w:r>
          </w:p>
          <w:p w14:paraId="2D60ECD6" w14:textId="77777777"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кейін материалды жинауға үйрету.</w:t>
            </w:r>
          </w:p>
          <w:p w14:paraId="2D60ECD7" w14:textId="77777777" w:rsidR="00061912" w:rsidRPr="009B177C" w:rsidRDefault="000C3087" w:rsidP="000C3087">
            <w:pPr>
              <w:tabs>
                <w:tab w:val="center" w:pos="360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пішінді заттарды мүсіндеудің техникалық дағдыларын тереңдетіп үйрету.</w:t>
            </w:r>
          </w:p>
        </w:tc>
      </w:tr>
      <w:tr w:rsidR="00061912" w:rsidRPr="009B177C" w14:paraId="2D60ECDF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D9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DA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DB" w14:textId="77777777" w:rsidR="00FB12FB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60ECDC" w14:textId="77777777" w:rsidR="00860097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қолданудың қарапайым әдістерін жапсыру жұмыстарын жасау тәсілдерін (желімсіз) үйрету. </w:t>
            </w:r>
          </w:p>
          <w:p w14:paraId="2D60ECDD" w14:textId="77777777" w:rsidR="00860097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бейнелерді</w:t>
            </w:r>
            <w:r w:rsid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бетіне қойып,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153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ұрастыруға үйрету.</w:t>
            </w:r>
          </w:p>
          <w:p w14:paraId="2D60ECDE" w14:textId="77777777" w:rsidR="00061912" w:rsidRPr="009B177C" w:rsidRDefault="00FB12FB" w:rsidP="009B342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доптарды</w:t>
            </w:r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</w:t>
            </w:r>
            <w:r w:rsidR="008600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61912" w:rsidRPr="00742F24" w14:paraId="2D60ECE6" w14:textId="77777777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E0" w14:textId="77777777"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E1" w14:textId="77777777"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E2" w14:textId="77777777" w:rsidR="00615D77" w:rsidRPr="009B177C" w:rsidRDefault="00615D77" w:rsidP="00B1203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</w:t>
            </w:r>
          </w:p>
          <w:p w14:paraId="2D60ECE3" w14:textId="77777777" w:rsidR="00615D77" w:rsidRPr="009B177C" w:rsidRDefault="00615D77" w:rsidP="00B1203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14:paraId="2D60ECE4" w14:textId="77777777" w:rsidR="00615D77" w:rsidRPr="009B177C" w:rsidRDefault="00615D77" w:rsidP="00615D7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</w:t>
            </w:r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2D60ECE5" w14:textId="77777777" w:rsidR="00061912" w:rsidRPr="009B177C" w:rsidRDefault="00615D77" w:rsidP="00615D7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әуенді интонациямен және ырғақты дұрыс жеткізу. </w:t>
            </w:r>
          </w:p>
        </w:tc>
      </w:tr>
    </w:tbl>
    <w:p w14:paraId="2D60ECE7" w14:textId="77777777" w:rsidR="009362D1" w:rsidRPr="000464B4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E8" w14:textId="77777777" w:rsidR="009362D1" w:rsidRPr="000464B4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E9" w14:textId="77777777"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EA" w14:textId="77777777"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EB" w14:textId="77777777"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CEC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lastRenderedPageBreak/>
        <w:t>Білім беру ұйымы:</w:t>
      </w:r>
      <w:r w:rsidR="00A12C90">
        <w:rPr>
          <w:sz w:val="24"/>
          <w:szCs w:val="24"/>
          <w:u w:val="single"/>
        </w:rPr>
        <w:t>«Балдырған» бө</w:t>
      </w:r>
      <w:r w:rsidR="00DE4649">
        <w:rPr>
          <w:sz w:val="24"/>
          <w:szCs w:val="24"/>
          <w:u w:val="single"/>
        </w:rPr>
        <w:t xml:space="preserve">бекжайы </w:t>
      </w:r>
    </w:p>
    <w:p w14:paraId="2D60ECED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CEE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CEF" w14:textId="77777777" w:rsidR="002C5448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A">
          <v:line id="Прямая соединительная линия 3" o:spid="_x0000_s1029" style="position:absolute;z-index:-251658234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sJ+QEAAKwDAAAOAAAAZHJzL2Uyb0RvYy54bWysU01uEzEU3iNxB8t7Mkkr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laasJ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0A5F15">
        <w:rPr>
          <w:u w:val="single"/>
          <w:lang w:val="kk-KZ"/>
        </w:rPr>
        <w:t>наурыз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14:paraId="2D60ECF0" w14:textId="77777777"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A30B04" w:rsidRPr="000464B4" w14:paraId="2D60ECF4" w14:textId="77777777" w:rsidTr="00911E0E">
        <w:trPr>
          <w:cantSplit/>
          <w:trHeight w:val="14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0ECF1" w14:textId="77777777" w:rsidR="00A30B04" w:rsidRPr="003670EC" w:rsidRDefault="00A30B04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F2" w14:textId="77777777" w:rsidR="00A30B04" w:rsidRPr="003670EC" w:rsidRDefault="00A30B04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 w:rsidR="000A5F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CF3" w14:textId="77777777" w:rsidR="00A30B04" w:rsidRPr="003670EC" w:rsidRDefault="00A30B04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6D7E76" w:rsidRPr="00742F24" w14:paraId="2D60ECFA" w14:textId="77777777" w:rsidTr="00911E0E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F5" w14:textId="77777777"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CF6" w14:textId="77777777" w:rsidR="006D7E76" w:rsidRPr="003A2DC7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F7" w14:textId="77777777"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 түрлі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 0,5-1,5 метр арақашықтыққа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</w:t>
            </w: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F8" w14:textId="77777777" w:rsidR="0067557F" w:rsidRPr="00C515AC" w:rsidRDefault="00EF01C1" w:rsidP="00EF01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</w:t>
            </w:r>
            <w:r w:rsidR="0057493A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тен </w:t>
            </w: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621576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ресектердің көмегімен және көмегінсіз түсуге</w:t>
            </w:r>
            <w:r w:rsidR="00B00C97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F9" w14:textId="77777777" w:rsidR="0036155B" w:rsidRPr="00C515AC" w:rsidRDefault="0036155B" w:rsidP="00EF01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6D7E76" w:rsidRPr="00742F24" w14:paraId="2D60ED00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CFB" w14:textId="77777777"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CFC" w14:textId="77777777"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CFD" w14:textId="77777777"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14:paraId="2D60ECFE" w14:textId="77777777" w:rsidR="0067557F" w:rsidRPr="00C515AC" w:rsidRDefault="001E701B" w:rsidP="00C215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 нысанаға төмен лақтыру</w:t>
            </w:r>
            <w:r w:rsidR="0036155B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CFF" w14:textId="77777777" w:rsidR="0036155B" w:rsidRPr="00C515AC" w:rsidRDefault="0036155B" w:rsidP="00C215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жууға баулу</w:t>
            </w:r>
            <w:r w:rsidR="00511BAE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742F24" w14:paraId="2D60ED06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01" w14:textId="77777777"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02" w14:textId="77777777"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03" w14:textId="77777777"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Секіру. Бір орында тұрып қос аяқпен секіруге үйрету.</w:t>
            </w:r>
          </w:p>
          <w:p w14:paraId="2D60ED04" w14:textId="77777777" w:rsidR="006501CB" w:rsidRPr="00C515AC" w:rsidRDefault="006501CB" w:rsidP="006501C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 және тұрып, түрлі заттардың астынан 0,5-1,5 метр арақашықтыққа доптарды домалату.</w:t>
            </w:r>
          </w:p>
          <w:p w14:paraId="2D60ED05" w14:textId="77777777" w:rsidR="00511BAE" w:rsidRPr="00C515AC" w:rsidRDefault="00262744" w:rsidP="006501C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6D7E76" w:rsidRPr="00C75936" w14:paraId="2D60ED0C" w14:textId="77777777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07" w14:textId="77777777"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08" w14:textId="77777777"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09" w14:textId="77777777"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ұмтыла қос аяқпен затқа дейін (10-15 сантиметр) секіруге үйрету.</w:t>
            </w:r>
          </w:p>
          <w:p w14:paraId="2D60ED0A" w14:textId="77777777" w:rsidR="006501CB" w:rsidRPr="00C515AC" w:rsidRDefault="00F72B52" w:rsidP="00F72B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секіргіштен, лентадан (қатар қойылған 2 арқаннан) аттап секіруге үйрету.</w:t>
            </w:r>
          </w:p>
          <w:p w14:paraId="2D60ED0B" w14:textId="77777777" w:rsidR="00621576" w:rsidRPr="00C515AC" w:rsidRDefault="001E2CC5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1675CA" w:rsidRPr="00742F24" w14:paraId="2D60ED13" w14:textId="77777777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0D" w14:textId="77777777"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0E" w14:textId="77777777"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0F" w14:textId="77777777" w:rsidR="001675CA" w:rsidRPr="003C0A1E" w:rsidRDefault="001675CA" w:rsidP="001675C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салт-дәстүрлеріне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10" w14:textId="77777777" w:rsidR="00C3023C" w:rsidRDefault="00C3023C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 мен олардың төлдерінің атауларын айтуға үйрету.</w:t>
            </w:r>
          </w:p>
          <w:p w14:paraId="2D60ED11" w14:textId="77777777" w:rsidR="001675CA" w:rsidRPr="007109EA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таныс заттарды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12" w14:textId="77777777" w:rsidR="001675CA" w:rsidRPr="007625D2" w:rsidRDefault="001675CA" w:rsidP="001675C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өтініші бойынша суреттен заттарды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буға үйрету.</w:t>
            </w:r>
          </w:p>
        </w:tc>
      </w:tr>
      <w:tr w:rsidR="001675CA" w:rsidRPr="00742F24" w14:paraId="2D60ED1A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14" w14:textId="77777777"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ED15" w14:textId="77777777"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16" w14:textId="77777777" w:rsidR="001675CA" w:rsidRPr="003C0A1E" w:rsidRDefault="001675CA" w:rsidP="001675C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D17" w14:textId="77777777" w:rsidR="001675CA" w:rsidRPr="00BD4E1E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18" w14:textId="77777777" w:rsidR="001675CA" w:rsidRPr="00BD4E1E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lang w:val="kk-KZ"/>
              </w:rPr>
              <w:t>Балаларды педагогтің көмегімен өлеңді толық қайталауға ынталандыру</w:t>
            </w:r>
            <w:r w:rsidR="00B6674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D60ED19" w14:textId="77777777" w:rsidR="001675CA" w:rsidRPr="00CD4699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lang w:val="kk-KZ"/>
              </w:rPr>
              <w:t>Балалардың назарын кітапты қарап отырған балаға аудару</w:t>
            </w:r>
            <w:r w:rsidR="00B6674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1675CA" w:rsidRPr="00742F24" w14:paraId="2D60ED21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1B" w14:textId="77777777"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1C" w14:textId="77777777"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1D" w14:textId="77777777" w:rsidR="001675CA" w:rsidRPr="003C0A1E" w:rsidRDefault="001675CA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баулу.</w:t>
            </w:r>
          </w:p>
          <w:p w14:paraId="2D60ED1E" w14:textId="77777777" w:rsidR="001675CA" w:rsidRDefault="00C3023C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көлемдегі заттарды атауға үйрету.</w:t>
            </w:r>
          </w:p>
          <w:p w14:paraId="2D60ED1F" w14:textId="77777777" w:rsidR="00C3023C" w:rsidRPr="00E941B9" w:rsidRDefault="00C3023C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түсі, көлемі, пішіні бойынша өз бетінше зерттеу және салыстыруға мүмкіндік беру.</w:t>
            </w:r>
          </w:p>
          <w:p w14:paraId="2D60ED20" w14:textId="77777777" w:rsidR="001675CA" w:rsidRPr="00092C45" w:rsidRDefault="001675CA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742F24" w14:paraId="2D60ED28" w14:textId="77777777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22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23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24" w14:textId="77777777" w:rsidR="00C573DA" w:rsidRDefault="00C573DA" w:rsidP="00C573DA">
            <w:pPr>
              <w:widowControl w:val="0"/>
              <w:rPr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құбылыстарына қызығушылық таныту.</w:t>
            </w:r>
          </w:p>
          <w:p w14:paraId="2D60ED25" w14:textId="77777777" w:rsidR="006D7E76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Аулаға ұшып келетін құстарды (торғай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көгершін, қарға), үй құстарын </w:t>
            </w: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(тауық, қаз, үйрек), маусымға </w:t>
            </w: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тән табиғат құбылыстарын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26" w14:textId="77777777" w:rsidR="00C573DA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Жануарларға қамқорлық жасауға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27" w14:textId="77777777" w:rsidR="00C573DA" w:rsidRPr="005062F3" w:rsidRDefault="00593962" w:rsidP="00C302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 (жылы,  құрғақ, ылғал құм</w:t>
            </w:r>
            <w:r w:rsidR="00C302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домалақ, қатты тас,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және олармен әрекет ету түрлері (су құю, құм тасу, төгу</w:t>
            </w:r>
            <w:r w:rsidR="00C302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жинау, мүсіндеу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тасты жинау, қалау) туралы түсініктерді қалыптастыру,</w:t>
            </w:r>
          </w:p>
        </w:tc>
      </w:tr>
      <w:tr w:rsidR="006D7E76" w:rsidRPr="00BF035D" w14:paraId="2D60ED2F" w14:textId="77777777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29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2A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2B" w14:textId="77777777" w:rsid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 материалдарымен кірпішті орналасу нұсқаларымен таныстыру.</w:t>
            </w:r>
          </w:p>
          <w:p w14:paraId="2D60ED2C" w14:textId="77777777"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14:paraId="2D60ED2D" w14:textId="77777777"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Жасаған құрлыстарымен ойнау.</w:t>
            </w:r>
          </w:p>
          <w:p w14:paraId="2D60ED2E" w14:textId="77777777" w:rsidR="006D7E76" w:rsidRPr="000464B4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</w:t>
            </w:r>
            <w:r w:rsidR="00F531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  құрастыру дағдыларын бекіту.</w:t>
            </w:r>
          </w:p>
        </w:tc>
      </w:tr>
      <w:tr w:rsidR="006D7E76" w:rsidRPr="00742F24" w14:paraId="2D60ED36" w14:textId="77777777" w:rsidTr="00A9033B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30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31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32" w14:textId="77777777" w:rsidR="00C3023C" w:rsidRDefault="00C3023C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параұ бетіне орналастыруға үйрету.</w:t>
            </w:r>
          </w:p>
          <w:p w14:paraId="2D60ED33" w14:textId="77777777" w:rsidR="00234D08" w:rsidRPr="000A5F15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</w:t>
            </w:r>
            <w:r w:rsid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жасау.</w:t>
            </w:r>
          </w:p>
          <w:p w14:paraId="2D60ED34" w14:textId="77777777" w:rsidR="00234D08" w:rsidRPr="000A5F15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және тұйықталған</w:t>
            </w:r>
            <w:r w:rsid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сызықтарды қағаз беру.</w:t>
            </w:r>
          </w:p>
          <w:p w14:paraId="2D60ED35" w14:textId="77777777" w:rsidR="006D7E76" w:rsidRPr="000464B4" w:rsidRDefault="00234D08" w:rsidP="00234D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үш саусақпен ұстауға үйрету</w:t>
            </w:r>
            <w:r w:rsid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742F24" w14:paraId="2D60ED3D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37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38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39" w14:textId="77777777"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</w:t>
            </w:r>
            <w:r w:rsidR="00F109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балшықты дұрыс қолдануын жетілдіру.</w:t>
            </w:r>
          </w:p>
          <w:p w14:paraId="2D60ED3A" w14:textId="77777777"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қарапайым тәсілдерін оларды біртұтас етіп біріктіру.</w:t>
            </w:r>
          </w:p>
          <w:p w14:paraId="2D60ED3B" w14:textId="77777777"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Табақты мүсіндеуде пішіннің жоғары бөлігін саусақпен басып мүсіндеу.</w:t>
            </w:r>
          </w:p>
          <w:p w14:paraId="2D60ED3C" w14:textId="77777777" w:rsidR="006D7E76" w:rsidRPr="000464B4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дымқыл шүберекпен сүртуге үйрету.</w:t>
            </w:r>
          </w:p>
        </w:tc>
      </w:tr>
      <w:tr w:rsidR="006D7E76" w:rsidRPr="00742F24" w14:paraId="2D60ED44" w14:textId="77777777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3E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3F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40" w14:textId="77777777" w:rsidR="00336F21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60ED41" w14:textId="77777777" w:rsidR="0003741E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14:paraId="2D60ED42" w14:textId="77777777" w:rsidR="0003741E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кескінді конструктивті тәсілмен жасауға үйрету. </w:t>
            </w:r>
          </w:p>
          <w:p w14:paraId="2D60ED43" w14:textId="77777777" w:rsidR="006D7E76" w:rsidRPr="00D03517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қазақтың ұлттық ою-өрнектерін орналастыру.</w:t>
            </w:r>
          </w:p>
        </w:tc>
      </w:tr>
      <w:tr w:rsidR="006D7E76" w:rsidRPr="00C31294" w14:paraId="2D60ED4A" w14:textId="77777777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45" w14:textId="77777777"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46" w14:textId="77777777"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47" w14:textId="77777777" w:rsidR="00D97F2A" w:rsidRPr="00D03517" w:rsidRDefault="00A622D4" w:rsidP="00A622D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14:paraId="2D60ED48" w14:textId="77777777" w:rsidR="00A622D4" w:rsidRPr="00D03517" w:rsidRDefault="00A622D4" w:rsidP="00A622D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2D60ED49" w14:textId="77777777" w:rsidR="006D7E76" w:rsidRPr="00D03517" w:rsidRDefault="00A622D4" w:rsidP="00A622D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бейімделу. </w:t>
            </w:r>
          </w:p>
        </w:tc>
      </w:tr>
    </w:tbl>
    <w:p w14:paraId="2D60ED4B" w14:textId="77777777" w:rsidR="009362D1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4C" w14:textId="77777777" w:rsidR="005B787E" w:rsidRPr="000464B4" w:rsidRDefault="005B787E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4D" w14:textId="77777777" w:rsidR="00126CAB" w:rsidRPr="000464B4" w:rsidRDefault="00126CAB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4E" w14:textId="77777777" w:rsidR="00DF1F30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4F" w14:textId="77777777" w:rsidR="00C3023C" w:rsidRDefault="00C3023C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50" w14:textId="77777777" w:rsidR="00C3023C" w:rsidRDefault="00C3023C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51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D52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proofErr w:type="spellStart"/>
      <w:r w:rsidR="00336423">
        <w:rPr>
          <w:sz w:val="24"/>
          <w:szCs w:val="24"/>
          <w:u w:val="single"/>
          <w:lang w:val="ru-RU"/>
        </w:rPr>
        <w:t>апан</w:t>
      </w:r>
      <w:proofErr w:type="spellEnd"/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D53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D54" w14:textId="77777777" w:rsidR="002C5448" w:rsidRDefault="00742F24" w:rsidP="00015904">
      <w:pPr>
        <w:pStyle w:val="Default"/>
        <w:rPr>
          <w:u w:val="single"/>
          <w:lang w:val="kk-KZ"/>
        </w:rPr>
      </w:pPr>
      <w:r>
        <w:rPr>
          <w:noProof/>
        </w:rPr>
        <w:pict w14:anchorId="2D60EE2B">
          <v:line id="Прямая соединительная линия 2" o:spid="_x0000_s1028" style="position:absolute;z-index:-251658233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D/UPqf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336423">
        <w:rPr>
          <w:u w:val="single"/>
          <w:lang w:val="kk-KZ"/>
        </w:rPr>
        <w:t>сәуір  айы ,  2026</w:t>
      </w:r>
      <w:r w:rsidR="002C5448" w:rsidRPr="00E82F8B">
        <w:rPr>
          <w:u w:val="single"/>
          <w:lang w:val="kk-KZ"/>
        </w:rPr>
        <w:t>ж.</w:t>
      </w:r>
    </w:p>
    <w:p w14:paraId="2D60ED55" w14:textId="77777777" w:rsidR="00911E0E" w:rsidRDefault="00911E0E" w:rsidP="00015904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6D4490" w:rsidRPr="005B787E" w14:paraId="2D60ED5A" w14:textId="77777777" w:rsidTr="00454364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0ED56" w14:textId="77777777" w:rsidR="006D4490" w:rsidRPr="005B787E" w:rsidRDefault="006D4490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D57" w14:textId="77777777" w:rsidR="009B177C" w:rsidRPr="005B787E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2D60ED58" w14:textId="77777777" w:rsidR="006D4490" w:rsidRPr="005B787E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D59" w14:textId="77777777" w:rsidR="006D4490" w:rsidRPr="005B787E" w:rsidRDefault="006D4490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6D7E76" w:rsidRPr="005B787E" w14:paraId="2D60ED61" w14:textId="77777777" w:rsidTr="00454364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5B" w14:textId="77777777"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Сәуір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5C" w14:textId="77777777" w:rsidR="006D7E76" w:rsidRPr="00C3023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5D" w14:textId="77777777" w:rsidR="006D7E76" w:rsidRPr="005B787E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 10-15 сантиметр биіктіктен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секіруге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D60ED5E" w14:textId="77777777" w:rsidR="00B00C97" w:rsidRPr="005B787E" w:rsidRDefault="00081D10" w:rsidP="00081D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Велосипедті </w:t>
            </w:r>
            <w:r w:rsidR="00B00C97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көмегімен басқаруға үйрету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5F" w14:textId="77777777" w:rsidR="001E2CC5" w:rsidRPr="005B787E" w:rsidRDefault="001E2CC5" w:rsidP="001E2CC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  <w:p w14:paraId="2D60ED60" w14:textId="77777777" w:rsidR="001E2CC5" w:rsidRPr="005B787E" w:rsidRDefault="001E2CC5" w:rsidP="001E2CC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6D7E76" w:rsidRPr="00742F24" w14:paraId="2D60ED67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62" w14:textId="77777777"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63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64" w14:textId="77777777" w:rsidR="006D7E76" w:rsidRPr="005B787E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 аттап секіруге үйрету.</w:t>
            </w:r>
          </w:p>
          <w:p w14:paraId="2D60ED65" w14:textId="77777777" w:rsidR="00C21506" w:rsidRPr="005B787E" w:rsidRDefault="00C21506" w:rsidP="00FB5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нысанаға жоғары лақтыру</w:t>
            </w:r>
            <w:r w:rsidR="00FB5699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66" w14:textId="77777777" w:rsidR="001E2CC5" w:rsidRPr="005B787E" w:rsidRDefault="00C14EBE" w:rsidP="00FB5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</w:t>
            </w:r>
            <w:r w:rsidR="00D97F2A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B787E" w14:paraId="2D60ED6D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68" w14:textId="77777777"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69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6A" w14:textId="77777777" w:rsidR="00FB7850" w:rsidRPr="005B787E" w:rsidRDefault="006D7E76" w:rsidP="00FB78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Лентадан (қатар қойылған 2 арқаннан) аттап секіруге үйрету.</w:t>
            </w:r>
          </w:p>
          <w:p w14:paraId="2D60ED6B" w14:textId="77777777" w:rsidR="006D7E76" w:rsidRPr="005B787E" w:rsidRDefault="00FB7850" w:rsidP="00FB78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14:paraId="2D60ED6C" w14:textId="77777777" w:rsidR="00C028C4" w:rsidRPr="005B787E" w:rsidRDefault="00C028C4" w:rsidP="00FB78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2A04C6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B787E" w14:paraId="2D60ED74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6E" w14:textId="77777777"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6F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70" w14:textId="77777777" w:rsidR="000F2205" w:rsidRPr="005B787E" w:rsidRDefault="006D7E76" w:rsidP="000F22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дамытушы жаттығулар. </w:t>
            </w:r>
            <w:r w:rsidR="000F2205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және өз бетінше рөлді </w:t>
            </w:r>
          </w:p>
          <w:p w14:paraId="2D60ED71" w14:textId="77777777" w:rsidR="006D7E76" w:rsidRPr="005B787E" w:rsidRDefault="000F2205" w:rsidP="000F22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басқаруға үйрету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72" w14:textId="77777777" w:rsidR="00875945" w:rsidRPr="005B787E" w:rsidRDefault="00624804" w:rsidP="00F834E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</w:t>
            </w:r>
            <w:r w:rsidR="00F834EB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9109C8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E06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09C8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="00875945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 бетінше рөлді басқаруға үйрету</w:t>
            </w:r>
            <w:r w:rsidR="00CE0427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73" w14:textId="77777777" w:rsidR="00C028C4" w:rsidRPr="005B787E" w:rsidRDefault="00C028C4" w:rsidP="00F834E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0072A4" w:rsidRPr="00742F24" w14:paraId="2D60ED7B" w14:textId="77777777" w:rsidTr="00454364">
        <w:trPr>
          <w:trHeight w:val="1138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75" w14:textId="77777777"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76" w14:textId="77777777"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77" w14:textId="77777777"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D78" w14:textId="77777777"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үй жануарлары мен олардың төлдерінің атауларымен таныстырып байту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79" w14:textId="77777777"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суреттердің мазмұнын айтып беру.</w:t>
            </w:r>
          </w:p>
          <w:p w14:paraId="2D60ED7A" w14:textId="77777777"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дауыс аппаратының қабілетінің дамуына ықпал ету.</w:t>
            </w:r>
          </w:p>
        </w:tc>
      </w:tr>
      <w:tr w:rsidR="000072A4" w:rsidRPr="00742F24" w14:paraId="2D60ED81" w14:textId="77777777" w:rsidTr="00454364">
        <w:trPr>
          <w:trHeight w:val="404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7C" w14:textId="77777777"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ED7D" w14:textId="77777777"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7E" w14:textId="77777777" w:rsidR="000072A4" w:rsidRPr="005B787E" w:rsidRDefault="000072A4" w:rsidP="00B463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  <w:p w14:paraId="2D60ED7F" w14:textId="77777777"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80" w14:textId="77777777"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0072A4" w:rsidRPr="00742F24" w14:paraId="2D60ED88" w14:textId="77777777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82" w14:textId="77777777"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83" w14:textId="77777777"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84" w14:textId="77777777"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аттарды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D85" w14:textId="77777777"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нұсқау мен үлгіге сүйене отырып, тапсырмаларды орындауды үйрету.</w:t>
            </w:r>
          </w:p>
          <w:p w14:paraId="2D60ED86" w14:textId="77777777"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бойынша ерекшеленетін біркелкі заттарды топтастыруды үйрету.</w:t>
            </w:r>
          </w:p>
          <w:p w14:paraId="2D60ED87" w14:textId="77777777"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ұқсас қасиеттері бойынша салыстыру және іріктеуді жетілдіру.</w:t>
            </w:r>
          </w:p>
        </w:tc>
      </w:tr>
      <w:tr w:rsidR="006D7E76" w:rsidRPr="00742F24" w14:paraId="2D60ED8F" w14:textId="77777777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89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8A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D31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8B" w14:textId="77777777"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«Дұрыс», «дұрыс емес», «қауіпті» түсініктерін қалыптастыру</w:t>
            </w:r>
            <w:r w:rsidR="002A04C6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8C" w14:textId="77777777" w:rsidR="006D7E76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құммен ойындарда қауіпсіздік ережелерімен ( құмды шашпау,тастарды лақтырмау) таныстыру.</w:t>
            </w:r>
          </w:p>
          <w:p w14:paraId="2D60ED8D" w14:textId="77777777"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сүйіспеншілік</w:t>
            </w:r>
            <w:r w:rsidR="00EF4B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таныту және қамқорлық жасауға үйрету.</w:t>
            </w:r>
          </w:p>
          <w:p w14:paraId="2D60ED8E" w14:textId="77777777"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біледі.</w:t>
            </w:r>
          </w:p>
        </w:tc>
      </w:tr>
      <w:tr w:rsidR="006D7E76" w:rsidRPr="00742F24" w14:paraId="2D60ED96" w14:textId="77777777" w:rsidTr="00454364">
        <w:trPr>
          <w:trHeight w:val="37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90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91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92" w14:textId="77777777" w:rsidR="00BF035D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14:paraId="2D60ED93" w14:textId="77777777" w:rsidR="00BF035D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14:paraId="2D60ED94" w14:textId="77777777" w:rsidR="00BF035D" w:rsidRPr="005B787E" w:rsidRDefault="001D312E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</w:t>
            </w:r>
            <w:r w:rsidR="00BF035D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тас) қолданып, ойнауға мүмкіндік беру.</w:t>
            </w:r>
          </w:p>
          <w:p w14:paraId="2D60ED95" w14:textId="77777777" w:rsidR="006D7E76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6D7E76" w:rsidRPr="00742F24" w14:paraId="2D60ED9D" w14:textId="77777777" w:rsidTr="00454364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97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98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99" w14:textId="77777777"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 ересектер салған суретті толықтыру.</w:t>
            </w:r>
          </w:p>
          <w:p w14:paraId="2D60ED9A" w14:textId="77777777"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қаламды тарсылдатпау. </w:t>
            </w:r>
          </w:p>
          <w:p w14:paraId="2D60ED9B" w14:textId="77777777"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қатты қыспай ұстау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9C" w14:textId="77777777" w:rsidR="006D7E76" w:rsidRPr="005B787E" w:rsidRDefault="00234D08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 умаждауға үйрету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742F24" w14:paraId="2D60EDA4" w14:textId="77777777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9E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9F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0" w14:textId="77777777"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</w:t>
            </w:r>
            <w:r w:rsidR="00425D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балшық, ермексаз және оның қасиеттері туралы білімдерін кеңейту.</w:t>
            </w:r>
          </w:p>
          <w:p w14:paraId="2D60EDA1" w14:textId="77777777"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Кесектерді біріктіріп мүсіндеу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A2" w14:textId="77777777"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 болған материалдарды тұғырға орналастыру.</w:t>
            </w:r>
          </w:p>
          <w:p w14:paraId="2D60EDA3" w14:textId="77777777" w:rsidR="006D7E76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Қуыршаққа арналған қол сағат мүсіндеу.</w:t>
            </w:r>
          </w:p>
        </w:tc>
      </w:tr>
      <w:tr w:rsidR="006D7E76" w:rsidRPr="005B787E" w14:paraId="2D60EDAB" w14:textId="77777777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A5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6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7" w14:textId="77777777" w:rsidR="008034F7" w:rsidRPr="005B787E" w:rsidRDefault="008034F7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9B177C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9B177C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60EDA8" w14:textId="77777777" w:rsidR="00033D2C" w:rsidRPr="005B787E" w:rsidRDefault="008034F7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14:paraId="2D60EDA9" w14:textId="77777777" w:rsidR="00234D08" w:rsidRPr="005B787E" w:rsidRDefault="00EC51AE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D60BE3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 кескіндерді қ</w:t>
            </w:r>
            <w:r w:rsidR="008034F7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 бетіне қо</w:t>
            </w: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юға</w:t>
            </w:r>
            <w:r w:rsidR="008034F7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2D60EDAA" w14:textId="77777777" w:rsidR="006D7E76" w:rsidRPr="005B787E" w:rsidRDefault="008034F7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шарларды орналастыру</w:t>
            </w:r>
            <w:r w:rsidR="00A53314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742F24" w14:paraId="2D60EDB2" w14:textId="77777777" w:rsidTr="00454364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C" w14:textId="77777777"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D" w14:textId="77777777"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AE" w14:textId="77777777" w:rsidR="00A53314" w:rsidRPr="005B787E" w:rsidRDefault="006C4BAE" w:rsidP="006C4B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музыкалық аспаптармен (бубенмен, сылдырмақпен, маракаспен) орындау дағдысын дамыту. </w:t>
            </w:r>
          </w:p>
          <w:p w14:paraId="2D60EDAF" w14:textId="77777777" w:rsidR="006C4BAE" w:rsidRPr="005B787E" w:rsidRDefault="006C4BAE" w:rsidP="006C4B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14:paraId="2D60EDB0" w14:textId="77777777" w:rsidR="00A53314" w:rsidRPr="005B787E" w:rsidRDefault="006C4BAE" w:rsidP="006C4BA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иллюстрациямен сүйемелденетін әңгімелерге қызықтыру. </w:t>
            </w:r>
          </w:p>
          <w:p w14:paraId="2D60EDB1" w14:textId="77777777" w:rsidR="006D7E76" w:rsidRPr="005B787E" w:rsidRDefault="006C4BAE" w:rsidP="006C4B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 </w:t>
            </w:r>
          </w:p>
        </w:tc>
      </w:tr>
    </w:tbl>
    <w:p w14:paraId="2D60EDB3" w14:textId="77777777" w:rsidR="00126CAB" w:rsidRPr="000464B4" w:rsidRDefault="00126CAB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60EDB4" w14:textId="77777777"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5" w14:textId="77777777"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6" w14:textId="77777777"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7" w14:textId="77777777" w:rsidR="005C6089" w:rsidRDefault="005C6089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8" w14:textId="77777777"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9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A" w14:textId="77777777"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B" w14:textId="77777777" w:rsidR="00A15C05" w:rsidRDefault="00A15C05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14:paraId="2D60EDBC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14:paraId="2D60EDBD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14:paraId="2D60EDBE" w14:textId="77777777"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14:paraId="2D60EDBF" w14:textId="77777777" w:rsidR="002C5448" w:rsidRDefault="00742F24" w:rsidP="002C5448">
      <w:pPr>
        <w:pStyle w:val="Default"/>
        <w:rPr>
          <w:u w:val="single"/>
          <w:lang w:val="kk-KZ"/>
        </w:rPr>
      </w:pPr>
      <w:r>
        <w:rPr>
          <w:noProof/>
        </w:rPr>
        <w:pict w14:anchorId="2D60EE2C">
          <v:line id="Прямая соединительная линия 1" o:spid="_x0000_s1027" style="position:absolute;z-index:-251658232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FAV8Y/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9B177C">
        <w:rPr>
          <w:u w:val="single"/>
          <w:lang w:val="kk-KZ"/>
        </w:rPr>
        <w:t>мамыр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14:paraId="2D60EDC0" w14:textId="77777777"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6D4490" w:rsidRPr="000464B4" w14:paraId="2D60EDC5" w14:textId="77777777" w:rsidTr="00454364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0EDC1" w14:textId="77777777" w:rsidR="006D4490" w:rsidRPr="003670EC" w:rsidRDefault="006D4490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EDC2" w14:textId="77777777" w:rsidR="000A5F15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2D60EDC3" w14:textId="77777777" w:rsidR="006D4490" w:rsidRPr="003670EC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0EDC4" w14:textId="77777777" w:rsidR="006D4490" w:rsidRPr="003670EC" w:rsidRDefault="006D4490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BE1C89" w:rsidRPr="00742F24" w14:paraId="2D60EDCB" w14:textId="77777777" w:rsidTr="00454364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C6" w14:textId="77777777" w:rsidR="00BE1C89" w:rsidRPr="003670EC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Мамыр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60EDC7" w14:textId="77777777" w:rsidR="00BE1C89" w:rsidRPr="00C3023C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r w:rsidR="000A5F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DC8" w14:textId="77777777"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заттардың: арқанның астынан нысанаға дейін төрттағандап  еңбектеу.</w:t>
            </w:r>
          </w:p>
          <w:p w14:paraId="2D60EDC9" w14:textId="77777777" w:rsidR="005467BD" w:rsidRPr="00C515AC" w:rsidRDefault="005467BD" w:rsidP="005467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Суды пайдалана отырып, шынықтыру шараларының кешенін жүзеге асыру.</w:t>
            </w:r>
          </w:p>
          <w:p w14:paraId="2D60EDCA" w14:textId="77777777" w:rsidR="00FB204B" w:rsidRPr="00C515AC" w:rsidRDefault="00C515AC" w:rsidP="005467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</w:tc>
      </w:tr>
      <w:tr w:rsidR="00BE1C89" w:rsidRPr="00742F24" w14:paraId="2D60EDD1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CC" w14:textId="77777777"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60EDCD" w14:textId="77777777" w:rsidR="00BE1C89" w:rsidRPr="005467BD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DCE" w14:textId="77777777"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шағын топпен жүру.</w:t>
            </w:r>
          </w:p>
          <w:p w14:paraId="2D60EDCF" w14:textId="77777777" w:rsidR="00FB5699" w:rsidRPr="00C515AC" w:rsidRDefault="009A67AF" w:rsidP="00BE1C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14:paraId="2D60EDD0" w14:textId="77777777" w:rsidR="00C515AC" w:rsidRPr="00C515AC" w:rsidRDefault="00C515AC" w:rsidP="00BE1C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</w:t>
            </w:r>
          </w:p>
        </w:tc>
      </w:tr>
      <w:tr w:rsidR="00BE1C89" w:rsidRPr="00742F24" w14:paraId="2D60EDD7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D2" w14:textId="77777777"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60EDD3" w14:textId="77777777" w:rsidR="00BE1C89" w:rsidRPr="00C515AC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DD4" w14:textId="77777777"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 xml:space="preserve"> 10 сантиметр, </w:t>
            </w: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 xml:space="preserve"> 50 х 50 сантиметр </w:t>
            </w: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модульге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DD5" w14:textId="77777777" w:rsidR="00F72B52" w:rsidRPr="00C515AC" w:rsidRDefault="00800BC7" w:rsidP="005C60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қалыпта тұрып, сол (оң) аяқтың тізесін (заттан ұстап) бүгу.</w:t>
            </w:r>
          </w:p>
          <w:p w14:paraId="2D60EDD6" w14:textId="77777777" w:rsidR="00C515AC" w:rsidRPr="00C515AC" w:rsidRDefault="00C515AC" w:rsidP="005C60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BE1C89" w:rsidRPr="00C75936" w14:paraId="2D60EDDD" w14:textId="77777777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60EDD8" w14:textId="77777777"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0EDD9" w14:textId="77777777" w:rsidR="00BE1C89" w:rsidRPr="005C6089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DDA" w14:textId="77777777" w:rsidR="00317699" w:rsidRPr="00C515AC" w:rsidRDefault="00BE1C89" w:rsidP="003176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қолмен, әртүрлі тәсілдермен әртүрлі бастапқы қалыпта 0,5-1,5 метр арақашықтықтағы нысанаға (төмен, жоғары) лақтыру.</w:t>
            </w:r>
          </w:p>
          <w:p w14:paraId="2D60EDDB" w14:textId="77777777" w:rsidR="00BE1C89" w:rsidRPr="00C515AC" w:rsidRDefault="00317699" w:rsidP="003176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14:paraId="2D60EDDC" w14:textId="77777777" w:rsidR="00C515AC" w:rsidRPr="00C515AC" w:rsidRDefault="00C515AC" w:rsidP="00317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747B83" w:rsidRPr="00742F24" w14:paraId="2D60EDE4" w14:textId="77777777" w:rsidTr="00454364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DE" w14:textId="77777777"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DF" w14:textId="77777777"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E0" w14:textId="77777777"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Меңгерілген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0EDE1" w14:textId="77777777" w:rsidR="00747B83" w:rsidRPr="008A3E28" w:rsidRDefault="00747B83" w:rsidP="0074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9B17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және жеке бас гигиенасы</w:t>
            </w:r>
            <w:r w:rsidR="009B17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заттарын білдіретін зат есімдермен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байыту.</w:t>
            </w:r>
          </w:p>
          <w:p w14:paraId="2D60EDE2" w14:textId="77777777" w:rsidR="00747B83" w:rsidRPr="00BD4E1E" w:rsidRDefault="00747B83" w:rsidP="0074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 тіркестерін қосылып айтуға мүмкіндік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E3" w14:textId="77777777" w:rsidR="00747B83" w:rsidRPr="007625D2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жырын айтып отырып ойнату арқылы балаларды қамқорлыққа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7B83" w:rsidRPr="000464B4" w14:paraId="2D60EDEB" w14:textId="77777777" w:rsidTr="00454364">
        <w:trPr>
          <w:trHeight w:val="62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E5" w14:textId="77777777"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0EDE6" w14:textId="77777777"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E7" w14:textId="77777777"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E8" w14:textId="77777777" w:rsidR="00747B83" w:rsidRPr="004E38C5" w:rsidRDefault="00747B83" w:rsidP="00747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E9" w14:textId="77777777" w:rsidR="00747B83" w:rsidRPr="003C0A1E" w:rsidRDefault="00747B83" w:rsidP="00747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</w:t>
            </w:r>
            <w:r w:rsidR="00287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="00287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кезде балаларға сөздерді қосылып</w:t>
            </w:r>
            <w:r w:rsidR="00B00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мүмкіндік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EA" w14:textId="77777777" w:rsidR="00747B83" w:rsidRPr="000F3090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E66DBE">
              <w:rPr>
                <w:rFonts w:ascii="Times New Roman" w:hAnsi="Times New Roman" w:cs="Times New Roman"/>
                <w:sz w:val="24"/>
              </w:rPr>
              <w:t>вторлық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E66DBE">
              <w:rPr>
                <w:rFonts w:ascii="Times New Roman" w:hAnsi="Times New Roman" w:cs="Times New Roman"/>
                <w:sz w:val="24"/>
              </w:rPr>
              <w:t>шығармаларды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66DBE">
              <w:rPr>
                <w:rFonts w:ascii="Times New Roman" w:hAnsi="Times New Roman" w:cs="Times New Roman"/>
                <w:sz w:val="24"/>
              </w:rPr>
              <w:t>тыңдауға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66DBE">
              <w:rPr>
                <w:rFonts w:ascii="Times New Roman" w:hAnsi="Times New Roman" w:cs="Times New Roman"/>
                <w:sz w:val="24"/>
              </w:rPr>
              <w:t>үйрету</w:t>
            </w:r>
            <w:r w:rsidR="000F309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747B83" w:rsidRPr="00742F24" w14:paraId="2D60EDF2" w14:textId="77777777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EC" w14:textId="77777777"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ED" w14:textId="77777777"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EDEE" w14:textId="77777777"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аттардың</w:t>
            </w:r>
            <w:proofErr w:type="spellEnd"/>
            <w:r w:rsidR="006F0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="006F0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EF" w14:textId="77777777" w:rsidR="00A03C8F" w:rsidRPr="003C0A1E" w:rsidRDefault="00A03C8F" w:rsidP="00A03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пішіні бойынша топтастыруды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F0" w14:textId="77777777" w:rsidR="00A03C8F" w:rsidRPr="00134F48" w:rsidRDefault="00A03C8F" w:rsidP="00A03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риялық фигураларды негізгі түсі</w:t>
            </w: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неғұрлым ұқсас қасиеттері бойынша іріктеуді жетілдіру.</w:t>
            </w:r>
          </w:p>
          <w:p w14:paraId="2D60EDF1" w14:textId="77777777" w:rsidR="00747B83" w:rsidRPr="00097A5C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Берілген заттардың 3-4 сенсорлық қасиеттеріне байланысты таңдауды жүзеге асыра отырып, түсі бойынша әртекті заттарды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</w:tc>
      </w:tr>
      <w:tr w:rsidR="00097A5C" w:rsidRPr="00742F24" w14:paraId="2D60EDFA" w14:textId="77777777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F3" w14:textId="77777777"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F4" w14:textId="77777777" w:rsidR="00097A5C" w:rsidRPr="003670EC" w:rsidRDefault="00097A5C" w:rsidP="00097A5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="00B00B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F5" w14:textId="77777777" w:rsidR="00097A5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</w:t>
            </w:r>
            <w:r w:rsidR="00AC7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мүшелерінің аттарын атау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үйтеру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60EDF6" w14:textId="77777777" w:rsid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</w:t>
            </w:r>
            <w:r w:rsidR="00B22D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құралдарының кейбір түрлерімен таныстыру.</w:t>
            </w:r>
          </w:p>
          <w:p w14:paraId="2D60EDF7" w14:textId="77777777" w:rsidR="00593962" w:rsidRP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 еңбек әрекеттерін</w:t>
            </w:r>
          </w:p>
          <w:p w14:paraId="2D60EDF8" w14:textId="77777777" w:rsid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және атауға (тәрбиешінің көмекшісі ыдыс жуады, тамақ әкеледі,сүлгілерді ауыстырады) үйрету.</w:t>
            </w:r>
          </w:p>
          <w:p w14:paraId="2D60EDF9" w14:textId="77777777" w:rsidR="00593962" w:rsidRPr="00097A5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97A5C" w:rsidRPr="00BF035D" w14:paraId="2D60EE01" w14:textId="77777777" w:rsidTr="00454364">
        <w:trPr>
          <w:trHeight w:val="293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DFB" w14:textId="77777777"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FC" w14:textId="77777777"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DFD" w14:textId="77777777" w:rsid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14:paraId="2D60EDFE" w14:textId="77777777"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14:paraId="2D60EDFF" w14:textId="77777777"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(құм, су, тас) қолданып, ойнауға мүмкіндік беру.</w:t>
            </w:r>
          </w:p>
          <w:p w14:paraId="2D60EE00" w14:textId="77777777" w:rsidR="00097A5C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</w:t>
            </w:r>
            <w:r w:rsid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 қарапайым құрылыстарды атау.</w:t>
            </w:r>
          </w:p>
        </w:tc>
      </w:tr>
      <w:tr w:rsidR="00097A5C" w:rsidRPr="00742F24" w14:paraId="2D60EE08" w14:textId="77777777" w:rsidTr="00454364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E02" w14:textId="77777777"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03" w14:textId="77777777"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04" w14:textId="77777777" w:rsidR="00234D08" w:rsidRPr="009B177C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Қағазға, құмға саусақпен сурет салу салған суретті толықтыру. </w:t>
            </w:r>
          </w:p>
          <w:p w14:paraId="2D60EE05" w14:textId="77777777" w:rsidR="00D4310E" w:rsidRPr="009B177C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 қағазды умаждамау, жұмысты ұқыпты жасау.</w:t>
            </w:r>
          </w:p>
          <w:p w14:paraId="2D60EE06" w14:textId="77777777" w:rsidR="00D4310E" w:rsidRPr="009B177C" w:rsidRDefault="00B22DAF" w:rsidP="00234D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34D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уреттің қарапайым элементтері ретінде тік және тұйықталған дөңгелек сызықтарды қағаз бе</w:t>
            </w:r>
            <w:r w:rsidR="00D4310E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тінде жеңіл жүргізу.</w:t>
            </w:r>
          </w:p>
          <w:p w14:paraId="2D60EE07" w14:textId="77777777" w:rsidR="00097A5C" w:rsidRPr="00D4310E" w:rsidRDefault="00234D08" w:rsidP="00234D08">
            <w:pPr>
              <w:widowControl w:val="0"/>
              <w:rPr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</w:tc>
      </w:tr>
      <w:tr w:rsidR="00097A5C" w:rsidRPr="00E7656D" w14:paraId="2D60EE0F" w14:textId="77777777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E09" w14:textId="77777777"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0A" w14:textId="77777777"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0B" w14:textId="77777777" w:rsidR="00E7656D" w:rsidRPr="009B177C" w:rsidRDefault="00BB6F2E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Мүсіндеуге арналған материалдарды қолдану</w:t>
            </w:r>
            <w:r w:rsidR="00E7656D"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D60EE0C" w14:textId="77777777" w:rsidR="00E7656D" w:rsidRPr="009B177C" w:rsidRDefault="00E7656D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олды дымқыл шүберекпен сүрту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D60EE0D" w14:textId="77777777" w:rsidR="00E7656D" w:rsidRPr="009B177C" w:rsidRDefault="00E7656D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айын болған бұйымды тұғырға орналастыру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D60EE0E" w14:textId="77777777" w:rsidR="00097A5C" w:rsidRPr="009B177C" w:rsidRDefault="00E7656D" w:rsidP="0001349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ұмыстан кейін материалдарды жинауға үйрету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A53314" w:rsidRPr="000464B4" w14:paraId="2D60EE16" w14:textId="77777777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0EE10" w14:textId="77777777" w:rsidR="00A53314" w:rsidRPr="000464B4" w:rsidRDefault="00A53314" w:rsidP="00A533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11" w14:textId="77777777" w:rsidR="00A53314" w:rsidRPr="003670EC" w:rsidRDefault="00A53314" w:rsidP="00A5331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12" w14:textId="77777777"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Жапсыруға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қызығушылықты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</w:rPr>
              <w:t>.</w:t>
            </w:r>
          </w:p>
          <w:p w14:paraId="2D60EE13" w14:textId="77777777"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Материалдардың қасиеттері туралы түсінік қалыптастыру .</w:t>
            </w:r>
          </w:p>
          <w:p w14:paraId="2D60EE14" w14:textId="77777777"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Балаларды бейнелерді ересектермен бірге түстерді таңдауға (қарама-қарсы түстер) үйрету.</w:t>
            </w:r>
          </w:p>
          <w:p w14:paraId="2D60EE15" w14:textId="77777777" w:rsidR="00A53314" w:rsidRPr="009B177C" w:rsidRDefault="00A53314" w:rsidP="00A5331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Фланелеграфта гүлдерді орналастыруға үйрету.</w:t>
            </w:r>
          </w:p>
        </w:tc>
      </w:tr>
      <w:tr w:rsidR="00A53314" w:rsidRPr="00742F24" w14:paraId="2D60EE22" w14:textId="77777777" w:rsidTr="00454364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17" w14:textId="77777777" w:rsidR="00A53314" w:rsidRPr="000464B4" w:rsidRDefault="00A53314" w:rsidP="00A533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18" w14:textId="77777777" w:rsidR="00A53314" w:rsidRPr="003670EC" w:rsidRDefault="00A53314" w:rsidP="00A5331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19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бойымен  қол ұстасып жүру және жүгіру дағдыларын қалыптастыру. </w:t>
            </w:r>
          </w:p>
          <w:p w14:paraId="2D60EE1A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</w:t>
            </w:r>
          </w:p>
          <w:p w14:paraId="2D60EE1B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 айналдыру, </w:t>
            </w:r>
          </w:p>
          <w:p w14:paraId="2D60EE1C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шапалақтау және аяқты тарсылдату, </w:t>
            </w:r>
          </w:p>
          <w:p w14:paraId="2D60EE1D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жүрелеп отыру, аяқтарын қозғау, айналу;</w:t>
            </w:r>
          </w:p>
          <w:p w14:paraId="2D60EE1E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</w:t>
            </w:r>
          </w:p>
          <w:p w14:paraId="2D60EE1F" w14:textId="77777777"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 сермеу және т.б.</w:t>
            </w:r>
          </w:p>
          <w:p w14:paraId="2D60EE20" w14:textId="77777777" w:rsidR="00A53314" w:rsidRPr="00234D08" w:rsidRDefault="00A53314" w:rsidP="00A5331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тыңдау.</w:t>
            </w:r>
          </w:p>
          <w:p w14:paraId="2D60EE21" w14:textId="77777777" w:rsidR="00A53314" w:rsidRPr="00911E0E" w:rsidRDefault="00A53314" w:rsidP="00911E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 </w:t>
            </w:r>
          </w:p>
        </w:tc>
      </w:tr>
    </w:tbl>
    <w:p w14:paraId="2D60EE23" w14:textId="77777777" w:rsidR="00A83E93" w:rsidRPr="00E43588" w:rsidRDefault="00A83E93" w:rsidP="009B177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83E93" w:rsidRPr="00E43588" w:rsidSect="00911E0E">
      <w:pgSz w:w="16838" w:h="11906" w:orient="landscape"/>
      <w:pgMar w:top="284" w:right="678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2D1"/>
    <w:rsid w:val="000072A4"/>
    <w:rsid w:val="00011CDA"/>
    <w:rsid w:val="0001349C"/>
    <w:rsid w:val="00015904"/>
    <w:rsid w:val="000220AB"/>
    <w:rsid w:val="00033D2C"/>
    <w:rsid w:val="00035C09"/>
    <w:rsid w:val="0003621D"/>
    <w:rsid w:val="0003741E"/>
    <w:rsid w:val="000464B4"/>
    <w:rsid w:val="00052E7A"/>
    <w:rsid w:val="00052FE8"/>
    <w:rsid w:val="00053DC7"/>
    <w:rsid w:val="000544ED"/>
    <w:rsid w:val="00054CF8"/>
    <w:rsid w:val="00057A13"/>
    <w:rsid w:val="00061912"/>
    <w:rsid w:val="00065883"/>
    <w:rsid w:val="00071215"/>
    <w:rsid w:val="00081D10"/>
    <w:rsid w:val="00092C45"/>
    <w:rsid w:val="00093568"/>
    <w:rsid w:val="00097A5C"/>
    <w:rsid w:val="000A0705"/>
    <w:rsid w:val="000A5F15"/>
    <w:rsid w:val="000B0E6C"/>
    <w:rsid w:val="000C3087"/>
    <w:rsid w:val="000C7D5E"/>
    <w:rsid w:val="000F2205"/>
    <w:rsid w:val="000F3090"/>
    <w:rsid w:val="00101BCF"/>
    <w:rsid w:val="00104502"/>
    <w:rsid w:val="0010758C"/>
    <w:rsid w:val="001120DE"/>
    <w:rsid w:val="00120B70"/>
    <w:rsid w:val="00123BC9"/>
    <w:rsid w:val="00124A5B"/>
    <w:rsid w:val="00125CC3"/>
    <w:rsid w:val="00126CAB"/>
    <w:rsid w:val="0013261C"/>
    <w:rsid w:val="00142159"/>
    <w:rsid w:val="00146215"/>
    <w:rsid w:val="00146EB1"/>
    <w:rsid w:val="001558E5"/>
    <w:rsid w:val="001578DD"/>
    <w:rsid w:val="00166639"/>
    <w:rsid w:val="00166EF7"/>
    <w:rsid w:val="001675CA"/>
    <w:rsid w:val="00184F25"/>
    <w:rsid w:val="00187023"/>
    <w:rsid w:val="00187558"/>
    <w:rsid w:val="00191043"/>
    <w:rsid w:val="001B772C"/>
    <w:rsid w:val="001C5B1F"/>
    <w:rsid w:val="001D058D"/>
    <w:rsid w:val="001D23AF"/>
    <w:rsid w:val="001D312E"/>
    <w:rsid w:val="001D6DF1"/>
    <w:rsid w:val="001E2CC5"/>
    <w:rsid w:val="001E4A39"/>
    <w:rsid w:val="001E5BE5"/>
    <w:rsid w:val="001E701B"/>
    <w:rsid w:val="001E75BB"/>
    <w:rsid w:val="001F5682"/>
    <w:rsid w:val="00201B0A"/>
    <w:rsid w:val="0021125B"/>
    <w:rsid w:val="002206B4"/>
    <w:rsid w:val="0022333B"/>
    <w:rsid w:val="00224602"/>
    <w:rsid w:val="002263D5"/>
    <w:rsid w:val="00234D08"/>
    <w:rsid w:val="002434EF"/>
    <w:rsid w:val="00246C4B"/>
    <w:rsid w:val="002531E6"/>
    <w:rsid w:val="00262744"/>
    <w:rsid w:val="00270700"/>
    <w:rsid w:val="00271D30"/>
    <w:rsid w:val="00275DCB"/>
    <w:rsid w:val="002806F5"/>
    <w:rsid w:val="00287118"/>
    <w:rsid w:val="00295957"/>
    <w:rsid w:val="002A04C6"/>
    <w:rsid w:val="002B03DE"/>
    <w:rsid w:val="002C49D2"/>
    <w:rsid w:val="002C5448"/>
    <w:rsid w:val="002E0166"/>
    <w:rsid w:val="002E03FF"/>
    <w:rsid w:val="002E3718"/>
    <w:rsid w:val="002F3997"/>
    <w:rsid w:val="002F6B26"/>
    <w:rsid w:val="0030177F"/>
    <w:rsid w:val="00313F0C"/>
    <w:rsid w:val="00316AEC"/>
    <w:rsid w:val="00317699"/>
    <w:rsid w:val="00321048"/>
    <w:rsid w:val="00323F9F"/>
    <w:rsid w:val="00330AD9"/>
    <w:rsid w:val="00333E35"/>
    <w:rsid w:val="00336423"/>
    <w:rsid w:val="00336F21"/>
    <w:rsid w:val="00351D9A"/>
    <w:rsid w:val="00354C77"/>
    <w:rsid w:val="003561E5"/>
    <w:rsid w:val="00361128"/>
    <w:rsid w:val="0036155B"/>
    <w:rsid w:val="00364107"/>
    <w:rsid w:val="003670EC"/>
    <w:rsid w:val="003721DE"/>
    <w:rsid w:val="003733D2"/>
    <w:rsid w:val="00373566"/>
    <w:rsid w:val="00377968"/>
    <w:rsid w:val="003814E2"/>
    <w:rsid w:val="0038298B"/>
    <w:rsid w:val="003A05AC"/>
    <w:rsid w:val="003A2DC7"/>
    <w:rsid w:val="003A627A"/>
    <w:rsid w:val="003B6550"/>
    <w:rsid w:val="003C3D8A"/>
    <w:rsid w:val="003D408E"/>
    <w:rsid w:val="003D5B73"/>
    <w:rsid w:val="003E214D"/>
    <w:rsid w:val="003E2FC3"/>
    <w:rsid w:val="00401F18"/>
    <w:rsid w:val="00402980"/>
    <w:rsid w:val="004164A4"/>
    <w:rsid w:val="0041778E"/>
    <w:rsid w:val="00423E1A"/>
    <w:rsid w:val="00425D3E"/>
    <w:rsid w:val="004265E5"/>
    <w:rsid w:val="004333A8"/>
    <w:rsid w:val="0043584A"/>
    <w:rsid w:val="00442ABA"/>
    <w:rsid w:val="00454364"/>
    <w:rsid w:val="00457C34"/>
    <w:rsid w:val="00461ACE"/>
    <w:rsid w:val="004751B2"/>
    <w:rsid w:val="00481477"/>
    <w:rsid w:val="004839C7"/>
    <w:rsid w:val="0049002B"/>
    <w:rsid w:val="004A0411"/>
    <w:rsid w:val="004A67BC"/>
    <w:rsid w:val="004B07C3"/>
    <w:rsid w:val="004B4E1A"/>
    <w:rsid w:val="004D5183"/>
    <w:rsid w:val="004E082B"/>
    <w:rsid w:val="004E29D8"/>
    <w:rsid w:val="004F0A45"/>
    <w:rsid w:val="004F3051"/>
    <w:rsid w:val="00501E8A"/>
    <w:rsid w:val="005062F3"/>
    <w:rsid w:val="00510EEA"/>
    <w:rsid w:val="00511672"/>
    <w:rsid w:val="00511BAE"/>
    <w:rsid w:val="00514C9D"/>
    <w:rsid w:val="00517E65"/>
    <w:rsid w:val="00532952"/>
    <w:rsid w:val="00534A7C"/>
    <w:rsid w:val="00536434"/>
    <w:rsid w:val="0053728E"/>
    <w:rsid w:val="00541B71"/>
    <w:rsid w:val="005467BD"/>
    <w:rsid w:val="005525C7"/>
    <w:rsid w:val="005538BB"/>
    <w:rsid w:val="0055684E"/>
    <w:rsid w:val="005670E7"/>
    <w:rsid w:val="0056741B"/>
    <w:rsid w:val="00567FC2"/>
    <w:rsid w:val="0057493A"/>
    <w:rsid w:val="005824B5"/>
    <w:rsid w:val="00584C12"/>
    <w:rsid w:val="00587B37"/>
    <w:rsid w:val="00593962"/>
    <w:rsid w:val="005B0F44"/>
    <w:rsid w:val="005B787E"/>
    <w:rsid w:val="005C6089"/>
    <w:rsid w:val="005D0C8A"/>
    <w:rsid w:val="005D32CF"/>
    <w:rsid w:val="005D5435"/>
    <w:rsid w:val="005E31B6"/>
    <w:rsid w:val="005E5171"/>
    <w:rsid w:val="005E5A1C"/>
    <w:rsid w:val="005F229E"/>
    <w:rsid w:val="005F6DA6"/>
    <w:rsid w:val="00602967"/>
    <w:rsid w:val="0060780E"/>
    <w:rsid w:val="00612464"/>
    <w:rsid w:val="0061330E"/>
    <w:rsid w:val="00613B30"/>
    <w:rsid w:val="00615D77"/>
    <w:rsid w:val="006162B2"/>
    <w:rsid w:val="00621576"/>
    <w:rsid w:val="00624804"/>
    <w:rsid w:val="006275E1"/>
    <w:rsid w:val="00630D08"/>
    <w:rsid w:val="00631763"/>
    <w:rsid w:val="00636F19"/>
    <w:rsid w:val="006476FB"/>
    <w:rsid w:val="006501CB"/>
    <w:rsid w:val="00651881"/>
    <w:rsid w:val="00652CC7"/>
    <w:rsid w:val="00660084"/>
    <w:rsid w:val="00664783"/>
    <w:rsid w:val="006647C7"/>
    <w:rsid w:val="0066541C"/>
    <w:rsid w:val="00670775"/>
    <w:rsid w:val="006719B3"/>
    <w:rsid w:val="006737A4"/>
    <w:rsid w:val="00674FE9"/>
    <w:rsid w:val="0067557F"/>
    <w:rsid w:val="0067645A"/>
    <w:rsid w:val="00687FF3"/>
    <w:rsid w:val="00691E0B"/>
    <w:rsid w:val="00693B9F"/>
    <w:rsid w:val="006A28A9"/>
    <w:rsid w:val="006B46EF"/>
    <w:rsid w:val="006C4BAE"/>
    <w:rsid w:val="006C70C4"/>
    <w:rsid w:val="006D049F"/>
    <w:rsid w:val="006D4490"/>
    <w:rsid w:val="006D7E76"/>
    <w:rsid w:val="006E0442"/>
    <w:rsid w:val="006F00AA"/>
    <w:rsid w:val="006F0E62"/>
    <w:rsid w:val="007027D7"/>
    <w:rsid w:val="00703FB3"/>
    <w:rsid w:val="007103EF"/>
    <w:rsid w:val="00711513"/>
    <w:rsid w:val="00712F1C"/>
    <w:rsid w:val="00716925"/>
    <w:rsid w:val="00721870"/>
    <w:rsid w:val="007302FB"/>
    <w:rsid w:val="00736D6A"/>
    <w:rsid w:val="00742F24"/>
    <w:rsid w:val="00747B83"/>
    <w:rsid w:val="00756B64"/>
    <w:rsid w:val="007625D2"/>
    <w:rsid w:val="007646E1"/>
    <w:rsid w:val="0076767E"/>
    <w:rsid w:val="007678EF"/>
    <w:rsid w:val="00770FEB"/>
    <w:rsid w:val="00780246"/>
    <w:rsid w:val="0078164B"/>
    <w:rsid w:val="00784901"/>
    <w:rsid w:val="00796D78"/>
    <w:rsid w:val="00797239"/>
    <w:rsid w:val="007A355B"/>
    <w:rsid w:val="007A42DE"/>
    <w:rsid w:val="007A477C"/>
    <w:rsid w:val="007C4304"/>
    <w:rsid w:val="007C5A04"/>
    <w:rsid w:val="007D4DAD"/>
    <w:rsid w:val="007E404A"/>
    <w:rsid w:val="007E5B01"/>
    <w:rsid w:val="007E6085"/>
    <w:rsid w:val="007F2B96"/>
    <w:rsid w:val="00800BC7"/>
    <w:rsid w:val="008034F7"/>
    <w:rsid w:val="00821C98"/>
    <w:rsid w:val="0082256A"/>
    <w:rsid w:val="00824924"/>
    <w:rsid w:val="00830015"/>
    <w:rsid w:val="00846CE8"/>
    <w:rsid w:val="008503B4"/>
    <w:rsid w:val="0085135D"/>
    <w:rsid w:val="00851DC9"/>
    <w:rsid w:val="008574FB"/>
    <w:rsid w:val="00860097"/>
    <w:rsid w:val="0086157E"/>
    <w:rsid w:val="00862352"/>
    <w:rsid w:val="00875945"/>
    <w:rsid w:val="008808DE"/>
    <w:rsid w:val="008A1A91"/>
    <w:rsid w:val="008A2948"/>
    <w:rsid w:val="008A45E7"/>
    <w:rsid w:val="008A4D4B"/>
    <w:rsid w:val="008B2371"/>
    <w:rsid w:val="008C1A1B"/>
    <w:rsid w:val="008C456F"/>
    <w:rsid w:val="008C4B75"/>
    <w:rsid w:val="008E712F"/>
    <w:rsid w:val="0090057E"/>
    <w:rsid w:val="009033DD"/>
    <w:rsid w:val="00905C90"/>
    <w:rsid w:val="009109C8"/>
    <w:rsid w:val="00911E0E"/>
    <w:rsid w:val="00916EE4"/>
    <w:rsid w:val="0092530C"/>
    <w:rsid w:val="009326E9"/>
    <w:rsid w:val="009362D1"/>
    <w:rsid w:val="00947FC4"/>
    <w:rsid w:val="0095058F"/>
    <w:rsid w:val="00963006"/>
    <w:rsid w:val="00970929"/>
    <w:rsid w:val="00980D7C"/>
    <w:rsid w:val="00995E60"/>
    <w:rsid w:val="009A27B0"/>
    <w:rsid w:val="009A67AF"/>
    <w:rsid w:val="009A6B09"/>
    <w:rsid w:val="009B177C"/>
    <w:rsid w:val="009B342F"/>
    <w:rsid w:val="009C2CDE"/>
    <w:rsid w:val="009C73F5"/>
    <w:rsid w:val="009C7704"/>
    <w:rsid w:val="009C7B37"/>
    <w:rsid w:val="009E04B1"/>
    <w:rsid w:val="009F4B64"/>
    <w:rsid w:val="009F67BD"/>
    <w:rsid w:val="009F7C7C"/>
    <w:rsid w:val="00A03C8F"/>
    <w:rsid w:val="00A042DC"/>
    <w:rsid w:val="00A04329"/>
    <w:rsid w:val="00A04C07"/>
    <w:rsid w:val="00A04D06"/>
    <w:rsid w:val="00A05197"/>
    <w:rsid w:val="00A05B0E"/>
    <w:rsid w:val="00A069DB"/>
    <w:rsid w:val="00A0710F"/>
    <w:rsid w:val="00A1190E"/>
    <w:rsid w:val="00A128B6"/>
    <w:rsid w:val="00A12C90"/>
    <w:rsid w:val="00A14106"/>
    <w:rsid w:val="00A15C05"/>
    <w:rsid w:val="00A17861"/>
    <w:rsid w:val="00A20391"/>
    <w:rsid w:val="00A20E0C"/>
    <w:rsid w:val="00A211CC"/>
    <w:rsid w:val="00A21710"/>
    <w:rsid w:val="00A230D0"/>
    <w:rsid w:val="00A25C01"/>
    <w:rsid w:val="00A27C6E"/>
    <w:rsid w:val="00A30B04"/>
    <w:rsid w:val="00A32F97"/>
    <w:rsid w:val="00A37430"/>
    <w:rsid w:val="00A43D78"/>
    <w:rsid w:val="00A53314"/>
    <w:rsid w:val="00A55450"/>
    <w:rsid w:val="00A573E7"/>
    <w:rsid w:val="00A61D5D"/>
    <w:rsid w:val="00A622D4"/>
    <w:rsid w:val="00A77F26"/>
    <w:rsid w:val="00A81079"/>
    <w:rsid w:val="00A83E93"/>
    <w:rsid w:val="00A9033B"/>
    <w:rsid w:val="00AC391D"/>
    <w:rsid w:val="00AC701E"/>
    <w:rsid w:val="00AC7AB1"/>
    <w:rsid w:val="00AD1814"/>
    <w:rsid w:val="00AD3E51"/>
    <w:rsid w:val="00AD3FC1"/>
    <w:rsid w:val="00AE424B"/>
    <w:rsid w:val="00B00B93"/>
    <w:rsid w:val="00B00C97"/>
    <w:rsid w:val="00B0131F"/>
    <w:rsid w:val="00B03538"/>
    <w:rsid w:val="00B07295"/>
    <w:rsid w:val="00B12033"/>
    <w:rsid w:val="00B12CFA"/>
    <w:rsid w:val="00B14C09"/>
    <w:rsid w:val="00B21C35"/>
    <w:rsid w:val="00B22DAF"/>
    <w:rsid w:val="00B22FE5"/>
    <w:rsid w:val="00B273EB"/>
    <w:rsid w:val="00B30ED9"/>
    <w:rsid w:val="00B35090"/>
    <w:rsid w:val="00B44753"/>
    <w:rsid w:val="00B46391"/>
    <w:rsid w:val="00B52CDD"/>
    <w:rsid w:val="00B56F0C"/>
    <w:rsid w:val="00B66746"/>
    <w:rsid w:val="00B67D88"/>
    <w:rsid w:val="00B70021"/>
    <w:rsid w:val="00BA3F8C"/>
    <w:rsid w:val="00BB5D10"/>
    <w:rsid w:val="00BB6F2E"/>
    <w:rsid w:val="00BB7D4B"/>
    <w:rsid w:val="00BC3124"/>
    <w:rsid w:val="00BD3544"/>
    <w:rsid w:val="00BE0CC1"/>
    <w:rsid w:val="00BE1C89"/>
    <w:rsid w:val="00BE2839"/>
    <w:rsid w:val="00BE39EC"/>
    <w:rsid w:val="00BF035D"/>
    <w:rsid w:val="00C028C4"/>
    <w:rsid w:val="00C1239F"/>
    <w:rsid w:val="00C14EBE"/>
    <w:rsid w:val="00C1697E"/>
    <w:rsid w:val="00C21506"/>
    <w:rsid w:val="00C2602C"/>
    <w:rsid w:val="00C3023C"/>
    <w:rsid w:val="00C31294"/>
    <w:rsid w:val="00C33E1D"/>
    <w:rsid w:val="00C5136F"/>
    <w:rsid w:val="00C515AC"/>
    <w:rsid w:val="00C56C54"/>
    <w:rsid w:val="00C573DA"/>
    <w:rsid w:val="00C65BFB"/>
    <w:rsid w:val="00C6639A"/>
    <w:rsid w:val="00C70016"/>
    <w:rsid w:val="00C75936"/>
    <w:rsid w:val="00C8565C"/>
    <w:rsid w:val="00CB0086"/>
    <w:rsid w:val="00CB142F"/>
    <w:rsid w:val="00CD306E"/>
    <w:rsid w:val="00CD4699"/>
    <w:rsid w:val="00CD55ED"/>
    <w:rsid w:val="00CD7E1F"/>
    <w:rsid w:val="00CE0427"/>
    <w:rsid w:val="00CE290F"/>
    <w:rsid w:val="00CE3876"/>
    <w:rsid w:val="00CE72D7"/>
    <w:rsid w:val="00CF3588"/>
    <w:rsid w:val="00CF6AFD"/>
    <w:rsid w:val="00D00FA0"/>
    <w:rsid w:val="00D026A1"/>
    <w:rsid w:val="00D03517"/>
    <w:rsid w:val="00D05F50"/>
    <w:rsid w:val="00D0603B"/>
    <w:rsid w:val="00D105D9"/>
    <w:rsid w:val="00D10F48"/>
    <w:rsid w:val="00D13DF0"/>
    <w:rsid w:val="00D153BB"/>
    <w:rsid w:val="00D24635"/>
    <w:rsid w:val="00D271C6"/>
    <w:rsid w:val="00D305E2"/>
    <w:rsid w:val="00D33613"/>
    <w:rsid w:val="00D40E56"/>
    <w:rsid w:val="00D4310E"/>
    <w:rsid w:val="00D4370F"/>
    <w:rsid w:val="00D46B16"/>
    <w:rsid w:val="00D472CD"/>
    <w:rsid w:val="00D5133D"/>
    <w:rsid w:val="00D52075"/>
    <w:rsid w:val="00D6050C"/>
    <w:rsid w:val="00D60BE3"/>
    <w:rsid w:val="00D61104"/>
    <w:rsid w:val="00D63C9A"/>
    <w:rsid w:val="00D675FB"/>
    <w:rsid w:val="00D7429B"/>
    <w:rsid w:val="00D75CCC"/>
    <w:rsid w:val="00D76DF3"/>
    <w:rsid w:val="00D977AD"/>
    <w:rsid w:val="00D97F2A"/>
    <w:rsid w:val="00DA125E"/>
    <w:rsid w:val="00DA16B8"/>
    <w:rsid w:val="00DA7CEC"/>
    <w:rsid w:val="00DB032D"/>
    <w:rsid w:val="00DB1883"/>
    <w:rsid w:val="00DC2CCE"/>
    <w:rsid w:val="00DC411F"/>
    <w:rsid w:val="00DC6668"/>
    <w:rsid w:val="00DD0AEF"/>
    <w:rsid w:val="00DD1FF8"/>
    <w:rsid w:val="00DD2790"/>
    <w:rsid w:val="00DD3131"/>
    <w:rsid w:val="00DD4047"/>
    <w:rsid w:val="00DE4649"/>
    <w:rsid w:val="00DE584C"/>
    <w:rsid w:val="00DF1F30"/>
    <w:rsid w:val="00E01DA8"/>
    <w:rsid w:val="00E0292C"/>
    <w:rsid w:val="00E05AB8"/>
    <w:rsid w:val="00E0693A"/>
    <w:rsid w:val="00E07944"/>
    <w:rsid w:val="00E10B45"/>
    <w:rsid w:val="00E125E3"/>
    <w:rsid w:val="00E240E2"/>
    <w:rsid w:val="00E34B8E"/>
    <w:rsid w:val="00E402E1"/>
    <w:rsid w:val="00E4172A"/>
    <w:rsid w:val="00E43588"/>
    <w:rsid w:val="00E47031"/>
    <w:rsid w:val="00E5042C"/>
    <w:rsid w:val="00E51606"/>
    <w:rsid w:val="00E57EA6"/>
    <w:rsid w:val="00E7093F"/>
    <w:rsid w:val="00E7656D"/>
    <w:rsid w:val="00E77286"/>
    <w:rsid w:val="00E80A98"/>
    <w:rsid w:val="00E84AD6"/>
    <w:rsid w:val="00E94B52"/>
    <w:rsid w:val="00EB2F37"/>
    <w:rsid w:val="00EB7630"/>
    <w:rsid w:val="00EC42B2"/>
    <w:rsid w:val="00EC51AE"/>
    <w:rsid w:val="00ED0AAE"/>
    <w:rsid w:val="00ED2908"/>
    <w:rsid w:val="00EE11D6"/>
    <w:rsid w:val="00EE2C8D"/>
    <w:rsid w:val="00EE5B44"/>
    <w:rsid w:val="00EE625A"/>
    <w:rsid w:val="00EE7549"/>
    <w:rsid w:val="00EF01C1"/>
    <w:rsid w:val="00EF4B91"/>
    <w:rsid w:val="00F0122C"/>
    <w:rsid w:val="00F06224"/>
    <w:rsid w:val="00F104D6"/>
    <w:rsid w:val="00F10974"/>
    <w:rsid w:val="00F15E25"/>
    <w:rsid w:val="00F25C82"/>
    <w:rsid w:val="00F268D5"/>
    <w:rsid w:val="00F27457"/>
    <w:rsid w:val="00F32794"/>
    <w:rsid w:val="00F43928"/>
    <w:rsid w:val="00F44236"/>
    <w:rsid w:val="00F521F3"/>
    <w:rsid w:val="00F531F1"/>
    <w:rsid w:val="00F628F2"/>
    <w:rsid w:val="00F72B52"/>
    <w:rsid w:val="00F762DD"/>
    <w:rsid w:val="00F80846"/>
    <w:rsid w:val="00F81F5D"/>
    <w:rsid w:val="00F834EB"/>
    <w:rsid w:val="00F91629"/>
    <w:rsid w:val="00F91B5B"/>
    <w:rsid w:val="00F922C5"/>
    <w:rsid w:val="00F951AD"/>
    <w:rsid w:val="00FA30DA"/>
    <w:rsid w:val="00FA71E5"/>
    <w:rsid w:val="00FB12FB"/>
    <w:rsid w:val="00FB204B"/>
    <w:rsid w:val="00FB5699"/>
    <w:rsid w:val="00FB7850"/>
    <w:rsid w:val="00FC0D07"/>
    <w:rsid w:val="00FC1220"/>
    <w:rsid w:val="00FC4774"/>
    <w:rsid w:val="00FD09D8"/>
    <w:rsid w:val="00FD47DD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60EA2D"/>
  <w15:docId w15:val="{6269B359-0C23-4DF9-B574-5138F331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6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55684E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03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C544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2C5448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5793-37D9-46D2-8D8B-DBCA2684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21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39</cp:revision>
  <cp:lastPrinted>2024-09-24T07:45:00Z</cp:lastPrinted>
  <dcterms:created xsi:type="dcterms:W3CDTF">2024-09-24T07:51:00Z</dcterms:created>
  <dcterms:modified xsi:type="dcterms:W3CDTF">2026-05-15T09:13:00Z</dcterms:modified>
</cp:coreProperties>
</file>