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A5B11" w14:textId="6502437F" w:rsidR="00DC72B0" w:rsidRPr="00DC72B0" w:rsidRDefault="00DC72B0" w:rsidP="00DC72B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25366434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0E22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0E22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</w:p>
    <w:p w14:paraId="168495FC" w14:textId="77777777" w:rsidR="00DC72B0" w:rsidRPr="00DC72B0" w:rsidRDefault="00DC72B0" w:rsidP="00DC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жеке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6685F320" w14:textId="77777777" w:rsidR="000E224C" w:rsidRDefault="000E224C" w:rsidP="00A15BB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4367F0A" w14:textId="77777777" w:rsidR="00A15BBC" w:rsidRDefault="00DC72B0" w:rsidP="00A15BB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E224C" w:rsidRPr="000E224C">
        <w:rPr>
          <w:rFonts w:ascii="Times New Roman" w:hAnsi="Times New Roman" w:cs="Times New Roman"/>
          <w:sz w:val="28"/>
          <w:szCs w:val="28"/>
          <w:lang w:val="kk-KZ"/>
        </w:rPr>
        <w:t xml:space="preserve">Жукова Маргарита Александровна </w:t>
      </w:r>
      <w:r w:rsidR="00A15B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EC1D257" w14:textId="78FD9B29" w:rsidR="00764C0D" w:rsidRPr="00A15BBC" w:rsidRDefault="00DC72B0" w:rsidP="00A15BB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</w:t>
      </w:r>
      <w:r w:rsidRPr="000E22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</w:t>
      </w:r>
      <w:r w:rsidR="000E22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0E224C" w:rsidRPr="000E224C">
        <w:rPr>
          <w:rFonts w:ascii="Times New Roman" w:hAnsi="Times New Roman" w:cs="Times New Roman"/>
          <w:sz w:val="28"/>
          <w:szCs w:val="28"/>
          <w:lang w:val="kk-KZ"/>
        </w:rPr>
        <w:t>26.04.2020ж</w:t>
      </w:r>
      <w:r w:rsidR="000E224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0FA47DF9" w14:textId="6EDAE64C" w:rsidR="00DC72B0" w:rsidRPr="00DC72B0" w:rsidRDefault="00DC72B0" w:rsidP="00A15B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bookmarkStart w:id="1" w:name="_Hlk125367874"/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</w:t>
      </w:r>
    </w:p>
    <w:p w14:paraId="34817D31" w14:textId="77777777" w:rsidR="00DC72B0" w:rsidRPr="00DC72B0" w:rsidRDefault="00DC72B0" w:rsidP="00A15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66ACA26E" w14:textId="77777777" w:rsidR="00DC72B0" w:rsidRPr="00DC72B0" w:rsidRDefault="00DC72B0" w:rsidP="00A15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07E049CE" w14:textId="2C55E33B" w:rsidR="00DC72B0" w:rsidRPr="00DC72B0" w:rsidRDefault="00DC72B0" w:rsidP="00A15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764C0D">
        <w:rPr>
          <w:rFonts w:ascii="Times New Roman" w:eastAsia="Times New Roman" w:hAnsi="Times New Roman" w:cs="Times New Roman"/>
          <w:sz w:val="28"/>
          <w:szCs w:val="28"/>
          <w:lang w:val="kk-KZ"/>
        </w:rPr>
        <w:t>Қарлығаш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» мектепалды тобы</w:t>
      </w:r>
    </w:p>
    <w:p w14:paraId="427C1045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bookmarkEnd w:id="1"/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691"/>
        <w:gridCol w:w="3263"/>
        <w:gridCol w:w="3118"/>
      </w:tblGrid>
      <w:tr w:rsidR="00DC72B0" w:rsidRPr="00E10D45" w14:paraId="018E4833" w14:textId="77777777" w:rsidTr="00DC72B0">
        <w:tc>
          <w:tcPr>
            <w:tcW w:w="3450" w:type="dxa"/>
            <w:gridSpan w:val="2"/>
          </w:tcPr>
          <w:p w14:paraId="2C88F5E4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1D4E08F7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ырк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йек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91" w:type="dxa"/>
          </w:tcPr>
          <w:p w14:paraId="55BABD1A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263" w:type="dxa"/>
          </w:tcPr>
          <w:p w14:paraId="77F5725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  <w:p w14:paraId="1E2FB8DD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(мамыр)</w:t>
            </w:r>
          </w:p>
        </w:tc>
        <w:tc>
          <w:tcPr>
            <w:tcW w:w="3118" w:type="dxa"/>
          </w:tcPr>
          <w:p w14:paraId="27D3C08A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 I деңгей - «жоғары» II деңгей – «орташа»;  III деңгей - «төмен»;</w:t>
            </w:r>
          </w:p>
        </w:tc>
      </w:tr>
      <w:tr w:rsidR="005851B1" w:rsidRPr="005851B1" w14:paraId="27698F0D" w14:textId="77777777" w:rsidTr="00BA006D">
        <w:tc>
          <w:tcPr>
            <w:tcW w:w="3422" w:type="dxa"/>
          </w:tcPr>
          <w:p w14:paraId="4A748CBE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7448220C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аяқтың ұшымен, тізені жоғары көтеріп, адымдап, сапта бір-бірінің артынан, әртүрлі бағытта жүгіреді:әртүрлі бағытта жүгіреді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78A" w14:textId="6E1DA31C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жіптерден аттап жүреді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24E" w14:textId="02075D2A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484" w14:textId="77DA2BA8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20030B2C" w14:textId="77777777" w:rsidTr="00BA006D">
        <w:tc>
          <w:tcPr>
            <w:tcW w:w="3422" w:type="dxa"/>
          </w:tcPr>
          <w:p w14:paraId="17A1AA0F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005CE1A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t xml:space="preserve">дауысты, дауыссыз дыбыстарды дұрыс айтады: ішінара </w:t>
            </w: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lastRenderedPageBreak/>
              <w:t>дұрыс айтады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E50" w14:textId="6F8DCEA0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lastRenderedPageBreak/>
              <w:t>ішінара ойын жеткізеді, өз пікірін айтады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F39" w14:textId="2E3CBD13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05C" w14:textId="07C9B54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44D728FA" w14:textId="77777777" w:rsidTr="00BA006D">
        <w:tc>
          <w:tcPr>
            <w:tcW w:w="3422" w:type="dxa"/>
          </w:tcPr>
          <w:p w14:paraId="2FD050FB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5BF7749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б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ағдарлауға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ретімен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ата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уға талпынады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E02" w14:textId="6B2E5080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18D" w14:textId="6AD32D18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436" w14:textId="603D5EA8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7DDD0801" w14:textId="77777777" w:rsidTr="00BA006D">
        <w:tc>
          <w:tcPr>
            <w:tcW w:w="3422" w:type="dxa"/>
          </w:tcPr>
          <w:p w14:paraId="0D4BE51A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14:paraId="33A0C799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адам мен жануардың пішіндерін мүсіндеуге талпынады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86A" w14:textId="4275CF74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қылқаламды үстінен баса отырып, жуан сызықтарды ал қылқаламның ұшымен жіңішке сызықтарды жүргізеді: сызықтарды жүргізеді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08F" w14:textId="3CA477F9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6ED" w14:textId="2D652D65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7D3E1998" w14:textId="77777777" w:rsidTr="00BA006D">
        <w:tc>
          <w:tcPr>
            <w:tcW w:w="3422" w:type="dxa"/>
          </w:tcPr>
          <w:p w14:paraId="2388FA43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8F5A565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 пікірін білдіреді, өзімен санасқанды, құрметтегенді ұнатады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15A" w14:textId="0C9B5557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өз бетінше анықтайды, сапалары мен қасиеттерін сипаттайды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57B" w14:textId="3E25A1D4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D13" w14:textId="1D8B57C8" w:rsidR="005851B1" w:rsidRPr="006D0AE5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5268DA9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97F016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bookmarkEnd w:id="0"/>
    <w:p w14:paraId="2EE24C2B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90CEBC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</w:p>
    <w:p w14:paraId="4D0A6DE1" w14:textId="77777777" w:rsidR="001D3EFF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bookmarkStart w:id="2" w:name="_Hlk209096517"/>
    </w:p>
    <w:p w14:paraId="6561F6C6" w14:textId="77777777" w:rsidR="001D3EFF" w:rsidRDefault="001D3EFF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FBFF09" w14:textId="77777777" w:rsidR="001D3EFF" w:rsidRDefault="001D3EFF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A7D054" w14:textId="77777777" w:rsidR="001D3EFF" w:rsidRDefault="001D3EFF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673370" w14:textId="77777777" w:rsidR="001D3EFF" w:rsidRDefault="001D3EFF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57D637" w14:textId="6A2D263A" w:rsidR="00DC72B0" w:rsidRPr="00DC72B0" w:rsidRDefault="00DC72B0" w:rsidP="001D3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0E22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0E22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 оқу жылына арналған</w:t>
      </w:r>
    </w:p>
    <w:p w14:paraId="24C1E69B" w14:textId="77777777" w:rsidR="00DC72B0" w:rsidRPr="00DC72B0" w:rsidRDefault="00DC72B0" w:rsidP="001D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bookmarkEnd w:id="2"/>
    <w:p w14:paraId="3DB88DFE" w14:textId="043FA067" w:rsidR="00DC72B0" w:rsidRPr="000E224C" w:rsidRDefault="00DC72B0" w:rsidP="00DC72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="00764C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E224C" w:rsidRPr="00470F56">
        <w:rPr>
          <w:rFonts w:ascii="Times New Roman" w:hAnsi="Times New Roman" w:cs="Times New Roman"/>
          <w:sz w:val="28"/>
          <w:szCs w:val="28"/>
          <w:lang w:val="kk-KZ"/>
        </w:rPr>
        <w:t xml:space="preserve">Абдрахманова Айсана   Ерлановна </w:t>
      </w:r>
      <w:bookmarkStart w:id="3" w:name="_Hlk209096343"/>
    </w:p>
    <w:bookmarkEnd w:id="3"/>
    <w:p w14:paraId="151BE4AD" w14:textId="77777777" w:rsidR="000E224C" w:rsidRPr="00DC72B0" w:rsidRDefault="00DC72B0" w:rsidP="000E2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0E224C" w:rsidRPr="00470F56">
        <w:rPr>
          <w:rFonts w:ascii="Times New Roman" w:hAnsi="Times New Roman" w:cs="Times New Roman"/>
          <w:sz w:val="28"/>
          <w:szCs w:val="28"/>
          <w:lang w:val="kk-KZ"/>
        </w:rPr>
        <w:t xml:space="preserve"> 09.03.2020ж</w:t>
      </w:r>
    </w:p>
    <w:p w14:paraId="73DEA61E" w14:textId="17F94345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14:paraId="3F97CFC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3E0BAB89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60C08C39" w14:textId="4458CBB6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: «</w:t>
      </w:r>
      <w:r w:rsidR="00764C0D">
        <w:rPr>
          <w:rFonts w:ascii="Times New Roman" w:eastAsia="Times New Roman" w:hAnsi="Times New Roman" w:cs="Times New Roman"/>
          <w:sz w:val="28"/>
          <w:szCs w:val="28"/>
          <w:lang w:val="kk-KZ"/>
        </w:rPr>
        <w:t>Қарлығаш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» мектепалды тобы</w:t>
      </w:r>
    </w:p>
    <w:p w14:paraId="55D03E4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974"/>
        <w:gridCol w:w="2980"/>
        <w:gridCol w:w="3118"/>
      </w:tblGrid>
      <w:tr w:rsidR="00DC72B0" w:rsidRPr="00E10D45" w14:paraId="4A756511" w14:textId="77777777" w:rsidTr="00DC72B0">
        <w:tc>
          <w:tcPr>
            <w:tcW w:w="3450" w:type="dxa"/>
            <w:gridSpan w:val="2"/>
          </w:tcPr>
          <w:p w14:paraId="30F2D06A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6E322E1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4" w:type="dxa"/>
          </w:tcPr>
          <w:p w14:paraId="161E7841" w14:textId="37DAFC2D" w:rsidR="00DC72B0" w:rsidRPr="00DC72B0" w:rsidRDefault="002A4771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4771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2980" w:type="dxa"/>
          </w:tcPr>
          <w:p w14:paraId="29F81814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2DC06F2A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 II деңгей – «орташа»;  III деңгей - «төмен»;</w:t>
            </w:r>
          </w:p>
        </w:tc>
      </w:tr>
      <w:tr w:rsidR="005851B1" w:rsidRPr="00DC72B0" w14:paraId="15494B54" w14:textId="77777777" w:rsidTr="0075586E">
        <w:tc>
          <w:tcPr>
            <w:tcW w:w="3422" w:type="dxa"/>
          </w:tcPr>
          <w:p w14:paraId="14B3099B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33843D46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t xml:space="preserve">жеке гигиенаның бастапқы дағдыларын сақтайды: дағдыларды </w:t>
            </w: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lastRenderedPageBreak/>
              <w:t>сақтайды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895" w14:textId="29DAA69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lastRenderedPageBreak/>
              <w:t>ішінара жүзуге тырысады, ойындар ойнайды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A63" w14:textId="4436ECFD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қимыл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түрлерін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жүру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жүгіру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секіру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лақтыру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өрмелеу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еңбектеу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тепе-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теңдікті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сақтау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меңгерген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DFD" w14:textId="0A2E8DD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DC72B0" w14:paraId="0FC50DE2" w14:textId="77777777" w:rsidTr="0075586E">
        <w:tc>
          <w:tcPr>
            <w:tcW w:w="3422" w:type="dxa"/>
          </w:tcPr>
          <w:p w14:paraId="37DBA162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FCAEFD9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Calibri" w:hAnsi="Calibri"/>
                <w:i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сөздер мен сөз тіркестерін дұрыс, анық айтады: дұрыс, анық айтады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5AE" w14:textId="3704221C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дыбыстарды анықтайды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2C7" w14:textId="349D5E12" w:rsidR="005851B1" w:rsidRPr="005851B1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978" w14:textId="142EA079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1D3EFF" w14:paraId="6382666B" w14:textId="77777777" w:rsidTr="0075586E">
        <w:tc>
          <w:tcPr>
            <w:tcW w:w="3422" w:type="dxa"/>
          </w:tcPr>
          <w:p w14:paraId="15B2500D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4B5B7FE" w14:textId="77777777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шығара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алмайды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18" w14:textId="5BCF03D1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тұрмыстық заттар және қоршаған табиғат заттарының мәнін түсінеді: мәнін түсінеді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F71" w14:textId="34269F09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5B3" w14:textId="77777777" w:rsidR="005851B1" w:rsidRPr="00E064AA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88077D8" w14:textId="1F0BDE2B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0B5A6066" w14:textId="77777777" w:rsidTr="0075586E">
        <w:tc>
          <w:tcPr>
            <w:tcW w:w="3422" w:type="dxa"/>
          </w:tcPr>
          <w:p w14:paraId="1CA0059E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14:paraId="420443B5" w14:textId="77777777" w:rsidR="005851B1" w:rsidRPr="00DC72B0" w:rsidRDefault="005851B1" w:rsidP="005851B1">
            <w:pPr>
              <w:ind w:right="20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бірнеше бөліктерден тұратын заттарды орналастырады және желімдейді: орналастырады және желімдейді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145" w14:textId="2556DECE" w:rsidR="005851B1" w:rsidRPr="00DC72B0" w:rsidRDefault="005851B1" w:rsidP="005851B1">
            <w:pPr>
              <w:ind w:right="20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бояуларды қолдана алады, түрліше басып бояуды біледі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7BA" w14:textId="10AE4DB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53D" w14:textId="09E941C0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1A701F2D" w14:textId="77777777" w:rsidTr="0075586E">
        <w:tc>
          <w:tcPr>
            <w:tcW w:w="3422" w:type="dxa"/>
          </w:tcPr>
          <w:p w14:paraId="2530D51D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D6C8BE1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>өзінің туған жерін біледі және атайды: біледі және атайды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87B" w14:textId="548C206A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C62F" w14:textId="70E9138A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C833" w14:textId="389F964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5A68C23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F05D2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3357F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C2B00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01189A" w14:textId="77777777" w:rsidR="00DC72B0" w:rsidRPr="00DC72B0" w:rsidRDefault="00DC72B0" w:rsidP="00585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BC54986" w14:textId="710EB261" w:rsidR="00A15BBC" w:rsidRPr="005851B1" w:rsidRDefault="00DC72B0" w:rsidP="00585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</w:t>
      </w:r>
    </w:p>
    <w:p w14:paraId="113A5CF6" w14:textId="7BA81F4A" w:rsidR="00880E54" w:rsidRPr="00DC72B0" w:rsidRDefault="00880E54" w:rsidP="0088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 оқу жылына арналған</w:t>
      </w:r>
    </w:p>
    <w:p w14:paraId="070D04A4" w14:textId="77777777" w:rsidR="00880E54" w:rsidRPr="00DC72B0" w:rsidRDefault="00880E54" w:rsidP="0088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1E4F93F3" w14:textId="77777777" w:rsidR="00DC72B0" w:rsidRDefault="00DC72B0" w:rsidP="00880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EBA51F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2A79EC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5DB2B6" w14:textId="56D27BC8" w:rsidR="00DC72B0" w:rsidRPr="00880E54" w:rsidRDefault="00DC72B0" w:rsidP="000E2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C9D9A9A" w14:textId="173884B4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 </w:t>
      </w:r>
      <w:r w:rsidR="00880E54" w:rsidRPr="00470F56">
        <w:rPr>
          <w:rFonts w:ascii="Times New Roman" w:hAnsi="Times New Roman" w:cs="Times New Roman"/>
          <w:sz w:val="28"/>
          <w:szCs w:val="28"/>
          <w:lang w:val="kk-KZ"/>
        </w:rPr>
        <w:t xml:space="preserve">Ахметчин Данис  Фархатович  </w:t>
      </w:r>
      <w:bookmarkStart w:id="4" w:name="_Hlk209096562"/>
    </w:p>
    <w:bookmarkEnd w:id="4"/>
    <w:p w14:paraId="046D991D" w14:textId="77777777" w:rsidR="00880E54" w:rsidRPr="00DC72B0" w:rsidRDefault="00DC72B0" w:rsidP="00880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80E54" w:rsidRPr="00470F56">
        <w:rPr>
          <w:rFonts w:ascii="Times New Roman" w:hAnsi="Times New Roman" w:cs="Times New Roman"/>
          <w:sz w:val="28"/>
          <w:szCs w:val="28"/>
          <w:lang w:val="kk-KZ"/>
        </w:rPr>
        <w:t>06.04.2020ж</w:t>
      </w:r>
    </w:p>
    <w:p w14:paraId="24C79457" w14:textId="506E4E3B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</w:p>
    <w:p w14:paraId="1792953D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6D74118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18D0ABF4" w14:textId="4F6BC3BC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764C0D">
        <w:rPr>
          <w:rFonts w:ascii="Times New Roman" w:eastAsia="Times New Roman" w:hAnsi="Times New Roman" w:cs="Times New Roman"/>
          <w:sz w:val="28"/>
          <w:szCs w:val="28"/>
          <w:lang w:val="kk-KZ"/>
        </w:rPr>
        <w:t>Қарлығаш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»   мектепалды тобы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832"/>
        <w:gridCol w:w="3122"/>
        <w:gridCol w:w="3118"/>
      </w:tblGrid>
      <w:tr w:rsidR="00DC72B0" w:rsidRPr="00E10D45" w14:paraId="621511F3" w14:textId="77777777" w:rsidTr="00DC72B0">
        <w:tc>
          <w:tcPr>
            <w:tcW w:w="3450" w:type="dxa"/>
            <w:gridSpan w:val="2"/>
          </w:tcPr>
          <w:p w14:paraId="18616FB5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6D0731D7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14:paraId="4810030F" w14:textId="094850A5" w:rsidR="00DC72B0" w:rsidRPr="00DC72B0" w:rsidRDefault="002A4771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4771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122" w:type="dxa"/>
          </w:tcPr>
          <w:p w14:paraId="29523D54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5307820D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 I деңгей - «жоғары»; II деңгей – «орташа»;  III деңгей - «төмен»</w:t>
            </w:r>
          </w:p>
        </w:tc>
      </w:tr>
      <w:tr w:rsidR="005851B1" w:rsidRPr="00DC72B0" w14:paraId="1257C3CA" w14:textId="77777777" w:rsidTr="00B8532E">
        <w:tc>
          <w:tcPr>
            <w:tcW w:w="3422" w:type="dxa"/>
          </w:tcPr>
          <w:p w14:paraId="5D5E8053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0D6DE352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 шынықтыру түрлерін, өзіне-өзі қызмет көрсету дағдыларын меңгерген: шынықтыру түрлерін, дағдыларды меңгерген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B3C" w14:textId="5B6A0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физикалық қасиеттерді көрсетеді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A59" w14:textId="4A5D0D6B" w:rsidR="005851B1" w:rsidRPr="00DC72B0" w:rsidRDefault="005851B1" w:rsidP="005851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219" w14:textId="6ED88F92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1D3EFF" w14:paraId="5802C217" w14:textId="77777777" w:rsidTr="00B8532E">
        <w:tc>
          <w:tcPr>
            <w:tcW w:w="3422" w:type="dxa"/>
          </w:tcPr>
          <w:p w14:paraId="4BFED388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A05D643" w14:textId="77777777" w:rsidR="005851B1" w:rsidRPr="00DC72B0" w:rsidRDefault="005851B1" w:rsidP="005851B1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естіген дыбыстарды дұрыс айтады: дұрыс айтады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141" w14:textId="0508BBBE" w:rsidR="005851B1" w:rsidRPr="00DC72B0" w:rsidRDefault="005851B1" w:rsidP="005851B1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ойын жеткізеді, өз пікірін айтады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4D6" w14:textId="02C5B550" w:rsidR="005851B1" w:rsidRPr="00DC72B0" w:rsidRDefault="005851B1" w:rsidP="005851B1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E62" w14:textId="75C95E81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DC72B0" w14:paraId="5312CE7C" w14:textId="77777777" w:rsidTr="00B8532E">
        <w:tc>
          <w:tcPr>
            <w:tcW w:w="3422" w:type="dxa"/>
          </w:tcPr>
          <w:p w14:paraId="7CDCDC5F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FFF178E" w14:textId="77777777" w:rsidR="005851B1" w:rsidRPr="00DC72B0" w:rsidRDefault="005851B1" w:rsidP="005851B1">
            <w:pP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Шаманы</w:t>
            </w:r>
          </w:p>
          <w:p w14:paraId="383783EB" w14:textId="77777777" w:rsidR="005851B1" w:rsidRPr="00DC72B0" w:rsidRDefault="005851B1" w:rsidP="005851B1">
            <w:pP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салыстыруда үстіне және</w:t>
            </w:r>
          </w:p>
          <w:p w14:paraId="44CCA656" w14:textId="77777777" w:rsidR="005851B1" w:rsidRPr="00DC72B0" w:rsidRDefault="005851B1" w:rsidP="005851B1">
            <w:pP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қасына қою</w:t>
            </w:r>
          </w:p>
          <w:p w14:paraId="7A161485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тәсілдерін қолданады: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602" w14:textId="493B6DA8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бағдарлай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біледі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сандарды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ретімен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атайды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F95" w14:textId="07EA9B14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танытады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қойылған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міндетті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шешудің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жолдарын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таба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48F" w14:textId="4E4C07F6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DC72B0" w14:paraId="351A1489" w14:textId="77777777" w:rsidTr="00B8532E">
        <w:trPr>
          <w:trHeight w:val="2276"/>
        </w:trPr>
        <w:tc>
          <w:tcPr>
            <w:tcW w:w="3422" w:type="dxa"/>
          </w:tcPr>
          <w:p w14:paraId="13885167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6FA79489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мүсіндейтін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затты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қолына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алып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зерттейді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өзіне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тән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ерекшеліктерін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беруге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тырысады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зерттейді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ерекшеліктерін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беруге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талпынады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DD9" w14:textId="55DA3CF6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 бояуларды қолдана алады, түрліше басып бояуды біледі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DE5" w14:textId="306185FB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жанрларды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аспаптарын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би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таныс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әндерді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орындайды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FA6" w14:textId="285DB524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575B3D24" w14:textId="77777777" w:rsidTr="00B8532E">
        <w:tc>
          <w:tcPr>
            <w:tcW w:w="3422" w:type="dxa"/>
          </w:tcPr>
          <w:p w14:paraId="44928C35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519AF2F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t xml:space="preserve">бала өзінің «Мен» бейнесін көрсетеді, ойын ашық айтады, өзінің пікірін білдіреді, өзімен санасқанды, өзін құрметтегенді ұнатады: пікірін білдіреді, өзімен санасқанды, </w:t>
            </w:r>
            <w:r w:rsidRPr="00DC72B0">
              <w:rPr>
                <w:rFonts w:ascii="Times New Roman" w:hAnsi="Times New Roman"/>
                <w:sz w:val="28"/>
                <w:szCs w:val="24"/>
                <w:lang w:val="kk-KZ" w:bidi="en-US"/>
              </w:rPr>
              <w:lastRenderedPageBreak/>
              <w:t>құрметтегенді ұнатады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76D" w14:textId="2DFB0071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маңызы туралы біледі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2E9" w14:textId="114CCB24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4F7" w14:textId="4A19E09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51FE5CE3" w14:textId="77777777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3E461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146B40" w14:textId="7087EF99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- 202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63503D" w14:textId="77777777" w:rsidR="00DC72B0" w:rsidRPr="00DC72B0" w:rsidRDefault="00DC72B0" w:rsidP="00DC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жеке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6D0A13C4" w14:textId="1BEA9E2C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Т.А.Ә.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E54" w:rsidRPr="00470F56">
        <w:rPr>
          <w:rFonts w:ascii="Times New Roman" w:hAnsi="Times New Roman" w:cs="Times New Roman"/>
          <w:sz w:val="28"/>
          <w:szCs w:val="28"/>
          <w:lang w:val="kk-KZ"/>
        </w:rPr>
        <w:t xml:space="preserve">Осипова Арина Ивановна </w:t>
      </w:r>
      <w:bookmarkStart w:id="5" w:name="_Hlk209096647"/>
    </w:p>
    <w:bookmarkEnd w:id="5"/>
    <w:p w14:paraId="36A53DB7" w14:textId="38A7A3B2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Баланың туған жылы, күні: </w:t>
      </w:r>
      <w:r w:rsidR="00880E54" w:rsidRPr="00470F56">
        <w:rPr>
          <w:rFonts w:ascii="Times New Roman" w:hAnsi="Times New Roman" w:cs="Times New Roman"/>
          <w:sz w:val="28"/>
          <w:szCs w:val="28"/>
          <w:lang w:val="kk-KZ"/>
        </w:rPr>
        <w:t>02.02.2020ж</w:t>
      </w:r>
    </w:p>
    <w:p w14:paraId="7C3D6487" w14:textId="77777777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14:paraId="5A468115" w14:textId="77777777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14:paraId="5DD2EE26" w14:textId="77777777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00071AC0" w14:textId="77777777" w:rsidR="00DC72B0" w:rsidRPr="00DC72B0" w:rsidRDefault="00DC72B0" w:rsidP="0039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 мектепалды тобы</w:t>
      </w:r>
    </w:p>
    <w:p w14:paraId="2B99DD4A" w14:textId="77777777" w:rsidR="00DC72B0" w:rsidRPr="00DC72B0" w:rsidRDefault="00DC72B0" w:rsidP="00DC7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7"/>
        <w:gridCol w:w="28"/>
        <w:gridCol w:w="2766"/>
        <w:gridCol w:w="2673"/>
        <w:gridCol w:w="3367"/>
        <w:gridCol w:w="3083"/>
      </w:tblGrid>
      <w:tr w:rsidR="00DC72B0" w:rsidRPr="00DC72B0" w14:paraId="3361A157" w14:textId="77777777" w:rsidTr="00DC72B0">
        <w:tc>
          <w:tcPr>
            <w:tcW w:w="3415" w:type="dxa"/>
            <w:gridSpan w:val="2"/>
          </w:tcPr>
          <w:p w14:paraId="48CB39CC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66" w:type="dxa"/>
          </w:tcPr>
          <w:p w14:paraId="37752D6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</w:tcPr>
          <w:p w14:paraId="255B067C" w14:textId="15D0DE75" w:rsidR="00DC72B0" w:rsidRPr="00DC72B0" w:rsidRDefault="002A4771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Аралық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A4771">
              <w:rPr>
                <w:rFonts w:ascii="Times New Roman" w:hAnsi="Times New Roman"/>
                <w:sz w:val="28"/>
                <w:szCs w:val="28"/>
              </w:rPr>
              <w:t>желтоқсан</w:t>
            </w:r>
            <w:proofErr w:type="spellEnd"/>
            <w:r w:rsidRPr="002A47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67" w:type="dxa"/>
          </w:tcPr>
          <w:p w14:paraId="30147C85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маусым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083" w:type="dxa"/>
          </w:tcPr>
          <w:p w14:paraId="1CF9BA0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баланың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келеді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:  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 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–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орташа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 III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төмен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5851B1" w:rsidRPr="00DC72B0" w14:paraId="7A882E85" w14:textId="77777777" w:rsidTr="007E1FAC">
        <w:tc>
          <w:tcPr>
            <w:tcW w:w="3387" w:type="dxa"/>
          </w:tcPr>
          <w:p w14:paraId="43774C70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794" w:type="dxa"/>
            <w:gridSpan w:val="2"/>
          </w:tcPr>
          <w:p w14:paraId="52BC499D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өкшемен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аяқтың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сыртқы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қырымен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адымдап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жүреді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адымдап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жүреді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F94" w14:textId="70715C49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7B0" w14:textId="47EE571A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Негізгі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қимыл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түрлерін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жүру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жүгіру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секіру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лақтыру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өрмелеу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еңбектеу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, тепе-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теңдікті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сақтау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меңгерген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A3F" w14:textId="2F38B276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DC72B0" w14:paraId="2FD923A4" w14:textId="77777777" w:rsidTr="007E1FAC">
        <w:tc>
          <w:tcPr>
            <w:tcW w:w="3387" w:type="dxa"/>
          </w:tcPr>
          <w:p w14:paraId="556DAA23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794" w:type="dxa"/>
            <w:gridSpan w:val="2"/>
          </w:tcPr>
          <w:p w14:paraId="6B24EA70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интонациямен айта алады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FD8" w14:textId="1D906095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дауысты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дауыссыз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дыбыстарды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дұрыс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айтады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дұрыс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айтады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D56" w14:textId="46D5E954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Шағын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құрастырады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мәтіннің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мазмұнын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қайталайды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жатқа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B1B" w14:textId="2D233003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10031BBE" w14:textId="77777777" w:rsidTr="007E1FAC">
        <w:tc>
          <w:tcPr>
            <w:tcW w:w="3387" w:type="dxa"/>
          </w:tcPr>
          <w:p w14:paraId="38391356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794" w:type="dxa"/>
            <w:gridSpan w:val="2"/>
          </w:tcPr>
          <w:p w14:paraId="00A78C09" w14:textId="77777777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Екі затты ұзындығы, ені</w:t>
            </w:r>
          </w:p>
          <w:p w14:paraId="36B3D4D1" w14:textId="77777777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және биіктігі, жуандығы</w:t>
            </w:r>
          </w:p>
          <w:p w14:paraId="2BF81B76" w14:textId="77777777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бойынша салыстырады салыстырады</w:t>
            </w: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262" w14:textId="17651402" w:rsidR="005851B1" w:rsidRPr="00DC72B0" w:rsidRDefault="005851B1" w:rsidP="005851B1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59B" w14:textId="1BBD5810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CC1" w14:textId="39F5A015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622ACA2B" w14:textId="77777777" w:rsidTr="007E1FAC">
        <w:tc>
          <w:tcPr>
            <w:tcW w:w="3387" w:type="dxa"/>
          </w:tcPr>
          <w:p w14:paraId="624C0144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794" w:type="dxa"/>
            <w:gridSpan w:val="2"/>
          </w:tcPr>
          <w:p w14:paraId="18D98537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бейнелейтін заттарды қарайды, қолмен ұстап зерттейді: заттарды қарайды, зерттейді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DF4" w14:textId="49E80E4A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ермексаз, сазбалшық, пластикалық кесектерден әртүрлі тәсілдерді қолданып, бейнелерді мүсіндейді: әртүрлі тәсілдерді қолданып, мүсіндейді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4B6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9B0" w14:textId="1F0B19ED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5851B1" w:rsidRPr="005851B1" w14:paraId="42DD1AE0" w14:textId="77777777" w:rsidTr="007E1FAC">
        <w:tc>
          <w:tcPr>
            <w:tcW w:w="3387" w:type="dxa"/>
          </w:tcPr>
          <w:p w14:paraId="1E9ACD88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794" w:type="dxa"/>
            <w:gridSpan w:val="2"/>
          </w:tcPr>
          <w:p w14:paraId="33CBA230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өзінің туған жерін біледі және атайды: біледі және атайды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5BA" w14:textId="4F033659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отбасындағы үлкендерді сыйлайды, құрметтейді, кішілерге қамқорлық танытады: сыйлайды, құрметтейді, қамқорлық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lastRenderedPageBreak/>
              <w:t>танытады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9EF" w14:textId="77777777" w:rsidR="005851B1" w:rsidRPr="00E064AA" w:rsidRDefault="005851B1" w:rsidP="005851B1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14:paraId="4A8EE5B0" w14:textId="0ADD8B5B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9D7" w14:textId="77777777" w:rsidR="005851B1" w:rsidRPr="00E064AA" w:rsidRDefault="005851B1" w:rsidP="005851B1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14:paraId="311D0F34" w14:textId="5DF93E2F" w:rsidR="005851B1" w:rsidRPr="00DC72B0" w:rsidRDefault="005851B1" w:rsidP="005851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375CED2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039D1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AEF2C5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8953C0" w14:textId="77777777" w:rsidR="00310E07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23180A7D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4ADF4EF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ED372DF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8146961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76AFFFB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80AFB21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F7AF055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D4E3168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B53112D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2565F4A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9AB0630" w14:textId="77777777" w:rsidR="00310E07" w:rsidRDefault="00310E07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FBDCD69" w14:textId="77777777" w:rsidR="00392D76" w:rsidRDefault="00392D76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0EF5848" w14:textId="77777777" w:rsidR="00392D76" w:rsidRDefault="00392D76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BF0C20B" w14:textId="77777777" w:rsidR="00392D76" w:rsidRDefault="00392D76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EA440DE" w14:textId="391A95C7" w:rsidR="00DC72B0" w:rsidRPr="00DC72B0" w:rsidRDefault="00DC72B0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6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жылына арналған</w:t>
      </w:r>
    </w:p>
    <w:p w14:paraId="1E595234" w14:textId="77777777" w:rsidR="00DC72B0" w:rsidRPr="00DC72B0" w:rsidRDefault="00DC72B0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63B3484A" w14:textId="08B4FB43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 </w:t>
      </w:r>
      <w:r w:rsidR="00880E54" w:rsidRPr="00470F56">
        <w:rPr>
          <w:rFonts w:ascii="Times New Roman" w:hAnsi="Times New Roman" w:cs="Times New Roman"/>
          <w:sz w:val="28"/>
          <w:szCs w:val="28"/>
          <w:lang w:val="kk-KZ"/>
        </w:rPr>
        <w:t>Назымбек Адема Қанатқызы</w:t>
      </w:r>
      <w:r w:rsidR="00880E5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bookmarkStart w:id="6" w:name="_Hlk209096734"/>
    </w:p>
    <w:bookmarkEnd w:id="6"/>
    <w:p w14:paraId="6FE92FF2" w14:textId="2217FD27" w:rsidR="00DC72B0" w:rsidRPr="00880E54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="00880E54" w:rsidRPr="00470F56">
        <w:rPr>
          <w:rFonts w:ascii="Times New Roman" w:hAnsi="Times New Roman" w:cs="Times New Roman"/>
          <w:sz w:val="28"/>
          <w:szCs w:val="28"/>
          <w:lang w:val="kk-KZ"/>
        </w:rPr>
        <w:t xml:space="preserve">28.02.2020ж  </w:t>
      </w:r>
    </w:p>
    <w:p w14:paraId="5FE15AC9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14:paraId="6364C53B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2BEF5E13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18F8B920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мектепалды тобы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E10D45" w14:paraId="6ABBD19E" w14:textId="77777777" w:rsidTr="00DC72B0">
        <w:tc>
          <w:tcPr>
            <w:tcW w:w="3450" w:type="dxa"/>
            <w:gridSpan w:val="2"/>
          </w:tcPr>
          <w:p w14:paraId="18E2B946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4CEA7231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92BB1BE" w14:textId="286D9432" w:rsidR="00DC72B0" w:rsidRPr="00DC72B0" w:rsidRDefault="002A4771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477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Аралық бақылау </w:t>
            </w:r>
            <w:r w:rsidRPr="002A477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нәтижелері бойынша дамыту, түзету ісшаралары (желтоқсан)</w:t>
            </w:r>
          </w:p>
        </w:tc>
        <w:tc>
          <w:tcPr>
            <w:tcW w:w="3402" w:type="dxa"/>
          </w:tcPr>
          <w:p w14:paraId="7C4EAE18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Қорытынды бақылау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7179DA6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Қорытынды (баланың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даму деңгейі сәйкес келеді : I деңгей - «жоғары»; II деңгей – «орташа»; III  деңгей - «төмен»</w:t>
            </w:r>
          </w:p>
        </w:tc>
      </w:tr>
      <w:tr w:rsidR="005851B1" w:rsidRPr="00DC72B0" w14:paraId="268D96E9" w14:textId="77777777" w:rsidTr="00FE290D">
        <w:tc>
          <w:tcPr>
            <w:tcW w:w="3422" w:type="dxa"/>
          </w:tcPr>
          <w:p w14:paraId="42658984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4C59751A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ішінара жүзуге тырысады, ойындар ойнайды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2B8" w14:textId="12C67C95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көрсетеді: жылдамдық, күш, шыдамдылық, икемділік, ептілік көрсетеді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261" w14:textId="78DA29FB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C4B" w14:textId="09FD060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деңгей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- «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жоғары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  <w:tr w:rsidR="005851B1" w:rsidRPr="001D3EFF" w14:paraId="6EB88D45" w14:textId="77777777" w:rsidTr="00FE290D">
        <w:tc>
          <w:tcPr>
            <w:tcW w:w="3422" w:type="dxa"/>
          </w:tcPr>
          <w:p w14:paraId="20E31E12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4055F92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парағында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бағдарлай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білу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жолы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жоларалық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кеңістікті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ажырата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білуге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үйрету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560" w14:textId="4ADE1CF4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Жазу парағында бағдарлай білу, жазу жолы мен жоларалық кеңістікті ажырата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57A" w14:textId="46099CA0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C9B" w14:textId="79CA73BF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деңгей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- «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жоғары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  <w:tr w:rsidR="005851B1" w:rsidRPr="00DC72B0" w14:paraId="3293495D" w14:textId="77777777" w:rsidTr="00FE290D">
        <w:tc>
          <w:tcPr>
            <w:tcW w:w="3422" w:type="dxa"/>
          </w:tcPr>
          <w:p w14:paraId="39107B4B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856B3F4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қарапайым себеп-салдарлық байланысты орнатады:байланыс орната 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AF6" w14:textId="66C76D7B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89C" w14:textId="0BBFF4B5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8F6" w14:textId="5E1B823E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деңгей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- «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жоғары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  <w:tr w:rsidR="005851B1" w:rsidRPr="00E10D45" w14:paraId="2EC74860" w14:textId="77777777" w:rsidTr="00FE290D">
        <w:tc>
          <w:tcPr>
            <w:tcW w:w="3422" w:type="dxa"/>
          </w:tcPr>
          <w:p w14:paraId="57724003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Шығармашылық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550E9B04" w14:textId="77777777" w:rsidR="005851B1" w:rsidRPr="00DC72B0" w:rsidRDefault="005851B1" w:rsidP="005851B1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сүйемелдеумен және сүйемелдеусіз орындауға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FD2" w14:textId="60607118" w:rsidR="005851B1" w:rsidRPr="00DC72B0" w:rsidRDefault="005851B1" w:rsidP="005851B1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мүсіндейтін затты қолына алып, зерттейді оның өзіне тән ерекшеліктерін беруге тырысады: зерттейді, ерекшеліктерін беруге талпынады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D30" w14:textId="104FB590" w:rsidR="005851B1" w:rsidRPr="00DC72B0" w:rsidRDefault="005851B1" w:rsidP="005851B1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25F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51B1" w:rsidRPr="00DC72B0" w14:paraId="28665F9C" w14:textId="77777777" w:rsidTr="00FE290D">
        <w:tc>
          <w:tcPr>
            <w:tcW w:w="3422" w:type="dxa"/>
          </w:tcPr>
          <w:p w14:paraId="2E3057C1" w14:textId="77777777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0FA34887" w14:textId="77777777" w:rsidR="005851B1" w:rsidRPr="00DC72B0" w:rsidRDefault="005851B1" w:rsidP="005851B1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жеті атасын білуге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C7A" w14:textId="5CF50E2E" w:rsidR="005851B1" w:rsidRPr="00DC72B0" w:rsidRDefault="005851B1" w:rsidP="005851B1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818" w14:textId="3E395D9B" w:rsidR="005851B1" w:rsidRPr="00DC72B0" w:rsidRDefault="005851B1" w:rsidP="005851B1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E43" w14:textId="39C8C625" w:rsidR="005851B1" w:rsidRPr="00DC72B0" w:rsidRDefault="005851B1" w:rsidP="005851B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>I деңгей - «жоғары»;</w:t>
            </w:r>
          </w:p>
        </w:tc>
      </w:tr>
    </w:tbl>
    <w:p w14:paraId="7A6EB37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E7ED9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92A26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B6C4BF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AC005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965590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5D391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6542D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E237095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</w:p>
    <w:p w14:paraId="7AE10C11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8560A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F1A2D9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04827F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D4FD4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C846C4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F340B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C5C9DB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3D99C9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70682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BCB682E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949CB3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75A8C3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C2E1A3" w14:textId="7826E68B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- 20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6 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</w:p>
    <w:p w14:paraId="745723BF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жеке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4E03480D" w14:textId="4800AFBD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Т.А.Ә </w:t>
      </w:r>
      <w:proofErr w:type="spellStart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>Сұлтанұлы</w:t>
      </w:r>
      <w:proofErr w:type="spellEnd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>Жандаулет</w:t>
      </w:r>
      <w:proofErr w:type="spellEnd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7" w:name="_Hlk209096811"/>
    </w:p>
    <w:bookmarkEnd w:id="7"/>
    <w:p w14:paraId="6EF009B0" w14:textId="3AC5E20C" w:rsidR="00DC72B0" w:rsidRP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15B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="00880E54" w:rsidRPr="00A15B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15.03.2020ж</w:t>
      </w:r>
    </w:p>
    <w:p w14:paraId="09B0A585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</w:p>
    <w:p w14:paraId="58CA871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6CADDB97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64CE2651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: «Жауқазын» мектепалды тобы</w:t>
      </w:r>
    </w:p>
    <w:p w14:paraId="53A0D20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4567" w:type="dxa"/>
        <w:tblLook w:val="04A0" w:firstRow="1" w:lastRow="0" w:firstColumn="1" w:lastColumn="0" w:noHBand="0" w:noVBand="1"/>
      </w:tblPr>
      <w:tblGrid>
        <w:gridCol w:w="2943"/>
        <w:gridCol w:w="3289"/>
        <w:gridCol w:w="3036"/>
        <w:gridCol w:w="2039"/>
        <w:gridCol w:w="3260"/>
      </w:tblGrid>
      <w:tr w:rsidR="00B22723" w:rsidRPr="00E10D45" w14:paraId="67DD6370" w14:textId="77777777" w:rsidTr="00B22723">
        <w:trPr>
          <w:trHeight w:val="2117"/>
        </w:trPr>
        <w:tc>
          <w:tcPr>
            <w:tcW w:w="2943" w:type="dxa"/>
          </w:tcPr>
          <w:p w14:paraId="5BA575B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3289" w:type="dxa"/>
          </w:tcPr>
          <w:p w14:paraId="75A2936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36" w:type="dxa"/>
          </w:tcPr>
          <w:p w14:paraId="576E5492" w14:textId="56C11D6B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4771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2039" w:type="dxa"/>
          </w:tcPr>
          <w:p w14:paraId="54C0678C" w14:textId="0DEAECEC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260" w:type="dxa"/>
          </w:tcPr>
          <w:p w14:paraId="3EAF585B" w14:textId="721618C0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«жоғары»; II деңгей – «орташа»;  III деңгей - «төмен»</w:t>
            </w:r>
          </w:p>
        </w:tc>
      </w:tr>
      <w:tr w:rsidR="00B22723" w:rsidRPr="00DC72B0" w14:paraId="3D0985B9" w14:textId="77777777" w:rsidTr="00837E3E">
        <w:tc>
          <w:tcPr>
            <w:tcW w:w="2943" w:type="dxa"/>
          </w:tcPr>
          <w:p w14:paraId="333CAB5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3289" w:type="dxa"/>
          </w:tcPr>
          <w:p w14:paraId="3986C2F0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ішінара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жүзуге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тырысады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ойындар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ойнайды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37F" w14:textId="438F810F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тепе-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теңдікті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сақтайды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55B" w14:textId="7356F89C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қимыл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түрлерін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жүру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жүгіру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секіру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лақтыру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өрмелеу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еңбектеу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, тепе-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теңдікті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сақтау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меңгерген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0BD" w14:textId="6A8C628B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B22723" w:rsidRPr="00DC72B0" w14:paraId="16C721CB" w14:textId="77777777" w:rsidTr="00837E3E">
        <w:tc>
          <w:tcPr>
            <w:tcW w:w="2943" w:type="dxa"/>
          </w:tcPr>
          <w:p w14:paraId="315BD37D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3289" w:type="dxa"/>
          </w:tcPr>
          <w:p w14:paraId="2ACD2E9D" w14:textId="7F13DFA2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дыбыстардың орнын анықтай 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306" w14:textId="26AD61AA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дыбыстардың орнын анықтайды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C6E" w14:textId="64887133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3F2" w14:textId="616BA571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65CCCA2B" w14:textId="77777777" w:rsidTr="00837E3E">
        <w:tc>
          <w:tcPr>
            <w:tcW w:w="2943" w:type="dxa"/>
          </w:tcPr>
          <w:p w14:paraId="70682B48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3289" w:type="dxa"/>
          </w:tcPr>
          <w:p w14:paraId="67514E62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көлемінде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санай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ретімен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атайды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санай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957" w14:textId="79B6B9D0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жинайды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тапсырмаларды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орындайды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FCA" w14:textId="720351A0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жанрларды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аспаптарын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би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таныс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әндерді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орындайды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B4A" w14:textId="045F6B14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1D3EFF" w14:paraId="60E9183D" w14:textId="77777777" w:rsidTr="00837E3E">
        <w:tc>
          <w:tcPr>
            <w:tcW w:w="2943" w:type="dxa"/>
          </w:tcPr>
          <w:p w14:paraId="7C74D03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28651D8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сүйемелдеумен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сүйемелдеусіз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орындауға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талпынады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CBA" w14:textId="5B9B8CCB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пішінін, құрылымын, пропорцияларын береді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0A3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9508" w14:textId="7975403A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5851B1" w14:paraId="13BB4392" w14:textId="77777777" w:rsidTr="00837E3E">
        <w:tc>
          <w:tcPr>
            <w:tcW w:w="2943" w:type="dxa"/>
          </w:tcPr>
          <w:p w14:paraId="6953CF2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289" w:type="dxa"/>
          </w:tcPr>
          <w:p w14:paraId="4F3FC438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жауапкершілікпен орындауға тырысады: жауапкершілікпен орындауға талпынады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DBB" w14:textId="222DF446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алғыс айтады, сыпайы сөйлейді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47C" w14:textId="5800D701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құлық дағдыларын меңгерген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0AE" w14:textId="33451655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</w:tbl>
    <w:p w14:paraId="121C022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8B119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2DD680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8A926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1FC2E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84DBF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F6F6C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663A0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CC596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8DEBB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982FD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6FD73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A14FB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7B484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90220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776C9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8EDB10" w14:textId="77777777" w:rsidR="00DC72B0" w:rsidRPr="00DC72B0" w:rsidRDefault="00DC72B0" w:rsidP="00DC7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76E3B4" w14:textId="77777777" w:rsidR="00DC72B0" w:rsidRPr="00DC72B0" w:rsidRDefault="00DC72B0" w:rsidP="00DC72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42ECD1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</w:p>
    <w:p w14:paraId="55FDE2C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A39566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A8CA9E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DC3A94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B22E60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0DDC76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25C157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9DE3FC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2F6D2B1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ED5C4C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0A69FF" w14:textId="2E4E9AEA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21915446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5F5AC5D6" w14:textId="5B2CC69B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Жанасхан Румейса Еркежанқызы  </w:t>
      </w:r>
      <w:bookmarkStart w:id="8" w:name="_Hlk209096887"/>
    </w:p>
    <w:p w14:paraId="37D3D3CC" w14:textId="77777777" w:rsidR="00880E54" w:rsidRPr="00880E54" w:rsidRDefault="00DC72B0" w:rsidP="00880E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28.11.2020ж</w:t>
      </w:r>
    </w:p>
    <w:p w14:paraId="38649CBA" w14:textId="54710F47" w:rsidR="00DC72B0" w:rsidRPr="00DC72B0" w:rsidRDefault="00880E54" w:rsidP="00880E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</w:p>
    <w:bookmarkEnd w:id="8"/>
    <w:p w14:paraId="06DD5A53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) </w:t>
      </w:r>
    </w:p>
    <w:p w14:paraId="74DED1F4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14:paraId="23297980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0926E0B8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:«Жауқазын» мектепалды тобы</w:t>
      </w:r>
    </w:p>
    <w:p w14:paraId="3387B5AE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DC72B0" w14:paraId="304BD037" w14:textId="77777777" w:rsidTr="00DC72B0">
        <w:tc>
          <w:tcPr>
            <w:tcW w:w="3450" w:type="dxa"/>
            <w:gridSpan w:val="2"/>
          </w:tcPr>
          <w:p w14:paraId="7851AEF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70B178D7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қазан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552" w:type="dxa"/>
          </w:tcPr>
          <w:p w14:paraId="6375C4EB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ақпан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сәуір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38104C1B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маусым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118" w:type="dxa"/>
          </w:tcPr>
          <w:p w14:paraId="64446E64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баланың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келеді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:   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–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орташа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 III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төмен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22723" w:rsidRPr="00DC72B0" w14:paraId="45D750A8" w14:textId="77777777" w:rsidTr="00873E87">
        <w:tc>
          <w:tcPr>
            <w:tcW w:w="3422" w:type="dxa"/>
          </w:tcPr>
          <w:p w14:paraId="677F984F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2502EFBC" w14:textId="2AA1D71A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гимнастикалық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қабырғадан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екіншісіне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ауысып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өрмелей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B63" w14:textId="023E44EB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төбешіктен бір-бірлеп және екі-екіден шанамен сырғанай алады;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8BB" w14:textId="29E693FC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9D6" w14:textId="0DC7EF43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E10D45" w14:paraId="0A69575C" w14:textId="77777777" w:rsidTr="00873E87">
        <w:tc>
          <w:tcPr>
            <w:tcW w:w="3422" w:type="dxa"/>
          </w:tcPr>
          <w:p w14:paraId="703E15AB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8D23CC1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тіліндегі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дауысты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дыбыстарды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анық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айта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ал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6DD" w14:textId="4A32971C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сөздерді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дұрыс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айтады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274" w14:textId="11DBE8BD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1A2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22723" w:rsidRPr="00DC72B0" w14:paraId="2DA54288" w14:textId="77777777" w:rsidTr="00873E87">
        <w:tc>
          <w:tcPr>
            <w:tcW w:w="3422" w:type="dxa"/>
          </w:tcPr>
          <w:p w14:paraId="0649204B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873E9CA" w14:textId="77777777" w:rsidR="00B22723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көлемінде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санайалады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ретімен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атайды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санай</w:t>
            </w:r>
            <w:proofErr w:type="spellEnd"/>
          </w:p>
          <w:p w14:paraId="3E6895BE" w14:textId="1DC5CDC6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ретімен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атайды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237" w14:textId="3C7C4CCA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жинайды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lastRenderedPageBreak/>
              <w:t>тапсырмалар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ды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орындайды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9CC" w14:textId="079AA8B8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4CD" w14:textId="40CF3D4E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B22723" w:rsidRPr="00B22723" w14:paraId="21434D49" w14:textId="77777777" w:rsidTr="00873E87">
        <w:tc>
          <w:tcPr>
            <w:tcW w:w="3422" w:type="dxa"/>
          </w:tcPr>
          <w:p w14:paraId="37F62EE1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7A712E8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қысқа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ұзын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жолақтарды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қияды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жолақтарды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қияды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B5A1" w14:textId="53474B52" w:rsidR="00B22723" w:rsidRPr="00E10D45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қимылдар жасайды, ойындарды сахналайды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C99" w14:textId="712176A2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DC4" w14:textId="332BB33A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5851B1" w14:paraId="42ED027D" w14:textId="77777777" w:rsidTr="00873E87">
        <w:tc>
          <w:tcPr>
            <w:tcW w:w="3422" w:type="dxa"/>
          </w:tcPr>
          <w:p w14:paraId="2DF89E45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5DC921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отбасындағы үлкендерді сыйлайды, құрметтейді, кішілерге қамқорлық танытады: сыйлайды, құрметтейді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C3A" w14:textId="0D6B4B2B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бала өзінің «Мен» бейнесін көрсетеді, ойын ашық айтады, өзінің пікірін білдіреді, өзімен санасқанды, өзін құрметтегенді ұнатады: пікірін білдіреді, өзімен санасқанды, құрметтегенді ұнатады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808" w14:textId="7FEBA48C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128" w14:textId="48964C6A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19854FC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523B0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AEEB5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87F94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72A58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45279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0D069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C2281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89E44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069E4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F2122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AE791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695AC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CC46D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C6183E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7E67C0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</w:p>
    <w:p w14:paraId="02B8D972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9CEB93" w14:textId="636F80D8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жылына арналған</w:t>
      </w:r>
    </w:p>
    <w:p w14:paraId="3F063334" w14:textId="77777777" w:rsidR="00DC72B0" w:rsidRPr="006D0AE5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6BE732B2" w14:textId="351A9D81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="00880E54" w:rsidRPr="009A6DF4">
        <w:rPr>
          <w:lang w:val="kk-KZ"/>
        </w:rPr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Хамидулла Мансур Даниярұлы </w:t>
      </w:r>
    </w:p>
    <w:p w14:paraId="1F90CA95" w14:textId="22D10C16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туған жылы, күні: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17.04.2020ж</w:t>
      </w:r>
    </w:p>
    <w:p w14:paraId="10B8699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14:paraId="0DB830F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Ақмола облысы білім басқармасының Бұланды ауданы бойынша білім бөлімі</w:t>
      </w:r>
    </w:p>
    <w:p w14:paraId="6E3BE69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0B0963A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:«Жауқазын» мектепалды тобы</w:t>
      </w:r>
    </w:p>
    <w:p w14:paraId="023FE33F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E10D45" w14:paraId="3A10EAA9" w14:textId="77777777" w:rsidTr="00DC72B0">
        <w:tc>
          <w:tcPr>
            <w:tcW w:w="3450" w:type="dxa"/>
            <w:gridSpan w:val="2"/>
          </w:tcPr>
          <w:p w14:paraId="67FD8D80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052A486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227C320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іс-шаралары (желтоқсан)</w:t>
            </w:r>
          </w:p>
        </w:tc>
        <w:tc>
          <w:tcPr>
            <w:tcW w:w="3402" w:type="dxa"/>
          </w:tcPr>
          <w:p w14:paraId="0A756F35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5637E9CB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 I деңгей - «жоғары»; II деңгей – «орташа»;  III деңгей - «төмен» </w:t>
            </w:r>
          </w:p>
        </w:tc>
      </w:tr>
      <w:tr w:rsidR="00B22723" w:rsidRPr="00DC72B0" w14:paraId="7916910C" w14:textId="77777777" w:rsidTr="004D476B">
        <w:tc>
          <w:tcPr>
            <w:tcW w:w="3422" w:type="dxa"/>
          </w:tcPr>
          <w:p w14:paraId="36072E0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4C7DE48A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аяқтың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ұшымен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тізені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көтеріп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адымдап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сапта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бір-бірінің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артынан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бағытта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жүгіреді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бағытта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жүгіреді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0BC" w14:textId="19CD5639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ішінара жүзуге тырысады, ойындар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88" w14:textId="757187F2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CC7" w14:textId="1F793472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B22723" w:rsidRPr="00B22723" w14:paraId="5FDE6D84" w14:textId="77777777" w:rsidTr="004D476B">
        <w:tc>
          <w:tcPr>
            <w:tcW w:w="3422" w:type="dxa"/>
          </w:tcPr>
          <w:p w14:paraId="71C762A2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91FC2A3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сөздерді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айтуға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талпынады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C57" w14:textId="07DDB1B0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ішінара сұрақтарды дұрыс қояды, қысқаша немесе толық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720" w14:textId="5EF67039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Шағын әңгімелер құрастырады, мәтіннің мазмұнын қайталайды, өлеңдерді жатқа айтады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871" w14:textId="55116345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7813878F" w14:textId="77777777" w:rsidTr="004D476B">
        <w:tc>
          <w:tcPr>
            <w:tcW w:w="3422" w:type="dxa"/>
          </w:tcPr>
          <w:p w14:paraId="731C5251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08EE6D0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Екі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затты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ұзындығы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ені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биіктігі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жуандығы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салыстырады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салыстырады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6EE" w14:textId="2F3C18E5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4"/>
              </w:rPr>
              <w:t>сызықтарды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4"/>
              </w:rPr>
              <w:t xml:space="preserve"> салады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93C" w14:textId="53940874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54B" w14:textId="201C458C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05579C78" w14:textId="77777777" w:rsidTr="004D476B">
        <w:tc>
          <w:tcPr>
            <w:tcW w:w="3422" w:type="dxa"/>
          </w:tcPr>
          <w:p w14:paraId="20446692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7B1FBEF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ертегілер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қоршаған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өмір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тақырыптарына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қарапайым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композициялар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құрастырады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композициялар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құрастырады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27C" w14:textId="71152E18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мүсіндеу ерекшеліктерін біледі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C91D" w14:textId="2164F344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4F8" w14:textId="0ACDC40F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67986BD0" w14:textId="77777777" w:rsidTr="004D476B">
        <w:tc>
          <w:tcPr>
            <w:tcW w:w="3422" w:type="dxa"/>
          </w:tcPr>
          <w:p w14:paraId="0D1A4A24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449AF070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құндылықтарын құрметтейді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CB8" w14:textId="6608A852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еңбегін бағалайды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521" w14:textId="0818A7FB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500" w14:textId="0CC7E2C5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5D6CEA1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5D8B4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B45C70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4AF906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4027D6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05D4A4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</w:p>
    <w:p w14:paraId="20ED363B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05F17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B42FF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455A9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6FE53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06A507F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09063B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8E3D7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44E940" w14:textId="7E8AD24C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0CB5120C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19820903" w14:textId="3DCE2BC3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Айтенов Алинур   Алматович </w:t>
      </w:r>
      <w:bookmarkStart w:id="9" w:name="_Hlk209096996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bookmarkEnd w:id="9"/>
    </w:p>
    <w:p w14:paraId="2CA089D7" w14:textId="131AC40C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="00880E54" w:rsidRPr="00880E54">
        <w:rPr>
          <w:lang w:val="kk-KZ"/>
        </w:rPr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19.09.2019ж         </w:t>
      </w:r>
    </w:p>
    <w:p w14:paraId="25D4B71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</w:p>
    <w:p w14:paraId="6C812A8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324A2F5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6307582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2BCD9C7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DC72B0" w14:paraId="60AED060" w14:textId="77777777" w:rsidTr="00DC72B0">
        <w:tc>
          <w:tcPr>
            <w:tcW w:w="3450" w:type="dxa"/>
            <w:gridSpan w:val="2"/>
          </w:tcPr>
          <w:p w14:paraId="09F797C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7A87A43B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0B468F0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642AA29E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маусым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118" w:type="dxa"/>
          </w:tcPr>
          <w:p w14:paraId="52AD62A9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баланың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келеді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: 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–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орташа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төмен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22723" w:rsidRPr="001D3EFF" w14:paraId="18D4CFF4" w14:textId="77777777" w:rsidTr="00693574">
        <w:tc>
          <w:tcPr>
            <w:tcW w:w="3422" w:type="dxa"/>
          </w:tcPr>
          <w:p w14:paraId="2D7CCAB1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2778BDA5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өкшемен, аяқтың сыртқы қырымен ішінара адымдап жүреді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882" w14:textId="518FD9D4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өрмелейді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DB3" w14:textId="41224605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A23" w14:textId="5AE50435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1D3EFF" w14:paraId="7ECA3B3B" w14:textId="77777777" w:rsidTr="00693574">
        <w:tc>
          <w:tcPr>
            <w:tcW w:w="3422" w:type="dxa"/>
          </w:tcPr>
          <w:p w14:paraId="373A71F2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832347E" w14:textId="2F40B1D3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бейнелеген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суреттері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бұйымдары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әңгімелер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құрастыра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алмайды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EFA" w14:textId="1EDF4FA8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ана тіліндегі барлық дауысты дыбыстарды анық айтуға талпынып үйренуде.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132" w14:textId="2263388E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3BB" w14:textId="537D740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II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деңгей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– «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орташа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»;  </w:t>
            </w:r>
          </w:p>
        </w:tc>
      </w:tr>
      <w:tr w:rsidR="00B22723" w:rsidRPr="00DC72B0" w14:paraId="697A19AA" w14:textId="77777777" w:rsidTr="00693574">
        <w:tc>
          <w:tcPr>
            <w:tcW w:w="3422" w:type="dxa"/>
          </w:tcPr>
          <w:p w14:paraId="2F4F3F85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512386AA" w14:textId="77777777" w:rsidR="00B22723" w:rsidRDefault="00B22723" w:rsidP="00B22723">
            <w:pPr>
              <w:rPr>
                <w:rFonts w:ascii="Times New Roman" w:hAnsi="Times New Roman"/>
                <w:sz w:val="28"/>
                <w:szCs w:val="24"/>
              </w:rPr>
            </w:pPr>
            <w:r w:rsidRPr="00DC72B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4"/>
              </w:rPr>
              <w:t xml:space="preserve">5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4"/>
              </w:rPr>
              <w:t>көлемінде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4"/>
              </w:rPr>
              <w:t>санай</w:t>
            </w:r>
            <w:proofErr w:type="spellEnd"/>
          </w:p>
          <w:p w14:paraId="0E44992D" w14:textId="076BE457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4"/>
              </w:rPr>
              <w:t>алады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E3D" w14:textId="0ED92596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«Қанша?», «нешінші?» сұрақтарын ажыратады, оларға дұрыс жауап бере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алады</w:t>
            </w: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185" w14:textId="41DE3421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2CB" w14:textId="0482B91F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II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деңгей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– «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орташа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»;  </w:t>
            </w:r>
          </w:p>
        </w:tc>
      </w:tr>
      <w:tr w:rsidR="00B22723" w:rsidRPr="00DC72B0" w14:paraId="27F0B1B2" w14:textId="77777777" w:rsidTr="00693574">
        <w:tc>
          <w:tcPr>
            <w:tcW w:w="3422" w:type="dxa"/>
          </w:tcPr>
          <w:p w14:paraId="0C377962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47386A4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бірнеше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бөліктен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тұратын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заттарды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пішіндейді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олардың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орналасуын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ескере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пропорцияларды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сақтай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бөліктерді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байланыстырады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983" w14:textId="260499A7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ішінара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жаңа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түстер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реңктерді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шығара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03" w14:textId="7ACB23E1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B22723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543" w14:textId="5E2C7888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II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деңгей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– «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орташа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»;  </w:t>
            </w:r>
          </w:p>
        </w:tc>
      </w:tr>
      <w:tr w:rsidR="00B22723" w:rsidRPr="00DC72B0" w14:paraId="4A3E4D93" w14:textId="77777777" w:rsidTr="00693574">
        <w:tc>
          <w:tcPr>
            <w:tcW w:w="3422" w:type="dxa"/>
          </w:tcPr>
          <w:p w14:paraId="57DDB1C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EFA47BB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еңбегін бағалауға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75D" w14:textId="6B18D4BE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өз бетінше анықтайды, сапалары мен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қасиеттерін сипаттайды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9F2" w14:textId="32A666F9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DD6" w14:textId="34C9324E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</w:tbl>
    <w:p w14:paraId="5332CA4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8709B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D8D92D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47339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943BC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C6BD3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55414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B6A61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0DF9D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36D6A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D639F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7B468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4E461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E2F8E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72AF7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C37A3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4D7890" w14:textId="77777777" w:rsidR="00392D76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</w:p>
    <w:p w14:paraId="6134A370" w14:textId="7B16ECD3" w:rsidR="00DC72B0" w:rsidRPr="00DC72B0" w:rsidRDefault="00DC72B0" w:rsidP="0039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- 2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</w:p>
    <w:p w14:paraId="3B6EEB83" w14:textId="77777777" w:rsidR="00DC72B0" w:rsidRPr="00DC72B0" w:rsidRDefault="00DC72B0" w:rsidP="0039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жеке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294DC2AE" w14:textId="023A853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Т.А.Ә.</w:t>
      </w:r>
      <w:r w:rsidR="00880E54" w:rsidRPr="00880E54">
        <w:t xml:space="preserve"> </w:t>
      </w:r>
      <w:proofErr w:type="spellStart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>Кусниденова</w:t>
      </w:r>
      <w:proofErr w:type="spellEnd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>Айлана</w:t>
      </w:r>
      <w:proofErr w:type="spellEnd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>Есболовна</w:t>
      </w:r>
      <w:proofErr w:type="spellEnd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0" w:name="_Hlk209097068"/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bookmarkEnd w:id="10"/>
    </w:p>
    <w:p w14:paraId="273248A2" w14:textId="6C5B35BA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туған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жылы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күні</w:t>
      </w:r>
      <w:proofErr w:type="spellEnd"/>
      <w:r w:rsidRPr="00DC72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80E54" w:rsidRPr="00880E54"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</w:rPr>
        <w:t xml:space="preserve">29.09.2020ж   </w:t>
      </w:r>
    </w:p>
    <w:p w14:paraId="4F1923E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 </w:t>
      </w:r>
    </w:p>
    <w:p w14:paraId="12831F7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4B5B3488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04FB1B81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305ACC07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09"/>
        <w:gridCol w:w="28"/>
        <w:gridCol w:w="2778"/>
        <w:gridCol w:w="2602"/>
        <w:gridCol w:w="3384"/>
        <w:gridCol w:w="3103"/>
      </w:tblGrid>
      <w:tr w:rsidR="00DC72B0" w:rsidRPr="00E10D45" w14:paraId="4E9E687E" w14:textId="77777777" w:rsidTr="00DC72B0">
        <w:tc>
          <w:tcPr>
            <w:tcW w:w="3450" w:type="dxa"/>
            <w:gridSpan w:val="2"/>
          </w:tcPr>
          <w:p w14:paraId="2651E9C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2F8365B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EE119AE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</w:tcPr>
          <w:p w14:paraId="7CA31501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1769BDAE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I деңгей - «жоғары»; II деңгей – «орташа»; III деңгей - «төмен»  </w:t>
            </w:r>
          </w:p>
        </w:tc>
      </w:tr>
      <w:tr w:rsidR="00B22723" w:rsidRPr="001D3EFF" w14:paraId="32B2E19B" w14:textId="77777777" w:rsidTr="00100392">
        <w:tc>
          <w:tcPr>
            <w:tcW w:w="3422" w:type="dxa"/>
          </w:tcPr>
          <w:p w14:paraId="2E1B9107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7297788E" w14:textId="769E2348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велосипед, самокат тебе ал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D693" w14:textId="2C803FA6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ішінара оңға және солға бұрылады, айналады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9F6" w14:textId="3075132D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3EC" w14:textId="166D78F8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447C8ED1" w14:textId="77777777" w:rsidTr="00100392">
        <w:tc>
          <w:tcPr>
            <w:tcW w:w="3422" w:type="dxa"/>
          </w:tcPr>
          <w:p w14:paraId="1385CE4E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F483565" w14:textId="77777777" w:rsidR="00B22723" w:rsidRPr="00DC72B0" w:rsidRDefault="00B22723" w:rsidP="00B22723">
            <w:pPr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әңгіме құрастыра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0D9" w14:textId="77777777" w:rsidR="00B22723" w:rsidRPr="00E064AA" w:rsidRDefault="00B22723" w:rsidP="00B22723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14:paraId="603519DD" w14:textId="5CAF84A3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жатқа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9A2" w14:textId="55BFACB9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0B3" w14:textId="66B497C9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292EFE25" w14:textId="77777777" w:rsidTr="00100392">
        <w:tc>
          <w:tcPr>
            <w:tcW w:w="3422" w:type="dxa"/>
          </w:tcPr>
          <w:p w14:paraId="797FAEF4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267CE56" w14:textId="4294AB15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көлемінде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санай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148" w14:textId="35520F6C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тура және кері санауды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168" w14:textId="65B24ABF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BFD" w14:textId="4A654579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771D7284" w14:textId="77777777" w:rsidTr="00100392">
        <w:tc>
          <w:tcPr>
            <w:tcW w:w="3422" w:type="dxa"/>
          </w:tcPr>
          <w:p w14:paraId="0AD8A4FD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343E45B1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Жеке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заттарды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сюжеттікі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шінара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композицияларды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салады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197" w14:textId="03EA77DA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ұлттық киімдерді салады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2F9" w14:textId="2D8801A6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17C" w14:textId="4D8754B7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70CA9579" w14:textId="77777777" w:rsidTr="00100392">
        <w:tc>
          <w:tcPr>
            <w:tcW w:w="3422" w:type="dxa"/>
          </w:tcPr>
          <w:p w14:paraId="3FBF354E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256CB4D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эксперимент жасауға 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58F" w14:textId="55B40130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әскері туралы түсінігі бар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8CA" w14:textId="5C54D7F5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F0E" w14:textId="36846479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26D5378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C0C19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D0700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6603F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B33BF9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710BB77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7F48F62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C2D8390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91CE070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3DAFA35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2BDB512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2D84A15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E9ED99A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F0EB7D9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2AFBD93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B087DA6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FC953ED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9A56013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8637C7E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780B936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</w:p>
    <w:p w14:paraId="0E09EC01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29B9BB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BD3163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DC1544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A123410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66B1E5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BF5C7F5" w14:textId="77777777" w:rsidR="00392D76" w:rsidRDefault="00392D76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9757394" w14:textId="77777777" w:rsidR="00392D76" w:rsidRDefault="00392D76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728E2F6" w14:textId="77777777" w:rsidR="00392D76" w:rsidRDefault="00392D76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BAB9B1B" w14:textId="79DFBB7F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416A3087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Баланың жеке даму картасы</w:t>
      </w:r>
    </w:p>
    <w:p w14:paraId="21D47D17" w14:textId="42EC043C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CFB138" w14:textId="6ED012F6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="00880E54" w:rsidRPr="00880E54"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Мелах София Евгеньевна  </w:t>
      </w:r>
    </w:p>
    <w:p w14:paraId="0DCEB7B2" w14:textId="07D6CB9E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="00880E54" w:rsidRPr="00880E54">
        <w:rPr>
          <w:lang w:val="kk-KZ"/>
        </w:rPr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21.02.2020ж</w:t>
      </w:r>
    </w:p>
    <w:p w14:paraId="4E69CF00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14:paraId="4C371AB3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14:paraId="79082DD9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49D3E274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60A3697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E10D45" w14:paraId="0568D61F" w14:textId="77777777" w:rsidTr="00DC72B0">
        <w:tc>
          <w:tcPr>
            <w:tcW w:w="3450" w:type="dxa"/>
            <w:gridSpan w:val="2"/>
          </w:tcPr>
          <w:p w14:paraId="7811AE3A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5955E985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FEC764C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</w:tcPr>
          <w:p w14:paraId="3D83196D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69733FF0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I деңгей - «жоғары»; II деңгей – «орташа»; III деңгей - «төмен»     </w:t>
            </w:r>
          </w:p>
        </w:tc>
      </w:tr>
      <w:tr w:rsidR="00B22723" w:rsidRPr="00DC72B0" w14:paraId="22D6D336" w14:textId="77777777" w:rsidTr="00CF37CE">
        <w:tc>
          <w:tcPr>
            <w:tcW w:w="3422" w:type="dxa"/>
          </w:tcPr>
          <w:p w14:paraId="21EB2760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5552459F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қимылды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ойындарда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жылдамдық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күш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шыдамдылық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икемділік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ептілік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көрсетеді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3FF" w14:textId="1A2EF21C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ішінара жылдамдыққа жүгіреді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24F" w14:textId="3B565C3D" w:rsidR="00B22723" w:rsidRPr="00DC72B0" w:rsidRDefault="00B22723" w:rsidP="00B2272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DEB" w14:textId="7B1D6FC4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450BAE71" w14:textId="77777777" w:rsidTr="00CF37CE">
        <w:tc>
          <w:tcPr>
            <w:tcW w:w="3422" w:type="dxa"/>
          </w:tcPr>
          <w:p w14:paraId="267172FE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695552D6" w14:textId="7E1A3E0D" w:rsidR="00B22723" w:rsidRPr="00DC72B0" w:rsidRDefault="00B22723" w:rsidP="00B22723">
            <w:pPr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интонациямен оқуға  талпын</w:t>
            </w:r>
            <w:r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881" w14:textId="3355A9B7" w:rsidR="00B22723" w:rsidRPr="00DC72B0" w:rsidRDefault="00B22723" w:rsidP="00B22723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ана тіліндегі барлық дауысты дыбыстарды анық айтуға талпынып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үйренуде.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4B9" w14:textId="14874D16" w:rsidR="00B22723" w:rsidRPr="00DC72B0" w:rsidRDefault="00B22723" w:rsidP="00B22723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581A" w14:textId="280AC764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645CDFD6" w14:textId="77777777" w:rsidTr="00CF37CE">
        <w:tc>
          <w:tcPr>
            <w:tcW w:w="3422" w:type="dxa"/>
          </w:tcPr>
          <w:p w14:paraId="6C300C73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0A5A8B18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Тәулік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бөліктерін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ажыратады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олардың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сипаттамалықі</w:t>
            </w:r>
            <w:proofErr w:type="spellEnd"/>
          </w:p>
          <w:p w14:paraId="4E96E02D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ішінара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ажыратады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ерекшеліктерін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біледі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AA1" w14:textId="478346BF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салыстыру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тәсілдерін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285" w14:textId="69C5C5CB" w:rsidR="00B22723" w:rsidRPr="00DC72B0" w:rsidRDefault="00B22723" w:rsidP="00B22723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C5B" w14:textId="7461A05E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7F367236" w14:textId="77777777" w:rsidTr="00CF37CE">
        <w:tc>
          <w:tcPr>
            <w:tcW w:w="3422" w:type="dxa"/>
          </w:tcPr>
          <w:p w14:paraId="5A03F81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14:paraId="6551AB60" w14:textId="77777777" w:rsidR="00B22723" w:rsidRPr="00DC72B0" w:rsidRDefault="00B22723" w:rsidP="00B22723">
            <w:pPr>
              <w:ind w:right="20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ұлттық киімдерді салуға талпынады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8FB" w14:textId="6341FBBF" w:rsidR="00B22723" w:rsidRPr="00DC72B0" w:rsidRDefault="00B22723" w:rsidP="00B22723">
            <w:pPr>
              <w:ind w:right="20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әртүрлі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техниканы</w:t>
            </w:r>
            <w:proofErr w:type="spellEnd"/>
            <w:r w:rsidRPr="00E064A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sz w:val="28"/>
                <w:szCs w:val="28"/>
              </w:rPr>
              <w:t>қолданады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642" w14:textId="7563CA04" w:rsidR="00B22723" w:rsidRPr="00DC72B0" w:rsidRDefault="00B22723" w:rsidP="00B22723">
            <w:pPr>
              <w:ind w:right="20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2723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135" w14:textId="4E1E3F4E" w:rsidR="00B22723" w:rsidRPr="00B22723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5851B1" w14:paraId="64CB3418" w14:textId="77777777" w:rsidTr="00CF37CE">
        <w:tc>
          <w:tcPr>
            <w:tcW w:w="3422" w:type="dxa"/>
          </w:tcPr>
          <w:p w14:paraId="66C87827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33B657CB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еңбек етуге ішінара қызығушылық танытады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899" w14:textId="1049F06B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құстарды ажыратады, пайдасын біледі, қамқорлық жасайды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E54" w14:textId="7F99012C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306" w14:textId="5D05DC84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629A718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A024F10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9FFEC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FE6D6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B75F4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CF31B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4B2E3D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DA948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80E37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A2758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8402E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70349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9EEC3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D9900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77AC18" w14:textId="77777777" w:rsidR="00DC72B0" w:rsidRDefault="00DC72B0" w:rsidP="00DC72B0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EE21A2" w14:textId="77777777" w:rsidR="00A15BBC" w:rsidRDefault="00DC72B0" w:rsidP="00DC72B0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</w:p>
    <w:p w14:paraId="0613D7DA" w14:textId="77777777" w:rsidR="00A15BBC" w:rsidRDefault="00A15BBC" w:rsidP="00DC72B0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03D4B8" w14:textId="77777777" w:rsidR="00A15BBC" w:rsidRDefault="00A15BBC" w:rsidP="00DC72B0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D53249" w14:textId="77777777" w:rsidR="00A15BBC" w:rsidRDefault="00A15BBC" w:rsidP="00DC72B0">
      <w:pPr>
        <w:tabs>
          <w:tab w:val="left" w:pos="1563"/>
          <w:tab w:val="center" w:pos="5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11F41B" w14:textId="15F6D8DD" w:rsidR="00DC72B0" w:rsidRPr="00DC72B0" w:rsidRDefault="00DC72B0" w:rsidP="00A15BBC">
      <w:pPr>
        <w:tabs>
          <w:tab w:val="left" w:pos="1563"/>
          <w:tab w:val="center" w:pos="53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1ACE6C0E" w14:textId="77777777" w:rsidR="00DC72B0" w:rsidRPr="006D0AE5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7C140A0F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7D2CB66" w14:textId="3CF2217C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Баланың Т.А.Ә.</w:t>
      </w:r>
      <w:r w:rsidR="00880E54" w:rsidRPr="009A6DF4">
        <w:rPr>
          <w:lang w:val="kk-KZ"/>
        </w:rPr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Сыздыкова Хадиша Дауреновна </w:t>
      </w:r>
      <w:bookmarkStart w:id="11" w:name="_Hlk209097214"/>
    </w:p>
    <w:bookmarkEnd w:id="11"/>
    <w:p w14:paraId="5CD1DBE6" w14:textId="4FF32056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Баланың туған жылы, күні:</w:t>
      </w:r>
      <w:r w:rsidR="00880E54" w:rsidRPr="00880E54">
        <w:rPr>
          <w:lang w:val="kk-KZ"/>
        </w:rPr>
        <w:t xml:space="preserve"> </w:t>
      </w:r>
      <w:r w:rsidR="00880E54" w:rsidRP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06.02.2020ж</w:t>
      </w:r>
    </w:p>
    <w:p w14:paraId="79EDEA35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</w:p>
    <w:p w14:paraId="373EE36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14:paraId="02A77CEE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6E707001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6A85C36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DC72B0" w14:paraId="02B84B30" w14:textId="77777777" w:rsidTr="00DC72B0">
        <w:tc>
          <w:tcPr>
            <w:tcW w:w="3450" w:type="dxa"/>
            <w:gridSpan w:val="2"/>
          </w:tcPr>
          <w:p w14:paraId="28A58276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708AA60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120F7CF6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7739A1E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маусым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118" w:type="dxa"/>
          </w:tcPr>
          <w:p w14:paraId="79065358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баланың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келеді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:  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–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орташа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III 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төмен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22723" w:rsidRPr="00E10D45" w14:paraId="63C1F430" w14:textId="77777777" w:rsidTr="00AD1FEC">
        <w:tc>
          <w:tcPr>
            <w:tcW w:w="3422" w:type="dxa"/>
          </w:tcPr>
          <w:p w14:paraId="7329196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0AC12BCB" w14:textId="77777777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4"/>
                <w:szCs w:val="24"/>
                <w:lang w:val="kk-KZ" w:bidi="en-US"/>
              </w:rPr>
            </w:pPr>
            <w:r w:rsidRPr="00DC72B0">
              <w:rPr>
                <w:rFonts w:ascii="Calibri" w:hAnsi="Calibri"/>
                <w:i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FFD" w14:textId="561EDAD9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жүзуге тырысады, ойындар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3AF4" w14:textId="78BE93F7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567" w14:textId="44BFC462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22723" w:rsidRPr="00B22723" w14:paraId="0ABB3FE6" w14:textId="77777777" w:rsidTr="00AD1FEC">
        <w:tc>
          <w:tcPr>
            <w:tcW w:w="3422" w:type="dxa"/>
          </w:tcPr>
          <w:p w14:paraId="22C1BDA1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D947FBC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тіліндегі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дауысты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дыбыстарды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анық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айта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ал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C9E" w14:textId="14B15343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Жазу парағында бағдарлай білу, жазу жолы мен жоларалық кеңістікті ажырата біледі,сызықтарды салады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3D7" w14:textId="71D3F79F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BCC" w14:textId="729572B6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5799C42B" w14:textId="77777777" w:rsidTr="00AD1FEC">
        <w:tc>
          <w:tcPr>
            <w:tcW w:w="3422" w:type="dxa"/>
          </w:tcPr>
          <w:p w14:paraId="4C8F056A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5CF8974" w14:textId="77777777" w:rsidR="00B22723" w:rsidRPr="00DC72B0" w:rsidRDefault="00B22723" w:rsidP="00B2272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Салыстыру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тәсілдерін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қолдан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7BB" w14:textId="6BCF7722" w:rsidR="00B22723" w:rsidRPr="00DC72B0" w:rsidRDefault="00B22723" w:rsidP="00B2272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шығарады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A71" w14:textId="3A2C7E86" w:rsidR="00B22723" w:rsidRPr="00DC72B0" w:rsidRDefault="00B22723" w:rsidP="00B2272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BCC" w14:textId="4F76C441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7759AB05" w14:textId="77777777" w:rsidTr="00AD1FEC">
        <w:tc>
          <w:tcPr>
            <w:tcW w:w="3422" w:type="dxa"/>
          </w:tcPr>
          <w:p w14:paraId="41079544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5AF61DE7" w14:textId="77777777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hAnsi="Times New Roman"/>
                <w:sz w:val="28"/>
                <w:szCs w:val="28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сурет салуда әртүрлі түстерді қолданады, көп түске назар аударады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7B4" w14:textId="77777777" w:rsidR="00B22723" w:rsidRPr="00E064AA" w:rsidRDefault="00B22723" w:rsidP="00B2272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ұлттық ою-өрнекті қолданып, тұрмыстық заттарды, ыдыстарды</w:t>
            </w:r>
          </w:p>
          <w:p w14:paraId="2EE61CB5" w14:textId="5F749A1A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безендіреді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3E9" w14:textId="1748BF00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A868" w14:textId="1B46979A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5851B1" w14:paraId="7EFDEB27" w14:textId="77777777" w:rsidTr="00AD1FEC">
        <w:tc>
          <w:tcPr>
            <w:tcW w:w="3422" w:type="dxa"/>
          </w:tcPr>
          <w:p w14:paraId="4602C7CA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73B77CA7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басқа балалармен бірге, келісіп ойнайды, құрдастарының өтініші бойынша ойыншықтарымен бөліседі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E90" w14:textId="5CD41786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F21" w14:textId="77777777" w:rsidR="00B22723" w:rsidRPr="00E064AA" w:rsidRDefault="00B22723" w:rsidP="00B2272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</w:p>
          <w:p w14:paraId="6F73C9BA" w14:textId="449B5ED2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898" w14:textId="7C3B896D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2723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6E33327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2531B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F2066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EBDEE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D4179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98FDF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B5433A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4EE47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A06030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96BD9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F3635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37615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9D304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52C59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727CE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2DB3D6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D4873B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</w:p>
    <w:p w14:paraId="442E1176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CE9670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58C208" w14:textId="4DF779D9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880E5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4218639B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Баланың жеке даму картасы</w:t>
      </w:r>
    </w:p>
    <w:p w14:paraId="3CB1FBB7" w14:textId="79F420A0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Баланың Т.А.Ә.</w:t>
      </w:r>
      <w:r w:rsidR="001C5BE8" w:rsidRPr="009A6DF4">
        <w:rPr>
          <w:lang w:val="kk-KZ"/>
        </w:rPr>
        <w:t xml:space="preserve"> </w:t>
      </w:r>
      <w:r w:rsidR="001C5BE8" w:rsidRPr="001C5B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Марат Амина   </w:t>
      </w:r>
      <w:bookmarkStart w:id="12" w:name="_Hlk209097292"/>
    </w:p>
    <w:bookmarkEnd w:id="12"/>
    <w:p w14:paraId="13125D1F" w14:textId="0B0082CD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Баланың туған жылы, күні:</w:t>
      </w:r>
      <w:r w:rsidR="001C5BE8" w:rsidRPr="001C5BE8">
        <w:rPr>
          <w:lang w:val="kk-KZ"/>
        </w:rPr>
        <w:t xml:space="preserve"> </w:t>
      </w:r>
      <w:r w:rsidR="001C5BE8" w:rsidRPr="001C5B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21.03.2020ж</w:t>
      </w:r>
    </w:p>
    <w:p w14:paraId="428B263C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    </w:t>
      </w:r>
    </w:p>
    <w:p w14:paraId="6F46999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Ақмола облысы білім басқармасының Бұланды ауданы бойынша білім бөлімі</w:t>
      </w:r>
    </w:p>
    <w:p w14:paraId="027E64B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45EA5888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4A533F03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0"/>
        <w:gridCol w:w="27"/>
        <w:gridCol w:w="2751"/>
        <w:gridCol w:w="2673"/>
        <w:gridCol w:w="3356"/>
        <w:gridCol w:w="3077"/>
      </w:tblGrid>
      <w:tr w:rsidR="00DC72B0" w:rsidRPr="00E10D45" w14:paraId="2CF99E21" w14:textId="77777777" w:rsidTr="00DC72B0">
        <w:tc>
          <w:tcPr>
            <w:tcW w:w="3447" w:type="dxa"/>
            <w:gridSpan w:val="2"/>
          </w:tcPr>
          <w:p w14:paraId="76A52C41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51" w:type="dxa"/>
          </w:tcPr>
          <w:p w14:paraId="399FB578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</w:tcPr>
          <w:p w14:paraId="3F01A02D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Аралық бақылау нәтижелері бойынша дамыту, түзету ісшаралары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(желтоқсан)</w:t>
            </w:r>
          </w:p>
        </w:tc>
        <w:tc>
          <w:tcPr>
            <w:tcW w:w="3356" w:type="dxa"/>
          </w:tcPr>
          <w:p w14:paraId="3C6AA12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Қорытынды бақылау нәтижелері бойынша дамыту, түзету ісшаралары (маусым-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тамыз</w:t>
            </w:r>
          </w:p>
        </w:tc>
        <w:tc>
          <w:tcPr>
            <w:tcW w:w="3077" w:type="dxa"/>
          </w:tcPr>
          <w:p w14:paraId="61B662D0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Қорытынды (баланың даму деңгейі сәйкес келеді : I деңгей - «жоғары»; II деңгей –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«орташа»;  III деңгей - «төмен» </w:t>
            </w:r>
          </w:p>
        </w:tc>
      </w:tr>
      <w:tr w:rsidR="00B22723" w:rsidRPr="001D3EFF" w14:paraId="49108E2A" w14:textId="77777777" w:rsidTr="00584BA2">
        <w:tc>
          <w:tcPr>
            <w:tcW w:w="3420" w:type="dxa"/>
          </w:tcPr>
          <w:p w14:paraId="7F342649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778" w:type="dxa"/>
            <w:gridSpan w:val="2"/>
          </w:tcPr>
          <w:p w14:paraId="0EADB79B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14:paraId="39697D2A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өзгертіп жүруге талпынбайды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584" w14:textId="3AF2AFDF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Секіру: бір орында тұрып, алға қарай 3–4 метр қашықтыққа жылжу арқылы секіру,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9F4" w14:textId="5DC158A4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B22723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86AE" w14:textId="5D727DB1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B22723" w14:paraId="56DEDE3A" w14:textId="77777777" w:rsidTr="00584BA2">
        <w:tc>
          <w:tcPr>
            <w:tcW w:w="3420" w:type="dxa"/>
          </w:tcPr>
          <w:p w14:paraId="1B2AC0A5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778" w:type="dxa"/>
            <w:gridSpan w:val="2"/>
          </w:tcPr>
          <w:p w14:paraId="522D362F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парағында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бағдарлай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білу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жолы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жоларалық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кеңістікті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ажырата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білуге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үйрету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1A5" w14:textId="77777777" w:rsidR="00B22723" w:rsidRPr="00E064AA" w:rsidRDefault="00B22723" w:rsidP="00B2272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 xml:space="preserve">өлеңдер, санамақтар, жаңылтпаштар, тақпақтарды </w:t>
            </w:r>
          </w:p>
          <w:p w14:paraId="2B84846A" w14:textId="7C793175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  <w:t>ішінара жатқа айтады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A19" w14:textId="506B5063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E6A" w14:textId="3EDD50C9" w:rsidR="00B22723" w:rsidRPr="00DC72B0" w:rsidRDefault="00E10D45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DC72B0" w14:paraId="52472A71" w14:textId="77777777" w:rsidTr="00584BA2">
        <w:tc>
          <w:tcPr>
            <w:tcW w:w="3420" w:type="dxa"/>
          </w:tcPr>
          <w:p w14:paraId="3F00291E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778" w:type="dxa"/>
            <w:gridSpan w:val="2"/>
          </w:tcPr>
          <w:p w14:paraId="043639C5" w14:textId="77777777" w:rsidR="00B22723" w:rsidRPr="00DC72B0" w:rsidRDefault="00B22723" w:rsidP="00B2272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шығара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алмайды</w:t>
            </w: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430" w14:textId="3FF7BB9C" w:rsidR="00B22723" w:rsidRPr="00B22723" w:rsidRDefault="00B22723" w:rsidP="00B2272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10 көлеміндегі сандарды тура және кері санауға жаттықтыру.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«Қанша?», «Нешінші?» сұрақтарын ажырату, оларға дұрыс жауап бер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 алады.</w:t>
            </w:r>
            <w:r w:rsidRPr="00B2272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311" w14:textId="794011BC" w:rsidR="00B22723" w:rsidRPr="00DC72B0" w:rsidRDefault="00B22723" w:rsidP="00B2272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D8B" w14:textId="3F1BE3E2" w:rsidR="00B22723" w:rsidRPr="00DC72B0" w:rsidRDefault="00E10D45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B22723" w:rsidRPr="00E10D45" w14:paraId="3F95E0DA" w14:textId="77777777" w:rsidTr="00584BA2">
        <w:tc>
          <w:tcPr>
            <w:tcW w:w="3420" w:type="dxa"/>
          </w:tcPr>
          <w:p w14:paraId="0F340EF0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gridSpan w:val="2"/>
          </w:tcPr>
          <w:p w14:paraId="5B2DD784" w14:textId="77777777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lastRenderedPageBreak/>
              <w:t xml:space="preserve"> сүйемелдеумен және сүйемелдеусіз </w:t>
            </w: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lastRenderedPageBreak/>
              <w:t>орындауға талпынады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D01" w14:textId="29F55F45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 xml:space="preserve">бояуларды қолдануды, 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бояғышта акварельді сумен араластыруды, қанық түстер алу үшін қарындашты түрліше басып бояуды біледі;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CC4" w14:textId="5C392BF4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Музыкалық жанрларды, балалар музыкалық аспаптарын ажыратады, би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қимылдарын, таныс әндерді орындайды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9708" w14:textId="68BEBD04" w:rsidR="00B22723" w:rsidRPr="00DC72B0" w:rsidRDefault="00E10D45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B22723" w:rsidRPr="00E10D45" w14:paraId="7E1D65A6" w14:textId="77777777" w:rsidTr="00584BA2">
        <w:tc>
          <w:tcPr>
            <w:tcW w:w="3420" w:type="dxa"/>
          </w:tcPr>
          <w:p w14:paraId="73DFE7F4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778" w:type="dxa"/>
            <w:gridSpan w:val="2"/>
          </w:tcPr>
          <w:p w14:paraId="6FD276E5" w14:textId="77777777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 қаупсіздікті түсінуге және сақтауға талпынады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7BF" w14:textId="18581AB7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4A1" w14:textId="7EFBF04C" w:rsidR="00B22723" w:rsidRPr="00DC72B0" w:rsidRDefault="00B22723" w:rsidP="00B2272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346" w14:textId="77777777" w:rsidR="00B22723" w:rsidRPr="00DC72B0" w:rsidRDefault="00B22723" w:rsidP="00B227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48D18D9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3280B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80237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DEC27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D7F8E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75427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8382B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3A2B6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FA0CE2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10F0E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F5AB3F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F8FF78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</w:p>
    <w:p w14:paraId="688BFFC9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B0971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DD4B6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BF8072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51CD89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28EE61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76A6F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63975F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B782FB" w14:textId="023E8546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9A6D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- 2025</w:t>
      </w:r>
      <w:r w:rsidR="009A6D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жылына арналған</w:t>
      </w:r>
    </w:p>
    <w:p w14:paraId="31288AA9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7B5C4710" w14:textId="54584031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="009A6DF4" w:rsidRPr="001D3EFF">
        <w:rPr>
          <w:lang w:val="kk-KZ"/>
        </w:rPr>
        <w:t xml:space="preserve"> </w:t>
      </w:r>
      <w:r w:rsidR="009A6DF4" w:rsidRPr="009A6D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Жаксалыкова Айлин  </w:t>
      </w:r>
      <w:bookmarkStart w:id="13" w:name="_Hlk209097800"/>
      <w:r w:rsidR="009A6DF4" w:rsidRPr="009A6D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bookmarkEnd w:id="13"/>
    </w:p>
    <w:p w14:paraId="1E1F3091" w14:textId="1564B310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="009A6DF4" w:rsidRPr="009A6DF4">
        <w:rPr>
          <w:lang w:val="kk-KZ"/>
        </w:rPr>
        <w:t xml:space="preserve"> </w:t>
      </w:r>
      <w:r w:rsidR="009A6DF4" w:rsidRPr="009A6D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29.01.2020ж    </w:t>
      </w:r>
    </w:p>
    <w:p w14:paraId="2D96F8F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14:paraId="13DA618B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Ақмола облысы білім басқармасының Бұланды ауданы бойынша білім бөлімі</w:t>
      </w:r>
    </w:p>
    <w:p w14:paraId="3BDCD95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 </w:t>
      </w:r>
    </w:p>
    <w:p w14:paraId="228B32F4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E10D45" w14:paraId="056F6037" w14:textId="77777777" w:rsidTr="00DC72B0">
        <w:tc>
          <w:tcPr>
            <w:tcW w:w="3450" w:type="dxa"/>
            <w:gridSpan w:val="2"/>
          </w:tcPr>
          <w:p w14:paraId="512E8BA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01AFD39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1562159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</w:tcPr>
          <w:p w14:paraId="704A421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6BD5D59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 I деңгей - «жоғары»; II деңгей – «орташа»;  III деңгей - «төмен»  </w:t>
            </w:r>
          </w:p>
        </w:tc>
      </w:tr>
      <w:tr w:rsidR="00E3068B" w:rsidRPr="00DC72B0" w14:paraId="048B60FE" w14:textId="77777777" w:rsidTr="00F12439">
        <w:tc>
          <w:tcPr>
            <w:tcW w:w="3422" w:type="dxa"/>
          </w:tcPr>
          <w:p w14:paraId="1CCAE28B" w14:textId="77777777" w:rsidR="00E3068B" w:rsidRPr="00DC72B0" w:rsidRDefault="00E3068B" w:rsidP="00E306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2E61A9B1" w14:textId="77777777" w:rsidR="00E3068B" w:rsidRPr="00DC72B0" w:rsidRDefault="00E3068B" w:rsidP="00E3068B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 xml:space="preserve">суда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жүзуге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тырысады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ойындар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ойнайды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1CE" w14:textId="48BA0602" w:rsidR="00E3068B" w:rsidRPr="00DC72B0" w:rsidRDefault="00E3068B" w:rsidP="00E3068B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91D" w14:textId="23854EF3" w:rsidR="00E3068B" w:rsidRPr="00E3068B" w:rsidRDefault="00E3068B" w:rsidP="00E306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25A" w14:textId="4C327A0C" w:rsidR="00E3068B" w:rsidRPr="00DC72B0" w:rsidRDefault="00E3068B" w:rsidP="00E306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0AC49F05" w14:textId="77777777" w:rsidTr="00F12439">
        <w:tc>
          <w:tcPr>
            <w:tcW w:w="3422" w:type="dxa"/>
          </w:tcPr>
          <w:p w14:paraId="7214AFE3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EAC7979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баяу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сөйлейді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2F33" w14:textId="4780F9EC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өзін қоршаған ортадан тыс заттар мен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>құбылыстардың атауларын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83A" w14:textId="46B5976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498" w14:textId="6F6DB17B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lastRenderedPageBreak/>
              <w:t>I деңгей</w:t>
            </w:r>
          </w:p>
        </w:tc>
      </w:tr>
      <w:tr w:rsidR="00E10D45" w:rsidRPr="00DC72B0" w14:paraId="22B4401D" w14:textId="77777777" w:rsidTr="00F12439">
        <w:tc>
          <w:tcPr>
            <w:tcW w:w="3422" w:type="dxa"/>
          </w:tcPr>
          <w:p w14:paraId="341549C6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FBC0B4B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DC72B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?»,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нешінші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?»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сұрақтарын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ажыратады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оларға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бер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уге тырысады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855" w14:textId="3F7E2143" w:rsidR="00E10D45" w:rsidRPr="00E10D45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7CA" w14:textId="64CECED2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ADE" w14:textId="73ADB9A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395C23AE" w14:textId="77777777" w:rsidTr="00F12439">
        <w:tc>
          <w:tcPr>
            <w:tcW w:w="3422" w:type="dxa"/>
          </w:tcPr>
          <w:p w14:paraId="780C6DBA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0FDA6691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түстерді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қалауы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таңдауға тырысады.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507" w14:textId="6CE13311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қарапайым әуендерді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AE7" w14:textId="1670F8C8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633" w14:textId="3ED5DBA5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35FE9351" w14:textId="77777777" w:rsidTr="00F12439">
        <w:tc>
          <w:tcPr>
            <w:tcW w:w="3422" w:type="dxa"/>
          </w:tcPr>
          <w:p w14:paraId="1ED1AA0C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6C754E0C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жеті атасын білуге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B55" w14:textId="0704CFD3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эксперимент жасай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827" w14:textId="0FA62C84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5C6" w14:textId="182FC506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026663F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D15D6E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E1D2B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5D271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B2A10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D8A8C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CF4084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D2C0AB" w14:textId="39C714F1" w:rsidR="00A15BBC" w:rsidRPr="00E3068B" w:rsidRDefault="00DC72B0" w:rsidP="00E306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D7547EF" w14:textId="77777777" w:rsidR="00A15BBC" w:rsidRPr="00E3068B" w:rsidRDefault="00A15BBC" w:rsidP="001D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48B3BB7" w14:textId="77777777" w:rsidR="00DC72B0" w:rsidRPr="00DC72B0" w:rsidRDefault="00DC72B0" w:rsidP="00E30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85AB5C" w14:textId="1F387F78" w:rsidR="00A15BBC" w:rsidRDefault="00DC72B0" w:rsidP="00E306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</w:p>
    <w:p w14:paraId="68F8A8C7" w14:textId="77777777" w:rsidR="00A15BBC" w:rsidRDefault="00A15BBC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C7E9EFF" w14:textId="3A0B924F" w:rsidR="00DC72B0" w:rsidRPr="00DC72B0" w:rsidRDefault="00DC72B0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70A642FF" w14:textId="77777777" w:rsidR="00DC72B0" w:rsidRPr="00DC72B0" w:rsidRDefault="00DC72B0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356530D7" w14:textId="07C9F522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="00310E07" w:rsidRPr="00310E07">
        <w:t xml:space="preserve"> </w:t>
      </w:r>
      <w:r w:rsidR="00310E07"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Тулегенов Арлан       </w:t>
      </w:r>
    </w:p>
    <w:p w14:paraId="060F79DB" w14:textId="40768263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23.11.2020ж</w:t>
      </w:r>
    </w:p>
    <w:p w14:paraId="1AC2808E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14:paraId="32CA91B1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2043FF6E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  </w:t>
      </w:r>
    </w:p>
    <w:p w14:paraId="6BAAE76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  мектепалды тобы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08"/>
        <w:gridCol w:w="28"/>
        <w:gridCol w:w="2773"/>
        <w:gridCol w:w="2602"/>
        <w:gridCol w:w="3388"/>
        <w:gridCol w:w="3105"/>
      </w:tblGrid>
      <w:tr w:rsidR="00DC72B0" w:rsidRPr="00E10D45" w14:paraId="3AA06F2B" w14:textId="77777777" w:rsidTr="00E10D45">
        <w:tc>
          <w:tcPr>
            <w:tcW w:w="3436" w:type="dxa"/>
            <w:gridSpan w:val="2"/>
          </w:tcPr>
          <w:p w14:paraId="167CC027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73" w:type="dxa"/>
          </w:tcPr>
          <w:p w14:paraId="4AE44859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2" w:type="dxa"/>
          </w:tcPr>
          <w:p w14:paraId="32B8504E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388" w:type="dxa"/>
          </w:tcPr>
          <w:p w14:paraId="63ED8F3C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05" w:type="dxa"/>
          </w:tcPr>
          <w:p w14:paraId="2B9CD4E7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 деңгей - «жоғары»; II деңгей – «орташа»;  III деңгей - «төмен» </w:t>
            </w:r>
          </w:p>
        </w:tc>
      </w:tr>
      <w:tr w:rsidR="00E10D45" w:rsidRPr="00E10D45" w14:paraId="6838A43D" w14:textId="77777777" w:rsidTr="00E10D45">
        <w:tc>
          <w:tcPr>
            <w:tcW w:w="3408" w:type="dxa"/>
          </w:tcPr>
          <w:p w14:paraId="37D5A8E0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01" w:type="dxa"/>
            <w:gridSpan w:val="2"/>
          </w:tcPr>
          <w:p w14:paraId="5FB66822" w14:textId="0498AF10" w:rsidR="00E10D45" w:rsidRPr="00956C7F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 </w:t>
            </w:r>
            <w:r>
              <w:t xml:space="preserve"> </w:t>
            </w:r>
            <w:r w:rsidRPr="00956C7F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14:paraId="1ABC7491" w14:textId="01DEC035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956C7F">
              <w:rPr>
                <w:rFonts w:ascii="Times New Roman" w:hAnsi="Times New Roman"/>
                <w:sz w:val="28"/>
                <w:szCs w:val="24"/>
                <w:lang w:val="kk-KZ"/>
              </w:rPr>
              <w:t>өзгертіп жүруге талпын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ады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453" w14:textId="2CF70728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ішінара оңға және солға бұрылады, айналады 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017" w14:textId="22515A23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753" w14:textId="0748E524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30900382" w14:textId="77777777" w:rsidTr="008878BF">
        <w:tc>
          <w:tcPr>
            <w:tcW w:w="3408" w:type="dxa"/>
          </w:tcPr>
          <w:p w14:paraId="6001B73D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01" w:type="dxa"/>
            <w:gridSpan w:val="2"/>
          </w:tcPr>
          <w:p w14:paraId="3CDF7B66" w14:textId="3E56DEAC" w:rsidR="00E10D45" w:rsidRPr="00DC72B0" w:rsidRDefault="00E10D45" w:rsidP="00E10D45">
            <w:pPr>
              <w:autoSpaceDN w:val="0"/>
              <w:spacing w:line="256" w:lineRule="auto"/>
              <w:rPr>
                <w:rFonts w:ascii="Times New Roman" w:eastAsia="Calibri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буындарға бөле ал</w:t>
            </w:r>
            <w:r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ады</w:t>
            </w:r>
            <w:r w:rsidRPr="00DC72B0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, саны мен ретін анықтай ал</w:t>
            </w:r>
            <w:r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ады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32E" w14:textId="77777777" w:rsidR="00E10D45" w:rsidRPr="00E064AA" w:rsidRDefault="00E10D45" w:rsidP="00E10D45">
            <w:pPr>
              <w:ind w:right="52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14:paraId="648DC288" w14:textId="4415A39C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ind w:right="790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ішінара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lastRenderedPageBreak/>
              <w:t>жатқа айтады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A60" w14:textId="605F611C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lastRenderedPageBreak/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F17" w14:textId="7C6C3848" w:rsidR="00E10D45" w:rsidRPr="00E3068B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DC72B0" w14:paraId="32920C09" w14:textId="77777777" w:rsidTr="00DE1504">
        <w:tc>
          <w:tcPr>
            <w:tcW w:w="3408" w:type="dxa"/>
          </w:tcPr>
          <w:p w14:paraId="1FE35703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01" w:type="dxa"/>
            <w:gridSpan w:val="2"/>
          </w:tcPr>
          <w:p w14:paraId="6F8DDE30" w14:textId="77777777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шығара</w:t>
            </w:r>
            <w:proofErr w:type="spellEnd"/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алмайды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7F2" w14:textId="461D5380" w:rsidR="00E10D45" w:rsidRPr="00E3068B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3068B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тура және кері санауды біледі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6F4" w14:textId="5878FFEC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8E5" w14:textId="6443430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43AD9AF4" w14:textId="77777777" w:rsidTr="000D0D36">
        <w:tc>
          <w:tcPr>
            <w:tcW w:w="3408" w:type="dxa"/>
          </w:tcPr>
          <w:p w14:paraId="27E47A81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gridSpan w:val="2"/>
          </w:tcPr>
          <w:p w14:paraId="033C7A6A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 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5ED" w14:textId="34FEDD1F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ұлттық киімдерді салады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F63" w14:textId="3075C6AE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517" w14:textId="066CCE4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20976EA7" w14:textId="77777777" w:rsidTr="00FE65C1">
        <w:tc>
          <w:tcPr>
            <w:tcW w:w="3408" w:type="dxa"/>
          </w:tcPr>
          <w:p w14:paraId="761E53EF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01" w:type="dxa"/>
            <w:gridSpan w:val="2"/>
          </w:tcPr>
          <w:p w14:paraId="0486FB1A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жеті атасын білуге талпынады</w:t>
            </w:r>
          </w:p>
          <w:p w14:paraId="495BD0EA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AE3" w14:textId="3153C193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әскері туралы түсінігі бар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40D" w14:textId="7535FF5D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B8A" w14:textId="5EFDCFB0" w:rsidR="00E10D45" w:rsidRPr="00E3068B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6C7CB742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8F60D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82769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0D3776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1555D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8B579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AB88E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AFF256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306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8F0C713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120B15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3FDCAD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01AD97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6D6468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B1A880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99EB40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E2CB4C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9DDC4E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1970ED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0E3712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639ADD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438C449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CF009C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571D37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0897D4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1ECE79" w14:textId="77777777" w:rsidR="00310E07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</w:p>
    <w:p w14:paraId="428050F8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B34E2A5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F4F203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B2C74E" w14:textId="77777777" w:rsidR="00310E07" w:rsidRDefault="00310E07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E22802" w14:textId="77777777" w:rsidR="00956C7F" w:rsidRDefault="00956C7F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9B584FB" w14:textId="25A93850" w:rsidR="00DC72B0" w:rsidRPr="00DC72B0" w:rsidRDefault="00DC72B0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– 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жылына арналған</w:t>
      </w:r>
    </w:p>
    <w:p w14:paraId="73BB74FC" w14:textId="77777777" w:rsidR="00DC72B0" w:rsidRPr="00310E07" w:rsidRDefault="00DC72B0" w:rsidP="0031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7983E5A6" w14:textId="6B6D1B25" w:rsidR="00DC72B0" w:rsidRPr="00310E07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0E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Т.А.Ә.</w:t>
      </w:r>
      <w:r w:rsidR="00956C7F" w:rsidRPr="00956C7F">
        <w:t xml:space="preserve"> </w:t>
      </w:r>
      <w:r w:rsidR="00956C7F" w:rsidRPr="00956C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Сабитова Данелия Данияровна </w:t>
      </w:r>
      <w:bookmarkStart w:id="14" w:name="_Hlk209172330"/>
      <w:r w:rsidR="00956C7F" w:rsidRPr="00956C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14"/>
    </w:p>
    <w:p w14:paraId="540E061E" w14:textId="3709CB0C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10E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Баланың туған жылы, күні:</w:t>
      </w:r>
      <w:r w:rsidR="00956C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56C7F" w:rsidRPr="00956C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09.11.2020ж  </w:t>
      </w:r>
    </w:p>
    <w:p w14:paraId="390D8DA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14:paraId="57FF466F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14:paraId="773DEE35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1DE857F3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7582BFF1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DC72B0" w14:paraId="5902A0A8" w14:textId="77777777" w:rsidTr="00DC72B0">
        <w:tc>
          <w:tcPr>
            <w:tcW w:w="3450" w:type="dxa"/>
            <w:gridSpan w:val="2"/>
          </w:tcPr>
          <w:p w14:paraId="340A895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1344CF11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1C8729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11E06279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маусым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тамыз</w:t>
            </w:r>
            <w:proofErr w:type="spellEnd"/>
          </w:p>
        </w:tc>
        <w:tc>
          <w:tcPr>
            <w:tcW w:w="3118" w:type="dxa"/>
          </w:tcPr>
          <w:p w14:paraId="682E731A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баланың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келеді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:  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орташа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 III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төмен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»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10D45" w:rsidRPr="00DC72B0" w14:paraId="1D77CF8F" w14:textId="77777777" w:rsidTr="00540D00">
        <w:tc>
          <w:tcPr>
            <w:tcW w:w="3422" w:type="dxa"/>
          </w:tcPr>
          <w:p w14:paraId="54DA42AB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543C7AB4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14:paraId="2F3C2A67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8"/>
                <w:szCs w:val="28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өзгертіп жүруге талпынбайды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1A7" w14:textId="7B8EAB9D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жүзуге тырысады, ойындар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D66" w14:textId="2B5A971B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90B" w14:textId="4D639E08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569F1547" w14:textId="77777777" w:rsidTr="00540D00">
        <w:tc>
          <w:tcPr>
            <w:tcW w:w="3422" w:type="dxa"/>
          </w:tcPr>
          <w:p w14:paraId="18625C25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075BDF4" w14:textId="77777777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диалог құра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A33" w14:textId="01B26DBB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E9E" w14:textId="64BAF12A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DB1" w14:textId="48955A72" w:rsidR="00E10D45" w:rsidRPr="00E10D45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1D3EFF" w14:paraId="2B9DC5C9" w14:textId="77777777" w:rsidTr="00540D00">
        <w:tc>
          <w:tcPr>
            <w:tcW w:w="3422" w:type="dxa"/>
          </w:tcPr>
          <w:p w14:paraId="300026CD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10DD506E" w14:textId="77777777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DC72B0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тура және кері санауды білмейді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A28" w14:textId="72C2CABF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шығарады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ADE" w14:textId="4453ED9B" w:rsidR="00E10D45" w:rsidRPr="00DC72B0" w:rsidRDefault="00E10D45" w:rsidP="00E10D4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22E" w14:textId="53C2CD85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52D60659" w14:textId="77777777" w:rsidTr="00540D00">
        <w:tc>
          <w:tcPr>
            <w:tcW w:w="3422" w:type="dxa"/>
          </w:tcPr>
          <w:p w14:paraId="5EB976E6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14:paraId="0C134F51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құрастыра алмайды, өрнектерімен безендіруге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045" w14:textId="62CF30AB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мәнерлі құралдарды, ою элементтерін қолданады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999" w14:textId="0B1B7E93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6F3" w14:textId="5BDAAE7F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1C350729" w14:textId="77777777" w:rsidTr="00540D00">
        <w:tc>
          <w:tcPr>
            <w:tcW w:w="3422" w:type="dxa"/>
          </w:tcPr>
          <w:p w14:paraId="77BE57A6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5C357AE8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өз бетінше анықтайды, сапалары мен қасиеттерін сипаттауға тырысады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D03" w14:textId="38D386E0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0B0" w14:textId="25E9FF11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D69" w14:textId="7D3B2ED0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39606458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F66381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54160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DE771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8B980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551DBD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62AE88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CE6D34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40168B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ADA43E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9CDD24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</w:p>
    <w:p w14:paraId="49CABCE9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297B1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D5DE21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90616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6B1A79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BB487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56F06B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E9732D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173011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EC77EC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5D34CC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82BEE2" w14:textId="02319D0D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жылына арналған</w:t>
      </w:r>
    </w:p>
    <w:p w14:paraId="14E1AE35" w14:textId="77777777" w:rsidR="00DC72B0" w:rsidRPr="006D0AE5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30E4F362" w14:textId="20DE8F99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ң </w:t>
      </w:r>
      <w:r w:rsidRPr="006D0A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Т.А.Ә.</w:t>
      </w:r>
      <w:r w:rsidR="004B60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Сабегат Аяла </w:t>
      </w:r>
    </w:p>
    <w:p w14:paraId="5A59BF0E" w14:textId="36A848B6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туған жылы, күні: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6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30.06.2020ж</w:t>
      </w:r>
    </w:p>
    <w:p w14:paraId="40036EBA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14:paraId="5EBBABF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60C0E6C4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6361C458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 мектепалды тобы</w:t>
      </w: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DC72B0" w14:paraId="2FE462C3" w14:textId="77777777" w:rsidTr="00DC72B0">
        <w:tc>
          <w:tcPr>
            <w:tcW w:w="3450" w:type="dxa"/>
            <w:gridSpan w:val="2"/>
          </w:tcPr>
          <w:p w14:paraId="38B64753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43DB0F7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5EC6F84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Аралық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1A7EF266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маусым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3118" w:type="dxa"/>
          </w:tcPr>
          <w:p w14:paraId="1325E58F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Қорытынды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баланың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келеді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:  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жоғары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–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орташа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»;  III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деңгей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төмен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10D45" w:rsidRPr="00E10D45" w14:paraId="228AF611" w14:textId="77777777" w:rsidTr="000B4845">
        <w:tc>
          <w:tcPr>
            <w:tcW w:w="3422" w:type="dxa"/>
          </w:tcPr>
          <w:p w14:paraId="67AD9513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093CE9A0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доптармен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секіргіштермен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құрсаулармен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DB4BF0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қимылды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ойындарды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ойнауға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талпынбайды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118" w14:textId="77777777" w:rsidR="00E10D45" w:rsidRPr="00E064AA" w:rsidRDefault="00E10D45" w:rsidP="00E10D45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  <w:t>доптарды домалатады, заттарды қашықтыққа лақтырады, доптарды кедергілер арқылы:</w:t>
            </w:r>
          </w:p>
          <w:p w14:paraId="3A6F4985" w14:textId="0E6AADF3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 w:bidi="en-US"/>
              </w:rPr>
              <w:t>ішінара домалатады, лақтырады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228" w14:textId="77777777" w:rsidR="00E10D45" w:rsidRPr="00E064AA" w:rsidRDefault="00E10D45" w:rsidP="00E10D45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</w:p>
          <w:p w14:paraId="5A645219" w14:textId="1B033854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</w:tcPr>
          <w:p w14:paraId="55AE80AB" w14:textId="49211DF9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E10D45">
              <w:rPr>
                <w:rFonts w:ascii="Times New Roman" w:eastAsia="Calibri" w:hAnsi="Times New Roman" w:cstheme="minorBidi"/>
                <w:sz w:val="28"/>
                <w:szCs w:val="28"/>
                <w:lang w:val="kk-KZ"/>
              </w:rPr>
              <w:t xml:space="preserve"> </w:t>
            </w: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DC72B0" w14:paraId="5B17291B" w14:textId="77777777" w:rsidTr="000B4845">
        <w:tc>
          <w:tcPr>
            <w:tcW w:w="3422" w:type="dxa"/>
          </w:tcPr>
          <w:p w14:paraId="480EAAC4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75B9EAB4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рөлдерде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кейіпкердің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көңіл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күйі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мінезін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бейненің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қимылын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интонациясы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мимикасын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ере алмайды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2DC" w14:textId="6594A24A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баяу сөйлейді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B59" w14:textId="1222DE6E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Қағаз бетінде бағдарланады, қарындашты дұрыс ұстайды</w:t>
            </w:r>
          </w:p>
        </w:tc>
        <w:tc>
          <w:tcPr>
            <w:tcW w:w="3118" w:type="dxa"/>
          </w:tcPr>
          <w:p w14:paraId="0E046EB1" w14:textId="29ABA8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1D3EFF" w14:paraId="041494F0" w14:textId="77777777" w:rsidTr="000B4845">
        <w:tc>
          <w:tcPr>
            <w:tcW w:w="3422" w:type="dxa"/>
          </w:tcPr>
          <w:p w14:paraId="2290E27A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2B4D2ADA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ішінара бөле алмайды және қайта біріктіре алмайды.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071" w14:textId="5EBBEADD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 xml:space="preserve">Екі затты ұзындығы, ені және биіктігі, жуандығы </w:t>
            </w: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lastRenderedPageBreak/>
              <w:t>бойынша салыстырады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153" w14:textId="6A2E165F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lastRenderedPageBreak/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3118" w:type="dxa"/>
          </w:tcPr>
          <w:p w14:paraId="0D9E1191" w14:textId="28BD0AC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176E923D" w14:textId="77777777" w:rsidTr="000B4845">
        <w:tc>
          <w:tcPr>
            <w:tcW w:w="3422" w:type="dxa"/>
          </w:tcPr>
          <w:p w14:paraId="24A26393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14:paraId="04D2D493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Ішінара әртүрлі техниканы қолданады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A89" w14:textId="051D1E8B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қоңыр, қызғылт сары, ашық жасыл ішінара реңктерді таниды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6E9" w14:textId="492980C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3118" w:type="dxa"/>
          </w:tcPr>
          <w:p w14:paraId="28BA8AE1" w14:textId="0C93B7C3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30628CB5" w14:textId="77777777" w:rsidTr="000B4845">
        <w:tc>
          <w:tcPr>
            <w:tcW w:w="3422" w:type="dxa"/>
          </w:tcPr>
          <w:p w14:paraId="07ECDFFE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2559BEBC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тірі объектілердің өсуі мен дамуы үшін  </w:t>
            </w:r>
            <w:r w:rsidRPr="00DC72B0">
              <w:rPr>
                <w:rFonts w:ascii="Calibri" w:hAnsi="Calibri"/>
                <w:sz w:val="24"/>
                <w:szCs w:val="24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қамқорлық қажет екенін түсінуге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342" w14:textId="665D8CEF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 xml:space="preserve"> </w:t>
            </w:r>
            <w:r w:rsidRPr="00E064A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басқа балалармен бірге, келісіп ойнайды, құрдастарының өтініші бойынша ойыншықтарымен бөліседі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752" w14:textId="2DF48C5C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</w:tcPr>
          <w:p w14:paraId="238E97CE" w14:textId="27C7F33D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E10D4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4FBCD18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BFC0E0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57231F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EB3C9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816A0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BCCF58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F3AF87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A1C16E" w14:textId="77777777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2A7D40" w14:textId="77777777" w:rsid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p w14:paraId="1441687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A546F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BDD2CA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07CBA48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B0F87E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5A3C04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8299CE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F3F3B2" w14:textId="77777777" w:rsidR="00A15BBC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1C441B" w14:textId="21E56CA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1D3E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7B6DC81A" w14:textId="77777777" w:rsidR="00DC72B0" w:rsidRPr="00DC72B0" w:rsidRDefault="00DC72B0" w:rsidP="00A15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 жеке даму картасы</w:t>
      </w:r>
    </w:p>
    <w:p w14:paraId="3DA276DF" w14:textId="60876958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Баланың Т.А.Ә. </w:t>
      </w:r>
      <w:r w:rsidR="004B60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Ханай Айлин</w:t>
      </w:r>
    </w:p>
    <w:p w14:paraId="1CB7125E" w14:textId="1A549BA8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Баланың туған жылы, күні:  </w:t>
      </w:r>
      <w:r w:rsidR="004B60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04.06.2020ж</w:t>
      </w:r>
    </w:p>
    <w:p w14:paraId="3648735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 </w:t>
      </w:r>
    </w:p>
    <w:p w14:paraId="147CDC18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14:paraId="5056531E" w14:textId="1ABF9638" w:rsidR="00A15BBC" w:rsidRPr="00A15BBC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Макинск қаласының «Балдырған» бөбекжайы </w:t>
      </w:r>
    </w:p>
    <w:p w14:paraId="46E4637F" w14:textId="42F2A089" w:rsid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Топ:</w:t>
      </w: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«Жауқазын» мектепалды тобы</w:t>
      </w:r>
    </w:p>
    <w:p w14:paraId="71057877" w14:textId="77777777" w:rsidR="00A15BBC" w:rsidRPr="00DC72B0" w:rsidRDefault="00A15BBC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DC72B0" w:rsidRPr="00E10D45" w14:paraId="512506E6" w14:textId="77777777" w:rsidTr="00DC72B0">
        <w:tc>
          <w:tcPr>
            <w:tcW w:w="3450" w:type="dxa"/>
            <w:gridSpan w:val="2"/>
          </w:tcPr>
          <w:p w14:paraId="42C9D168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Құзыреттілікт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ер</w:t>
            </w:r>
          </w:p>
        </w:tc>
        <w:tc>
          <w:tcPr>
            <w:tcW w:w="2782" w:type="dxa"/>
          </w:tcPr>
          <w:p w14:paraId="53736D8E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Бастапқы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бақылау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нәтижелері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іс-шаралары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0E3EB436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(желтоқсан)</w:t>
            </w:r>
          </w:p>
        </w:tc>
        <w:tc>
          <w:tcPr>
            <w:tcW w:w="3402" w:type="dxa"/>
          </w:tcPr>
          <w:p w14:paraId="16942402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14:paraId="4C361088" w14:textId="77777777" w:rsidR="00DC72B0" w:rsidRPr="00DC72B0" w:rsidRDefault="00DC72B0" w:rsidP="00DC7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«жоғары»; II деңгей – «орташа»; III  деңгей - «төмен»</w:t>
            </w:r>
          </w:p>
        </w:tc>
      </w:tr>
      <w:tr w:rsidR="00E10D45" w:rsidRPr="00DC72B0" w14:paraId="5A9BC870" w14:textId="77777777" w:rsidTr="00360E26">
        <w:tc>
          <w:tcPr>
            <w:tcW w:w="3422" w:type="dxa"/>
          </w:tcPr>
          <w:p w14:paraId="14868910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Физикалық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810" w:type="dxa"/>
            <w:gridSpan w:val="2"/>
          </w:tcPr>
          <w:p w14:paraId="0844E6AF" w14:textId="77777777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DC72B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велосипед, самокат тебе алмайды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012" w14:textId="07448358" w:rsidR="00E10D45" w:rsidRPr="00DC72B0" w:rsidRDefault="00E10D45" w:rsidP="00E10D4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4"/>
                <w:lang w:val="kk-KZ" w:bidi="en-US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ішінара жүзуге тырысады, ойындар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ABB" w14:textId="6A6F799E" w:rsidR="00E10D45" w:rsidRPr="00E10D45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9C1" w14:textId="51999A82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70AFE8C8" w14:textId="77777777" w:rsidTr="00360E26">
        <w:tc>
          <w:tcPr>
            <w:tcW w:w="3422" w:type="dxa"/>
          </w:tcPr>
          <w:p w14:paraId="25655D1C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Коммуника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тивтік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3CB1CEA4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сұрақтарды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қояды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қысқаша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толық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бе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ре алмайды.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0C2" w14:textId="0CC94D96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A86" w14:textId="21B23D99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B6D" w14:textId="41C59D56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DC72B0" w14:paraId="3021CBEA" w14:textId="77777777" w:rsidTr="00360E26">
        <w:tc>
          <w:tcPr>
            <w:tcW w:w="3422" w:type="dxa"/>
          </w:tcPr>
          <w:p w14:paraId="278225BD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Танымдық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зияткерлік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810" w:type="dxa"/>
            <w:gridSpan w:val="2"/>
          </w:tcPr>
          <w:p w14:paraId="46EE787C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lastRenderedPageBreak/>
              <w:t>ішінара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бөле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алмайды</w:t>
            </w:r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қайта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бірікті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ре алмайды.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90F" w14:textId="4DF1E2B5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lastRenderedPageBreak/>
              <w:t xml:space="preserve">Ішінара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>теңсіздік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eastAsia="ru-RU"/>
              </w:rPr>
              <w:lastRenderedPageBreak/>
              <w:t>шығарады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6062" w14:textId="53932892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r w:rsidRPr="00E064A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lastRenderedPageBreak/>
              <w:t xml:space="preserve"> </w:t>
            </w: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>кері</w:t>
            </w:r>
            <w:proofErr w:type="spellEnd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санайды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AF0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D45" w:rsidRPr="00E10D45" w14:paraId="52ECA34D" w14:textId="77777777" w:rsidTr="00360E26">
        <w:tc>
          <w:tcPr>
            <w:tcW w:w="3422" w:type="dxa"/>
          </w:tcPr>
          <w:p w14:paraId="1B98A8BA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Шығармашыл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ық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дағдыларыны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ң,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ісәрекетінің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дамуы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gridSpan w:val="2"/>
          </w:tcPr>
          <w:p w14:paraId="4A8D9D72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Ішінара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техниканы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қолдан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8E5" w14:textId="4F885BAE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мәнерлі құралдарды, ою элементтерін қолданады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1CD" w14:textId="3D31F89B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953" w14:textId="7385AE68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  <w:tr w:rsidR="00E10D45" w:rsidRPr="00E10D45" w14:paraId="662CF2E8" w14:textId="77777777" w:rsidTr="00360E26">
        <w:tc>
          <w:tcPr>
            <w:tcW w:w="3422" w:type="dxa"/>
          </w:tcPr>
          <w:p w14:paraId="5B41AC1E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Әлеуметтікэмоционалды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2B0">
              <w:rPr>
                <w:rFonts w:ascii="Times New Roman" w:hAnsi="Times New Roman"/>
                <w:sz w:val="28"/>
                <w:szCs w:val="28"/>
              </w:rPr>
              <w:t>қалыптастыр</w:t>
            </w:r>
            <w:proofErr w:type="spellEnd"/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14:paraId="0174F15D" w14:textId="77777777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2B0">
              <w:rPr>
                <w:rFonts w:ascii="Times New Roman" w:hAnsi="Times New Roman"/>
                <w:sz w:val="28"/>
                <w:szCs w:val="28"/>
                <w:lang w:val="kk-KZ"/>
              </w:rPr>
              <w:t>тануға және ажыратуға талпынады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36ED" w14:textId="411B1658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sz w:val="28"/>
                <w:szCs w:val="24"/>
                <w:lang w:val="kk-KZ" w:eastAsia="ru-RU"/>
              </w:rPr>
              <w:t>ішінара</w:t>
            </w:r>
            <w:r w:rsidRPr="00E064AA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жеті атасын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081" w14:textId="4735051C" w:rsidR="00E10D45" w:rsidRPr="00DC72B0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64A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45D" w14:textId="0F0420E6" w:rsidR="00E10D45" w:rsidRPr="00E10D45" w:rsidRDefault="00E10D45" w:rsidP="00E10D4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0D45">
              <w:rPr>
                <w:rFonts w:ascii="Times New Roman" w:hAnsi="Times New Roman"/>
                <w:sz w:val="28"/>
                <w:szCs w:val="28"/>
                <w:lang w:val="kk-KZ"/>
              </w:rPr>
              <w:t>I деңгей</w:t>
            </w:r>
          </w:p>
        </w:tc>
      </w:tr>
    </w:tbl>
    <w:p w14:paraId="656FA74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71A92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7262B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42708E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E4E283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D276DC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26A366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5752D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124406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C850F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D67204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E0D7F9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CA411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304D85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1AE7AB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366ABA" w14:textId="77777777" w:rsidR="00DC72B0" w:rsidRPr="00DC72B0" w:rsidRDefault="00DC72B0" w:rsidP="00DC7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A95915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FCB49AE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D663E3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C72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p w14:paraId="5FC2E6D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1E84D2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DA4767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F20F76" w14:textId="77777777" w:rsidR="00DC72B0" w:rsidRPr="00DC72B0" w:rsidRDefault="00DC72B0" w:rsidP="00DC7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DC72B0" w:rsidRPr="00DC72B0" w:rsidSect="00DC72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D5F"/>
    <w:rsid w:val="00094D0F"/>
    <w:rsid w:val="000E224C"/>
    <w:rsid w:val="001A401D"/>
    <w:rsid w:val="001C5BE8"/>
    <w:rsid w:val="001D3EFF"/>
    <w:rsid w:val="002A4771"/>
    <w:rsid w:val="00310E07"/>
    <w:rsid w:val="00392D76"/>
    <w:rsid w:val="004B6047"/>
    <w:rsid w:val="00571600"/>
    <w:rsid w:val="005851B1"/>
    <w:rsid w:val="006D0AE5"/>
    <w:rsid w:val="00764C0D"/>
    <w:rsid w:val="00880E54"/>
    <w:rsid w:val="00956C7F"/>
    <w:rsid w:val="009A6DF4"/>
    <w:rsid w:val="009F4468"/>
    <w:rsid w:val="00A15BBC"/>
    <w:rsid w:val="00B22723"/>
    <w:rsid w:val="00BF3D5F"/>
    <w:rsid w:val="00DC72B0"/>
    <w:rsid w:val="00E10D45"/>
    <w:rsid w:val="00E3068B"/>
    <w:rsid w:val="00EC433C"/>
    <w:rsid w:val="00F7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904A"/>
  <w15:docId w15:val="{3FC9E910-1B97-466F-87C3-0D4E1686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2B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B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2B0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2B0"/>
    <w:pPr>
      <w:keepNext/>
      <w:keepLines/>
      <w:spacing w:before="200" w:after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2B0"/>
    <w:pPr>
      <w:keepNext/>
      <w:keepLines/>
      <w:spacing w:before="200" w:after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2B0"/>
    <w:pPr>
      <w:keepNext/>
      <w:keepLines/>
      <w:spacing w:before="200" w:after="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2B0"/>
    <w:pPr>
      <w:keepNext/>
      <w:keepLines/>
      <w:spacing w:before="200" w:after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2B0"/>
    <w:pPr>
      <w:keepNext/>
      <w:keepLines/>
      <w:spacing w:before="200" w:after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2B0"/>
    <w:pPr>
      <w:keepNext/>
      <w:keepLines/>
      <w:spacing w:before="200" w:after="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DC72B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C72B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C72B0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C72B0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C72B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C72B0"/>
    <w:p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C72B0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C72B0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C72B0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DC72B0"/>
  </w:style>
  <w:style w:type="character" w:customStyle="1" w:styleId="10">
    <w:name w:val="Заголовок 1 Знак"/>
    <w:basedOn w:val="a0"/>
    <w:link w:val="1"/>
    <w:uiPriority w:val="9"/>
    <w:rsid w:val="00DC72B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72B0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72B0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72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72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72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C72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72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72B0"/>
    <w:rPr>
      <w:rFonts w:ascii="Calibri Light" w:eastAsia="Times New Roman" w:hAnsi="Calibri Light"/>
    </w:rPr>
  </w:style>
  <w:style w:type="table" w:customStyle="1" w:styleId="13">
    <w:name w:val="Сетка таблицы1"/>
    <w:basedOn w:val="a1"/>
    <w:next w:val="a3"/>
    <w:uiPriority w:val="39"/>
    <w:rsid w:val="00DC72B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basedOn w:val="a"/>
    <w:next w:val="a4"/>
    <w:uiPriority w:val="1"/>
    <w:qFormat/>
    <w:rsid w:val="00DC72B0"/>
    <w:pPr>
      <w:spacing w:after="0" w:line="240" w:lineRule="auto"/>
    </w:pPr>
    <w:rPr>
      <w:rFonts w:eastAsia="Times New Roman" w:cs="Times New Roman"/>
      <w:sz w:val="24"/>
      <w:szCs w:val="32"/>
    </w:rPr>
  </w:style>
  <w:style w:type="paragraph" w:customStyle="1" w:styleId="15">
    <w:name w:val="Название1"/>
    <w:basedOn w:val="a"/>
    <w:next w:val="a"/>
    <w:uiPriority w:val="10"/>
    <w:qFormat/>
    <w:rsid w:val="00DC72B0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6"/>
    <w:uiPriority w:val="10"/>
    <w:rsid w:val="00DC72B0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16">
    <w:name w:val="Подзаголовок1"/>
    <w:basedOn w:val="a"/>
    <w:next w:val="a"/>
    <w:uiPriority w:val="11"/>
    <w:qFormat/>
    <w:rsid w:val="00DC72B0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7">
    <w:name w:val="Подзаголовок Знак"/>
    <w:basedOn w:val="a0"/>
    <w:link w:val="a8"/>
    <w:uiPriority w:val="11"/>
    <w:rsid w:val="00DC72B0"/>
    <w:rPr>
      <w:rFonts w:ascii="Calibri Light" w:eastAsia="Times New Roman" w:hAnsi="Calibri Light"/>
      <w:sz w:val="24"/>
      <w:szCs w:val="24"/>
    </w:rPr>
  </w:style>
  <w:style w:type="character" w:styleId="a9">
    <w:name w:val="Strong"/>
    <w:basedOn w:val="a0"/>
    <w:uiPriority w:val="22"/>
    <w:qFormat/>
    <w:rsid w:val="00DC72B0"/>
    <w:rPr>
      <w:b/>
      <w:bCs/>
    </w:rPr>
  </w:style>
  <w:style w:type="character" w:customStyle="1" w:styleId="17">
    <w:name w:val="Выделение1"/>
    <w:basedOn w:val="a0"/>
    <w:uiPriority w:val="20"/>
    <w:qFormat/>
    <w:rsid w:val="00DC72B0"/>
    <w:rPr>
      <w:rFonts w:ascii="Calibri" w:hAnsi="Calibri"/>
      <w:b/>
      <w:i/>
      <w:iCs/>
    </w:rPr>
  </w:style>
  <w:style w:type="paragraph" w:customStyle="1" w:styleId="18">
    <w:name w:val="Абзац списка1"/>
    <w:basedOn w:val="a"/>
    <w:next w:val="aa"/>
    <w:uiPriority w:val="34"/>
    <w:qFormat/>
    <w:rsid w:val="00DC72B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210">
    <w:name w:val="Цитата 21"/>
    <w:basedOn w:val="a"/>
    <w:next w:val="a"/>
    <w:uiPriority w:val="29"/>
    <w:qFormat/>
    <w:rsid w:val="00DC72B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character" w:customStyle="1" w:styleId="22">
    <w:name w:val="Цитата 2 Знак"/>
    <w:basedOn w:val="a0"/>
    <w:link w:val="23"/>
    <w:uiPriority w:val="29"/>
    <w:rsid w:val="00DC72B0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DC72B0"/>
    <w:pPr>
      <w:spacing w:after="0" w:line="240" w:lineRule="auto"/>
      <w:ind w:left="720" w:right="720"/>
    </w:pPr>
    <w:rPr>
      <w:rFonts w:eastAsia="Times New Roman" w:cs="Times New Roman"/>
      <w:b/>
      <w:i/>
      <w:sz w:val="24"/>
    </w:rPr>
  </w:style>
  <w:style w:type="character" w:customStyle="1" w:styleId="ab">
    <w:name w:val="Выделенная цитата Знак"/>
    <w:basedOn w:val="a0"/>
    <w:link w:val="ac"/>
    <w:uiPriority w:val="30"/>
    <w:rsid w:val="00DC72B0"/>
    <w:rPr>
      <w:b/>
      <w:i/>
      <w:sz w:val="24"/>
    </w:rPr>
  </w:style>
  <w:style w:type="character" w:customStyle="1" w:styleId="1a">
    <w:name w:val="Слабое выделение1"/>
    <w:uiPriority w:val="19"/>
    <w:qFormat/>
    <w:rsid w:val="00DC72B0"/>
    <w:rPr>
      <w:i/>
      <w:color w:val="5A5A5A"/>
    </w:rPr>
  </w:style>
  <w:style w:type="character" w:styleId="ad">
    <w:name w:val="Intense Emphasis"/>
    <w:basedOn w:val="a0"/>
    <w:uiPriority w:val="21"/>
    <w:qFormat/>
    <w:rsid w:val="00DC72B0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DC72B0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DC72B0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DC72B0"/>
    <w:rPr>
      <w:rFonts w:ascii="Calibri Light" w:eastAsia="Times New Roman" w:hAnsi="Calibri Light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DC72B0"/>
  </w:style>
  <w:style w:type="paragraph" w:customStyle="1" w:styleId="Default">
    <w:name w:val="Default"/>
    <w:rsid w:val="00DC72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0">
    <w:name w:val="Заголовок 1 Знак1"/>
    <w:basedOn w:val="a0"/>
    <w:uiPriority w:val="9"/>
    <w:rsid w:val="00DC7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DC7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C7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DC7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DC72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DC72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C72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C72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C72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DC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72B0"/>
    <w:pPr>
      <w:spacing w:after="0" w:line="240" w:lineRule="auto"/>
    </w:pPr>
  </w:style>
  <w:style w:type="paragraph" w:styleId="a6">
    <w:name w:val="Title"/>
    <w:basedOn w:val="a"/>
    <w:next w:val="a"/>
    <w:link w:val="a5"/>
    <w:uiPriority w:val="10"/>
    <w:qFormat/>
    <w:rsid w:val="00DC72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d">
    <w:name w:val="Название Знак1"/>
    <w:basedOn w:val="a0"/>
    <w:uiPriority w:val="10"/>
    <w:rsid w:val="00DC72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rsid w:val="00DC72B0"/>
    <w:pPr>
      <w:numPr>
        <w:ilvl w:val="1"/>
      </w:numPr>
    </w:pPr>
    <w:rPr>
      <w:rFonts w:ascii="Calibri Light" w:eastAsia="Times New Roman" w:hAnsi="Calibri Light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DC72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Emphasis"/>
    <w:basedOn w:val="a0"/>
    <w:uiPriority w:val="20"/>
    <w:qFormat/>
    <w:rsid w:val="00DC72B0"/>
    <w:rPr>
      <w:i/>
      <w:iCs/>
    </w:rPr>
  </w:style>
  <w:style w:type="paragraph" w:styleId="aa">
    <w:name w:val="List Paragraph"/>
    <w:basedOn w:val="a"/>
    <w:uiPriority w:val="34"/>
    <w:qFormat/>
    <w:rsid w:val="00DC72B0"/>
    <w:pPr>
      <w:ind w:left="720"/>
      <w:contextualSpacing/>
    </w:pPr>
  </w:style>
  <w:style w:type="paragraph" w:styleId="23">
    <w:name w:val="Quote"/>
    <w:basedOn w:val="a"/>
    <w:next w:val="a"/>
    <w:link w:val="22"/>
    <w:uiPriority w:val="29"/>
    <w:qFormat/>
    <w:rsid w:val="00DC72B0"/>
    <w:rPr>
      <w:i/>
      <w:sz w:val="24"/>
      <w:szCs w:val="24"/>
    </w:rPr>
  </w:style>
  <w:style w:type="character" w:customStyle="1" w:styleId="212">
    <w:name w:val="Цитата 2 Знак1"/>
    <w:basedOn w:val="a0"/>
    <w:uiPriority w:val="29"/>
    <w:rsid w:val="00DC72B0"/>
    <w:rPr>
      <w:i/>
      <w:iCs/>
      <w:color w:val="000000" w:themeColor="text1"/>
    </w:rPr>
  </w:style>
  <w:style w:type="paragraph" w:styleId="ac">
    <w:name w:val="Intense Quote"/>
    <w:basedOn w:val="a"/>
    <w:next w:val="a"/>
    <w:link w:val="ab"/>
    <w:uiPriority w:val="30"/>
    <w:qFormat/>
    <w:rsid w:val="00DC72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sz w:val="24"/>
    </w:rPr>
  </w:style>
  <w:style w:type="character" w:customStyle="1" w:styleId="1f">
    <w:name w:val="Выделенная цитата Знак1"/>
    <w:basedOn w:val="a0"/>
    <w:uiPriority w:val="30"/>
    <w:rsid w:val="00DC72B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C72B0"/>
    <w:rPr>
      <w:i/>
      <w:iCs/>
      <w:color w:val="808080" w:themeColor="text1" w:themeTint="7F"/>
    </w:rPr>
  </w:style>
  <w:style w:type="character" w:styleId="af2">
    <w:name w:val="Book Title"/>
    <w:basedOn w:val="a0"/>
    <w:uiPriority w:val="33"/>
    <w:qFormat/>
    <w:rsid w:val="00DC72B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42</Pages>
  <Words>5683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Пользователь</cp:lastModifiedBy>
  <cp:revision>15</cp:revision>
  <dcterms:created xsi:type="dcterms:W3CDTF">2024-12-29T14:24:00Z</dcterms:created>
  <dcterms:modified xsi:type="dcterms:W3CDTF">2026-04-21T11:09:00Z</dcterms:modified>
</cp:coreProperties>
</file>