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4AA" w:rsidRPr="00E064AA" w:rsidRDefault="00E064AA" w:rsidP="00E064AA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lk125366434"/>
      <w:r w:rsidRPr="00E064AA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25 - </w:t>
      </w:r>
      <w:r w:rsidRPr="00E064AA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26</w:t>
      </w:r>
      <w:r w:rsidRPr="00E064AA">
        <w:rPr>
          <w:rFonts w:ascii="Times New Roman" w:eastAsia="Times New Roman" w:hAnsi="Times New Roman" w:cs="Times New Roman"/>
          <w:b/>
          <w:sz w:val="28"/>
          <w:szCs w:val="28"/>
        </w:rPr>
        <w:t>_оқу жылына арналған</w:t>
      </w:r>
    </w:p>
    <w:p w:rsidR="00E064AA" w:rsidRPr="00E064AA" w:rsidRDefault="00E064AA" w:rsidP="00E06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b/>
          <w:sz w:val="28"/>
          <w:szCs w:val="28"/>
        </w:rPr>
        <w:t>Баланың жеке даму картасы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 Т.А.Ә.</w:t>
      </w: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Айтуған Айдана      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 туған жылы, күні</w:t>
      </w: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E064A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19.09.2020  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Білім беру ұйымы (балабақша/ шағын орталық, мектепалды сыныбы</w:t>
      </w:r>
      <w:bookmarkStart w:id="1" w:name="_Hlk125367874"/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)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>Ақмола облысы білім басқармасының Бұланды ауданы бойынша білім бөлімі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Макинск қаласының «Балдырған» бөбекжайы 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</w:t>
      </w: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Топ:</w:t>
      </w: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«Жауқазын» мектепалды тобы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bookmarkEnd w:id="1"/>
    </w:p>
    <w:tbl>
      <w:tblPr>
        <w:tblStyle w:val="1f0"/>
        <w:tblpPr w:leftFromText="180" w:rightFromText="180" w:vertAnchor="text" w:horzAnchor="margin" w:tblpY="224"/>
        <w:tblW w:w="15304" w:type="dxa"/>
        <w:tblInd w:w="0" w:type="dxa"/>
        <w:tblLook w:val="04A0" w:firstRow="1" w:lastRow="0" w:firstColumn="1" w:lastColumn="0" w:noHBand="0" w:noVBand="1"/>
      </w:tblPr>
      <w:tblGrid>
        <w:gridCol w:w="3422"/>
        <w:gridCol w:w="28"/>
        <w:gridCol w:w="2782"/>
        <w:gridCol w:w="2691"/>
        <w:gridCol w:w="3263"/>
        <w:gridCol w:w="3118"/>
      </w:tblGrid>
      <w:tr w:rsidR="00E064AA" w:rsidRPr="00E064AA" w:rsidTr="00E064AA"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Құзыреттілікт ер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Бастапқы бақылау нәтижелері бойынша дамыту, түзету іс-шаралары (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қ</w:t>
            </w:r>
            <w:r w:rsidRPr="00E064AA">
              <w:rPr>
                <w:rFonts w:ascii="Times New Roman" w:eastAsia="Calibri" w:hAnsi="Times New Roman"/>
                <w:sz w:val="28"/>
                <w:szCs w:val="28"/>
              </w:rPr>
              <w:t>ырк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ү</w:t>
            </w:r>
            <w:r w:rsidRPr="00E064AA">
              <w:rPr>
                <w:rFonts w:ascii="Times New Roman" w:eastAsia="Calibri" w:hAnsi="Times New Roman"/>
                <w:sz w:val="28"/>
                <w:szCs w:val="28"/>
              </w:rPr>
              <w:t>йек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Аралық бақылау нәтижелері бойынша дамыту, түзету ісшаралары (желтоқсан)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Қорытынды бақылау нәтижелері бойынша дамыту, түзету ісшаралары</w:t>
            </w:r>
          </w:p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(мамыр)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Қорытынды (баланың даму деңгейі сәйкес келеді :  I деңгей - «жоғары» II деңгей – «орташа»;  III деңгей - «төмен»;</w:t>
            </w:r>
          </w:p>
        </w:tc>
      </w:tr>
      <w:tr w:rsidR="00E064AA" w:rsidRPr="00E064AA" w:rsidTr="00E064AA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аяқтың ұшымен, тізені жоғары көтеріп, адымдап, сапта бір-бірінің артынан, әртүрлі бағытта жүгіреді:әртүрлі бағытта жүгіреді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4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>ішінара жіптерден аттап жүреді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/>
              </w:rPr>
              <w:t>Негізгі қимыл түрлерін (жүру, жүгіру, секіру, лақтыру, өрмелеу, еңбектеу, тепе-теңдікті сақтау) меңгерген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I деңгей</w:t>
            </w:r>
          </w:p>
        </w:tc>
      </w:tr>
      <w:tr w:rsidR="00E064AA" w:rsidRPr="00E064AA" w:rsidTr="00E064AA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 w:bidi="en-US"/>
              </w:rPr>
              <w:t xml:space="preserve"> </w:t>
            </w:r>
            <w:r w:rsidRPr="00E064AA">
              <w:rPr>
                <w:rFonts w:eastAsia="Calibri"/>
                <w:sz w:val="24"/>
                <w:szCs w:val="24"/>
              </w:rPr>
              <w:t xml:space="preserve"> </w:t>
            </w:r>
            <w:r w:rsidRPr="00E064AA">
              <w:rPr>
                <w:rFonts w:ascii="Times New Roman" w:eastAsia="Calibri" w:hAnsi="Times New Roman"/>
                <w:sz w:val="28"/>
                <w:szCs w:val="24"/>
                <w:lang w:val="kk-KZ" w:bidi="en-US"/>
              </w:rPr>
              <w:t>дауысты, дауыссыз дыбыстарды дұрыс айтады: ішінара дұрыс айтады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 w:bidi="en-US"/>
              </w:rPr>
              <w:t>ішінара ойын жеткізеді, өз пікірін айтады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Шағын әңгімелер құрастырады, мәтіннің мазмұнын қайталайды, өлеңдерді жатқа айтады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I деңгей</w:t>
            </w:r>
          </w:p>
        </w:tc>
      </w:tr>
      <w:tr w:rsidR="00E064AA" w:rsidRPr="00E064AA" w:rsidTr="00E064AA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Танымдық және зияткерлік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color w:val="000000"/>
                <w:sz w:val="28"/>
                <w:szCs w:val="28"/>
                <w:lang w:val="kk-KZ" w:eastAsia="ru-RU"/>
              </w:rPr>
              <w:t>б</w:t>
            </w:r>
            <w:r w:rsidRPr="00E064AA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ағдарлауға, ретімен</w:t>
            </w:r>
            <w:r w:rsidRPr="00E064AA">
              <w:rPr>
                <w:rFonts w:ascii="Times New Roman" w:eastAsia="Calibri" w:hAnsi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E064AA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ата</w:t>
            </w:r>
            <w:r w:rsidRPr="00E064AA">
              <w:rPr>
                <w:rFonts w:ascii="Times New Roman" w:eastAsia="Calibri" w:hAnsi="Times New Roman"/>
                <w:color w:val="000000"/>
                <w:sz w:val="28"/>
                <w:szCs w:val="28"/>
                <w:lang w:val="kk-KZ" w:eastAsia="ru-RU"/>
              </w:rPr>
              <w:t>уға талпынады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ішінара</w:t>
            </w:r>
            <w:r w:rsidRPr="00E064AA">
              <w:rPr>
                <w:rFonts w:ascii="Times New Roman" w:eastAsia="Calibri" w:hAnsi="Times New Roman"/>
                <w:color w:val="000000"/>
                <w:sz w:val="28"/>
                <w:szCs w:val="28"/>
                <w:lang w:val="kk-KZ" w:eastAsia="ru-RU"/>
              </w:rPr>
              <w:t xml:space="preserve"> бағдарлай біледі, ретімен атайды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Логикалық ойын тапсырмаларын орындайды, қызығушылық танытады, қойылған міндетті шешудің жолдарын таба алады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I деңгей</w:t>
            </w:r>
          </w:p>
        </w:tc>
      </w:tr>
      <w:tr w:rsidR="00E064AA" w:rsidRPr="00E064AA" w:rsidTr="00E064AA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Шығармашыл ық дағдыларыны ң, зерттеу ісәрекетінің дамуы 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  <w:t>адам мен жануардың пішіндерін мүсіндеуге талпынады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 xml:space="preserve"> қылқаламды үстінен баса отырып, жуан сызықтарды ал қылқаламның ұшымен жіңішке сызықтарды жүргізеді: сызықтарды жүргізеді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Музыкалық жанрларды, балалар музыкалық аспаптарын ажыратады, би қимылдарын, таныс әндерді орындайды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I деңгей</w:t>
            </w:r>
          </w:p>
        </w:tc>
      </w:tr>
      <w:tr w:rsidR="00E064AA" w:rsidRPr="00E064AA" w:rsidTr="00E064AA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Әлеуметтік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</w:t>
            </w:r>
            <w:r w:rsidRPr="00E064AA">
              <w:rPr>
                <w:rFonts w:ascii="Times New Roman" w:eastAsia="Calibri" w:hAnsi="Times New Roman"/>
                <w:sz w:val="28"/>
                <w:szCs w:val="28"/>
              </w:rPr>
              <w:t>эмоционалды дағдыларды қалыптастыр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у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 пікірін білдіреді, өзімен санасқанды, құрметтегенді ұнатады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4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>ішінара</w:t>
            </w: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өз бетінше анықтайды, сапалары мен қасиеттерін сипаттайды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4"/>
                <w:lang w:val="kk-KZ"/>
              </w:rPr>
            </w:pP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Үйде, қоғамдық орындарда, жолда, табиғатта және төтенше жағдайларда қауіпсіз мінез-құлық дағдыларын меңгерген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I деңгей</w:t>
            </w:r>
          </w:p>
        </w:tc>
      </w:tr>
    </w:tbl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bookmarkEnd w:id="0"/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</w:t>
      </w: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2025 – 2026 оқу жылына арналған </w:t>
      </w:r>
    </w:p>
    <w:p w:rsidR="00E064AA" w:rsidRPr="00E064AA" w:rsidRDefault="00E064AA" w:rsidP="00E06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 жеке даму картасы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 Т.А.Ә.</w:t>
      </w: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Давелбек Мансұр</w:t>
      </w:r>
      <w:r w:rsidRPr="00E064A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   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 туған жылы, күні</w:t>
      </w: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Pr="00E064A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04.01.2020        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Білім беру ұйымы (балабақша/ шағын орталық, мектепалды сыныбы)  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>Ақмола облысы білім басқармасының Бұланды ауданы бойынша білім бөлімі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Макинск қаласының «Балдырған» бөбекжайы 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</w:t>
      </w: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Топ</w:t>
      </w: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>: «Жауқазын» мектепалды тобы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</w:p>
    <w:tbl>
      <w:tblPr>
        <w:tblStyle w:val="1f0"/>
        <w:tblpPr w:leftFromText="180" w:rightFromText="180" w:vertAnchor="text" w:horzAnchor="margin" w:tblpY="224"/>
        <w:tblW w:w="15304" w:type="dxa"/>
        <w:tblInd w:w="0" w:type="dxa"/>
        <w:tblLook w:val="04A0" w:firstRow="1" w:lastRow="0" w:firstColumn="1" w:lastColumn="0" w:noHBand="0" w:noVBand="1"/>
      </w:tblPr>
      <w:tblGrid>
        <w:gridCol w:w="3422"/>
        <w:gridCol w:w="28"/>
        <w:gridCol w:w="2782"/>
        <w:gridCol w:w="2974"/>
        <w:gridCol w:w="2980"/>
        <w:gridCol w:w="3118"/>
      </w:tblGrid>
      <w:tr w:rsidR="00E064AA" w:rsidRPr="00E064AA" w:rsidTr="00E064AA"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Құзыреттілікт ер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Бастапқы бақылау нәтижелері бойынша дамыту, түзету іс-шаралары (қ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ыркүйек</w:t>
            </w:r>
            <w:r w:rsidRPr="00E064AA">
              <w:rPr>
                <w:rFonts w:ascii="Times New Roman" w:eastAsia="Calibri" w:hAnsi="Times New Roman"/>
                <w:sz w:val="28"/>
                <w:szCs w:val="28"/>
              </w:rPr>
              <w:t>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Аралық бақылау нәтижелері бойынша дамыту, түзету ісшаралары (желтоқсан)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Қорытынды бақылау нәтижелері бойынша дамыту, түзету ісшаралары (маусым- тамыз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Қорытынды (баланың даму деңгейі сәйкес келеді : I деңгей - «жоғары» II деңгей – «орташа»;  III деңгей - «төмен»;</w:t>
            </w:r>
          </w:p>
        </w:tc>
      </w:tr>
      <w:tr w:rsidR="00E064AA" w:rsidRPr="00E064AA" w:rsidTr="00E064AA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 w:bidi="en-US"/>
              </w:rPr>
              <w:t xml:space="preserve"> </w:t>
            </w:r>
            <w:r w:rsidRPr="00E064AA">
              <w:rPr>
                <w:rFonts w:eastAsia="Calibri"/>
                <w:sz w:val="24"/>
                <w:szCs w:val="24"/>
              </w:rPr>
              <w:t xml:space="preserve"> </w:t>
            </w:r>
            <w:r w:rsidRPr="00E064AA">
              <w:rPr>
                <w:rFonts w:ascii="Times New Roman" w:eastAsia="Calibri" w:hAnsi="Times New Roman"/>
                <w:sz w:val="28"/>
                <w:szCs w:val="24"/>
                <w:lang w:val="kk-KZ" w:bidi="en-US"/>
              </w:rPr>
              <w:t>жеке гигиенаның бастапқы дағдыларын сақтайды: дағдыларды сақтайды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 w:bidi="en-US"/>
              </w:rPr>
              <w:t>ішінара жүзуге тырысады, ойындар ойнайды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Негізгі қимыл түрлерін (жүру, жүгіру, секіру, лақтыру, өрмелеу, еңбектеу, тепе-теңдікті сақтау) меңгерген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I деңгей</w:t>
            </w:r>
          </w:p>
        </w:tc>
      </w:tr>
      <w:tr w:rsidR="00E064AA" w:rsidRPr="00E064AA" w:rsidTr="00E064AA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eastAsia="Calibri"/>
                <w:i/>
                <w:sz w:val="24"/>
                <w:szCs w:val="24"/>
                <w:lang w:val="kk-KZ"/>
              </w:rPr>
              <w:t xml:space="preserve"> </w:t>
            </w:r>
            <w:r w:rsidRPr="00E064AA">
              <w:rPr>
                <w:rFonts w:eastAsia="Calibri"/>
                <w:sz w:val="24"/>
                <w:szCs w:val="24"/>
              </w:rPr>
              <w:t xml:space="preserve"> 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сөздер мен сөз тіркестерін дұрыс, анық айтады: дұрыс, анық айтады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4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>ішінара дыбыстарды анықтайды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Шағын әңгімелер құрастырады, мәтіннің мазмұнын қайталайды, өлеңдерді жатқа айтады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I деңгей</w:t>
            </w:r>
          </w:p>
        </w:tc>
      </w:tr>
      <w:tr w:rsidR="00E064AA" w:rsidRPr="00E064AA" w:rsidTr="00E064AA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Танымдық және зияткерлік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adjustRightInd w:val="0"/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</w:pPr>
            <w:r w:rsidRPr="00E064AA">
              <w:rPr>
                <w:rFonts w:ascii="Times New Roman" w:eastAsia="Calibri" w:hAnsi="Times New Roman"/>
                <w:color w:val="000000"/>
                <w:sz w:val="28"/>
                <w:szCs w:val="24"/>
                <w:lang w:eastAsia="ru-RU"/>
              </w:rPr>
              <w:t>Теңсіздік шығара</w:t>
            </w:r>
            <w:r w:rsidRPr="00E064AA"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  <w:t xml:space="preserve"> алмайды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adjustRightInd w:val="0"/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 xml:space="preserve"> </w:t>
            </w:r>
            <w:r w:rsidRPr="00E064AA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>тұрмыстық заттар және қоршаған табиғат заттарының мәнін түсінеді: мәнін түсінеді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adjustRightInd w:val="0"/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</w:pPr>
            <w:r w:rsidRPr="00E064AA"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  <w:t xml:space="preserve">  </w:t>
            </w: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Логикалық ойын тапсырмаларын орындайды, қызығушылық танытады, қойылған міндетті шешудің жолдарын таба алады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A" w:rsidRPr="00E064AA" w:rsidRDefault="00E064AA" w:rsidP="00E064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I деңгей</w:t>
            </w:r>
          </w:p>
        </w:tc>
      </w:tr>
      <w:tr w:rsidR="00E064AA" w:rsidRPr="00E064AA" w:rsidTr="00E064AA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Шығармашылық дағдыларыны ң, зерттеу ісәрекетінің дамуы 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ind w:right="201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бірнеше бөліктерден тұратын заттарды орналастырады және желімдейді: орналастырады және желімдейді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ind w:right="201"/>
              <w:rPr>
                <w:rFonts w:ascii="Times New Roman" w:eastAsia="Calibri" w:hAnsi="Times New Roman"/>
                <w:sz w:val="28"/>
                <w:szCs w:val="24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>ішінара</w:t>
            </w: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бояуларды қолдана алады, түрліше басып бояуды біледі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Музыкалық жанрларды, балалар музыкалық аспаптарын ажыратады, би қимылдарын, таныс әндерді орындайды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I деңгей</w:t>
            </w:r>
          </w:p>
        </w:tc>
      </w:tr>
      <w:tr w:rsidR="00E064AA" w:rsidRPr="00E064AA" w:rsidTr="00E064AA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Әлеуметтікэмоционалды дағдыларды қалыптастыр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у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4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</w:t>
            </w:r>
            <w:r w:rsidRPr="00E064AA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>өзінің туған жерін біледі және атайды: біледі және атайды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4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>ішінара</w:t>
            </w: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түсінікті жеткізеді, пікірін айтады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4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 </w:t>
            </w: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Үйде, қоғамдық орындарда, жолда, табиғатта және төтенше жағдайларда қауіпсіз мінез-құлық дағдыларын меңгерген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I деңгей</w:t>
            </w:r>
          </w:p>
        </w:tc>
      </w:tr>
    </w:tbl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                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</w:t>
      </w: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2025 – 2026 оқу жылына арналған </w:t>
      </w:r>
    </w:p>
    <w:p w:rsidR="00E064AA" w:rsidRPr="00E064AA" w:rsidRDefault="00E064AA" w:rsidP="00E06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 жеке даму картасы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 Т.А.Ә.</w:t>
      </w: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>А  Пайзада Аяла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 туған жылы, күні:</w:t>
      </w: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E064A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13.08.2020         </w:t>
      </w:r>
      <w:r w:rsidRPr="00E064A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Білім беру ұйымы (балабақша/ шағын орталық, мектепалды сыныбы</w:t>
      </w: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) 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>Ақмола облысы білім басқармасының Бұланды ауданы бойынша білім бөлімі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Макинск қаласының «Балдырған» бөбекжайы 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Топ:</w:t>
      </w: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«Жауқазын»   мектепалды тобы</w:t>
      </w:r>
    </w:p>
    <w:tbl>
      <w:tblPr>
        <w:tblStyle w:val="1f0"/>
        <w:tblpPr w:leftFromText="180" w:rightFromText="180" w:vertAnchor="text" w:horzAnchor="margin" w:tblpY="224"/>
        <w:tblW w:w="15304" w:type="dxa"/>
        <w:tblInd w:w="0" w:type="dxa"/>
        <w:tblLook w:val="04A0" w:firstRow="1" w:lastRow="0" w:firstColumn="1" w:lastColumn="0" w:noHBand="0" w:noVBand="1"/>
      </w:tblPr>
      <w:tblGrid>
        <w:gridCol w:w="3422"/>
        <w:gridCol w:w="28"/>
        <w:gridCol w:w="2782"/>
        <w:gridCol w:w="2832"/>
        <w:gridCol w:w="3122"/>
        <w:gridCol w:w="3118"/>
      </w:tblGrid>
      <w:tr w:rsidR="00E064AA" w:rsidRPr="00E064AA" w:rsidTr="00E064AA"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Құзыреттілікт ер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Бастапқы бақылау нәтижелері бойынша дамыту, түзету іс-шаралары (қ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ыркүйек</w:t>
            </w:r>
            <w:r w:rsidRPr="00E064AA">
              <w:rPr>
                <w:rFonts w:ascii="Times New Roman" w:eastAsia="Calibri" w:hAnsi="Times New Roman"/>
                <w:sz w:val="28"/>
                <w:szCs w:val="28"/>
              </w:rPr>
              <w:t>)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Аралық бақылау нәтижелері бойынша дамыту, түзету ісшаралары (желтоқсан)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Қорытынды бақылау нәтижелері бойынша дамыту, түзету ісшаралары (маусым- тамыз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Қорытынды (баланың даму деңгейі сәйкес келеді :  I деңгей - «жоғары»; II деңгей – «орташа»;  III деңгей - «төмен»</w:t>
            </w:r>
          </w:p>
        </w:tc>
      </w:tr>
      <w:tr w:rsidR="00E064AA" w:rsidRPr="00E064AA" w:rsidTr="00E064AA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4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 шынықтыру түрлерін, өзіне-өзі қызмет көрсету дағдыларын меңгерген: шынықтыру түрлерін, </w:t>
            </w: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lastRenderedPageBreak/>
              <w:t>дағдыларды меңгерген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4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lastRenderedPageBreak/>
              <w:t>ішінара физикалық қасиеттерді көрсетеді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4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 </w:t>
            </w: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/>
              </w:rPr>
              <w:t xml:space="preserve"> Негізгі қимыл түрлерін (жүру, жүгіру, секіру, лақтыру, өрмелеу, еңбектеу, тепе-теңдікті сақтау) меңгерген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I деңгей</w:t>
            </w:r>
          </w:p>
        </w:tc>
      </w:tr>
      <w:tr w:rsidR="00E064AA" w:rsidRPr="00E064AA" w:rsidTr="00E064AA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Коммуникативтік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4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>естіген дыбыстарды дұрыс айтады: дұрыс айтады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ind w:right="521"/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>ішінара ойын жеткізеді, өз пікірін айтады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ind w:right="521"/>
              <w:rPr>
                <w:rFonts w:ascii="Times New Roman" w:eastAsia="Calibri" w:hAnsi="Times New Roman"/>
                <w:sz w:val="28"/>
                <w:szCs w:val="24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  </w:t>
            </w: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Шағын әңгімелер құрастырады, мәтіннің мазмұнын қайталайды, өлеңдерді жатқа айтады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I деңгей</w:t>
            </w:r>
          </w:p>
        </w:tc>
      </w:tr>
      <w:tr w:rsidR="00E064AA" w:rsidRPr="00E064AA" w:rsidTr="00E064AA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E064AA"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  <w:t xml:space="preserve"> Шаманы</w:t>
            </w:r>
          </w:p>
          <w:p w:rsidR="00E064AA" w:rsidRPr="00E064AA" w:rsidRDefault="00E064AA" w:rsidP="00E064AA">
            <w:pPr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</w:pPr>
            <w:r w:rsidRPr="00E064AA"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  <w:t>салыстыруда үстіне және</w:t>
            </w:r>
          </w:p>
          <w:p w:rsidR="00E064AA" w:rsidRPr="00E064AA" w:rsidRDefault="00E064AA" w:rsidP="00E064AA">
            <w:pPr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</w:pPr>
            <w:r w:rsidRPr="00E064AA"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  <w:t>қасына қою</w:t>
            </w:r>
          </w:p>
          <w:p w:rsidR="00E064AA" w:rsidRPr="00E064AA" w:rsidRDefault="00E064AA" w:rsidP="00E064AA">
            <w:pPr>
              <w:rPr>
                <w:rFonts w:ascii="Times New Roman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  <w:t>тәсілдерін қолданады: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 xml:space="preserve">ішінара бағдарлай біледі, 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сандарды </w:t>
            </w:r>
            <w:r w:rsidRPr="00E064AA">
              <w:rPr>
                <w:rFonts w:ascii="Times New Roman" w:eastAsia="Calibri" w:hAnsi="Times New Roman"/>
                <w:sz w:val="28"/>
                <w:szCs w:val="28"/>
              </w:rPr>
              <w:t>ретімен атайды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Логикалық ойын тапсырмаларын орындайды, қызығушылық танытады, қойылған міндетті шешудің жолдарын таба алады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I деңгей</w:t>
            </w:r>
          </w:p>
        </w:tc>
      </w:tr>
      <w:tr w:rsidR="00E064AA" w:rsidRPr="00E064AA" w:rsidTr="00E064AA">
        <w:trPr>
          <w:trHeight w:val="2276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 xml:space="preserve">Шығармашыл ық дағдыларыны ң, зерттеу ісәрекетінің дамуы 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мүсіндейтін затты қолына алып, зерттейді оның өзіне тән ерекшеліктерін беруге тырысады: зерттейді, ерекшеліктерін беруге талпынады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 xml:space="preserve"> </w:t>
            </w:r>
            <w:r w:rsidRPr="00E064AA">
              <w:rPr>
                <w:rFonts w:eastAsia="Calibri"/>
                <w:sz w:val="24"/>
                <w:szCs w:val="24"/>
              </w:rPr>
              <w:t xml:space="preserve"> 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ішінара бояуларды қолдана алады, түрліше басып бояуды біледі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Музыкалық жанрларды, балалар музыкалық аспаптарын ажыратады, би қимылдарын, таныс әндерді орындайды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I деңгей</w:t>
            </w:r>
          </w:p>
        </w:tc>
      </w:tr>
      <w:tr w:rsidR="00E064AA" w:rsidRPr="00E064AA" w:rsidTr="00E064AA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Әлеуметтік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</w:t>
            </w:r>
            <w:r w:rsidRPr="00E064AA">
              <w:rPr>
                <w:rFonts w:ascii="Times New Roman" w:eastAsia="Calibri" w:hAnsi="Times New Roman"/>
                <w:sz w:val="28"/>
                <w:szCs w:val="28"/>
              </w:rPr>
              <w:t>эмоционалды дағдыларды қалыптастыр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у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 w:bidi="en-US"/>
              </w:rPr>
              <w:t xml:space="preserve"> </w:t>
            </w:r>
            <w:r w:rsidRPr="00E064AA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 w:rsidRPr="00E064AA">
              <w:rPr>
                <w:rFonts w:ascii="Times New Roman" w:eastAsia="Calibri" w:hAnsi="Times New Roman"/>
                <w:sz w:val="28"/>
                <w:szCs w:val="24"/>
                <w:lang w:val="kk-KZ" w:bidi="en-US"/>
              </w:rPr>
              <w:t xml:space="preserve">бала өзінің «Мен» бейнесін көрсетеді, ойын ашық айтады, өзінің пікірін білдіреді, өзімен санасқанды, өзін құрметтегенді ұнатады: пікірін </w:t>
            </w:r>
            <w:r w:rsidRPr="00E064AA">
              <w:rPr>
                <w:rFonts w:ascii="Times New Roman" w:eastAsia="Calibri" w:hAnsi="Times New Roman"/>
                <w:sz w:val="28"/>
                <w:szCs w:val="24"/>
                <w:lang w:val="kk-KZ" w:bidi="en-US"/>
              </w:rPr>
              <w:lastRenderedPageBreak/>
              <w:t>білдіреді, өзімен санасқанды, құрметтегенді ұнатады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lastRenderedPageBreak/>
              <w:t>ішінара</w:t>
            </w:r>
            <w:r w:rsidRPr="00E064AA">
              <w:rPr>
                <w:rFonts w:ascii="Times New Roman" w:eastAsia="Calibri" w:hAnsi="Times New Roman"/>
                <w:sz w:val="28"/>
                <w:szCs w:val="24"/>
                <w:lang w:val="kk-KZ" w:bidi="en-US"/>
              </w:rPr>
              <w:t xml:space="preserve"> маңызы туралы біледі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Үйде, қоғамдық орындарда, жолда, табиғатта және төтенше жағдайларда қауіпсіз мінез-құлық дағдыларын меңгерген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I деңгей</w:t>
            </w:r>
          </w:p>
        </w:tc>
      </w:tr>
    </w:tbl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</w:t>
      </w: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2025- 2026 оқу жылына арналған </w:t>
      </w:r>
    </w:p>
    <w:p w:rsidR="00E064AA" w:rsidRPr="00E064AA" w:rsidRDefault="00E064AA" w:rsidP="00E06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 жеке даму картасы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 Т.А.Ә.</w:t>
      </w: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Мұрат Аңсар</w:t>
      </w:r>
      <w:r w:rsidRPr="00E064A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          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>Баланың туған жылы, күні: 13.04.2020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Білім беру ұйымы (балабақша/ шағын орталық, мектепалды сыныбы) 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Ақмола облысы білім басқармасының Бұланды ауданы бойынша білім бөлімі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Макинск қаласының «Балдырған» бөбекжайы 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Топ:</w:t>
      </w: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«Жауқазын»   мектепалды тобы</w:t>
      </w:r>
    </w:p>
    <w:p w:rsidR="00E064AA" w:rsidRPr="00E064AA" w:rsidRDefault="00E064AA" w:rsidP="00E064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</w:p>
    <w:tbl>
      <w:tblPr>
        <w:tblStyle w:val="1f0"/>
        <w:tblpPr w:leftFromText="180" w:rightFromText="180" w:vertAnchor="text" w:horzAnchor="margin" w:tblpY="224"/>
        <w:tblW w:w="15304" w:type="dxa"/>
        <w:tblInd w:w="0" w:type="dxa"/>
        <w:tblLook w:val="04A0" w:firstRow="1" w:lastRow="0" w:firstColumn="1" w:lastColumn="0" w:noHBand="0" w:noVBand="1"/>
      </w:tblPr>
      <w:tblGrid>
        <w:gridCol w:w="3387"/>
        <w:gridCol w:w="28"/>
        <w:gridCol w:w="2766"/>
        <w:gridCol w:w="2673"/>
        <w:gridCol w:w="3367"/>
        <w:gridCol w:w="3083"/>
      </w:tblGrid>
      <w:tr w:rsidR="00E064AA" w:rsidRPr="00E064AA" w:rsidTr="00E064AA"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Құзыреттілікт ер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Бастапқы бақылау нәтижелері бойынша дамыту, түзету іс-шаралары (қ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ыркүйек</w:t>
            </w:r>
            <w:r w:rsidRPr="00E064AA">
              <w:rPr>
                <w:rFonts w:ascii="Times New Roman" w:eastAsia="Calibri" w:hAnsi="Times New Roman"/>
                <w:sz w:val="28"/>
                <w:szCs w:val="28"/>
              </w:rPr>
              <w:t>)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Аралық бақылау нәтижелері бойынша дамыту, түзету ісшаралары (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желтоқсан</w:t>
            </w:r>
            <w:r w:rsidRPr="00E064AA">
              <w:rPr>
                <w:rFonts w:ascii="Times New Roman" w:eastAsia="Calibri" w:hAnsi="Times New Roman"/>
                <w:sz w:val="28"/>
                <w:szCs w:val="28"/>
              </w:rPr>
              <w:t>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Қорытынды бақылау нәтижелері бойынша дамыту, түзету ісшаралары (маусым- тамыз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Қорытынды (баланың даму деңгейі сәйкес келеді :  I деңгей - «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жоғары</w:t>
            </w:r>
            <w:r w:rsidRPr="00E064AA">
              <w:rPr>
                <w:rFonts w:ascii="Times New Roman" w:eastAsia="Calibri" w:hAnsi="Times New Roman"/>
                <w:sz w:val="28"/>
                <w:szCs w:val="28"/>
              </w:rPr>
              <w:t>» II деңгей – «орташа»;  III деңгей - «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төмен</w:t>
            </w:r>
            <w:r w:rsidRPr="00E064AA">
              <w:rPr>
                <w:rFonts w:ascii="Times New Roman" w:eastAsia="Calibri" w:hAnsi="Times New Roman"/>
                <w:sz w:val="28"/>
                <w:szCs w:val="28"/>
              </w:rPr>
              <w:t>»;</w:t>
            </w:r>
          </w:p>
        </w:tc>
      </w:tr>
      <w:tr w:rsidR="00E064AA" w:rsidRPr="00E064AA" w:rsidTr="00E064AA"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өкшемен, аяқтың сыртқы қырымен, адымдап жүреді: адымдап жүреді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 w:bidi="en-US"/>
              </w:rPr>
              <w:t xml:space="preserve">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 xml:space="preserve">Негізгі қимыл түрлерін (жүру, жүгіру, секіру, лақтыру, өрмелеу, </w:t>
            </w:r>
            <w:r w:rsidRPr="00E064AA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еңбектеу, тепе-теңдікті сақтау) меңгерген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lastRenderedPageBreak/>
              <w:t>I деңгей</w:t>
            </w:r>
          </w:p>
        </w:tc>
      </w:tr>
      <w:tr w:rsidR="00E064AA" w:rsidRPr="00E064AA" w:rsidTr="00E064AA"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Коммуника тивтік дағдылары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  <w:t>интонациямен айта алады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дауысты, дауыссыз дыбыстарды дұрыс айтады: дұрыс айтады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Шағын әңгімелер құрастырады, мәтіннің мазмұнын қайталайды, өлеңдерді жатқа айтады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I деңгей</w:t>
            </w:r>
          </w:p>
        </w:tc>
      </w:tr>
      <w:tr w:rsidR="00E064AA" w:rsidRPr="00E064AA" w:rsidTr="00E064AA"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adjustRightInd w:val="0"/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 xml:space="preserve"> </w:t>
            </w:r>
            <w:r w:rsidRPr="00E064AA">
              <w:rPr>
                <w:rFonts w:eastAsia="Calibri"/>
                <w:sz w:val="24"/>
                <w:szCs w:val="24"/>
              </w:rPr>
              <w:t xml:space="preserve"> </w:t>
            </w: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>Екі затты ұзындығы, ені</w:t>
            </w:r>
          </w:p>
          <w:p w:rsidR="00E064AA" w:rsidRPr="00E064AA" w:rsidRDefault="00E064AA" w:rsidP="00E064AA">
            <w:pPr>
              <w:adjustRightInd w:val="0"/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>және биіктігі, жуандығы</w:t>
            </w:r>
          </w:p>
          <w:p w:rsidR="00E064AA" w:rsidRPr="00E064AA" w:rsidRDefault="00E064AA" w:rsidP="00E064AA">
            <w:pPr>
              <w:adjustRightInd w:val="0"/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>бойынша салыстырады салыстырады</w:t>
            </w:r>
            <w:r w:rsidRPr="00E064AA"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  <w:t xml:space="preserve">  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adjustRightInd w:val="0"/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</w:pPr>
            <w:r w:rsidRPr="00E064AA"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  <w:t xml:space="preserve"> </w:t>
            </w: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 xml:space="preserve"> ішінара</w:t>
            </w:r>
            <w:r w:rsidRPr="00E064AA"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  <w:t xml:space="preserve"> бағдарлай біледі, ретімен атайды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Музыкалық жанрларды, балалар музыкалық аспаптарын ажыратады, би қимылдарын, таныс әндерді орындайды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I деңгей</w:t>
            </w:r>
          </w:p>
        </w:tc>
      </w:tr>
      <w:tr w:rsidR="00E064AA" w:rsidRPr="00E064AA" w:rsidTr="00E064AA"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Шығармашыл ық дағдыларыны ң, зерттеу ісәрекетінің дамуы 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бейнелейтін заттарды қарайды, қолмен ұстап зерттейді: заттарды қарайды, зерттейді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 xml:space="preserve"> </w:t>
            </w:r>
            <w:r w:rsidRPr="00E064AA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>ермексаз, сазбалшық, пластикалық кесектерден әртүрлі тәсілдерді қолданып, бейнелерді мүсіндейді: әртүрлі тәсілдерді қолданып, мүсіндейді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I деңгей</w:t>
            </w:r>
          </w:p>
        </w:tc>
      </w:tr>
      <w:tr w:rsidR="00E064AA" w:rsidRPr="00E064AA" w:rsidTr="00E064AA"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Әлеуметтік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</w:t>
            </w:r>
            <w:r w:rsidRPr="00E064AA">
              <w:rPr>
                <w:rFonts w:ascii="Times New Roman" w:eastAsia="Calibri" w:hAnsi="Times New Roman"/>
                <w:sz w:val="28"/>
                <w:szCs w:val="28"/>
              </w:rPr>
              <w:t>эмоционалды дағдыларды қалыптастыр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у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өзінің туған жерін біледі және атайды: біледі және атайды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 xml:space="preserve"> </w:t>
            </w:r>
            <w:r w:rsidRPr="00E064AA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 xml:space="preserve">отбасындағы үлкендерді сыйлайды, құрметтейді, 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lastRenderedPageBreak/>
              <w:t>кішілерге қамқорлық танытады: сыйлайды, құрметтейді, қамқорлық танытады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</w:p>
          <w:p w:rsidR="00E064AA" w:rsidRPr="00E064AA" w:rsidRDefault="00E064AA" w:rsidP="00E064AA">
            <w:pPr>
              <w:ind w:firstLine="708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Үйде, қоғамдық орындарда, жолда, табиғатта және төтенше жағдайларда </w:t>
            </w: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lastRenderedPageBreak/>
              <w:t>қауіпсіз мінез-құлық дағдыларын меңгерген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</w:p>
          <w:p w:rsidR="00E064AA" w:rsidRPr="00E064AA" w:rsidRDefault="00E064AA" w:rsidP="00E064AA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I деңгей</w:t>
            </w:r>
          </w:p>
        </w:tc>
      </w:tr>
    </w:tbl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</w:t>
      </w: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2025- 2026 оқу жылына арналған </w:t>
      </w:r>
    </w:p>
    <w:p w:rsidR="00E064AA" w:rsidRPr="00E064AA" w:rsidRDefault="00E064AA" w:rsidP="00E06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 жеке даму картасы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Баланың Т.А.Ә </w:t>
      </w: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>Жаңғабыл Раяна</w:t>
      </w:r>
      <w:r w:rsidRPr="00E064A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   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Баланың туған жылы, күні: </w:t>
      </w:r>
      <w:r w:rsidRPr="00E064A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4.10.2020           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Білім беру ұйымы (балабақша/ шағын орталық, мектепалды сыныбы) 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>Ақмола облысы білім басқармасының Бұланды ауданы бойынша білім бөлімі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Макинск қаласының «Балдырған» бөбекжайы 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Топ:</w:t>
      </w: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«Жауқазын»  мектепалды тобы</w:t>
      </w:r>
    </w:p>
    <w:tbl>
      <w:tblPr>
        <w:tblStyle w:val="1f0"/>
        <w:tblpPr w:leftFromText="180" w:rightFromText="180" w:vertAnchor="text" w:horzAnchor="margin" w:tblpY="224"/>
        <w:tblW w:w="15304" w:type="dxa"/>
        <w:tblInd w:w="0" w:type="dxa"/>
        <w:tblLook w:val="04A0" w:firstRow="1" w:lastRow="0" w:firstColumn="1" w:lastColumn="0" w:noHBand="0" w:noVBand="1"/>
      </w:tblPr>
      <w:tblGrid>
        <w:gridCol w:w="3422"/>
        <w:gridCol w:w="28"/>
        <w:gridCol w:w="2782"/>
        <w:gridCol w:w="2552"/>
        <w:gridCol w:w="3402"/>
        <w:gridCol w:w="3118"/>
      </w:tblGrid>
      <w:tr w:rsidR="00E064AA" w:rsidRPr="00E064AA" w:rsidTr="00E064AA"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Құзыреттілікт ер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Бастапқы бақылау нәтижелері бойынша дамыту, түзету іс-шаралары (қ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ыркүйек</w:t>
            </w:r>
            <w:r w:rsidRPr="00E064AA">
              <w:rPr>
                <w:rFonts w:ascii="Times New Roman" w:eastAsia="Calibri" w:hAnsi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Аралық бақылау нәтижелері бойынша дамыту, түзету ісшаралары (желтоқсан)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Қорытынды бақылау нәтижелері бойынша дамыту, түзету ісшаралары (маусым- тамыз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Қорытынды (баланың даму деңгейі сәйкес келеді : I деңгей - «жоғары»; II деңгей – «орташа»; III  деңгей - «төмен»</w:t>
            </w:r>
          </w:p>
        </w:tc>
      </w:tr>
      <w:tr w:rsidR="00E064AA" w:rsidRPr="00E064AA" w:rsidTr="00E064AA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 </w:t>
            </w:r>
            <w:r w:rsidRPr="00E064AA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ішінара жүзуге тырысады, ойындар ойнайды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</w:t>
            </w:r>
            <w:r w:rsidRPr="00E064AA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қимылды ойындарда физикалық қасиеттерді: 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lastRenderedPageBreak/>
              <w:t>жылдамдық, күш, шыдамдылық, икемділік, ептілік көрсетеді: жылдамдық, күш, шыдамдылық, икемділік, ептілік көрсетеді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lastRenderedPageBreak/>
              <w:t xml:space="preserve"> </w:t>
            </w:r>
            <w:r w:rsidRPr="00E064AA">
              <w:rPr>
                <w:rFonts w:eastAsia="Calibri"/>
                <w:lang w:val="kk-KZ"/>
              </w:rPr>
              <w:t xml:space="preserve"> 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Негізгі қимыл түрлерін (жүру, жүгіру, секіру, лақтыру, өрмелеу, 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lastRenderedPageBreak/>
              <w:t>еңбектеу, тепе-теңдікті сақтау) меңгерген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I деңгей - «жоғары»;</w:t>
            </w:r>
          </w:p>
        </w:tc>
      </w:tr>
      <w:tr w:rsidR="00E064AA" w:rsidRPr="00E064AA" w:rsidTr="00E064AA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Коммуника тивтік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Жазу парағында бағдарлай білу, жазу жолы мен жоларалық кеңістікті ажырата білуге үйрету.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Жазу парағында бағдарлай білу, жазу жолы мен жоларалық кеңістікті ажырата біледі.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Дауысты, дауыссыз дыбыстарды ажыратады, сөздерді буындарға бөледі, сөзге дыбыстық талдау жасайды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I деңгей - «жоғары»;</w:t>
            </w:r>
          </w:p>
        </w:tc>
      </w:tr>
      <w:tr w:rsidR="00E064AA" w:rsidRPr="00E064AA" w:rsidTr="00E064AA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E064AA">
              <w:rPr>
                <w:rFonts w:eastAsia="Calibri"/>
                <w:sz w:val="24"/>
                <w:szCs w:val="24"/>
              </w:rPr>
              <w:t xml:space="preserve"> </w:t>
            </w:r>
            <w:r w:rsidRPr="00E064AA">
              <w:rPr>
                <w:rFonts w:ascii="Times New Roman" w:eastAsia="Calibri" w:hAnsi="Times New Roman"/>
                <w:color w:val="000000"/>
                <w:sz w:val="28"/>
                <w:szCs w:val="28"/>
                <w:lang w:val="kk-KZ" w:eastAsia="ru-RU"/>
              </w:rPr>
              <w:t>қарапайым себеп-салдарлық байланысты орнатады:байланыс орната алады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ішінара</w:t>
            </w:r>
            <w:r w:rsidRPr="00E064AA">
              <w:rPr>
                <w:rFonts w:ascii="Times New Roman" w:eastAsia="Calibri" w:hAnsi="Times New Roman"/>
                <w:color w:val="000000"/>
                <w:sz w:val="28"/>
                <w:szCs w:val="28"/>
                <w:lang w:val="kk-KZ" w:eastAsia="ru-RU"/>
              </w:rPr>
              <w:t xml:space="preserve"> бағдарлай біледі, ретімен атайды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Музыкалық жанрларды, балалар музыкалық аспаптарын ажыратады, би қимылдарын, таныс әндерді орындайды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I деңгей - «жоғары»;</w:t>
            </w:r>
          </w:p>
        </w:tc>
      </w:tr>
      <w:tr w:rsidR="00E064AA" w:rsidRPr="00E064AA" w:rsidTr="00E064AA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Шығармашылық дағдыларыны ң, зерттеу ісәрекетінің дамуы 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Calibri" w:hAnsi="Times New Roman"/>
                <w:sz w:val="28"/>
                <w:szCs w:val="24"/>
                <w:lang w:val="kk-KZ" w:bidi="en-US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сүйемелдеумен және сүйемелдеусіз орындауға талпынады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Calibri" w:hAnsi="Times New Roman"/>
                <w:sz w:val="28"/>
                <w:szCs w:val="24"/>
                <w:lang w:val="kk-KZ" w:bidi="en-US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 xml:space="preserve"> </w:t>
            </w: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мүсіндейтін затты қолына алып, зерттейді оның өзіне тән ерекшеліктерін беруге тырысады: зерттейді, ерекшеліктерін беруге талпынады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Calibri" w:hAnsi="Times New Roman"/>
                <w:sz w:val="28"/>
                <w:szCs w:val="24"/>
                <w:lang w:val="kk-KZ" w:bidi="en-US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</w:p>
        </w:tc>
      </w:tr>
      <w:tr w:rsidR="00E064AA" w:rsidRPr="00E064AA" w:rsidTr="00E064AA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Әлеуметтікэмоционалды дағдыларды қалыптастыр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у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Calibri" w:hAnsi="Times New Roman"/>
                <w:sz w:val="28"/>
                <w:szCs w:val="24"/>
                <w:lang w:val="kk-KZ" w:bidi="en-US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жеті атасын білуге талпынады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Calibri" w:hAnsi="Times New Roman"/>
                <w:sz w:val="28"/>
                <w:szCs w:val="24"/>
                <w:lang w:val="kk-KZ" w:bidi="en-US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>ішінара</w:t>
            </w: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жеті атасын біледі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Calibri" w:hAnsi="Times New Roman"/>
                <w:sz w:val="28"/>
                <w:szCs w:val="24"/>
                <w:lang w:val="kk-KZ" w:bidi="en-US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</w:t>
            </w: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Үйде, қоғамдық орындарда, жолда, табиғатта және төтенше жағдайларда қауіпсіз мінез-құлық дағдыларын меңгерген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I деңгей - «жоғары»;</w:t>
            </w:r>
          </w:p>
        </w:tc>
      </w:tr>
    </w:tbl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</w:t>
      </w: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2025- 2026 оқу жылына арналған </w:t>
      </w:r>
    </w:p>
    <w:p w:rsidR="00E064AA" w:rsidRPr="00E064AA" w:rsidRDefault="00E064AA" w:rsidP="00E06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 жеке даму картасы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Баланың Т.А.Ә. Манат Сұлтан                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Баланың туған жылы, күні: </w:t>
      </w:r>
      <w:r w:rsidRPr="00E064A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21.05.2020          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Білім беру ұйымы (балабақша/ шағын орталық, мектепалды сыныбы</w:t>
      </w: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) 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>Ақмола облысы білім басқармасының Бұланды ауданы бойынша білім бөлімі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Макинск қаласының «Балдырған» бөбекжайы 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Топ</w:t>
      </w: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>: «Жауқазын» мектепалды тобы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1f0"/>
        <w:tblpPr w:leftFromText="180" w:rightFromText="180" w:vertAnchor="text" w:horzAnchor="margin" w:tblpY="224"/>
        <w:tblW w:w="15304" w:type="dxa"/>
        <w:tblInd w:w="0" w:type="dxa"/>
        <w:tblLook w:val="04A0" w:firstRow="1" w:lastRow="0" w:firstColumn="1" w:lastColumn="0" w:noHBand="0" w:noVBand="1"/>
      </w:tblPr>
      <w:tblGrid>
        <w:gridCol w:w="3422"/>
        <w:gridCol w:w="28"/>
        <w:gridCol w:w="2782"/>
        <w:gridCol w:w="2552"/>
        <w:gridCol w:w="3402"/>
        <w:gridCol w:w="3118"/>
      </w:tblGrid>
      <w:tr w:rsidR="00E064AA" w:rsidRPr="00E064AA" w:rsidTr="00E064AA">
        <w:trPr>
          <w:trHeight w:val="2117"/>
        </w:trPr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Құзыреттілікт ер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Бастапқы бақылау нәтижелері бойынша дамыту, түзету іс-шаралары (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қыркүйек</w:t>
            </w:r>
            <w:r w:rsidRPr="00E064AA">
              <w:rPr>
                <w:rFonts w:ascii="Times New Roman" w:eastAsia="Calibri" w:hAnsi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Аралық бақылау нәтижелері бойынша дамыту, түзету ісшаралары (желтоқсан)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Қорытынды бақылау нәтижелері бойынша дамыту, түзету ісшаралары (маусым- тамыз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Қорытынды (баланың даму деңгейі сәйкес келеді : I деңгей - «жоғары»; II деңгей – «орташа»;  III деңгей - «төмен»</w:t>
            </w:r>
          </w:p>
        </w:tc>
      </w:tr>
      <w:tr w:rsidR="00E064AA" w:rsidRPr="00E064AA" w:rsidTr="00E064AA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Физикалық қасиеттері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 xml:space="preserve">  </w:t>
            </w:r>
            <w:r w:rsidRPr="00E064AA">
              <w:rPr>
                <w:rFonts w:eastAsia="Calibri"/>
                <w:sz w:val="24"/>
                <w:szCs w:val="24"/>
              </w:rPr>
              <w:t xml:space="preserve"> </w:t>
            </w:r>
            <w:r w:rsidRPr="00E064AA">
              <w:rPr>
                <w:rFonts w:ascii="Times New Roman" w:eastAsia="Calibri" w:hAnsi="Times New Roman"/>
                <w:sz w:val="28"/>
                <w:szCs w:val="28"/>
              </w:rPr>
              <w:t xml:space="preserve">ішінара жүзуге тырысады, ойындар ойнайды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tabs>
                <w:tab w:val="center" w:pos="1168"/>
              </w:tabs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E064AA">
              <w:rPr>
                <w:rFonts w:eastAsia="Calibri"/>
                <w:sz w:val="24"/>
                <w:szCs w:val="24"/>
              </w:rPr>
              <w:t xml:space="preserve"> </w:t>
            </w:r>
            <w:r w:rsidRPr="00E064AA">
              <w:rPr>
                <w:rFonts w:ascii="Times New Roman" w:eastAsia="Calibri" w:hAnsi="Times New Roman"/>
                <w:sz w:val="28"/>
                <w:szCs w:val="28"/>
              </w:rPr>
              <w:t xml:space="preserve">ішінара тепе-теңдікті сақтайды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E064AA">
              <w:rPr>
                <w:rFonts w:eastAsia="Calibri"/>
                <w:sz w:val="24"/>
                <w:szCs w:val="24"/>
              </w:rPr>
              <w:t xml:space="preserve"> </w:t>
            </w: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Негізгі қимыл түрлерін (жүру, жүгіру, секіру, лақтыру, өрмелеу, еңбектеу, тепе-теңдікті сақтау) меңгерген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I деңгей</w:t>
            </w:r>
          </w:p>
        </w:tc>
      </w:tr>
      <w:tr w:rsidR="00E064AA" w:rsidRPr="00E064AA" w:rsidTr="00E064AA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дыбыстардың орнын анықтай алмайды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ішінара дыбыстардың орнын анықтайды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Дауысты, дауыссыз дыбыстарды ажыратады, сөздерді буындарға бөледі, сөзге дыбыстық талдау жасайды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I деңгей</w:t>
            </w:r>
          </w:p>
        </w:tc>
      </w:tr>
      <w:tr w:rsidR="00E064AA" w:rsidRPr="00E064AA" w:rsidTr="00E064AA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5 көлемінде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</w:t>
            </w:r>
            <w:r w:rsidRPr="00E064AA">
              <w:rPr>
                <w:rFonts w:ascii="Times New Roman" w:eastAsia="Calibri" w:hAnsi="Times New Roman"/>
                <w:sz w:val="28"/>
                <w:szCs w:val="28"/>
              </w:rPr>
              <w:t>санай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</w:t>
            </w:r>
            <w:r w:rsidRPr="00E064AA">
              <w:rPr>
                <w:rFonts w:ascii="Times New Roman" w:eastAsia="Calibri" w:hAnsi="Times New Roman"/>
                <w:sz w:val="28"/>
                <w:szCs w:val="28"/>
              </w:rPr>
              <w:t>алады, сандарды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</w:t>
            </w:r>
            <w:r w:rsidRPr="00E064AA">
              <w:rPr>
                <w:rFonts w:ascii="Times New Roman" w:eastAsia="Calibri" w:hAnsi="Times New Roman"/>
                <w:sz w:val="28"/>
                <w:szCs w:val="28"/>
              </w:rPr>
              <w:t>ретімен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</w:t>
            </w:r>
            <w:r w:rsidRPr="00E064AA">
              <w:rPr>
                <w:rFonts w:ascii="Times New Roman" w:eastAsia="Calibri" w:hAnsi="Times New Roman"/>
                <w:sz w:val="28"/>
                <w:szCs w:val="28"/>
              </w:rPr>
              <w:t>атайды: санай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</w:t>
            </w:r>
            <w:r w:rsidRPr="00E064AA">
              <w:rPr>
                <w:rFonts w:ascii="Times New Roman" w:eastAsia="Calibri" w:hAnsi="Times New Roman"/>
                <w:sz w:val="28"/>
                <w:szCs w:val="28"/>
              </w:rPr>
              <w:t>алады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Ішінара жинайды, тапсырмаларды орындайды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Музыкалық жанрларды, балалар музыкалық аспаптарын ажыратады, би қимылдарын, таныс әндерді орындайды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I деңгей</w:t>
            </w:r>
          </w:p>
        </w:tc>
      </w:tr>
      <w:tr w:rsidR="00E064AA" w:rsidRPr="00E064AA" w:rsidTr="00E064AA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 xml:space="preserve">Шығармашыл ық дағдыларыны ң, зерттеу ісәрекетінің дамуы 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E064AA">
              <w:rPr>
                <w:rFonts w:eastAsia="Calibri"/>
                <w:sz w:val="24"/>
                <w:szCs w:val="24"/>
              </w:rPr>
              <w:t xml:space="preserve"> </w:t>
            </w:r>
            <w:r w:rsidRPr="00E064AA">
              <w:rPr>
                <w:rFonts w:ascii="Times New Roman" w:eastAsia="Calibri" w:hAnsi="Times New Roman"/>
                <w:sz w:val="28"/>
                <w:szCs w:val="28"/>
              </w:rPr>
              <w:t>сүйемелдеумен және сүйемелдеусіз орындауға талпынады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ішінара пішінін, құрылымын, пропорцияларын береді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I деңгей</w:t>
            </w:r>
          </w:p>
        </w:tc>
      </w:tr>
      <w:tr w:rsidR="00E064AA" w:rsidRPr="00E064AA" w:rsidTr="00E064AA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Әлеуметтік эмоционалды дағдыларды қалыптастыр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у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тапсырманы жауапкершілікпен орындауға тырысады: жауапкершілікпен орындауға талпынады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ішінара алғыс айтады, сыпайы сөйлейді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Үйде, қоғамдық орындарда, жолда, табиғатта және төтенше жағдайларда қауіпсіз мінез-құлық дағдыларын меңгерген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I деңгей</w:t>
            </w:r>
          </w:p>
        </w:tc>
      </w:tr>
    </w:tbl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 xml:space="preserve">                                                                          </w:t>
      </w: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2025 - 2026 оқу жылына арналған </w:t>
      </w:r>
    </w:p>
    <w:p w:rsidR="00E064AA" w:rsidRPr="00E064AA" w:rsidRDefault="00E064AA" w:rsidP="00E06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 жеке даму картасы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Баланың Т.А.Ә. </w:t>
      </w: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>Қорқытбай Алдияр</w:t>
      </w:r>
      <w:r w:rsidRPr="00E064A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 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Баланың туған жылы, күні: </w:t>
      </w:r>
      <w:r w:rsidRPr="00E064A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02.10.2020       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Білім беру ұйымы (балабақша/ шағын орталық, мектепалды сыныбы</w:t>
      </w: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) 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Ақмола облысы білім басқармасының Бұланды ауданы бойынша білім бөлімі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Макинск қаласының «Балдырған» бөбекжайы 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Топ</w:t>
      </w: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>:«Жауқазын» мектепалды тобы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tbl>
      <w:tblPr>
        <w:tblStyle w:val="1f0"/>
        <w:tblpPr w:leftFromText="180" w:rightFromText="180" w:vertAnchor="text" w:horzAnchor="margin" w:tblpY="224"/>
        <w:tblW w:w="15304" w:type="dxa"/>
        <w:tblInd w:w="0" w:type="dxa"/>
        <w:tblLook w:val="04A0" w:firstRow="1" w:lastRow="0" w:firstColumn="1" w:lastColumn="0" w:noHBand="0" w:noVBand="1"/>
      </w:tblPr>
      <w:tblGrid>
        <w:gridCol w:w="3422"/>
        <w:gridCol w:w="28"/>
        <w:gridCol w:w="2782"/>
        <w:gridCol w:w="2552"/>
        <w:gridCol w:w="3402"/>
        <w:gridCol w:w="3118"/>
      </w:tblGrid>
      <w:tr w:rsidR="00E064AA" w:rsidRPr="00E064AA" w:rsidTr="00E064AA"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Құзыреттілікт ер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Бастапқы бақылау нәтижелері бойынша дамыту, түзету іс-шаралары (қазан – желтоқсан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Қорытынды бақылау нәтижелері бойынша дамыту, түзету ісшаралары (маусым- тамыз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Қорытынды (баланың даму деңгейі сәйкес келеді :   I деңгей - «жоғары»; II деңгей – «орташа»;  III деңгей - «төмен»</w:t>
            </w:r>
          </w:p>
        </w:tc>
      </w:tr>
      <w:tr w:rsidR="00E064AA" w:rsidRPr="00E064AA" w:rsidTr="00E064AA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бір гимнастикалық қабырғадан екіншісіне ауысып, өрмелей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алмайды.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</w:t>
            </w:r>
            <w:r w:rsidRPr="00E064AA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ішінара өрмелейді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Негізгі қимыл түрлерін (жүру, жүгіру, секіру, лақтыру, өрмелеу, еңбектеу, тепе-теңдікті сақтау) меңгерген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I деңгей</w:t>
            </w:r>
          </w:p>
        </w:tc>
      </w:tr>
      <w:tr w:rsidR="00E064AA" w:rsidRPr="00E064AA" w:rsidTr="00E064AA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ана тіліндегі барлық дауысты дыбыстарды анық айта ал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майды.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ана тіліндегі барлық дауысты дыбыстарды анық айтуға талпынып үйренуде.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Дауысты, дауыссыз дыбыстарды ажыратады, сөздерді буындарға бөледі, сөзге дыбыстық талдау жасайды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 xml:space="preserve">II деңгей – «орташа»;  </w:t>
            </w:r>
          </w:p>
        </w:tc>
      </w:tr>
      <w:tr w:rsidR="00E064AA" w:rsidRPr="00E064AA" w:rsidTr="00E064AA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E064AA">
              <w:rPr>
                <w:rFonts w:eastAsia="Calibri"/>
                <w:sz w:val="24"/>
                <w:szCs w:val="24"/>
              </w:rPr>
              <w:t xml:space="preserve"> </w:t>
            </w:r>
            <w:r w:rsidRPr="00E064AA">
              <w:rPr>
                <w:rFonts w:ascii="Times New Roman" w:eastAsia="Calibri" w:hAnsi="Times New Roman"/>
                <w:sz w:val="28"/>
                <w:szCs w:val="28"/>
              </w:rPr>
              <w:t xml:space="preserve">5 көлемінде санайалады, сандарды ретімен атайды: санайалады, </w:t>
            </w:r>
            <w:r w:rsidRPr="00E064AA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сандарды ретімен атайды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 «Қанша?», «нешінші?» сұрақтарын ажыратады, оларға </w:t>
            </w:r>
            <w:r w:rsidRPr="00E064AA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дұрыс жауап бере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алады</w:t>
            </w:r>
            <w:r w:rsidRPr="00E064AA">
              <w:rPr>
                <w:rFonts w:ascii="Times New Roman" w:eastAsia="Calibri" w:hAnsi="Times New Roman"/>
                <w:sz w:val="28"/>
                <w:szCs w:val="28"/>
              </w:rPr>
              <w:t>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10-ға дейін тура және кері санайды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 xml:space="preserve">II деңгей – «орташа»;  </w:t>
            </w:r>
          </w:p>
        </w:tc>
      </w:tr>
      <w:tr w:rsidR="00E064AA" w:rsidRPr="00E064AA" w:rsidTr="00E064AA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Шығармашылық дағдыларын  зерттеу іс әрекетінің дамуы 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E064AA">
              <w:rPr>
                <w:rFonts w:eastAsia="Calibri"/>
                <w:sz w:val="24"/>
                <w:szCs w:val="24"/>
              </w:rPr>
              <w:t xml:space="preserve"> </w:t>
            </w:r>
            <w:r w:rsidRPr="00E064AA">
              <w:rPr>
                <w:rFonts w:ascii="Times New Roman" w:eastAsia="Calibri" w:hAnsi="Times New Roman"/>
                <w:sz w:val="28"/>
                <w:szCs w:val="28"/>
              </w:rPr>
              <w:t>қысқа және ұзын жолақтарды қияды: жолақтарды қияды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E064AA">
              <w:rPr>
                <w:rFonts w:eastAsia="Calibri"/>
                <w:sz w:val="24"/>
                <w:szCs w:val="24"/>
              </w:rPr>
              <w:t xml:space="preserve"> </w:t>
            </w:r>
            <w:r w:rsidRPr="00E064AA">
              <w:rPr>
                <w:rFonts w:ascii="Times New Roman" w:eastAsia="Calibri" w:hAnsi="Times New Roman"/>
                <w:sz w:val="28"/>
                <w:szCs w:val="28"/>
              </w:rPr>
              <w:t>ішінара жаңа түстер және реңктерді шығара алады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Музыкалық жанрларды, балалар музыкалық аспаптарын ажыратады, би қимылдарын, таныс әндерді орындайды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 xml:space="preserve">II деңгей – «орташа»;  </w:t>
            </w:r>
          </w:p>
        </w:tc>
      </w:tr>
      <w:tr w:rsidR="00E064AA" w:rsidRPr="00E064AA" w:rsidTr="00E064AA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Әлеуметтік эмоционалды дағдыларды қалыптастыр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у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</w:t>
            </w:r>
            <w:r w:rsidRPr="00E064AA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отбасындағы үлкендерді сыйлайды, құрметтейді, кішілерге қамқорлық танытады: сыйлайды, құрметтейді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ішінара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өз бетінше анықтайды, сапалары мен қасиеттерін сипаттайды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 xml:space="preserve"> 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</w:t>
            </w: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Үйде, қоғамдық орындарда, жолда, табиғатта және төтенше жағдайларда қауіпсіз мінез-құлық дағдыларын меңгерген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I деңгей</w:t>
            </w:r>
          </w:p>
        </w:tc>
      </w:tr>
    </w:tbl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</w:t>
      </w: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2025 – 2026 оқу жылына арналған </w:t>
      </w:r>
    </w:p>
    <w:p w:rsidR="00E064AA" w:rsidRPr="00E064AA" w:rsidRDefault="00E064AA" w:rsidP="00E06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 жеке даму картасы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Баланың Т.А.Ә. Мауленберді Даяна     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Баланың туған жылы, күні: </w:t>
      </w:r>
      <w:r w:rsidRPr="00E064A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25.08.2020           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Білім беру ұйымы (балабақша/ шағын орталық, мектепалды сыныбы)</w:t>
      </w: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Ақмола облысы білім басқармасының Бұланды ауданы бойынша білім бөлімі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Макинск қаласының «Балдырған» бөбекжайы 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Топ</w:t>
      </w: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>:«Жауқазын» мектепалды тобы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</w:t>
      </w:r>
    </w:p>
    <w:tbl>
      <w:tblPr>
        <w:tblStyle w:val="1f0"/>
        <w:tblpPr w:leftFromText="180" w:rightFromText="180" w:vertAnchor="text" w:horzAnchor="margin" w:tblpY="224"/>
        <w:tblW w:w="15304" w:type="dxa"/>
        <w:tblInd w:w="0" w:type="dxa"/>
        <w:tblLook w:val="04A0" w:firstRow="1" w:lastRow="0" w:firstColumn="1" w:lastColumn="0" w:noHBand="0" w:noVBand="1"/>
      </w:tblPr>
      <w:tblGrid>
        <w:gridCol w:w="3422"/>
        <w:gridCol w:w="28"/>
        <w:gridCol w:w="2782"/>
        <w:gridCol w:w="2552"/>
        <w:gridCol w:w="3402"/>
        <w:gridCol w:w="3118"/>
      </w:tblGrid>
      <w:tr w:rsidR="00E064AA" w:rsidRPr="00E064AA" w:rsidTr="00E064AA"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Құзыреттілікт ер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Бастапқы бақылау нәтижелері бойынша дамыту, түзету іс-шаралары (қ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ыркүйек</w:t>
            </w:r>
            <w:r w:rsidRPr="00E064AA">
              <w:rPr>
                <w:rFonts w:ascii="Times New Roman" w:eastAsia="Calibri" w:hAnsi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Аралық бақылау нәтижелері бойынша дамыту, түзету іс-шаралары (желтоқсан)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Қорытынды бақылау нәтижелері бойынша дамыту, түзету ісшаралары (маусым- тамыз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Қорытынды (баланың даму деңгейі сәйкес келеді :  I деңгей - «жоғары»; II деңгей – «орташа»;  III деңгей - «төмен» </w:t>
            </w:r>
          </w:p>
        </w:tc>
      </w:tr>
      <w:tr w:rsidR="00E064AA" w:rsidRPr="00E064AA" w:rsidTr="00E064AA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E064AA">
              <w:rPr>
                <w:rFonts w:eastAsia="Calibri"/>
                <w:sz w:val="24"/>
                <w:szCs w:val="24"/>
              </w:rPr>
              <w:t xml:space="preserve"> </w:t>
            </w:r>
            <w:r w:rsidRPr="00E064AA">
              <w:rPr>
                <w:rFonts w:ascii="Times New Roman" w:eastAsia="Calibri" w:hAnsi="Times New Roman"/>
                <w:sz w:val="28"/>
                <w:szCs w:val="28"/>
              </w:rPr>
              <w:t>аяқтың ұшымен, тізені жоғары көтеріп, адымдап, сапта бір-бірінің артынан, әртүрлі бағытта жүгіреді: әртүрлі бағытта жүгіреді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 xml:space="preserve">  төбешіктен бір-бірлеп және екі-екіден шанамен сырғанай алады;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Негізгі қимыл түрлерін (жүру, жүгіру, секіру, лақтыру, өрмелеу, еңбектеу, тепе-теңдікті сақтау) меңгерген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I деңгей</w:t>
            </w:r>
          </w:p>
        </w:tc>
      </w:tr>
      <w:tr w:rsidR="00E064AA" w:rsidRPr="00E064AA" w:rsidTr="00E064AA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E064AA">
              <w:rPr>
                <w:rFonts w:eastAsia="Calibri"/>
                <w:sz w:val="24"/>
                <w:szCs w:val="24"/>
              </w:rPr>
              <w:t xml:space="preserve"> </w:t>
            </w:r>
            <w:r w:rsidRPr="00E064AA">
              <w:rPr>
                <w:rFonts w:ascii="Times New Roman" w:eastAsia="Calibri" w:hAnsi="Times New Roman"/>
                <w:sz w:val="28"/>
                <w:szCs w:val="28"/>
              </w:rPr>
              <w:t>сөздерді дұрыс айтуға талпынады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ішінара сөздерді дұрыс айтады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Шағын әңгімелер құрастырады, мәтіннің мазмұнын қайталайды, өлеңдерді жатқа айтады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064AA" w:rsidRPr="00E064AA" w:rsidTr="00E064AA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E064AA">
              <w:rPr>
                <w:rFonts w:eastAsia="Calibri"/>
                <w:sz w:val="24"/>
                <w:szCs w:val="24"/>
              </w:rPr>
              <w:t xml:space="preserve"> </w:t>
            </w:r>
            <w:r w:rsidRPr="00E064AA">
              <w:rPr>
                <w:rFonts w:ascii="Times New Roman" w:eastAsia="Calibri" w:hAnsi="Times New Roman"/>
                <w:sz w:val="28"/>
                <w:szCs w:val="28"/>
              </w:rPr>
              <w:t>Екі затты ұзындығы, ені және биіктігі, жуандығы бойынша салыстырады: салыстырады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adjustRightInd w:val="0"/>
              <w:rPr>
                <w:rFonts w:ascii="Times New Roman" w:eastAsia="Calibri" w:hAnsi="Times New Roman"/>
                <w:color w:val="000000"/>
                <w:sz w:val="28"/>
                <w:szCs w:val="24"/>
                <w:lang w:eastAsia="ru-RU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 xml:space="preserve">Ішінара </w:t>
            </w:r>
            <w:r w:rsidRPr="00E064AA">
              <w:rPr>
                <w:rFonts w:ascii="Times New Roman" w:eastAsia="Calibri" w:hAnsi="Times New Roman"/>
                <w:color w:val="000000"/>
                <w:sz w:val="28"/>
                <w:szCs w:val="24"/>
                <w:lang w:eastAsia="ru-RU"/>
              </w:rPr>
              <w:t>жинайды, тапсырмалар</w:t>
            </w:r>
            <w:r w:rsidRPr="00E064AA"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  <w:t xml:space="preserve">ды </w:t>
            </w:r>
            <w:r w:rsidRPr="00E064AA">
              <w:rPr>
                <w:rFonts w:ascii="Times New Roman" w:eastAsia="Calibri" w:hAnsi="Times New Roman"/>
                <w:color w:val="000000"/>
                <w:sz w:val="28"/>
                <w:szCs w:val="24"/>
                <w:lang w:eastAsia="ru-RU"/>
              </w:rPr>
              <w:t>орындайды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adjustRightInd w:val="0"/>
              <w:rPr>
                <w:rFonts w:ascii="Times New Roman" w:eastAsia="Calibri" w:hAnsi="Times New Roman"/>
                <w:color w:val="000000"/>
                <w:sz w:val="28"/>
                <w:szCs w:val="24"/>
                <w:lang w:eastAsia="ru-RU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 xml:space="preserve"> </w:t>
            </w: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10-ға дейін тура және кері санайды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A" w:rsidRPr="00E064AA" w:rsidRDefault="00E064AA" w:rsidP="00E064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E064AA" w:rsidRPr="00E064AA" w:rsidTr="00E064AA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 xml:space="preserve">Шығармашыл ық дағдыларыны ң, зерттеу ісәрекетінің дамуы 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 xml:space="preserve">ертегілер мен қоршаған өмір тақырыптарына қарапайым </w:t>
            </w:r>
            <w:r w:rsidRPr="00E064AA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композициялар құрастырады: композициялар құрастырады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4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lastRenderedPageBreak/>
              <w:t xml:space="preserve"> </w:t>
            </w: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>ішінара</w:t>
            </w: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қимылдар жасайды, ойындарды сахналайды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4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 xml:space="preserve"> </w:t>
            </w: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</w:t>
            </w: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Музыкалық жанрларды, балалар музыкалық аспаптарын ажыратады, би қимылдарын, таныс әндерді орындайды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</w:p>
        </w:tc>
      </w:tr>
      <w:tr w:rsidR="00E064AA" w:rsidRPr="00E064AA" w:rsidTr="00E064AA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Әлеуметтікэмоционалды дағдыларды қалыптастыр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у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>ішінара</w:t>
            </w: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құндылықтарын құрметтейді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4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бала өзінің «Мен» бейнесін көрсетеді, ойын ашық айтады, өзінің пікірін білдіреді, өзімен санасқанды, өзін құрметтегенді ұнатады: пікірін білдіреді, өзімен санасқанды, құрметтегенді ұнатады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4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 xml:space="preserve"> </w:t>
            </w: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Үйде, қоғамдық орындарда, жолда, табиғатта және төтенше жағдайларда қауіпсіз мінез-құлық дағдыларын меңгерген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</w:p>
        </w:tc>
      </w:tr>
    </w:tbl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</w:t>
      </w:r>
    </w:p>
    <w:p w:rsid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 xml:space="preserve">                                                                            </w:t>
      </w: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2025 - 2026 оқу жылына арналған </w:t>
      </w:r>
    </w:p>
    <w:p w:rsidR="00E064AA" w:rsidRPr="00E064AA" w:rsidRDefault="00E064AA" w:rsidP="00E06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 жеке даму картасы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 Т.А.Ә.</w:t>
      </w:r>
      <w:r w:rsidRPr="00E064AA">
        <w:rPr>
          <w:rFonts w:ascii="Calibri" w:eastAsia="Calibri" w:hAnsi="Calibri" w:cs="Times New Roman"/>
          <w:lang w:val="kk-KZ"/>
        </w:rPr>
        <w:t xml:space="preserve"> </w:t>
      </w: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Серік Данелия               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 туған жылы, күні: 02.08.2020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Білім беру ұйымы (балабақша/ шағын орталық, мектепалды сыныбы</w:t>
      </w: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) 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>Ақмола облысы білім басқармасының Бұланды ауданы бойынша білім бөлімі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Макинск қаласының «Балдырған» бөбекжайы 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Топ:</w:t>
      </w: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«Жауқазын» мектепалды тобы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1f0"/>
        <w:tblpPr w:leftFromText="180" w:rightFromText="180" w:vertAnchor="text" w:horzAnchor="margin" w:tblpY="224"/>
        <w:tblW w:w="15304" w:type="dxa"/>
        <w:tblInd w:w="0" w:type="dxa"/>
        <w:tblLook w:val="04A0" w:firstRow="1" w:lastRow="0" w:firstColumn="1" w:lastColumn="0" w:noHBand="0" w:noVBand="1"/>
      </w:tblPr>
      <w:tblGrid>
        <w:gridCol w:w="3422"/>
        <w:gridCol w:w="28"/>
        <w:gridCol w:w="2782"/>
        <w:gridCol w:w="2552"/>
        <w:gridCol w:w="3402"/>
        <w:gridCol w:w="3118"/>
      </w:tblGrid>
      <w:tr w:rsidR="00E064AA" w:rsidRPr="00E064AA" w:rsidTr="00E064AA"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Бастапқы бақылау нәтижелері бойынша дамыту, түзету іс-шаралары (қ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ыркүйек</w:t>
            </w:r>
            <w:r w:rsidRPr="00E064AA">
              <w:rPr>
                <w:rFonts w:ascii="Times New Roman" w:eastAsia="Calibri" w:hAnsi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Аралық бақылау нәтижелері бойынша дамыту, түзету ісшаралары (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желтоқсан</w:t>
            </w:r>
            <w:r w:rsidRPr="00E064AA">
              <w:rPr>
                <w:rFonts w:ascii="Times New Roman" w:eastAsia="Calibri" w:hAnsi="Times New Roman"/>
                <w:sz w:val="28"/>
                <w:szCs w:val="28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Қорытынды бақылау нәтижелері бойынша дамыту, түзету ісшаралары (маусым- тамыз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Қорытынды (баланың даму деңгейі сәйкес келеді : I деңгей - «жоғары»; II деңгей – «орташа»; III деңгей - «төмен»</w:t>
            </w:r>
          </w:p>
        </w:tc>
      </w:tr>
      <w:tr w:rsidR="00E064AA" w:rsidRPr="00E064AA" w:rsidTr="00E064AA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өкшемен, аяқтың сыртқы қырымен ішінара адымдап жүреді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ішінара жүзуге тырысады, ойындар ойнайды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</w:t>
            </w: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Негізгі қимыл түрлерін (жүру, жүгіру, секіру, лақтыру, өрмелеу, еңбектеу, тепе-теңдікті сақтау) меңгерген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I деңгей</w:t>
            </w:r>
          </w:p>
        </w:tc>
      </w:tr>
      <w:tr w:rsidR="00E064AA" w:rsidRPr="00E064AA" w:rsidTr="00E064AA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бейнелеген суреттері, бұйымдары бойынша әңгімелер құрастырады: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4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ішінара сұрақтарды дұрыс қояды, қысқаша немесе толық жауап береді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4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</w:t>
            </w: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Шағын әңгімелер құрастырады, мәтіннің мазмұнын қайталайды, өлеңдерді жатқа айтады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</w:p>
        </w:tc>
      </w:tr>
      <w:tr w:rsidR="00E064AA" w:rsidRPr="00E064AA" w:rsidTr="00E064AA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4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</w:rPr>
              <w:t xml:space="preserve"> </w:t>
            </w:r>
            <w:r w:rsidRPr="00E064AA">
              <w:rPr>
                <w:rFonts w:eastAsia="Calibri"/>
                <w:sz w:val="24"/>
                <w:szCs w:val="24"/>
              </w:rPr>
              <w:t xml:space="preserve"> </w:t>
            </w:r>
            <w:r w:rsidRPr="00E064AA">
              <w:rPr>
                <w:rFonts w:ascii="Times New Roman" w:eastAsia="Calibri" w:hAnsi="Times New Roman"/>
                <w:sz w:val="28"/>
                <w:szCs w:val="24"/>
              </w:rPr>
              <w:t xml:space="preserve">5 көлемінде санайалады, сандарды  ішінара </w:t>
            </w:r>
            <w:r w:rsidRPr="00E064AA">
              <w:rPr>
                <w:rFonts w:ascii="Times New Roman" w:eastAsia="Calibri" w:hAnsi="Times New Roman"/>
                <w:sz w:val="28"/>
                <w:szCs w:val="24"/>
              </w:rPr>
              <w:lastRenderedPageBreak/>
              <w:t>санай алады, сандарды ретімен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4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lastRenderedPageBreak/>
              <w:t xml:space="preserve">Ішінара </w:t>
            </w:r>
            <w:r w:rsidRPr="00E064AA">
              <w:rPr>
                <w:rFonts w:ascii="Times New Roman" w:eastAsia="Calibri" w:hAnsi="Times New Roman"/>
                <w:sz w:val="28"/>
                <w:szCs w:val="24"/>
              </w:rPr>
              <w:t>сызықтарды салады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4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</w:rPr>
              <w:t xml:space="preserve">  </w:t>
            </w: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10-ға дейін тура және кері санайды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064AA" w:rsidRPr="00E064AA" w:rsidTr="00E064AA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Шығармашыл ық дағдыларыны ң, зерттеу ісәрекетінің дамуы 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adjustRightInd w:val="0"/>
              <w:rPr>
                <w:rFonts w:ascii="Times New Roman" w:eastAsia="Calibri" w:hAnsi="Times New Roman"/>
                <w:color w:val="000000"/>
                <w:sz w:val="28"/>
                <w:szCs w:val="28"/>
                <w:lang w:val="kk-KZ" w:eastAsia="ru-RU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ішінара</w:t>
            </w:r>
            <w:r w:rsidRPr="00E064AA">
              <w:rPr>
                <w:rFonts w:ascii="Times New Roman" w:eastAsia="Calibri" w:hAnsi="Times New Roman"/>
                <w:color w:val="000000"/>
                <w:sz w:val="28"/>
                <w:szCs w:val="28"/>
                <w:lang w:val="kk-KZ" w:eastAsia="ru-RU"/>
              </w:rPr>
              <w:t xml:space="preserve"> мүсіндеу ерекшеліктерін біледі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adjustRightInd w:val="0"/>
              <w:rPr>
                <w:rFonts w:ascii="Times New Roman" w:eastAsia="Calibri" w:hAnsi="Times New Roman"/>
                <w:color w:val="000000"/>
                <w:sz w:val="28"/>
                <w:szCs w:val="28"/>
                <w:lang w:val="kk-KZ" w:eastAsia="ru-RU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 xml:space="preserve"> </w:t>
            </w: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Музыкалық жанрларды, балалар музыкалық аспаптарын ажыратады, би қимылдарын, таныс әндерді орындайды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A" w:rsidRPr="00E064AA" w:rsidRDefault="00E064AA" w:rsidP="00E064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E064AA" w:rsidRPr="00E064AA" w:rsidTr="00E064AA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Әлеуметтікэмоционалды дағдыларды қалыптастыр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у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еңбегін бағалауға талпынады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4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</w:t>
            </w: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>ішінара</w:t>
            </w: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еңбегін бағалайды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4"/>
                <w:lang w:val="kk-KZ"/>
              </w:rPr>
            </w:pP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Үйде, қоғамдық орындарда, жолда, табиғатта және төтенше жағдайларда қауіпсіз мінез-құлық дағдыларын меңгерген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</w:p>
        </w:tc>
      </w:tr>
    </w:tbl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</w:t>
      </w: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2024- 2025 оқу жылына арналған </w:t>
      </w:r>
    </w:p>
    <w:p w:rsidR="00E064AA" w:rsidRPr="00E064AA" w:rsidRDefault="00E064AA" w:rsidP="00E06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 жеке даму картасы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 Т.А.Ә.</w:t>
      </w: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Кадыр Аяжан</w:t>
      </w:r>
      <w:r w:rsidRPr="00E064A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          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 туған жылы, күні:24.09.2020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Білім беру ұйымы (балабақша/ шағын орталық, мектепалды сыныбы)   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>Ақмола облысы білім басқармасының Бұланды ауданы бойынша білім бөлімі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Макинск қаласының «Балдырған» бөбекжайы 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Топ:</w:t>
      </w: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«Жауқазын» мектепалды тобы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1f0"/>
        <w:tblpPr w:leftFromText="180" w:rightFromText="180" w:vertAnchor="text" w:horzAnchor="margin" w:tblpY="224"/>
        <w:tblW w:w="15304" w:type="dxa"/>
        <w:tblInd w:w="0" w:type="dxa"/>
        <w:tblLook w:val="04A0" w:firstRow="1" w:lastRow="0" w:firstColumn="1" w:lastColumn="0" w:noHBand="0" w:noVBand="1"/>
      </w:tblPr>
      <w:tblGrid>
        <w:gridCol w:w="3422"/>
        <w:gridCol w:w="28"/>
        <w:gridCol w:w="2782"/>
        <w:gridCol w:w="2552"/>
        <w:gridCol w:w="3402"/>
        <w:gridCol w:w="3118"/>
      </w:tblGrid>
      <w:tr w:rsidR="00E064AA" w:rsidRPr="00E064AA" w:rsidTr="00E064AA"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Құзыреттілікт ер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Бастапқы бақылау нәтижелері бойынша дамыту, түзету іс-шаралары (қ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ыркүйек</w:t>
            </w:r>
            <w:r w:rsidRPr="00E064AA">
              <w:rPr>
                <w:rFonts w:ascii="Times New Roman" w:eastAsia="Calibri" w:hAnsi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Аралық бақылау нәтижелері бойынша дамыту, түзету ісшаралары (желтоқсан)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Қорытынды бақылау нәтижелері бойынша дамыту, түзету ісшаралары (маусым- тамыз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Қорытынды (баланың даму деңгейі сәйкес келеді : I деңгей - «жоғары»; II деңгей – «орташа»; III деңгей - «төмен»  </w:t>
            </w:r>
          </w:p>
        </w:tc>
      </w:tr>
      <w:tr w:rsidR="00E064AA" w:rsidRPr="00E064AA" w:rsidTr="00E064AA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4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велосипед, самокат тебе алмайды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4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>аяқтың ұшымен, тізені жоғары көтеріп, адымдап, сапта бір-бірінің артынан, әртүрлі бағытта жүгіреді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4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 </w:t>
            </w: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Негізгі қимыл түрлерін (жүру, жүгіру, секіру, лақтыру, өрмелеу, еңбектеу, тепе-теңдікті сақтау) меңгерген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I деңгей</w:t>
            </w:r>
          </w:p>
        </w:tc>
      </w:tr>
      <w:tr w:rsidR="00E064AA" w:rsidRPr="00E064AA" w:rsidTr="00E064AA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 xml:space="preserve"> әңгіме құрастыра алмайды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adjustRightInd w:val="0"/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 xml:space="preserve"> өзін қоршаған ортадан тыс заттар мен </w:t>
            </w: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lastRenderedPageBreak/>
              <w:t>құбылыстардың атауларын біледі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adjustRightInd w:val="0"/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lastRenderedPageBreak/>
              <w:t xml:space="preserve">  </w:t>
            </w: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Дауысты, дауыссыз дыбыстарды ажыратады, сөздерді буындарға бөледі, </w:t>
            </w: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lastRenderedPageBreak/>
              <w:t>сөзге дыбыстық талдау жасайды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A" w:rsidRPr="00E064AA" w:rsidRDefault="00E064AA" w:rsidP="00E064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E064AA" w:rsidRPr="00E064AA" w:rsidTr="00E064AA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Танымдық және зияткерлік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5 көлемінде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</w:t>
            </w:r>
            <w:r w:rsidRPr="00E064AA">
              <w:rPr>
                <w:rFonts w:ascii="Times New Roman" w:eastAsia="Calibri" w:hAnsi="Times New Roman"/>
                <w:sz w:val="28"/>
                <w:szCs w:val="28"/>
              </w:rPr>
              <w:t>санай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</w:t>
            </w:r>
            <w:r w:rsidRPr="00E064AA">
              <w:rPr>
                <w:rFonts w:ascii="Times New Roman" w:eastAsia="Calibri" w:hAnsi="Times New Roman"/>
                <w:sz w:val="28"/>
                <w:szCs w:val="28"/>
              </w:rPr>
              <w:t xml:space="preserve">алады, сандарды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adjustRightInd w:val="0"/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</w:pPr>
            <w:r w:rsidRPr="00E064AA">
              <w:rPr>
                <w:rFonts w:ascii="Times New Roman" w:eastAsia="Calibri" w:hAnsi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 xml:space="preserve"> ішінара</w:t>
            </w:r>
            <w:r w:rsidRPr="00E064AA"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  <w:t xml:space="preserve"> бағдарлай біледі, ретімен атайды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adjustRightInd w:val="0"/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 xml:space="preserve"> </w:t>
            </w: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10-ға дейін тура және кері санайды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A" w:rsidRPr="00E064AA" w:rsidRDefault="00E064AA" w:rsidP="00E064A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64AA" w:rsidRPr="00E064AA" w:rsidTr="00E064AA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 xml:space="preserve">Шығармашылық дағдыларыны ң, зерттеу ісәрекетінің дамуы 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Жеке заттарды және сюжеттікі шінара композицияларды салады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4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</w:t>
            </w: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>ішінара</w:t>
            </w: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қарапайым әуендерді ойнайды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4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 xml:space="preserve"> </w:t>
            </w: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</w:t>
            </w: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Музыкалық жанрларды, балалар музыкалық аспаптарын ажыратады, би қимылдарын, таныс әндерді орындайды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</w:p>
        </w:tc>
      </w:tr>
      <w:tr w:rsidR="00E064AA" w:rsidRPr="00E064AA" w:rsidTr="00E064AA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Әлеуметтік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</w:t>
            </w:r>
            <w:r w:rsidRPr="00E064AA">
              <w:rPr>
                <w:rFonts w:ascii="Times New Roman" w:eastAsia="Calibri" w:hAnsi="Times New Roman"/>
                <w:sz w:val="28"/>
                <w:szCs w:val="28"/>
              </w:rPr>
              <w:t>эмоционалды дағдыларды қалыптастыр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у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4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эксперимент жасауға  талпынады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4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>ішінара</w:t>
            </w: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эксперимент жасай алады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4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 </w:t>
            </w: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Үйде, қоғамдық орындарда, жолда, табиғатта және төтенше жағдайларда қауіпсіз мінез-құлық дағдыларын меңгерген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</w:p>
        </w:tc>
      </w:tr>
    </w:tbl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2025 - 2026 оқу жылына арналған </w:t>
      </w:r>
    </w:p>
    <w:p w:rsidR="00E064AA" w:rsidRPr="00E064AA" w:rsidRDefault="00E064AA" w:rsidP="00E06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 жеке даму картасы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 Т.А.Ә.</w:t>
      </w: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Абай Ерасыл</w:t>
      </w:r>
      <w:r w:rsidRPr="00E064A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           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 туған жылы, күні:23.05.2020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Білім беру ұйымы (балабақша/ шағын орталық, мектепалды сыныбы) 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Ақмола облысы білім басқармасының Бұланды ауданы бойынша білім бөлімі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Макинск қаласының «Балдырған» бөбекжайы 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</w:t>
      </w: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Топ:</w:t>
      </w: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«Жауқазын» мектепалды тобы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tbl>
      <w:tblPr>
        <w:tblStyle w:val="1f0"/>
        <w:tblpPr w:leftFromText="180" w:rightFromText="180" w:vertAnchor="text" w:horzAnchor="margin" w:tblpY="224"/>
        <w:tblW w:w="15304" w:type="dxa"/>
        <w:tblInd w:w="0" w:type="dxa"/>
        <w:tblLook w:val="04A0" w:firstRow="1" w:lastRow="0" w:firstColumn="1" w:lastColumn="0" w:noHBand="0" w:noVBand="1"/>
      </w:tblPr>
      <w:tblGrid>
        <w:gridCol w:w="3419"/>
        <w:gridCol w:w="28"/>
        <w:gridCol w:w="2772"/>
        <w:gridCol w:w="2602"/>
        <w:gridCol w:w="3384"/>
        <w:gridCol w:w="3099"/>
      </w:tblGrid>
      <w:tr w:rsidR="00E064AA" w:rsidRPr="00E064AA" w:rsidTr="00E064AA"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Құзыреттілікт ер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Бастапқы бақылау нәтижелері бойынша дамыту, түзету іс-шаралары (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қыркүйек</w:t>
            </w:r>
            <w:r w:rsidRPr="00E064AA">
              <w:rPr>
                <w:rFonts w:ascii="Times New Roman" w:eastAsia="Calibri" w:hAnsi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Аралық бақылау нәтижелері бойынша дамыту, түзету ісшаралары (желтоқсан)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Қорытынды бақылау нәтижелері бойынша дамыту, түзету ісшаралары (маусым- тамыз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Қорытынды (баланың даму деңгейі сәйкес келеді : I деңгей - «жоғары»; II деңгей – «орташа»; III деңгей - «төмен»     </w:t>
            </w:r>
          </w:p>
        </w:tc>
      </w:tr>
      <w:tr w:rsidR="00E064AA" w:rsidRPr="00E064AA" w:rsidTr="00E064AA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қимылды ойындарда физикалық қасиеттерді: жылдамдық, күш, шыдамдылық, икемділік, ептілік көрсетеді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4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ішінара оңға және солға бұрылады, айналады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4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 </w:t>
            </w: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Негізгі қимыл түрлерін (жүру, жүгіру, секіру, лақтыру, өрмелеу, еңбектеу, тепе-теңдікті сақтау) меңгерген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I деңгей</w:t>
            </w:r>
          </w:p>
        </w:tc>
      </w:tr>
      <w:tr w:rsidR="00E064AA" w:rsidRPr="00E064AA" w:rsidTr="00E064AA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Коммуника тивтік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4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 интонациямен оқуға  талпынбайды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ind w:right="521"/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</w:t>
            </w:r>
            <w:r w:rsidRPr="00E064AA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өлеңдер, санамақтар, жаңылтпаштар, тақпақтарды </w:t>
            </w:r>
          </w:p>
          <w:p w:rsidR="00E064AA" w:rsidRPr="00E064AA" w:rsidRDefault="00E064AA" w:rsidP="00E064AA">
            <w:pPr>
              <w:ind w:right="521"/>
              <w:rPr>
                <w:rFonts w:ascii="Times New Roman" w:eastAsia="Calibri" w:hAnsi="Times New Roman"/>
                <w:sz w:val="28"/>
                <w:szCs w:val="24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>ішінара жатқа айтады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ind w:right="521"/>
              <w:rPr>
                <w:rFonts w:ascii="Times New Roman" w:eastAsia="Calibri" w:hAnsi="Times New Roman"/>
                <w:sz w:val="28"/>
                <w:szCs w:val="24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</w:t>
            </w: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Дауысты, дауыссыз дыбыстарды ажыратады, сөздерді буындарға бөледі, сөзге дыбыстық талдау жасайды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</w:p>
        </w:tc>
      </w:tr>
      <w:tr w:rsidR="00E064AA" w:rsidRPr="00E064AA" w:rsidTr="00E064AA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Тәулік бөліктерін ажыратады, олардың сипаттамалықі</w:t>
            </w:r>
          </w:p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ішінара ажыратады, ерекшеліктерін біледі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adjustRightInd w:val="0"/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</w:pPr>
            <w:r w:rsidRPr="00E064AA">
              <w:rPr>
                <w:rFonts w:ascii="Times New Roman" w:eastAsia="Calibri" w:hAnsi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>ішінара</w:t>
            </w:r>
            <w:r w:rsidRPr="00E064AA"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  <w:t xml:space="preserve"> тура және кері санауды біледі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adjustRightInd w:val="0"/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 xml:space="preserve"> </w:t>
            </w: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</w:t>
            </w: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10-ға дейін тура және кері санайды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A" w:rsidRPr="00E064AA" w:rsidRDefault="00E064AA" w:rsidP="00E064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E064AA" w:rsidRPr="00E064AA" w:rsidTr="00E064AA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Шығармашыл ық дағдыларыны ң, зерттеу ісәрекетінің дамуы 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ind w:right="201"/>
              <w:rPr>
                <w:rFonts w:ascii="Times New Roman" w:eastAsia="Calibri" w:hAnsi="Times New Roman"/>
                <w:sz w:val="28"/>
                <w:szCs w:val="24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ұлттық киімдерді салуға талпынады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ind w:right="201"/>
              <w:rPr>
                <w:rFonts w:ascii="Times New Roman" w:eastAsia="Calibri" w:hAnsi="Times New Roman"/>
                <w:sz w:val="28"/>
                <w:szCs w:val="24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>ішінара</w:t>
            </w: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ұлттық киімдерді салады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ind w:right="201"/>
              <w:rPr>
                <w:rFonts w:ascii="Times New Roman" w:eastAsia="Calibri" w:hAnsi="Times New Roman"/>
                <w:sz w:val="28"/>
                <w:szCs w:val="24"/>
                <w:lang w:val="kk-KZ"/>
              </w:rPr>
            </w:pP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Музыкалық жанрларды, балалар музыкалық аспаптарын ажыратады, би қимылдарын, таныс әндерді орындайды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</w:p>
        </w:tc>
      </w:tr>
      <w:tr w:rsidR="00E064AA" w:rsidRPr="00E064AA" w:rsidTr="00E064AA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Әлеуметтікэмоционалды дағдыларды қалыптастыр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у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 </w:t>
            </w:r>
            <w:r w:rsidRPr="00E064AA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еңбек етуге ішінара қызығушылық танытады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ішінара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әскері туралы түсінігі бар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Үйде, қоғамдық орындарда, жолда, табиғатта және төтенше жағдайларда қауіпсіз мінез-құлық дағдыларын меңгерген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</w:p>
        </w:tc>
      </w:tr>
    </w:tbl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tabs>
          <w:tab w:val="left" w:pos="1563"/>
          <w:tab w:val="center" w:pos="530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tabs>
          <w:tab w:val="left" w:pos="1563"/>
          <w:tab w:val="center" w:pos="530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</w:t>
      </w: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2025 - 2026 оқу жылына арналған </w:t>
      </w:r>
    </w:p>
    <w:p w:rsidR="00E064AA" w:rsidRPr="00E064AA" w:rsidRDefault="00E064AA" w:rsidP="00E06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 жеке даму картасы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 Баланың Т.А.Ә.</w:t>
      </w: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Марат Даяна</w:t>
      </w:r>
      <w:r w:rsidRPr="00E064A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          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Баланың туған жылы, күні:10.09.2020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</w:t>
      </w: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Білім беру ұйымы (балабақша/ шағын орталық, мектепалды сыныбы)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Ақмола облысы білім басқармасының Бұланды ауданы бойынша білім бөлімі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Макинск қаласының «Балдырған» бөбекжайы 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</w:t>
      </w: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Топ:</w:t>
      </w: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«Жауқазын» мектепалды тобы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1f0"/>
        <w:tblpPr w:leftFromText="180" w:rightFromText="180" w:vertAnchor="text" w:horzAnchor="margin" w:tblpY="224"/>
        <w:tblW w:w="15304" w:type="dxa"/>
        <w:tblInd w:w="0" w:type="dxa"/>
        <w:tblLook w:val="04A0" w:firstRow="1" w:lastRow="0" w:firstColumn="1" w:lastColumn="0" w:noHBand="0" w:noVBand="1"/>
      </w:tblPr>
      <w:tblGrid>
        <w:gridCol w:w="3422"/>
        <w:gridCol w:w="28"/>
        <w:gridCol w:w="2782"/>
        <w:gridCol w:w="2552"/>
        <w:gridCol w:w="3402"/>
        <w:gridCol w:w="3118"/>
      </w:tblGrid>
      <w:tr w:rsidR="00E064AA" w:rsidRPr="00E064AA" w:rsidTr="00E064AA"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Құзыреттілікт ер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Бастапқы бақылау нәтижелері бойынша дамыту, түзету іс-шаралары (қ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ыркүйек</w:t>
            </w:r>
            <w:r w:rsidRPr="00E064AA">
              <w:rPr>
                <w:rFonts w:ascii="Times New Roman" w:eastAsia="Calibri" w:hAnsi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Аралық бақылау нәтижелері бойынша дамыту, түзету ісшаралары (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желтоқсан</w:t>
            </w:r>
            <w:r w:rsidRPr="00E064AA">
              <w:rPr>
                <w:rFonts w:ascii="Times New Roman" w:eastAsia="Calibri" w:hAnsi="Times New Roman"/>
                <w:sz w:val="28"/>
                <w:szCs w:val="28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Қорытынды бақылау нәтижелері бойынша дамыту, түзету ісшаралары (маусым- тамыз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Қорытынды (баланың даму деңгейі сәйкес келеді :  I деңгей - «жоғары»; II деңгей – «орташа»; III  деңгей - «төмен»</w:t>
            </w:r>
          </w:p>
        </w:tc>
      </w:tr>
      <w:tr w:rsidR="00E064AA" w:rsidRPr="00E064AA" w:rsidTr="00E064AA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bidi="en-US"/>
              </w:rPr>
            </w:pPr>
            <w:r w:rsidRPr="00E064AA">
              <w:rPr>
                <w:rFonts w:eastAsia="Calibri"/>
                <w:i/>
                <w:sz w:val="24"/>
                <w:szCs w:val="24"/>
                <w:lang w:val="kk-KZ"/>
              </w:rPr>
              <w:t xml:space="preserve">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Calibri" w:hAnsi="Times New Roman"/>
                <w:sz w:val="28"/>
                <w:szCs w:val="28"/>
                <w:lang w:val="kk-KZ" w:bidi="en-US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ішінара жылдамдыққа жүгіреді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Calibri" w:hAnsi="Times New Roman"/>
                <w:sz w:val="28"/>
                <w:szCs w:val="28"/>
                <w:lang w:val="kk-KZ" w:bidi="en-US"/>
              </w:rPr>
            </w:pP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Негізгі қимыл түрлерін (жүру, жүгіру, секіру, лақтыру, өрмелеу, еңбектеу, тепе-теңдікті сақтау) меңгерген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I деңгей</w:t>
            </w:r>
          </w:p>
        </w:tc>
      </w:tr>
      <w:tr w:rsidR="00E064AA" w:rsidRPr="00E064AA" w:rsidTr="00E064AA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Коммуника тивтік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ана тіліндегі барлық дауысты дыбыстарды анық айта ал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майды.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ана тіліндегі барлық дауысты дыбыстарды анық айтуға талпынып үйренуде.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Дауысты, дауыссыз дыбыстарды ажыратады, сөздерді буындарға бөледі, сөзге дыбыстық талдау жасайды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</w:p>
        </w:tc>
      </w:tr>
      <w:tr w:rsidR="00E064AA" w:rsidRPr="00E064AA" w:rsidTr="00E064AA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autoSpaceDE w:val="0"/>
              <w:autoSpaceDN w:val="0"/>
              <w:adjustRightInd w:val="0"/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</w:pPr>
            <w:r w:rsidRPr="00E064AA"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  <w:t xml:space="preserve"> </w:t>
            </w:r>
            <w:r w:rsidRPr="00E064AA">
              <w:rPr>
                <w:rFonts w:ascii="Times New Roman" w:eastAsia="Calibri" w:hAnsi="Times New Roman"/>
                <w:color w:val="000000"/>
                <w:sz w:val="28"/>
                <w:szCs w:val="24"/>
                <w:lang w:eastAsia="ru-RU"/>
              </w:rPr>
              <w:t>Салыстыру тәсілдерін қолдан</w:t>
            </w:r>
            <w:r w:rsidRPr="00E064AA"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  <w:t>уға талпынады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autoSpaceDE w:val="0"/>
              <w:autoSpaceDN w:val="0"/>
              <w:adjustRightInd w:val="0"/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4"/>
                <w:lang w:eastAsia="ru-RU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 xml:space="preserve">Ішінара </w:t>
            </w:r>
            <w:r w:rsidRPr="00E064AA">
              <w:rPr>
                <w:rFonts w:ascii="Times New Roman" w:eastAsia="Calibri" w:hAnsi="Times New Roman"/>
                <w:color w:val="000000"/>
                <w:sz w:val="28"/>
                <w:szCs w:val="24"/>
                <w:lang w:eastAsia="ru-RU"/>
              </w:rPr>
              <w:t>салыстыру тәсілдерін қолданады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autoSpaceDE w:val="0"/>
              <w:autoSpaceDN w:val="0"/>
              <w:adjustRightInd w:val="0"/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</w:pPr>
            <w:r w:rsidRPr="00E064AA"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  <w:t xml:space="preserve"> </w:t>
            </w: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10-ға дейін тура және кері санайды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A" w:rsidRPr="00E064AA" w:rsidRDefault="00E064AA" w:rsidP="00E064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E064AA" w:rsidRPr="00E064AA" w:rsidTr="00E064AA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 xml:space="preserve">Шығармашыл ық дағдыларыны ң, зерттеу ісәрекетінің дамуы 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widowControl w:val="0"/>
              <w:autoSpaceDE w:val="0"/>
              <w:autoSpaceDN w:val="0"/>
              <w:spacing w:line="254" w:lineRule="auto"/>
              <w:ind w:right="201"/>
              <w:rPr>
                <w:rFonts w:ascii="Times New Roman" w:eastAsia="Calibri" w:hAnsi="Times New Roman"/>
                <w:sz w:val="28"/>
                <w:szCs w:val="28"/>
                <w:lang w:val="kk-KZ" w:bidi="en-US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</w:t>
            </w:r>
            <w:r w:rsidRPr="00E064AA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сурет салуда әртүрлі түстерді қолданады, көп түске назар аударады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widowControl w:val="0"/>
              <w:autoSpaceDE w:val="0"/>
              <w:autoSpaceDN w:val="0"/>
              <w:spacing w:line="254" w:lineRule="auto"/>
              <w:ind w:right="201"/>
              <w:rPr>
                <w:rFonts w:ascii="Times New Roman" w:eastAsia="Calibri" w:hAnsi="Times New Roman"/>
                <w:sz w:val="28"/>
                <w:szCs w:val="28"/>
                <w:lang w:bidi="en-US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 xml:space="preserve">Ішінара </w:t>
            </w:r>
            <w:r w:rsidRPr="00E064AA">
              <w:rPr>
                <w:rFonts w:ascii="Times New Roman" w:eastAsia="Calibri" w:hAnsi="Times New Roman"/>
                <w:sz w:val="28"/>
                <w:szCs w:val="28"/>
              </w:rPr>
              <w:t>әртүрлі техниканы қолданады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widowControl w:val="0"/>
              <w:autoSpaceDE w:val="0"/>
              <w:autoSpaceDN w:val="0"/>
              <w:spacing w:line="254" w:lineRule="auto"/>
              <w:ind w:right="201"/>
              <w:rPr>
                <w:rFonts w:ascii="Times New Roman" w:eastAsia="Calibri" w:hAnsi="Times New Roman"/>
                <w:sz w:val="28"/>
                <w:szCs w:val="28"/>
                <w:lang w:val="kk-KZ" w:bidi="en-US"/>
              </w:rPr>
            </w:pP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Музыкалық жанрларды, балалар музыкалық аспаптарын ажыратады, би қимылдарын, таныс әндерді орындайды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</w:p>
        </w:tc>
      </w:tr>
      <w:tr w:rsidR="00E064AA" w:rsidRPr="00E064AA" w:rsidTr="00E064AA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Әлеуметтікэмоционалды дағдыларды қалыптастыр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у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басқа балалармен бірге, келісіп ойнайды, құрдастарының өтініші бойынша ойыншықтарымен бөліседі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Calibri" w:hAnsi="Times New Roman"/>
                <w:sz w:val="28"/>
                <w:szCs w:val="24"/>
                <w:lang w:val="kk-KZ" w:bidi="en-US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 xml:space="preserve">Ішінара  </w:t>
            </w: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>құстарды ажыратады, пайдасын біледі, қамқорлық жасайды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Calibri" w:hAnsi="Times New Roman"/>
                <w:sz w:val="28"/>
                <w:szCs w:val="24"/>
                <w:lang w:val="kk-KZ" w:bidi="en-US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 xml:space="preserve"> </w:t>
            </w: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Үйде, қоғамдық орындарда, жолда, табиғатта және төтенше жағдайларда қауіпсіз мінез-құлық дағдыларын меңгерген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</w:p>
        </w:tc>
      </w:tr>
    </w:tbl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</w:t>
      </w: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2025- 2026 оқу жылына арналған </w:t>
      </w:r>
    </w:p>
    <w:p w:rsidR="00E064AA" w:rsidRPr="00E064AA" w:rsidRDefault="00E064AA" w:rsidP="00E064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>Баланың жеке даму картасы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Баланың Т.А.Ә. Асылбек Айлин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Баланың туған жылы, күні:22.09.2020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</w:t>
      </w: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Білім беру ұйымы (балабақша/ шағын орталық, мектепалды сыныбы</w:t>
      </w: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)     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Ақмола облысы білім басқармасының Бұланды ауданы бойынша білім бөлімі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Макинск қаласының «Балдырған» бөбекжайы 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Топ:</w:t>
      </w: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«Жауқазын» мектепалды тобы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1f0"/>
        <w:tblpPr w:leftFromText="180" w:rightFromText="180" w:vertAnchor="text" w:horzAnchor="margin" w:tblpY="224"/>
        <w:tblW w:w="15304" w:type="dxa"/>
        <w:tblInd w:w="0" w:type="dxa"/>
        <w:tblLook w:val="04A0" w:firstRow="1" w:lastRow="0" w:firstColumn="1" w:lastColumn="0" w:noHBand="0" w:noVBand="1"/>
      </w:tblPr>
      <w:tblGrid>
        <w:gridCol w:w="3420"/>
        <w:gridCol w:w="27"/>
        <w:gridCol w:w="2751"/>
        <w:gridCol w:w="2673"/>
        <w:gridCol w:w="3356"/>
        <w:gridCol w:w="3077"/>
      </w:tblGrid>
      <w:tr w:rsidR="00E064AA" w:rsidRPr="00E064AA" w:rsidTr="00E064AA">
        <w:tc>
          <w:tcPr>
            <w:tcW w:w="3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Құзыреттілікт ер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Бастапқы бақылау нәтижелері бойынша дамыту, түзету іс-шаралары (қ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ыркүйек</w:t>
            </w:r>
            <w:r w:rsidRPr="00E064AA">
              <w:rPr>
                <w:rFonts w:ascii="Times New Roman" w:eastAsia="Calibri" w:hAnsi="Times New Roman"/>
                <w:sz w:val="28"/>
                <w:szCs w:val="28"/>
              </w:rPr>
              <w:t>)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Аралық бақылау нәтижелері бойынша дамыту, түзету ісшаралары (желтоқсан)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Қорытынды бақылау нәтижелері бойынша дамыту, түзету ісшаралары (маусым- тамыз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Қорытынды (баланың даму деңгейі сәйкес келеді : I деңгей - «жоғары»; II деңгей – «орташа»;  III деңгей - «төмен» </w:t>
            </w:r>
          </w:p>
        </w:tc>
      </w:tr>
      <w:tr w:rsidR="00E064AA" w:rsidRPr="00E064AA" w:rsidTr="00E064AA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жүруді жүгірумен, секірумен алмастырып, бағытты және қарқынды </w:t>
            </w:r>
          </w:p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lastRenderedPageBreak/>
              <w:t>өзгертіп жүруге талпынбайды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Calibri" w:hAnsi="Times New Roman"/>
                <w:sz w:val="28"/>
                <w:szCs w:val="24"/>
                <w:lang w:val="kk-KZ" w:bidi="en-US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lastRenderedPageBreak/>
              <w:t>ішінара жүзуге тырысады, ойындар ойнайды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Calibri" w:hAnsi="Times New Roman"/>
                <w:sz w:val="28"/>
                <w:szCs w:val="24"/>
                <w:lang w:val="kk-KZ" w:bidi="en-US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 </w:t>
            </w: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Негізгі қимыл түрлерін (жүру, жүгіру, секіру, лақтыру, өрмелеу, еңбектеу, тепе-теңдікті сақтау) меңгерген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I деңгей</w:t>
            </w:r>
          </w:p>
        </w:tc>
      </w:tr>
      <w:tr w:rsidR="00E064AA" w:rsidRPr="00E064AA" w:rsidTr="00E064AA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Коммуника тивтік дағдылары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Жазу парағында бағдарлай білу, жазу жолы мен жоларалық кеңістікті ажырата білуге үйрету.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</w:t>
            </w:r>
            <w:r w:rsidRPr="00E064AA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Жазу парағында бағдарлай білу, жазу жолы мен жоларалық кеңістікті ажырата біледі,сызықтарды салады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Дауысты, дауыссыз дыбыстарды ажыратады, сөздерді буындарға бөледі, сөзге дыбыстық талдау жасайды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</w:p>
        </w:tc>
      </w:tr>
      <w:tr w:rsidR="00E064AA" w:rsidRPr="00E064AA" w:rsidTr="00E064AA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autoSpaceDE w:val="0"/>
              <w:autoSpaceDN w:val="0"/>
              <w:adjustRightInd w:val="0"/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</w:pPr>
            <w:r w:rsidRPr="00E064AA">
              <w:rPr>
                <w:rFonts w:ascii="Times New Roman" w:eastAsia="Calibri" w:hAnsi="Times New Roman"/>
                <w:color w:val="000000"/>
                <w:sz w:val="28"/>
                <w:szCs w:val="24"/>
                <w:lang w:eastAsia="ru-RU"/>
              </w:rPr>
              <w:t>Теңсіздік шығара</w:t>
            </w:r>
            <w:r w:rsidRPr="00E064AA"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  <w:t xml:space="preserve"> алмайды  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autoSpaceDE w:val="0"/>
              <w:autoSpaceDN w:val="0"/>
              <w:adjustRightInd w:val="0"/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4"/>
                <w:lang w:eastAsia="ru-RU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 xml:space="preserve">Ішінара </w:t>
            </w:r>
            <w:r w:rsidRPr="00E064AA">
              <w:rPr>
                <w:rFonts w:ascii="Times New Roman" w:eastAsia="Calibri" w:hAnsi="Times New Roman"/>
                <w:color w:val="000000"/>
                <w:sz w:val="28"/>
                <w:szCs w:val="24"/>
                <w:lang w:eastAsia="ru-RU"/>
              </w:rPr>
              <w:t>теңсіздік шығарады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autoSpaceDE w:val="0"/>
              <w:autoSpaceDN w:val="0"/>
              <w:adjustRightInd w:val="0"/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</w:pPr>
            <w:r w:rsidRPr="00E064AA"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  <w:t xml:space="preserve"> </w:t>
            </w:r>
            <w:r w:rsidRPr="00E064AA">
              <w:rPr>
                <w:rFonts w:ascii="Times New Roman" w:eastAsia="Calibri" w:hAnsi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10-ға дейін тура және кері санайды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A" w:rsidRPr="00E064AA" w:rsidRDefault="00E064AA" w:rsidP="00E064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E064AA" w:rsidRPr="00E064AA" w:rsidTr="00E064AA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 xml:space="preserve">Шығармашыл ық дағдыларыны ң, зерттеу ісәрекетінің дамуы 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Calibri" w:hAnsi="Times New Roman"/>
                <w:sz w:val="28"/>
                <w:szCs w:val="24"/>
                <w:lang w:val="kk-KZ" w:bidi="en-US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сүйемелдеумен және сүйемелдеусіз орындауға талпынады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 xml:space="preserve"> </w:t>
            </w:r>
            <w:r w:rsidRPr="00E064AA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>ұлттық ою-өрнекті қолданып, тұрмыстық заттарды, ыдыстарды</w:t>
            </w:r>
          </w:p>
          <w:p w:rsidR="00E064AA" w:rsidRPr="00E064AA" w:rsidRDefault="00E064AA" w:rsidP="00E064AA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hAnsi="Times New Roman"/>
                <w:sz w:val="28"/>
                <w:szCs w:val="24"/>
                <w:lang w:val="kk-KZ" w:bidi="en-US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>безендіреді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Calibri" w:hAnsi="Times New Roman"/>
                <w:sz w:val="28"/>
                <w:szCs w:val="24"/>
                <w:lang w:val="kk-KZ" w:bidi="en-US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 </w:t>
            </w: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Музыкалық жанрларды, балалар музыкалық аспаптарын ажыратады, би қимылдарын, таныс әндерді орындайды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</w:p>
        </w:tc>
      </w:tr>
      <w:tr w:rsidR="00E064AA" w:rsidRPr="00E064AA" w:rsidTr="00E064AA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Әлеуметтікэмоционалды дағдыларды қалыптастыр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у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Calibri" w:hAnsi="Times New Roman"/>
                <w:sz w:val="28"/>
                <w:szCs w:val="24"/>
                <w:lang w:val="kk-KZ" w:bidi="en-US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 қаупсіздікті түсінуге және сақтауға талпынады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Calibri" w:hAnsi="Times New Roman"/>
                <w:sz w:val="28"/>
                <w:szCs w:val="24"/>
                <w:lang w:val="kk-KZ" w:bidi="en-US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 xml:space="preserve"> </w:t>
            </w:r>
            <w:r w:rsidRPr="00E064AA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>көшеде, аулада, алаңда, мектепке дейінгі ұйым аумағында қауіпсіз мінез-құлық ережелерін сақтайды: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Calibri" w:hAnsi="Times New Roman"/>
                <w:sz w:val="28"/>
                <w:szCs w:val="24"/>
                <w:lang w:val="kk-KZ" w:bidi="en-US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 </w:t>
            </w:r>
          </w:p>
          <w:p w:rsidR="00E064AA" w:rsidRPr="00E064AA" w:rsidRDefault="00E064AA" w:rsidP="00E064AA">
            <w:pPr>
              <w:jc w:val="center"/>
              <w:rPr>
                <w:rFonts w:ascii="Times New Roman" w:eastAsia="Calibri" w:hAnsi="Times New Roman"/>
                <w:sz w:val="28"/>
                <w:szCs w:val="24"/>
                <w:lang w:val="kk-KZ" w:bidi="en-US"/>
              </w:rPr>
            </w:pP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Үйде, қоғамдық орындарда, жолда, табиғатта және төтенше жағдайларда қауіпсіз мінез-құлық дағдыларын меңгерген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</w:p>
        </w:tc>
      </w:tr>
    </w:tbl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</w:t>
      </w: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2025 - 2026 оқу жылына арналған </w:t>
      </w:r>
    </w:p>
    <w:p w:rsidR="00E064AA" w:rsidRPr="00E064AA" w:rsidRDefault="00E064AA" w:rsidP="00E06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 жеке даму картасы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 Т.А.Ә.</w:t>
      </w: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Касенов Назар</w:t>
      </w:r>
      <w:r w:rsidRPr="00E064A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         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 туған жылы, күні:15.07.2020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Білім беру ұйымы (балабақша/ шағын орталық, мектепалды сыныбы) 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Ақмола облысы білім басқармасының Бұланды ауданы бойынша білім бөлімі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Макинск қаласының «Балдырған» бөбекжайы  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Топ:</w:t>
      </w: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«Жауқазын» мектепалды тобы</w:t>
      </w:r>
    </w:p>
    <w:tbl>
      <w:tblPr>
        <w:tblStyle w:val="1f0"/>
        <w:tblpPr w:leftFromText="180" w:rightFromText="180" w:vertAnchor="text" w:horzAnchor="margin" w:tblpY="224"/>
        <w:tblW w:w="15304" w:type="dxa"/>
        <w:tblInd w:w="0" w:type="dxa"/>
        <w:tblLook w:val="04A0" w:firstRow="1" w:lastRow="0" w:firstColumn="1" w:lastColumn="0" w:noHBand="0" w:noVBand="1"/>
      </w:tblPr>
      <w:tblGrid>
        <w:gridCol w:w="3422"/>
        <w:gridCol w:w="28"/>
        <w:gridCol w:w="2782"/>
        <w:gridCol w:w="2552"/>
        <w:gridCol w:w="3402"/>
        <w:gridCol w:w="3118"/>
      </w:tblGrid>
      <w:tr w:rsidR="00E064AA" w:rsidRPr="00E064AA" w:rsidTr="00E064AA"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Құзыреттілікт ер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Бастапқы бақылау нәтижелері бойынша дамыту, түзету іс-шаралары (қ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ыркүйек</w:t>
            </w:r>
            <w:r w:rsidRPr="00E064AA">
              <w:rPr>
                <w:rFonts w:ascii="Times New Roman" w:eastAsia="Calibri" w:hAnsi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Аралық бақылау нәтижелері бойынша дамыту, түзету ісшаралары (желтоқсан)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Қорытынды бақылау нәтижелері бойынша дамыту, түзету ісшаралары (маусым- тамыз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Қорытынды (баланың даму деңгейі сәйкес келеді :  I деңгей - «жоғары»; II деңгей – «орташа»;  III деңгей - «төмен»  </w:t>
            </w:r>
          </w:p>
        </w:tc>
      </w:tr>
      <w:tr w:rsidR="00E064AA" w:rsidRPr="00E064AA" w:rsidTr="00E064AA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суда жүзуге тырысады, әртүрлі ойындар ойнайды;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Секіру: бір орында тұрып, алға қарай 3–4 метр қашықтыққа жылжу арқылы секіру,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Негізгі қимыл түрлерін (жүру, жүгіру, секіру, лақтыру, өрмелеу, еңбектеу, тепе-теңдікті сақтау) меңгерген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I деңгей</w:t>
            </w:r>
          </w:p>
        </w:tc>
      </w:tr>
      <w:tr w:rsidR="00E064AA" w:rsidRPr="00E064AA" w:rsidTr="00E064AA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Коммуника тивтік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баяу сөйлейді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Calibri" w:hAnsi="Times New Roman"/>
                <w:sz w:val="28"/>
                <w:szCs w:val="24"/>
                <w:lang w:val="kk-KZ" w:bidi="en-US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 w:bidi="en-US"/>
              </w:rPr>
              <w:t xml:space="preserve">өлеңдер, санамақтар, жаңылтпаштар, тақпақтарды </w:t>
            </w:r>
          </w:p>
          <w:p w:rsidR="00E064AA" w:rsidRPr="00E064AA" w:rsidRDefault="00E064AA" w:rsidP="00E064AA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Calibri" w:hAnsi="Times New Roman"/>
                <w:sz w:val="28"/>
                <w:szCs w:val="24"/>
                <w:lang w:val="kk-KZ" w:bidi="en-US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 w:bidi="en-US"/>
              </w:rPr>
              <w:t>ішінара жатқа айтады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Calibri" w:hAnsi="Times New Roman"/>
                <w:sz w:val="28"/>
                <w:szCs w:val="24"/>
                <w:lang w:val="kk-KZ" w:bidi="en-US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 </w:t>
            </w: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Дауысты, дауыссыз дыбыстарды ажыратады, сөздерді буындарға бөледі, сөзге дыбыстық талдау жасайды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</w:p>
        </w:tc>
      </w:tr>
      <w:tr w:rsidR="00E064AA" w:rsidRPr="00E064AA" w:rsidTr="00E064AA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«Қанша?», «нешінші?» сұрақтарын ажыратады, оларға дұрыс жауап бер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уге тырысады</w:t>
            </w:r>
            <w:r w:rsidRPr="00E064AA">
              <w:rPr>
                <w:rFonts w:ascii="Times New Roman" w:eastAsia="Calibri" w:hAnsi="Times New Roman"/>
                <w:sz w:val="28"/>
                <w:szCs w:val="28"/>
              </w:rPr>
              <w:t>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 xml:space="preserve">10 көлеміндегі сандарды тура және кері санауға жаттықтыру. 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</w:t>
            </w:r>
            <w:r w:rsidRPr="00E064AA">
              <w:rPr>
                <w:rFonts w:ascii="Times New Roman" w:eastAsia="Calibri" w:hAnsi="Times New Roman"/>
                <w:sz w:val="28"/>
                <w:szCs w:val="28"/>
              </w:rPr>
              <w:t xml:space="preserve"> «Қанша?», «Нешінші?» сұрақтарын ажырату, оларға дұрыс жауап бер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е алады.</w:t>
            </w:r>
            <w:r w:rsidRPr="00E064AA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10-ға дейін тура және кері санайды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</w:p>
        </w:tc>
      </w:tr>
      <w:tr w:rsidR="00E064AA" w:rsidRPr="00E064AA" w:rsidTr="00E064AA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 xml:space="preserve">Шығармашыл ық дағдыларыны ң, зерттеу ісәрекетінің дамуы 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 xml:space="preserve">түстерді өз қалауы бойынша 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таңдауға тырысады.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бояуларды қолдануды, бояғышта акварельді сумен араластыруды, қанық түстер алу үшін қарындашты түрліше басып бояуды біледі;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Музыкалық жанрларды, балалар музыкалық аспаптарын ажыратады, би қимылдарын, таныс әндерді орындайды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</w:p>
        </w:tc>
      </w:tr>
      <w:tr w:rsidR="00E064AA" w:rsidRPr="00E064AA" w:rsidTr="00E064AA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Әлеуметтікэмоционалды дағдыларды қалыптастыр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у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Calibri" w:hAnsi="Times New Roman"/>
                <w:sz w:val="28"/>
                <w:szCs w:val="24"/>
                <w:lang w:val="kk-KZ" w:bidi="en-US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жеті атасын білуге талпынады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Calibri" w:hAnsi="Times New Roman"/>
                <w:sz w:val="28"/>
                <w:szCs w:val="24"/>
                <w:lang w:val="kk-KZ" w:bidi="en-US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Calibri" w:hAnsi="Times New Roman"/>
                <w:sz w:val="28"/>
                <w:szCs w:val="24"/>
                <w:lang w:val="kk-KZ" w:bidi="en-US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</w:t>
            </w: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Үйде, қоғамдық орындарда, жолда, табиғатта және төтенше жағдайларда қауіпсіз </w:t>
            </w: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lastRenderedPageBreak/>
              <w:t>мінез-құлық дағдыларын меңгерген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</w:p>
        </w:tc>
      </w:tr>
    </w:tbl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</w:t>
      </w: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2025 - 2026 оқу жылына арналған </w:t>
      </w:r>
    </w:p>
    <w:p w:rsidR="00E064AA" w:rsidRPr="00E064AA" w:rsidRDefault="00E064AA" w:rsidP="00E06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 жеке даму картасы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Баланың Т.А.Ә. </w:t>
      </w: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Қанат Аңсар </w:t>
      </w:r>
      <w:r w:rsidRPr="00E064A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           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 туған жылы, күні: 20.09.2020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Білім беру ұйымы (балабақша/ шағын орталық, мектепалды сыныбы) 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Ақмола облысы білім басқармасының Бұланды ауданы бойынша білім бөлімі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Макинск қаласының «Балдырған» бөбекжайы 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Топ:</w:t>
      </w: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«Жауқазын»  мектепалды тобы</w:t>
      </w:r>
    </w:p>
    <w:tbl>
      <w:tblPr>
        <w:tblStyle w:val="1f0"/>
        <w:tblpPr w:leftFromText="180" w:rightFromText="180" w:vertAnchor="text" w:horzAnchor="margin" w:tblpY="224"/>
        <w:tblW w:w="15304" w:type="dxa"/>
        <w:tblInd w:w="0" w:type="dxa"/>
        <w:tblLook w:val="04A0" w:firstRow="1" w:lastRow="0" w:firstColumn="1" w:lastColumn="0" w:noHBand="0" w:noVBand="1"/>
      </w:tblPr>
      <w:tblGrid>
        <w:gridCol w:w="3422"/>
        <w:gridCol w:w="28"/>
        <w:gridCol w:w="2782"/>
        <w:gridCol w:w="2832"/>
        <w:gridCol w:w="3122"/>
        <w:gridCol w:w="3118"/>
      </w:tblGrid>
      <w:tr w:rsidR="00E064AA" w:rsidRPr="00E064AA" w:rsidTr="00E064AA"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Құзыреттілікт ер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Бастапқы бақылау нәтижелері бойынша дамыту, түзету іс-шаралары (қ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ыркүйек</w:t>
            </w:r>
            <w:r w:rsidRPr="00E064AA">
              <w:rPr>
                <w:rFonts w:ascii="Times New Roman" w:eastAsia="Calibri" w:hAnsi="Times New Roman"/>
                <w:sz w:val="28"/>
                <w:szCs w:val="28"/>
              </w:rPr>
              <w:t>)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Аралық бақылау нәтижелері бойынша дамыту, түзету ісшаралары (желтоқсан)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Қорытынды бақылау нәтижелері бойынша дамыту, түзету ісшаралары (маусым- тамыз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Қорытынды (баланың даму деңгейі сәйкес келеді :  I деңгей - «жоғары»; II деңгей – «орташа»;  III деңгей - «төмен»</w:t>
            </w:r>
          </w:p>
        </w:tc>
      </w:tr>
      <w:tr w:rsidR="00E064AA" w:rsidRPr="00E064AA" w:rsidTr="00E064AA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eastAsia="Calibri"/>
                <w:i/>
                <w:sz w:val="24"/>
                <w:szCs w:val="24"/>
                <w:lang w:val="kk-KZ"/>
              </w:rPr>
              <w:t xml:space="preserve"> </w:t>
            </w:r>
            <w:r w:rsidRPr="00E064AA">
              <w:rPr>
                <w:rFonts w:eastAsia="Calibri"/>
                <w:sz w:val="24"/>
                <w:szCs w:val="24"/>
              </w:rPr>
              <w:t xml:space="preserve"> 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жүруді жүгірумен, секірумен алмастырып, бағытты және қарқынды </w:t>
            </w:r>
          </w:p>
          <w:p w:rsidR="00E064AA" w:rsidRPr="00E064AA" w:rsidRDefault="00E064AA" w:rsidP="00E064AA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bidi="en-US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lastRenderedPageBreak/>
              <w:t>өзгертіп жүруге талпынбайды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Calibri" w:hAnsi="Times New Roman"/>
                <w:sz w:val="28"/>
                <w:szCs w:val="28"/>
                <w:lang w:val="kk-KZ" w:bidi="en-US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lastRenderedPageBreak/>
              <w:t>ішінара велосипед, самокат тебеді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Calibri" w:hAnsi="Times New Roman"/>
                <w:sz w:val="28"/>
                <w:szCs w:val="28"/>
                <w:lang w:val="kk-KZ" w:bidi="en-US"/>
              </w:rPr>
            </w:pP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Негізгі қимыл түрлерін (жүру, жүгіру, секіру, лақтыру, өрмелеу, еңбектеу, тепе-теңдікті сақтау) меңгерген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I деңгей</w:t>
            </w:r>
          </w:p>
        </w:tc>
      </w:tr>
      <w:tr w:rsidR="00E064AA" w:rsidRPr="00E064AA" w:rsidTr="00E064AA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Коммуника тивтік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autoSpaceDE w:val="0"/>
              <w:autoSpaceDN w:val="0"/>
              <w:adjustRightInd w:val="0"/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</w:pPr>
            <w:r w:rsidRPr="00E064AA"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  <w:t xml:space="preserve"> рөлдерде ойнамайды, мінез-құлқын </w:t>
            </w:r>
          </w:p>
          <w:p w:rsidR="00E064AA" w:rsidRPr="00E064AA" w:rsidRDefault="00E064AA" w:rsidP="00E064AA">
            <w:pPr>
              <w:autoSpaceDE w:val="0"/>
              <w:autoSpaceDN w:val="0"/>
              <w:adjustRightInd w:val="0"/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</w:pPr>
            <w:r w:rsidRPr="00E064AA"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  <w:t>жеткізуге талпынады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adjustRightInd w:val="0"/>
              <w:spacing w:line="254" w:lineRule="auto"/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>ішінара</w:t>
            </w:r>
            <w:r w:rsidRPr="00E064AA"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  <w:t xml:space="preserve"> рөлдерде ойнайды, мінез-құлқын </w:t>
            </w:r>
          </w:p>
          <w:p w:rsidR="00E064AA" w:rsidRPr="00E064AA" w:rsidRDefault="00E064AA" w:rsidP="00E064AA">
            <w:pPr>
              <w:autoSpaceDE w:val="0"/>
              <w:autoSpaceDN w:val="0"/>
              <w:adjustRightInd w:val="0"/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>жеткізеді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autoSpaceDE w:val="0"/>
              <w:autoSpaceDN w:val="0"/>
              <w:adjustRightInd w:val="0"/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</w:pPr>
            <w:r w:rsidRPr="00E064AA"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  <w:t xml:space="preserve"> </w:t>
            </w:r>
          </w:p>
          <w:p w:rsidR="00E064AA" w:rsidRPr="00E064AA" w:rsidRDefault="00E064AA" w:rsidP="00E064AA">
            <w:pPr>
              <w:autoSpaceDE w:val="0"/>
              <w:autoSpaceDN w:val="0"/>
              <w:adjustRightInd w:val="0"/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</w:pP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Дауысты, дауыссыз дыбыстарды ажыратады, сөздерді буындарға бөледі, сөзге дыбыстық талдау жасайды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A" w:rsidRPr="00E064AA" w:rsidRDefault="00E064AA" w:rsidP="00E064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E064AA" w:rsidRPr="00E064AA" w:rsidTr="00E064AA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  </w:t>
            </w:r>
            <w:r w:rsidRPr="00E064AA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Геометриялық фигураларды  көру және сипап сезу арқылы зерттеуге талпынбайды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бүгін», «кеше», «ертең» ұғымдарын ажыратады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10-ға дейін тура және кері санайды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</w:p>
        </w:tc>
      </w:tr>
      <w:tr w:rsidR="00E064AA" w:rsidRPr="00E064AA" w:rsidTr="00E064AA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Шығармашыл ық дағдыларыны ң, зерттеу ісәрекетінің дамуы 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Calibri" w:hAnsi="Times New Roman"/>
                <w:sz w:val="28"/>
                <w:szCs w:val="24"/>
                <w:lang w:val="kk-KZ" w:bidi="en-US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 </w:t>
            </w:r>
            <w:r w:rsidRPr="00E064AA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>құрылыс бөлшектерін ажыратады және атайды, оларды құрылымдық қасиеттерін ескере отырып пайдаланады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Calibri" w:hAnsi="Times New Roman"/>
                <w:sz w:val="28"/>
                <w:szCs w:val="24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>ішінара</w:t>
            </w: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қимылдар жасайды, ойындарды </w:t>
            </w:r>
          </w:p>
          <w:p w:rsidR="00E064AA" w:rsidRPr="00E064AA" w:rsidRDefault="00E064AA" w:rsidP="00E064AA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Calibri" w:hAnsi="Times New Roman"/>
                <w:sz w:val="28"/>
                <w:szCs w:val="24"/>
                <w:lang w:val="kk-KZ" w:bidi="en-US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>сахналайды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Calibri" w:hAnsi="Times New Roman"/>
                <w:sz w:val="28"/>
                <w:szCs w:val="24"/>
                <w:lang w:val="kk-KZ" w:bidi="en-US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</w:t>
            </w: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Музыкалық жанрларды, балалар музыкалық аспаптарын ажыратады, би қимылдарын, таныс әндерді орындайды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</w:p>
        </w:tc>
      </w:tr>
      <w:tr w:rsidR="00E064AA" w:rsidRPr="00E064AA" w:rsidTr="00E064AA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Әлеуметтікэмоционалды дағдыларды қалыптастыр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у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мемлекеттік рәміздерді біледі;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color w:val="000000"/>
                <w:sz w:val="28"/>
                <w:szCs w:val="28"/>
                <w:lang w:val="kk-KZ"/>
              </w:rPr>
              <w:t xml:space="preserve">өлі табиғат заттарын адамның қолымен жасалған заттардан ажыратады; </w:t>
            </w:r>
          </w:p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тірі және өлі табиғат, табиғат құбылыстары арасындағы себеп-салдарлық 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lastRenderedPageBreak/>
              <w:t>байланыстарды бақылайды және түсінеді;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lastRenderedPageBreak/>
              <w:t>Үйде, қоғамдық орындарда, жолда, табиғатта және төтенше жағдайларда қауіпсіз мінез-құлық дағдыларын меңгерген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</w:p>
        </w:tc>
      </w:tr>
    </w:tbl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2025 - 2026 оқу жылына арналған </w:t>
      </w:r>
    </w:p>
    <w:p w:rsidR="00E064AA" w:rsidRPr="00E064AA" w:rsidRDefault="00E064AA" w:rsidP="00E06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 жеке даму картасы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 Т.А.Ә.</w:t>
      </w: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Арапов Еламан</w:t>
      </w:r>
      <w:r w:rsidRPr="00E064A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        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 туған жылы, күні: 16.04.2020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Білім беру ұйымы (балабақша/ шағын орталық, мектепалды сыныбы) 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>Ақмола облысы білім басқармасының Бұланды ауданы бойынша білім бөлімі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Макинск қаласының «Балдырған» бөбекжайы   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Топ:</w:t>
      </w: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«Жауқазын»    мектепалды тобы</w:t>
      </w:r>
    </w:p>
    <w:tbl>
      <w:tblPr>
        <w:tblStyle w:val="1f0"/>
        <w:tblpPr w:leftFromText="180" w:rightFromText="180" w:vertAnchor="text" w:horzAnchor="margin" w:tblpY="224"/>
        <w:tblW w:w="15304" w:type="dxa"/>
        <w:tblInd w:w="0" w:type="dxa"/>
        <w:tblLook w:val="04A0" w:firstRow="1" w:lastRow="0" w:firstColumn="1" w:lastColumn="0" w:noHBand="0" w:noVBand="1"/>
      </w:tblPr>
      <w:tblGrid>
        <w:gridCol w:w="3422"/>
        <w:gridCol w:w="28"/>
        <w:gridCol w:w="2782"/>
        <w:gridCol w:w="2552"/>
        <w:gridCol w:w="3402"/>
        <w:gridCol w:w="3118"/>
      </w:tblGrid>
      <w:tr w:rsidR="00E064AA" w:rsidRPr="00E064AA" w:rsidTr="00E064AA"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Бастапқы бақылау нәтижелері бойынша дамыту, түзету іс-шаралары (қ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ыркүйек</w:t>
            </w:r>
            <w:r w:rsidRPr="00E064AA">
              <w:rPr>
                <w:rFonts w:ascii="Times New Roman" w:eastAsia="Calibri" w:hAnsi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Аралық бақылау нәтижелері бойынша дамыту, түзету ісшаралары (желтоқсан)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Қорытынды бақылау нәтижелері бойынша дамыту, түзету ісшаралары (маусым- тамыз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Қорытынды (баланың даму деңгейі сәйкес келеді : </w:t>
            </w:r>
            <w:r w:rsidRPr="00E064AA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I деңгей - «жоғары»; II деңгей – «орташа»;  III деңгей - «төмен» </w:t>
            </w:r>
          </w:p>
        </w:tc>
      </w:tr>
      <w:tr w:rsidR="00E064AA" w:rsidRPr="00E064AA" w:rsidTr="00E064AA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Calibri" w:hAnsi="Times New Roman"/>
                <w:sz w:val="28"/>
                <w:szCs w:val="24"/>
                <w:lang w:val="kk-KZ" w:bidi="en-US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Calibri" w:hAnsi="Times New Roman"/>
                <w:sz w:val="28"/>
                <w:szCs w:val="24"/>
                <w:lang w:val="kk-KZ" w:bidi="en-US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>ішінара жүзуге тырысады, ойындар ойнайды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Calibri" w:hAnsi="Times New Roman"/>
                <w:sz w:val="28"/>
                <w:szCs w:val="24"/>
                <w:lang w:val="kk-KZ" w:bidi="en-US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</w:t>
            </w: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Негізгі қимыл түрлерін (жүру, жүгіру, секіру, лақтыру, өрмелеу, еңбектеу, </w:t>
            </w: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lastRenderedPageBreak/>
              <w:t>тепе-теңдікті сақтау) меңгерген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lastRenderedPageBreak/>
              <w:t>I деңгей</w:t>
            </w:r>
          </w:p>
        </w:tc>
      </w:tr>
      <w:tr w:rsidR="00E064AA" w:rsidRPr="00E064AA" w:rsidTr="00E064AA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Коммуника тивтік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autoSpaceDN w:val="0"/>
              <w:spacing w:line="254" w:lineRule="auto"/>
              <w:rPr>
                <w:rFonts w:ascii="Times New Roman" w:eastAsia="Calibri" w:hAnsi="Times New Roman"/>
                <w:sz w:val="28"/>
                <w:szCs w:val="24"/>
                <w:lang w:val="kk-KZ" w:bidi="en-US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буындарға бөле алмайды, саны мен ретін анықтай алмайды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widowControl w:val="0"/>
              <w:autoSpaceDE w:val="0"/>
              <w:autoSpaceDN w:val="0"/>
              <w:spacing w:line="254" w:lineRule="auto"/>
              <w:ind w:right="790"/>
              <w:rPr>
                <w:rFonts w:ascii="Times New Roman" w:hAnsi="Times New Roman"/>
                <w:sz w:val="28"/>
                <w:szCs w:val="24"/>
                <w:lang w:val="kk-KZ" w:bidi="en-US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Calibri" w:hAnsi="Times New Roman"/>
                <w:sz w:val="28"/>
                <w:szCs w:val="24"/>
                <w:lang w:val="kk-KZ" w:bidi="en-US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</w:t>
            </w: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Дауысты, дауыссыз дыбыстарды ажыратады, сөздерді буындарға бөледі, сөзге дыбыстық талдау жасайды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</w:p>
        </w:tc>
      </w:tr>
      <w:tr w:rsidR="00E064AA" w:rsidRPr="00E064AA" w:rsidTr="00E064AA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autoSpaceDE w:val="0"/>
              <w:autoSpaceDN w:val="0"/>
              <w:adjustRightInd w:val="0"/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</w:pPr>
            <w:r w:rsidRPr="00E064AA"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  <w:t xml:space="preserve"> </w:t>
            </w:r>
            <w:r w:rsidRPr="00E064AA">
              <w:rPr>
                <w:rFonts w:ascii="Times New Roman" w:eastAsia="Calibri" w:hAnsi="Times New Roman"/>
                <w:color w:val="000000"/>
                <w:sz w:val="28"/>
                <w:szCs w:val="24"/>
                <w:lang w:eastAsia="ru-RU"/>
              </w:rPr>
              <w:t>Теңсіздік шығара</w:t>
            </w:r>
            <w:r w:rsidRPr="00E064AA"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  <w:t xml:space="preserve"> алмайды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autoSpaceDE w:val="0"/>
              <w:autoSpaceDN w:val="0"/>
              <w:adjustRightInd w:val="0"/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4"/>
                <w:lang w:eastAsia="ru-RU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 xml:space="preserve">Ішінара </w:t>
            </w:r>
            <w:r w:rsidRPr="00E064AA">
              <w:rPr>
                <w:rFonts w:ascii="Times New Roman" w:eastAsia="Calibri" w:hAnsi="Times New Roman"/>
                <w:color w:val="000000"/>
                <w:sz w:val="28"/>
                <w:szCs w:val="24"/>
                <w:lang w:eastAsia="ru-RU"/>
              </w:rPr>
              <w:t>теңсіздік шығарады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autoSpaceDE w:val="0"/>
              <w:autoSpaceDN w:val="0"/>
              <w:adjustRightInd w:val="0"/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</w:pPr>
            <w:r w:rsidRPr="00E064AA"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  <w:t xml:space="preserve"> </w:t>
            </w: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10-ға дейін тура және кері санайды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A" w:rsidRPr="00E064AA" w:rsidRDefault="00E064AA" w:rsidP="00E064A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64AA" w:rsidRPr="00E064AA" w:rsidTr="00E064AA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 xml:space="preserve">Шығармашыл ық дағдыларыны ң, зерттеу ісәрекетінің дамуы 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widowControl w:val="0"/>
              <w:autoSpaceDE w:val="0"/>
              <w:autoSpaceDN w:val="0"/>
              <w:spacing w:line="254" w:lineRule="auto"/>
              <w:ind w:right="201"/>
              <w:rPr>
                <w:rFonts w:ascii="Times New Roman" w:eastAsia="Calibri" w:hAnsi="Times New Roman"/>
                <w:sz w:val="28"/>
                <w:szCs w:val="24"/>
                <w:lang w:val="kk-KZ" w:bidi="en-US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widowControl w:val="0"/>
              <w:autoSpaceDE w:val="0"/>
              <w:autoSpaceDN w:val="0"/>
              <w:spacing w:line="254" w:lineRule="auto"/>
              <w:ind w:right="201"/>
              <w:rPr>
                <w:rFonts w:ascii="Times New Roman" w:eastAsia="Calibri" w:hAnsi="Times New Roman"/>
                <w:sz w:val="28"/>
                <w:szCs w:val="24"/>
                <w:lang w:val="kk-KZ" w:bidi="en-US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>ішінара</w:t>
            </w: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мәнерлі құралдарды, ою элементтерін қолданады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widowControl w:val="0"/>
              <w:autoSpaceDE w:val="0"/>
              <w:autoSpaceDN w:val="0"/>
              <w:spacing w:line="254" w:lineRule="auto"/>
              <w:ind w:right="201"/>
              <w:rPr>
                <w:rFonts w:ascii="Times New Roman" w:eastAsia="Calibri" w:hAnsi="Times New Roman"/>
                <w:sz w:val="28"/>
                <w:szCs w:val="24"/>
                <w:lang w:val="kk-KZ"/>
              </w:rPr>
            </w:pP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Бояулармен және қарындаштармен сурет салады, жиектен шықпай бояйды, негізгі түстерді және олардың реңктерін ажыратады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</w:p>
        </w:tc>
      </w:tr>
      <w:tr w:rsidR="00E064AA" w:rsidRPr="00E064AA" w:rsidTr="00E064AA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Әлеуметтік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</w:t>
            </w:r>
            <w:r w:rsidRPr="00E064AA">
              <w:rPr>
                <w:rFonts w:ascii="Times New Roman" w:eastAsia="Calibri" w:hAnsi="Times New Roman"/>
                <w:sz w:val="28"/>
                <w:szCs w:val="28"/>
              </w:rPr>
              <w:t>эмоционалды дағдыларды қалыптастыр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у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A" w:rsidRPr="00E064AA" w:rsidRDefault="00E064AA" w:rsidP="00E064AA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Calibri" w:hAnsi="Times New Roman"/>
                <w:sz w:val="28"/>
                <w:szCs w:val="24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жеті атасын білуге талпынады</w:t>
            </w:r>
          </w:p>
          <w:p w:rsidR="00E064AA" w:rsidRPr="00E064AA" w:rsidRDefault="00E064AA" w:rsidP="00E064AA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Calibri" w:hAnsi="Times New Roman"/>
                <w:sz w:val="28"/>
                <w:szCs w:val="24"/>
                <w:lang w:val="kk-KZ" w:bidi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Calibri" w:hAnsi="Times New Roman"/>
                <w:sz w:val="28"/>
                <w:szCs w:val="24"/>
                <w:lang w:val="kk-KZ" w:bidi="en-US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>ішінара</w:t>
            </w: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жеті атасын біледі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Calibri" w:hAnsi="Times New Roman"/>
                <w:sz w:val="28"/>
                <w:szCs w:val="24"/>
                <w:lang w:val="kk-KZ"/>
              </w:rPr>
            </w:pP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Үйде, қоғамдық орындарда, жолда, табиғатта және төтенше жағдайларда қауіпсіз мінез-құлық дағдыларын меңгерген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</w:p>
        </w:tc>
      </w:tr>
    </w:tbl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</w:t>
      </w: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2025  – 2026 оқу жылына арналған </w:t>
      </w:r>
    </w:p>
    <w:p w:rsidR="00E064AA" w:rsidRPr="00E064AA" w:rsidRDefault="00E064AA" w:rsidP="00E06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 жеке даму картасы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 Т.А.Ә.</w:t>
      </w:r>
      <w:r w:rsidRPr="00E064A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Бақытжан Оразәлі            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Баланың туған жылы, күні:</w:t>
      </w:r>
      <w:r w:rsidRPr="00E064A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01.05.2020     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Білім беру ұйымы (балабақша/ шағын орталық, мектепалды сыныбы)  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Ақмола облысы білім басқармасының Бұланды ауданы бойынша білім бөлімі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Макинск қаласының «Балдырған» бөбекжайы 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Топ:</w:t>
      </w: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«Жауқазын» мектепалды тобы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1f0"/>
        <w:tblpPr w:leftFromText="180" w:rightFromText="180" w:vertAnchor="text" w:horzAnchor="margin" w:tblpY="224"/>
        <w:tblW w:w="15304" w:type="dxa"/>
        <w:tblInd w:w="0" w:type="dxa"/>
        <w:tblLook w:val="04A0" w:firstRow="1" w:lastRow="0" w:firstColumn="1" w:lastColumn="0" w:noHBand="0" w:noVBand="1"/>
      </w:tblPr>
      <w:tblGrid>
        <w:gridCol w:w="3422"/>
        <w:gridCol w:w="28"/>
        <w:gridCol w:w="2782"/>
        <w:gridCol w:w="2552"/>
        <w:gridCol w:w="3402"/>
        <w:gridCol w:w="3118"/>
      </w:tblGrid>
      <w:tr w:rsidR="00E064AA" w:rsidRPr="00E064AA" w:rsidTr="00E064AA"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Құзыреттілікт ер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Бастапқы бақылау нәтижелері бойынша дамыту, түзету іс-шаралары (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қыркүйек</w:t>
            </w:r>
            <w:r w:rsidRPr="00E064AA">
              <w:rPr>
                <w:rFonts w:ascii="Times New Roman" w:eastAsia="Calibri" w:hAnsi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Аралық бақылау нәтижелері бойынша дамыту, түзету ісшаралары (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желтоқсан</w:t>
            </w:r>
            <w:r w:rsidRPr="00E064AA">
              <w:rPr>
                <w:rFonts w:ascii="Times New Roman" w:eastAsia="Calibri" w:hAnsi="Times New Roman"/>
                <w:sz w:val="28"/>
                <w:szCs w:val="28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Қорытынды бақылау нәтижелері бойынша дамыту, түзету ісшаралары (маусым- тамыз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 xml:space="preserve">Қорытынды (баланың даму деңгейі сәйкес келеді :  I деңгей - «жоғары»; II деңгей – </w:t>
            </w:r>
            <w:r w:rsidRPr="00E064AA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«орташа»;  III деңгей - «төмен»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E064AA" w:rsidRPr="00E064AA" w:rsidTr="00E064AA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Физикалық қасиеттері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</w:t>
            </w:r>
            <w:r w:rsidRPr="00E064AA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жүруді жүгірумен, секірумен алмастырып, бағытты және қарқынды </w:t>
            </w:r>
          </w:p>
          <w:p w:rsidR="00E064AA" w:rsidRPr="00E064AA" w:rsidRDefault="00E064AA" w:rsidP="00E064AA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Calibri" w:hAnsi="Times New Roman"/>
                <w:i/>
                <w:sz w:val="28"/>
                <w:szCs w:val="28"/>
                <w:lang w:val="kk-KZ" w:bidi="en-US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өзгертіп жүруге талпынбайды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Calibri" w:hAnsi="Times New Roman"/>
                <w:sz w:val="28"/>
                <w:szCs w:val="28"/>
                <w:lang w:val="kk-KZ" w:bidi="en-US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 w:bidi="en-US"/>
              </w:rPr>
              <w:t>доптарды домалатады, заттарды қашықтыққа лақтырады, доптарды кедергілер арқылы:</w:t>
            </w:r>
          </w:p>
          <w:p w:rsidR="00E064AA" w:rsidRPr="00E064AA" w:rsidRDefault="00E064AA" w:rsidP="00E064AA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Calibri" w:hAnsi="Times New Roman"/>
                <w:sz w:val="28"/>
                <w:szCs w:val="28"/>
                <w:lang w:val="kk-KZ" w:bidi="en-US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 w:bidi="en-US"/>
              </w:rPr>
              <w:t>ішінара домалатады, лақтырады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</w:t>
            </w:r>
          </w:p>
          <w:p w:rsidR="00E064AA" w:rsidRPr="00E064AA" w:rsidRDefault="00E064AA" w:rsidP="00E064AA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Calibri" w:hAnsi="Times New Roman"/>
                <w:sz w:val="28"/>
                <w:szCs w:val="28"/>
                <w:lang w:val="kk-KZ" w:bidi="en-US"/>
              </w:rPr>
            </w:pP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Негізгі қимыл түрлерін (жүру, жүгіру, секіру, лақтыру, өрмелеу, еңбектеу, тепе-теңдікті сақтау) меңгерген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I деңгей</w:t>
            </w:r>
          </w:p>
        </w:tc>
      </w:tr>
      <w:tr w:rsidR="00E064AA" w:rsidRPr="00E064AA" w:rsidTr="00E064AA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autoSpaceDE w:val="0"/>
              <w:autoSpaceDN w:val="0"/>
              <w:adjustRightInd w:val="0"/>
              <w:spacing w:line="254" w:lineRule="auto"/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 xml:space="preserve"> диалог құра алмайды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autoSpaceDE w:val="0"/>
              <w:autoSpaceDN w:val="0"/>
              <w:adjustRightInd w:val="0"/>
              <w:spacing w:line="254" w:lineRule="auto"/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 xml:space="preserve"> </w:t>
            </w:r>
            <w:r w:rsidRPr="00E064AA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>баяу сөйлейді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autoSpaceDE w:val="0"/>
              <w:autoSpaceDN w:val="0"/>
              <w:adjustRightInd w:val="0"/>
              <w:spacing w:line="254" w:lineRule="auto"/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 xml:space="preserve"> </w:t>
            </w: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Қағаз бетінде бағдарланады, қарындашты дұрыс ұстайды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A" w:rsidRPr="00E064AA" w:rsidRDefault="00E064AA" w:rsidP="00E064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E064AA" w:rsidRPr="00E064AA" w:rsidTr="00E064AA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autoSpaceDE w:val="0"/>
              <w:autoSpaceDN w:val="0"/>
              <w:adjustRightInd w:val="0"/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</w:pPr>
            <w:r w:rsidRPr="00E064AA"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  <w:t xml:space="preserve"> тура және кері санауды білмейді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autoSpaceDE w:val="0"/>
              <w:autoSpaceDN w:val="0"/>
              <w:adjustRightInd w:val="0"/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 xml:space="preserve"> </w:t>
            </w:r>
            <w:r w:rsidRPr="00E064AA"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  <w:t xml:space="preserve"> </w:t>
            </w:r>
            <w:r w:rsidRPr="00E064AA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 w:rsidRPr="00E064AA"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  <w:t>Екі затты ұзындығы, ені және биіктігі, жуандығы бойынша салыстырады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autoSpaceDE w:val="0"/>
              <w:autoSpaceDN w:val="0"/>
              <w:adjustRightInd w:val="0"/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</w:pPr>
            <w:r w:rsidRPr="00E064AA"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  <w:t xml:space="preserve"> </w:t>
            </w: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10-ға дейін тура және кері санайды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A" w:rsidRPr="00E064AA" w:rsidRDefault="00E064AA" w:rsidP="00E064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E064AA" w:rsidRPr="00E064AA" w:rsidTr="00E064AA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Шығармашылық дағдыларыны ң, зерттеу ісәрекетінің дамуы 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Calibri" w:hAnsi="Times New Roman"/>
                <w:sz w:val="28"/>
                <w:szCs w:val="24"/>
                <w:lang w:val="kk-KZ" w:bidi="en-US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құрастыра алмайды, өрнектерімен безендіруге талпынады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Calibri" w:hAnsi="Times New Roman"/>
                <w:sz w:val="28"/>
                <w:szCs w:val="24"/>
                <w:lang w:val="kk-KZ" w:bidi="en-US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 xml:space="preserve"> қоңыр, қызғылт сары, ашық жасыл ішінара реңктерді таниды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Calibri" w:hAnsi="Times New Roman"/>
                <w:sz w:val="28"/>
                <w:szCs w:val="24"/>
                <w:lang w:val="kk-KZ" w:bidi="en-US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 xml:space="preserve"> </w:t>
            </w: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Бояулармен және қарындаштармен сурет салады, жиектен шықпай бояйды, негізгі түстерді және олардың реңктерін ажыратады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</w:p>
        </w:tc>
      </w:tr>
      <w:tr w:rsidR="00E064AA" w:rsidRPr="00E064AA" w:rsidTr="00E064AA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Әлеуметтік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</w:t>
            </w:r>
            <w:r w:rsidRPr="00E064AA">
              <w:rPr>
                <w:rFonts w:ascii="Times New Roman" w:eastAsia="Calibri" w:hAnsi="Times New Roman"/>
                <w:sz w:val="28"/>
                <w:szCs w:val="28"/>
              </w:rPr>
              <w:t>эмоционалды дағдыларды қалыптастыр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у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Calibri" w:hAnsi="Times New Roman"/>
                <w:sz w:val="28"/>
                <w:szCs w:val="24"/>
                <w:lang w:val="kk-KZ" w:bidi="en-US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өз бетінше анықтайды, сапалары мен қасиеттерін сипаттауға тырысады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Calibri" w:hAnsi="Times New Roman"/>
                <w:sz w:val="28"/>
                <w:szCs w:val="24"/>
                <w:lang w:val="kk-KZ" w:bidi="en-US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 xml:space="preserve"> </w:t>
            </w:r>
            <w:r w:rsidRPr="00E064AA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>басқа балалармен бірге, келісіп ойнайды, құрдастарының өтініші бойынша ойыншықтарымен бөліседі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Calibri" w:hAnsi="Times New Roman"/>
                <w:sz w:val="28"/>
                <w:szCs w:val="24"/>
                <w:lang w:val="kk-KZ"/>
              </w:rPr>
            </w:pP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Үйде, қоғамдық орындарда, жолда, табиғатта және төтенше жағдайларда қауіпсіз мінез-құлық дағдыларын меңгерген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</w:p>
        </w:tc>
      </w:tr>
    </w:tbl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</w:t>
      </w:r>
    </w:p>
    <w:p w:rsid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</w:t>
      </w: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 xml:space="preserve">                                                                        </w:t>
      </w:r>
      <w:bookmarkStart w:id="2" w:name="_GoBack"/>
      <w:bookmarkEnd w:id="2"/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2025 - 2026 оқу жылына арналған </w:t>
      </w:r>
    </w:p>
    <w:p w:rsidR="00E064AA" w:rsidRPr="00E064AA" w:rsidRDefault="00E064AA" w:rsidP="00E06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 жеке даму картасы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 Т.А.Ә.</w:t>
      </w: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Дандерфер Вероника     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 туған жылы, күні:</w:t>
      </w: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E064A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18.10.2020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Білім беру ұйымы (балабақша/ шағын орталық, мектепалды сыныбы) 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>Ақмола облысы білім басқармасының Бұланды ауданы бойынша білім бөлімі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Макинск қаласының «Балдырған» бөбекжайы </w:t>
      </w:r>
    </w:p>
    <w:p w:rsidR="00E064AA" w:rsidRPr="00E064AA" w:rsidRDefault="00E064AA" w:rsidP="00E06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</w:t>
      </w:r>
      <w:r w:rsidRPr="00E064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Топ:</w:t>
      </w:r>
      <w:r w:rsidRPr="00E064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«Жауқазын»  мектепалды тобы</w:t>
      </w:r>
    </w:p>
    <w:tbl>
      <w:tblPr>
        <w:tblStyle w:val="1f0"/>
        <w:tblpPr w:leftFromText="180" w:rightFromText="180" w:vertAnchor="text" w:horzAnchor="margin" w:tblpY="224"/>
        <w:tblW w:w="15304" w:type="dxa"/>
        <w:tblInd w:w="0" w:type="dxa"/>
        <w:tblLook w:val="04A0" w:firstRow="1" w:lastRow="0" w:firstColumn="1" w:lastColumn="0" w:noHBand="0" w:noVBand="1"/>
      </w:tblPr>
      <w:tblGrid>
        <w:gridCol w:w="3422"/>
        <w:gridCol w:w="28"/>
        <w:gridCol w:w="2782"/>
        <w:gridCol w:w="2552"/>
        <w:gridCol w:w="3402"/>
        <w:gridCol w:w="3118"/>
      </w:tblGrid>
      <w:tr w:rsidR="00E064AA" w:rsidRPr="00E064AA" w:rsidTr="00E064AA"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Құзыреттілікт ер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Бастапқы бақылау нәтижелері бойынша дамыту, түзету іс-шаралары (қ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ыркүйек</w:t>
            </w:r>
            <w:r w:rsidRPr="00E064AA">
              <w:rPr>
                <w:rFonts w:ascii="Times New Roman" w:eastAsia="Calibri" w:hAnsi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Аралық бақылау нәтижелері бойынша дамыту, түзету ісшаралары (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желтоқсан</w:t>
            </w:r>
            <w:r w:rsidRPr="00E064AA">
              <w:rPr>
                <w:rFonts w:ascii="Times New Roman" w:eastAsia="Calibri" w:hAnsi="Times New Roman"/>
                <w:sz w:val="28"/>
                <w:szCs w:val="28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Қорытынды бақылау нәтижелері бойынша дамыту, түзету ісшаралары (маусым- тамыз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Қорытынды (баланың даму деңгейі сәйкес келеді :  I деңгей - «жоғары»; II деңгей – «орташа»;  III деңгей - «төмен»</w:t>
            </w:r>
          </w:p>
        </w:tc>
      </w:tr>
      <w:tr w:rsidR="00E064AA" w:rsidRPr="00E064AA" w:rsidTr="00E064AA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 xml:space="preserve">доптармен, секіргіштермен, құрсаулармен </w:t>
            </w:r>
          </w:p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қимылды ойындарды ойнауға талпынбайды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Calibri" w:hAnsi="Times New Roman"/>
                <w:sz w:val="28"/>
                <w:szCs w:val="24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ұлттық қимылды ойындар </w:t>
            </w:r>
          </w:p>
          <w:p w:rsidR="00E064AA" w:rsidRPr="00E064AA" w:rsidRDefault="00E064AA" w:rsidP="00E064AA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Calibri" w:hAnsi="Times New Roman"/>
                <w:sz w:val="28"/>
                <w:szCs w:val="24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>ішінара белсенділікпен қатысуға талпынады.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Calibri" w:hAnsi="Times New Roman"/>
                <w:sz w:val="28"/>
                <w:szCs w:val="24"/>
                <w:lang w:val="kk-KZ" w:bidi="en-US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 </w:t>
            </w: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Негізгі қимыл түрлерін (жүру, жүгіру, секіру, лақтыру, өрмелеу, еңбектеу, тепе-теңдікті сақтау) меңгерген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   I деңгей</w:t>
            </w:r>
          </w:p>
        </w:tc>
      </w:tr>
      <w:tr w:rsidR="00E064AA" w:rsidRPr="00E064AA" w:rsidTr="00E064AA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рөлдерде кейіпкердің көңіл күйі мен мінезін, бейненің қимылын, интонациясы мен мимикасын б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ере алмайды</w:t>
            </w:r>
            <w:r w:rsidRPr="00E064AA">
              <w:rPr>
                <w:rFonts w:ascii="Times New Roman" w:eastAsia="Calibri" w:hAnsi="Times New Roman"/>
                <w:sz w:val="28"/>
                <w:szCs w:val="28"/>
              </w:rPr>
              <w:t>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сөздерге дыбыстық талдау жаса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майды</w:t>
            </w:r>
            <w:r w:rsidRPr="00E064AA">
              <w:rPr>
                <w:rFonts w:ascii="Times New Roman" w:eastAsia="Calibri" w:hAnsi="Times New Roman"/>
                <w:sz w:val="28"/>
                <w:szCs w:val="28"/>
              </w:rPr>
              <w:t xml:space="preserve">: сөздегі дыбыстардың ретін, дауысты және дауыссыз </w:t>
            </w:r>
            <w:r w:rsidRPr="00E064AA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дыбыстарды анықтай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алмайды</w:t>
            </w:r>
            <w:r w:rsidRPr="00E064AA">
              <w:rPr>
                <w:rFonts w:ascii="Times New Roman" w:eastAsia="Calibri" w:hAnsi="Times New Roman"/>
                <w:sz w:val="28"/>
                <w:szCs w:val="28"/>
              </w:rPr>
              <w:t>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Дауысты, дауыссыз дыбыстарды ажырата алмайды.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</w:t>
            </w:r>
            <w:r w:rsidRPr="00E064AA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</w:tr>
      <w:tr w:rsidR="00E064AA" w:rsidRPr="00E064AA" w:rsidTr="00E064AA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Танымдық және зияткерлік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</w:t>
            </w:r>
            <w:r w:rsidRPr="00E064AA">
              <w:rPr>
                <w:rFonts w:eastAsia="Calibri"/>
                <w:sz w:val="24"/>
                <w:szCs w:val="24"/>
              </w:rPr>
              <w:t xml:space="preserve"> 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ішінара бөле алмайды және қайта біріктіре алмайды.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заттарды салыстыруда беттестіру, қасына қою және жұппен салыстыру тәсілдерін қолдана алмайды;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10-ға дейін тура және кері санайды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</w:p>
        </w:tc>
      </w:tr>
      <w:tr w:rsidR="00E064AA" w:rsidRPr="00E064AA" w:rsidTr="00E064AA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Шығармашыл ық дағдыларыны ң, зерттеу ісәрекетінің дамуы 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</w:t>
            </w:r>
            <w:r w:rsidRPr="00E064AA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</w:t>
            </w:r>
            <w:r w:rsidRPr="00E064AA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Ішінара әртүрлі техниканы қолданады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 </w:t>
            </w:r>
            <w:r w:rsidRPr="00E064AA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>қазақ оюларының элементтерін салады және олармен киімдерді, тұрмыстық заттарды безендіре алмайды.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Бояулармен және қарындаштармен сурет сала алмайды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E064AA" w:rsidRPr="00E064AA" w:rsidTr="00E064AA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Әлеуметтікэмоционалды дағдыларды қалыптастыр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у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тірі объектілердің өсуі мен дамуы үшін  </w:t>
            </w:r>
            <w:r w:rsidRPr="00E064AA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қамқорлық қажет екенін түсінуге талпынады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AA" w:rsidRPr="00E064AA" w:rsidRDefault="00E064AA" w:rsidP="00E064AA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 </w:t>
            </w:r>
          </w:p>
        </w:tc>
      </w:tr>
    </w:tbl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064AA" w:rsidRPr="00E064AA" w:rsidRDefault="00E064AA" w:rsidP="00E06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DD1DB0" w:rsidRPr="00E064AA" w:rsidRDefault="00DD1DB0">
      <w:pPr>
        <w:rPr>
          <w:lang w:val="kk-KZ"/>
        </w:rPr>
      </w:pPr>
    </w:p>
    <w:sectPr w:rsidR="00DD1DB0" w:rsidRPr="00E064AA" w:rsidSect="00E064A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BE5"/>
    <w:rsid w:val="00173BE5"/>
    <w:rsid w:val="00DD1DB0"/>
    <w:rsid w:val="00E0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6E918"/>
  <w15:chartTrackingRefBased/>
  <w15:docId w15:val="{A689B1A7-4B57-468B-A68F-04CB6EAC2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64AA"/>
    <w:pPr>
      <w:keepNext/>
      <w:keepLines/>
      <w:spacing w:before="480" w:after="0" w:line="276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4AA"/>
    <w:pPr>
      <w:keepNext/>
      <w:keepLines/>
      <w:spacing w:before="200" w:after="0" w:line="276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64AA"/>
    <w:pPr>
      <w:keepNext/>
      <w:keepLines/>
      <w:spacing w:before="200" w:after="0" w:line="276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64AA"/>
    <w:pPr>
      <w:keepNext/>
      <w:keepLines/>
      <w:spacing w:before="200" w:after="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4AA"/>
    <w:pPr>
      <w:keepNext/>
      <w:keepLines/>
      <w:spacing w:before="200" w:after="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64AA"/>
    <w:pPr>
      <w:keepNext/>
      <w:keepLines/>
      <w:spacing w:before="200" w:after="0" w:line="276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64AA"/>
    <w:pPr>
      <w:keepNext/>
      <w:keepLines/>
      <w:spacing w:before="200" w:after="0" w:line="276" w:lineRule="auto"/>
      <w:outlineLvl w:val="6"/>
    </w:pPr>
    <w:rPr>
      <w:rFonts w:ascii="Calibri" w:eastAsia="Calibri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64AA"/>
    <w:pPr>
      <w:keepNext/>
      <w:keepLines/>
      <w:spacing w:before="200" w:after="0" w:line="276" w:lineRule="auto"/>
      <w:outlineLvl w:val="7"/>
    </w:pPr>
    <w:rPr>
      <w:rFonts w:ascii="Calibri" w:eastAsia="Calibri" w:hAnsi="Calibri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64AA"/>
    <w:pPr>
      <w:keepNext/>
      <w:keepLines/>
      <w:spacing w:before="200" w:after="0" w:line="276" w:lineRule="auto"/>
      <w:outlineLvl w:val="8"/>
    </w:pPr>
    <w:rPr>
      <w:rFonts w:ascii="Calibri Light" w:eastAsia="Times New Roman" w:hAnsi="Calibri Light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64A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64A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64AA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64A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64A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64AA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64AA"/>
    <w:rPr>
      <w:rFonts w:ascii="Calibri" w:eastAsia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64AA"/>
    <w:rPr>
      <w:rFonts w:ascii="Calibri" w:eastAsia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64AA"/>
    <w:rPr>
      <w:rFonts w:ascii="Calibri Light" w:eastAsia="Times New Roman" w:hAnsi="Calibri Light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E064AA"/>
  </w:style>
  <w:style w:type="paragraph" w:customStyle="1" w:styleId="msonormal0">
    <w:name w:val="msonormal"/>
    <w:basedOn w:val="a"/>
    <w:rsid w:val="00E06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next w:val="a"/>
    <w:uiPriority w:val="10"/>
    <w:qFormat/>
    <w:rsid w:val="00E064AA"/>
    <w:pPr>
      <w:pBdr>
        <w:bottom w:val="single" w:sz="8" w:space="4" w:color="4F81BD"/>
      </w:pBdr>
      <w:spacing w:after="300" w:line="240" w:lineRule="auto"/>
      <w:contextualSpacing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a3">
    <w:name w:val="Заголовок Знак"/>
    <w:basedOn w:val="a0"/>
    <w:link w:val="a4"/>
    <w:uiPriority w:val="10"/>
    <w:rsid w:val="00E064AA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64AA"/>
    <w:pPr>
      <w:spacing w:after="200" w:line="276" w:lineRule="auto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064AA"/>
    <w:rPr>
      <w:rFonts w:ascii="Calibri Light" w:eastAsia="Times New Roman" w:hAnsi="Calibri Light" w:cs="Times New Roman"/>
      <w:sz w:val="24"/>
      <w:szCs w:val="24"/>
    </w:rPr>
  </w:style>
  <w:style w:type="paragraph" w:styleId="a7">
    <w:name w:val="No Spacing"/>
    <w:uiPriority w:val="1"/>
    <w:qFormat/>
    <w:rsid w:val="00E064AA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E064A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21">
    <w:name w:val="Quote"/>
    <w:basedOn w:val="a"/>
    <w:next w:val="a"/>
    <w:link w:val="22"/>
    <w:uiPriority w:val="29"/>
    <w:qFormat/>
    <w:rsid w:val="00E064AA"/>
    <w:pPr>
      <w:spacing w:after="200" w:line="276" w:lineRule="auto"/>
    </w:pPr>
    <w:rPr>
      <w:rFonts w:ascii="Calibri" w:eastAsia="Calibri" w:hAnsi="Calibri" w:cs="Times New Roman"/>
      <w:i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E064AA"/>
    <w:rPr>
      <w:rFonts w:ascii="Calibri" w:eastAsia="Calibri" w:hAnsi="Calibri" w:cs="Times New Roman"/>
      <w:i/>
      <w:sz w:val="24"/>
      <w:szCs w:val="24"/>
    </w:rPr>
  </w:style>
  <w:style w:type="paragraph" w:customStyle="1" w:styleId="13">
    <w:name w:val="Выделенная цитата1"/>
    <w:basedOn w:val="a"/>
    <w:next w:val="a"/>
    <w:uiPriority w:val="30"/>
    <w:qFormat/>
    <w:rsid w:val="00E064AA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 w:cs="Times New Roman"/>
      <w:b/>
      <w:i/>
      <w:sz w:val="24"/>
    </w:rPr>
  </w:style>
  <w:style w:type="character" w:customStyle="1" w:styleId="a9">
    <w:name w:val="Выделенная цитата Знак"/>
    <w:basedOn w:val="a0"/>
    <w:link w:val="aa"/>
    <w:uiPriority w:val="30"/>
    <w:rsid w:val="00E064AA"/>
    <w:rPr>
      <w:rFonts w:ascii="Calibri" w:eastAsia="Calibri" w:hAnsi="Calibri" w:cs="Times New Roman"/>
      <w:b/>
      <w:i/>
      <w:sz w:val="24"/>
    </w:rPr>
  </w:style>
  <w:style w:type="paragraph" w:customStyle="1" w:styleId="110">
    <w:name w:val="Заголовок 11"/>
    <w:basedOn w:val="a"/>
    <w:next w:val="a"/>
    <w:uiPriority w:val="9"/>
    <w:qFormat/>
    <w:rsid w:val="00E064AA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210">
    <w:name w:val="Заголовок 21"/>
    <w:basedOn w:val="a"/>
    <w:next w:val="a"/>
    <w:uiPriority w:val="9"/>
    <w:semiHidden/>
    <w:qFormat/>
    <w:rsid w:val="00E064AA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31">
    <w:name w:val="Заголовок 31"/>
    <w:basedOn w:val="a"/>
    <w:next w:val="a"/>
    <w:uiPriority w:val="9"/>
    <w:semiHidden/>
    <w:qFormat/>
    <w:rsid w:val="00E064AA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41">
    <w:name w:val="Заголовок 41"/>
    <w:basedOn w:val="a"/>
    <w:next w:val="a"/>
    <w:uiPriority w:val="9"/>
    <w:semiHidden/>
    <w:qFormat/>
    <w:rsid w:val="00E064AA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51">
    <w:name w:val="Заголовок 51"/>
    <w:basedOn w:val="a"/>
    <w:next w:val="a"/>
    <w:uiPriority w:val="9"/>
    <w:semiHidden/>
    <w:qFormat/>
    <w:rsid w:val="00E064AA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61">
    <w:name w:val="Заголовок 61"/>
    <w:basedOn w:val="a"/>
    <w:next w:val="a"/>
    <w:uiPriority w:val="9"/>
    <w:semiHidden/>
    <w:qFormat/>
    <w:rsid w:val="00E064AA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customStyle="1" w:styleId="71">
    <w:name w:val="Заголовок 71"/>
    <w:basedOn w:val="a"/>
    <w:next w:val="a"/>
    <w:uiPriority w:val="9"/>
    <w:semiHidden/>
    <w:qFormat/>
    <w:rsid w:val="00E064AA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customStyle="1" w:styleId="81">
    <w:name w:val="Заголовок 81"/>
    <w:basedOn w:val="a"/>
    <w:next w:val="a"/>
    <w:uiPriority w:val="9"/>
    <w:semiHidden/>
    <w:qFormat/>
    <w:rsid w:val="00E064AA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91">
    <w:name w:val="Заголовок 91"/>
    <w:basedOn w:val="a"/>
    <w:next w:val="a"/>
    <w:uiPriority w:val="9"/>
    <w:semiHidden/>
    <w:qFormat/>
    <w:rsid w:val="00E064AA"/>
    <w:pPr>
      <w:spacing w:before="240" w:after="60" w:line="240" w:lineRule="auto"/>
      <w:outlineLvl w:val="8"/>
    </w:pPr>
    <w:rPr>
      <w:rFonts w:ascii="Calibri Light" w:eastAsia="Times New Roman" w:hAnsi="Calibri Light" w:cs="Times New Roman"/>
    </w:rPr>
  </w:style>
  <w:style w:type="paragraph" w:customStyle="1" w:styleId="14">
    <w:name w:val="Без интервала1"/>
    <w:basedOn w:val="a"/>
    <w:next w:val="a7"/>
    <w:uiPriority w:val="1"/>
    <w:qFormat/>
    <w:rsid w:val="00E064AA"/>
    <w:pPr>
      <w:spacing w:after="0" w:line="240" w:lineRule="auto"/>
    </w:pPr>
    <w:rPr>
      <w:rFonts w:ascii="Calibri" w:eastAsia="Times New Roman" w:hAnsi="Calibri" w:cs="Times New Roman"/>
      <w:sz w:val="24"/>
      <w:szCs w:val="32"/>
    </w:rPr>
  </w:style>
  <w:style w:type="paragraph" w:customStyle="1" w:styleId="15">
    <w:name w:val="Название1"/>
    <w:basedOn w:val="a"/>
    <w:next w:val="a"/>
    <w:uiPriority w:val="10"/>
    <w:qFormat/>
    <w:rsid w:val="00E064AA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16">
    <w:name w:val="Подзаголовок1"/>
    <w:basedOn w:val="a"/>
    <w:next w:val="a"/>
    <w:uiPriority w:val="11"/>
    <w:qFormat/>
    <w:rsid w:val="00E064AA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paragraph" w:customStyle="1" w:styleId="17">
    <w:name w:val="Абзац списка1"/>
    <w:basedOn w:val="a"/>
    <w:next w:val="a8"/>
    <w:uiPriority w:val="34"/>
    <w:qFormat/>
    <w:rsid w:val="00E064AA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</w:rPr>
  </w:style>
  <w:style w:type="paragraph" w:customStyle="1" w:styleId="211">
    <w:name w:val="Цитата 21"/>
    <w:basedOn w:val="a"/>
    <w:next w:val="a"/>
    <w:uiPriority w:val="29"/>
    <w:qFormat/>
    <w:rsid w:val="00E064AA"/>
    <w:pPr>
      <w:spacing w:after="0" w:line="240" w:lineRule="auto"/>
    </w:pPr>
    <w:rPr>
      <w:rFonts w:ascii="Calibri" w:eastAsia="Times New Roman" w:hAnsi="Calibri" w:cs="Times New Roman"/>
      <w:i/>
      <w:sz w:val="24"/>
      <w:szCs w:val="24"/>
    </w:rPr>
  </w:style>
  <w:style w:type="paragraph" w:customStyle="1" w:styleId="18">
    <w:name w:val="Заголовок оглавления1"/>
    <w:basedOn w:val="1"/>
    <w:next w:val="a"/>
    <w:uiPriority w:val="39"/>
    <w:semiHidden/>
    <w:qFormat/>
    <w:rsid w:val="00E064AA"/>
  </w:style>
  <w:style w:type="paragraph" w:customStyle="1" w:styleId="Default">
    <w:name w:val="Default"/>
    <w:rsid w:val="00E064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9">
    <w:name w:val="Слабое выделение1"/>
    <w:basedOn w:val="a0"/>
    <w:uiPriority w:val="19"/>
    <w:qFormat/>
    <w:rsid w:val="00E064AA"/>
    <w:rPr>
      <w:i/>
      <w:iCs/>
      <w:color w:val="808080"/>
    </w:rPr>
  </w:style>
  <w:style w:type="character" w:styleId="ab">
    <w:name w:val="Intense Emphasis"/>
    <w:basedOn w:val="a0"/>
    <w:uiPriority w:val="21"/>
    <w:qFormat/>
    <w:rsid w:val="00E064AA"/>
    <w:rPr>
      <w:b/>
      <w:bCs w:val="0"/>
      <w:i/>
      <w:iCs w:val="0"/>
      <w:sz w:val="24"/>
      <w:szCs w:val="24"/>
      <w:u w:val="single"/>
    </w:rPr>
  </w:style>
  <w:style w:type="character" w:styleId="ac">
    <w:name w:val="Subtle Reference"/>
    <w:basedOn w:val="a0"/>
    <w:uiPriority w:val="31"/>
    <w:qFormat/>
    <w:rsid w:val="00E064AA"/>
    <w:rPr>
      <w:sz w:val="24"/>
      <w:szCs w:val="24"/>
      <w:u w:val="single"/>
    </w:rPr>
  </w:style>
  <w:style w:type="character" w:styleId="ad">
    <w:name w:val="Intense Reference"/>
    <w:basedOn w:val="a0"/>
    <w:uiPriority w:val="32"/>
    <w:qFormat/>
    <w:rsid w:val="00E064AA"/>
    <w:rPr>
      <w:b/>
      <w:bCs w:val="0"/>
      <w:sz w:val="24"/>
      <w:u w:val="single"/>
    </w:rPr>
  </w:style>
  <w:style w:type="character" w:styleId="ae">
    <w:name w:val="Book Title"/>
    <w:basedOn w:val="a0"/>
    <w:uiPriority w:val="33"/>
    <w:qFormat/>
    <w:rsid w:val="00E064AA"/>
    <w:rPr>
      <w:b/>
      <w:bCs/>
      <w:smallCaps/>
      <w:spacing w:val="5"/>
    </w:rPr>
  </w:style>
  <w:style w:type="character" w:customStyle="1" w:styleId="1a">
    <w:name w:val="Выделение1"/>
    <w:basedOn w:val="a0"/>
    <w:uiPriority w:val="20"/>
    <w:qFormat/>
    <w:rsid w:val="00E064AA"/>
    <w:rPr>
      <w:rFonts w:ascii="Calibri" w:hAnsi="Calibri" w:cs="Calibri" w:hint="default"/>
      <w:b/>
      <w:bCs w:val="0"/>
      <w:i/>
      <w:iCs/>
    </w:rPr>
  </w:style>
  <w:style w:type="character" w:customStyle="1" w:styleId="1b">
    <w:name w:val="Название книги1"/>
    <w:basedOn w:val="a0"/>
    <w:uiPriority w:val="33"/>
    <w:qFormat/>
    <w:rsid w:val="00E064AA"/>
    <w:rPr>
      <w:rFonts w:ascii="Calibri Light" w:eastAsia="Times New Roman" w:hAnsi="Calibri Light" w:hint="default"/>
      <w:b/>
      <w:bCs w:val="0"/>
      <w:i/>
      <w:iCs w:val="0"/>
      <w:sz w:val="24"/>
      <w:szCs w:val="24"/>
    </w:rPr>
  </w:style>
  <w:style w:type="character" w:customStyle="1" w:styleId="111">
    <w:name w:val="Заголовок 1 Знак1"/>
    <w:basedOn w:val="a0"/>
    <w:uiPriority w:val="9"/>
    <w:rsid w:val="00E064AA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2">
    <w:name w:val="Заголовок 2 Знак1"/>
    <w:basedOn w:val="a0"/>
    <w:uiPriority w:val="9"/>
    <w:semiHidden/>
    <w:rsid w:val="00E064AA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E064AA"/>
    <w:rPr>
      <w:rFonts w:ascii="Cambria" w:eastAsia="Times New Roman" w:hAnsi="Cambria" w:cs="Times New Roman" w:hint="default"/>
      <w:b/>
      <w:bCs/>
      <w:color w:val="4F81BD"/>
    </w:rPr>
  </w:style>
  <w:style w:type="character" w:customStyle="1" w:styleId="410">
    <w:name w:val="Заголовок 4 Знак1"/>
    <w:basedOn w:val="a0"/>
    <w:uiPriority w:val="9"/>
    <w:semiHidden/>
    <w:rsid w:val="00E064AA"/>
    <w:rPr>
      <w:rFonts w:ascii="Cambria" w:eastAsia="Times New Roman" w:hAnsi="Cambria" w:cs="Times New Roman" w:hint="default"/>
      <w:b/>
      <w:bCs/>
      <w:i/>
      <w:iCs/>
      <w:color w:val="4F81BD"/>
    </w:rPr>
  </w:style>
  <w:style w:type="character" w:customStyle="1" w:styleId="510">
    <w:name w:val="Заголовок 5 Знак1"/>
    <w:basedOn w:val="a0"/>
    <w:uiPriority w:val="9"/>
    <w:semiHidden/>
    <w:rsid w:val="00E064AA"/>
    <w:rPr>
      <w:rFonts w:ascii="Cambria" w:eastAsia="Times New Roman" w:hAnsi="Cambria" w:cs="Times New Roman" w:hint="default"/>
      <w:color w:val="243F60"/>
    </w:rPr>
  </w:style>
  <w:style w:type="character" w:customStyle="1" w:styleId="610">
    <w:name w:val="Заголовок 6 Знак1"/>
    <w:basedOn w:val="a0"/>
    <w:uiPriority w:val="9"/>
    <w:semiHidden/>
    <w:rsid w:val="00E064AA"/>
    <w:rPr>
      <w:rFonts w:ascii="Cambria" w:eastAsia="Times New Roman" w:hAnsi="Cambria" w:cs="Times New Roman" w:hint="default"/>
      <w:i/>
      <w:iCs/>
      <w:color w:val="243F60"/>
    </w:rPr>
  </w:style>
  <w:style w:type="character" w:customStyle="1" w:styleId="710">
    <w:name w:val="Заголовок 7 Знак1"/>
    <w:basedOn w:val="a0"/>
    <w:uiPriority w:val="9"/>
    <w:semiHidden/>
    <w:rsid w:val="00E064AA"/>
    <w:rPr>
      <w:rFonts w:ascii="Cambria" w:eastAsia="Times New Roman" w:hAnsi="Cambria" w:cs="Times New Roman" w:hint="default"/>
      <w:i/>
      <w:iCs/>
      <w:color w:val="404040"/>
    </w:rPr>
  </w:style>
  <w:style w:type="character" w:customStyle="1" w:styleId="810">
    <w:name w:val="Заголовок 8 Знак1"/>
    <w:basedOn w:val="a0"/>
    <w:uiPriority w:val="9"/>
    <w:semiHidden/>
    <w:rsid w:val="00E064AA"/>
    <w:rPr>
      <w:rFonts w:ascii="Cambria" w:eastAsia="Times New Roman" w:hAnsi="Cambria" w:cs="Times New Roman" w:hint="default"/>
      <w:color w:val="404040"/>
      <w:sz w:val="20"/>
      <w:szCs w:val="20"/>
    </w:rPr>
  </w:style>
  <w:style w:type="character" w:customStyle="1" w:styleId="910">
    <w:name w:val="Заголовок 9 Знак1"/>
    <w:basedOn w:val="a0"/>
    <w:uiPriority w:val="9"/>
    <w:semiHidden/>
    <w:rsid w:val="00E064AA"/>
    <w:rPr>
      <w:rFonts w:ascii="Cambria" w:eastAsia="Times New Roman" w:hAnsi="Cambria" w:cs="Times New Roman" w:hint="default"/>
      <w:i/>
      <w:iCs/>
      <w:color w:val="404040"/>
      <w:sz w:val="20"/>
      <w:szCs w:val="20"/>
    </w:rPr>
  </w:style>
  <w:style w:type="character" w:customStyle="1" w:styleId="1c">
    <w:name w:val="Заголовок Знак1"/>
    <w:basedOn w:val="a0"/>
    <w:uiPriority w:val="10"/>
    <w:rsid w:val="00E064AA"/>
    <w:rPr>
      <w:rFonts w:ascii="Cambria" w:eastAsia="Times New Roman" w:hAnsi="Cambria" w:cs="Times New Roman" w:hint="default"/>
      <w:spacing w:val="-10"/>
      <w:kern w:val="28"/>
      <w:sz w:val="56"/>
      <w:szCs w:val="56"/>
    </w:rPr>
  </w:style>
  <w:style w:type="character" w:customStyle="1" w:styleId="1d">
    <w:name w:val="Название Знак1"/>
    <w:basedOn w:val="a0"/>
    <w:uiPriority w:val="10"/>
    <w:rsid w:val="00E064AA"/>
    <w:rPr>
      <w:rFonts w:ascii="Cambria" w:eastAsia="Times New Roman" w:hAnsi="Cambria" w:cs="Times New Roman" w:hint="default"/>
      <w:color w:val="17365D"/>
      <w:spacing w:val="5"/>
      <w:kern w:val="28"/>
      <w:sz w:val="52"/>
      <w:szCs w:val="52"/>
    </w:rPr>
  </w:style>
  <w:style w:type="character" w:customStyle="1" w:styleId="1e">
    <w:name w:val="Подзаголовок Знак1"/>
    <w:basedOn w:val="a0"/>
    <w:uiPriority w:val="11"/>
    <w:rsid w:val="00E064AA"/>
    <w:rPr>
      <w:rFonts w:ascii="Times New Roman" w:eastAsia="Times New Roman" w:hAnsi="Times New Roman" w:cs="Times New Roman" w:hint="default"/>
      <w:color w:val="5A5A5A"/>
      <w:spacing w:val="15"/>
    </w:rPr>
  </w:style>
  <w:style w:type="character" w:customStyle="1" w:styleId="213">
    <w:name w:val="Цитата 2 Знак1"/>
    <w:basedOn w:val="a0"/>
    <w:uiPriority w:val="29"/>
    <w:rsid w:val="00E064AA"/>
    <w:rPr>
      <w:i/>
      <w:iCs/>
      <w:color w:val="404040"/>
    </w:rPr>
  </w:style>
  <w:style w:type="character" w:customStyle="1" w:styleId="1f">
    <w:name w:val="Выделенная цитата Знак1"/>
    <w:basedOn w:val="a0"/>
    <w:uiPriority w:val="30"/>
    <w:rsid w:val="00E064AA"/>
    <w:rPr>
      <w:i/>
      <w:iCs/>
      <w:color w:val="4F81BD"/>
    </w:rPr>
  </w:style>
  <w:style w:type="table" w:styleId="af">
    <w:name w:val="Table Grid"/>
    <w:basedOn w:val="a1"/>
    <w:uiPriority w:val="59"/>
    <w:rsid w:val="00E064A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0">
    <w:name w:val="Сетка таблицы1"/>
    <w:basedOn w:val="a1"/>
    <w:uiPriority w:val="39"/>
    <w:rsid w:val="00E064A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3"/>
    <w:uiPriority w:val="10"/>
    <w:qFormat/>
    <w:rsid w:val="00E064AA"/>
    <w:pPr>
      <w:spacing w:after="0" w:line="240" w:lineRule="auto"/>
      <w:contextualSpacing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23">
    <w:name w:val="Заголовок Знак2"/>
    <w:basedOn w:val="a0"/>
    <w:link w:val="a4"/>
    <w:uiPriority w:val="10"/>
    <w:rsid w:val="00E06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Intense Quote"/>
    <w:basedOn w:val="a"/>
    <w:next w:val="a"/>
    <w:link w:val="a9"/>
    <w:uiPriority w:val="30"/>
    <w:qFormat/>
    <w:rsid w:val="00E064A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ascii="Calibri" w:eastAsia="Calibri" w:hAnsi="Calibri" w:cs="Times New Roman"/>
      <w:b/>
      <w:i/>
      <w:sz w:val="24"/>
    </w:rPr>
  </w:style>
  <w:style w:type="character" w:customStyle="1" w:styleId="24">
    <w:name w:val="Выделенная цитата Знак2"/>
    <w:basedOn w:val="a0"/>
    <w:link w:val="aa"/>
    <w:uiPriority w:val="30"/>
    <w:rsid w:val="00E064AA"/>
    <w:rPr>
      <w:i/>
      <w:iCs/>
      <w:color w:val="5B9BD5" w:themeColor="accent1"/>
    </w:rPr>
  </w:style>
  <w:style w:type="character" w:styleId="af0">
    <w:name w:val="Subtle Emphasis"/>
    <w:basedOn w:val="a0"/>
    <w:uiPriority w:val="19"/>
    <w:qFormat/>
    <w:rsid w:val="00E064A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6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5677</Words>
  <Characters>32362</Characters>
  <Application>Microsoft Office Word</Application>
  <DocSecurity>0</DocSecurity>
  <Lines>269</Lines>
  <Paragraphs>75</Paragraphs>
  <ScaleCrop>false</ScaleCrop>
  <Company>SPecialiST RePack</Company>
  <LinksUpToDate>false</LinksUpToDate>
  <CharactersWithSpaces>37964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2010-09-08T22:23:00Z</dcterms:created>
  <dcterms:modified xsi:type="dcterms:W3CDTF">2010-09-08T22:27:00Z</dcterms:modified>
</cp:coreProperties>
</file>