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669A" w14:textId="5D989D54" w:rsidR="00194EBD" w:rsidRPr="00F831D9" w:rsidRDefault="00CA674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8C5B84"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92C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5B84" w:rsidRPr="00F831D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8C5B84" w:rsidRPr="00F831D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92C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8C5B84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8C5B84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5B84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DA6735"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53A1569" w14:textId="72452409" w:rsidR="00194EBD" w:rsidRPr="00992C37" w:rsidRDefault="00DA673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Головчанов Артур  Андреевич</w:t>
      </w:r>
    </w:p>
    <w:p w14:paraId="4054338A" w14:textId="311F831B" w:rsidR="00194EBD" w:rsidRPr="00F831D9" w:rsidRDefault="00DA673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41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туған </w:t>
      </w:r>
      <w:r w:rsidR="008C5B84" w:rsidRPr="005841B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жылы,күн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5841B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21</w:t>
      </w:r>
      <w:r w:rsidR="00A97F43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02.202</w:t>
      </w:r>
      <w:r w:rsidR="00A97F43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7949F92A" w14:textId="77777777" w:rsidR="00194EBD" w:rsidRPr="00F831D9" w:rsidRDefault="00DA673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8C5B84"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8C5B84"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25E8BDC4" w14:textId="79AA5A8E" w:rsidR="00194EBD" w:rsidRPr="00F831D9" w:rsidRDefault="008C5B8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E8249A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916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6"/>
        <w:gridCol w:w="1953"/>
        <w:gridCol w:w="2158"/>
        <w:gridCol w:w="1984"/>
        <w:gridCol w:w="1985"/>
      </w:tblGrid>
      <w:tr w:rsidR="00194EBD" w:rsidRPr="00F831D9" w14:paraId="7AB6F11D" w14:textId="77777777" w:rsidTr="00CC3A51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C544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C354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5080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6EFF4" w14:textId="77777777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38FD" w14:textId="30A15AE8" w:rsidR="00194EBD" w:rsidRPr="00F831D9" w:rsidRDefault="00DA6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</w:t>
            </w:r>
            <w:proofErr w:type="spellEnd"/>
            <w:r w:rsidR="005841B0" w:rsidRPr="00584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мен»)</w:t>
            </w:r>
          </w:p>
        </w:tc>
      </w:tr>
      <w:tr w:rsidR="005841B0" w:rsidRPr="005841B0" w14:paraId="3E025D91" w14:textId="77777777" w:rsidTr="00CC3A51">
        <w:trPr>
          <w:trHeight w:val="1251"/>
        </w:trPr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D002" w14:textId="77777777" w:rsidR="005841B0" w:rsidRPr="00F831D9" w:rsidRDefault="005841B0" w:rsidP="0058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C64D" w14:textId="77777777" w:rsidR="005841B0" w:rsidRPr="007C2F0D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заттардың бойымен, астымен еңбектейді: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4F30" w14:textId="2675D014" w:rsidR="005841B0" w:rsidRPr="007C2F0D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Үстел басындағы мәдениеттің қарапайым дағдыларын біледі.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CEC4" w14:textId="6FA22CC8" w:rsidR="005841B0" w:rsidRPr="00442937" w:rsidRDefault="00D5122A" w:rsidP="005841B0">
            <w:pPr>
              <w:pStyle w:val="TableParagraph"/>
            </w:pPr>
            <w:r w:rsidRPr="00442937">
              <w:t>Қарқынды  өзгертіп  жүреді</w:t>
            </w:r>
            <w:r w:rsidR="00E14AAD" w:rsidRPr="00442937">
              <w:t>,заттардың</w:t>
            </w:r>
            <w:r w:rsidR="00EE09C5" w:rsidRPr="00442937">
              <w:t xml:space="preserve"> бойымен  еңбектейді</w:t>
            </w:r>
            <w:r w:rsidR="00192184" w:rsidRPr="00442937">
              <w:t>:</w:t>
            </w:r>
            <w:r w:rsidR="005841B0" w:rsidRPr="00442937">
              <w:tab/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5F47" w14:textId="77777777" w:rsidR="00CD738C" w:rsidRPr="00EE09C5" w:rsidRDefault="005841B0" w:rsidP="005841B0">
            <w:pPr>
              <w:pStyle w:val="TableParagraph"/>
              <w:rPr>
                <w:bCs/>
                <w:sz w:val="24"/>
                <w:szCs w:val="24"/>
              </w:rPr>
            </w:pPr>
            <w:r w:rsidRPr="00EC4E2C">
              <w:rPr>
                <w:bCs/>
                <w:sz w:val="24"/>
                <w:szCs w:val="24"/>
              </w:rPr>
              <w:t xml:space="preserve">        </w:t>
            </w:r>
            <w:r w:rsidR="00BF7704">
              <w:rPr>
                <w:bCs/>
                <w:sz w:val="24"/>
                <w:szCs w:val="24"/>
              </w:rPr>
              <w:t xml:space="preserve">  </w:t>
            </w:r>
          </w:p>
          <w:p w14:paraId="1B12DF04" w14:textId="2EB51A88" w:rsidR="005841B0" w:rsidRPr="00EC4E2C" w:rsidRDefault="00CD738C" w:rsidP="005841B0">
            <w:pPr>
              <w:pStyle w:val="TableParagraph"/>
              <w:rPr>
                <w:bCs/>
                <w:sz w:val="24"/>
                <w:szCs w:val="24"/>
              </w:rPr>
            </w:pPr>
            <w:r w:rsidRPr="00EE09C5">
              <w:rPr>
                <w:bCs/>
                <w:sz w:val="24"/>
                <w:szCs w:val="24"/>
              </w:rPr>
              <w:t xml:space="preserve">         </w:t>
            </w:r>
            <w:r w:rsidRPr="00CD738C">
              <w:rPr>
                <w:bCs/>
                <w:sz w:val="24"/>
                <w:szCs w:val="24"/>
                <w:lang w:val="ru-RU"/>
              </w:rPr>
              <w:t>II</w:t>
            </w:r>
          </w:p>
        </w:tc>
      </w:tr>
      <w:tr w:rsidR="005841B0" w:rsidRPr="00F831D9" w14:paraId="14019EAC" w14:textId="77777777" w:rsidTr="00256222">
        <w:trPr>
          <w:trHeight w:val="3205"/>
        </w:trPr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6318" w14:textId="77777777" w:rsidR="005841B0" w:rsidRPr="00F831D9" w:rsidRDefault="005841B0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28906" w14:textId="77777777" w:rsidR="005841B0" w:rsidRPr="007C2F0D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 ересектердің сөзін тыңдауды және тусінуді  уйретемін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9B2E" w14:textId="10BC4F8F" w:rsidR="005841B0" w:rsidRPr="007C2F0D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Артикуляциялық жаттығуларды ішінара орындайды.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0DAD" w14:textId="77777777" w:rsidR="00F4341E" w:rsidRDefault="00BA0916" w:rsidP="005841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</w:t>
            </w:r>
            <w:r w:rsidR="00325B2B">
              <w:rPr>
                <w:rFonts w:ascii="Times New Roman" w:hAnsi="Times New Roman" w:cs="Times New Roman"/>
                <w:lang w:val="kk-KZ"/>
              </w:rPr>
              <w:t>мелерді</w:t>
            </w:r>
          </w:p>
          <w:p w14:paraId="5C0AE251" w14:textId="1E3E388C" w:rsidR="005841B0" w:rsidRPr="00A16AB2" w:rsidRDefault="00325B2B" w:rsidP="005841B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көрнекі сүйемелдеу</w:t>
            </w:r>
            <w:r w:rsidR="00491902">
              <w:rPr>
                <w:rFonts w:ascii="Times New Roman" w:hAnsi="Times New Roman" w:cs="Times New Roman"/>
                <w:lang w:val="kk-KZ"/>
              </w:rPr>
              <w:t>сіз тыңдап,</w:t>
            </w:r>
            <w:r w:rsidR="00027BBB">
              <w:rPr>
                <w:rFonts w:ascii="Times New Roman" w:hAnsi="Times New Roman" w:cs="Times New Roman"/>
                <w:lang w:val="kk-KZ"/>
              </w:rPr>
              <w:t>қарапайым сұрақтарға жауап береді</w:t>
            </w:r>
            <w:r w:rsidR="00D215EE">
              <w:rPr>
                <w:rFonts w:ascii="Times New Roman" w:hAnsi="Times New Roman" w:cs="Times New Roman"/>
                <w:lang w:val="kk-KZ"/>
              </w:rPr>
              <w:t>, щқылған шығармадағы жекеленген</w:t>
            </w:r>
            <w:r w:rsidR="00055B43">
              <w:rPr>
                <w:rFonts w:ascii="Times New Roman" w:hAnsi="Times New Roman" w:cs="Times New Roman"/>
                <w:lang w:val="kk-KZ"/>
              </w:rPr>
              <w:t xml:space="preserve"> сөздерді  қосылып қайталап айтады</w:t>
            </w:r>
            <w:r w:rsidR="00A16AB2" w:rsidRPr="00A16AB2">
              <w:rPr>
                <w:rFonts w:ascii="Times New Roman" w:hAnsi="Times New Roman" w:cs="Times New Roman"/>
                <w:lang w:val="kk-KZ"/>
              </w:rPr>
              <w:t>: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5CEC" w14:textId="77777777" w:rsidR="00DA26EB" w:rsidRPr="00491902" w:rsidRDefault="00DA26EB" w:rsidP="005841B0">
            <w:pPr>
              <w:pStyle w:val="TableParagraph"/>
              <w:rPr>
                <w:sz w:val="24"/>
                <w:szCs w:val="24"/>
              </w:rPr>
            </w:pPr>
            <w:r w:rsidRPr="00491902">
              <w:rPr>
                <w:sz w:val="24"/>
                <w:szCs w:val="24"/>
              </w:rPr>
              <w:t xml:space="preserve">         </w:t>
            </w:r>
          </w:p>
          <w:p w14:paraId="28991684" w14:textId="74C7AB85" w:rsidR="005841B0" w:rsidRPr="005841B0" w:rsidRDefault="00DA26EB" w:rsidP="005841B0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491902">
              <w:rPr>
                <w:sz w:val="24"/>
                <w:szCs w:val="24"/>
              </w:rPr>
              <w:t xml:space="preserve">         </w:t>
            </w:r>
            <w:r w:rsidRPr="00DA26EB">
              <w:rPr>
                <w:sz w:val="24"/>
                <w:szCs w:val="24"/>
                <w:lang w:val="ru-RU"/>
              </w:rPr>
              <w:t>II</w:t>
            </w:r>
          </w:p>
        </w:tc>
      </w:tr>
      <w:tr w:rsidR="006E3CC5" w:rsidRPr="005841B0" w14:paraId="1DA8CB71" w14:textId="77777777" w:rsidTr="00CC3A51">
        <w:trPr>
          <w:trHeight w:val="1896"/>
        </w:trPr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0E25C" w14:textId="77777777" w:rsidR="006E3CC5" w:rsidRPr="00F831D9" w:rsidRDefault="006E3CC5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7768ADE6" w14:textId="77777777" w:rsidR="006E3CC5" w:rsidRPr="00F831D9" w:rsidRDefault="006E3CC5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3F87" w14:textId="77777777" w:rsidR="006E3CC5" w:rsidRPr="007C2F0D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EC35" w14:textId="2344CE95" w:rsidR="006E3CC5" w:rsidRPr="007C2F0D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Түрлі көлемдегі геометриялық фигураларды негізгі қасиеттері бойынша салыстырады.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BAA4" w14:textId="1A697946" w:rsidR="006E3CC5" w:rsidRPr="00471495" w:rsidRDefault="006E256D" w:rsidP="005841B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6E256D">
              <w:rPr>
                <w:rFonts w:ascii="Times New Roman" w:hAnsi="Times New Roman" w:cs="Times New Roman"/>
                <w:sz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6E256D">
              <w:rPr>
                <w:rFonts w:ascii="Times New Roman" w:hAnsi="Times New Roman" w:cs="Times New Roman"/>
                <w:sz w:val="24"/>
                <w:lang w:val="kk-KZ"/>
              </w:rPr>
              <w:tab/>
            </w:r>
            <w:r w:rsidRPr="006E256D">
              <w:rPr>
                <w:rFonts w:ascii="Times New Roman" w:hAnsi="Times New Roman" w:cs="Times New Roman"/>
                <w:sz w:val="24"/>
                <w:lang w:val="kk-KZ"/>
              </w:rPr>
              <w:tab/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3915" w14:textId="77777777" w:rsidR="006E3CC5" w:rsidRPr="006C797C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</w:t>
            </w:r>
          </w:p>
          <w:p w14:paraId="04431C7E" w14:textId="2B0BFE89" w:rsidR="006E3CC5" w:rsidRPr="006E3CC5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</w:t>
            </w:r>
            <w:r w:rsidRPr="00B91FEA">
              <w:rPr>
                <w:sz w:val="24"/>
                <w:szCs w:val="24"/>
                <w:lang w:val="ru-RU"/>
              </w:rPr>
              <w:t>II</w:t>
            </w:r>
          </w:p>
        </w:tc>
      </w:tr>
      <w:tr w:rsidR="006E3CC5" w:rsidRPr="005841B0" w14:paraId="213AA52A" w14:textId="77777777" w:rsidTr="00CC3A51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7455" w14:textId="77777777" w:rsidR="006E3CC5" w:rsidRPr="00F831D9" w:rsidRDefault="006E3CC5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C941" w14:textId="77777777" w:rsidR="006E3CC5" w:rsidRPr="007C2F0D" w:rsidRDefault="006E3CC5" w:rsidP="005841B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F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9BD9D80" w14:textId="77777777" w:rsidR="006E3CC5" w:rsidRPr="007C2F0D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 xml:space="preserve">бейнелерді фланелеграфта (сызықтарда, </w:t>
            </w:r>
            <w:r w:rsidRPr="007C2F0D">
              <w:rPr>
                <w:sz w:val="24"/>
                <w:szCs w:val="24"/>
              </w:rPr>
              <w:lastRenderedPageBreak/>
              <w:t>шаршыда), қағаз бетіне қойып құрастыруды уйрету</w:t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BD26C" w14:textId="21B5F55C" w:rsidR="006E3CC5" w:rsidRPr="007C2F0D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lastRenderedPageBreak/>
              <w:t xml:space="preserve">Қағаз бетіне бояулармен сызықтар, жақпалар салуды ішінара </w:t>
            </w:r>
            <w:r w:rsidRPr="00C73632">
              <w:rPr>
                <w:rFonts w:asciiTheme="majorBidi" w:hAnsiTheme="majorBidi" w:cstheme="majorBidi"/>
              </w:rPr>
              <w:lastRenderedPageBreak/>
              <w:t>меңгерді.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44CB4" w14:textId="1BDB44DA" w:rsidR="006E3CC5" w:rsidRPr="007C2F0D" w:rsidRDefault="00997104" w:rsidP="005841B0">
            <w:pPr>
              <w:pStyle w:val="TableParagraph"/>
              <w:rPr>
                <w:sz w:val="24"/>
                <w:szCs w:val="24"/>
              </w:rPr>
            </w:pPr>
            <w:r w:rsidRPr="00997104">
              <w:rPr>
                <w:sz w:val="24"/>
                <w:szCs w:val="24"/>
              </w:rPr>
              <w:lastRenderedPageBreak/>
              <w:t xml:space="preserve">қағаз бетіне бояулармен сызықтар, жақпалар </w:t>
            </w:r>
            <w:r w:rsidRPr="00997104">
              <w:rPr>
                <w:sz w:val="24"/>
                <w:szCs w:val="24"/>
              </w:rPr>
              <w:lastRenderedPageBreak/>
              <w:t>салады,қағазға және құмға сурет салудың бастапқы техникасын меңгерген:</w:t>
            </w:r>
            <w:r w:rsidRPr="00997104">
              <w:rPr>
                <w:sz w:val="24"/>
                <w:szCs w:val="24"/>
              </w:rPr>
              <w:tab/>
            </w:r>
            <w:r w:rsidRPr="00997104">
              <w:rPr>
                <w:sz w:val="24"/>
                <w:szCs w:val="24"/>
              </w:rPr>
              <w:tab/>
            </w:r>
            <w:r w:rsidR="003F4EF1" w:rsidRPr="003F4EF1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5B08" w14:textId="77777777" w:rsidR="006E3CC5" w:rsidRPr="006C797C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lastRenderedPageBreak/>
              <w:t xml:space="preserve">        </w:t>
            </w:r>
          </w:p>
          <w:p w14:paraId="47D1633C" w14:textId="77777777" w:rsidR="006E3CC5" w:rsidRPr="006C797C" w:rsidRDefault="006E3CC5" w:rsidP="005841B0">
            <w:pPr>
              <w:pStyle w:val="TableParagraph"/>
              <w:rPr>
                <w:sz w:val="24"/>
                <w:szCs w:val="24"/>
              </w:rPr>
            </w:pPr>
          </w:p>
          <w:p w14:paraId="182CB7C9" w14:textId="77777777" w:rsidR="006E3CC5" w:rsidRPr="006C797C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</w:t>
            </w:r>
          </w:p>
          <w:p w14:paraId="235F7C92" w14:textId="643CA676" w:rsidR="006E3CC5" w:rsidRPr="000462A8" w:rsidRDefault="006E3CC5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 </w:t>
            </w:r>
            <w:r w:rsidRPr="000462A8">
              <w:rPr>
                <w:sz w:val="24"/>
                <w:szCs w:val="24"/>
                <w:lang w:val="ru-RU"/>
              </w:rPr>
              <w:t>II</w:t>
            </w:r>
            <w:r w:rsidRPr="00EC4E2C">
              <w:rPr>
                <w:sz w:val="24"/>
                <w:szCs w:val="24"/>
              </w:rPr>
              <w:t xml:space="preserve">  </w:t>
            </w:r>
          </w:p>
        </w:tc>
      </w:tr>
      <w:tr w:rsidR="006E3CC5" w:rsidRPr="005841B0" w14:paraId="3F13F577" w14:textId="77777777" w:rsidTr="00CC3A51">
        <w:tc>
          <w:tcPr>
            <w:tcW w:w="28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F19B" w14:textId="77777777" w:rsidR="006E3CC5" w:rsidRPr="00F831D9" w:rsidRDefault="006E3CC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ADBC" w14:textId="77777777" w:rsidR="006E3CC5" w:rsidRPr="007C2F0D" w:rsidRDefault="006E3CC5" w:rsidP="00A45421">
            <w:pPr>
              <w:pStyle w:val="TableParagraph"/>
              <w:rPr>
                <w:sz w:val="24"/>
                <w:szCs w:val="24"/>
              </w:rPr>
            </w:pPr>
            <w:r w:rsidRPr="007C2F0D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7C2F0D">
              <w:rPr>
                <w:sz w:val="24"/>
                <w:szCs w:val="24"/>
              </w:rPr>
              <w:tab/>
            </w:r>
            <w:r w:rsidRPr="007C2F0D">
              <w:rPr>
                <w:sz w:val="24"/>
                <w:szCs w:val="24"/>
              </w:rPr>
              <w:tab/>
            </w:r>
          </w:p>
        </w:tc>
        <w:tc>
          <w:tcPr>
            <w:tcW w:w="21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9F58" w14:textId="7D1119E9" w:rsidR="006E3CC5" w:rsidRPr="007C2F0D" w:rsidRDefault="006E3CC5" w:rsidP="00A45421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Екі қолмен бір уақытта заттармен әрекет ете алады.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B368" w14:textId="74917494" w:rsidR="006E3CC5" w:rsidRPr="00EC4E2C" w:rsidRDefault="00E64297" w:rsidP="00A45421">
            <w:pPr>
              <w:pStyle w:val="TableParagraph"/>
              <w:rPr>
                <w:sz w:val="24"/>
                <w:szCs w:val="24"/>
              </w:rPr>
            </w:pPr>
            <w:r w:rsidRPr="00E64297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E64297">
              <w:rPr>
                <w:sz w:val="24"/>
                <w:szCs w:val="24"/>
              </w:rPr>
              <w:tab/>
            </w:r>
            <w:r w:rsidRPr="00E64297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2135" w14:textId="77777777" w:rsidR="006E3CC5" w:rsidRPr="006C797C" w:rsidRDefault="006E3CC5" w:rsidP="00A45421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</w:t>
            </w:r>
          </w:p>
          <w:p w14:paraId="10E0BD63" w14:textId="77777777" w:rsidR="006E3CC5" w:rsidRPr="006C797C" w:rsidRDefault="006E3CC5" w:rsidP="00A45421">
            <w:pPr>
              <w:pStyle w:val="TableParagraph"/>
              <w:rPr>
                <w:sz w:val="24"/>
                <w:szCs w:val="24"/>
              </w:rPr>
            </w:pPr>
          </w:p>
          <w:p w14:paraId="3A2142D6" w14:textId="77777777" w:rsidR="006E3CC5" w:rsidRPr="006C797C" w:rsidRDefault="006E3CC5" w:rsidP="00A45421">
            <w:pPr>
              <w:pStyle w:val="TableParagraph"/>
              <w:rPr>
                <w:sz w:val="24"/>
                <w:szCs w:val="24"/>
              </w:rPr>
            </w:pPr>
          </w:p>
          <w:p w14:paraId="70927EB6" w14:textId="0027A57D" w:rsidR="006E3CC5" w:rsidRPr="000462A8" w:rsidRDefault="006E3CC5" w:rsidP="00A45421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  </w:t>
            </w:r>
            <w:r w:rsidRPr="007A5828">
              <w:rPr>
                <w:sz w:val="24"/>
                <w:szCs w:val="24"/>
                <w:lang w:val="ru-RU"/>
              </w:rPr>
              <w:t>II</w:t>
            </w:r>
            <w:r w:rsidRPr="00EC4E2C">
              <w:rPr>
                <w:sz w:val="24"/>
                <w:szCs w:val="24"/>
              </w:rPr>
              <w:t xml:space="preserve">       </w:t>
            </w:r>
          </w:p>
        </w:tc>
      </w:tr>
    </w:tbl>
    <w:p w14:paraId="7BBCBEE7" w14:textId="77777777" w:rsidR="00194EBD" w:rsidRDefault="00194EBD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2F49A9C" w14:textId="77777777" w:rsidR="00A45421" w:rsidRDefault="00A4542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F975FD" w14:textId="77777777" w:rsidR="000208F8" w:rsidRDefault="005841B0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</w:t>
      </w:r>
    </w:p>
    <w:p w14:paraId="6D43DF8A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8F251C9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9A1B3D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B187E2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E88325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B10BD6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B4BB2E0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041D57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DD4B54E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E3519B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636976D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FB5F8A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5BB8A2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0B4C838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1544766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29836C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71FF66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E18C353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FF06A8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694B37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C307D9E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450DED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4A75EF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56B247C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1264F3F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4003F28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3BB4B4" w14:textId="77777777" w:rsidR="000208F8" w:rsidRDefault="000208F8" w:rsidP="005841B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ABED25" w14:textId="5BA89ED4" w:rsidR="00F831D9" w:rsidRPr="00F831D9" w:rsidRDefault="00256222" w:rsidP="005841B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22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809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7809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3B57897" w14:textId="56374A07" w:rsidR="00F831D9" w:rsidRPr="003427B6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.Ә.  Ануархан  Алинур</w:t>
      </w:r>
    </w:p>
    <w:p w14:paraId="33DFEBA8" w14:textId="70E4D54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26</w:t>
      </w:r>
      <w:r w:rsidR="00AF3DA0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="00AF3DA0">
        <w:rPr>
          <w:rFonts w:ascii="Times New Roman" w:eastAsia="Times New Roman" w:hAnsi="Times New Roman" w:cs="Times New Roman"/>
          <w:sz w:val="24"/>
          <w:szCs w:val="24"/>
          <w:lang w:val="kk-KZ"/>
        </w:rPr>
        <w:t>.2023</w:t>
      </w:r>
    </w:p>
    <w:p w14:paraId="30606BB7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E112398" w14:textId="1FB87D24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D05539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647" w:type="dxa"/>
        <w:tblInd w:w="-5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6"/>
        <w:gridCol w:w="2067"/>
        <w:gridCol w:w="2247"/>
        <w:gridCol w:w="2214"/>
        <w:gridCol w:w="1713"/>
      </w:tblGrid>
      <w:tr w:rsidR="00F831D9" w:rsidRPr="00F831D9" w14:paraId="207C3FA9" w14:textId="77777777" w:rsidTr="009903F2">
        <w:trPr>
          <w:trHeight w:val="2974"/>
        </w:trPr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F6F6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E0D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B17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DB4E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712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841B0" w:rsidRPr="005841B0" w14:paraId="40114172" w14:textId="77777777" w:rsidTr="009E23DA">
        <w:trPr>
          <w:trHeight w:val="1547"/>
        </w:trPr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0358" w14:textId="77777777" w:rsidR="005841B0" w:rsidRPr="00F831D9" w:rsidRDefault="005841B0" w:rsidP="005841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35B6" w14:textId="77777777" w:rsidR="005841B0" w:rsidRPr="00A66147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 xml:space="preserve">белгілі </w:t>
            </w:r>
            <w:r>
              <w:rPr>
                <w:sz w:val="24"/>
                <w:szCs w:val="24"/>
              </w:rPr>
              <w:t>бір ретпен киінеді және шешіне алмайды</w:t>
            </w:r>
            <w:r w:rsidRPr="00B938DA">
              <w:rPr>
                <w:sz w:val="24"/>
                <w:szCs w:val="24"/>
              </w:rPr>
              <w:t>: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A8C0" w14:textId="77777777" w:rsidR="005841B0" w:rsidRPr="00C73632" w:rsidRDefault="005841B0" w:rsidP="005841B0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Бұрын меңгерген қимылдарды өз бетінше орындауға ішінара ықылас танытады.</w:t>
            </w:r>
          </w:p>
          <w:p w14:paraId="753989E5" w14:textId="77777777" w:rsidR="005841B0" w:rsidRPr="00ED39FE" w:rsidRDefault="005841B0" w:rsidP="005841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0037" w14:textId="6B2AA0C6" w:rsidR="005841B0" w:rsidRPr="00A31DD4" w:rsidRDefault="00202E28" w:rsidP="005841B0">
            <w:pPr>
              <w:pStyle w:val="TableParagraph"/>
              <w:rPr>
                <w:sz w:val="24"/>
                <w:szCs w:val="24"/>
              </w:rPr>
            </w:pPr>
            <w:r w:rsidRPr="00202E28">
              <w:rPr>
                <w:sz w:val="24"/>
                <w:szCs w:val="24"/>
              </w:rPr>
              <w:t>қарқынды өзгертіп жүреді, жүгіреді,заттардың бойымен, астымен еңбектейді:</w:t>
            </w:r>
            <w:r w:rsidRPr="00202E28">
              <w:rPr>
                <w:sz w:val="24"/>
                <w:szCs w:val="24"/>
              </w:rPr>
              <w:tab/>
            </w:r>
            <w:r w:rsidRPr="00202E28">
              <w:rPr>
                <w:sz w:val="24"/>
                <w:szCs w:val="24"/>
              </w:rPr>
              <w:tab/>
            </w:r>
            <w:r w:rsidR="009903F2" w:rsidRPr="009903F2">
              <w:rPr>
                <w:sz w:val="24"/>
                <w:szCs w:val="24"/>
              </w:rPr>
              <w:tab/>
            </w:r>
            <w:r w:rsidR="009903F2" w:rsidRPr="009903F2">
              <w:rPr>
                <w:sz w:val="24"/>
                <w:szCs w:val="24"/>
              </w:rPr>
              <w:tab/>
            </w:r>
          </w:p>
        </w:tc>
        <w:tc>
          <w:tcPr>
            <w:tcW w:w="1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204E" w14:textId="77777777" w:rsidR="007A5828" w:rsidRPr="006C797C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</w:t>
            </w:r>
          </w:p>
          <w:p w14:paraId="498DE18A" w14:textId="77777777" w:rsidR="007A5828" w:rsidRPr="006C797C" w:rsidRDefault="007A5828" w:rsidP="005841B0">
            <w:pPr>
              <w:pStyle w:val="TableParagraph"/>
              <w:rPr>
                <w:sz w:val="24"/>
                <w:szCs w:val="24"/>
              </w:rPr>
            </w:pPr>
          </w:p>
          <w:p w14:paraId="772E2368" w14:textId="22FC8AFD" w:rsidR="005841B0" w:rsidRPr="007A5828" w:rsidRDefault="007A5828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</w:t>
            </w:r>
            <w:r w:rsidRPr="007A5828">
              <w:rPr>
                <w:sz w:val="24"/>
                <w:szCs w:val="24"/>
                <w:lang w:val="ru-RU"/>
              </w:rPr>
              <w:t>III</w:t>
            </w:r>
            <w:r w:rsidR="005841B0" w:rsidRPr="00EC4E2C">
              <w:rPr>
                <w:sz w:val="24"/>
                <w:szCs w:val="24"/>
              </w:rPr>
              <w:t xml:space="preserve">   </w:t>
            </w:r>
          </w:p>
        </w:tc>
      </w:tr>
      <w:tr w:rsidR="005841B0" w:rsidRPr="00F831D9" w14:paraId="434B1656" w14:textId="77777777" w:rsidTr="003D5659">
        <w:trPr>
          <w:trHeight w:val="1470"/>
        </w:trPr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8535" w14:textId="77777777" w:rsidR="005841B0" w:rsidRPr="00F831D9" w:rsidRDefault="005841B0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B3770" w14:textId="1C286853" w:rsidR="005841B0" w:rsidRPr="00A5748B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педагогтің көмегімен шағын тақпақтарды қайталап айтад</w:t>
            </w:r>
            <w:r>
              <w:rPr>
                <w:sz w:val="24"/>
                <w:szCs w:val="24"/>
                <w:lang w:val="ru-RU"/>
              </w:rPr>
              <w:t>ы</w:t>
            </w:r>
            <w:r>
              <w:rPr>
                <w:sz w:val="24"/>
                <w:szCs w:val="24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9455" w14:textId="77777777" w:rsidR="005841B0" w:rsidRPr="00C73632" w:rsidRDefault="005841B0" w:rsidP="005841B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Бесік  жырларын , шығармаларды тыңдайды.</w:t>
            </w:r>
          </w:p>
          <w:p w14:paraId="28784DE3" w14:textId="77777777" w:rsidR="005841B0" w:rsidRPr="0061188E" w:rsidRDefault="005841B0" w:rsidP="005841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C1F3" w14:textId="56173B94" w:rsidR="005841B0" w:rsidRPr="00A31DD4" w:rsidRDefault="00A91F28" w:rsidP="005841B0">
            <w:pPr>
              <w:pStyle w:val="TableParagraph"/>
              <w:rPr>
                <w:sz w:val="24"/>
                <w:szCs w:val="24"/>
              </w:rPr>
            </w:pPr>
            <w:r w:rsidRPr="00A91F28">
              <w:rPr>
                <w:sz w:val="24"/>
                <w:szCs w:val="24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A91F28">
              <w:rPr>
                <w:sz w:val="24"/>
                <w:szCs w:val="24"/>
              </w:rPr>
              <w:tab/>
            </w:r>
            <w:r w:rsidRPr="00A91F28">
              <w:rPr>
                <w:sz w:val="24"/>
                <w:szCs w:val="24"/>
              </w:rPr>
              <w:tab/>
            </w:r>
          </w:p>
        </w:tc>
        <w:tc>
          <w:tcPr>
            <w:tcW w:w="1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C6D6" w14:textId="77777777" w:rsidR="007A5828" w:rsidRPr="00A91F28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A91F28">
              <w:rPr>
                <w:sz w:val="24"/>
                <w:szCs w:val="24"/>
              </w:rPr>
              <w:t xml:space="preserve">         </w:t>
            </w:r>
          </w:p>
          <w:p w14:paraId="07D6E505" w14:textId="77777777" w:rsidR="007A5828" w:rsidRPr="00A91F28" w:rsidRDefault="007A5828" w:rsidP="005841B0">
            <w:pPr>
              <w:pStyle w:val="TableParagraph"/>
              <w:rPr>
                <w:sz w:val="24"/>
                <w:szCs w:val="24"/>
              </w:rPr>
            </w:pPr>
          </w:p>
          <w:p w14:paraId="23104C47" w14:textId="200BD2FF" w:rsidR="005841B0" w:rsidRPr="007A5828" w:rsidRDefault="007A5828" w:rsidP="005841B0">
            <w:pPr>
              <w:pStyle w:val="TableParagraph"/>
              <w:rPr>
                <w:sz w:val="24"/>
                <w:szCs w:val="24"/>
              </w:rPr>
            </w:pPr>
            <w:r w:rsidRPr="00A91F28">
              <w:rPr>
                <w:sz w:val="24"/>
                <w:szCs w:val="24"/>
              </w:rPr>
              <w:t xml:space="preserve">        </w:t>
            </w:r>
            <w:r w:rsidRPr="007A5828">
              <w:rPr>
                <w:sz w:val="24"/>
                <w:szCs w:val="24"/>
                <w:lang w:val="ru-RU"/>
              </w:rPr>
              <w:t>III</w:t>
            </w:r>
            <w:r w:rsidR="005841B0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841B0" w:rsidRPr="005841B0" w14:paraId="788D6467" w14:textId="77777777" w:rsidTr="009E23DA">
        <w:trPr>
          <w:trHeight w:val="1726"/>
        </w:trPr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B337" w14:textId="77777777" w:rsidR="005841B0" w:rsidRPr="00F831D9" w:rsidRDefault="005841B0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737C13E1" w14:textId="77777777" w:rsidR="005841B0" w:rsidRPr="00F831D9" w:rsidRDefault="005841B0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82D7" w14:textId="3889DF2F" w:rsidR="005841B0" w:rsidRPr="009C7497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B938DA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салыстырады</w:t>
            </w:r>
            <w:r>
              <w:rPr>
                <w:sz w:val="24"/>
                <w:szCs w:val="24"/>
              </w:rPr>
              <w:t>.</w:t>
            </w:r>
            <w:r w:rsidRPr="00B938DA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5EC3" w14:textId="77777777" w:rsidR="005841B0" w:rsidRPr="00C73632" w:rsidRDefault="005841B0" w:rsidP="005841B0">
            <w:pPr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Кітаптардағы суреттерді қарап, ондағы таныс заттарды атай біледі.</w:t>
            </w:r>
          </w:p>
          <w:p w14:paraId="6D3E282C" w14:textId="77777777" w:rsidR="005841B0" w:rsidRPr="009C7497" w:rsidRDefault="005841B0" w:rsidP="005841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0225" w14:textId="0110D3B0" w:rsidR="005841B0" w:rsidRPr="00DD1193" w:rsidRDefault="007C6333" w:rsidP="005841B0">
            <w:pPr>
              <w:pStyle w:val="TableParagraph"/>
              <w:rPr>
                <w:sz w:val="24"/>
                <w:szCs w:val="24"/>
              </w:rPr>
            </w:pPr>
            <w:r w:rsidRPr="007C6333">
              <w:rPr>
                <w:sz w:val="24"/>
                <w:szCs w:val="24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7C6333">
              <w:rPr>
                <w:sz w:val="24"/>
                <w:szCs w:val="24"/>
              </w:rPr>
              <w:tab/>
            </w:r>
            <w:r w:rsidRPr="007C6333">
              <w:rPr>
                <w:sz w:val="24"/>
                <w:szCs w:val="24"/>
              </w:rPr>
              <w:tab/>
            </w:r>
          </w:p>
        </w:tc>
        <w:tc>
          <w:tcPr>
            <w:tcW w:w="1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5B9A" w14:textId="77777777" w:rsidR="003D5659" w:rsidRPr="006C797C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  </w:t>
            </w:r>
          </w:p>
          <w:p w14:paraId="2D96B3D4" w14:textId="77777777" w:rsidR="003D5659" w:rsidRPr="006C797C" w:rsidRDefault="003D5659" w:rsidP="005841B0">
            <w:pPr>
              <w:pStyle w:val="TableParagraph"/>
              <w:rPr>
                <w:sz w:val="24"/>
                <w:szCs w:val="24"/>
              </w:rPr>
            </w:pPr>
          </w:p>
          <w:p w14:paraId="31EC4FC7" w14:textId="77777777" w:rsidR="003D5659" w:rsidRPr="006C797C" w:rsidRDefault="003D5659" w:rsidP="005841B0">
            <w:pPr>
              <w:pStyle w:val="TableParagraph"/>
              <w:rPr>
                <w:sz w:val="24"/>
                <w:szCs w:val="24"/>
              </w:rPr>
            </w:pPr>
          </w:p>
          <w:p w14:paraId="5696F6F8" w14:textId="5CBD174B" w:rsidR="005841B0" w:rsidRPr="007A5828" w:rsidRDefault="003D5659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</w:t>
            </w:r>
            <w:r w:rsidRPr="003D5659">
              <w:rPr>
                <w:sz w:val="24"/>
                <w:szCs w:val="24"/>
                <w:lang w:val="ru-RU"/>
              </w:rPr>
              <w:t>III</w:t>
            </w:r>
          </w:p>
        </w:tc>
      </w:tr>
      <w:tr w:rsidR="005841B0" w:rsidRPr="005841B0" w14:paraId="6FE00045" w14:textId="77777777" w:rsidTr="003D5659">
        <w:trPr>
          <w:trHeight w:val="2218"/>
        </w:trPr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BB3A" w14:textId="77777777" w:rsidR="005841B0" w:rsidRPr="00F831D9" w:rsidRDefault="005841B0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8AFE" w14:textId="77777777" w:rsidR="005841B0" w:rsidRDefault="005841B0" w:rsidP="005841B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7D97">
              <w:rPr>
                <w:sz w:val="24"/>
                <w:szCs w:val="24"/>
              </w:rPr>
              <w:t>музыкалық аспаптарды ажыратып (барабан, бубен, сылдырмақ, асатаяқ):</w:t>
            </w:r>
          </w:p>
          <w:p w14:paraId="7E4913D4" w14:textId="77777777" w:rsidR="005841B0" w:rsidRPr="00911908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B87D97">
              <w:rPr>
                <w:sz w:val="24"/>
                <w:szCs w:val="24"/>
              </w:rPr>
              <w:t>таныстырамын</w:t>
            </w:r>
            <w:r w:rsidRPr="00B87D97">
              <w:rPr>
                <w:sz w:val="24"/>
                <w:szCs w:val="24"/>
              </w:rPr>
              <w:tab/>
            </w:r>
            <w:r w:rsidRPr="00B938DA">
              <w:rPr>
                <w:sz w:val="24"/>
                <w:szCs w:val="24"/>
              </w:rPr>
              <w:tab/>
            </w:r>
          </w:p>
        </w:tc>
        <w:tc>
          <w:tcPr>
            <w:tcW w:w="2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74F88" w14:textId="77777777" w:rsidR="005841B0" w:rsidRPr="00C73632" w:rsidRDefault="005841B0" w:rsidP="005841B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Түзу сызықтарды  ішінара жүргізе алады.</w:t>
            </w:r>
          </w:p>
          <w:p w14:paraId="64181374" w14:textId="77777777" w:rsidR="005841B0" w:rsidRPr="00911908" w:rsidRDefault="005841B0" w:rsidP="005841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EE46" w14:textId="16251903" w:rsidR="005841B0" w:rsidRPr="00DD1193" w:rsidRDefault="0030678A" w:rsidP="005841B0">
            <w:pPr>
              <w:pStyle w:val="TableParagraph"/>
              <w:rPr>
                <w:sz w:val="24"/>
                <w:szCs w:val="24"/>
              </w:rPr>
            </w:pPr>
            <w:r w:rsidRPr="0030678A">
              <w:rPr>
                <w:sz w:val="24"/>
                <w:szCs w:val="24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30678A">
              <w:rPr>
                <w:sz w:val="24"/>
                <w:szCs w:val="24"/>
              </w:rPr>
              <w:tab/>
            </w:r>
            <w:r w:rsidRPr="0030678A">
              <w:rPr>
                <w:sz w:val="24"/>
                <w:szCs w:val="24"/>
              </w:rPr>
              <w:tab/>
            </w:r>
          </w:p>
        </w:tc>
        <w:tc>
          <w:tcPr>
            <w:tcW w:w="1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6553D" w14:textId="77777777" w:rsidR="003D5659" w:rsidRPr="006C797C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</w:t>
            </w:r>
          </w:p>
          <w:p w14:paraId="2D8F9ACF" w14:textId="77777777" w:rsidR="003D5659" w:rsidRPr="006C797C" w:rsidRDefault="003D5659" w:rsidP="005841B0">
            <w:pPr>
              <w:pStyle w:val="TableParagraph"/>
              <w:rPr>
                <w:sz w:val="24"/>
                <w:szCs w:val="24"/>
              </w:rPr>
            </w:pPr>
          </w:p>
          <w:p w14:paraId="2DCC5B55" w14:textId="77777777" w:rsidR="003D5659" w:rsidRPr="006C797C" w:rsidRDefault="003D5659" w:rsidP="005841B0">
            <w:pPr>
              <w:pStyle w:val="TableParagraph"/>
              <w:rPr>
                <w:sz w:val="24"/>
                <w:szCs w:val="24"/>
              </w:rPr>
            </w:pPr>
          </w:p>
          <w:p w14:paraId="4DD7EE5B" w14:textId="0F6D19A9" w:rsidR="005841B0" w:rsidRPr="003D5659" w:rsidRDefault="003D5659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</w:t>
            </w:r>
            <w:r w:rsidRPr="003D5659">
              <w:rPr>
                <w:sz w:val="24"/>
                <w:szCs w:val="24"/>
                <w:lang w:val="ru-RU"/>
              </w:rPr>
              <w:t>III</w:t>
            </w:r>
            <w:r w:rsidR="005841B0" w:rsidRPr="00EC4E2C">
              <w:rPr>
                <w:sz w:val="24"/>
                <w:szCs w:val="24"/>
              </w:rPr>
              <w:t xml:space="preserve">      </w:t>
            </w:r>
          </w:p>
        </w:tc>
      </w:tr>
      <w:tr w:rsidR="005841B0" w:rsidRPr="005841B0" w14:paraId="0F43A167" w14:textId="77777777" w:rsidTr="009D16DA">
        <w:trPr>
          <w:trHeight w:val="2121"/>
        </w:trPr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4C2D" w14:textId="77777777" w:rsidR="005841B0" w:rsidRPr="00F831D9" w:rsidRDefault="005841B0" w:rsidP="005841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0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56F5" w14:textId="77777777" w:rsidR="005841B0" w:rsidRPr="00D81A10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дәмі, сыртқы белгілері бойынша көгөністер мен жемістерді ажыратуды және атауды уйрету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F571" w14:textId="77777777" w:rsidR="005841B0" w:rsidRPr="00C73632" w:rsidRDefault="005841B0" w:rsidP="005841B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 Өзін айнадан және фотосуреттерден тани біледі.</w:t>
            </w:r>
          </w:p>
          <w:p w14:paraId="3FB9C3B3" w14:textId="77777777" w:rsidR="005841B0" w:rsidRPr="004D618B" w:rsidRDefault="005841B0" w:rsidP="005841B0">
            <w:pPr>
              <w:rPr>
                <w:lang w:val="kk-KZ"/>
              </w:rPr>
            </w:pPr>
          </w:p>
        </w:tc>
        <w:tc>
          <w:tcPr>
            <w:tcW w:w="2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8883" w14:textId="5DE9DB90" w:rsidR="005841B0" w:rsidRPr="00D27D0A" w:rsidRDefault="00CC0200" w:rsidP="005841B0">
            <w:pPr>
              <w:pStyle w:val="TableParagraph"/>
              <w:rPr>
                <w:sz w:val="24"/>
                <w:szCs w:val="24"/>
              </w:rPr>
            </w:pPr>
            <w:r w:rsidRPr="00CC0200">
              <w:rPr>
                <w:sz w:val="24"/>
                <w:szCs w:val="24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CC0200">
              <w:rPr>
                <w:sz w:val="24"/>
                <w:szCs w:val="24"/>
              </w:rPr>
              <w:tab/>
            </w:r>
            <w:r w:rsidRPr="00CC0200">
              <w:rPr>
                <w:sz w:val="24"/>
                <w:szCs w:val="24"/>
              </w:rPr>
              <w:tab/>
            </w:r>
          </w:p>
        </w:tc>
        <w:tc>
          <w:tcPr>
            <w:tcW w:w="17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4092" w14:textId="77777777" w:rsidR="003D5659" w:rsidRPr="006C797C" w:rsidRDefault="005841B0" w:rsidP="005841B0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 </w:t>
            </w:r>
          </w:p>
          <w:p w14:paraId="49CE928C" w14:textId="77777777" w:rsidR="003D5659" w:rsidRPr="006C797C" w:rsidRDefault="003D5659" w:rsidP="005841B0">
            <w:pPr>
              <w:pStyle w:val="TableParagraph"/>
              <w:rPr>
                <w:sz w:val="24"/>
                <w:szCs w:val="24"/>
              </w:rPr>
            </w:pPr>
          </w:p>
          <w:p w14:paraId="07A2E54E" w14:textId="0CE8CE79" w:rsidR="005841B0" w:rsidRPr="003D5659" w:rsidRDefault="003D5659" w:rsidP="005841B0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</w:t>
            </w:r>
            <w:r w:rsidRPr="003D5659">
              <w:rPr>
                <w:sz w:val="24"/>
                <w:szCs w:val="24"/>
                <w:lang w:val="ru-RU"/>
              </w:rPr>
              <w:t>III</w:t>
            </w:r>
          </w:p>
        </w:tc>
      </w:tr>
    </w:tbl>
    <w:p w14:paraId="5E6C46B0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227C4DE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218CFE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7FEFDB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B2816D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CA34BD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768AAF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235489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43A7AF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898EAC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66DA5B7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AF57CF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09A069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6032886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E2CAA6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CFB492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6196C32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305EB2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877F147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ADAB01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F79918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F021D4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0B633B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947625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60044E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E26C43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6B77AD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57A698" w14:textId="77777777" w:rsidR="00692F5B" w:rsidRDefault="00692F5B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E0A9B9" w14:textId="08DB18EB" w:rsidR="00F831D9" w:rsidRPr="00F831D9" w:rsidRDefault="00F831D9" w:rsidP="00E04359">
      <w:pPr>
        <w:pBdr>
          <w:between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C0A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FC0A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7DC0B9B" w14:textId="127CAC6A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Оспанов  Альтаир Ерболович</w:t>
      </w:r>
    </w:p>
    <w:p w14:paraId="6FB5F446" w14:textId="461C7BE0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04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32691FC3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05F438C3" w14:textId="67AAF583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1984"/>
        <w:gridCol w:w="2127"/>
        <w:gridCol w:w="1793"/>
      </w:tblGrid>
      <w:tr w:rsidR="00F831D9" w:rsidRPr="00F831D9" w14:paraId="5C690A9E" w14:textId="77777777" w:rsidTr="00A45421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37C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9EB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E9B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8752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2D3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F7704" w:rsidRPr="00BF7704" w14:paraId="13E1E186" w14:textId="77777777" w:rsidTr="00A45421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2A5D" w14:textId="77777777" w:rsidR="00BF7704" w:rsidRPr="00F831D9" w:rsidRDefault="00BF7704" w:rsidP="00BF7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AF8E4" w14:textId="77777777" w:rsidR="00BF7704" w:rsidRPr="00A66147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  <w:lang w:bidi="en-US"/>
              </w:rPr>
              <w:t>затта</w:t>
            </w:r>
            <w:r>
              <w:rPr>
                <w:sz w:val="24"/>
                <w:szCs w:val="24"/>
                <w:lang w:bidi="en-US"/>
              </w:rPr>
              <w:t>рдың бойымен, астымен еңбектеуді дамыту.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64D5" w14:textId="7CC42CAD" w:rsidR="00BF7704" w:rsidRPr="007707A1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Белгілі бір ретпен киіну және шешіну. әртүрлі ілгектерді ішінара қолдана біледі.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2309" w14:textId="511E4840" w:rsidR="00BF7704" w:rsidRPr="00BF7704" w:rsidRDefault="003A0C2E" w:rsidP="00BF7704">
            <w:pPr>
              <w:pStyle w:val="TableParagraph"/>
              <w:rPr>
                <w:sz w:val="24"/>
                <w:szCs w:val="24"/>
              </w:rPr>
            </w:pPr>
            <w:r w:rsidRPr="003A0C2E">
              <w:rPr>
                <w:sz w:val="24"/>
                <w:szCs w:val="24"/>
              </w:rPr>
              <w:t>заттардың бойымен, астымен еңбектейді:</w:t>
            </w:r>
            <w:r w:rsidRPr="003A0C2E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93AA" w14:textId="77777777" w:rsidR="00BB1C17" w:rsidRPr="006C797C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 </w:t>
            </w:r>
          </w:p>
          <w:p w14:paraId="0853DA14" w14:textId="4F804708" w:rsidR="00BF7704" w:rsidRPr="009E23DA" w:rsidRDefault="00BB1C17" w:rsidP="00BF7704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br/>
              <w:t xml:space="preserve">        </w:t>
            </w:r>
            <w:r w:rsidR="009E23DA" w:rsidRPr="006C797C">
              <w:rPr>
                <w:sz w:val="24"/>
                <w:szCs w:val="24"/>
              </w:rPr>
              <w:t xml:space="preserve"> </w:t>
            </w:r>
            <w:r w:rsidR="009E23DA" w:rsidRPr="009E23DA">
              <w:rPr>
                <w:sz w:val="24"/>
                <w:szCs w:val="24"/>
                <w:lang w:val="ru-RU"/>
              </w:rPr>
              <w:t>III</w:t>
            </w:r>
            <w:r w:rsidR="00BF7704" w:rsidRPr="00EC4E2C">
              <w:rPr>
                <w:sz w:val="24"/>
                <w:szCs w:val="24"/>
              </w:rPr>
              <w:t xml:space="preserve"> </w:t>
            </w:r>
          </w:p>
        </w:tc>
      </w:tr>
      <w:tr w:rsidR="00BF7704" w:rsidRPr="00BF7704" w14:paraId="626C874C" w14:textId="77777777" w:rsidTr="00A45421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8441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A2C2" w14:textId="77777777" w:rsidR="00BF7704" w:rsidRPr="0066173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меңгерілген сөздерді ауыз</w:t>
            </w:r>
            <w:r>
              <w:rPr>
                <w:sz w:val="24"/>
                <w:szCs w:val="24"/>
              </w:rPr>
              <w:t>ша сөйлеуде өз бетінше қолдануды жаттықтыру.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52F2" w14:textId="0CF2E109" w:rsidR="00BF7704" w:rsidRPr="0066173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Меңгерілген сөздерді ауызша сөйлеуде өз бетіншеішінара қолдана алады.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03ED" w14:textId="00FC6482" w:rsidR="00BF7704" w:rsidRPr="00F67C75" w:rsidRDefault="00596CFD" w:rsidP="00BF7704">
            <w:pPr>
              <w:pStyle w:val="TableParagraph"/>
              <w:rPr>
                <w:sz w:val="24"/>
                <w:szCs w:val="24"/>
              </w:rPr>
            </w:pPr>
            <w:r w:rsidRPr="00596CFD">
              <w:rPr>
                <w:sz w:val="24"/>
                <w:szCs w:val="24"/>
              </w:rPr>
              <w:t>ересектердің сөзін тыңдауды және тусінуді  уйренді</w:t>
            </w:r>
            <w:r w:rsidRPr="00596CFD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7392" w14:textId="77777777" w:rsidR="00BB1C17" w:rsidRPr="006C797C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 </w:t>
            </w:r>
          </w:p>
          <w:p w14:paraId="157D4C7E" w14:textId="77777777" w:rsidR="00BB1C17" w:rsidRPr="006C797C" w:rsidRDefault="00BB1C17" w:rsidP="00BF7704">
            <w:pPr>
              <w:pStyle w:val="TableParagraph"/>
              <w:rPr>
                <w:sz w:val="24"/>
                <w:szCs w:val="24"/>
              </w:rPr>
            </w:pPr>
          </w:p>
          <w:p w14:paraId="38F67829" w14:textId="2747EDE9" w:rsidR="00BF7704" w:rsidRPr="00BB1C17" w:rsidRDefault="00BB1C17" w:rsidP="00BF7704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</w:t>
            </w:r>
            <w:r w:rsidRPr="00BB1C17">
              <w:rPr>
                <w:sz w:val="24"/>
                <w:szCs w:val="24"/>
                <w:lang w:val="ru-RU"/>
              </w:rPr>
              <w:t>III</w:t>
            </w:r>
            <w:r w:rsidR="00BF7704" w:rsidRPr="00EC4E2C">
              <w:rPr>
                <w:sz w:val="24"/>
                <w:szCs w:val="24"/>
              </w:rPr>
              <w:t xml:space="preserve"> </w:t>
            </w:r>
          </w:p>
        </w:tc>
      </w:tr>
      <w:tr w:rsidR="00BF7704" w:rsidRPr="00BF7704" w14:paraId="4C858936" w14:textId="77777777" w:rsidTr="00A45421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F569B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2DFA7D02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8393" w14:textId="77777777" w:rsidR="00BF7704" w:rsidRPr="009C7497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түсі, көлемі, пішіні бойынша заттарды өз бе</w:t>
            </w:r>
            <w:r>
              <w:rPr>
                <w:sz w:val="24"/>
                <w:szCs w:val="24"/>
              </w:rPr>
              <w:t>тінше зерттейді және салыстыруды үйрету.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2438" w14:textId="5CAFD73B" w:rsidR="00BF7704" w:rsidRPr="009C7497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Әртүрлі көлемдегі заттарды ішінара атай алады.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30FE" w14:textId="339B1073" w:rsidR="00BF7704" w:rsidRPr="00F67C75" w:rsidRDefault="006E0274" w:rsidP="00BF7704">
            <w:pPr>
              <w:pStyle w:val="TableParagraph"/>
              <w:rPr>
                <w:sz w:val="24"/>
                <w:szCs w:val="24"/>
              </w:rPr>
            </w:pPr>
            <w:r w:rsidRPr="006E0274">
              <w:rPr>
                <w:sz w:val="24"/>
                <w:szCs w:val="24"/>
              </w:rPr>
              <w:t>көлемі, пішіні, түсі бойынша ұқсас біртекті заттарды топтастыруды меңгерді</w:t>
            </w:r>
            <w:r w:rsidRPr="006E0274">
              <w:rPr>
                <w:sz w:val="24"/>
                <w:szCs w:val="24"/>
              </w:rPr>
              <w:tab/>
            </w:r>
            <w:r w:rsidRPr="006E0274">
              <w:rPr>
                <w:sz w:val="24"/>
                <w:szCs w:val="24"/>
              </w:rPr>
              <w:tab/>
            </w:r>
          </w:p>
        </w:tc>
        <w:tc>
          <w:tcPr>
            <w:tcW w:w="1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50F8" w14:textId="77777777" w:rsidR="00BB1C17" w:rsidRPr="006C797C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   </w:t>
            </w:r>
          </w:p>
          <w:p w14:paraId="29368359" w14:textId="77777777" w:rsidR="00BB1C17" w:rsidRPr="006C797C" w:rsidRDefault="00BB1C17" w:rsidP="00BF7704">
            <w:pPr>
              <w:pStyle w:val="TableParagraph"/>
              <w:rPr>
                <w:sz w:val="24"/>
                <w:szCs w:val="24"/>
              </w:rPr>
            </w:pPr>
          </w:p>
          <w:p w14:paraId="2A32C316" w14:textId="77777777" w:rsidR="00BB1C17" w:rsidRPr="006C797C" w:rsidRDefault="00BB1C17" w:rsidP="00BF7704">
            <w:pPr>
              <w:pStyle w:val="TableParagraph"/>
              <w:rPr>
                <w:sz w:val="24"/>
                <w:szCs w:val="24"/>
              </w:rPr>
            </w:pPr>
          </w:p>
          <w:p w14:paraId="0960400B" w14:textId="670B194F" w:rsidR="00BF7704" w:rsidRPr="00BB1C17" w:rsidRDefault="00BB1C17" w:rsidP="00BF7704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 </w:t>
            </w:r>
            <w:r w:rsidRPr="00BB1C17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5BC4D74B" w14:textId="77777777" w:rsidTr="00A45421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DC4B1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9F9A" w14:textId="77777777" w:rsidR="00BF7704" w:rsidRPr="0067384C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67384C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DEC7" w14:textId="77777777" w:rsidR="00BF7704" w:rsidRPr="00C73632" w:rsidRDefault="00BF7704" w:rsidP="00BF7704">
            <w:pPr>
              <w:spacing w:line="259" w:lineRule="auto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 ішінара (желімсіз) біледі.</w:t>
            </w:r>
          </w:p>
          <w:p w14:paraId="7F6FBA7B" w14:textId="77777777" w:rsidR="00BF7704" w:rsidRPr="00DD1193" w:rsidRDefault="00BF7704" w:rsidP="00BF77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67036" w14:textId="77777777" w:rsidR="00C77EB9" w:rsidRPr="00C77EB9" w:rsidRDefault="00C77EB9" w:rsidP="00C77EB9">
            <w:pPr>
              <w:pStyle w:val="TableParagraph"/>
              <w:rPr>
                <w:sz w:val="24"/>
                <w:szCs w:val="24"/>
              </w:rPr>
            </w:pPr>
            <w:r w:rsidRPr="00C77EB9">
              <w:rPr>
                <w:sz w:val="24"/>
                <w:szCs w:val="24"/>
              </w:rPr>
              <w:tab/>
            </w:r>
          </w:p>
          <w:p w14:paraId="7C520F32" w14:textId="7BFB82CF" w:rsidR="00BF7704" w:rsidRPr="009B6BB5" w:rsidRDefault="00C77EB9" w:rsidP="00C77EB9">
            <w:pPr>
              <w:pStyle w:val="TableParagraph"/>
              <w:rPr>
                <w:sz w:val="24"/>
                <w:szCs w:val="24"/>
              </w:rPr>
            </w:pPr>
            <w:r w:rsidRPr="00C77EB9">
              <w:rPr>
                <w:sz w:val="24"/>
                <w:szCs w:val="24"/>
              </w:rPr>
              <w:t>бейнелерді фланелеграфта (сызықтарда, шаршыда), қағаз бетіне қойып құрастыруды уйренді</w:t>
            </w:r>
          </w:p>
        </w:tc>
        <w:tc>
          <w:tcPr>
            <w:tcW w:w="1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8FC3" w14:textId="77777777" w:rsidR="00BB1C17" w:rsidRPr="006C797C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    </w:t>
            </w:r>
          </w:p>
          <w:p w14:paraId="3374FB6E" w14:textId="77777777" w:rsidR="00BB1C17" w:rsidRPr="006C797C" w:rsidRDefault="00BB1C17" w:rsidP="00BF7704">
            <w:pPr>
              <w:pStyle w:val="TableParagraph"/>
              <w:rPr>
                <w:sz w:val="24"/>
                <w:szCs w:val="24"/>
              </w:rPr>
            </w:pPr>
          </w:p>
          <w:p w14:paraId="5557E3A6" w14:textId="77777777" w:rsidR="00BB1C17" w:rsidRPr="006C797C" w:rsidRDefault="00BB1C17" w:rsidP="00BF7704">
            <w:pPr>
              <w:pStyle w:val="TableParagraph"/>
              <w:rPr>
                <w:sz w:val="24"/>
                <w:szCs w:val="24"/>
              </w:rPr>
            </w:pPr>
          </w:p>
          <w:p w14:paraId="731DDD6F" w14:textId="133602A6" w:rsidR="00BF7704" w:rsidRPr="00BB1C17" w:rsidRDefault="00BB1C17" w:rsidP="00BF7704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</w:t>
            </w:r>
            <w:r w:rsidRPr="00BB1C17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58D28765" w14:textId="77777777" w:rsidTr="00A45421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4EB6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5643" w14:textId="77777777" w:rsidR="00BF7704" w:rsidRPr="00C74F4E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4F4E">
              <w:rPr>
                <w:sz w:val="24"/>
                <w:szCs w:val="24"/>
              </w:rPr>
              <w:t>серуенде, сумен, құммен ойындар</w:t>
            </w:r>
            <w:r>
              <w:rPr>
                <w:sz w:val="24"/>
                <w:szCs w:val="24"/>
              </w:rPr>
              <w:t>да қауіпсіздік ережелерін үйрету.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137D" w14:textId="2DCF6B29" w:rsidR="00BF7704" w:rsidRPr="00DD1193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Екі қолмен бір уақытта заттармен әрекет етуді жалғастыру.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6B9D" w14:textId="1F955912" w:rsidR="00BF7704" w:rsidRPr="002564D0" w:rsidRDefault="002564D0" w:rsidP="00BF7704">
            <w:pPr>
              <w:pStyle w:val="TableParagraph"/>
              <w:rPr>
                <w:sz w:val="24"/>
                <w:szCs w:val="24"/>
              </w:rPr>
            </w:pPr>
            <w:r w:rsidRPr="002564D0">
              <w:rPr>
                <w:sz w:val="24"/>
                <w:szCs w:val="24"/>
              </w:rPr>
              <w:t xml:space="preserve">есімін атағанда жауап береді, өзін айнадан және фотосуреттерден таниды </w:t>
            </w:r>
          </w:p>
        </w:tc>
        <w:tc>
          <w:tcPr>
            <w:tcW w:w="1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625C7" w14:textId="77777777" w:rsidR="00BB1C17" w:rsidRPr="006C797C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EC4E2C">
              <w:rPr>
                <w:sz w:val="24"/>
                <w:szCs w:val="24"/>
              </w:rPr>
              <w:t xml:space="preserve">           </w:t>
            </w:r>
          </w:p>
          <w:p w14:paraId="0C14793C" w14:textId="77777777" w:rsidR="00BB1C17" w:rsidRPr="006C797C" w:rsidRDefault="00BB1C17" w:rsidP="00BF7704">
            <w:pPr>
              <w:pStyle w:val="TableParagraph"/>
              <w:rPr>
                <w:sz w:val="24"/>
                <w:szCs w:val="24"/>
              </w:rPr>
            </w:pPr>
          </w:p>
          <w:p w14:paraId="0B1251A3" w14:textId="6B49D37C" w:rsidR="00BF7704" w:rsidRPr="00BB1C17" w:rsidRDefault="00BB1C17" w:rsidP="00BF7704">
            <w:pPr>
              <w:pStyle w:val="TableParagraph"/>
              <w:rPr>
                <w:sz w:val="24"/>
                <w:szCs w:val="24"/>
              </w:rPr>
            </w:pPr>
            <w:r w:rsidRPr="006C797C">
              <w:rPr>
                <w:sz w:val="24"/>
                <w:szCs w:val="24"/>
              </w:rPr>
              <w:t xml:space="preserve">          </w:t>
            </w:r>
            <w:r w:rsidRPr="00BB1C17">
              <w:rPr>
                <w:sz w:val="24"/>
                <w:szCs w:val="24"/>
                <w:lang w:val="ru-RU"/>
              </w:rPr>
              <w:t>III</w:t>
            </w:r>
          </w:p>
        </w:tc>
      </w:tr>
    </w:tbl>
    <w:p w14:paraId="1FA11BD7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B5BB09" w14:textId="6F837361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82C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E82C3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0D4F707" w14:textId="3A162FD2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E82C3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Қасқырбай   Аруназ  Нұрболқызы</w:t>
      </w:r>
    </w:p>
    <w:p w14:paraId="55158835" w14:textId="4DF06E0F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01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3427B6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AF5546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361740BB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51B19DB" w14:textId="43DBA512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16514A">
        <w:rPr>
          <w:rFonts w:ascii="Times New Roman" w:eastAsia="Times New Roman" w:hAnsi="Times New Roman" w:cs="Times New Roman"/>
          <w:sz w:val="24"/>
          <w:szCs w:val="24"/>
          <w:lang w:val="kk-KZ"/>
        </w:rPr>
        <w:t>Ботақан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016"/>
        <w:gridCol w:w="2126"/>
        <w:gridCol w:w="1762"/>
      </w:tblGrid>
      <w:tr w:rsidR="00F831D9" w:rsidRPr="00F831D9" w14:paraId="33C0B661" w14:textId="77777777" w:rsidTr="00B15FC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AAD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FFF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CA7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7332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21B3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F7704" w:rsidRPr="00BF7704" w14:paraId="642E04EA" w14:textId="77777777" w:rsidTr="00B15FC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85BA" w14:textId="77777777" w:rsidR="00BF7704" w:rsidRPr="00F831D9" w:rsidRDefault="00BF7704" w:rsidP="00BF7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E5EC" w14:textId="77777777" w:rsidR="00BF7704" w:rsidRPr="002E52E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белгілі бір ретпен киінеді және шешінеді: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5246" w14:textId="77777777" w:rsidR="00BF7704" w:rsidRPr="00C73632" w:rsidRDefault="00BF7704" w:rsidP="00BF7704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Көлбеу тақтайдың бойымен ішінара  өрмелей алады.</w:t>
            </w:r>
          </w:p>
          <w:p w14:paraId="32A3E491" w14:textId="77777777" w:rsidR="00BF7704" w:rsidRPr="00ED39FE" w:rsidRDefault="00BF7704" w:rsidP="00BF77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5D46" w14:textId="7330D9EB" w:rsidR="00BF7704" w:rsidRPr="00E31312" w:rsidRDefault="00E31312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31312">
              <w:rPr>
                <w:sz w:val="24"/>
                <w:szCs w:val="24"/>
              </w:rPr>
              <w:t>заттардың бойымен, астымен еңбектейді:</w:t>
            </w:r>
            <w:r w:rsidRPr="00E31312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E353" w14:textId="77777777" w:rsidR="00ED399B" w:rsidRDefault="00ED399B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</w:p>
          <w:p w14:paraId="74FB3505" w14:textId="016E48B9" w:rsidR="00BF7704" w:rsidRPr="00BF7704" w:rsidRDefault="00ED399B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ED399B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4DCAADF9" w14:textId="77777777" w:rsidTr="00B15FC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67D6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6CFC" w14:textId="49A6F01F" w:rsidR="00BF7704" w:rsidRPr="00F67C75" w:rsidRDefault="00BF7704" w:rsidP="00BF770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71694">
              <w:rPr>
                <w:sz w:val="24"/>
                <w:szCs w:val="24"/>
              </w:rPr>
              <w:t>жеке дауысты және дауыссыз дыбыстарды, еліктеу сөздерін айта алады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4362B" w14:textId="50FA217E" w:rsidR="00BF7704" w:rsidRPr="0066173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Бесік жырларын, шығармаларды ішінара тыңдайды.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0124" w14:textId="1EBB0AF3" w:rsidR="00BF7704" w:rsidRPr="00F67C75" w:rsidRDefault="003D6535" w:rsidP="003D6535">
            <w:pPr>
              <w:pStyle w:val="TableParagraph"/>
              <w:rPr>
                <w:sz w:val="24"/>
                <w:szCs w:val="24"/>
              </w:rPr>
            </w:pPr>
            <w:r w:rsidRPr="003D6535">
              <w:rPr>
                <w:sz w:val="24"/>
                <w:szCs w:val="24"/>
              </w:rPr>
              <w:t>ересектердің сөзін тыңдауды және тусінуді  уйренді</w:t>
            </w:r>
            <w:r w:rsidRPr="003D6535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43BB" w14:textId="77777777" w:rsidR="009A3BEF" w:rsidRPr="003D6535" w:rsidRDefault="009A3BEF" w:rsidP="00BF7704">
            <w:pPr>
              <w:pStyle w:val="TableParagraph"/>
              <w:rPr>
                <w:sz w:val="24"/>
                <w:szCs w:val="24"/>
              </w:rPr>
            </w:pPr>
            <w:r w:rsidRPr="003D6535">
              <w:rPr>
                <w:sz w:val="24"/>
                <w:szCs w:val="24"/>
              </w:rPr>
              <w:t xml:space="preserve">     </w:t>
            </w:r>
          </w:p>
          <w:p w14:paraId="215B7CAD" w14:textId="66981379" w:rsidR="00BF7704" w:rsidRPr="00BF7704" w:rsidRDefault="009A3BEF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D6535">
              <w:rPr>
                <w:sz w:val="24"/>
                <w:szCs w:val="24"/>
              </w:rPr>
              <w:t xml:space="preserve">       </w:t>
            </w:r>
            <w:r w:rsidRPr="009A3BEF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32242F15" w14:textId="77777777" w:rsidTr="00B15FC2">
        <w:trPr>
          <w:trHeight w:val="1865"/>
        </w:trPr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FAFA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36293AA3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55C1" w14:textId="7A33A433" w:rsidR="00BF7704" w:rsidRPr="00D81A10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49BAE" w14:textId="26E3C55A" w:rsidR="00BF7704" w:rsidRPr="009C7497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Әртүрлі көлемдегі заттарды ішінара атау.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1FF4" w14:textId="3C73993D" w:rsidR="00BF7704" w:rsidRPr="00F67C75" w:rsidRDefault="00BD7587" w:rsidP="00BF7704">
            <w:pPr>
              <w:pStyle w:val="TableParagraph"/>
              <w:rPr>
                <w:sz w:val="24"/>
                <w:szCs w:val="24"/>
              </w:rPr>
            </w:pPr>
            <w:r w:rsidRPr="00BD7587">
              <w:rPr>
                <w:sz w:val="24"/>
                <w:szCs w:val="24"/>
              </w:rPr>
              <w:t>көлемі, пішіні, түсі бойынша ұқсас біртекті заттарды топтастыруды меңгерді</w:t>
            </w:r>
            <w:r w:rsidRPr="00BD7587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6FAE" w14:textId="77777777" w:rsidR="009A3BEF" w:rsidRPr="00BD7587" w:rsidRDefault="009A3BEF" w:rsidP="00BF7704">
            <w:pPr>
              <w:pStyle w:val="TableParagraph"/>
              <w:rPr>
                <w:sz w:val="24"/>
                <w:szCs w:val="24"/>
              </w:rPr>
            </w:pPr>
            <w:r w:rsidRPr="00BD7587">
              <w:rPr>
                <w:sz w:val="24"/>
                <w:szCs w:val="24"/>
              </w:rPr>
              <w:t xml:space="preserve">   </w:t>
            </w:r>
          </w:p>
          <w:p w14:paraId="3C9E5009" w14:textId="77777777" w:rsidR="009A3BEF" w:rsidRPr="00BD7587" w:rsidRDefault="009A3BEF" w:rsidP="00BF7704">
            <w:pPr>
              <w:pStyle w:val="TableParagraph"/>
              <w:rPr>
                <w:sz w:val="24"/>
                <w:szCs w:val="24"/>
              </w:rPr>
            </w:pPr>
          </w:p>
          <w:p w14:paraId="3537A0E5" w14:textId="0639A666" w:rsidR="00BF7704" w:rsidRPr="00BF7704" w:rsidRDefault="009A3BEF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D7587">
              <w:rPr>
                <w:sz w:val="24"/>
                <w:szCs w:val="24"/>
              </w:rPr>
              <w:t xml:space="preserve">       </w:t>
            </w:r>
            <w:r w:rsidRPr="009A3BEF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F831D9" w14:paraId="2B3D991C" w14:textId="77777777" w:rsidTr="00B15FC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13D1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14EF" w14:textId="77777777" w:rsidR="00BF7704" w:rsidRPr="002E52E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571694">
              <w:rPr>
                <w:sz w:val="24"/>
                <w:szCs w:val="24"/>
              </w:rPr>
              <w:t>кесе, тостаған, табақты мүсіндеуде пішіннің жоғары бөлігін саусақпен басып, тереңдетеді:</w:t>
            </w:r>
            <w:r w:rsidRPr="00571694">
              <w:rPr>
                <w:sz w:val="24"/>
                <w:szCs w:val="24"/>
              </w:rPr>
              <w:tab/>
            </w:r>
            <w:r w:rsidRPr="00571694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6DABA" w14:textId="77777777" w:rsidR="00BF7704" w:rsidRPr="00C73632" w:rsidRDefault="00BF7704" w:rsidP="00BF7704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Сазбалшықты өздігінен илеуге үйренді.</w:t>
            </w:r>
          </w:p>
          <w:p w14:paraId="26CBFBAC" w14:textId="77777777" w:rsidR="00BF7704" w:rsidRPr="0067384C" w:rsidRDefault="00BF7704" w:rsidP="00BF77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AF2D" w14:textId="00AFCD0F" w:rsidR="00BF7704" w:rsidRPr="008845B0" w:rsidRDefault="008845B0" w:rsidP="00BF7704">
            <w:pPr>
              <w:pStyle w:val="TableParagraph"/>
              <w:rPr>
                <w:sz w:val="24"/>
                <w:szCs w:val="24"/>
              </w:rPr>
            </w:pPr>
            <w:r w:rsidRPr="008845B0">
              <w:rPr>
                <w:sz w:val="24"/>
                <w:szCs w:val="24"/>
              </w:rPr>
              <w:t>бейнелерді фланелеграфта (сызықтарда, шаршыда), қағаз бетіне қойып құрастыруды уйренді</w:t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B38D" w14:textId="77777777" w:rsidR="009A3BEF" w:rsidRPr="008845B0" w:rsidRDefault="009A3BEF" w:rsidP="00BF7704">
            <w:pPr>
              <w:pStyle w:val="TableParagraph"/>
              <w:rPr>
                <w:sz w:val="24"/>
                <w:szCs w:val="24"/>
              </w:rPr>
            </w:pPr>
            <w:r w:rsidRPr="008845B0">
              <w:rPr>
                <w:sz w:val="24"/>
                <w:szCs w:val="24"/>
              </w:rPr>
              <w:t xml:space="preserve">      </w:t>
            </w:r>
          </w:p>
          <w:p w14:paraId="0B229D66" w14:textId="77777777" w:rsidR="009A3BEF" w:rsidRPr="008845B0" w:rsidRDefault="009A3BEF" w:rsidP="00BF7704">
            <w:pPr>
              <w:pStyle w:val="TableParagraph"/>
              <w:rPr>
                <w:sz w:val="24"/>
                <w:szCs w:val="24"/>
              </w:rPr>
            </w:pPr>
            <w:r w:rsidRPr="008845B0">
              <w:rPr>
                <w:sz w:val="24"/>
                <w:szCs w:val="24"/>
              </w:rPr>
              <w:t xml:space="preserve">  </w:t>
            </w:r>
          </w:p>
          <w:p w14:paraId="1B872906" w14:textId="59B58F57" w:rsidR="00BF7704" w:rsidRPr="00BF7704" w:rsidRDefault="009A3BEF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845B0">
              <w:rPr>
                <w:sz w:val="24"/>
                <w:szCs w:val="24"/>
              </w:rPr>
              <w:t xml:space="preserve">        </w:t>
            </w:r>
            <w:r w:rsidRPr="009A3BEF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F831D9" w14:paraId="4748C404" w14:textId="77777777" w:rsidTr="00B15FC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8E0D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827C" w14:textId="77777777" w:rsidR="00BF7704" w:rsidRPr="002E52E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өсімдіктер мен жануарларға қамқорлық танытад</w:t>
            </w:r>
            <w:r>
              <w:rPr>
                <w:sz w:val="24"/>
                <w:szCs w:val="24"/>
              </w:rPr>
              <w:t>ы: оларды жақсы көруге,  сипай алуға уйрету</w:t>
            </w:r>
            <w:r w:rsidRPr="00D81A10">
              <w:rPr>
                <w:sz w:val="24"/>
                <w:szCs w:val="24"/>
              </w:rPr>
              <w:t>: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BA8F" w14:textId="77777777" w:rsidR="00BF7704" w:rsidRPr="00C73632" w:rsidRDefault="00BF7704" w:rsidP="00BF7704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>Сыртқы белгілері бойынша көкөністер (қызанақ, қияр, картоп) мен жемістерді (алма, алмұрт)</w:t>
            </w:r>
          </w:p>
          <w:p w14:paraId="2CCE553B" w14:textId="36EEC123" w:rsidR="00BF7704" w:rsidRPr="00C74F4E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eastAsia="Calibri" w:hAnsiTheme="majorBidi" w:cstheme="majorBidi"/>
              </w:rPr>
              <w:t>ішінара ажыратады 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88B0" w14:textId="159318BA" w:rsidR="00BF7704" w:rsidRPr="00F67C75" w:rsidRDefault="00D4502D" w:rsidP="00BF7704">
            <w:pPr>
              <w:pStyle w:val="TableParagraph"/>
              <w:rPr>
                <w:sz w:val="24"/>
                <w:szCs w:val="24"/>
              </w:rPr>
            </w:pPr>
            <w:r w:rsidRPr="00D4502D">
              <w:rPr>
                <w:sz w:val="24"/>
                <w:szCs w:val="24"/>
              </w:rPr>
              <w:t>есімін атағанда жауап береді, өзін айнадан және фотосуреттерден таниды:</w:t>
            </w:r>
            <w:r w:rsidRPr="00D4502D">
              <w:rPr>
                <w:sz w:val="24"/>
                <w:szCs w:val="24"/>
              </w:rPr>
              <w:tab/>
            </w:r>
          </w:p>
        </w:tc>
        <w:tc>
          <w:tcPr>
            <w:tcW w:w="17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5B07" w14:textId="77777777" w:rsidR="009A3BEF" w:rsidRPr="00D4502D" w:rsidRDefault="009A3BEF" w:rsidP="00BF7704">
            <w:pPr>
              <w:pStyle w:val="TableParagraph"/>
              <w:rPr>
                <w:sz w:val="24"/>
                <w:szCs w:val="24"/>
              </w:rPr>
            </w:pPr>
            <w:r w:rsidRPr="00D4502D">
              <w:rPr>
                <w:sz w:val="24"/>
                <w:szCs w:val="24"/>
              </w:rPr>
              <w:t xml:space="preserve">     </w:t>
            </w:r>
          </w:p>
          <w:p w14:paraId="52F235B5" w14:textId="77777777" w:rsidR="009A3BEF" w:rsidRPr="00D4502D" w:rsidRDefault="009A3BEF" w:rsidP="00BF7704">
            <w:pPr>
              <w:pStyle w:val="TableParagraph"/>
              <w:rPr>
                <w:sz w:val="24"/>
                <w:szCs w:val="24"/>
              </w:rPr>
            </w:pPr>
            <w:r w:rsidRPr="00D4502D">
              <w:rPr>
                <w:sz w:val="24"/>
                <w:szCs w:val="24"/>
              </w:rPr>
              <w:t xml:space="preserve">         </w:t>
            </w:r>
          </w:p>
          <w:p w14:paraId="3D3221D5" w14:textId="04B13AA5" w:rsidR="00BF7704" w:rsidRPr="00BF7704" w:rsidRDefault="009A3BEF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D4502D">
              <w:rPr>
                <w:sz w:val="24"/>
                <w:szCs w:val="24"/>
              </w:rPr>
              <w:t xml:space="preserve">        </w:t>
            </w:r>
            <w:r w:rsidRPr="009A3BEF">
              <w:rPr>
                <w:sz w:val="24"/>
                <w:szCs w:val="24"/>
                <w:lang w:val="ru-RU"/>
              </w:rPr>
              <w:t>III</w:t>
            </w:r>
          </w:p>
        </w:tc>
      </w:tr>
    </w:tbl>
    <w:p w14:paraId="4D94ACE9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BA5038" w14:textId="37367CE4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41C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641CA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CED38B3" w14:textId="0B7C2092" w:rsidR="00B2414D" w:rsidRPr="001D6FAC" w:rsidRDefault="00F831D9" w:rsidP="00F831D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1D6FAC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1F6A02">
        <w:rPr>
          <w:rFonts w:ascii="Times New Roman" w:eastAsia="Times New Roman" w:hAnsi="Times New Roman" w:cs="Times New Roman"/>
          <w:sz w:val="24"/>
          <w:szCs w:val="24"/>
          <w:lang w:val="kk-KZ"/>
        </w:rPr>
        <w:t>ерікболқызы  Жанс</w:t>
      </w:r>
      <w:r w:rsidR="007B52B8">
        <w:rPr>
          <w:rFonts w:ascii="Times New Roman" w:eastAsia="Times New Roman" w:hAnsi="Times New Roman" w:cs="Times New Roman"/>
          <w:sz w:val="24"/>
          <w:szCs w:val="24"/>
          <w:lang w:val="kk-KZ"/>
        </w:rPr>
        <w:t>ұ</w:t>
      </w:r>
      <w:r w:rsidR="001F6A02">
        <w:rPr>
          <w:rFonts w:ascii="Times New Roman" w:eastAsia="Times New Roman" w:hAnsi="Times New Roman" w:cs="Times New Roman"/>
          <w:sz w:val="24"/>
          <w:szCs w:val="24"/>
          <w:lang w:val="kk-KZ"/>
        </w:rPr>
        <w:t>лу</w:t>
      </w:r>
    </w:p>
    <w:p w14:paraId="5AF39745" w14:textId="5B7C71F5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C2E96">
        <w:rPr>
          <w:rFonts w:ascii="Times New Roman" w:eastAsia="Times New Roman" w:hAnsi="Times New Roman" w:cs="Times New Roman"/>
          <w:sz w:val="24"/>
          <w:szCs w:val="24"/>
          <w:lang w:val="kk-KZ"/>
        </w:rPr>
        <w:t>01</w:t>
      </w:r>
      <w:r w:rsidR="00D87F3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FC2E96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B2414D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="00FC2E96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DFF289A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50C5836C" w14:textId="55960886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96685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423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1874"/>
        <w:gridCol w:w="2237"/>
        <w:gridCol w:w="2016"/>
      </w:tblGrid>
      <w:tr w:rsidR="00F831D9" w:rsidRPr="00F831D9" w14:paraId="5CFC74FC" w14:textId="77777777" w:rsidTr="00476DF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9A27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B4C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956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73F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2D0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F7704" w:rsidRPr="00BF7704" w14:paraId="72912D01" w14:textId="77777777" w:rsidTr="00476DF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0CDE6" w14:textId="77777777" w:rsidR="00BF7704" w:rsidRPr="00F831D9" w:rsidRDefault="00BF7704" w:rsidP="00BF7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CF09" w14:textId="486AEC65" w:rsidR="00BF7704" w:rsidRPr="00A66147" w:rsidRDefault="00BF7704" w:rsidP="00BF7704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Доптынысанаға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лақтыруды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үйрету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B347" w14:textId="77777777" w:rsidR="00BF7704" w:rsidRPr="00C73632" w:rsidRDefault="00BF7704" w:rsidP="00BF7704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Шектеулі жазықтық бойымен ішінара өрмелейді.</w:t>
            </w:r>
          </w:p>
          <w:p w14:paraId="6947AC65" w14:textId="77777777" w:rsidR="00BF7704" w:rsidRPr="00DD1193" w:rsidRDefault="00BF7704" w:rsidP="00BF77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8425" w14:textId="26D5F26F" w:rsidR="00BF7704" w:rsidRPr="00CD6884" w:rsidRDefault="00CD6884" w:rsidP="00BF7704">
            <w:pPr>
              <w:pStyle w:val="TableParagraph"/>
              <w:rPr>
                <w:sz w:val="24"/>
                <w:szCs w:val="24"/>
              </w:rPr>
            </w:pPr>
            <w:r w:rsidRPr="00CD6884">
              <w:rPr>
                <w:sz w:val="24"/>
                <w:szCs w:val="24"/>
              </w:rPr>
              <w:t>бетін, қолдарын өз бетінше жуады,белгілі бір ретпен киінеді және шешінеді:</w:t>
            </w:r>
            <w:r w:rsidRPr="00CD6884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84FB" w14:textId="77777777" w:rsidR="00FC2E96" w:rsidRDefault="00FC2E96" w:rsidP="00BF77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53D2C9CB" w14:textId="77777777" w:rsidR="00FC2E96" w:rsidRDefault="00FC2E96" w:rsidP="00BF77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04B36E0A" w14:textId="21DB5CC3" w:rsidR="00BF7704" w:rsidRPr="00BF7704" w:rsidRDefault="00FC2E96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CD6884">
              <w:rPr>
                <w:sz w:val="24"/>
                <w:szCs w:val="24"/>
              </w:rPr>
              <w:t xml:space="preserve"> </w:t>
            </w:r>
            <w:r w:rsidRPr="00FC2E96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54B750B4" w14:textId="77777777" w:rsidTr="00EE231D">
        <w:trPr>
          <w:trHeight w:val="3029"/>
        </w:trPr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8621E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022D" w14:textId="77777777" w:rsidR="00BF7704" w:rsidRPr="0066173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кітаптағы суреттерді қарайды, олардың мазмұны</w:t>
            </w:r>
            <w:r>
              <w:rPr>
                <w:sz w:val="24"/>
                <w:szCs w:val="24"/>
              </w:rPr>
              <w:t xml:space="preserve"> бойынша сұрақтарға жауап бере алуды дамыту.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E1BF" w14:textId="1CFA68B8" w:rsidR="000E3A9B" w:rsidRPr="00F67C75" w:rsidRDefault="00BF7704" w:rsidP="000E3A9B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Көрнекіліксіз көркем шығарманы ішінара тыңдайды.</w:t>
            </w:r>
          </w:p>
        </w:tc>
        <w:tc>
          <w:tcPr>
            <w:tcW w:w="2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2B10" w14:textId="125F539A" w:rsidR="00BF7704" w:rsidRPr="005A47F4" w:rsidRDefault="00F962E8" w:rsidP="00BF7704">
            <w:pPr>
              <w:pStyle w:val="TableParagraph"/>
              <w:rPr>
                <w:sz w:val="24"/>
                <w:szCs w:val="24"/>
              </w:rPr>
            </w:pPr>
            <w:r w:rsidRPr="00F962E8">
              <w:rPr>
                <w:sz w:val="24"/>
                <w:szCs w:val="24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  <w:r w:rsidRPr="00F962E8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7CC1" w14:textId="77777777" w:rsidR="00FC2E96" w:rsidRDefault="00FC2E96" w:rsidP="00BF77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7929D402" w14:textId="6B014580" w:rsidR="00BF7704" w:rsidRPr="00BF7704" w:rsidRDefault="00FC2E96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962E8">
              <w:rPr>
                <w:sz w:val="24"/>
                <w:szCs w:val="24"/>
              </w:rPr>
              <w:t xml:space="preserve"> </w:t>
            </w:r>
            <w:r w:rsidRPr="00FC2E96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13E5AB96" w14:textId="77777777" w:rsidTr="00EE231D">
        <w:trPr>
          <w:trHeight w:val="3322"/>
        </w:trPr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EC86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6D419011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CFA5" w14:textId="77777777" w:rsidR="00BF7704" w:rsidRPr="00B87D97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B87D97">
              <w:rPr>
                <w:sz w:val="24"/>
                <w:szCs w:val="24"/>
              </w:rPr>
              <w:t>көлемі, пішіні, түсі бойынша ұқсас біртекті заттарды топтастыруды меңгерту</w:t>
            </w:r>
            <w:r w:rsidRPr="00B87D97">
              <w:rPr>
                <w:sz w:val="24"/>
                <w:szCs w:val="24"/>
              </w:rPr>
              <w:tab/>
            </w:r>
            <w:r w:rsidRPr="00B87D97">
              <w:rPr>
                <w:sz w:val="24"/>
                <w:szCs w:val="24"/>
              </w:rPr>
              <w:tab/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C07F" w14:textId="7BC44702" w:rsidR="00BF7704" w:rsidRPr="00280D76" w:rsidRDefault="00280D76" w:rsidP="00BF7704">
            <w:pPr>
              <w:pStyle w:val="TableParagraph"/>
              <w:rPr>
                <w:rFonts w:asciiTheme="majorBidi" w:hAnsiTheme="majorBidi" w:cstheme="majorBidi"/>
              </w:rPr>
            </w:pPr>
            <w:r w:rsidRPr="00280D76">
              <w:rPr>
                <w:color w:val="000000"/>
                <w:sz w:val="24"/>
                <w:szCs w:val="24"/>
              </w:rPr>
              <w:t xml:space="preserve"> </w:t>
            </w:r>
            <w:r w:rsidRPr="00280D76">
              <w:rPr>
                <w:rFonts w:asciiTheme="majorBidi" w:hAnsiTheme="majorBidi" w:cstheme="majorBidi"/>
              </w:rPr>
              <w:t>ұстау және көру тәсілдері арқылы геометриялық фигураларды зерттеуді, атауды үйрету:</w:t>
            </w:r>
          </w:p>
        </w:tc>
        <w:tc>
          <w:tcPr>
            <w:tcW w:w="2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78EB" w14:textId="11C9B0DC" w:rsidR="00BF7704" w:rsidRPr="006F6490" w:rsidRDefault="00B27491" w:rsidP="00BF7704">
            <w:pPr>
              <w:pStyle w:val="TableParagraph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  <w:r w:rsidRPr="00B27491">
              <w:rPr>
                <w:sz w:val="24"/>
                <w:szCs w:val="24"/>
              </w:rPr>
              <w:tab/>
            </w:r>
            <w:r w:rsidRPr="00B27491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9FB6" w14:textId="77777777" w:rsidR="00A83E15" w:rsidRPr="00B27491" w:rsidRDefault="00A83E15" w:rsidP="00BF7704">
            <w:pPr>
              <w:pStyle w:val="TableParagraph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 xml:space="preserve">    </w:t>
            </w:r>
          </w:p>
          <w:p w14:paraId="7C2C3A45" w14:textId="77777777" w:rsidR="00A83E15" w:rsidRPr="00B27491" w:rsidRDefault="00A83E15" w:rsidP="00BF7704">
            <w:pPr>
              <w:pStyle w:val="TableParagraph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 xml:space="preserve">      </w:t>
            </w:r>
          </w:p>
          <w:p w14:paraId="16108C5E" w14:textId="3A39DFC6" w:rsidR="00BF7704" w:rsidRPr="00FC2E96" w:rsidRDefault="00A83E15" w:rsidP="00BF7704">
            <w:pPr>
              <w:pStyle w:val="TableParagraph"/>
              <w:rPr>
                <w:sz w:val="24"/>
                <w:szCs w:val="24"/>
              </w:rPr>
            </w:pPr>
            <w:r w:rsidRPr="00B27491">
              <w:rPr>
                <w:sz w:val="24"/>
                <w:szCs w:val="24"/>
              </w:rPr>
              <w:t xml:space="preserve">         </w:t>
            </w:r>
            <w:r w:rsidR="00FC2E96" w:rsidRPr="00B27491">
              <w:rPr>
                <w:sz w:val="24"/>
                <w:szCs w:val="24"/>
              </w:rPr>
              <w:t xml:space="preserve"> </w:t>
            </w:r>
            <w:r w:rsidR="00FC2E96" w:rsidRPr="00FC2E96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4783A554" w14:textId="77777777" w:rsidTr="00476DF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4283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99CE" w14:textId="77777777" w:rsidR="00BF7704" w:rsidRPr="00DD1193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сазбалшықтың, ермексаздың қасиеттерін білуді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584C" w14:textId="3F02F084" w:rsidR="00BF7704" w:rsidRPr="002A45BF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Қарапайым би қимылдарын ішінара орындайды.</w:t>
            </w:r>
          </w:p>
        </w:tc>
        <w:tc>
          <w:tcPr>
            <w:tcW w:w="2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3C31" w14:textId="1A193DCD" w:rsidR="00BF7704" w:rsidRPr="00F850C1" w:rsidRDefault="00F850C1" w:rsidP="00BF7704">
            <w:pPr>
              <w:pStyle w:val="TableParagraph"/>
              <w:rPr>
                <w:sz w:val="24"/>
                <w:szCs w:val="24"/>
              </w:rPr>
            </w:pPr>
            <w:r w:rsidRPr="00F850C1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  <w:r w:rsidRPr="00F850C1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ADB5" w14:textId="77777777" w:rsidR="00A83E15" w:rsidRDefault="00A83E15" w:rsidP="00BF77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258702D0" w14:textId="363714C2" w:rsidR="00BF7704" w:rsidRPr="00BF7704" w:rsidRDefault="00A83E15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850C1">
              <w:rPr>
                <w:sz w:val="24"/>
                <w:szCs w:val="24"/>
              </w:rPr>
              <w:t xml:space="preserve"> </w:t>
            </w:r>
            <w:r w:rsidRPr="00A83E15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6782338D" w14:textId="77777777" w:rsidTr="00476DF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5119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EDCC" w14:textId="77777777" w:rsidR="00BF7704" w:rsidRPr="00D81A10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D81A10">
              <w:rPr>
                <w:sz w:val="24"/>
                <w:szCs w:val="24"/>
              </w:rPr>
              <w:t>дәмі, сыртқы белгілері бойынша көгөністер мен жемістерді ажыратуды және атауды уйрету</w:t>
            </w:r>
            <w:r w:rsidRPr="00D81A10">
              <w:rPr>
                <w:sz w:val="24"/>
                <w:szCs w:val="24"/>
              </w:rPr>
              <w:tab/>
            </w:r>
            <w:r w:rsidRPr="00D81A10">
              <w:rPr>
                <w:sz w:val="24"/>
                <w:szCs w:val="24"/>
              </w:rPr>
              <w:tab/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CCD8" w14:textId="77777777" w:rsidR="00BF7704" w:rsidRPr="00C73632" w:rsidRDefault="00BF7704" w:rsidP="00BF7704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Ересектердің еңбегіне ішінара қызығушылық тудырады.</w:t>
            </w:r>
          </w:p>
          <w:p w14:paraId="43706A0D" w14:textId="46AB136D" w:rsidR="00BF7704" w:rsidRPr="00455E95" w:rsidRDefault="00BF7704" w:rsidP="00BF7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13E60" w14:textId="3ACEFBCD" w:rsidR="00BF7704" w:rsidRPr="00F67C75" w:rsidRDefault="009637C1" w:rsidP="00BF7704">
            <w:pPr>
              <w:pStyle w:val="TableParagraph"/>
              <w:rPr>
                <w:sz w:val="24"/>
                <w:szCs w:val="24"/>
              </w:rPr>
            </w:pPr>
            <w:r w:rsidRPr="009637C1">
              <w:rPr>
                <w:sz w:val="24"/>
                <w:szCs w:val="24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  <w:r w:rsidRPr="009637C1">
              <w:rPr>
                <w:sz w:val="24"/>
                <w:szCs w:val="24"/>
              </w:rPr>
              <w:tab/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CFAF" w14:textId="77777777" w:rsidR="00A83E15" w:rsidRDefault="00A83E15" w:rsidP="00BF77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6A5469F6" w14:textId="77777777" w:rsidR="00A83E15" w:rsidRDefault="00A83E15" w:rsidP="00BF77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5A04F73D" w14:textId="77777777" w:rsidR="00A83E15" w:rsidRDefault="00A83E15" w:rsidP="00BF770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26E2D7EC" w14:textId="7D829D98" w:rsidR="00BF7704" w:rsidRPr="00BF7704" w:rsidRDefault="00A83E15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9637C1">
              <w:rPr>
                <w:sz w:val="24"/>
                <w:szCs w:val="24"/>
              </w:rPr>
              <w:t xml:space="preserve"> </w:t>
            </w:r>
            <w:r w:rsidRPr="00A83E15">
              <w:rPr>
                <w:sz w:val="24"/>
                <w:szCs w:val="24"/>
                <w:lang w:val="ru-RU"/>
              </w:rPr>
              <w:t>III</w:t>
            </w:r>
          </w:p>
        </w:tc>
      </w:tr>
    </w:tbl>
    <w:p w14:paraId="0900989E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EBAA8E" w14:textId="77777777" w:rsidR="00A45421" w:rsidRPr="00BF7704" w:rsidRDefault="00A454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9FAFC87" w14:textId="77777777" w:rsidR="00A45421" w:rsidRPr="00BF7704" w:rsidRDefault="00A454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E78DD52" w14:textId="77777777" w:rsidR="000208F8" w:rsidRDefault="000208F8" w:rsidP="00A4542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856AF" w14:textId="77777777" w:rsidR="000208F8" w:rsidRDefault="000208F8" w:rsidP="00A4542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B06999" w14:textId="77777777" w:rsidR="000208F8" w:rsidRDefault="000208F8" w:rsidP="00A4542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FB86E" w14:textId="77777777" w:rsidR="00EE231D" w:rsidRDefault="004B356A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356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p w14:paraId="3853DDF9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C8D0B6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205C1F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7180E9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97441B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963123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69C9BE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4CA7ED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5B2D3D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70ADF8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19ACC93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B8E2F2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D28F2C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E31D2FE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FA2312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55EDF9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B5587F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F4DB1C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999EEEB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C7D014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F6C86E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574F7CC" w14:textId="77777777" w:rsidR="00EE231D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B692F2" w14:textId="79FE242A" w:rsidR="00F831D9" w:rsidRPr="00F831D9" w:rsidRDefault="00EE231D" w:rsidP="00A454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B48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9B48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33027D4" w14:textId="566D214F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9B48E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Бахитов Альтаир  Ерболович</w:t>
      </w:r>
    </w:p>
    <w:p w14:paraId="2974C8A8" w14:textId="3ABD4FAF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115D9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="008115D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8115D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0042AA4E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188C1A93" w14:textId="5430E521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061766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8"/>
        <w:gridCol w:w="2410"/>
        <w:gridCol w:w="1842"/>
        <w:gridCol w:w="2410"/>
        <w:gridCol w:w="1620"/>
      </w:tblGrid>
      <w:tr w:rsidR="00F831D9" w:rsidRPr="00F831D9" w14:paraId="0EEF8773" w14:textId="77777777" w:rsidTr="00C30565">
        <w:trPr>
          <w:trHeight w:val="2974"/>
        </w:trPr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41A2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CFF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A978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34A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2FF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F7704" w:rsidRPr="00BF7704" w14:paraId="118ED9E5" w14:textId="77777777" w:rsidTr="0011280D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F828" w14:textId="77777777" w:rsidR="00BF7704" w:rsidRPr="00F831D9" w:rsidRDefault="00BF7704" w:rsidP="00BF7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E4E8" w14:textId="77777777" w:rsidR="00BF7704" w:rsidRPr="007707A1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7707A1">
              <w:rPr>
                <w:sz w:val="24"/>
                <w:szCs w:val="24"/>
              </w:rPr>
              <w:t>белгілі</w:t>
            </w:r>
            <w:r>
              <w:rPr>
                <w:sz w:val="24"/>
                <w:szCs w:val="24"/>
              </w:rPr>
              <w:t xml:space="preserve"> бір ретпен киінеді және шешінуд</w:t>
            </w:r>
            <w:r w:rsidRPr="007707A1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 үйрету.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62132" w14:textId="6938541E" w:rsidR="00BF7704" w:rsidRPr="007707A1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Ересектің көмегімен өзін ретке келтіру.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4366F" w14:textId="7B52DC64" w:rsidR="00BF7704" w:rsidRPr="00E43751" w:rsidRDefault="00E43751" w:rsidP="00BF7704">
            <w:pPr>
              <w:pStyle w:val="TableParagraph"/>
            </w:pPr>
            <w:r w:rsidRPr="00E43751">
              <w:t>қарқынды өзгертіп жүреді, жүгіреді,заттардың бойымен, астымен еңбектейді:</w:t>
            </w:r>
            <w:r w:rsidRPr="00E43751"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34444" w14:textId="3A99DCD5" w:rsidR="00BF7704" w:rsidRPr="00BF7704" w:rsidRDefault="00EC6455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E43751">
              <w:rPr>
                <w:sz w:val="24"/>
                <w:szCs w:val="24"/>
              </w:rPr>
              <w:t xml:space="preserve">      </w:t>
            </w:r>
            <w:r w:rsidR="009814D8" w:rsidRPr="00E43751">
              <w:rPr>
                <w:sz w:val="24"/>
                <w:szCs w:val="24"/>
              </w:rPr>
              <w:t xml:space="preserve"> </w:t>
            </w:r>
            <w:r w:rsidR="009814D8" w:rsidRPr="009814D8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654F20AF" w14:textId="77777777" w:rsidTr="0011280D">
        <w:trPr>
          <w:trHeight w:val="2638"/>
        </w:trPr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DCF7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C11B" w14:textId="77777777" w:rsidR="00BF7704" w:rsidRPr="0066173B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66173B">
              <w:rPr>
                <w:sz w:val="24"/>
                <w:szCs w:val="24"/>
              </w:rPr>
              <w:t>кейіпкерлердің әрекеттер</w:t>
            </w:r>
            <w:r>
              <w:rPr>
                <w:sz w:val="24"/>
                <w:szCs w:val="24"/>
              </w:rPr>
              <w:t>ін (қимылдарын) қайталап ойнай алдуы пысықтау.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0068" w14:textId="77777777" w:rsidR="00BF7704" w:rsidRPr="00C73632" w:rsidRDefault="00BF7704" w:rsidP="00BF770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Көрнекіліксіз көркем шығарманы ішінара тыңдайды.</w:t>
            </w:r>
          </w:p>
          <w:p w14:paraId="76BADCDC" w14:textId="77777777" w:rsidR="00BF7704" w:rsidRPr="0066173B" w:rsidRDefault="00BF7704" w:rsidP="00BF77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D489" w14:textId="596AAA11" w:rsidR="00BF7704" w:rsidRPr="006F6490" w:rsidRDefault="006D3B57" w:rsidP="00BF7704">
            <w:pPr>
              <w:pStyle w:val="TableParagraph"/>
            </w:pPr>
            <w:r w:rsidRPr="006D3B57"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6D3B57">
              <w:tab/>
            </w:r>
            <w:r w:rsidRPr="006D3B57"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18C46" w14:textId="7FEBFB53" w:rsidR="00BF7704" w:rsidRPr="00BF7704" w:rsidRDefault="00EC6455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D3B57">
              <w:rPr>
                <w:sz w:val="24"/>
                <w:szCs w:val="24"/>
              </w:rPr>
              <w:t xml:space="preserve">      </w:t>
            </w:r>
            <w:r w:rsidR="009814D8" w:rsidRPr="006D3B57">
              <w:rPr>
                <w:sz w:val="24"/>
                <w:szCs w:val="24"/>
              </w:rPr>
              <w:t xml:space="preserve"> </w:t>
            </w:r>
            <w:r w:rsidR="009814D8" w:rsidRPr="009814D8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F831D9" w14:paraId="0F66ED2A" w14:textId="77777777" w:rsidTr="0011280D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5CFD0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1F222A2B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71A9" w14:textId="77777777" w:rsidR="00BF7704" w:rsidRPr="009C7497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9C7497">
              <w:rPr>
                <w:sz w:val="24"/>
                <w:szCs w:val="24"/>
              </w:rPr>
              <w:t>қарапайым көру-</w:t>
            </w:r>
            <w:r>
              <w:rPr>
                <w:sz w:val="24"/>
                <w:szCs w:val="24"/>
              </w:rPr>
              <w:t>қимыл үйлесімділігін меңгеруді пысықтау.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472A" w14:textId="681C52C5" w:rsidR="00BF7704" w:rsidRPr="00DD1193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Әртүрлі көлемдегі заттарды атайды.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D38C" w14:textId="6FC589EB" w:rsidR="00BF7704" w:rsidRPr="00CE6038" w:rsidRDefault="00CE6038" w:rsidP="00BF7704">
            <w:pPr>
              <w:pStyle w:val="TableParagraph"/>
            </w:pPr>
            <w:r w:rsidRPr="00CE6038"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89208" w14:textId="54CF2504" w:rsidR="00BF7704" w:rsidRPr="00BF7704" w:rsidRDefault="00EC6455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CE6038">
              <w:rPr>
                <w:sz w:val="24"/>
                <w:szCs w:val="24"/>
              </w:rPr>
              <w:t xml:space="preserve">     </w:t>
            </w:r>
            <w:r w:rsidR="009814D8" w:rsidRPr="00CE6038">
              <w:rPr>
                <w:sz w:val="24"/>
                <w:szCs w:val="24"/>
              </w:rPr>
              <w:t xml:space="preserve">   </w:t>
            </w:r>
            <w:r w:rsidR="009814D8" w:rsidRPr="009814D8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158FA194" w14:textId="77777777" w:rsidTr="0011280D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516D5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9E606" w14:textId="77777777" w:rsidR="00BF7704" w:rsidRPr="00911908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911908">
              <w:rPr>
                <w:sz w:val="24"/>
                <w:szCs w:val="24"/>
                <w:lang w:bidi="en-US"/>
              </w:rPr>
              <w:t>түстерді аж</w:t>
            </w:r>
            <w:r>
              <w:rPr>
                <w:sz w:val="24"/>
                <w:szCs w:val="24"/>
                <w:lang w:bidi="en-US"/>
              </w:rPr>
              <w:t>ыратады және оларды дұрыс атауды дамыту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BDFF" w14:textId="21A04A3A" w:rsidR="00BF7704" w:rsidRPr="002A45BF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Әннің ырғағына, сөздердің созылыңқы дыбысталуына еліктей отырып, ересекпен қосылып ішінара ән айтады.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86D3" w14:textId="4DF1215F" w:rsidR="00BF7704" w:rsidRPr="003C6830" w:rsidRDefault="003C6830" w:rsidP="00BF7704">
            <w:pPr>
              <w:pStyle w:val="TableParagraph"/>
            </w:pPr>
            <w:r w:rsidRPr="003C6830"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3C6830"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5266A" w14:textId="0103CF99" w:rsidR="00BF7704" w:rsidRPr="00BF7704" w:rsidRDefault="00EC6455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3C6830">
              <w:rPr>
                <w:sz w:val="24"/>
                <w:szCs w:val="24"/>
              </w:rPr>
              <w:t xml:space="preserve">      </w:t>
            </w:r>
            <w:r w:rsidR="009814D8" w:rsidRPr="003C6830">
              <w:rPr>
                <w:sz w:val="24"/>
                <w:szCs w:val="24"/>
              </w:rPr>
              <w:t xml:space="preserve">  </w:t>
            </w:r>
            <w:r w:rsidR="009814D8" w:rsidRPr="009814D8">
              <w:rPr>
                <w:sz w:val="24"/>
                <w:szCs w:val="24"/>
                <w:lang w:val="ru-RU"/>
              </w:rPr>
              <w:t>III</w:t>
            </w:r>
          </w:p>
        </w:tc>
      </w:tr>
      <w:tr w:rsidR="00BF7704" w:rsidRPr="00BF7704" w14:paraId="3CE363DF" w14:textId="77777777" w:rsidTr="0011280D">
        <w:trPr>
          <w:trHeight w:val="1577"/>
        </w:trPr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661EA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1BDC" w14:textId="77777777" w:rsidR="00BF7704" w:rsidRPr="00DD1193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1B47B1">
              <w:rPr>
                <w:sz w:val="24"/>
                <w:szCs w:val="24"/>
              </w:rPr>
              <w:t>ересектердің әрекеттеріне қызығушылық таныта алуды пысықтау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2DCBF" w14:textId="1D4C53D0" w:rsidR="00BF7704" w:rsidRPr="00911908" w:rsidRDefault="00BF7704" w:rsidP="00BF7704">
            <w:pPr>
              <w:pStyle w:val="TableParagraph"/>
              <w:rPr>
                <w:sz w:val="24"/>
                <w:szCs w:val="24"/>
              </w:rPr>
            </w:pPr>
            <w:r w:rsidRPr="00C73632">
              <w:rPr>
                <w:rFonts w:asciiTheme="majorBidi" w:hAnsiTheme="majorBidi" w:cstheme="majorBidi"/>
              </w:rPr>
              <w:t>Екі қолмен бір уақытта заттармен  әрекет етеді.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6A66" w14:textId="5D6E9512" w:rsidR="00BF7704" w:rsidRPr="006B1674" w:rsidRDefault="006B1674" w:rsidP="00BF7704">
            <w:pPr>
              <w:pStyle w:val="TableParagraph"/>
            </w:pPr>
            <w:r w:rsidRPr="006B1674"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6B1674">
              <w:tab/>
            </w:r>
            <w:r w:rsidRPr="006B1674"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9D8AD2" w14:textId="54B650F2" w:rsidR="00BF7704" w:rsidRPr="00BF7704" w:rsidRDefault="00EC6455" w:rsidP="00BF77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B1674">
              <w:rPr>
                <w:sz w:val="24"/>
                <w:szCs w:val="24"/>
              </w:rPr>
              <w:t xml:space="preserve">      </w:t>
            </w:r>
            <w:r w:rsidR="009814D8" w:rsidRPr="006B1674">
              <w:rPr>
                <w:sz w:val="24"/>
                <w:szCs w:val="24"/>
              </w:rPr>
              <w:t xml:space="preserve"> </w:t>
            </w:r>
            <w:r w:rsidR="009814D8" w:rsidRPr="009814D8">
              <w:rPr>
                <w:sz w:val="24"/>
                <w:szCs w:val="24"/>
                <w:lang w:val="ru-RU"/>
              </w:rPr>
              <w:t>III</w:t>
            </w:r>
          </w:p>
        </w:tc>
      </w:tr>
    </w:tbl>
    <w:p w14:paraId="7A7B23B8" w14:textId="62CDBA47" w:rsidR="00F831D9" w:rsidRPr="00BF7704" w:rsidRDefault="00F831D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B6D429" w14:textId="77777777" w:rsidR="000208F8" w:rsidRDefault="000208F8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359F15" w14:textId="77777777" w:rsidR="000208F8" w:rsidRDefault="000208F8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ACEE1F" w14:textId="77777777" w:rsidR="000208F8" w:rsidRDefault="000208F8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EE2D32" w14:textId="77777777" w:rsidR="000208F8" w:rsidRDefault="000208F8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85272" w14:textId="77777777" w:rsidR="000208F8" w:rsidRDefault="000208F8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8AA733" w14:textId="77777777" w:rsidR="000208F8" w:rsidRDefault="000208F8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86190" w14:textId="77777777" w:rsidR="002775AF" w:rsidRDefault="002775AF" w:rsidP="002775A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A272DB" w14:textId="77777777" w:rsidR="002775AF" w:rsidRDefault="002775AF" w:rsidP="002775A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F18FE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D57F8D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BF5577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0CBE7D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E47DC3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052D5B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116A29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4DE78D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C25BE5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547D70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343B5E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435E492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6741B9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73A3EB7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BC21AE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6E892E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898F41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A17B2D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CC19A2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402932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95E4F9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B7309E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C2E1A2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81F1AD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2F15988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A01841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C47BE8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C24386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0E824D9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CCDDE3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A22FCD" w14:textId="77777777" w:rsidR="00007A55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1165582" w14:textId="3842B52D" w:rsidR="00F831D9" w:rsidRPr="00F831D9" w:rsidRDefault="00007A55" w:rsidP="002775A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A5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617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06176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0DB4C3F" w14:textId="63827EC6" w:rsidR="00D723BF" w:rsidRPr="00061766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Жүгенбай  Алинұр Кенжебекұлы</w:t>
      </w:r>
      <w:r w:rsidR="007419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808D591" w14:textId="4DD6C8D2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69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04.09.2023</w:t>
      </w:r>
    </w:p>
    <w:p w14:paraId="35F5FCDC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8F24DF4" w14:textId="0503425E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7419EE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6"/>
        <w:gridCol w:w="2520"/>
        <w:gridCol w:w="1874"/>
        <w:gridCol w:w="1985"/>
        <w:gridCol w:w="2045"/>
      </w:tblGrid>
      <w:tr w:rsidR="00F831D9" w:rsidRPr="00F831D9" w14:paraId="4FE13FB3" w14:textId="77777777" w:rsidTr="00007A55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54EC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DB0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4D9F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CD0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D14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F7704" w:rsidRPr="00BF7704" w14:paraId="052B2A28" w14:textId="77777777" w:rsidTr="00007A55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84A1" w14:textId="77777777" w:rsidR="00BF7704" w:rsidRPr="00F831D9" w:rsidRDefault="00BF7704" w:rsidP="00BF7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DDCB8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3D1D" w14:textId="77777777" w:rsidR="00BF7704" w:rsidRPr="00C73632" w:rsidRDefault="00BF7704" w:rsidP="00BF7704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Жеке киімдеріндегі олқылықты байқап.</w:t>
            </w:r>
          </w:p>
          <w:p w14:paraId="08817C86" w14:textId="34F462CB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әртүрлі ілгектерді ішінара қолдана біледі.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F990" w14:textId="4005F02D" w:rsidR="00BF7704" w:rsidRPr="00F67C75" w:rsidRDefault="002838A2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A431" w14:textId="77777777" w:rsidR="00CB6BDB" w:rsidRPr="002838A2" w:rsidRDefault="00CB6BD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14:paraId="09FBE8BF" w14:textId="77777777" w:rsidR="00CB6BDB" w:rsidRPr="002838A2" w:rsidRDefault="00CB6BD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3FDDC2" w14:textId="53C2B91D" w:rsidR="00BF7704" w:rsidRPr="00BF7704" w:rsidRDefault="00CB6BD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CB6BD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F7704" w:rsidRPr="00F831D9" w14:paraId="1592B54D" w14:textId="77777777" w:rsidTr="00007A55">
        <w:trPr>
          <w:trHeight w:val="3539"/>
        </w:trPr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E95E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194C2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D6BF" w14:textId="77777777" w:rsidR="00BF7704" w:rsidRPr="00C73632" w:rsidRDefault="00BF7704" w:rsidP="00BF7704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Авторлық шығармаларды ішінара тындайды.</w:t>
            </w:r>
          </w:p>
          <w:p w14:paraId="4A1112EC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A008" w14:textId="142BD313" w:rsidR="00BF7704" w:rsidRPr="008F114D" w:rsidRDefault="008F114D" w:rsidP="00BF7704">
            <w:pPr>
              <w:pStyle w:val="TableParagraph"/>
              <w:spacing w:line="246" w:lineRule="exact"/>
              <w:ind w:left="213"/>
              <w:rPr>
                <w:sz w:val="24"/>
                <w:szCs w:val="24"/>
              </w:rPr>
            </w:pPr>
            <w:r w:rsidRPr="008F114D">
              <w:rPr>
                <w:sz w:val="24"/>
                <w:szCs w:val="24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AE30" w14:textId="77777777" w:rsidR="00CB6BDB" w:rsidRPr="008F114D" w:rsidRDefault="00CB6BD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53EBBBDB" w14:textId="004DAD1E" w:rsidR="00BF7704" w:rsidRPr="00BF7704" w:rsidRDefault="00CB6BD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11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CB6BD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F7704" w:rsidRPr="00BF7704" w14:paraId="3080E706" w14:textId="77777777" w:rsidTr="00007A55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FE4D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56C593B5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6862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11E6E" w14:textId="77777777" w:rsidR="00BF7704" w:rsidRPr="00C73632" w:rsidRDefault="00BF7704" w:rsidP="00BF7704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Қоршаған ортада бірлесіп ішінара  әрекет етеді.</w:t>
            </w:r>
          </w:p>
          <w:p w14:paraId="5E33A0D8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7D12B" w14:textId="2CCA4A5F" w:rsidR="00BF7704" w:rsidRPr="00F67C75" w:rsidRDefault="00B669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B66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6DC3" w14:textId="77777777" w:rsidR="00CB6BDB" w:rsidRPr="00B6694B" w:rsidRDefault="00CB6BD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63403011" w14:textId="765BF4AB" w:rsidR="00BF7704" w:rsidRPr="00BF7704" w:rsidRDefault="00CB6BD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462285" w:rsidRPr="00B66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6BD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F7704" w:rsidRPr="00BF7704" w14:paraId="2168810D" w14:textId="77777777" w:rsidTr="00007A55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ABC4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6F33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ажыратып (барабан, бубен, сылдырмақ, асатаяқ):таныстырамын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088C" w14:textId="77777777" w:rsidR="00BF7704" w:rsidRPr="00C73632" w:rsidRDefault="00BF7704" w:rsidP="00BF7704">
            <w:pPr>
              <w:widowControl w:val="0"/>
              <w:contextualSpacing/>
              <w:jc w:val="both"/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Баяу және көтеріңкі дыбысты, музыкалық шығармалардың сипатын (ішінара баяу және көңілді әндер) ажыратады. </w:t>
            </w:r>
          </w:p>
          <w:p w14:paraId="12BD9CBB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91B3" w14:textId="6E23C263" w:rsidR="00BF7704" w:rsidRPr="00F67C75" w:rsidRDefault="003D3B5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3D3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0D44C" w14:textId="77777777" w:rsidR="00462285" w:rsidRPr="003D3B54" w:rsidRDefault="00462285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44C2D98B" w14:textId="77777777" w:rsidR="00462285" w:rsidRPr="003D3B54" w:rsidRDefault="00462285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3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4B734D47" w14:textId="4800E3C0" w:rsidR="00BF7704" w:rsidRPr="00BF7704" w:rsidRDefault="00462285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B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4622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F7704" w:rsidRPr="00BF7704" w14:paraId="2B98D635" w14:textId="77777777" w:rsidTr="00007A55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848C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CADF" w14:textId="77777777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үйрету.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473F" w14:textId="58C9D19B" w:rsidR="00BF7704" w:rsidRPr="00471495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632">
              <w:rPr>
                <w:rFonts w:asciiTheme="majorBidi" w:eastAsia="Calibri" w:hAnsiTheme="majorBidi" w:cstheme="majorBidi"/>
                <w:lang w:val="kk-KZ"/>
              </w:rPr>
              <w:t>Өсімдіктерге сүйіспеншілік танытып және қамқорлық жасайды.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314FB" w14:textId="0FEE76B5" w:rsidR="00BF7704" w:rsidRPr="00A3719B" w:rsidRDefault="00A3719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</w:p>
        </w:tc>
        <w:tc>
          <w:tcPr>
            <w:tcW w:w="2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47F1" w14:textId="77777777" w:rsidR="00462285" w:rsidRPr="00A3719B" w:rsidRDefault="00462285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21B42573" w14:textId="77777777" w:rsidR="00462285" w:rsidRPr="00A3719B" w:rsidRDefault="00462285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58A0CB01" w14:textId="6187B38E" w:rsidR="00BF7704" w:rsidRPr="00BF7704" w:rsidRDefault="00462285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46228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14:paraId="215E77DD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A897D2" w14:textId="77777777" w:rsidR="004427F7" w:rsidRDefault="004427F7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935B56E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099EF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951401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882B25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2A44C4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0C0C46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47E373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019204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AC458E1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E576CE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612AE0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9E8E78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FC7C8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16F222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1EF660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E239F23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34F606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D981D6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6F2A979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6978EB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6D4205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BF552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DD77D6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677B8F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DB5986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D8D472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476A2C3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FD4AD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FE7ABD" w14:textId="464EE6E9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A35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– 202</w:t>
      </w:r>
      <w:r w:rsidR="00EA353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5B789BE" w14:textId="0021F1FF" w:rsidR="00F831D9" w:rsidRPr="001B069D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</w:t>
      </w:r>
      <w:r w:rsidR="007419E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Бохаев  Арлан  Тулегенович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D2BF2C5" w14:textId="0966D1F5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26.05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>.03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4A0D6AF9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FCDB296" w14:textId="501D70DB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C6202E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1733"/>
        <w:gridCol w:w="2268"/>
        <w:gridCol w:w="1903"/>
      </w:tblGrid>
      <w:tr w:rsidR="00F831D9" w:rsidRPr="00F831D9" w14:paraId="3931A8A4" w14:textId="77777777" w:rsidTr="000D566A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9266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3AF5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B4A1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37B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3B8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322BA" w:rsidRPr="00BF7704" w14:paraId="22274561" w14:textId="77777777" w:rsidTr="000D566A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812E" w14:textId="77777777" w:rsidR="00D322BA" w:rsidRPr="00F831D9" w:rsidRDefault="00D322BA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A73C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Жекезаттардықолдан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дамыту.</w:t>
            </w:r>
          </w:p>
        </w:tc>
        <w:tc>
          <w:tcPr>
            <w:tcW w:w="1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6B37" w14:textId="77777777" w:rsidR="00D322BA" w:rsidRPr="008A6069" w:rsidRDefault="00D322BA" w:rsidP="00D322BA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Жеке киімдеріндегі олқылықты байқауға үйрету.</w:t>
            </w:r>
          </w:p>
          <w:p w14:paraId="043BADB9" w14:textId="35699203" w:rsidR="00D322BA" w:rsidRPr="00471495" w:rsidRDefault="00D322BA" w:rsidP="00D322B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4E87" w14:textId="02B27A8F" w:rsidR="00D322BA" w:rsidRPr="00F67C75" w:rsidRDefault="00D66F42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D66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CA31" w14:textId="77777777" w:rsidR="008608B3" w:rsidRPr="00D66F42" w:rsidRDefault="008608B3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2A65B466" w14:textId="77777777" w:rsidR="008608B3" w:rsidRPr="00D66F42" w:rsidRDefault="008608B3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CA8107" w14:textId="77777777" w:rsidR="008608B3" w:rsidRPr="00D66F42" w:rsidRDefault="008608B3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C54CFC" w14:textId="62CB23CA" w:rsidR="00D322BA" w:rsidRPr="00BF7704" w:rsidRDefault="008608B3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6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D32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322BA" w:rsidRPr="00BF7704" w14:paraId="47905ADB" w14:textId="77777777" w:rsidTr="000D566A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5368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AD53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дамымаған.</w:t>
            </w:r>
          </w:p>
        </w:tc>
        <w:tc>
          <w:tcPr>
            <w:tcW w:w="1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E463" w14:textId="77777777" w:rsidR="00D322BA" w:rsidRPr="008A6069" w:rsidRDefault="00D322BA" w:rsidP="00D322BA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8A6069">
              <w:rPr>
                <w:rFonts w:asciiTheme="majorBidi" w:eastAsia="Calibri" w:hAnsiTheme="majorBidi" w:cstheme="majorBidi"/>
                <w:lang w:val="kk-KZ"/>
              </w:rPr>
              <w:t>Балаларды ертегілерді тындауға үйрету.</w:t>
            </w:r>
          </w:p>
          <w:p w14:paraId="0D738797" w14:textId="77777777" w:rsidR="00D322BA" w:rsidRPr="00471495" w:rsidRDefault="00D322BA" w:rsidP="00D322BA">
            <w:pPr>
              <w:pStyle w:val="Default"/>
              <w:rPr>
                <w:lang w:val="kk-KZ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5225" w14:textId="6B0E048D" w:rsidR="00D322BA" w:rsidRPr="001C326E" w:rsidRDefault="001C32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77549" w14:textId="77777777" w:rsidR="00776858" w:rsidRPr="001C326E" w:rsidRDefault="00776858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07E54" w14:textId="750E074B" w:rsidR="00D322BA" w:rsidRDefault="00776858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3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D32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14:paraId="46CD2850" w14:textId="72D1A01E" w:rsidR="008608B3" w:rsidRPr="00BF7704" w:rsidRDefault="008608B3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22BA" w:rsidRPr="00BF7704" w14:paraId="77C5B1CB" w14:textId="77777777" w:rsidTr="000D566A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5C94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2ABE4527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A329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көлемі, пішіні, түсі бойынша ұқсас біртекті заттарды топтастыруды меңгерту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87C6" w14:textId="77777777" w:rsidR="00D322BA" w:rsidRPr="008A6069" w:rsidRDefault="00D322BA" w:rsidP="00D322BA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Заттардың санын ажырату (біреу-көп) ұғымдарын қалыптастыру.</w:t>
            </w:r>
          </w:p>
          <w:p w14:paraId="062557EB" w14:textId="77777777" w:rsidR="00D322BA" w:rsidRPr="00471495" w:rsidRDefault="00D322BA" w:rsidP="00D322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A7476" w14:textId="02C3F72A" w:rsidR="00D322BA" w:rsidRPr="00F67C75" w:rsidRDefault="00E73080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  <w:r w:rsidRPr="00E73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CE68" w14:textId="77777777" w:rsidR="00776858" w:rsidRPr="00E73080" w:rsidRDefault="00776858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43D396" w14:textId="77777777" w:rsidR="00776858" w:rsidRPr="00E73080" w:rsidRDefault="00776858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9FE29F" w14:textId="30AFE8D0" w:rsidR="00D322BA" w:rsidRPr="00BF7704" w:rsidRDefault="00776858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3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D32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322BA" w:rsidRPr="00BF7704" w14:paraId="2C43ECE5" w14:textId="77777777" w:rsidTr="000D566A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B63F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698AD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жетілдіру.</w:t>
            </w:r>
          </w:p>
        </w:tc>
        <w:tc>
          <w:tcPr>
            <w:tcW w:w="1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DA0A8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Балаларды бесік жырларын шығармаларды тыңдауға үйрету.</w:t>
            </w:r>
          </w:p>
          <w:p w14:paraId="11CFB2E3" w14:textId="6A2FD1C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62C3" w14:textId="270BE09F" w:rsidR="00D322BA" w:rsidRPr="00471495" w:rsidRDefault="008D1313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8D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D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CAD6" w14:textId="77777777" w:rsidR="00E36E65" w:rsidRPr="008D1313" w:rsidRDefault="00E36E65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EFCACE" w14:textId="28824766" w:rsidR="00D322BA" w:rsidRPr="00BF7704" w:rsidRDefault="00E36E65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3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D32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322BA" w:rsidRPr="00F831D9" w14:paraId="37C6FEA9" w14:textId="77777777" w:rsidTr="000D566A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DF8A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7C82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көруге,  сипай алуға уйрету: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0BE6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Өзін айнадан және фотосуреттерден тану.</w:t>
            </w:r>
          </w:p>
          <w:p w14:paraId="21CC7D17" w14:textId="10B9DE3E" w:rsidR="00D322BA" w:rsidRPr="00471495" w:rsidRDefault="00D322BA" w:rsidP="00D322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AA8E" w14:textId="23844C9A" w:rsidR="00D322BA" w:rsidRPr="00F67C75" w:rsidRDefault="00295171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29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CFA2B" w14:textId="77777777" w:rsidR="00E36E65" w:rsidRPr="00295171" w:rsidRDefault="00E36E65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1E86E334" w14:textId="36F06594" w:rsidR="00D322BA" w:rsidRPr="00BF7704" w:rsidRDefault="00E36E65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D32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14:paraId="682458C8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6EE41F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324F95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723C433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2A8D6D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5807194" w14:textId="77777777" w:rsidR="00136A51" w:rsidRDefault="00136A51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35C22F8" w14:textId="77777777" w:rsidR="000D566A" w:rsidRDefault="000D566A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15AB63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BEBA4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BC469A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0CB509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005D13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A8E2D2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A575D5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E3AF66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34C8DA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C51715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E18682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477F454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86937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68F3C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47E64F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82577B9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7E5608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5D50E1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162869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D17E8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455EE8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52DA95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925FAB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72AA0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AB3041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169689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EA09F8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E7078A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E338091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B90D43" w14:textId="1F190723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629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A6290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1E3EC3EB" w14:textId="5413AD57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A6290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Жақсылықова Аяна  Жанарбековна</w:t>
      </w:r>
    </w:p>
    <w:p w14:paraId="68EEDC85" w14:textId="5B58C563" w:rsidR="00F831D9" w:rsidRPr="00AD12C9" w:rsidRDefault="00F831D9" w:rsidP="008835E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AD12C9">
        <w:rPr>
          <w:rFonts w:ascii="Times New Roman" w:eastAsia="Times New Roman" w:hAnsi="Times New Roman" w:cs="Times New Roman"/>
          <w:sz w:val="24"/>
          <w:szCs w:val="24"/>
          <w:lang w:val="kk-KZ"/>
        </w:rPr>
        <w:t>4.0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AD12C9">
        <w:rPr>
          <w:rFonts w:ascii="Times New Roman" w:eastAsia="Times New Roman" w:hAnsi="Times New Roman" w:cs="Times New Roman"/>
          <w:sz w:val="24"/>
          <w:szCs w:val="24"/>
          <w:lang w:val="kk-KZ"/>
        </w:rPr>
        <w:t>.2023</w:t>
      </w:r>
    </w:p>
    <w:p w14:paraId="2E8EC577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363A3654" w14:textId="5C58B892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0006AE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6"/>
        <w:gridCol w:w="2835"/>
        <w:gridCol w:w="1953"/>
        <w:gridCol w:w="2016"/>
        <w:gridCol w:w="1620"/>
      </w:tblGrid>
      <w:tr w:rsidR="00F831D9" w:rsidRPr="00F831D9" w14:paraId="6FAEA620" w14:textId="77777777" w:rsidTr="004D366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3150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A5F3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D1A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5D4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EDB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F7704" w:rsidRPr="00BF7704" w14:paraId="7AEBE45E" w14:textId="77777777" w:rsidTr="004D3664">
        <w:trPr>
          <w:trHeight w:val="1858"/>
        </w:trPr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0440" w14:textId="77777777" w:rsidR="00BF7704" w:rsidRPr="00F831D9" w:rsidRDefault="00BF7704" w:rsidP="00BF7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D103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киінуді және шешіне алдуы жетілдіру.</w:t>
            </w: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BF08" w14:textId="77777777" w:rsidR="00BF7704" w:rsidRPr="00C73632" w:rsidRDefault="00BF7704" w:rsidP="00BF7704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Бұрын меңгерген қимылдарды өз бетінше орындауға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ықылас таныт</w:t>
            </w:r>
            <w:r>
              <w:rPr>
                <w:rFonts w:asciiTheme="majorBidi" w:hAnsiTheme="majorBidi" w:cstheme="majorBidi"/>
                <w:lang w:val="kk-KZ"/>
              </w:rPr>
              <w:t>ады</w:t>
            </w:r>
            <w:r w:rsidRPr="00C73632">
              <w:rPr>
                <w:rFonts w:asciiTheme="majorBidi" w:hAnsiTheme="majorBidi" w:cstheme="majorBidi"/>
                <w:lang w:val="kk-KZ"/>
              </w:rPr>
              <w:t>.</w:t>
            </w:r>
          </w:p>
          <w:p w14:paraId="1F4B8C3D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B6B6" w14:textId="77BB35D7" w:rsidR="00BF7704" w:rsidRPr="00F67C75" w:rsidRDefault="00FC2C06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FC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B002" w14:textId="77777777" w:rsidR="00B44E4B" w:rsidRPr="00FC2C06" w:rsidRDefault="00B86CE7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21BFB0B8" w14:textId="77777777" w:rsidR="00B44E4B" w:rsidRPr="00FC2C06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08BB6843" w14:textId="630579BA" w:rsidR="00BF7704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B86CE7" w:rsidRPr="00FC2C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6CE7" w:rsidRPr="00B86CE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7D212095" w14:textId="5EDDB64D" w:rsidR="00B44E4B" w:rsidRPr="00B44E4B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7704" w:rsidRPr="00BF7704" w14:paraId="48602B65" w14:textId="77777777" w:rsidTr="004D3664">
        <w:trPr>
          <w:trHeight w:val="3718"/>
        </w:trPr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EE19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09FA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үйрету.</w:t>
            </w:r>
          </w:p>
          <w:p w14:paraId="333E8DF1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61F6" w14:textId="77777777" w:rsidR="00BF7704" w:rsidRPr="00C73632" w:rsidRDefault="00BF7704" w:rsidP="00BF7704">
            <w:pPr>
              <w:rPr>
                <w:rFonts w:ascii="Times New Roman" w:hAnsi="Times New Roman" w:cs="Times New Roman"/>
                <w:lang w:val="kk-KZ"/>
              </w:rPr>
            </w:pPr>
            <w:r w:rsidRPr="00C73632">
              <w:rPr>
                <w:rFonts w:ascii="Times New Roman" w:hAnsi="Times New Roman" w:cs="Times New Roman"/>
                <w:lang w:val="kk-KZ"/>
              </w:rPr>
              <w:t xml:space="preserve">Суреттердің мазмұны бойынша қойылған сұрақтарға </w:t>
            </w:r>
            <w:r>
              <w:rPr>
                <w:rFonts w:ascii="Times New Roman" w:hAnsi="Times New Roman" w:cs="Times New Roman"/>
                <w:lang w:val="kk-KZ"/>
              </w:rPr>
              <w:t xml:space="preserve">ішінара </w:t>
            </w:r>
            <w:r w:rsidRPr="00C73632">
              <w:rPr>
                <w:rFonts w:ascii="Times New Roman" w:hAnsi="Times New Roman" w:cs="Times New Roman"/>
                <w:lang w:val="kk-KZ"/>
              </w:rPr>
              <w:t>жауап бер</w:t>
            </w:r>
            <w:r>
              <w:rPr>
                <w:rFonts w:ascii="Times New Roman" w:hAnsi="Times New Roman" w:cs="Times New Roman"/>
                <w:lang w:val="kk-KZ"/>
              </w:rPr>
              <w:t>еді</w:t>
            </w:r>
            <w:r w:rsidRPr="00C73632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E3838D3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EB05" w14:textId="0A695561" w:rsidR="00BF7704" w:rsidRPr="00F67C75" w:rsidRDefault="00537781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53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6872" w14:textId="77777777" w:rsidR="00897120" w:rsidRPr="00537781" w:rsidRDefault="00897120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49CBF26F" w14:textId="77777777" w:rsidR="00897120" w:rsidRPr="00537781" w:rsidRDefault="00897120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94DB18" w14:textId="77777777" w:rsidR="00897120" w:rsidRPr="00537781" w:rsidRDefault="00897120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8CECAA" w14:textId="350F3CF9" w:rsidR="00BF7704" w:rsidRPr="00897120" w:rsidRDefault="00897120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B44E4B" w:rsidRPr="005377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4E4B" w:rsidRPr="00B44E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F7704" w:rsidRPr="00BF7704" w14:paraId="75251EC2" w14:textId="77777777" w:rsidTr="004D366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DA247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04F73671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F7717" w14:textId="77777777" w:rsidR="00BF7704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меңгертуді жалғастыру.</w:t>
            </w:r>
          </w:p>
          <w:p w14:paraId="250474D1" w14:textId="77777777" w:rsidR="00D72690" w:rsidRPr="00D72690" w:rsidRDefault="00D72690" w:rsidP="00D72690">
            <w:pPr>
              <w:rPr>
                <w:lang w:val="kk-KZ" w:eastAsia="en-US"/>
              </w:rPr>
            </w:pPr>
          </w:p>
          <w:p w14:paraId="6B510B30" w14:textId="77777777" w:rsidR="00D72690" w:rsidRPr="00D72690" w:rsidRDefault="00D72690" w:rsidP="00D72690">
            <w:pPr>
              <w:rPr>
                <w:lang w:val="kk-KZ" w:eastAsia="en-US"/>
              </w:rPr>
            </w:pPr>
          </w:p>
          <w:p w14:paraId="3B76ACDD" w14:textId="77777777" w:rsidR="00D72690" w:rsidRPr="00D72690" w:rsidRDefault="00D72690" w:rsidP="00D72690">
            <w:pPr>
              <w:rPr>
                <w:lang w:val="kk-KZ" w:eastAsia="en-US"/>
              </w:rPr>
            </w:pPr>
          </w:p>
          <w:p w14:paraId="6D22B3CA" w14:textId="77777777" w:rsidR="00D72690" w:rsidRPr="00D72690" w:rsidRDefault="00D72690" w:rsidP="00D72690">
            <w:pPr>
              <w:rPr>
                <w:lang w:val="kk-KZ" w:eastAsia="en-US"/>
              </w:rPr>
            </w:pPr>
          </w:p>
          <w:p w14:paraId="1AF04CD1" w14:textId="77777777" w:rsidR="00D72690" w:rsidRPr="00F67C75" w:rsidRDefault="00D72690" w:rsidP="00D72690">
            <w:pPr>
              <w:rPr>
                <w:lang w:eastAsia="en-US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B7F0" w14:textId="5CC075EB" w:rsidR="00BF7704" w:rsidRPr="00D72690" w:rsidRDefault="00BF7704" w:rsidP="00D72690">
            <w:pPr>
              <w:rPr>
                <w:rFonts w:asciiTheme="majorBidi" w:hAnsiTheme="majorBidi" w:cstheme="majorBidi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 xml:space="preserve">Геометриялық фигураларды негізгі түсі неғұрлым ұқсас қасиеттері бойынша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C73632">
              <w:rPr>
                <w:rFonts w:asciiTheme="majorBidi" w:hAnsiTheme="majorBidi" w:cstheme="majorBidi"/>
                <w:lang w:val="kk-KZ"/>
              </w:rPr>
              <w:t>ірікте</w:t>
            </w:r>
            <w:r>
              <w:rPr>
                <w:rFonts w:asciiTheme="majorBidi" w:hAnsiTheme="majorBidi" w:cstheme="majorBidi"/>
                <w:lang w:val="kk-KZ"/>
              </w:rPr>
              <w:t>й</w:t>
            </w:r>
            <w:r w:rsidRPr="00C73632">
              <w:rPr>
                <w:rFonts w:asciiTheme="majorBidi" w:hAnsiTheme="majorBidi" w:cstheme="majorBidi"/>
                <w:lang w:val="kk-KZ"/>
              </w:rPr>
              <w:t>ді.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577E" w14:textId="317455F7" w:rsidR="00BF7704" w:rsidRPr="00D72690" w:rsidRDefault="00314406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</w:t>
            </w:r>
            <w:r w:rsidRPr="00314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969C" w14:textId="77777777" w:rsidR="00897120" w:rsidRPr="00314406" w:rsidRDefault="00897120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399F3369" w14:textId="77777777" w:rsidR="00897120" w:rsidRPr="00314406" w:rsidRDefault="00897120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6FB2A4" w14:textId="7037FCF7" w:rsidR="00BF7704" w:rsidRPr="00897120" w:rsidRDefault="00897120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4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B44E4B" w:rsidRPr="00B44E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F7704" w:rsidRPr="00BF7704" w14:paraId="52E3BEE7" w14:textId="77777777" w:rsidTr="004D366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E8DF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782B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EC37" w14:textId="5FBD30F4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Жапсыру жұмыстарын жасау тәсілдерін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 орындайды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 (желімсіз) 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D3E5" w14:textId="21CAD2E3" w:rsidR="00BF7704" w:rsidRPr="00F67C75" w:rsidRDefault="003054D1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305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E912" w14:textId="77777777" w:rsidR="00B44E4B" w:rsidRPr="003054D1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292729DE" w14:textId="77777777" w:rsidR="00B44E4B" w:rsidRPr="003054D1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B550A5" w14:textId="7D3E998F" w:rsidR="00BF7704" w:rsidRPr="00B44E4B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4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B44E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BF7704" w:rsidRPr="00BF7704" w14:paraId="03C6819A" w14:textId="77777777" w:rsidTr="004D366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9297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6933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пысықтау.</w:t>
            </w: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FD05" w14:textId="77777777" w:rsidR="00BF7704" w:rsidRPr="00FB08B8" w:rsidRDefault="00BF7704" w:rsidP="00BF7704">
            <w:pPr>
              <w:widowControl w:val="0"/>
              <w:rPr>
                <w:rFonts w:ascii="Times New Roman" w:eastAsia="Calibri" w:hAnsi="Times New Roman" w:cs="Times New Roman"/>
                <w:lang w:val="kk-KZ"/>
              </w:rPr>
            </w:pPr>
            <w:r w:rsidRPr="00FB08B8">
              <w:rPr>
                <w:rFonts w:ascii="Times New Roman" w:eastAsia="Calibri" w:hAnsi="Times New Roman" w:cs="Times New Roman"/>
                <w:lang w:val="kk-KZ"/>
              </w:rPr>
              <w:t>Ересектердің еңбегін бақылауға қызығушылық ішінара танытады.</w:t>
            </w:r>
          </w:p>
          <w:p w14:paraId="429B81CC" w14:textId="3BFA83F0" w:rsidR="00BF7704" w:rsidRPr="001807B1" w:rsidRDefault="00BF7704" w:rsidP="00BF77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58C2" w14:textId="68B30128" w:rsidR="00BF7704" w:rsidRPr="00F67C75" w:rsidRDefault="004D366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4D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2F5D" w14:textId="77777777" w:rsidR="00B44E4B" w:rsidRPr="004D3664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125D8921" w14:textId="77777777" w:rsidR="00B44E4B" w:rsidRPr="004D3664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478CE8A9" w14:textId="4BE98118" w:rsidR="00BF7704" w:rsidRPr="00B44E4B" w:rsidRDefault="00B44E4B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B44E4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14:paraId="22309B37" w14:textId="77777777" w:rsidR="00136A51" w:rsidRPr="00E53A12" w:rsidRDefault="00136A51" w:rsidP="00F76DC3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BF5D4E" w14:textId="77777777" w:rsidR="00136A51" w:rsidRPr="00BF7704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E9EA26D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A21650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ACD8F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23095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51BB3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675653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9E95F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7C79BC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7C7664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6BCB90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BB01C0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7BB4E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A3CF57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FDCA30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5BE601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1CD115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2A9B2C4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771D3B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7979D2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3523E0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5F05FF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3EA632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6198FA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031E619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0D6C57B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E953B9" w14:textId="77777777" w:rsidR="00CE429D" w:rsidRDefault="00CE429D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C4C9A5" w14:textId="1B3DACA3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D12C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AD12C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77883F4" w14:textId="46168E52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B0ADC">
        <w:rPr>
          <w:rFonts w:ascii="Times New Roman" w:eastAsia="Times New Roman" w:hAnsi="Times New Roman" w:cs="Times New Roman"/>
          <w:sz w:val="24"/>
          <w:szCs w:val="24"/>
          <w:lang w:val="kk-KZ"/>
        </w:rPr>
        <w:t>Жүсіп Айдын Даниярұлы</w:t>
      </w:r>
    </w:p>
    <w:p w14:paraId="356AE648" w14:textId="3FD1C6B2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="002A7ED8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2A7ED8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6A5711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61112C4D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6ADD5F23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«Ақжелкен»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1874"/>
        <w:gridCol w:w="2095"/>
        <w:gridCol w:w="1935"/>
      </w:tblGrid>
      <w:tr w:rsidR="00F831D9" w:rsidRPr="00F831D9" w14:paraId="33435969" w14:textId="77777777" w:rsidTr="005E2D2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A16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9E3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EA8B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0F1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5EB0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BF7704" w:rsidRPr="00BF7704" w14:paraId="2F510745" w14:textId="77777777" w:rsidTr="005E2D2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D1F5" w14:textId="77777777" w:rsidR="00BF7704" w:rsidRPr="00F831D9" w:rsidRDefault="00BF7704" w:rsidP="00BF77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826B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 алдуы жетілдіру.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0ECC" w14:textId="7EF4AB9A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Үстел басындағы мәдениеттің қарапайым дағдыларын біледі.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8D30" w14:textId="0D603F16" w:rsidR="00BF7704" w:rsidRPr="00D72690" w:rsidRDefault="000B0B8E" w:rsidP="00BF77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0B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DD2A" w14:textId="77777777" w:rsidR="0049044D" w:rsidRPr="000B0B8E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2ABE5D42" w14:textId="77777777" w:rsidR="0049044D" w:rsidRPr="000B0B8E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B8458C" w14:textId="018163D7" w:rsidR="00BF7704" w:rsidRPr="00BF7704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490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BF7704" w:rsidRPr="00F831D9" w14:paraId="1838716F" w14:textId="77777777" w:rsidTr="005E2D2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9BC3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EAEF" w14:textId="66067EF7" w:rsidR="00BF7704" w:rsidRPr="00634013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көмегімен шағын тақпақтарды қайталап айтуды үйрету.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25E1" w14:textId="0B682D3B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73632">
              <w:rPr>
                <w:rFonts w:asciiTheme="majorBidi" w:hAnsiTheme="majorBidi" w:cstheme="majorBidi"/>
              </w:rPr>
              <w:t>Артикуляциялық</w:t>
            </w:r>
            <w:proofErr w:type="spellEnd"/>
            <w:r w:rsidRPr="00C7363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C73632">
              <w:rPr>
                <w:rFonts w:asciiTheme="majorBidi" w:hAnsiTheme="majorBidi" w:cstheme="majorBidi"/>
              </w:rPr>
              <w:t>жаттығуларды</w:t>
            </w:r>
            <w:proofErr w:type="spellEnd"/>
            <w:r w:rsidRPr="00C73632">
              <w:rPr>
                <w:rFonts w:asciiTheme="majorBidi" w:hAnsiTheme="majorBidi" w:cstheme="majorBidi"/>
              </w:rPr>
              <w:t xml:space="preserve"> </w:t>
            </w:r>
            <w:r w:rsidRPr="00C73632"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proofErr w:type="spellStart"/>
            <w:r w:rsidRPr="00C73632">
              <w:rPr>
                <w:rFonts w:asciiTheme="majorBidi" w:hAnsiTheme="majorBidi" w:cstheme="majorBidi"/>
              </w:rPr>
              <w:t>орында</w:t>
            </w:r>
            <w:proofErr w:type="spellEnd"/>
            <w:r w:rsidRPr="00C73632">
              <w:rPr>
                <w:rFonts w:asciiTheme="majorBidi" w:hAnsiTheme="majorBidi" w:cstheme="majorBidi"/>
                <w:lang w:val="kk-KZ"/>
              </w:rPr>
              <w:t>йды</w:t>
            </w:r>
            <w:r w:rsidRPr="00C7363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0BCB" w14:textId="22A0DDD1" w:rsidR="00BF7704" w:rsidRPr="00F67C75" w:rsidRDefault="00F43612" w:rsidP="00BF77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43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сөзін тыңдауды және тусінуді  уйренді</w:t>
            </w:r>
            <w:r w:rsidRPr="00F43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F436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3A24E" w14:textId="77777777" w:rsidR="0049044D" w:rsidRPr="00F43612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6AD937DE" w14:textId="77777777" w:rsidR="0049044D" w:rsidRPr="00F43612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1FD3B7A1" w14:textId="499F1A21" w:rsidR="00BF7704" w:rsidRPr="00BF7704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6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4904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F7704" w:rsidRPr="00BF7704" w14:paraId="746B0E6C" w14:textId="77777777" w:rsidTr="005E2D2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7B6A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51DF69A9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59F5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04B9" w14:textId="369BF4B2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Түрлі көлемдегі геометриялық фигураларды негізгі қасиеттері бойынша салыстырады.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12A8" w14:textId="70179C39" w:rsidR="00BF7704" w:rsidRPr="00136A51" w:rsidRDefault="00036D55" w:rsidP="00BF77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меңгерді</w:t>
            </w:r>
            <w:r w:rsidRPr="00036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36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036D5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C215" w14:textId="77777777" w:rsidR="0049044D" w:rsidRPr="00036D55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1C792623" w14:textId="77777777" w:rsidR="0049044D" w:rsidRPr="00036D55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6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754BB4FC" w14:textId="1CABE581" w:rsidR="00BF7704" w:rsidRPr="00BF7704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6D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4904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F7704" w:rsidRPr="00BF7704" w14:paraId="3C35C996" w14:textId="77777777" w:rsidTr="005E2D2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2E35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9387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құрылысты үлгі бойынша құрастыра алуды үйрету.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61D2" w14:textId="1807165A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Қағаз бетіне бояулармен сызықтар, жақпалар салуды ішінара меңгерді.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92F4" w14:textId="42D2FE8A" w:rsidR="00BF7704" w:rsidRPr="001807B1" w:rsidRDefault="00B84E06" w:rsidP="00B84E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E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құрастыруды уйренді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7994" w14:textId="77777777" w:rsidR="0049044D" w:rsidRPr="00B84E06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94B1E7" w14:textId="77777777" w:rsidR="0049044D" w:rsidRPr="00B84E06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C76335" w14:textId="54B4E162" w:rsidR="00BF7704" w:rsidRPr="00BF7704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4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4904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BF7704" w:rsidRPr="00BF7704" w14:paraId="1DFEE50E" w14:textId="77777777" w:rsidTr="005E2D22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5774" w14:textId="77777777" w:rsidR="00BF7704" w:rsidRPr="00F831D9" w:rsidRDefault="00BF7704" w:rsidP="00BF77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06C9" w14:textId="77777777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ажыратуды және атауды уйрету</w:t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80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6D11" w14:textId="62F12B52" w:rsidR="00BF7704" w:rsidRPr="001807B1" w:rsidRDefault="00BF7704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632">
              <w:rPr>
                <w:rFonts w:asciiTheme="majorBidi" w:hAnsiTheme="majorBidi" w:cstheme="majorBidi"/>
                <w:lang w:val="kk-KZ"/>
              </w:rPr>
              <w:t>Екі қолмен бір уақытта заттармен әрекет ете алады.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D1C2" w14:textId="410C567F" w:rsidR="00BF7704" w:rsidRPr="00F67C75" w:rsidRDefault="00236E73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  <w:r w:rsidRPr="00236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8A1BC" w14:textId="77777777" w:rsidR="0049044D" w:rsidRPr="00236E73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7C7A49" w14:textId="77777777" w:rsidR="0049044D" w:rsidRPr="00236E73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8A5DC3D" w14:textId="3BDE5EE1" w:rsidR="00BF7704" w:rsidRPr="00BF7704" w:rsidRDefault="0049044D" w:rsidP="00BF770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6E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49044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0E7E580E" w14:textId="76D15150" w:rsidR="00F831D9" w:rsidRPr="00F831D9" w:rsidRDefault="00D0086F" w:rsidP="00A217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86F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210E8" w:rsidRPr="008210E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A7E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2A7ED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F831D9"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004CA7C" w14:textId="404715B8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2A7ED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  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Сериков  Жанторе</w:t>
      </w:r>
    </w:p>
    <w:p w14:paraId="72D8AFC4" w14:textId="678AAF5E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.2023</w:t>
      </w:r>
    </w:p>
    <w:p w14:paraId="7DDBDF4C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7712526E" w14:textId="09584649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9B4AB8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0"/>
        <w:gridCol w:w="1842"/>
        <w:gridCol w:w="1843"/>
        <w:gridCol w:w="2835"/>
        <w:gridCol w:w="1620"/>
      </w:tblGrid>
      <w:tr w:rsidR="00F831D9" w:rsidRPr="00F831D9" w14:paraId="7335E2B0" w14:textId="77777777" w:rsidTr="00D0086F">
        <w:trPr>
          <w:trHeight w:val="2974"/>
        </w:trPr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2E7D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133E0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D045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43C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BF4A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322BA" w:rsidRPr="00D322BA" w14:paraId="3A1142AA" w14:textId="77777777" w:rsidTr="00D0086F"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7E55" w14:textId="77777777" w:rsidR="00D322BA" w:rsidRPr="00F831D9" w:rsidRDefault="00D322BA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8196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71495">
              <w:rPr>
                <w:rFonts w:ascii="Times New Roman" w:hAnsi="Times New Roman" w:cs="Times New Roman"/>
                <w:sz w:val="24"/>
                <w:szCs w:val="24"/>
              </w:rPr>
              <w:t>Жекезаттардықолдан</w:t>
            </w:r>
            <w:proofErr w:type="spellEnd"/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дамыту.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61664" w14:textId="77777777" w:rsidR="00D322BA" w:rsidRPr="008A6069" w:rsidRDefault="00D322BA" w:rsidP="00D322BA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Шағын топпен және бүкіл топпен қарқынды өзгерте отырып </w:t>
            </w:r>
            <w:r>
              <w:rPr>
                <w:rFonts w:asciiTheme="majorBidi" w:hAnsiTheme="majorBidi" w:cstheme="majorBidi"/>
                <w:lang w:val="kk-KZ"/>
              </w:rPr>
              <w:t xml:space="preserve">ішінара </w:t>
            </w:r>
            <w:r w:rsidRPr="008A6069">
              <w:rPr>
                <w:rFonts w:asciiTheme="majorBidi" w:hAnsiTheme="majorBidi" w:cstheme="majorBidi"/>
                <w:lang w:val="kk-KZ"/>
              </w:rPr>
              <w:t>жүр</w:t>
            </w:r>
            <w:r>
              <w:rPr>
                <w:rFonts w:asciiTheme="majorBidi" w:hAnsiTheme="majorBidi" w:cstheme="majorBidi"/>
                <w:lang w:val="kk-KZ"/>
              </w:rPr>
              <w:t>е алады.</w:t>
            </w:r>
          </w:p>
          <w:p w14:paraId="669D10F6" w14:textId="70077B1D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936C" w14:textId="796BD7D1" w:rsidR="00D322BA" w:rsidRPr="00F67C75" w:rsidRDefault="0090372C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жуады,белгілі бір ретпен киінеді және шешінеді:</w:t>
            </w:r>
            <w:r w:rsidRPr="0090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26E3B" w14:textId="77777777" w:rsidR="003520D9" w:rsidRPr="0090372C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1E14B183" w14:textId="77777777" w:rsidR="003520D9" w:rsidRPr="0090372C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4458D8" w14:textId="58D47FF9" w:rsidR="00D322BA" w:rsidRPr="00D322BA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0FC2030D" w14:textId="77777777" w:rsidTr="00D0086F"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58B0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251D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 дамымаған.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A599" w14:textId="2F95CE06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Көрнекіліксіз көркем шығарманы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</w:t>
            </w:r>
            <w:r w:rsidRPr="008A6069">
              <w:rPr>
                <w:rFonts w:asciiTheme="majorBidi" w:hAnsiTheme="majorBidi" w:cstheme="majorBidi"/>
                <w:lang w:val="kk-KZ"/>
              </w:rPr>
              <w:t xml:space="preserve"> тыңда</w:t>
            </w:r>
            <w:r>
              <w:rPr>
                <w:rFonts w:asciiTheme="majorBidi" w:hAnsiTheme="majorBidi" w:cstheme="majorBidi"/>
                <w:lang w:val="kk-KZ"/>
              </w:rPr>
              <w:t>йды</w:t>
            </w:r>
            <w:r w:rsidRPr="008A6069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FBA38" w14:textId="5B9FF937" w:rsidR="00D322BA" w:rsidRPr="00F67C75" w:rsidRDefault="00FA0D1F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C227" w14:textId="77777777" w:rsidR="003520D9" w:rsidRPr="00FA0D1F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0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26A7D5CE" w14:textId="34D2C67C" w:rsidR="00D322BA" w:rsidRPr="00D322BA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D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2150A857" w14:textId="77777777" w:rsidTr="00D0086F"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BA94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743183B9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46BF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меңгерту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D86B" w14:textId="210D91E6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Геометриялық фигураларды негізгі түсі, неғұрлым ұқсас қасиеттері бойынша </w:t>
            </w:r>
            <w:r>
              <w:rPr>
                <w:rFonts w:asciiTheme="majorBidi" w:hAnsiTheme="majorBidi" w:cstheme="majorBidi"/>
                <w:lang w:val="kk-KZ"/>
              </w:rPr>
              <w:t xml:space="preserve"> ішінара </w:t>
            </w:r>
            <w:r w:rsidRPr="008A6069">
              <w:rPr>
                <w:rFonts w:asciiTheme="majorBidi" w:hAnsiTheme="majorBidi" w:cstheme="majorBidi"/>
                <w:lang w:val="kk-KZ"/>
              </w:rPr>
              <w:t>салыст</w:t>
            </w:r>
            <w:r>
              <w:rPr>
                <w:rFonts w:asciiTheme="majorBidi" w:hAnsiTheme="majorBidi" w:cstheme="majorBidi"/>
                <w:lang w:val="kk-KZ"/>
              </w:rPr>
              <w:t>ырады</w:t>
            </w:r>
            <w:r w:rsidRPr="008A6069"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6B7E" w14:textId="1491E7C1" w:rsidR="00D322BA" w:rsidRPr="00F67C75" w:rsidRDefault="00FD6A90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  <w:r w:rsidRPr="00FD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A79B" w14:textId="77777777" w:rsidR="003520D9" w:rsidRPr="00FD6A90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120D7ECB" w14:textId="77777777" w:rsidR="003520D9" w:rsidRPr="00FD6A90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57AB3A" w14:textId="57A04954" w:rsidR="00D322BA" w:rsidRPr="00D322BA" w:rsidRDefault="003520D9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3520D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1733D523" w14:textId="77777777" w:rsidTr="00D0086F"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6C409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4A1C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алуды жетілдіру.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F69A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Қағазға</w:t>
            </w:r>
            <w:r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8A6069">
              <w:rPr>
                <w:rFonts w:asciiTheme="majorBidi" w:hAnsiTheme="majorBidi" w:cstheme="majorBidi"/>
                <w:lang w:val="kk-KZ"/>
              </w:rPr>
              <w:t>ересектер салған суретті толықтыр</w:t>
            </w:r>
            <w:r>
              <w:rPr>
                <w:rFonts w:asciiTheme="majorBidi" w:hAnsiTheme="majorBidi" w:cstheme="majorBidi"/>
                <w:lang w:val="kk-KZ"/>
              </w:rPr>
              <w:t xml:space="preserve">ады.                                                             </w:t>
            </w:r>
          </w:p>
          <w:p w14:paraId="45FA1A2C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E0AE" w14:textId="3FBD485B" w:rsidR="00D322BA" w:rsidRPr="00F67C75" w:rsidRDefault="00696E80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95E1E" w14:textId="77777777" w:rsidR="002E2B4A" w:rsidRPr="00696E80" w:rsidRDefault="002E2B4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6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501A2CC1" w14:textId="45CD1953" w:rsidR="00D322BA" w:rsidRPr="00D322BA" w:rsidRDefault="002E2B4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D32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520D9" w:rsidRPr="003520D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D322BA" w:rsidRPr="00D322BA" w14:paraId="496DD8E9" w14:textId="77777777" w:rsidTr="00D0086F">
        <w:tc>
          <w:tcPr>
            <w:tcW w:w="2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45E35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DD77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көруге,  сипай алуға уйрету: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D946" w14:textId="26DB47D1" w:rsidR="00D322BA" w:rsidRPr="00471495" w:rsidRDefault="00D322BA" w:rsidP="00D322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Жақын адамдарының жағдайын эмоционалды қабылдай білуге тәрбиелеу(жанашырлық, қамқорлық таныту).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315E" w14:textId="1EFC9F95" w:rsidR="00D322BA" w:rsidRPr="00F67C75" w:rsidRDefault="00A217B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4A798" w14:textId="77777777" w:rsidR="002E2B4A" w:rsidRPr="00A217BE" w:rsidRDefault="002E2B4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4712457E" w14:textId="77777777" w:rsidR="002E2B4A" w:rsidRPr="00A217BE" w:rsidRDefault="002E2B4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0B2F3" w14:textId="03DCB22F" w:rsidR="00D322BA" w:rsidRPr="00D322BA" w:rsidRDefault="002E2B4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1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2E2B4A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16274B2C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7B995E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CB7A8CE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CD3B1D7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05A5821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4F3A75B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06693D3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D022C9E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792D879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078418B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FC7AA4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FBE99BC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CCE5B7D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3AC1E4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87EB3B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47A3B4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F19396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615729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27441D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3BACEF6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CAA815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890EC2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6B991E8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E17075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BBD358C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AE955D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BB42EE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9D21C3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A49F45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038A26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3966A0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A8025E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F08213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3A015B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36AAD2C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66535C" w14:textId="77777777" w:rsidR="00D0086F" w:rsidRDefault="00D0086F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681ED5" w14:textId="1B98C46B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B4A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9B4AB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A6255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F73B242" w14:textId="6F229869" w:rsidR="00F831D9" w:rsidRPr="009E0998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A6255E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Тұрғанбек  Мирас </w:t>
      </w:r>
    </w:p>
    <w:p w14:paraId="748A88DB" w14:textId="22547189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E09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92748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="00092748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A6255E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</w:p>
    <w:p w14:paraId="01B13592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0660C6D5" w14:textId="2ACBCDD0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092748">
        <w:rPr>
          <w:rFonts w:ascii="Times New Roman" w:eastAsia="Times New Roman" w:hAnsi="Times New Roman" w:cs="Times New Roman"/>
          <w:sz w:val="24"/>
          <w:szCs w:val="24"/>
          <w:lang w:val="kk-KZ"/>
        </w:rPr>
        <w:t>Балапан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8"/>
        <w:gridCol w:w="2378"/>
        <w:gridCol w:w="1874"/>
        <w:gridCol w:w="2410"/>
        <w:gridCol w:w="1620"/>
      </w:tblGrid>
      <w:tr w:rsidR="00F831D9" w:rsidRPr="00F831D9" w14:paraId="644DEDA5" w14:textId="77777777" w:rsidTr="00B267F0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93F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A9F1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69BA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1E2F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8BEE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</w:t>
            </w:r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="002770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322BA" w:rsidRPr="00F831D9" w14:paraId="6628FEF2" w14:textId="77777777" w:rsidTr="00B267F0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B806" w14:textId="77777777" w:rsidR="00D322BA" w:rsidRPr="00F831D9" w:rsidRDefault="00D322BA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72EE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жүруді үйрету.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EF23" w14:textId="77777777" w:rsidR="00D322BA" w:rsidRPr="008A6069" w:rsidRDefault="00D322BA" w:rsidP="00D322BA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Еңбектеу. Гимнастикалық скамейканың астынанеңбектеу.</w:t>
            </w:r>
          </w:p>
          <w:p w14:paraId="33E5D9EC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60755" w14:textId="5E20C476" w:rsidR="00D322BA" w:rsidRPr="00F67C75" w:rsidRDefault="00C358F1" w:rsidP="00D322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58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59E9" w14:textId="77777777" w:rsidR="008F26C7" w:rsidRPr="00C358F1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7E155021" w14:textId="77777777" w:rsidR="008F26C7" w:rsidRPr="00C358F1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7AB3FE20" w14:textId="425425A9" w:rsidR="00D322BA" w:rsidRPr="00D322BA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5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7E19D0" w:rsidRPr="00C35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9D0" w:rsidRPr="007E19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033B52A0" w14:textId="77777777" w:rsidTr="00B267F0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645A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B3C0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түсініктерін дамыту.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BCF3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Суреттердің мазмұны бойынша қойылған сұрақтарға жауап беруді дамыту.</w:t>
            </w:r>
          </w:p>
          <w:p w14:paraId="0F8077FF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2137" w14:textId="00589DD6" w:rsidR="00D322BA" w:rsidRPr="00F67C75" w:rsidRDefault="00D63C0F" w:rsidP="00D322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3C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9542" w14:textId="77777777" w:rsidR="008F26C7" w:rsidRPr="00D63C0F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5D759754" w14:textId="454866C8" w:rsidR="00D322BA" w:rsidRPr="00D322BA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E19D0" w:rsidRPr="00D63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9D0" w:rsidRPr="007E19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2B2411A5" w14:textId="77777777" w:rsidTr="00B267F0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8730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6E9805B8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470C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көру-қимыл үйлесімділігін меңгеруді жалғастыру.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E29B" w14:textId="600288B2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Берілген заттардың 3-4 сенсорлық қасиеттеріне байланысты таңдауды жүзеге асыра отырып көлемі бойынша әртекті заттарды салыстыру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13CB2" w14:textId="3197E2F1" w:rsidR="00D322BA" w:rsidRPr="00F67C75" w:rsidRDefault="00AA37A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CF6BF" w14:textId="77777777" w:rsidR="008F26C7" w:rsidRPr="00AA37AE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3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43623F52" w14:textId="4C71C875" w:rsidR="00D322BA" w:rsidRPr="00D322BA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3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E19D0" w:rsidRPr="00AA37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9D0" w:rsidRPr="007E19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3F9BBBF6" w14:textId="77777777" w:rsidTr="00B267F0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AD27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6C36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ажыратып (барабан, бубен, сылдырмақ, асатаяқ):таныстырамын</w:t>
            </w: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2A61" w14:textId="5C430D5F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 xml:space="preserve">Шеңбер бойынша қол ұстасып жүру және жүгіру дағдыларын қалыптастыру. 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D4AD" w14:textId="67C53721" w:rsidR="00D322BA" w:rsidRPr="00F67C75" w:rsidRDefault="00330CED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5D7C" w14:textId="77777777" w:rsidR="008F26C7" w:rsidRPr="00330CED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33C08EB2" w14:textId="77777777" w:rsidR="008F26C7" w:rsidRPr="00330CED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70B34F" w14:textId="5A5D8138" w:rsidR="00D322BA" w:rsidRPr="00D322BA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0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E19D0" w:rsidRPr="00330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9D0" w:rsidRPr="007E19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74389848" w14:textId="77777777" w:rsidTr="00B267F0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932C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F1C6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14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 алуды үйрету.</w:t>
            </w:r>
          </w:p>
        </w:tc>
        <w:tc>
          <w:tcPr>
            <w:tcW w:w="18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4E742" w14:textId="77777777" w:rsidR="00D322BA" w:rsidRPr="008A6069" w:rsidRDefault="00D322BA" w:rsidP="00D322BA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8A6069">
              <w:rPr>
                <w:rFonts w:asciiTheme="majorBidi" w:eastAsia="Calibri" w:hAnsiTheme="majorBidi" w:cstheme="majorBidi"/>
                <w:lang w:val="kk-KZ"/>
              </w:rPr>
              <w:t>Топта балалармен бірге, келісіп ойнауға, бір-біріне көмектесуге баулу.</w:t>
            </w:r>
          </w:p>
          <w:p w14:paraId="629F4F21" w14:textId="77777777" w:rsidR="00D322BA" w:rsidRPr="00471495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A33F" w14:textId="1DBABF1E" w:rsidR="00D322BA" w:rsidRPr="006B4287" w:rsidRDefault="00C86EC5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</w:t>
            </w:r>
            <w:r w:rsidR="00B26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6B4287" w:rsidRPr="006B4287">
              <w:rPr>
                <w:lang w:val="kk-KZ"/>
              </w:rPr>
              <w:t xml:space="preserve"> </w:t>
            </w:r>
            <w:r w:rsidR="006B4287" w:rsidRPr="006B4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олармен әрекет етуді біледі, оларды суреттен таниды: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46085" w14:textId="77777777" w:rsidR="008F26C7" w:rsidRPr="00C86EC5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74ABCCB5" w14:textId="77777777" w:rsidR="008F26C7" w:rsidRPr="00C86EC5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6AC30" w14:textId="3D8A7FD4" w:rsidR="00D322BA" w:rsidRPr="00D322BA" w:rsidRDefault="008F26C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="007E19D0" w:rsidRPr="00C86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19D0" w:rsidRPr="007E19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3A37031C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B98A0F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209555256"/>
    </w:p>
    <w:p w14:paraId="70FC2D05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BC3275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6A3816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1E6A63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170FC9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7D6E7D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9486B7C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8D3CC3E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706D3C4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B3468B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D12C80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FB64F3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CC2507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DFE7752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FE5F1C4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CDD49A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4AC0C94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0CFE0EA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D1650D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75CED2C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AC3E68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58508F3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8A6DAD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985447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9CECBB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C2E14C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5CD606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45C25B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8A364D8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94FFA8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1E7763C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7D0916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22CD06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22A39A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490EAF7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52A55E4" w14:textId="2692F321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24E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F24E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442DB351" w14:textId="0E449C03" w:rsidR="00F831D9" w:rsidRPr="000405E6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Абдулмажит    Аянат  Бауыржанқызы</w:t>
      </w:r>
    </w:p>
    <w:p w14:paraId="2844F9B4" w14:textId="4F2A0B64" w:rsidR="00F831D9" w:rsidRPr="006D3130" w:rsidRDefault="00F831D9" w:rsidP="00F831D9">
      <w:pPr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405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92C289B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Білім беру ұйымы</w:t>
      </w:r>
      <w:r w:rsidRPr="006D313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«</w:t>
      </w:r>
      <w:r w:rsidRPr="006D3130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Балдырған» б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өбекжайы МКҚК</w:t>
      </w:r>
    </w:p>
    <w:p w14:paraId="2E1EC7AF" w14:textId="38143910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CA20C4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2016"/>
        <w:gridCol w:w="1478"/>
      </w:tblGrid>
      <w:tr w:rsidR="00F831D9" w:rsidRPr="00F831D9" w14:paraId="498541B2" w14:textId="77777777" w:rsidTr="00BA1683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445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D8730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FE27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DDD1B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844D4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322BA" w:rsidRPr="00D322BA" w14:paraId="3779CFB1" w14:textId="77777777" w:rsidTr="00D436B1">
        <w:trPr>
          <w:trHeight w:val="583"/>
        </w:trPr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2AD9" w14:textId="77777777" w:rsidR="00D322BA" w:rsidRPr="00F831D9" w:rsidRDefault="00D322BA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690DC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06BD">
              <w:rPr>
                <w:rFonts w:ascii="Times New Roman" w:hAnsi="Times New Roman" w:cs="Times New Roman"/>
                <w:sz w:val="24"/>
                <w:szCs w:val="24"/>
              </w:rPr>
              <w:t>Доптынысанағалақтыр</w:t>
            </w:r>
            <w:proofErr w:type="spellEnd"/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6911" w14:textId="5190DC7E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Ересектің көмегімен өзін ретке келтіру.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840B" w14:textId="66137D66" w:rsidR="00D322BA" w:rsidRPr="00412DF8" w:rsidRDefault="00412DF8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F913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382F41" w14:textId="7B4BCD03" w:rsidR="00D322BA" w:rsidRPr="00D322BA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3659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79F3ABB3" w14:textId="77777777" w:rsidTr="00BA1683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19589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999D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41CB" w14:textId="3D67A1C5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Таныс өлеңдерді оқыған кезде балаларға сөздерді  қосылып айтуға мүмкіндік беру.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D6E5" w14:textId="33040A49" w:rsidR="00D322BA" w:rsidRPr="00BA1683" w:rsidRDefault="00C36675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6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тыңдауды және тусінуді  уйренді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0666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2FEF7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CE2EF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BFFA56" w14:textId="3962DFAF" w:rsidR="00D322BA" w:rsidRPr="00D322BA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3659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44DD5F67" w14:textId="77777777" w:rsidTr="00BA1683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F8E7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1D6F6799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1C77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CDCB" w14:textId="77777777" w:rsidR="00D322BA" w:rsidRPr="008A6069" w:rsidRDefault="00D322BA" w:rsidP="00D322BA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Түрлі балалар әрекеттерінде көз бен қол үйлесімділігін, қолдардың ұсақ моторикасын дамыту.</w:t>
            </w:r>
          </w:p>
          <w:p w14:paraId="3EC8ADB5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CC4D" w14:textId="2163F233" w:rsidR="00D322BA" w:rsidRPr="00BA1683" w:rsidRDefault="006B5A37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топтастыруды меңгерді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88FF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E1A383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F66DC0" w14:textId="26143EC8" w:rsidR="00D322BA" w:rsidRPr="00D322BA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3659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1BD9111E" w14:textId="77777777" w:rsidTr="00BA1683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C79C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99AC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5C51" w14:textId="18A4CCAD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Қарапайым пішінді заттарды мүсіндеудің техникалықдағдыларын қалыптастыру.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75B3" w14:textId="4E9DFDCB" w:rsidR="00D322BA" w:rsidRPr="00BA1683" w:rsidRDefault="00C7738D" w:rsidP="00C7738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73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фланелеграфта (сызықтарда, шаршыда), қағаз бетіне қойып құрастыруды уйренд</w:t>
            </w:r>
            <w:r w:rsidR="00BA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E9CFB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3E51E8" w14:textId="28414CAB" w:rsidR="00D322BA" w:rsidRPr="00D322BA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3659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31F1AAD5" w14:textId="77777777" w:rsidTr="00BA1683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6B96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4277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BB81" w14:textId="054CB9DB" w:rsidR="00D322BA" w:rsidRPr="007E06BD" w:rsidRDefault="00D322BA" w:rsidP="00D322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Табиғаттағы маусымдықөзгерістер туралы алғашқы түсініктерді қалыптастыру: қар, жаңбыр, жел.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0966" w14:textId="0F7C1F05" w:rsidR="00D322BA" w:rsidRPr="00F67C75" w:rsidRDefault="00057900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9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E0E3" w14:textId="77777777" w:rsidR="0036596E" w:rsidRPr="006E256D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05C3571D" w14:textId="1B9C6742" w:rsidR="00D322BA" w:rsidRPr="00D322BA" w:rsidRDefault="0036596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36596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1F33892B" w14:textId="77777777" w:rsidR="00F831D9" w:rsidRDefault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bookmarkEnd w:id="0"/>
    <w:p w14:paraId="1721FDA8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E0CD101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CBAC4F8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4231B03" w14:textId="77777777" w:rsidR="00136A51" w:rsidRPr="00D322BA" w:rsidRDefault="00136A5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38F3188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6378E0E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89B275C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979ACBA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B7D5EDA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F07582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B01AD0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A11F35E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EDC070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5C09425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E81F85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508068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C7D086A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9FC659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AFE931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CCF8C7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07ED3B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D34642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1BFB81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A98577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F9C02A8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DF0E75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F40CA6F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ACAF54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7B6352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838C1B4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D6B4F4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B11F9D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7526B51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BB211B8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0B8982D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9916BB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8806DD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D3AA010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23277E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F101EE0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2DFF71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9FBBA2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7E25F35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1C3461" w14:textId="77777777" w:rsidR="00976621" w:rsidRDefault="00976621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A8E47F" w14:textId="36124DAC" w:rsidR="00F831D9" w:rsidRPr="00F831D9" w:rsidRDefault="00F831D9" w:rsidP="00F831D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F24E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F24E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5A52996D" w14:textId="3622305A" w:rsidR="00F831D9" w:rsidRPr="000405E6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Мухамедьянова  Томирис    Анатовна</w:t>
      </w:r>
    </w:p>
    <w:p w14:paraId="2DD4DAC4" w14:textId="71D17ECA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405E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20.01.2023</w:t>
      </w:r>
    </w:p>
    <w:p w14:paraId="59D967D2" w14:textId="77777777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Балдырған» бөбекжайы МКҚК</w:t>
      </w:r>
    </w:p>
    <w:p w14:paraId="0470BC3C" w14:textId="79124753" w:rsidR="00F831D9" w:rsidRPr="00F831D9" w:rsidRDefault="00F831D9" w:rsidP="00F831D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 w:rsidR="00675BFC">
        <w:rPr>
          <w:rFonts w:ascii="Times New Roman" w:eastAsia="Times New Roman" w:hAnsi="Times New Roman" w:cs="Times New Roman"/>
          <w:sz w:val="24"/>
          <w:szCs w:val="24"/>
          <w:lang w:val="kk-KZ"/>
        </w:rPr>
        <w:t>Ботақан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н»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1559"/>
        <w:gridCol w:w="1935"/>
      </w:tblGrid>
      <w:tr w:rsidR="00F831D9" w:rsidRPr="00F831D9" w14:paraId="00F89ED2" w14:textId="77777777" w:rsidTr="00F831D9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EE3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7219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1F2E3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C516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8F92" w14:textId="77777777" w:rsidR="00F831D9" w:rsidRPr="00F831D9" w:rsidRDefault="00F831D9" w:rsidP="00F83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322BA" w:rsidRPr="00D322BA" w14:paraId="4898E332" w14:textId="77777777" w:rsidTr="00F831D9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9C67" w14:textId="77777777" w:rsidR="00D322BA" w:rsidRPr="00F831D9" w:rsidRDefault="00D322BA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0B83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  <w:lang w:bidi="en-US"/>
              </w:rPr>
              <w:t>заттардың бойымен, астымен еңбектеуді дамыту.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552D" w14:textId="77777777" w:rsidR="00D322BA" w:rsidRPr="008A6069" w:rsidRDefault="00D322BA" w:rsidP="00D322BA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Белгі бойынша тоқтап, иректелген лентаның бойымен жүру.</w:t>
            </w:r>
          </w:p>
          <w:p w14:paraId="68687BB3" w14:textId="395A70A9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E7D70" w14:textId="0E523E7E" w:rsidR="00D322BA" w:rsidRPr="00F67C75" w:rsidRDefault="0024619E" w:rsidP="00D322BA">
            <w:pPr>
              <w:pStyle w:val="TableParagraph"/>
              <w:rPr>
                <w:sz w:val="24"/>
                <w:szCs w:val="24"/>
              </w:rPr>
            </w:pPr>
            <w:r w:rsidRPr="0024619E">
              <w:rPr>
                <w:sz w:val="24"/>
                <w:szCs w:val="24"/>
              </w:rPr>
              <w:t>бетін, қолдарын өз бетінше жуады,белгілі бір ретпен киінеді және шешінеді: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625D" w14:textId="77777777" w:rsidR="00303250" w:rsidRPr="006E256D" w:rsidRDefault="00303250" w:rsidP="00D322BA">
            <w:pPr>
              <w:pStyle w:val="TableParagraph"/>
              <w:rPr>
                <w:sz w:val="24"/>
                <w:szCs w:val="24"/>
              </w:rPr>
            </w:pPr>
            <w:r w:rsidRPr="006E256D">
              <w:rPr>
                <w:sz w:val="24"/>
                <w:szCs w:val="24"/>
              </w:rPr>
              <w:t xml:space="preserve">  </w:t>
            </w:r>
          </w:p>
          <w:p w14:paraId="42FEEB62" w14:textId="15BBFA4C" w:rsidR="00D322BA" w:rsidRPr="00D322BA" w:rsidRDefault="00303250" w:rsidP="00D322B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E256D">
              <w:rPr>
                <w:sz w:val="24"/>
                <w:szCs w:val="24"/>
              </w:rPr>
              <w:t xml:space="preserve">        </w:t>
            </w:r>
            <w:r w:rsidRPr="00303250">
              <w:rPr>
                <w:sz w:val="24"/>
                <w:szCs w:val="24"/>
                <w:lang w:val="ru-RU"/>
              </w:rPr>
              <w:t>III</w:t>
            </w:r>
          </w:p>
        </w:tc>
      </w:tr>
      <w:tr w:rsidR="00D322BA" w:rsidRPr="00D322BA" w14:paraId="496CD50F" w14:textId="77777777" w:rsidTr="00F831D9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D1C7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8640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меңгерілген сөздерді ауызша сөйлеуде өз бетінше қолдануды жаттықтыру.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A971" w14:textId="77777777" w:rsidR="00D322BA" w:rsidRPr="008A6069" w:rsidRDefault="00D322BA" w:rsidP="00D322BA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8A6069">
              <w:rPr>
                <w:rFonts w:asciiTheme="majorBidi" w:eastAsia="Calibri" w:hAnsiTheme="majorBidi" w:cstheme="majorBidi"/>
                <w:lang w:val="kk-KZ"/>
              </w:rPr>
              <w:t>Оқып беруді үстел үсті театрының</w:t>
            </w:r>
            <w:r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  <w:r w:rsidRPr="008A6069">
              <w:rPr>
                <w:rFonts w:asciiTheme="majorBidi" w:eastAsia="Calibri" w:hAnsiTheme="majorBidi" w:cstheme="majorBidi"/>
                <w:lang w:val="kk-KZ"/>
              </w:rPr>
              <w:t>кейіпкерлерін көрсетумен сүйемелдеу.</w:t>
            </w:r>
          </w:p>
          <w:p w14:paraId="7954A61E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D62B" w14:textId="2B0F0693" w:rsidR="00D322BA" w:rsidRPr="00F67C75" w:rsidRDefault="00EA4DF8" w:rsidP="00D322BA">
            <w:pPr>
              <w:pStyle w:val="TableParagraph"/>
            </w:pPr>
            <w:r w:rsidRPr="00EA4DF8">
              <w:t>кітаптардағы иллюстрацияларды қарайды, суреттердің мазмұны бойынша қойылған сұрақтарға жауап береді,педагогтің көмегімен шағын тақпақтарды қайталап айтады: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333FC" w14:textId="77777777" w:rsidR="00303250" w:rsidRPr="006E256D" w:rsidRDefault="00303250" w:rsidP="00D322BA">
            <w:pPr>
              <w:pStyle w:val="TableParagraph"/>
              <w:rPr>
                <w:sz w:val="24"/>
                <w:szCs w:val="24"/>
              </w:rPr>
            </w:pPr>
            <w:r w:rsidRPr="006E256D">
              <w:rPr>
                <w:sz w:val="24"/>
                <w:szCs w:val="24"/>
              </w:rPr>
              <w:t xml:space="preserve">   </w:t>
            </w:r>
          </w:p>
          <w:p w14:paraId="26A60078" w14:textId="6A436ACD" w:rsidR="00D322BA" w:rsidRPr="00D322BA" w:rsidRDefault="00303250" w:rsidP="00D322B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E256D">
              <w:rPr>
                <w:sz w:val="24"/>
                <w:szCs w:val="24"/>
              </w:rPr>
              <w:t xml:space="preserve">        </w:t>
            </w:r>
            <w:r w:rsidRPr="00303250">
              <w:rPr>
                <w:sz w:val="24"/>
                <w:szCs w:val="24"/>
                <w:lang w:val="ru-RU"/>
              </w:rPr>
              <w:t>III</w:t>
            </w:r>
          </w:p>
        </w:tc>
      </w:tr>
      <w:tr w:rsidR="00D322BA" w:rsidRPr="00D322BA" w14:paraId="1A592A3F" w14:textId="77777777" w:rsidTr="00F831D9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75A4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174C0293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8DC1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түсі, көлемі, пішіні бойынша заттарды өз бетінше зерттейді және салыстыруды үйрету.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524E6" w14:textId="77777777" w:rsidR="00D322BA" w:rsidRPr="008A6069" w:rsidRDefault="00D322BA" w:rsidP="00D322BA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Берілген заттардың 3-4 сенсорлық қасиеттеріне байланысты таңдауды жүзеге асыра отырып өлшемі бойынша әртекті заттарды салыстыру.</w:t>
            </w:r>
          </w:p>
          <w:p w14:paraId="1A4DC23D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4F50" w14:textId="67E4BC37" w:rsidR="00D322BA" w:rsidRPr="00F67C75" w:rsidRDefault="00861614" w:rsidP="00D322BA">
            <w:pPr>
              <w:pStyle w:val="TableParagraph"/>
            </w:pPr>
            <w:r w:rsidRPr="00861614">
              <w:t>түрлі көлемдегі геометриялық фигураларды негізгі қасиеттері бойынша салыстырады,түсі, көлемі, пішіні бойынша заттарды өз бетінше зерттейді және салыстырады: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7655A" w14:textId="77777777" w:rsidR="00303250" w:rsidRPr="006E256D" w:rsidRDefault="00303250" w:rsidP="00D322BA">
            <w:pPr>
              <w:pStyle w:val="TableParagraph"/>
              <w:rPr>
                <w:sz w:val="24"/>
                <w:szCs w:val="24"/>
              </w:rPr>
            </w:pPr>
          </w:p>
          <w:p w14:paraId="02A1F0DC" w14:textId="77777777" w:rsidR="00303250" w:rsidRPr="006E256D" w:rsidRDefault="00303250" w:rsidP="00D322BA">
            <w:pPr>
              <w:pStyle w:val="TableParagraph"/>
              <w:rPr>
                <w:sz w:val="24"/>
                <w:szCs w:val="24"/>
              </w:rPr>
            </w:pPr>
          </w:p>
          <w:p w14:paraId="7CEC8FE4" w14:textId="3780E7DC" w:rsidR="00D322BA" w:rsidRPr="00D322BA" w:rsidRDefault="00303250" w:rsidP="00D322B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E256D">
              <w:rPr>
                <w:sz w:val="24"/>
                <w:szCs w:val="24"/>
              </w:rPr>
              <w:t xml:space="preserve">        </w:t>
            </w:r>
            <w:r w:rsidRPr="00303250">
              <w:rPr>
                <w:sz w:val="24"/>
                <w:szCs w:val="24"/>
                <w:lang w:val="ru-RU"/>
              </w:rPr>
              <w:t>III</w:t>
            </w:r>
          </w:p>
        </w:tc>
      </w:tr>
      <w:tr w:rsidR="00D322BA" w:rsidRPr="00D322BA" w14:paraId="1D5BB894" w14:textId="77777777" w:rsidTr="00F831D9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6757F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7556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қаламды дұрыс ұстайды, тік және тұйықталған дөңгелек сызықтарды қағаз бетінде жеңіл жүргізуді үйрету.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6504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Материалдардың (қағаз) қасиеттері туралы түсінігі қалыптасты.</w:t>
            </w:r>
          </w:p>
          <w:p w14:paraId="3E773C29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D033" w14:textId="77B16BDC" w:rsidR="00D322BA" w:rsidRPr="00F67C75" w:rsidRDefault="00602A99" w:rsidP="00D322BA">
            <w:pPr>
              <w:pStyle w:val="TableParagraph"/>
              <w:rPr>
                <w:sz w:val="24"/>
                <w:szCs w:val="24"/>
              </w:rPr>
            </w:pPr>
            <w:r w:rsidRPr="00602A99">
              <w:rPr>
                <w:sz w:val="24"/>
                <w:szCs w:val="24"/>
              </w:rPr>
              <w:t>педагогтің дауыс ырғағына, сөздердің созылыңқы дыбысталуына еліктей отырып, жекелеген сөздер мен буындарды қосып айтады,бұрын естіген әндерді таниды: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0DE5" w14:textId="77777777" w:rsidR="00AF2AA7" w:rsidRPr="006E256D" w:rsidRDefault="00AF2AA7" w:rsidP="00D322BA">
            <w:pPr>
              <w:pStyle w:val="TableParagraph"/>
              <w:rPr>
                <w:sz w:val="24"/>
                <w:szCs w:val="24"/>
              </w:rPr>
            </w:pPr>
          </w:p>
          <w:p w14:paraId="3A870C8D" w14:textId="77777777" w:rsidR="00AF2AA7" w:rsidRPr="006E256D" w:rsidRDefault="00AF2AA7" w:rsidP="00D322BA">
            <w:pPr>
              <w:pStyle w:val="TableParagraph"/>
              <w:rPr>
                <w:sz w:val="24"/>
                <w:szCs w:val="24"/>
              </w:rPr>
            </w:pPr>
          </w:p>
          <w:p w14:paraId="1C7CBEC6" w14:textId="77777777" w:rsidR="00AF2AA7" w:rsidRPr="006E256D" w:rsidRDefault="00AF2AA7" w:rsidP="00D322BA">
            <w:pPr>
              <w:pStyle w:val="TableParagraph"/>
              <w:rPr>
                <w:sz w:val="24"/>
                <w:szCs w:val="24"/>
              </w:rPr>
            </w:pPr>
          </w:p>
          <w:p w14:paraId="1A7F3688" w14:textId="179D3007" w:rsidR="00D322BA" w:rsidRPr="00D322BA" w:rsidRDefault="00AF2AA7" w:rsidP="00D322BA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6E256D">
              <w:rPr>
                <w:sz w:val="24"/>
                <w:szCs w:val="24"/>
              </w:rPr>
              <w:t xml:space="preserve">       </w:t>
            </w:r>
            <w:r w:rsidRPr="00AF2AA7">
              <w:rPr>
                <w:sz w:val="24"/>
                <w:szCs w:val="24"/>
                <w:lang w:val="ru-RU"/>
              </w:rPr>
              <w:t>III</w:t>
            </w:r>
          </w:p>
        </w:tc>
      </w:tr>
      <w:tr w:rsidR="00D322BA" w:rsidRPr="00F831D9" w14:paraId="1CB22C0F" w14:textId="77777777" w:rsidTr="00151AC6">
        <w:trPr>
          <w:trHeight w:val="1683"/>
        </w:trPr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CFF1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A4A03" w14:textId="77777777" w:rsidR="00D322BA" w:rsidRPr="006E14C4" w:rsidRDefault="00D322BA" w:rsidP="00D322BA">
            <w:pPr>
              <w:pStyle w:val="TableParagraph"/>
              <w:rPr>
                <w:sz w:val="24"/>
                <w:szCs w:val="24"/>
              </w:rPr>
            </w:pPr>
            <w:r w:rsidRPr="006E14C4">
              <w:rPr>
                <w:sz w:val="24"/>
                <w:szCs w:val="24"/>
              </w:rPr>
              <w:t>серуенде, сумен, құммен ойындарда қауіпсіздік ережелерін үйрету.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4603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Ересектердің еңбегіне қызығушылық танытады.</w:t>
            </w:r>
          </w:p>
          <w:p w14:paraId="0FA6196D" w14:textId="54B7D73A" w:rsidR="00D322BA" w:rsidRPr="006E14C4" w:rsidRDefault="00D322BA" w:rsidP="00D322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373F" w14:textId="1961C46E" w:rsidR="00D322BA" w:rsidRPr="006E14C4" w:rsidRDefault="00735057" w:rsidP="00D322BA">
            <w:pPr>
              <w:pStyle w:val="TableParagraph"/>
              <w:rPr>
                <w:sz w:val="24"/>
                <w:szCs w:val="24"/>
              </w:rPr>
            </w:pPr>
            <w:r w:rsidRPr="00735057">
              <w:rPr>
                <w:sz w:val="24"/>
                <w:szCs w:val="24"/>
              </w:rPr>
              <w:t>дәмі, сыртқы белгілері бойынша көгөністер мен жемістерді ажыратады және атайды,өсімдіктер мен жануарларға қамқорлық танытады: оларды жақсы көреді,  сипайды: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651A" w14:textId="77777777" w:rsidR="00AF2AA7" w:rsidRPr="00735057" w:rsidRDefault="00AF2AA7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3165A9" w14:textId="77777777" w:rsidR="00AF2AA7" w:rsidRPr="00735057" w:rsidRDefault="00AF2AA7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96651F" w14:textId="0C949B1C" w:rsidR="00D322BA" w:rsidRPr="00D322BA" w:rsidRDefault="00AF2AA7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0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F2AA7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0B74D0E2" w14:textId="77777777" w:rsidR="008E17D7" w:rsidRDefault="002775AF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4F8AAB91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FADBC5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A526F8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7B928B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8F0631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60B4FD3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7C5BC1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295F68A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5793927" w14:textId="77777777" w:rsidR="008E17D7" w:rsidRDefault="008E17D7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6D4210" w14:textId="77777777" w:rsidR="007960F5" w:rsidRDefault="007960F5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1704B6" w14:textId="77777777" w:rsidR="007960F5" w:rsidRDefault="007960F5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9F46A3" w14:textId="77777777" w:rsidR="007960F5" w:rsidRDefault="007960F5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916136" w14:textId="77777777" w:rsidR="007960F5" w:rsidRDefault="007960F5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A39C796" w14:textId="77777777" w:rsidR="007960F5" w:rsidRDefault="007960F5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A6AE2A7" w14:textId="77777777" w:rsidR="007960F5" w:rsidRDefault="007960F5" w:rsidP="004427F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1CD498" w14:textId="562ADFB5" w:rsidR="00E83A4E" w:rsidRPr="007960F5" w:rsidRDefault="007960F5" w:rsidP="004427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960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="002775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D1D5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DD1D5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="00E83A4E" w:rsidRPr="00F831D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271470E9" w14:textId="376544CC" w:rsidR="00E83A4E" w:rsidRPr="000405E6" w:rsidRDefault="00E83A4E" w:rsidP="00E83A4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Т.А.Ә.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Мамай   Алихан    Бақытұлы</w:t>
      </w:r>
    </w:p>
    <w:p w14:paraId="563C5C22" w14:textId="29C7B2CA" w:rsidR="00E83A4E" w:rsidRPr="006D3130" w:rsidRDefault="00E83A4E" w:rsidP="00E83A4E">
      <w:pPr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3427B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Pr="003427B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10.02.2023</w:t>
      </w:r>
    </w:p>
    <w:p w14:paraId="64A76BC0" w14:textId="6EB89238" w:rsidR="00E83A4E" w:rsidRPr="00F831D9" w:rsidRDefault="00E83A4E" w:rsidP="00E83A4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3A4E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Білім беру ұйымы</w:t>
      </w:r>
      <w:r w:rsidRPr="00E83A4E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  <w:r w:rsidRPr="00E83A4E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«Балдырған» бөбекжайы</w:t>
      </w:r>
      <w:r w:rsidRPr="00E83A4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МКҚК</w:t>
      </w:r>
    </w:p>
    <w:p w14:paraId="05DD9812" w14:textId="77777777" w:rsidR="00E83A4E" w:rsidRPr="00F831D9" w:rsidRDefault="00E83A4E" w:rsidP="00E83A4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31D9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F831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F83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Ботақан</w:t>
      </w:r>
      <w:r w:rsidRPr="00F831D9">
        <w:rPr>
          <w:rFonts w:ascii="Times New Roman" w:eastAsia="Times New Roman" w:hAnsi="Times New Roman" w:cs="Times New Roman"/>
          <w:sz w:val="24"/>
          <w:szCs w:val="24"/>
          <w:lang w:val="kk-KZ"/>
        </w:rPr>
        <w:t>» кіші тобы</w:t>
      </w:r>
    </w:p>
    <w:tbl>
      <w:tblPr>
        <w:tblStyle w:val="a5"/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1"/>
        <w:gridCol w:w="1985"/>
        <w:gridCol w:w="2410"/>
        <w:gridCol w:w="2016"/>
        <w:gridCol w:w="1478"/>
      </w:tblGrid>
      <w:tr w:rsidR="00E83A4E" w:rsidRPr="00F831D9" w14:paraId="45514982" w14:textId="77777777" w:rsidTr="008E17D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8C8F" w14:textId="77777777" w:rsidR="00E83A4E" w:rsidRPr="00F831D9" w:rsidRDefault="00E83A4E" w:rsidP="0080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0F42" w14:textId="77777777" w:rsidR="00E83A4E" w:rsidRPr="00F831D9" w:rsidRDefault="00E83A4E" w:rsidP="0080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317D" w14:textId="77777777" w:rsidR="00E83A4E" w:rsidRPr="00F831D9" w:rsidRDefault="00E83A4E" w:rsidP="0080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57270" w14:textId="77777777" w:rsidR="00E83A4E" w:rsidRPr="00F831D9" w:rsidRDefault="00E83A4E" w:rsidP="0080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E6FC" w14:textId="77777777" w:rsidR="00E83A4E" w:rsidRPr="00F831D9" w:rsidRDefault="00E83A4E" w:rsidP="00806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322BA" w:rsidRPr="00D322BA" w14:paraId="616BB5E9" w14:textId="77777777" w:rsidTr="008E17D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DD2B9" w14:textId="77777777" w:rsidR="00D322BA" w:rsidRPr="00F831D9" w:rsidRDefault="00D322BA" w:rsidP="00D322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DC86" w14:textId="74991148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06BD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6BD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06BD">
              <w:rPr>
                <w:rFonts w:ascii="Times New Roman" w:hAnsi="Times New Roman" w:cs="Times New Roman"/>
                <w:sz w:val="24"/>
                <w:szCs w:val="24"/>
              </w:rPr>
              <w:t>лақтыр</w:t>
            </w:r>
            <w:proofErr w:type="spellEnd"/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уды үйрету.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A2DF" w14:textId="77777777" w:rsidR="00D322BA" w:rsidRPr="008A6069" w:rsidRDefault="00D322BA" w:rsidP="00D322BA">
            <w:pPr>
              <w:tabs>
                <w:tab w:val="left" w:pos="9436"/>
              </w:tabs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Белгі бойынша тоқтап, иректелген лентаның бойымен жүру.</w:t>
            </w:r>
          </w:p>
          <w:p w14:paraId="1D5DC7F0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1210" w14:textId="7A2F6B50" w:rsidR="00D322BA" w:rsidRPr="00F67C75" w:rsidRDefault="00C56C80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C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BB69" w14:textId="13C73DE1" w:rsidR="00D322BA" w:rsidRPr="00D322BA" w:rsidRDefault="00A8638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A863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6CD28A1E" w14:textId="77777777" w:rsidTr="008E17D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E94C4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E1D57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беруді жатықтыру.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114A" w14:textId="77777777" w:rsidR="00D322BA" w:rsidRPr="008A6069" w:rsidRDefault="00D322BA" w:rsidP="00D322BA">
            <w:pPr>
              <w:widowControl w:val="0"/>
              <w:rPr>
                <w:rFonts w:asciiTheme="majorBidi" w:eastAsia="Calibri" w:hAnsiTheme="majorBidi" w:cstheme="majorBidi"/>
                <w:lang w:val="kk-KZ"/>
              </w:rPr>
            </w:pPr>
            <w:r w:rsidRPr="008A6069">
              <w:rPr>
                <w:rFonts w:asciiTheme="majorBidi" w:eastAsia="Calibri" w:hAnsiTheme="majorBidi" w:cstheme="majorBidi"/>
                <w:lang w:val="kk-KZ"/>
              </w:rPr>
              <w:t>Оқып беруді үстел үсті театрының</w:t>
            </w:r>
            <w:r>
              <w:rPr>
                <w:rFonts w:asciiTheme="majorBidi" w:eastAsia="Calibri" w:hAnsiTheme="majorBidi" w:cstheme="majorBidi"/>
                <w:lang w:val="kk-KZ"/>
              </w:rPr>
              <w:t xml:space="preserve"> </w:t>
            </w:r>
            <w:r w:rsidRPr="008A6069">
              <w:rPr>
                <w:rFonts w:asciiTheme="majorBidi" w:eastAsia="Calibri" w:hAnsiTheme="majorBidi" w:cstheme="majorBidi"/>
                <w:lang w:val="kk-KZ"/>
              </w:rPr>
              <w:t>кейіпкерлерін көрсетумен сүйемелдеу.</w:t>
            </w:r>
          </w:p>
          <w:p w14:paraId="12884915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86022" w14:textId="657A4039" w:rsidR="00D322BA" w:rsidRPr="00F67C75" w:rsidRDefault="00F54F7F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4F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7396" w14:textId="77777777" w:rsidR="00A86384" w:rsidRPr="006E256D" w:rsidRDefault="00A8638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6C3C9FFC" w14:textId="33C89DCE" w:rsidR="00D322BA" w:rsidRPr="00D322BA" w:rsidRDefault="00A8638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A863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58F2239A" w14:textId="77777777" w:rsidTr="008E17D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9F9A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603CB6C7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D659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салыстыруды дамыту.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1A47" w14:textId="77777777" w:rsidR="00D322BA" w:rsidRPr="008A6069" w:rsidRDefault="00D322BA" w:rsidP="00D322BA">
            <w:pPr>
              <w:widowControl w:val="0"/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Берілген заттардың 3-4 сенсорлық қасиеттеріне байланысты таңдауды жүзеге асыра отырып өлшемі бойынша әртекті заттарды салыстыру.</w:t>
            </w:r>
          </w:p>
          <w:p w14:paraId="7CF7D6F1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C7BF" w14:textId="1F9A0CCF" w:rsidR="00D322BA" w:rsidRPr="00F67C75" w:rsidRDefault="0092754C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75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салыстырады: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AEA0" w14:textId="77777777" w:rsidR="00A86384" w:rsidRPr="006E256D" w:rsidRDefault="00A8638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4286721B" w14:textId="77777777" w:rsidR="00A86384" w:rsidRPr="006E256D" w:rsidRDefault="00A8638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04E4CF52" w14:textId="05643025" w:rsidR="00D322BA" w:rsidRPr="00D322BA" w:rsidRDefault="00A8638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A8638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D322BA" w14:paraId="255224C9" w14:textId="77777777" w:rsidTr="008E17D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CA83B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BEBF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қорапқа құрылыс бөлшектерін жинастыруды дамыту.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D9D4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Материалдардың (қағаз) қасиеттері туралы түсінігі қалыптасты.</w:t>
            </w:r>
          </w:p>
          <w:p w14:paraId="13485AAA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E4DA" w14:textId="71686714" w:rsidR="00D322BA" w:rsidRPr="00F67C75" w:rsidRDefault="00C6382E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BA3DA" w14:textId="77777777" w:rsidR="00DD5A24" w:rsidRPr="006E256D" w:rsidRDefault="00DD5A2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2B8F06DE" w14:textId="77777777" w:rsidR="00DD5A24" w:rsidRPr="006E256D" w:rsidRDefault="00DD5A2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A68C5" w14:textId="2A83F79B" w:rsidR="00D322BA" w:rsidRPr="00D322BA" w:rsidRDefault="00DD5A2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DD5A2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322BA" w:rsidRPr="00F831D9" w14:paraId="160F1C00" w14:textId="77777777" w:rsidTr="008E17D7">
        <w:tc>
          <w:tcPr>
            <w:tcW w:w="23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F6FA" w14:textId="77777777" w:rsidR="00D322BA" w:rsidRPr="00F831D9" w:rsidRDefault="00D322BA" w:rsidP="00D322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831D9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CB5C" w14:textId="77777777" w:rsidR="00D322BA" w:rsidRPr="007E06BD" w:rsidRDefault="00D322BA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әрекеттеріне қызығушылық танытуды үйрету.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7129" w14:textId="77777777" w:rsidR="00D322BA" w:rsidRPr="008A6069" w:rsidRDefault="00D322BA" w:rsidP="00D322BA">
            <w:pPr>
              <w:rPr>
                <w:rFonts w:asciiTheme="majorBidi" w:hAnsiTheme="majorBidi" w:cstheme="majorBidi"/>
                <w:lang w:val="kk-KZ"/>
              </w:rPr>
            </w:pPr>
            <w:r w:rsidRPr="008A6069">
              <w:rPr>
                <w:rFonts w:asciiTheme="majorBidi" w:hAnsiTheme="majorBidi" w:cstheme="majorBidi"/>
                <w:lang w:val="kk-KZ"/>
              </w:rPr>
              <w:t>Ересектердің еңбегіне қызығушылық танытады.</w:t>
            </w:r>
          </w:p>
          <w:p w14:paraId="26DA4989" w14:textId="77777777" w:rsidR="00D322BA" w:rsidRPr="007E06BD" w:rsidRDefault="00D322BA" w:rsidP="00D322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E0B1" w14:textId="6912A291" w:rsidR="00D322BA" w:rsidRPr="007E06BD" w:rsidRDefault="009D4A13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</w:t>
            </w:r>
            <w:r w:rsidR="002A251E" w:rsidRPr="002A251E">
              <w:rPr>
                <w:lang w:val="kk-KZ"/>
              </w:rPr>
              <w:t xml:space="preserve"> </w:t>
            </w:r>
            <w:r w:rsidR="002A251E" w:rsidRPr="002A2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олармен әрекет етуді біледі, оларды суреттен таниды:</w:t>
            </w:r>
            <w:r w:rsidR="002A251E" w:rsidRPr="002A2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5387" w14:textId="77777777" w:rsidR="00DD5A24" w:rsidRPr="009D4A13" w:rsidRDefault="00DD5A2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0A0FAA90" w14:textId="68022460" w:rsidR="00D322BA" w:rsidRPr="008E17D7" w:rsidRDefault="00DD5A24" w:rsidP="00D322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A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DD5A2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</w:tbl>
    <w:p w14:paraId="5CB1DCA1" w14:textId="14D5A952" w:rsidR="00AE339B" w:rsidRDefault="00AE339B" w:rsidP="00E83A4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 w:type="page"/>
      </w:r>
    </w:p>
    <w:p w14:paraId="45E53154" w14:textId="77777777" w:rsidR="00AE339B" w:rsidRPr="00AE339B" w:rsidRDefault="00AE339B" w:rsidP="00AE33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AE33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Pr="00AE33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 </w:t>
      </w:r>
      <w:proofErr w:type="spellStart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E33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04A24A65" w14:textId="2E1C4608" w:rsidR="00AE339B" w:rsidRPr="008227E4" w:rsidRDefault="00AE339B" w:rsidP="00AE339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AE339B">
        <w:rPr>
          <w:rFonts w:ascii="Times New Roman" w:eastAsia="Times New Roman" w:hAnsi="Times New Roman" w:cs="Times New Roman"/>
          <w:sz w:val="24"/>
          <w:szCs w:val="24"/>
        </w:rPr>
        <w:t xml:space="preserve"> Т.А.Ә</w:t>
      </w:r>
      <w:r w:rsidR="008227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="00F67C75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r w:rsidR="001A5F56">
        <w:rPr>
          <w:rFonts w:ascii="Times New Roman" w:eastAsia="Times New Roman" w:hAnsi="Times New Roman" w:cs="Times New Roman"/>
          <w:sz w:val="24"/>
          <w:szCs w:val="24"/>
          <w:lang w:val="kk-KZ"/>
        </w:rPr>
        <w:t>бзал</w:t>
      </w:r>
      <w:r w:rsidR="008227E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E33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8227E4">
        <w:rPr>
          <w:rFonts w:ascii="Times New Roman" w:eastAsia="Times New Roman" w:hAnsi="Times New Roman" w:cs="Times New Roman"/>
          <w:sz w:val="24"/>
          <w:szCs w:val="24"/>
          <w:lang w:val="kk-KZ"/>
        </w:rPr>
        <w:t>Айша</w:t>
      </w:r>
    </w:p>
    <w:p w14:paraId="610CC73A" w14:textId="312F967F" w:rsidR="00AE339B" w:rsidRPr="00AE339B" w:rsidRDefault="00AE339B" w:rsidP="00AE339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E33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</w:t>
      </w:r>
      <w:r w:rsidRPr="00AE33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1A5F56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="00C068D7">
        <w:rPr>
          <w:rFonts w:ascii="Times New Roman" w:eastAsia="Times New Roman" w:hAnsi="Times New Roman" w:cs="Times New Roman"/>
          <w:sz w:val="24"/>
          <w:szCs w:val="24"/>
          <w:lang w:val="kk-KZ"/>
        </w:rPr>
        <w:t>.10</w:t>
      </w:r>
      <w:r w:rsidRPr="00AE339B">
        <w:rPr>
          <w:rFonts w:ascii="Times New Roman" w:eastAsia="Times New Roman" w:hAnsi="Times New Roman" w:cs="Times New Roman"/>
          <w:sz w:val="24"/>
          <w:szCs w:val="24"/>
          <w:lang w:val="kk-KZ"/>
        </w:rPr>
        <w:t>.2023</w:t>
      </w:r>
      <w:r w:rsidR="001A5F56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243E14C" w14:textId="77777777" w:rsidR="00AE339B" w:rsidRPr="00AE339B" w:rsidRDefault="00AE339B" w:rsidP="00AE339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E33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AE339B">
        <w:rPr>
          <w:rFonts w:ascii="Times New Roman" w:eastAsia="Times New Roman" w:hAnsi="Times New Roman" w:cs="Times New Roman"/>
          <w:sz w:val="24"/>
          <w:szCs w:val="24"/>
          <w:lang w:val="kk-KZ"/>
        </w:rPr>
        <w:t>: «Балдырған» бөбекжайы МКҚК</w:t>
      </w:r>
    </w:p>
    <w:p w14:paraId="412709A9" w14:textId="77777777" w:rsidR="00AE339B" w:rsidRPr="00AE339B" w:rsidRDefault="00AE339B" w:rsidP="00AE339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E339B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AE339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AE3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33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«Ботақан»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6"/>
        <w:gridCol w:w="2835"/>
        <w:gridCol w:w="1953"/>
        <w:gridCol w:w="2016"/>
        <w:gridCol w:w="1620"/>
      </w:tblGrid>
      <w:tr w:rsidR="00AE339B" w:rsidRPr="00AE339B" w14:paraId="0F580C93" w14:textId="77777777" w:rsidTr="0088464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6533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90FF9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9101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сәуір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D37E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53A1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деңгейісәйкескеледі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III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II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I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«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AE339B" w:rsidRPr="00AE339B" w14:paraId="3ABC6397" w14:textId="77777777" w:rsidTr="00884644">
        <w:trPr>
          <w:trHeight w:val="1858"/>
        </w:trPr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2903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281E" w14:textId="58FA5A49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8BA13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Бұрын меңгерген қимылдарды өз бетінше орындауға ішінара ықылас танытады.</w:t>
            </w:r>
          </w:p>
          <w:p w14:paraId="25274711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1AAF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9EAA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347DB999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5645F441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54B83B00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339B" w:rsidRPr="00AE339B" w14:paraId="020585B2" w14:textId="77777777" w:rsidTr="00884644">
        <w:trPr>
          <w:trHeight w:val="3718"/>
        </w:trPr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639B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23A6" w14:textId="31B6F984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637830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9DF5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Суреттердің мазмұны бойынша қойылған сұрақтарға ішінара жауап береді.</w:t>
            </w:r>
          </w:p>
          <w:p w14:paraId="12E695A6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CC62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8A597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14:paraId="11357178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4EB361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8445F36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E339B" w:rsidRPr="00AE339B" w14:paraId="0078F348" w14:textId="77777777" w:rsidTr="0088464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A06F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32A58098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0F87" w14:textId="0B3E1141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1B76C62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C5CA3C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EC4973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DCA789A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816BC9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CE92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фигураларды негізгі түсі неғұрлым ұқсас қасиеттері бойынша ішінара іріктейді.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74A1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2A2B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3B8279C1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785BB8E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E339B" w:rsidRPr="00AE339B" w14:paraId="08E6BE41" w14:textId="77777777" w:rsidTr="0088464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C994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дағдыларының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әрекетінің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703FD" w14:textId="400E1CC3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E252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 жұмыстарын жасау тәсілдерін ішінара орындайды (желімсіз) 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1C5D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D494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14:paraId="6BB325D4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2BF1DCA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AE339B" w:rsidRPr="00AE339B" w14:paraId="2D868E2C" w14:textId="77777777" w:rsidTr="00884644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7E5C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Әлеуметтік-эмоционалды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527B" w14:textId="0B11367F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A2853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еңбегін бақылауға қызығушылық ішінара танытады.</w:t>
            </w:r>
          </w:p>
          <w:p w14:paraId="4AA9EAB8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6444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733A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14:paraId="3446288D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14:paraId="028E70B5" w14:textId="77777777" w:rsidR="00AE339B" w:rsidRPr="00AE339B" w:rsidRDefault="00AE339B" w:rsidP="00AE33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AE339B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</w:tbl>
    <w:p w14:paraId="63CD5D78" w14:textId="0E3375C6" w:rsidR="00461D09" w:rsidRDefault="00461D09" w:rsidP="00E83A4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 w:type="page"/>
      </w:r>
    </w:p>
    <w:p w14:paraId="6739D4A4" w14:textId="77777777" w:rsidR="00E83A4E" w:rsidRDefault="00E83A4E" w:rsidP="00E83A4E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D50B48F" w14:textId="77777777" w:rsidR="00461D09" w:rsidRPr="00C16859" w:rsidRDefault="00461D09" w:rsidP="00461D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C168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Pr="00C168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 </w:t>
      </w:r>
      <w:proofErr w:type="spellStart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685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C16859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C2B8FEB" w14:textId="51863969" w:rsidR="00461D09" w:rsidRPr="00AC59FC" w:rsidRDefault="00461D09" w:rsidP="00AC59FC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CC189C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CC189C">
        <w:rPr>
          <w:rFonts w:ascii="Times New Roman" w:eastAsia="Times New Roman" w:hAnsi="Times New Roman" w:cs="Times New Roman"/>
          <w:b/>
          <w:sz w:val="24"/>
          <w:szCs w:val="24"/>
        </w:rPr>
        <w:t xml:space="preserve"> Т.А.Ә</w:t>
      </w:r>
      <w:r w:rsidRPr="00AC59F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</w:t>
      </w:r>
      <w:r w:rsidR="001052E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</w:t>
      </w:r>
      <w:r w:rsidR="0059537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Варопаева</w:t>
      </w:r>
      <w:r w:rsidR="001052E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</w:t>
      </w:r>
      <w:r w:rsidR="00257145" w:rsidRPr="00AC59F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Дарин</w:t>
      </w:r>
      <w:r w:rsidR="0059537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6E3CFD2A" w14:textId="40E3E7FC" w:rsidR="00461D09" w:rsidRPr="00AC59FC" w:rsidRDefault="00461D09" w:rsidP="00AC59FC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C18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Баланың туған жылы,күн:</w:t>
      </w:r>
      <w:r w:rsidRPr="00AC59F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59537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23</w:t>
      </w:r>
      <w:r w:rsidRPr="00AC59F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.0</w:t>
      </w:r>
      <w:r w:rsidR="0059537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</w:t>
      </w:r>
      <w:r w:rsidRPr="00AC59F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.2023</w:t>
      </w:r>
      <w:r w:rsidR="00595378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</w:t>
      </w:r>
    </w:p>
    <w:p w14:paraId="34C92972" w14:textId="77777777" w:rsidR="00461D09" w:rsidRPr="00CC189C" w:rsidRDefault="00461D09" w:rsidP="00AC59F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C18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 «Балдырған» бөбекжайы МКҚК</w:t>
      </w:r>
    </w:p>
    <w:p w14:paraId="2447D78D" w14:textId="4D4E8E38" w:rsidR="00461D09" w:rsidRPr="00AC59FC" w:rsidRDefault="00461D09" w:rsidP="00AC59FC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C189C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CC18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="001052EF" w:rsidRPr="00CC18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C59F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«Ботақан»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8"/>
        <w:gridCol w:w="2693"/>
        <w:gridCol w:w="1953"/>
        <w:gridCol w:w="2016"/>
        <w:gridCol w:w="1620"/>
      </w:tblGrid>
      <w:tr w:rsidR="00461D09" w:rsidRPr="00AC59FC" w14:paraId="3E34537C" w14:textId="77777777" w:rsidTr="00FC4209">
        <w:trPr>
          <w:trHeight w:val="3219"/>
        </w:trPr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50D98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76418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Бастапқы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бақылау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түзету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іс-шаралары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желтоқсан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F1DE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Аралық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бақылау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түзету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шаралары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ақпан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сәуір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6A2F3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Қорытынды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бақылау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түзету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шаралары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маусым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тамыз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FAD3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Қорытынды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баланың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даму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деңгейісәйкескеледі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 III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деңгей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«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жоғары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»; II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деңгей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«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орташа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»; I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деңгей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«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»)</w:t>
            </w:r>
          </w:p>
        </w:tc>
      </w:tr>
      <w:tr w:rsidR="00461D09" w:rsidRPr="00AC59FC" w14:paraId="5AA3A310" w14:textId="77777777" w:rsidTr="00AC59FC">
        <w:trPr>
          <w:trHeight w:val="1858"/>
        </w:trPr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85EC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Физикалық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B2B0" w14:textId="7CB63DFB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5A5B7" w14:textId="04A90FAE" w:rsidR="00461D09" w:rsidRPr="00AC59FC" w:rsidRDefault="00461D09" w:rsidP="00FC42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Бұрын меңгерген қимылдарды өз бетінше орындауға ішінара ықылас танытады.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5152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89BD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</w:p>
          <w:p w14:paraId="78A7CE0E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</w:t>
            </w:r>
          </w:p>
          <w:p w14:paraId="5898EA58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</w:t>
            </w:r>
          </w:p>
          <w:p w14:paraId="7D630429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61D09" w:rsidRPr="00AC59FC" w14:paraId="7B70D86F" w14:textId="77777777" w:rsidTr="00AC59FC">
        <w:trPr>
          <w:trHeight w:val="3718"/>
        </w:trPr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748D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Коммуникативтік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6C0E" w14:textId="77777777" w:rsidR="00461D09" w:rsidRPr="00AC59FC" w:rsidRDefault="00461D09" w:rsidP="00C1685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3F2F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Суреттердің мазмұны бойынша қойылған сұрақтарға ішінара жауап береді.</w:t>
            </w:r>
          </w:p>
          <w:p w14:paraId="705DCFB4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204E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22A2D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</w:p>
          <w:p w14:paraId="4F58D205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7DE335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82367C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</w:t>
            </w:r>
          </w:p>
        </w:tc>
      </w:tr>
      <w:tr w:rsidR="00461D09" w:rsidRPr="00AC59FC" w14:paraId="1297A9AC" w14:textId="77777777" w:rsidTr="00AC59FC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0CAB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Танымдық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</w:p>
          <w:p w14:paraId="3BEEC22E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Зияткерлік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E3E1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A48DD1F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857B271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765A47E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50F5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Геометриялық фигураларды негізгі түсі неғұрлым ұқсас қасиеттері бойынша ішінара іріктейді.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2C961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6A2D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</w:t>
            </w:r>
          </w:p>
          <w:p w14:paraId="211A1552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0B09D85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</w:t>
            </w:r>
          </w:p>
        </w:tc>
      </w:tr>
      <w:tr w:rsidR="00461D09" w:rsidRPr="00AC59FC" w14:paraId="48681561" w14:textId="77777777" w:rsidTr="00C16859">
        <w:trPr>
          <w:trHeight w:val="2608"/>
        </w:trPr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E15B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Шығармашылық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дағдыларының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зерттеу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әрекетінің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5C67" w14:textId="2C6D5B89" w:rsidR="00461D09" w:rsidRPr="00C16859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B2A2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Жапсыру жұмыстарын жасау тәсілдерін ішінара орындайды (желімсіз) .</w:t>
            </w: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8DB2C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1D85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</w:p>
          <w:p w14:paraId="38725ECB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6AB65AB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</w:t>
            </w:r>
          </w:p>
        </w:tc>
      </w:tr>
      <w:tr w:rsidR="00461D09" w:rsidRPr="00AC59FC" w14:paraId="624955DF" w14:textId="77777777" w:rsidTr="00AC59FC">
        <w:tc>
          <w:tcPr>
            <w:tcW w:w="1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1649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Әлеуметтік-эмоционалды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дағдыларды</w:t>
            </w:r>
            <w:proofErr w:type="spellEnd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8C582" w14:textId="3EF96789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0802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Ересектердің еңбегін бақылауға қызығушылық ішінара танытады.</w:t>
            </w:r>
          </w:p>
          <w:p w14:paraId="1B761144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0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1DB2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EDC9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</w:t>
            </w:r>
          </w:p>
          <w:p w14:paraId="5F1B13BB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</w:p>
          <w:p w14:paraId="2CD0D35D" w14:textId="77777777" w:rsidR="00461D09" w:rsidRPr="00AC59FC" w:rsidRDefault="00461D09" w:rsidP="00461D0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</w:t>
            </w:r>
            <w:r w:rsidRPr="00AC59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</w:t>
            </w:r>
          </w:p>
        </w:tc>
      </w:tr>
    </w:tbl>
    <w:p w14:paraId="78E51E3F" w14:textId="2229C426" w:rsidR="00D66A74" w:rsidRDefault="00D66A74" w:rsidP="00012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page"/>
      </w:r>
    </w:p>
    <w:p w14:paraId="43F22893" w14:textId="77777777" w:rsidR="008B1226" w:rsidRPr="008B1226" w:rsidRDefault="008B1226" w:rsidP="008B122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6 </w:t>
      </w:r>
      <w:proofErr w:type="spellStart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жылына</w:t>
      </w:r>
      <w:proofErr w:type="spellEnd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</w:t>
      </w:r>
      <w:proofErr w:type="spellStart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аланың</w:t>
      </w:r>
      <w:proofErr w:type="spellEnd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жеке</w:t>
      </w:r>
      <w:proofErr w:type="spellEnd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3C0B6A4A" w14:textId="478A2B32" w:rsidR="008B1226" w:rsidRPr="008B1226" w:rsidRDefault="008B1226" w:rsidP="008B1226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Баланың</w:t>
      </w:r>
      <w:proofErr w:type="spellEnd"/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Т.А.Ә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1753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Қайрат  Ислам Абхатұлы</w:t>
      </w:r>
    </w:p>
    <w:p w14:paraId="1CF97F63" w14:textId="2DCA98E7" w:rsidR="008B1226" w:rsidRPr="008B1226" w:rsidRDefault="008B1226" w:rsidP="008B1226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Баланың туған жылы,күн: </w:t>
      </w:r>
      <w:r w:rsidR="00FF77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11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.1</w:t>
      </w:r>
      <w:r w:rsidR="00FF77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.2023ж</w:t>
      </w:r>
    </w:p>
    <w:p w14:paraId="2A98BF06" w14:textId="77777777" w:rsidR="008B1226" w:rsidRPr="008B1226" w:rsidRDefault="008B1226" w:rsidP="008B1226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Білім беру ұйымы: «Балдырған» бөбекжайы МКҚК</w:t>
      </w:r>
    </w:p>
    <w:p w14:paraId="40E51CA6" w14:textId="77777777" w:rsidR="008B1226" w:rsidRPr="008B1226" w:rsidRDefault="008B1226" w:rsidP="008B1226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>Топ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«Ботақан» кіші тобы</w:t>
      </w:r>
    </w:p>
    <w:tbl>
      <w:tblPr>
        <w:tblW w:w="10200" w:type="dxa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6"/>
        <w:gridCol w:w="2126"/>
        <w:gridCol w:w="1985"/>
        <w:gridCol w:w="2693"/>
        <w:gridCol w:w="1620"/>
      </w:tblGrid>
      <w:tr w:rsidR="008B1226" w:rsidRPr="008B1226" w14:paraId="7E5CB6AD" w14:textId="77777777" w:rsidTr="00FF7729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8F37B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Құзыреттіліктер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9419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іс-шаралары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қазан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3177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сәуір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5666A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маусым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тамыз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D596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даму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деңгейісәйкескеледі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III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»; II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«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орташа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»; I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төмен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8B1226" w:rsidRPr="008B1226" w14:paraId="3C6A6F98" w14:textId="77777777" w:rsidTr="00FF7729">
        <w:trPr>
          <w:trHeight w:val="1858"/>
        </w:trPr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0D39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1FA5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B0BC" w14:textId="77777777" w:rsidR="008B1226" w:rsidRPr="008B1226" w:rsidRDefault="008B1226" w:rsidP="00FF7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F503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қарқынды өзгертіп жүреді, жүгіреді,заттардың бойымен, астымен еңбектейді: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45053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621A70FE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2B6DAF65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29EE777B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1226" w:rsidRPr="008B1226" w14:paraId="4E750959" w14:textId="77777777" w:rsidTr="00FF7729">
        <w:trPr>
          <w:trHeight w:val="3718"/>
        </w:trPr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7DFC0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B82C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292747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9B06" w14:textId="77777777" w:rsidR="008B1226" w:rsidRPr="008B1226" w:rsidRDefault="008B1226" w:rsidP="00FF7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F71E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шағын әңгімелерді көрнекі сүйемелдеусіз тыңдап, қарапайым сұрақтарға жауап береді,оқылған шығармадағы жекелеген сөздерді қосылып қайталап айтады: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0DBE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14:paraId="725C15AD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1B87E04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C73626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B1226" w:rsidRPr="008B1226" w14:paraId="3BBC2F54" w14:textId="77777777" w:rsidTr="00FF7729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8859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21FC98D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EC94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17D91C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F0DDDD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7C4731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C40FD2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9FD038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C185" w14:textId="192C9531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E899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көлемі, пішіні, түсі бойынша ұқсас біртекті заттарды топтастырады,түрлі көлемдегі геометриялық фигураларды негізгі қасиеттері бойынша салыстырады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3B41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4EB10840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965EB5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B1226" w:rsidRPr="008B1226" w14:paraId="651F117C" w14:textId="77777777" w:rsidTr="00FF7729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80CF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5021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CE0A" w14:textId="1B0837B2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3D7D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қағаз бетіне бояулармен сызықтар, жақпалар салады,қағазға және құмға сурет салудың бастапқы техникасын меңгерген: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C8E72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2441816F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0F46E3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8B1226" w:rsidRPr="008B1226" w14:paraId="61DF55E0" w14:textId="77777777" w:rsidTr="00FF7729">
        <w:tc>
          <w:tcPr>
            <w:tcW w:w="17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A387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6596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59B8F" w14:textId="77777777" w:rsidR="008B1226" w:rsidRPr="008B1226" w:rsidRDefault="008B1226" w:rsidP="00FF7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9058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есімін атағанда жауап береді, өзін айнадан және фотосуреттерден таниды,заттарды және олармен әрекет етуді біледі, оларды суреттен таниды: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7602E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4DF180E1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14:paraId="44EA0C1C" w14:textId="77777777" w:rsidR="008B1226" w:rsidRPr="008B1226" w:rsidRDefault="008B1226" w:rsidP="008B12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8B12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14:paraId="4FEE6C0F" w14:textId="77777777" w:rsidR="008B1226" w:rsidRPr="008B1226" w:rsidRDefault="008B1226" w:rsidP="008B122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B122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 w:type="page"/>
      </w:r>
    </w:p>
    <w:p w14:paraId="3756984F" w14:textId="77777777" w:rsidR="00A863D7" w:rsidRPr="00E83A4E" w:rsidRDefault="00A863D7" w:rsidP="00012F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A863D7" w:rsidRPr="00E83A4E" w:rsidSect="00F831D9">
      <w:pgSz w:w="11909" w:h="16834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BD"/>
    <w:rsid w:val="000006AE"/>
    <w:rsid w:val="00003598"/>
    <w:rsid w:val="00007A55"/>
    <w:rsid w:val="000208F8"/>
    <w:rsid w:val="00027BBB"/>
    <w:rsid w:val="00036D55"/>
    <w:rsid w:val="000405E6"/>
    <w:rsid w:val="000462A8"/>
    <w:rsid w:val="00055B43"/>
    <w:rsid w:val="00057900"/>
    <w:rsid w:val="00061766"/>
    <w:rsid w:val="00090BDD"/>
    <w:rsid w:val="00092748"/>
    <w:rsid w:val="000B0B8E"/>
    <w:rsid w:val="000D566A"/>
    <w:rsid w:val="000D6D8E"/>
    <w:rsid w:val="000D7AEF"/>
    <w:rsid w:val="000E3A9B"/>
    <w:rsid w:val="001052EF"/>
    <w:rsid w:val="0011280D"/>
    <w:rsid w:val="00122C16"/>
    <w:rsid w:val="00136A51"/>
    <w:rsid w:val="00151AC6"/>
    <w:rsid w:val="0016514A"/>
    <w:rsid w:val="00175364"/>
    <w:rsid w:val="00192184"/>
    <w:rsid w:val="00194EBD"/>
    <w:rsid w:val="001A5F56"/>
    <w:rsid w:val="001B069D"/>
    <w:rsid w:val="001B0ADC"/>
    <w:rsid w:val="001C326E"/>
    <w:rsid w:val="001D6FAC"/>
    <w:rsid w:val="001E3296"/>
    <w:rsid w:val="001F6A02"/>
    <w:rsid w:val="00202E28"/>
    <w:rsid w:val="00236E73"/>
    <w:rsid w:val="0024619E"/>
    <w:rsid w:val="00255518"/>
    <w:rsid w:val="00256222"/>
    <w:rsid w:val="002564D0"/>
    <w:rsid w:val="00257145"/>
    <w:rsid w:val="00277047"/>
    <w:rsid w:val="002775AF"/>
    <w:rsid w:val="00280D76"/>
    <w:rsid w:val="002838A2"/>
    <w:rsid w:val="00295171"/>
    <w:rsid w:val="002970E9"/>
    <w:rsid w:val="002A251E"/>
    <w:rsid w:val="002A7ED8"/>
    <w:rsid w:val="002E0AD1"/>
    <w:rsid w:val="002E2B4A"/>
    <w:rsid w:val="00303250"/>
    <w:rsid w:val="003054D1"/>
    <w:rsid w:val="0030678A"/>
    <w:rsid w:val="00314406"/>
    <w:rsid w:val="00325B2B"/>
    <w:rsid w:val="00330CED"/>
    <w:rsid w:val="003427B6"/>
    <w:rsid w:val="00351A07"/>
    <w:rsid w:val="003520D9"/>
    <w:rsid w:val="0036596E"/>
    <w:rsid w:val="0039142A"/>
    <w:rsid w:val="003A0C2E"/>
    <w:rsid w:val="003A15F7"/>
    <w:rsid w:val="003C6830"/>
    <w:rsid w:val="003D3B54"/>
    <w:rsid w:val="003D5659"/>
    <w:rsid w:val="003D6535"/>
    <w:rsid w:val="003E5293"/>
    <w:rsid w:val="003F4EF1"/>
    <w:rsid w:val="003F4FE6"/>
    <w:rsid w:val="00412DF8"/>
    <w:rsid w:val="004427F7"/>
    <w:rsid w:val="00442937"/>
    <w:rsid w:val="00442AE8"/>
    <w:rsid w:val="00461D09"/>
    <w:rsid w:val="00462285"/>
    <w:rsid w:val="0047580D"/>
    <w:rsid w:val="00476DF7"/>
    <w:rsid w:val="00486DCF"/>
    <w:rsid w:val="0049044D"/>
    <w:rsid w:val="00491902"/>
    <w:rsid w:val="00497A6F"/>
    <w:rsid w:val="004B356A"/>
    <w:rsid w:val="004D3664"/>
    <w:rsid w:val="004E4C76"/>
    <w:rsid w:val="00513BF3"/>
    <w:rsid w:val="005140FA"/>
    <w:rsid w:val="005346D3"/>
    <w:rsid w:val="00537781"/>
    <w:rsid w:val="00553995"/>
    <w:rsid w:val="00555B87"/>
    <w:rsid w:val="005841B0"/>
    <w:rsid w:val="0059149A"/>
    <w:rsid w:val="00595378"/>
    <w:rsid w:val="00596CFD"/>
    <w:rsid w:val="005A47F4"/>
    <w:rsid w:val="005C4225"/>
    <w:rsid w:val="005E0E12"/>
    <w:rsid w:val="005E2D22"/>
    <w:rsid w:val="005E7338"/>
    <w:rsid w:val="00602A99"/>
    <w:rsid w:val="006131E4"/>
    <w:rsid w:val="00634013"/>
    <w:rsid w:val="00640887"/>
    <w:rsid w:val="00641CAB"/>
    <w:rsid w:val="00650218"/>
    <w:rsid w:val="00651115"/>
    <w:rsid w:val="00654BE8"/>
    <w:rsid w:val="00675BFC"/>
    <w:rsid w:val="00682B94"/>
    <w:rsid w:val="00691447"/>
    <w:rsid w:val="00692F5B"/>
    <w:rsid w:val="006960A3"/>
    <w:rsid w:val="00696E80"/>
    <w:rsid w:val="006A5711"/>
    <w:rsid w:val="006B1674"/>
    <w:rsid w:val="006B4287"/>
    <w:rsid w:val="006B5A37"/>
    <w:rsid w:val="006C053C"/>
    <w:rsid w:val="006C797C"/>
    <w:rsid w:val="006D3130"/>
    <w:rsid w:val="006D3B57"/>
    <w:rsid w:val="006E0274"/>
    <w:rsid w:val="006E256D"/>
    <w:rsid w:val="006E3CC5"/>
    <w:rsid w:val="006F330B"/>
    <w:rsid w:val="00702A4A"/>
    <w:rsid w:val="00722A10"/>
    <w:rsid w:val="00735057"/>
    <w:rsid w:val="007419EE"/>
    <w:rsid w:val="00753197"/>
    <w:rsid w:val="007648D2"/>
    <w:rsid w:val="00776858"/>
    <w:rsid w:val="0078097E"/>
    <w:rsid w:val="007960F5"/>
    <w:rsid w:val="007A5828"/>
    <w:rsid w:val="007B52B8"/>
    <w:rsid w:val="007C6333"/>
    <w:rsid w:val="007E19D0"/>
    <w:rsid w:val="007E339A"/>
    <w:rsid w:val="007F1AE7"/>
    <w:rsid w:val="008115D9"/>
    <w:rsid w:val="008210E8"/>
    <w:rsid w:val="00822254"/>
    <w:rsid w:val="008227E4"/>
    <w:rsid w:val="0085795B"/>
    <w:rsid w:val="008608B3"/>
    <w:rsid w:val="00861614"/>
    <w:rsid w:val="00872C3F"/>
    <w:rsid w:val="008835E5"/>
    <w:rsid w:val="008845B0"/>
    <w:rsid w:val="00897120"/>
    <w:rsid w:val="00897E46"/>
    <w:rsid w:val="008B1226"/>
    <w:rsid w:val="008C5B84"/>
    <w:rsid w:val="008D1313"/>
    <w:rsid w:val="008E17D7"/>
    <w:rsid w:val="008F114D"/>
    <w:rsid w:val="008F26C7"/>
    <w:rsid w:val="0090372C"/>
    <w:rsid w:val="0092754C"/>
    <w:rsid w:val="00945165"/>
    <w:rsid w:val="00956D8D"/>
    <w:rsid w:val="009603D3"/>
    <w:rsid w:val="009637C1"/>
    <w:rsid w:val="0096685B"/>
    <w:rsid w:val="00976621"/>
    <w:rsid w:val="009814D8"/>
    <w:rsid w:val="009903F2"/>
    <w:rsid w:val="00992C37"/>
    <w:rsid w:val="00997104"/>
    <w:rsid w:val="009A3BEF"/>
    <w:rsid w:val="009B48EB"/>
    <w:rsid w:val="009B4A71"/>
    <w:rsid w:val="009B4AB8"/>
    <w:rsid w:val="009B6BB5"/>
    <w:rsid w:val="009B7DBF"/>
    <w:rsid w:val="009C5320"/>
    <w:rsid w:val="009C717A"/>
    <w:rsid w:val="009D16DA"/>
    <w:rsid w:val="009D4A13"/>
    <w:rsid w:val="009E0998"/>
    <w:rsid w:val="009E23DA"/>
    <w:rsid w:val="00A0530A"/>
    <w:rsid w:val="00A16AB2"/>
    <w:rsid w:val="00A217BE"/>
    <w:rsid w:val="00A3719B"/>
    <w:rsid w:val="00A45421"/>
    <w:rsid w:val="00A6255E"/>
    <w:rsid w:val="00A62908"/>
    <w:rsid w:val="00A83E15"/>
    <w:rsid w:val="00A86384"/>
    <w:rsid w:val="00A863D7"/>
    <w:rsid w:val="00A91F28"/>
    <w:rsid w:val="00A97F43"/>
    <w:rsid w:val="00AA0031"/>
    <w:rsid w:val="00AA37AE"/>
    <w:rsid w:val="00AC59FC"/>
    <w:rsid w:val="00AD12C9"/>
    <w:rsid w:val="00AD2E80"/>
    <w:rsid w:val="00AD7725"/>
    <w:rsid w:val="00AE0877"/>
    <w:rsid w:val="00AE339B"/>
    <w:rsid w:val="00AF2AA7"/>
    <w:rsid w:val="00AF3DA0"/>
    <w:rsid w:val="00AF5546"/>
    <w:rsid w:val="00AF64D9"/>
    <w:rsid w:val="00B15FC2"/>
    <w:rsid w:val="00B2414D"/>
    <w:rsid w:val="00B267F0"/>
    <w:rsid w:val="00B27491"/>
    <w:rsid w:val="00B3173C"/>
    <w:rsid w:val="00B44E4B"/>
    <w:rsid w:val="00B57239"/>
    <w:rsid w:val="00B6694B"/>
    <w:rsid w:val="00B83539"/>
    <w:rsid w:val="00B84E06"/>
    <w:rsid w:val="00B86CE7"/>
    <w:rsid w:val="00B91FEA"/>
    <w:rsid w:val="00BA0916"/>
    <w:rsid w:val="00BA1683"/>
    <w:rsid w:val="00BB1C17"/>
    <w:rsid w:val="00BC033D"/>
    <w:rsid w:val="00BD6456"/>
    <w:rsid w:val="00BD6515"/>
    <w:rsid w:val="00BD7587"/>
    <w:rsid w:val="00BE44E5"/>
    <w:rsid w:val="00BF09E9"/>
    <w:rsid w:val="00BF7704"/>
    <w:rsid w:val="00BF7F2E"/>
    <w:rsid w:val="00C00048"/>
    <w:rsid w:val="00C068D7"/>
    <w:rsid w:val="00C16859"/>
    <w:rsid w:val="00C30565"/>
    <w:rsid w:val="00C347C4"/>
    <w:rsid w:val="00C358F1"/>
    <w:rsid w:val="00C36675"/>
    <w:rsid w:val="00C52326"/>
    <w:rsid w:val="00C56C80"/>
    <w:rsid w:val="00C6202E"/>
    <w:rsid w:val="00C6382E"/>
    <w:rsid w:val="00C7738D"/>
    <w:rsid w:val="00C77EB9"/>
    <w:rsid w:val="00C86EC5"/>
    <w:rsid w:val="00CA20C4"/>
    <w:rsid w:val="00CA6741"/>
    <w:rsid w:val="00CB6BDB"/>
    <w:rsid w:val="00CC0200"/>
    <w:rsid w:val="00CC189C"/>
    <w:rsid w:val="00CC3A51"/>
    <w:rsid w:val="00CC77F7"/>
    <w:rsid w:val="00CD6884"/>
    <w:rsid w:val="00CD738C"/>
    <w:rsid w:val="00CE429D"/>
    <w:rsid w:val="00CE6038"/>
    <w:rsid w:val="00CF23BA"/>
    <w:rsid w:val="00CF53F0"/>
    <w:rsid w:val="00CF6831"/>
    <w:rsid w:val="00D0086F"/>
    <w:rsid w:val="00D05539"/>
    <w:rsid w:val="00D215EE"/>
    <w:rsid w:val="00D322BA"/>
    <w:rsid w:val="00D436B1"/>
    <w:rsid w:val="00D4502D"/>
    <w:rsid w:val="00D5122A"/>
    <w:rsid w:val="00D62B1F"/>
    <w:rsid w:val="00D6319A"/>
    <w:rsid w:val="00D63C0F"/>
    <w:rsid w:val="00D66A74"/>
    <w:rsid w:val="00D66F42"/>
    <w:rsid w:val="00D723BF"/>
    <w:rsid w:val="00D72690"/>
    <w:rsid w:val="00D87F39"/>
    <w:rsid w:val="00DA26EB"/>
    <w:rsid w:val="00DA6735"/>
    <w:rsid w:val="00DB6A59"/>
    <w:rsid w:val="00DD1D51"/>
    <w:rsid w:val="00DD35F7"/>
    <w:rsid w:val="00DD5A24"/>
    <w:rsid w:val="00DE0DAC"/>
    <w:rsid w:val="00E04359"/>
    <w:rsid w:val="00E14AAD"/>
    <w:rsid w:val="00E23559"/>
    <w:rsid w:val="00E31312"/>
    <w:rsid w:val="00E36E65"/>
    <w:rsid w:val="00E43751"/>
    <w:rsid w:val="00E53A12"/>
    <w:rsid w:val="00E602EC"/>
    <w:rsid w:val="00E61E25"/>
    <w:rsid w:val="00E64297"/>
    <w:rsid w:val="00E712E5"/>
    <w:rsid w:val="00E73080"/>
    <w:rsid w:val="00E8249A"/>
    <w:rsid w:val="00E82C39"/>
    <w:rsid w:val="00E83A4E"/>
    <w:rsid w:val="00E87DFD"/>
    <w:rsid w:val="00EA3530"/>
    <w:rsid w:val="00EA4DF8"/>
    <w:rsid w:val="00EC4E2C"/>
    <w:rsid w:val="00EC6455"/>
    <w:rsid w:val="00ED399B"/>
    <w:rsid w:val="00EE09C5"/>
    <w:rsid w:val="00EE1370"/>
    <w:rsid w:val="00EE231D"/>
    <w:rsid w:val="00EE657B"/>
    <w:rsid w:val="00F164BC"/>
    <w:rsid w:val="00F24EAF"/>
    <w:rsid w:val="00F41B1C"/>
    <w:rsid w:val="00F4341E"/>
    <w:rsid w:val="00F43612"/>
    <w:rsid w:val="00F54F7F"/>
    <w:rsid w:val="00F67C75"/>
    <w:rsid w:val="00F72D8B"/>
    <w:rsid w:val="00F76DC3"/>
    <w:rsid w:val="00F831D9"/>
    <w:rsid w:val="00F84D29"/>
    <w:rsid w:val="00F850C1"/>
    <w:rsid w:val="00F962E8"/>
    <w:rsid w:val="00FA0D1F"/>
    <w:rsid w:val="00FC0A6E"/>
    <w:rsid w:val="00FC2C06"/>
    <w:rsid w:val="00FC2E96"/>
    <w:rsid w:val="00FC4209"/>
    <w:rsid w:val="00FD6A90"/>
    <w:rsid w:val="00FE7801"/>
    <w:rsid w:val="00FF7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4EA"/>
  <w15:docId w15:val="{2448560F-DA16-6046-9F2B-04F7C817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D09"/>
  </w:style>
  <w:style w:type="paragraph" w:styleId="1">
    <w:name w:val="heading 1"/>
    <w:basedOn w:val="a"/>
    <w:next w:val="a"/>
    <w:uiPriority w:val="9"/>
    <w:qFormat/>
    <w:rsid w:val="003F4F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3F4F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3F4F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F4F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F4FE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F4F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F4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F4FE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3F4FE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F4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a"/>
    <w:uiPriority w:val="1"/>
    <w:qFormat/>
    <w:rsid w:val="00A4542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No Spacing"/>
    <w:uiPriority w:val="1"/>
    <w:qFormat/>
    <w:rsid w:val="00A45421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F7704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6ED7-E4AA-475E-ACEF-BFCC358A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34</Pages>
  <Words>5535</Words>
  <Characters>31550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Марал Әби</cp:lastModifiedBy>
  <cp:revision>221</cp:revision>
  <dcterms:created xsi:type="dcterms:W3CDTF">2025-09-23T16:32:00Z</dcterms:created>
  <dcterms:modified xsi:type="dcterms:W3CDTF">2026-05-04T08:53:00Z</dcterms:modified>
</cp:coreProperties>
</file>