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0F78" w14:textId="77777777" w:rsidR="00234119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</w:t>
      </w:r>
      <w:r w:rsidRPr="00C73632">
        <w:rPr>
          <w:rFonts w:asciiTheme="majorBidi" w:hAnsiTheme="majorBidi" w:cstheme="majorBidi"/>
          <w:b/>
          <w:lang w:val="kk-KZ"/>
        </w:rPr>
        <w:t>202</w:t>
      </w:r>
      <w:r>
        <w:rPr>
          <w:rFonts w:asciiTheme="majorBidi" w:hAnsiTheme="majorBidi" w:cstheme="majorBidi"/>
          <w:b/>
          <w:lang w:val="kk-KZ"/>
        </w:rPr>
        <w:t xml:space="preserve">5  </w:t>
      </w:r>
      <w:r w:rsidRPr="00C73632">
        <w:rPr>
          <w:rFonts w:asciiTheme="majorBidi" w:hAnsiTheme="majorBidi" w:cstheme="majorBidi"/>
          <w:b/>
          <w:lang w:val="kk-KZ"/>
        </w:rPr>
        <w:t>- 202</w:t>
      </w:r>
      <w:r>
        <w:rPr>
          <w:rFonts w:asciiTheme="majorBidi" w:hAnsiTheme="majorBidi" w:cstheme="majorBidi"/>
          <w:b/>
          <w:lang w:val="kk-KZ"/>
        </w:rPr>
        <w:t xml:space="preserve">6 </w:t>
      </w:r>
      <w:r w:rsidRPr="00C73632">
        <w:rPr>
          <w:rFonts w:asciiTheme="majorBidi" w:hAnsiTheme="majorBidi" w:cstheme="majorBidi"/>
          <w:b/>
          <w:lang w:val="kk-KZ"/>
        </w:rPr>
        <w:t>оқу жылына арналған</w:t>
      </w: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</w:t>
      </w:r>
    </w:p>
    <w:p w14:paraId="3FD773F7" w14:textId="77777777" w:rsidR="00234119" w:rsidRPr="00C73632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 </w:t>
      </w:r>
      <w:r w:rsidRPr="00C73632">
        <w:rPr>
          <w:rFonts w:asciiTheme="majorBidi" w:hAnsiTheme="majorBidi" w:cstheme="majorBidi"/>
          <w:b/>
          <w:lang w:val="kk-KZ"/>
        </w:rPr>
        <w:t>баланың жеке даму картасы</w:t>
      </w:r>
    </w:p>
    <w:p w14:paraId="4788B0DC" w14:textId="1941267B" w:rsidR="00234119" w:rsidRPr="00C73632" w:rsidRDefault="00234119" w:rsidP="0023411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 Т.А.</w:t>
      </w:r>
      <w:r>
        <w:rPr>
          <w:rFonts w:asciiTheme="majorBidi" w:hAnsiTheme="majorBidi" w:cstheme="majorBidi"/>
          <w:lang w:val="kk-KZ"/>
        </w:rPr>
        <w:t>Ә  Әмірхан Айша</w:t>
      </w:r>
    </w:p>
    <w:p w14:paraId="61F5B180" w14:textId="5506FB79" w:rsidR="00234119" w:rsidRPr="00C73632" w:rsidRDefault="00234119" w:rsidP="0023411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туған күні,айы,жылы: </w:t>
      </w:r>
      <w:r w:rsidR="00060EB1">
        <w:rPr>
          <w:rFonts w:asciiTheme="majorBidi" w:hAnsiTheme="majorBidi" w:cstheme="majorBidi"/>
          <w:lang w:val="kk-KZ"/>
        </w:rPr>
        <w:t>29</w:t>
      </w:r>
      <w:r w:rsidRPr="00C73632">
        <w:rPr>
          <w:rFonts w:asciiTheme="majorBidi" w:hAnsiTheme="majorBidi" w:cstheme="majorBidi"/>
          <w:lang w:val="kk-KZ"/>
        </w:rPr>
        <w:t>.0</w:t>
      </w:r>
      <w:r w:rsidR="00060EB1">
        <w:rPr>
          <w:rFonts w:asciiTheme="majorBidi" w:hAnsiTheme="majorBidi" w:cstheme="majorBidi"/>
          <w:lang w:val="kk-KZ"/>
        </w:rPr>
        <w:t>7</w:t>
      </w:r>
      <w:r w:rsidRPr="00C73632">
        <w:rPr>
          <w:rFonts w:asciiTheme="majorBidi" w:hAnsiTheme="majorBidi" w:cstheme="majorBidi"/>
          <w:lang w:val="kk-KZ"/>
        </w:rPr>
        <w:t>.2022</w:t>
      </w:r>
    </w:p>
    <w:p w14:paraId="29A76394" w14:textId="77777777" w:rsidR="00234119" w:rsidRPr="00C73632" w:rsidRDefault="00234119" w:rsidP="0023411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15A3E3B5" w14:textId="77777777" w:rsidR="00234119" w:rsidRPr="00C73632" w:rsidRDefault="00234119" w:rsidP="0023411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Топ: «Балбөбек» </w:t>
      </w:r>
      <w:r>
        <w:rPr>
          <w:rFonts w:asciiTheme="majorBidi" w:hAnsiTheme="majorBidi" w:cstheme="majorBidi"/>
          <w:lang w:val="kk-KZ"/>
        </w:rPr>
        <w:t>ортаңғы</w:t>
      </w:r>
      <w:r w:rsidRPr="00C73632">
        <w:rPr>
          <w:rFonts w:asciiTheme="majorBidi" w:hAnsiTheme="majorBidi" w:cstheme="majorBidi"/>
          <w:lang w:val="kk-KZ"/>
        </w:rPr>
        <w:t xml:space="preserve"> тобы</w:t>
      </w:r>
    </w:p>
    <w:p w14:paraId="4B636068" w14:textId="77777777" w:rsidR="00234119" w:rsidRPr="00C73632" w:rsidRDefault="00234119" w:rsidP="00234119">
      <w:pPr>
        <w:pStyle w:val="a6"/>
        <w:tabs>
          <w:tab w:val="left" w:pos="2997"/>
        </w:tabs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28"/>
        <w:gridCol w:w="1899"/>
        <w:gridCol w:w="2039"/>
        <w:gridCol w:w="2033"/>
      </w:tblGrid>
      <w:tr w:rsidR="00234119" w:rsidRPr="00C73632" w14:paraId="48C7D83B" w14:textId="77777777" w:rsidTr="00A74B39">
        <w:tc>
          <w:tcPr>
            <w:tcW w:w="2406" w:type="dxa"/>
          </w:tcPr>
          <w:p w14:paraId="3E7664D3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375" w:type="dxa"/>
          </w:tcPr>
          <w:p w14:paraId="5F06D3D5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23F982C6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361AAB17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38225DEF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197A65BB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-желтоқсан)</w:t>
            </w:r>
          </w:p>
        </w:tc>
        <w:tc>
          <w:tcPr>
            <w:tcW w:w="1929" w:type="dxa"/>
          </w:tcPr>
          <w:p w14:paraId="079D6A7D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3D0AEFB0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679A0834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1B39A7DB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0DE944CB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- сәуір)</w:t>
            </w:r>
          </w:p>
        </w:tc>
        <w:tc>
          <w:tcPr>
            <w:tcW w:w="2068" w:type="dxa"/>
          </w:tcPr>
          <w:p w14:paraId="4900D71E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40497CA7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5E3FFBF1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69" w:type="dxa"/>
          </w:tcPr>
          <w:p w14:paraId="57B12E42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43486E6C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4CC0F3E9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215A00D9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-«жоғары»;</w:t>
            </w:r>
          </w:p>
          <w:p w14:paraId="14DF3816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527760C2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234119" w:rsidRPr="00C73632" w14:paraId="3C72A75A" w14:textId="77777777" w:rsidTr="00A74B39">
        <w:tc>
          <w:tcPr>
            <w:tcW w:w="2406" w:type="dxa"/>
          </w:tcPr>
          <w:p w14:paraId="35BF1C89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7FB68A15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375" w:type="dxa"/>
          </w:tcPr>
          <w:p w14:paraId="18DC516D" w14:textId="77777777" w:rsidR="00234119" w:rsidRPr="00C73632" w:rsidRDefault="00234119" w:rsidP="00A74B39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Негізгі қимыл түрлерін жетілдіру: өрмелеу.</w:t>
            </w:r>
          </w:p>
          <w:p w14:paraId="572C7792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9" w:type="dxa"/>
          </w:tcPr>
          <w:p w14:paraId="5FF405FC" w14:textId="77777777" w:rsidR="00234119" w:rsidRPr="00C73632" w:rsidRDefault="00234119" w:rsidP="00A74B39">
            <w:pPr>
              <w:rPr>
                <w:rFonts w:asciiTheme="majorBidi" w:hAnsiTheme="majorBidi" w:cstheme="majorBidi"/>
                <w:noProof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Белгілі бір ретпен киіну және шешіну. әртүрлі ілгектерді ішінара қолдана біледі.</w:t>
            </w:r>
          </w:p>
        </w:tc>
        <w:tc>
          <w:tcPr>
            <w:tcW w:w="2068" w:type="dxa"/>
          </w:tcPr>
          <w:p w14:paraId="2F968E9B" w14:textId="77777777" w:rsidR="00234119" w:rsidRPr="00B409B4" w:rsidRDefault="00234119" w:rsidP="00A74B39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  <w:r>
              <w:rPr>
                <w:rFonts w:asciiTheme="majorBidi" w:hAnsiTheme="majorBidi" w:cstheme="majorBidi"/>
                <w:lang w:val="kk-KZ"/>
              </w:rPr>
              <w:t>К</w:t>
            </w:r>
            <w:r w:rsidRPr="00B409B4">
              <w:rPr>
                <w:rFonts w:asciiTheme="majorBidi" w:hAnsiTheme="majorBidi" w:cstheme="majorBidi"/>
                <w:lang w:val="ru-KZ"/>
              </w:rPr>
              <w:t>үнделікті гигиеналық дағдыларды сақтау қажеттігін біледі;</w:t>
            </w:r>
          </w:p>
          <w:p w14:paraId="3DE9A607" w14:textId="77777777" w:rsidR="00234119" w:rsidRPr="00B409B4" w:rsidRDefault="00234119" w:rsidP="00A74B39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  <w:r w:rsidRPr="00B409B4">
              <w:rPr>
                <w:rFonts w:asciiTheme="majorBidi" w:hAnsiTheme="majorBidi" w:cstheme="majorBidi"/>
                <w:lang w:val="ru-KZ"/>
              </w:rPr>
              <w:t> өзіне-өзі қызмет көрсетудің бастапқы дағдыларына ие</w:t>
            </w:r>
            <w:r>
              <w:rPr>
                <w:rFonts w:asciiTheme="majorBidi" w:hAnsiTheme="majorBidi" w:cstheme="majorBidi"/>
                <w:lang w:val="ru-KZ"/>
              </w:rPr>
              <w:t>.</w:t>
            </w:r>
          </w:p>
          <w:p w14:paraId="47932C97" w14:textId="77777777" w:rsidR="00234119" w:rsidRPr="00B409B4" w:rsidRDefault="00234119" w:rsidP="00A74B39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</w:p>
        </w:tc>
        <w:tc>
          <w:tcPr>
            <w:tcW w:w="2069" w:type="dxa"/>
          </w:tcPr>
          <w:p w14:paraId="742272B8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  <w:p w14:paraId="68980330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2ABF3C81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0580E234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234119" w:rsidRPr="00C73632" w14:paraId="0CEA51EA" w14:textId="77777777" w:rsidTr="00A74B39">
        <w:tc>
          <w:tcPr>
            <w:tcW w:w="2406" w:type="dxa"/>
          </w:tcPr>
          <w:p w14:paraId="158B05F5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11704ED0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375" w:type="dxa"/>
          </w:tcPr>
          <w:p w14:paraId="1C8C4DFE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Дыбыстарды дұрыс айтуды дамыту.</w:t>
            </w:r>
          </w:p>
          <w:p w14:paraId="4D98C73D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9" w:type="dxa"/>
          </w:tcPr>
          <w:p w14:paraId="79205150" w14:textId="77777777" w:rsidR="00234119" w:rsidRPr="00C73632" w:rsidRDefault="00234119" w:rsidP="00A74B39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Меңгерілген сөздерді ауызша сөйлеуде өз бетінше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>ішінара қолдана алады.</w:t>
            </w:r>
          </w:p>
        </w:tc>
        <w:tc>
          <w:tcPr>
            <w:tcW w:w="2068" w:type="dxa"/>
          </w:tcPr>
          <w:p w14:paraId="67DC6851" w14:textId="77777777" w:rsidR="00234119" w:rsidRPr="00C64CA4" w:rsidRDefault="00234119" w:rsidP="00A74B39">
            <w:pPr>
              <w:rPr>
                <w:rFonts w:asciiTheme="majorBidi" w:hAnsiTheme="majorBidi" w:cstheme="majorBidi"/>
                <w:lang w:val="ru-KZ"/>
              </w:rPr>
            </w:pPr>
            <w:r w:rsidRPr="00C64CA4">
              <w:rPr>
                <w:rFonts w:asciiTheme="majorBidi" w:hAnsiTheme="majorBidi" w:cstheme="majorBidi"/>
                <w:lang w:val="ru-KZ"/>
              </w:rPr>
              <w:t>күнделікті жиі қолданылатын сөздердің мәнін түсінеді және оларды ауызекі сөйлеуде өз бетінше дұрыс қолданады</w:t>
            </w:r>
            <w:r>
              <w:rPr>
                <w:rFonts w:asciiTheme="majorBidi" w:hAnsiTheme="majorBidi" w:cstheme="majorBidi"/>
                <w:lang w:val="ru-KZ"/>
              </w:rPr>
              <w:t>.</w:t>
            </w:r>
          </w:p>
        </w:tc>
        <w:tc>
          <w:tcPr>
            <w:tcW w:w="2069" w:type="dxa"/>
          </w:tcPr>
          <w:p w14:paraId="0D9AC7D1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05F04EFB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6F12B38B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3B7EDCD3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I деңгей</w:t>
            </w:r>
          </w:p>
        </w:tc>
      </w:tr>
      <w:tr w:rsidR="00234119" w:rsidRPr="00C73632" w14:paraId="03C73F48" w14:textId="77777777" w:rsidTr="00A74B39">
        <w:trPr>
          <w:trHeight w:val="1320"/>
        </w:trPr>
        <w:tc>
          <w:tcPr>
            <w:tcW w:w="2406" w:type="dxa"/>
          </w:tcPr>
          <w:p w14:paraId="14552785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21D9E4EC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375" w:type="dxa"/>
          </w:tcPr>
          <w:p w14:paraId="3F2FEFC6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Заттар мен құралдарды қолдану дағдыларын қалыптастыру.</w:t>
            </w:r>
          </w:p>
          <w:p w14:paraId="2D0E680E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9" w:type="dxa"/>
          </w:tcPr>
          <w:p w14:paraId="1CBAB4DC" w14:textId="77777777" w:rsidR="00234119" w:rsidRPr="00C73632" w:rsidRDefault="00234119" w:rsidP="00A74B39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73632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Әртүрлі көлемдегі заттарды ішінара атай алады.</w:t>
            </w:r>
          </w:p>
        </w:tc>
        <w:tc>
          <w:tcPr>
            <w:tcW w:w="2068" w:type="dxa"/>
          </w:tcPr>
          <w:p w14:paraId="41B9123F" w14:textId="77777777" w:rsidR="00234119" w:rsidRPr="00C64CA4" w:rsidRDefault="00234119" w:rsidP="00A74B39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  <w:r w:rsidRPr="00C64CA4">
              <w:rPr>
                <w:rFonts w:asciiTheme="majorBidi" w:hAnsiTheme="majorBidi" w:cstheme="majorBidi"/>
                <w:lang w:val="ru-KZ"/>
              </w:rPr>
              <w:t>заттарды топтастырады және олардың біреуін бөліп көрсетеді</w:t>
            </w:r>
            <w:r>
              <w:rPr>
                <w:rFonts w:asciiTheme="majorBidi" w:hAnsiTheme="majorBidi" w:cstheme="majorBidi"/>
                <w:lang w:val="ru-KZ"/>
              </w:rPr>
              <w:t>.</w:t>
            </w:r>
          </w:p>
          <w:p w14:paraId="73FDC8CF" w14:textId="77777777" w:rsidR="00234119" w:rsidRPr="00C73632" w:rsidRDefault="00234119" w:rsidP="00A74B3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069" w:type="dxa"/>
          </w:tcPr>
          <w:p w14:paraId="6A0DA9CD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29382060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693EC2DD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27C676C6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34119" w:rsidRPr="00C73632" w14:paraId="1E8336E8" w14:textId="77777777" w:rsidTr="00A74B39">
        <w:tc>
          <w:tcPr>
            <w:tcW w:w="2406" w:type="dxa"/>
          </w:tcPr>
          <w:p w14:paraId="0DD36D39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0311E2CD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603683B3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  <w:p w14:paraId="266750D5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375" w:type="dxa"/>
          </w:tcPr>
          <w:p w14:paraId="6494CDF3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Балалардың сазбалшық және оның қасиеттері туралы білімдерін қалыптастыру.</w:t>
            </w:r>
          </w:p>
          <w:p w14:paraId="3BADC390" w14:textId="77777777" w:rsidR="00234119" w:rsidRPr="00C73632" w:rsidRDefault="00234119" w:rsidP="00A74B39">
            <w:pPr>
              <w:pStyle w:val="a6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9" w:type="dxa"/>
          </w:tcPr>
          <w:p w14:paraId="14342E74" w14:textId="77777777" w:rsidR="00234119" w:rsidRPr="00C73632" w:rsidRDefault="00234119" w:rsidP="00A74B39">
            <w:pPr>
              <w:spacing w:line="259" w:lineRule="auto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Жапсыру жұмыстарын жасау тәсілдерін ішінара (желімсіз) біледі.</w:t>
            </w:r>
          </w:p>
          <w:p w14:paraId="30E6C207" w14:textId="77777777" w:rsidR="00234119" w:rsidRPr="00C73632" w:rsidRDefault="00234119" w:rsidP="00A74B39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068" w:type="dxa"/>
          </w:tcPr>
          <w:p w14:paraId="1FAE4EA0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64CA4">
              <w:rPr>
                <w:rFonts w:asciiTheme="majorBidi" w:hAnsiTheme="majorBidi" w:cstheme="majorBidi"/>
                <w:lang w:val="kk-KZ"/>
              </w:rPr>
              <w:t> </w:t>
            </w: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C64CA4">
              <w:rPr>
                <w:rFonts w:asciiTheme="majorBidi" w:hAnsiTheme="majorBidi" w:cstheme="majorBidi"/>
                <w:lang w:val="kk-KZ"/>
              </w:rPr>
              <w:t>ірнеше бөліктерді қосу, қысу, біріктіру арқылы өсімдіктерді және жануарларды мүсіндейді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69" w:type="dxa"/>
          </w:tcPr>
          <w:p w14:paraId="7D0B1FEC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2ED48BBC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2B016D76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70D10A40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34119" w:rsidRPr="00C73632" w14:paraId="3678DFD2" w14:textId="77777777" w:rsidTr="00A74B39">
        <w:tc>
          <w:tcPr>
            <w:tcW w:w="2406" w:type="dxa"/>
          </w:tcPr>
          <w:p w14:paraId="2ADE2D49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</w:t>
            </w:r>
          </w:p>
          <w:p w14:paraId="287C1C8B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тыру</w:t>
            </w:r>
          </w:p>
        </w:tc>
        <w:tc>
          <w:tcPr>
            <w:tcW w:w="2375" w:type="dxa"/>
          </w:tcPr>
          <w:p w14:paraId="3C5FBDDD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Өзінің есімін және жасын атай білуін меңгерту.</w:t>
            </w:r>
          </w:p>
          <w:p w14:paraId="4003980F" w14:textId="77777777" w:rsidR="00234119" w:rsidRPr="00C73632" w:rsidRDefault="00234119" w:rsidP="00A74B39">
            <w:pPr>
              <w:pStyle w:val="a6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9" w:type="dxa"/>
          </w:tcPr>
          <w:p w14:paraId="64ED49F1" w14:textId="77777777" w:rsidR="00234119" w:rsidRPr="00C73632" w:rsidRDefault="00234119" w:rsidP="00A74B39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Екі қолмен бір уақытта заттармен әрекет етуді жалғастыру.</w:t>
            </w:r>
          </w:p>
        </w:tc>
        <w:tc>
          <w:tcPr>
            <w:tcW w:w="2068" w:type="dxa"/>
          </w:tcPr>
          <w:p w14:paraId="7E3AA23A" w14:textId="77777777" w:rsidR="00234119" w:rsidRPr="002230B4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2230B4">
              <w:rPr>
                <w:rFonts w:asciiTheme="majorBidi" w:hAnsiTheme="majorBidi" w:cstheme="majorBidi"/>
                <w:lang w:val="kk-KZ"/>
              </w:rPr>
              <w:t> "дұрыс" немесе "дұрыс емес", "жақсы" немесе "жаман" әрекеттер (қылықтар) туралы қарапайым түсініктер</w:t>
            </w:r>
            <w:r>
              <w:rPr>
                <w:rFonts w:asciiTheme="majorBidi" w:hAnsiTheme="majorBidi" w:cstheme="majorBidi"/>
                <w:lang w:val="kk-KZ"/>
              </w:rPr>
              <w:t>ді біледі.</w:t>
            </w:r>
          </w:p>
        </w:tc>
        <w:tc>
          <w:tcPr>
            <w:tcW w:w="2069" w:type="dxa"/>
          </w:tcPr>
          <w:p w14:paraId="2A6E78B1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6B18EE3F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562F5BB9" w14:textId="77777777" w:rsidR="00234119" w:rsidRPr="00C73632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</w:p>
    <w:p w14:paraId="1B18AA0D" w14:textId="71DE9947" w:rsidR="000C1B46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6E297B5A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436F0122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3E3C0A0D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31D93EA8" w14:textId="77777777" w:rsidR="00234119" w:rsidRDefault="00234119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1EA733DF" w14:textId="0E21199E" w:rsidR="001441D1" w:rsidRPr="00C73632" w:rsidRDefault="00234119" w:rsidP="005D2C5C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   </w:t>
      </w:r>
      <w:r w:rsidR="001441D1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>5</w:t>
      </w:r>
      <w:r w:rsidR="001441D1" w:rsidRPr="00C73632">
        <w:rPr>
          <w:rFonts w:asciiTheme="majorBidi" w:hAnsiTheme="majorBidi" w:cstheme="majorBidi"/>
          <w:b/>
          <w:lang w:val="kk-KZ"/>
        </w:rPr>
        <w:t>-202</w:t>
      </w:r>
      <w:r w:rsidR="000B608F">
        <w:rPr>
          <w:rFonts w:asciiTheme="majorBidi" w:hAnsiTheme="majorBidi" w:cstheme="majorBidi"/>
          <w:b/>
          <w:lang w:val="kk-KZ"/>
        </w:rPr>
        <w:t>6</w:t>
      </w:r>
      <w:r w:rsidR="001441D1" w:rsidRPr="00C73632">
        <w:rPr>
          <w:rFonts w:asciiTheme="majorBidi" w:hAnsiTheme="majorBidi" w:cstheme="majorBidi"/>
          <w:b/>
          <w:lang w:val="kk-KZ"/>
        </w:rPr>
        <w:t xml:space="preserve"> оқу жылына арналған  </w:t>
      </w:r>
    </w:p>
    <w:p w14:paraId="0F7DB899" w14:textId="77777777" w:rsidR="001441D1" w:rsidRPr="00C73632" w:rsidRDefault="001441D1" w:rsidP="001441D1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баланың жеке даму картасы</w:t>
      </w:r>
    </w:p>
    <w:p w14:paraId="651F7D1A" w14:textId="77777777" w:rsidR="001441D1" w:rsidRPr="00C73632" w:rsidRDefault="001441D1" w:rsidP="001441D1">
      <w:pPr>
        <w:pStyle w:val="a6"/>
        <w:rPr>
          <w:rFonts w:asciiTheme="majorBidi" w:hAnsiTheme="majorBidi" w:cstheme="majorBidi"/>
          <w:b/>
          <w:lang w:val="kk-KZ"/>
        </w:rPr>
      </w:pPr>
    </w:p>
    <w:p w14:paraId="22B36806" w14:textId="77777777" w:rsidR="00497168" w:rsidRPr="00C73632" w:rsidRDefault="00497168" w:rsidP="00497168">
      <w:pPr>
        <w:pStyle w:val="a6"/>
        <w:rPr>
          <w:rFonts w:asciiTheme="majorBidi" w:hAnsiTheme="majorBidi" w:cstheme="majorBidi"/>
          <w:b/>
          <w:lang w:val="kk-KZ"/>
        </w:rPr>
      </w:pPr>
    </w:p>
    <w:p w14:paraId="57AA69E5" w14:textId="6DC70E7A" w:rsidR="00497168" w:rsidRDefault="00497168" w:rsidP="00497168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Т.А.Ә. </w:t>
      </w:r>
      <w:r w:rsidR="00234119">
        <w:rPr>
          <w:rFonts w:asciiTheme="majorBidi" w:hAnsiTheme="majorBidi" w:cstheme="majorBidi"/>
          <w:lang w:val="kk-KZ"/>
        </w:rPr>
        <w:t>Амангелді Айша</w:t>
      </w:r>
      <w:r w:rsidRPr="00C73632">
        <w:rPr>
          <w:rFonts w:asciiTheme="majorBidi" w:hAnsiTheme="majorBidi" w:cstheme="majorBidi"/>
          <w:lang w:val="kk-KZ"/>
        </w:rPr>
        <w:t xml:space="preserve">         </w:t>
      </w:r>
    </w:p>
    <w:p w14:paraId="3FAD6D7A" w14:textId="6C6E6985" w:rsidR="00497168" w:rsidRPr="00C73632" w:rsidRDefault="00497168" w:rsidP="00497168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туған күні,айы,жылы: </w:t>
      </w:r>
      <w:r w:rsidR="005E20B5" w:rsidRPr="00060EB1">
        <w:rPr>
          <w:rFonts w:asciiTheme="majorBidi" w:hAnsiTheme="majorBidi" w:cstheme="majorBidi"/>
          <w:lang w:val="kk-KZ"/>
        </w:rPr>
        <w:t>01</w:t>
      </w:r>
      <w:r w:rsidRPr="00C73632">
        <w:rPr>
          <w:rFonts w:asciiTheme="majorBidi" w:hAnsiTheme="majorBidi" w:cstheme="majorBidi"/>
          <w:lang w:val="kk-KZ"/>
        </w:rPr>
        <w:t>.0</w:t>
      </w:r>
      <w:r w:rsidR="005E20B5">
        <w:rPr>
          <w:rFonts w:asciiTheme="majorBidi" w:hAnsiTheme="majorBidi" w:cstheme="majorBidi"/>
          <w:lang w:val="kk-KZ"/>
        </w:rPr>
        <w:t>6</w:t>
      </w:r>
      <w:r w:rsidRPr="00C73632">
        <w:rPr>
          <w:rFonts w:asciiTheme="majorBidi" w:hAnsiTheme="majorBidi" w:cstheme="majorBidi"/>
          <w:lang w:val="kk-KZ"/>
        </w:rPr>
        <w:t>.2022</w:t>
      </w:r>
    </w:p>
    <w:p w14:paraId="7B4DC1C0" w14:textId="77777777" w:rsidR="00497168" w:rsidRPr="00C73632" w:rsidRDefault="00497168" w:rsidP="00497168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710EDA2F" w14:textId="77777777" w:rsidR="00497168" w:rsidRPr="00C73632" w:rsidRDefault="00497168" w:rsidP="00497168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Топ: «Балбөбек» </w:t>
      </w:r>
      <w:r>
        <w:rPr>
          <w:rFonts w:asciiTheme="majorBidi" w:hAnsiTheme="majorBidi" w:cstheme="majorBidi"/>
          <w:lang w:val="kk-KZ"/>
        </w:rPr>
        <w:t>ортаңғы</w:t>
      </w:r>
      <w:r w:rsidRPr="00C73632">
        <w:rPr>
          <w:rFonts w:asciiTheme="majorBidi" w:hAnsiTheme="majorBidi" w:cstheme="majorBidi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252"/>
        <w:gridCol w:w="2042"/>
        <w:gridCol w:w="2027"/>
      </w:tblGrid>
      <w:tr w:rsidR="00214786" w:rsidRPr="00C73632" w14:paraId="493E826C" w14:textId="77777777" w:rsidTr="00D510C8">
        <w:tc>
          <w:tcPr>
            <w:tcW w:w="2093" w:type="dxa"/>
          </w:tcPr>
          <w:p w14:paraId="39E18235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268" w:type="dxa"/>
          </w:tcPr>
          <w:p w14:paraId="1B4CF150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71D25D88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2E5B1195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76BE5F9C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0066E5C0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-желтоқсан)</w:t>
            </w:r>
          </w:p>
        </w:tc>
        <w:tc>
          <w:tcPr>
            <w:tcW w:w="2252" w:type="dxa"/>
          </w:tcPr>
          <w:p w14:paraId="0688B6D1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45DA2F04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5E4A926A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6DDFDE06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40556D23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- сәуір)</w:t>
            </w:r>
          </w:p>
        </w:tc>
        <w:tc>
          <w:tcPr>
            <w:tcW w:w="2042" w:type="dxa"/>
          </w:tcPr>
          <w:p w14:paraId="2848B35B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08156328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3789B8BE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7" w:type="dxa"/>
          </w:tcPr>
          <w:p w14:paraId="3981283E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2AF1967C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1126E339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1BE7C2D2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-«жоғары»;</w:t>
            </w:r>
          </w:p>
          <w:p w14:paraId="2529C636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4EA5C9E0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214786" w:rsidRPr="00C73632" w14:paraId="67638044" w14:textId="77777777" w:rsidTr="00D510C8">
        <w:tc>
          <w:tcPr>
            <w:tcW w:w="2093" w:type="dxa"/>
          </w:tcPr>
          <w:p w14:paraId="7E1E4039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6992C67D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268" w:type="dxa"/>
          </w:tcPr>
          <w:p w14:paraId="3ED585F2" w14:textId="77777777" w:rsidR="00214786" w:rsidRPr="00C73632" w:rsidRDefault="00214786" w:rsidP="0046269B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Негізгі қимыл түрлерін жетілдіру: өрмелеу.</w:t>
            </w:r>
          </w:p>
          <w:p w14:paraId="20807B45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52" w:type="dxa"/>
          </w:tcPr>
          <w:p w14:paraId="7C05BE2F" w14:textId="77777777" w:rsidR="00214786" w:rsidRPr="00C73632" w:rsidRDefault="00214786" w:rsidP="0046269B">
            <w:pPr>
              <w:rPr>
                <w:rFonts w:asciiTheme="majorBidi" w:hAnsiTheme="majorBidi" w:cstheme="majorBidi"/>
                <w:noProof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Белгілі бір ретпен киіну және шешіну. әртүрлі ілгектерді ішінара қолдана біледі.</w:t>
            </w:r>
          </w:p>
        </w:tc>
        <w:tc>
          <w:tcPr>
            <w:tcW w:w="2042" w:type="dxa"/>
          </w:tcPr>
          <w:p w14:paraId="035E1327" w14:textId="44C4B5EE" w:rsidR="00214786" w:rsidRPr="00D510C8" w:rsidRDefault="00D510C8" w:rsidP="00D510C8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D510C8">
              <w:rPr>
                <w:rFonts w:asciiTheme="majorBidi" w:hAnsiTheme="majorBidi" w:cstheme="majorBidi"/>
                <w:lang w:val="kk-KZ"/>
              </w:rPr>
              <w:t>алпы дамытушы жаттығулардың орындалу ретін сақтайды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27" w:type="dxa"/>
          </w:tcPr>
          <w:p w14:paraId="4B117F3B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  <w:p w14:paraId="794ADFE2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487BDF0E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532902F6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214786" w:rsidRPr="00C73632" w14:paraId="681625DB" w14:textId="77777777" w:rsidTr="00D510C8">
        <w:tc>
          <w:tcPr>
            <w:tcW w:w="2093" w:type="dxa"/>
          </w:tcPr>
          <w:p w14:paraId="6F3C95EE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0250B484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268" w:type="dxa"/>
          </w:tcPr>
          <w:p w14:paraId="6D29D28A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Дыбыстарды дұрыс айтуды дамыту.</w:t>
            </w:r>
          </w:p>
          <w:p w14:paraId="787EE6E0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52" w:type="dxa"/>
          </w:tcPr>
          <w:p w14:paraId="376C2220" w14:textId="77777777" w:rsidR="00214786" w:rsidRPr="00C73632" w:rsidRDefault="00214786" w:rsidP="0046269B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Меңгерілген сөздерді ауызша сөйлеуде өз бетіншеішінара қолдана алады.</w:t>
            </w:r>
          </w:p>
        </w:tc>
        <w:tc>
          <w:tcPr>
            <w:tcW w:w="2042" w:type="dxa"/>
          </w:tcPr>
          <w:p w14:paraId="4A65FE1D" w14:textId="466EE579" w:rsidR="00214786" w:rsidRPr="00D510C8" w:rsidRDefault="00D510C8" w:rsidP="00D510C8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К</w:t>
            </w:r>
            <w:r w:rsidRPr="00D510C8">
              <w:rPr>
                <w:rFonts w:asciiTheme="majorBidi" w:hAnsiTheme="majorBidi" w:cstheme="majorBidi"/>
                <w:lang w:val="kk-KZ"/>
              </w:rPr>
              <w:t>ітаптағы суреттерді, ойыншықтар мен заттарды қарастыра отырып, сұрақтарға жауап береді, оларды жай сөйлемдермен сипаттайды;</w:t>
            </w:r>
          </w:p>
        </w:tc>
        <w:tc>
          <w:tcPr>
            <w:tcW w:w="2027" w:type="dxa"/>
          </w:tcPr>
          <w:p w14:paraId="45D28C3B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395A8A47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61778D46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42739B35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I деңгей</w:t>
            </w:r>
          </w:p>
        </w:tc>
      </w:tr>
      <w:tr w:rsidR="00214786" w:rsidRPr="00C73632" w14:paraId="409CACA1" w14:textId="77777777" w:rsidTr="00D510C8">
        <w:trPr>
          <w:trHeight w:val="1320"/>
        </w:trPr>
        <w:tc>
          <w:tcPr>
            <w:tcW w:w="2093" w:type="dxa"/>
          </w:tcPr>
          <w:p w14:paraId="34B72816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7189B28D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268" w:type="dxa"/>
          </w:tcPr>
          <w:p w14:paraId="4A93ADE7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Заттар мен құралдарды қолдану дағдыларын қалыптастыру.</w:t>
            </w:r>
          </w:p>
          <w:p w14:paraId="1E83594D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52" w:type="dxa"/>
          </w:tcPr>
          <w:p w14:paraId="3005A568" w14:textId="77777777" w:rsidR="00214786" w:rsidRPr="00C73632" w:rsidRDefault="00214786" w:rsidP="0046269B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73632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Әртүрлі көлемдегі заттарды ішінара атай алады.</w:t>
            </w:r>
          </w:p>
        </w:tc>
        <w:tc>
          <w:tcPr>
            <w:tcW w:w="2042" w:type="dxa"/>
          </w:tcPr>
          <w:p w14:paraId="63A756BA" w14:textId="43344747" w:rsidR="00214786" w:rsidRPr="00DC5F8F" w:rsidRDefault="00DC5F8F" w:rsidP="00DC5F8F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DC5F8F">
              <w:rPr>
                <w:rFonts w:asciiTheme="majorBidi" w:hAnsiTheme="majorBidi" w:cstheme="majorBidi"/>
                <w:lang w:val="kk-KZ"/>
              </w:rPr>
              <w:t> </w:t>
            </w: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DC5F8F">
              <w:rPr>
                <w:rFonts w:asciiTheme="majorBidi" w:hAnsiTheme="majorBidi" w:cstheme="majorBidi"/>
                <w:lang w:val="kk-KZ"/>
              </w:rPr>
              <w:t>іртекті заттарды топтастырады және олардың біреуін бөліп көрсетеді;</w:t>
            </w:r>
          </w:p>
        </w:tc>
        <w:tc>
          <w:tcPr>
            <w:tcW w:w="2027" w:type="dxa"/>
          </w:tcPr>
          <w:p w14:paraId="25B71682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7BE73325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6FA1FBF0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344B1CCD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14786" w:rsidRPr="00C73632" w14:paraId="5350C993" w14:textId="77777777" w:rsidTr="00D510C8">
        <w:tc>
          <w:tcPr>
            <w:tcW w:w="2093" w:type="dxa"/>
          </w:tcPr>
          <w:p w14:paraId="55977341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2E2D6B7E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1F818350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  <w:p w14:paraId="469752ED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268" w:type="dxa"/>
          </w:tcPr>
          <w:p w14:paraId="36553726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Балалардың сазбалшық және оның қасиеттері туралы білімдерін қалыптастыру.</w:t>
            </w:r>
          </w:p>
          <w:p w14:paraId="7E31799A" w14:textId="77777777" w:rsidR="00214786" w:rsidRPr="00C73632" w:rsidRDefault="00214786" w:rsidP="0046269B">
            <w:pPr>
              <w:pStyle w:val="a6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52" w:type="dxa"/>
          </w:tcPr>
          <w:p w14:paraId="4B13101E" w14:textId="77777777" w:rsidR="00214786" w:rsidRPr="00C73632" w:rsidRDefault="00214786" w:rsidP="0046269B">
            <w:pPr>
              <w:spacing w:line="259" w:lineRule="auto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Жапсыру жұмыстарын жасау тәсілдерін ішінара (желімсіз) біледі.</w:t>
            </w:r>
          </w:p>
          <w:p w14:paraId="355E1C73" w14:textId="77777777" w:rsidR="00214786" w:rsidRPr="00C73632" w:rsidRDefault="00214786" w:rsidP="0046269B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042" w:type="dxa"/>
          </w:tcPr>
          <w:p w14:paraId="7676418A" w14:textId="636D7831" w:rsidR="00214786" w:rsidRPr="00DC5F8F" w:rsidRDefault="00DC5F8F" w:rsidP="00DC5F8F">
            <w:pPr>
              <w:rPr>
                <w:rFonts w:asciiTheme="majorBidi" w:hAnsiTheme="majorBidi" w:cstheme="majorBidi"/>
                <w:lang w:val="kk-KZ"/>
              </w:rPr>
            </w:pPr>
            <w:r w:rsidRPr="00DC5F8F">
              <w:rPr>
                <w:rFonts w:asciiTheme="majorBidi" w:hAnsiTheme="majorBidi" w:cstheme="majorBidi"/>
                <w:lang w:val="kk-KZ"/>
              </w:rPr>
              <w:t>Сазбалшықтан, ермексаздан мүсіндеуге, кесектерінен бөліп алу, домалату, ширату, созу, жаю тәсілдерін мүсіндеуге үйр</w:t>
            </w:r>
            <w:r>
              <w:rPr>
                <w:rFonts w:asciiTheme="majorBidi" w:hAnsiTheme="majorBidi" w:cstheme="majorBidi"/>
                <w:lang w:val="kk-KZ"/>
              </w:rPr>
              <w:t>енді</w:t>
            </w:r>
            <w:r w:rsidRPr="00DC5F8F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27" w:type="dxa"/>
          </w:tcPr>
          <w:p w14:paraId="31BD3C33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43BB4E1D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03B0835C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25AC0537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14786" w:rsidRPr="00C73632" w14:paraId="5E5AA11E" w14:textId="77777777" w:rsidTr="00D510C8">
        <w:tc>
          <w:tcPr>
            <w:tcW w:w="2093" w:type="dxa"/>
          </w:tcPr>
          <w:p w14:paraId="5D51E7E3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</w:t>
            </w:r>
          </w:p>
          <w:p w14:paraId="2A39E75A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тыру</w:t>
            </w:r>
          </w:p>
        </w:tc>
        <w:tc>
          <w:tcPr>
            <w:tcW w:w="2268" w:type="dxa"/>
          </w:tcPr>
          <w:p w14:paraId="0A6D3327" w14:textId="2AE0E080" w:rsidR="00214786" w:rsidRPr="00DC5F8F" w:rsidRDefault="00DC5F8F" w:rsidP="00DC5F8F">
            <w:pPr>
              <w:rPr>
                <w:rFonts w:asciiTheme="majorBidi" w:hAnsiTheme="majorBidi" w:cstheme="majorBidi"/>
                <w:lang w:val="kk-KZ"/>
              </w:rPr>
            </w:pPr>
            <w:r w:rsidRPr="00DC5F8F">
              <w:rPr>
                <w:rFonts w:asciiTheme="majorBidi" w:hAnsiTheme="majorBidi" w:cstheme="majorBidi"/>
                <w:lang w:val="kk-KZ"/>
              </w:rPr>
              <w:t>еңбектің нәтижесіне құрметпен қарауға тәрбиелеу, көмек көрсету ниеттерін қолдау;</w:t>
            </w:r>
          </w:p>
          <w:p w14:paraId="1A500F46" w14:textId="77777777" w:rsidR="00214786" w:rsidRPr="00C73632" w:rsidRDefault="00214786" w:rsidP="0046269B">
            <w:pPr>
              <w:pStyle w:val="a6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52" w:type="dxa"/>
          </w:tcPr>
          <w:p w14:paraId="0C66BB70" w14:textId="77777777" w:rsidR="00214786" w:rsidRPr="00C73632" w:rsidRDefault="00214786" w:rsidP="0046269B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Екі қолмен бір уақытта заттармен әрекет етуді жалғастыру.</w:t>
            </w:r>
          </w:p>
        </w:tc>
        <w:tc>
          <w:tcPr>
            <w:tcW w:w="2042" w:type="dxa"/>
          </w:tcPr>
          <w:p w14:paraId="5C316458" w14:textId="40A2B1A8" w:rsidR="00214786" w:rsidRPr="002B6428" w:rsidRDefault="002B6428" w:rsidP="002B6428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</w:t>
            </w:r>
            <w:r w:rsidRPr="002B6428">
              <w:rPr>
                <w:rFonts w:asciiTheme="majorBidi" w:hAnsiTheme="majorBidi" w:cstheme="majorBidi"/>
                <w:lang w:val="kk-KZ"/>
              </w:rPr>
              <w:t>ірі және өлі табиғат заттары мен құбылыстарына қызығушылық танытады;</w:t>
            </w:r>
          </w:p>
        </w:tc>
        <w:tc>
          <w:tcPr>
            <w:tcW w:w="2027" w:type="dxa"/>
          </w:tcPr>
          <w:p w14:paraId="6DE367B2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480E0ECD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55E3E326" w14:textId="77777777" w:rsidR="00214786" w:rsidRPr="00C73632" w:rsidRDefault="00214786" w:rsidP="00214786">
      <w:pPr>
        <w:pStyle w:val="a6"/>
        <w:rPr>
          <w:rFonts w:asciiTheme="majorBidi" w:hAnsiTheme="majorBidi" w:cstheme="majorBidi"/>
          <w:b/>
          <w:lang w:val="kk-KZ"/>
        </w:rPr>
      </w:pPr>
    </w:p>
    <w:p w14:paraId="61D52B97" w14:textId="77777777" w:rsidR="00497168" w:rsidRPr="00C73632" w:rsidRDefault="00497168" w:rsidP="00497168">
      <w:pPr>
        <w:pStyle w:val="a6"/>
        <w:rPr>
          <w:rFonts w:asciiTheme="majorBidi" w:hAnsiTheme="majorBidi" w:cstheme="majorBidi"/>
          <w:lang w:val="kk-KZ"/>
        </w:rPr>
      </w:pPr>
    </w:p>
    <w:p w14:paraId="297EA1EF" w14:textId="77777777" w:rsidR="000C1B46" w:rsidRDefault="002B6428" w:rsidP="002B6428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</w:t>
      </w:r>
      <w:r w:rsidR="007359E9">
        <w:rPr>
          <w:rFonts w:asciiTheme="majorBidi" w:hAnsiTheme="majorBidi" w:cstheme="majorBidi"/>
          <w:b/>
          <w:lang w:val="kk-KZ"/>
        </w:rPr>
        <w:t xml:space="preserve"> </w:t>
      </w:r>
    </w:p>
    <w:p w14:paraId="60DBAA29" w14:textId="77777777" w:rsidR="000C1B46" w:rsidRDefault="000C1B46" w:rsidP="002B6428">
      <w:pPr>
        <w:pStyle w:val="a6"/>
        <w:rPr>
          <w:rFonts w:asciiTheme="majorBidi" w:hAnsiTheme="majorBidi" w:cstheme="majorBidi"/>
          <w:b/>
          <w:lang w:val="kk-KZ"/>
        </w:rPr>
      </w:pPr>
    </w:p>
    <w:p w14:paraId="5184408E" w14:textId="77777777" w:rsidR="000C1B46" w:rsidRDefault="000C1B46" w:rsidP="002B6428">
      <w:pPr>
        <w:pStyle w:val="a6"/>
        <w:rPr>
          <w:rFonts w:asciiTheme="majorBidi" w:hAnsiTheme="majorBidi" w:cstheme="majorBidi"/>
          <w:b/>
          <w:lang w:val="kk-KZ"/>
        </w:rPr>
      </w:pPr>
    </w:p>
    <w:p w14:paraId="6C489B37" w14:textId="77777777" w:rsidR="000C1B46" w:rsidRDefault="000C1B46" w:rsidP="002B6428">
      <w:pPr>
        <w:pStyle w:val="a6"/>
        <w:rPr>
          <w:rFonts w:asciiTheme="majorBidi" w:hAnsiTheme="majorBidi" w:cstheme="majorBidi"/>
          <w:b/>
          <w:lang w:val="kk-KZ"/>
        </w:rPr>
      </w:pPr>
    </w:p>
    <w:p w14:paraId="5A6238FF" w14:textId="77777777" w:rsidR="000C1B46" w:rsidRDefault="000C1B46" w:rsidP="002B6428">
      <w:pPr>
        <w:pStyle w:val="a6"/>
        <w:rPr>
          <w:rFonts w:asciiTheme="majorBidi" w:hAnsiTheme="majorBidi" w:cstheme="majorBidi"/>
          <w:b/>
          <w:lang w:val="kk-KZ"/>
        </w:rPr>
      </w:pPr>
    </w:p>
    <w:p w14:paraId="55BDE841" w14:textId="77777777" w:rsidR="000C1B46" w:rsidRDefault="000C1B46" w:rsidP="002B6428">
      <w:pPr>
        <w:pStyle w:val="a6"/>
        <w:rPr>
          <w:rFonts w:asciiTheme="majorBidi" w:hAnsiTheme="majorBidi" w:cstheme="majorBidi"/>
          <w:b/>
          <w:lang w:val="kk-KZ"/>
        </w:rPr>
      </w:pPr>
    </w:p>
    <w:p w14:paraId="3BBC2A92" w14:textId="2FE07D0C" w:rsidR="007359E9" w:rsidRDefault="000C1B46" w:rsidP="002B6428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</w:t>
      </w:r>
      <w:r w:rsidR="00B01FD0" w:rsidRPr="00C73632">
        <w:rPr>
          <w:rFonts w:asciiTheme="majorBidi" w:hAnsiTheme="majorBidi" w:cstheme="majorBidi"/>
          <w:b/>
          <w:lang w:val="kk-KZ"/>
        </w:rPr>
        <w:t xml:space="preserve"> 202</w:t>
      </w:r>
      <w:r w:rsidR="000B608F">
        <w:rPr>
          <w:rFonts w:asciiTheme="majorBidi" w:hAnsiTheme="majorBidi" w:cstheme="majorBidi"/>
          <w:b/>
          <w:lang w:val="kk-KZ"/>
        </w:rPr>
        <w:t>5</w:t>
      </w:r>
      <w:r w:rsidR="00120295">
        <w:rPr>
          <w:rFonts w:asciiTheme="majorBidi" w:hAnsiTheme="majorBidi" w:cstheme="majorBidi"/>
          <w:b/>
          <w:lang w:val="kk-KZ"/>
        </w:rPr>
        <w:t xml:space="preserve">  </w:t>
      </w:r>
      <w:r w:rsidR="00B01FD0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>6</w:t>
      </w:r>
      <w:r w:rsidR="007359E9">
        <w:rPr>
          <w:rFonts w:asciiTheme="majorBidi" w:hAnsiTheme="majorBidi" w:cstheme="majorBidi"/>
          <w:b/>
          <w:lang w:val="kk-KZ"/>
        </w:rPr>
        <w:t xml:space="preserve"> </w:t>
      </w:r>
      <w:r w:rsidR="00241919" w:rsidRPr="00C73632">
        <w:rPr>
          <w:rFonts w:asciiTheme="majorBidi" w:hAnsiTheme="majorBidi" w:cstheme="majorBidi"/>
          <w:b/>
          <w:lang w:val="kk-KZ"/>
        </w:rPr>
        <w:t>оқу жылына арналған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</w:p>
    <w:p w14:paraId="0A768411" w14:textId="1A78CD9F" w:rsidR="00241919" w:rsidRPr="00C73632" w:rsidRDefault="007359E9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  <w:r w:rsidR="00F5728F" w:rsidRPr="00C73632">
        <w:rPr>
          <w:rFonts w:asciiTheme="majorBidi" w:hAnsiTheme="majorBidi" w:cstheme="majorBidi"/>
          <w:b/>
          <w:lang w:val="kk-KZ"/>
        </w:rPr>
        <w:t>б</w:t>
      </w:r>
      <w:r w:rsidR="00241919" w:rsidRPr="00C73632">
        <w:rPr>
          <w:rFonts w:asciiTheme="majorBidi" w:hAnsiTheme="majorBidi" w:cstheme="majorBidi"/>
          <w:b/>
          <w:lang w:val="kk-KZ"/>
        </w:rPr>
        <w:t>аланың жеке даму картасы</w:t>
      </w:r>
    </w:p>
    <w:p w14:paraId="6EF17F6E" w14:textId="41B2A1A3" w:rsidR="004D7B75" w:rsidRPr="00C73632" w:rsidRDefault="005F7A99" w:rsidP="004D7B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Т.А.Ә. </w:t>
      </w:r>
      <w:r w:rsidR="0005565E" w:rsidRPr="00C73632">
        <w:rPr>
          <w:rFonts w:asciiTheme="majorBidi" w:hAnsiTheme="majorBidi" w:cstheme="majorBidi"/>
          <w:lang w:val="kk-KZ"/>
        </w:rPr>
        <w:t>Кожакова Айсұлу</w:t>
      </w:r>
    </w:p>
    <w:p w14:paraId="68993C29" w14:textId="77777777" w:rsidR="005F7A99" w:rsidRPr="00C73632" w:rsidRDefault="005F7A99" w:rsidP="005F7A9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 </w:t>
      </w:r>
      <w:r w:rsidR="00CF6895" w:rsidRPr="00C73632">
        <w:rPr>
          <w:rFonts w:asciiTheme="majorBidi" w:hAnsiTheme="majorBidi" w:cstheme="majorBidi"/>
          <w:lang w:val="kk-KZ"/>
        </w:rPr>
        <w:t xml:space="preserve">Баланың туған </w:t>
      </w:r>
      <w:r w:rsidRPr="00C73632">
        <w:rPr>
          <w:rFonts w:asciiTheme="majorBidi" w:hAnsiTheme="majorBidi" w:cstheme="majorBidi"/>
          <w:lang w:val="kk-KZ"/>
        </w:rPr>
        <w:t>күні</w:t>
      </w:r>
      <w:r w:rsidR="00CF6895" w:rsidRPr="00C73632">
        <w:rPr>
          <w:rFonts w:asciiTheme="majorBidi" w:hAnsiTheme="majorBidi" w:cstheme="majorBidi"/>
          <w:lang w:val="kk-KZ"/>
        </w:rPr>
        <w:t>,айы,жылы</w:t>
      </w:r>
      <w:r w:rsidRPr="00C73632">
        <w:rPr>
          <w:rFonts w:asciiTheme="majorBidi" w:hAnsiTheme="majorBidi" w:cstheme="majorBidi"/>
          <w:lang w:val="kk-KZ"/>
        </w:rPr>
        <w:t xml:space="preserve">: </w:t>
      </w:r>
      <w:r w:rsidR="0005565E" w:rsidRPr="00C73632">
        <w:rPr>
          <w:rFonts w:asciiTheme="majorBidi" w:hAnsiTheme="majorBidi" w:cstheme="majorBidi"/>
          <w:lang w:val="kk-KZ"/>
        </w:rPr>
        <w:t>13.03.2022</w:t>
      </w:r>
    </w:p>
    <w:p w14:paraId="59A5E867" w14:textId="77777777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4CD1ACC1" w14:textId="46B5A2BC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Топ: «</w:t>
      </w:r>
      <w:r w:rsidR="00B01FD0" w:rsidRPr="00C73632">
        <w:rPr>
          <w:rFonts w:asciiTheme="majorBidi" w:hAnsiTheme="majorBidi" w:cstheme="majorBidi"/>
          <w:lang w:val="kk-KZ"/>
        </w:rPr>
        <w:t>Балбөбек</w:t>
      </w:r>
      <w:r w:rsidRPr="00C73632">
        <w:rPr>
          <w:rFonts w:asciiTheme="majorBidi" w:hAnsiTheme="majorBidi" w:cstheme="majorBidi"/>
          <w:lang w:val="kk-KZ"/>
        </w:rPr>
        <w:t>»</w:t>
      </w:r>
      <w:r w:rsidR="007C4933">
        <w:rPr>
          <w:rFonts w:asciiTheme="majorBidi" w:hAnsiTheme="majorBidi" w:cstheme="majorBidi"/>
          <w:lang w:val="kk-KZ"/>
        </w:rPr>
        <w:t xml:space="preserve"> 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="00B01FD0" w:rsidRPr="00C73632">
        <w:rPr>
          <w:rFonts w:asciiTheme="majorBidi" w:hAnsiTheme="majorBidi" w:cstheme="majorBidi"/>
          <w:lang w:val="kk-KZ"/>
        </w:rPr>
        <w:t xml:space="preserve"> тобы</w:t>
      </w:r>
    </w:p>
    <w:p w14:paraId="22DD5330" w14:textId="77777777" w:rsidR="00D22348" w:rsidRPr="00C73632" w:rsidRDefault="00D22348" w:rsidP="00241919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550"/>
        <w:gridCol w:w="2027"/>
        <w:gridCol w:w="2028"/>
      </w:tblGrid>
      <w:tr w:rsidR="00241919" w:rsidRPr="00C73632" w14:paraId="6781EAD1" w14:textId="77777777" w:rsidTr="00FF6BC3">
        <w:tc>
          <w:tcPr>
            <w:tcW w:w="1668" w:type="dxa"/>
          </w:tcPr>
          <w:p w14:paraId="1FCD2192" w14:textId="77777777" w:rsidR="0054219E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Құзыреттілік</w:t>
            </w:r>
          </w:p>
          <w:p w14:paraId="1B8D9C4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2409" w:type="dxa"/>
          </w:tcPr>
          <w:p w14:paraId="22B2340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2981D1C6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74595060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216D5C9A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7B863EC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-желтоқсан)</w:t>
            </w:r>
          </w:p>
        </w:tc>
        <w:tc>
          <w:tcPr>
            <w:tcW w:w="2550" w:type="dxa"/>
          </w:tcPr>
          <w:p w14:paraId="6824743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598C8833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7F51FB45" w14:textId="77777777" w:rsidR="00241919" w:rsidRPr="00C73632" w:rsidRDefault="00216112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072171BE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14:paraId="29153A40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2E6873E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7832554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14:paraId="3DFE7D2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67132A09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65408D4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7879FB11" w14:textId="77777777" w:rsidR="00241919" w:rsidRPr="00C73632" w:rsidRDefault="00160926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-«жоғары»;</w:t>
            </w:r>
          </w:p>
          <w:p w14:paraId="7AA1C68A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2B4A96A4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="00160926"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241919" w:rsidRPr="00C73632" w14:paraId="239C2AAB" w14:textId="77777777" w:rsidTr="00FF6BC3">
        <w:tc>
          <w:tcPr>
            <w:tcW w:w="1668" w:type="dxa"/>
          </w:tcPr>
          <w:p w14:paraId="7E1A3A93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4F4613C2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409" w:type="dxa"/>
          </w:tcPr>
          <w:p w14:paraId="4E70EB24" w14:textId="77777777" w:rsidR="00B01FD0" w:rsidRPr="00C73632" w:rsidRDefault="00B01FD0" w:rsidP="00B01FD0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Салауатты өмір салты туралы бастапқы түсініктерін қалыптастыру.</w:t>
            </w:r>
          </w:p>
          <w:p w14:paraId="5CF9B2F8" w14:textId="77777777" w:rsidR="00241919" w:rsidRPr="00C73632" w:rsidRDefault="00241919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0" w:type="dxa"/>
          </w:tcPr>
          <w:p w14:paraId="7253CDB3" w14:textId="577C8E22" w:rsidR="00B01FD0" w:rsidRPr="00C73632" w:rsidRDefault="00B01FD0" w:rsidP="00B01FD0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Бұрын меңгерген қимылдарды өз бетінше орындауға </w:t>
            </w:r>
            <w:r w:rsidR="007E6351" w:rsidRPr="00C73632"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ықылас</w:t>
            </w:r>
            <w:r w:rsidR="007E6351" w:rsidRPr="00C73632">
              <w:rPr>
                <w:rFonts w:asciiTheme="majorBidi" w:hAnsiTheme="majorBidi" w:cstheme="majorBidi"/>
                <w:lang w:val="kk-KZ"/>
              </w:rPr>
              <w:t xml:space="preserve"> танытады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140744AA" w14:textId="77777777" w:rsidR="00241919" w:rsidRPr="00C73632" w:rsidRDefault="00241919" w:rsidP="00B01FD0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027" w:type="dxa"/>
          </w:tcPr>
          <w:p w14:paraId="75E1F250" w14:textId="1B82F59F" w:rsidR="00241919" w:rsidRPr="00636752" w:rsidRDefault="00636752" w:rsidP="00636752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</w:t>
            </w:r>
            <w:r w:rsidRPr="00636752">
              <w:rPr>
                <w:rFonts w:asciiTheme="majorBidi" w:hAnsiTheme="majorBidi" w:cstheme="majorBidi"/>
                <w:lang w:val="kk-KZ"/>
              </w:rPr>
              <w:t>имылдарды белсенді орындады және қимылдарды үйлестір</w:t>
            </w:r>
            <w:r>
              <w:rPr>
                <w:rFonts w:asciiTheme="majorBidi" w:hAnsiTheme="majorBidi" w:cstheme="majorBidi"/>
                <w:lang w:val="kk-KZ"/>
              </w:rPr>
              <w:t>е біледі.</w:t>
            </w:r>
          </w:p>
        </w:tc>
        <w:tc>
          <w:tcPr>
            <w:tcW w:w="2028" w:type="dxa"/>
          </w:tcPr>
          <w:p w14:paraId="7819EEFB" w14:textId="77777777" w:rsidR="00010550" w:rsidRPr="00C73632" w:rsidRDefault="00010550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15F20035" w14:textId="77777777" w:rsidR="00010550" w:rsidRPr="00C73632" w:rsidRDefault="00010550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7FFEAFD1" w14:textId="77777777" w:rsidR="00010550" w:rsidRPr="00C73632" w:rsidRDefault="00010550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68ABD877" w14:textId="77777777" w:rsidR="00241919" w:rsidRPr="00C73632" w:rsidRDefault="00010550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6E0C04"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41919" w:rsidRPr="00C73632" w14:paraId="27D75839" w14:textId="77777777" w:rsidTr="00FF6BC3">
        <w:tc>
          <w:tcPr>
            <w:tcW w:w="1668" w:type="dxa"/>
          </w:tcPr>
          <w:p w14:paraId="391DA90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41E95EC2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409" w:type="dxa"/>
          </w:tcPr>
          <w:p w14:paraId="4654F16F" w14:textId="77777777" w:rsidR="007E6351" w:rsidRPr="00C73632" w:rsidRDefault="007E6351" w:rsidP="007E6351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Дыбыстарды дұрыс айтуды дамыту.</w:t>
            </w:r>
          </w:p>
          <w:p w14:paraId="5FF0D41A" w14:textId="77777777" w:rsidR="00241919" w:rsidRPr="00C73632" w:rsidRDefault="00241919" w:rsidP="007E6351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0" w:type="dxa"/>
          </w:tcPr>
          <w:p w14:paraId="3505E42E" w14:textId="23C8CD8A" w:rsidR="00B01FD0" w:rsidRPr="00C73632" w:rsidRDefault="007E6351" w:rsidP="00B01FD0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</w:t>
            </w:r>
            <w:r w:rsidR="00B01FD0" w:rsidRPr="00C73632">
              <w:rPr>
                <w:rFonts w:asciiTheme="majorBidi" w:hAnsiTheme="majorBidi" w:cstheme="majorBidi"/>
                <w:lang w:val="kk-KZ"/>
              </w:rPr>
              <w:t>есік  жырларын , шығармаларды тыңда</w:t>
            </w:r>
            <w:r w:rsidRPr="00C73632">
              <w:rPr>
                <w:rFonts w:asciiTheme="majorBidi" w:hAnsiTheme="majorBidi" w:cstheme="majorBidi"/>
                <w:lang w:val="kk-KZ"/>
              </w:rPr>
              <w:t>йды</w:t>
            </w:r>
            <w:r w:rsidR="00B01FD0"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3E0F806B" w14:textId="77777777" w:rsidR="00241919" w:rsidRPr="00C73632" w:rsidRDefault="00241919" w:rsidP="00D22348">
            <w:pPr>
              <w:ind w:right="-110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027" w:type="dxa"/>
          </w:tcPr>
          <w:p w14:paraId="73BE5C30" w14:textId="7B38A915" w:rsidR="00241919" w:rsidRPr="00636752" w:rsidRDefault="00636752" w:rsidP="00636752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З</w:t>
            </w:r>
            <w:r w:rsidRPr="00636752">
              <w:rPr>
                <w:rFonts w:asciiTheme="majorBidi" w:hAnsiTheme="majorBidi" w:cstheme="majorBidi"/>
                <w:lang w:val="kk-KZ"/>
              </w:rPr>
              <w:t>ат есімдерді үстінде, астында, артында, жанында тәрізді көмекші сөздермен бірге қолдан</w:t>
            </w:r>
            <w:r>
              <w:rPr>
                <w:rFonts w:asciiTheme="majorBidi" w:hAnsiTheme="majorBidi" w:cstheme="majorBidi"/>
                <w:lang w:val="kk-KZ"/>
              </w:rPr>
              <w:t>а алады.</w:t>
            </w:r>
          </w:p>
        </w:tc>
        <w:tc>
          <w:tcPr>
            <w:tcW w:w="2028" w:type="dxa"/>
          </w:tcPr>
          <w:p w14:paraId="68E39D0A" w14:textId="77777777" w:rsidR="00010550" w:rsidRPr="00C73632" w:rsidRDefault="00010550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7F0C6F5B" w14:textId="77777777" w:rsidR="00010550" w:rsidRPr="00C73632" w:rsidRDefault="00010550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1B18F763" w14:textId="77777777" w:rsidR="00241919" w:rsidRPr="00C73632" w:rsidRDefault="00010550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6E0C04" w:rsidRPr="00C73632">
              <w:rPr>
                <w:rFonts w:asciiTheme="majorBidi" w:hAnsiTheme="majorBidi" w:cstheme="majorBidi"/>
                <w:lang w:val="en-US"/>
              </w:rPr>
              <w:t xml:space="preserve">I 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241919" w:rsidRPr="00C73632" w14:paraId="3FDA0CA9" w14:textId="77777777" w:rsidTr="00FF6BC3">
        <w:tc>
          <w:tcPr>
            <w:tcW w:w="1668" w:type="dxa"/>
          </w:tcPr>
          <w:p w14:paraId="0B605296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094CE9BC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409" w:type="dxa"/>
          </w:tcPr>
          <w:p w14:paraId="66AF8F56" w14:textId="77777777" w:rsidR="00B01FD0" w:rsidRPr="00C73632" w:rsidRDefault="00B01FD0" w:rsidP="00B01FD0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Қолдың ұсақ бұлшық еттерін дамыту.</w:t>
            </w:r>
          </w:p>
          <w:p w14:paraId="781ABF5D" w14:textId="77777777" w:rsidR="00241919" w:rsidRPr="00C73632" w:rsidRDefault="00241919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0" w:type="dxa"/>
          </w:tcPr>
          <w:p w14:paraId="352C4CEB" w14:textId="55927FA4" w:rsidR="00241919" w:rsidRPr="00636752" w:rsidRDefault="00636752" w:rsidP="00636752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З</w:t>
            </w:r>
            <w:r w:rsidRPr="00636752">
              <w:rPr>
                <w:rFonts w:asciiTheme="majorBidi" w:hAnsiTheme="majorBidi" w:cstheme="majorBidi"/>
                <w:lang w:val="kk-KZ"/>
              </w:rPr>
              <w:t>аттарды зерттеуге қызығушылықты ояту, жаңаны тануға, өзіне сенімділікке баулу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27" w:type="dxa"/>
          </w:tcPr>
          <w:p w14:paraId="7F8FB034" w14:textId="1F426533" w:rsidR="00241919" w:rsidRPr="00636752" w:rsidRDefault="00636752" w:rsidP="00636752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636752">
              <w:rPr>
                <w:rFonts w:asciiTheme="majorBidi" w:hAnsiTheme="majorBidi" w:cstheme="majorBidi"/>
                <w:lang w:val="kk-KZ"/>
              </w:rPr>
              <w:t>аңаны тануға ұмтылады, заттарды қызығып, қуанып зерттейді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28" w:type="dxa"/>
          </w:tcPr>
          <w:p w14:paraId="4667BD1E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14CEF60D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62C21581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4ABFEC53" w14:textId="77777777" w:rsidR="00241919" w:rsidRPr="00C73632" w:rsidRDefault="006E0C04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="00010550" w:rsidRPr="00C73632">
              <w:rPr>
                <w:rFonts w:asciiTheme="majorBidi" w:hAnsiTheme="majorBidi" w:cstheme="majorBidi"/>
                <w:lang w:val="kk-KZ"/>
              </w:rPr>
              <w:t xml:space="preserve"> де</w:t>
            </w:r>
            <w:r w:rsidR="00906C0B" w:rsidRPr="00C73632">
              <w:rPr>
                <w:rFonts w:asciiTheme="majorBidi" w:hAnsiTheme="majorBidi" w:cstheme="majorBidi"/>
                <w:lang w:val="kk-KZ"/>
              </w:rPr>
              <w:t>ң</w:t>
            </w:r>
            <w:r w:rsidR="00010550" w:rsidRPr="00C73632">
              <w:rPr>
                <w:rFonts w:asciiTheme="majorBidi" w:hAnsiTheme="majorBidi" w:cstheme="majorBidi"/>
                <w:lang w:val="kk-KZ"/>
              </w:rPr>
              <w:t>гей</w:t>
            </w:r>
          </w:p>
        </w:tc>
      </w:tr>
      <w:tr w:rsidR="00241919" w:rsidRPr="00C73632" w14:paraId="4850BD68" w14:textId="77777777" w:rsidTr="00B01FD0">
        <w:trPr>
          <w:trHeight w:val="1182"/>
        </w:trPr>
        <w:tc>
          <w:tcPr>
            <w:tcW w:w="1668" w:type="dxa"/>
          </w:tcPr>
          <w:p w14:paraId="2B248770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336C9793" w14:textId="77777777" w:rsidR="0054219E" w:rsidRPr="00C73632" w:rsidRDefault="0054219E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>ағдылары</w:t>
            </w:r>
          </w:p>
          <w:p w14:paraId="67FFAB9B" w14:textId="77777777" w:rsidR="003C5354" w:rsidRPr="00C73632" w:rsidRDefault="00241919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ның</w:t>
            </w:r>
            <w:r w:rsidR="005D27A8" w:rsidRPr="00C73632">
              <w:rPr>
                <w:rFonts w:asciiTheme="majorBidi" w:hAnsiTheme="majorBidi" w:cstheme="majorBidi"/>
                <w:b/>
                <w:lang w:val="kk-KZ"/>
              </w:rPr>
              <w:t>, зерттеу  іс-әрекетінің дамуы</w:t>
            </w:r>
          </w:p>
        </w:tc>
        <w:tc>
          <w:tcPr>
            <w:tcW w:w="2409" w:type="dxa"/>
          </w:tcPr>
          <w:p w14:paraId="566744E8" w14:textId="77777777" w:rsidR="00241919" w:rsidRPr="00C73632" w:rsidRDefault="00B01FD0" w:rsidP="005D27A8">
            <w:pPr>
              <w:pStyle w:val="a6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Парақ бетінде бейнені орналастыруды үйрету.</w:t>
            </w:r>
          </w:p>
        </w:tc>
        <w:tc>
          <w:tcPr>
            <w:tcW w:w="2550" w:type="dxa"/>
          </w:tcPr>
          <w:p w14:paraId="52CB4BD3" w14:textId="5A4BE265" w:rsidR="00B01FD0" w:rsidRPr="00C73632" w:rsidRDefault="00B01FD0" w:rsidP="00B01FD0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Түзу сызықтарды </w:t>
            </w:r>
            <w:r w:rsidR="007E6351" w:rsidRPr="00C73632">
              <w:rPr>
                <w:rFonts w:asciiTheme="majorBidi" w:hAnsiTheme="majorBidi" w:cstheme="majorBidi"/>
                <w:lang w:val="kk-KZ"/>
              </w:rPr>
              <w:t xml:space="preserve"> 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жүргіз</w:t>
            </w:r>
            <w:r w:rsidR="007E6351" w:rsidRPr="00C73632">
              <w:rPr>
                <w:rFonts w:asciiTheme="majorBidi" w:hAnsiTheme="majorBidi" w:cstheme="majorBidi"/>
                <w:lang w:val="kk-KZ"/>
              </w:rPr>
              <w:t>е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E6351" w:rsidRPr="00C73632">
              <w:rPr>
                <w:rFonts w:asciiTheme="majorBidi" w:hAnsiTheme="majorBidi" w:cstheme="majorBidi"/>
                <w:lang w:val="kk-KZ"/>
              </w:rPr>
              <w:t>алады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5C28CBCC" w14:textId="77777777" w:rsidR="00241919" w:rsidRPr="00C73632" w:rsidRDefault="00241919" w:rsidP="005D27A8">
            <w:pPr>
              <w:pStyle w:val="a6"/>
              <w:ind w:left="-125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027" w:type="dxa"/>
          </w:tcPr>
          <w:p w14:paraId="241F2B66" w14:textId="28BC298A" w:rsidR="00241919" w:rsidRPr="00636752" w:rsidRDefault="00636752" w:rsidP="00636752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</w:t>
            </w:r>
            <w:r w:rsidRPr="00636752">
              <w:rPr>
                <w:rFonts w:asciiTheme="majorBidi" w:hAnsiTheme="majorBidi" w:cstheme="majorBidi"/>
                <w:lang w:val="kk-KZ"/>
              </w:rPr>
              <w:t>ызықтарды, штрихтарды, дақтарды, бояуларды ретімен қолдана білед</w:t>
            </w:r>
            <w:r>
              <w:rPr>
                <w:rFonts w:asciiTheme="majorBidi" w:hAnsiTheme="majorBidi" w:cstheme="majorBidi"/>
                <w:lang w:val="kk-KZ"/>
              </w:rPr>
              <w:t>і.</w:t>
            </w:r>
          </w:p>
        </w:tc>
        <w:tc>
          <w:tcPr>
            <w:tcW w:w="2028" w:type="dxa"/>
          </w:tcPr>
          <w:p w14:paraId="5AD0BD2C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14F62804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4269CB90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6FB3304C" w14:textId="77777777" w:rsidR="00241919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6E0C04" w:rsidRPr="00C73632">
              <w:rPr>
                <w:rFonts w:asciiTheme="majorBidi" w:hAnsiTheme="majorBidi" w:cstheme="majorBidi"/>
                <w:lang w:val="en-US"/>
              </w:rPr>
              <w:t>I</w:t>
            </w:r>
            <w:r w:rsidR="005B721C"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3C5354" w:rsidRPr="00C73632" w14:paraId="18C876C1" w14:textId="77777777" w:rsidTr="00FF6BC3">
        <w:tc>
          <w:tcPr>
            <w:tcW w:w="1668" w:type="dxa"/>
          </w:tcPr>
          <w:p w14:paraId="5C7F2AE7" w14:textId="77777777" w:rsidR="0054219E" w:rsidRPr="00C73632" w:rsidRDefault="0054219E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</w:t>
            </w:r>
          </w:p>
          <w:p w14:paraId="159DBDE2" w14:textId="77777777" w:rsidR="003C5354" w:rsidRPr="00C73632" w:rsidRDefault="0054219E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тыру</w:t>
            </w:r>
          </w:p>
        </w:tc>
        <w:tc>
          <w:tcPr>
            <w:tcW w:w="2409" w:type="dxa"/>
          </w:tcPr>
          <w:p w14:paraId="53AE602E" w14:textId="719A5F63" w:rsidR="003C5354" w:rsidRPr="00C73632" w:rsidRDefault="007E6351" w:rsidP="007E6351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Екі қолмен бір уақытта заттармен әрекет етуді үйрету.</w:t>
            </w:r>
          </w:p>
        </w:tc>
        <w:tc>
          <w:tcPr>
            <w:tcW w:w="2550" w:type="dxa"/>
          </w:tcPr>
          <w:p w14:paraId="63ACA78A" w14:textId="5487F178" w:rsidR="00B01FD0" w:rsidRPr="00C73632" w:rsidRDefault="00B01FD0" w:rsidP="00B01FD0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Өзін айнадан және фотосуреттерден тан</w:t>
            </w:r>
            <w:r w:rsidR="007E6351" w:rsidRPr="00C73632">
              <w:rPr>
                <w:rFonts w:asciiTheme="majorBidi" w:hAnsiTheme="majorBidi" w:cstheme="majorBidi"/>
                <w:lang w:val="kk-KZ"/>
              </w:rPr>
              <w:t>и біледі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71A4495F" w14:textId="77777777" w:rsidR="003C5354" w:rsidRPr="00C73632" w:rsidRDefault="003C5354" w:rsidP="00B01FD0">
            <w:pPr>
              <w:pStyle w:val="a6"/>
              <w:ind w:left="-125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027" w:type="dxa"/>
          </w:tcPr>
          <w:p w14:paraId="469FC576" w14:textId="550E1D70" w:rsidR="003C5354" w:rsidRPr="00636752" w:rsidRDefault="00636752" w:rsidP="00636752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636752">
              <w:rPr>
                <w:rFonts w:asciiTheme="majorBidi" w:hAnsiTheme="majorBidi" w:cstheme="majorBidi"/>
                <w:lang w:val="kk-KZ"/>
              </w:rPr>
              <w:t xml:space="preserve">"дұрыс" немесе "дұрыс емес", "жақсы" немесе "жаман" әрекеттер (қылықтар) туралы қарапайым </w:t>
            </w:r>
            <w:r>
              <w:rPr>
                <w:rFonts w:asciiTheme="majorBidi" w:hAnsiTheme="majorBidi" w:cstheme="majorBidi"/>
                <w:lang w:val="kk-KZ"/>
              </w:rPr>
              <w:t>түсінеді,біледі.</w:t>
            </w:r>
          </w:p>
        </w:tc>
        <w:tc>
          <w:tcPr>
            <w:tcW w:w="2028" w:type="dxa"/>
          </w:tcPr>
          <w:p w14:paraId="7A6714C2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  <w:p w14:paraId="5F944EF6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57A61034" w14:textId="77777777" w:rsidR="003C5354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07B2BF62" w14:textId="77777777" w:rsidR="00C73632" w:rsidRDefault="00BF45E9" w:rsidP="00BF45E9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</w:t>
      </w:r>
    </w:p>
    <w:p w14:paraId="0640F3C3" w14:textId="77777777" w:rsidR="00C73632" w:rsidRDefault="00C73632" w:rsidP="00BF45E9">
      <w:pPr>
        <w:pStyle w:val="a6"/>
        <w:rPr>
          <w:rFonts w:asciiTheme="majorBidi" w:hAnsiTheme="majorBidi" w:cstheme="majorBidi"/>
          <w:b/>
          <w:lang w:val="kk-KZ"/>
        </w:rPr>
      </w:pPr>
    </w:p>
    <w:p w14:paraId="5D652937" w14:textId="77777777" w:rsidR="00C73632" w:rsidRDefault="00C73632" w:rsidP="00BF45E9">
      <w:pPr>
        <w:pStyle w:val="a6"/>
        <w:rPr>
          <w:rFonts w:asciiTheme="majorBidi" w:hAnsiTheme="majorBidi" w:cstheme="majorBidi"/>
          <w:b/>
          <w:lang w:val="kk-KZ"/>
        </w:rPr>
      </w:pPr>
    </w:p>
    <w:p w14:paraId="7E7AE518" w14:textId="77777777" w:rsidR="00120295" w:rsidRDefault="00C73632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  </w:t>
      </w:r>
      <w:r w:rsidR="00BF45E9" w:rsidRPr="00C73632">
        <w:rPr>
          <w:rFonts w:asciiTheme="majorBidi" w:hAnsiTheme="majorBidi" w:cstheme="majorBidi"/>
          <w:b/>
          <w:lang w:val="kk-KZ"/>
        </w:rPr>
        <w:t xml:space="preserve"> </w:t>
      </w:r>
    </w:p>
    <w:p w14:paraId="42A530B5" w14:textId="77777777" w:rsidR="000C1B46" w:rsidRDefault="00120295" w:rsidP="005D2C5C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</w:t>
      </w:r>
      <w:r w:rsidR="005D2C5C">
        <w:rPr>
          <w:rFonts w:asciiTheme="majorBidi" w:hAnsiTheme="majorBidi" w:cstheme="majorBidi"/>
          <w:b/>
          <w:lang w:val="kk-KZ"/>
        </w:rPr>
        <w:t xml:space="preserve">                  </w:t>
      </w:r>
      <w:r w:rsidR="00B409B4">
        <w:rPr>
          <w:rFonts w:asciiTheme="majorBidi" w:hAnsiTheme="majorBidi" w:cstheme="majorBidi"/>
          <w:b/>
          <w:lang w:val="kk-KZ"/>
        </w:rPr>
        <w:t xml:space="preserve"> </w:t>
      </w:r>
    </w:p>
    <w:p w14:paraId="7CBC80AD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5937C506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2FA708E4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29280A90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64B84802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3E573A5C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07DFAA86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76A4EAE7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083857CE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1EC54FEE" w14:textId="77777777" w:rsidR="000C1B46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</w:p>
    <w:p w14:paraId="18354C88" w14:textId="07646918" w:rsidR="007359E9" w:rsidRDefault="000C1B46" w:rsidP="005D2C5C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</w:t>
      </w:r>
      <w:r w:rsidR="00B409B4">
        <w:rPr>
          <w:rFonts w:asciiTheme="majorBidi" w:hAnsiTheme="majorBidi" w:cstheme="majorBidi"/>
          <w:b/>
          <w:lang w:val="kk-KZ"/>
        </w:rPr>
        <w:t xml:space="preserve">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5F7A99" w:rsidRPr="00C73632">
        <w:rPr>
          <w:rFonts w:asciiTheme="majorBidi" w:hAnsiTheme="majorBidi" w:cstheme="majorBidi"/>
          <w:b/>
          <w:lang w:val="kk-KZ"/>
        </w:rPr>
        <w:t>оқу жылына арналған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  <w:r w:rsidR="007359E9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</w:t>
      </w:r>
    </w:p>
    <w:p w14:paraId="11BEE968" w14:textId="664E2F0C" w:rsidR="005F7A99" w:rsidRPr="00C73632" w:rsidRDefault="007359E9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</w:t>
      </w:r>
      <w:r w:rsidR="00214786">
        <w:rPr>
          <w:rFonts w:asciiTheme="majorBidi" w:hAnsiTheme="majorBidi" w:cstheme="majorBidi"/>
          <w:b/>
          <w:lang w:val="kk-KZ"/>
        </w:rPr>
        <w:t xml:space="preserve">               </w:t>
      </w:r>
      <w:r>
        <w:rPr>
          <w:rFonts w:asciiTheme="majorBidi" w:hAnsiTheme="majorBidi" w:cstheme="majorBidi"/>
          <w:b/>
          <w:lang w:val="kk-KZ"/>
        </w:rPr>
        <w:t xml:space="preserve">  </w:t>
      </w:r>
      <w:r w:rsidR="00F5728F" w:rsidRPr="00C73632">
        <w:rPr>
          <w:rFonts w:asciiTheme="majorBidi" w:hAnsiTheme="majorBidi" w:cstheme="majorBidi"/>
          <w:b/>
          <w:lang w:val="kk-KZ"/>
        </w:rPr>
        <w:t>б</w:t>
      </w:r>
      <w:r w:rsidR="005F7A99" w:rsidRPr="00C73632">
        <w:rPr>
          <w:rFonts w:asciiTheme="majorBidi" w:hAnsiTheme="majorBidi" w:cstheme="majorBidi"/>
          <w:b/>
          <w:lang w:val="kk-KZ"/>
        </w:rPr>
        <w:t>аланың жеке даму картасы</w:t>
      </w:r>
    </w:p>
    <w:p w14:paraId="640CFA3E" w14:textId="6EF2B568" w:rsidR="005F7A99" w:rsidRPr="00C73632" w:rsidRDefault="004B3CB8" w:rsidP="005F7A9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 Т.А.Ә</w:t>
      </w:r>
      <w:r w:rsidR="00132B4B" w:rsidRPr="00C73632">
        <w:rPr>
          <w:rFonts w:asciiTheme="majorBidi" w:hAnsiTheme="majorBidi" w:cstheme="majorBidi"/>
          <w:lang w:val="kk-KZ"/>
        </w:rPr>
        <w:t xml:space="preserve"> </w:t>
      </w:r>
      <w:r w:rsidR="00BF45E9" w:rsidRPr="00C73632">
        <w:rPr>
          <w:rFonts w:asciiTheme="majorBidi" w:hAnsiTheme="majorBidi" w:cstheme="majorBidi"/>
          <w:lang w:val="kk-KZ"/>
        </w:rPr>
        <w:t>Бу</w:t>
      </w:r>
      <w:r w:rsidR="00254DCF" w:rsidRPr="00C73632">
        <w:rPr>
          <w:rFonts w:asciiTheme="majorBidi" w:hAnsiTheme="majorBidi" w:cstheme="majorBidi"/>
          <w:lang w:val="kk-KZ"/>
        </w:rPr>
        <w:t>ркитова Азима</w:t>
      </w:r>
    </w:p>
    <w:p w14:paraId="60E916F4" w14:textId="77777777" w:rsidR="005F7A99" w:rsidRPr="00C73632" w:rsidRDefault="00CF6895" w:rsidP="005F7A9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 туған</w:t>
      </w:r>
      <w:r w:rsidR="005F7A99" w:rsidRPr="00C73632">
        <w:rPr>
          <w:rFonts w:asciiTheme="majorBidi" w:hAnsiTheme="majorBidi" w:cstheme="majorBidi"/>
          <w:lang w:val="kk-KZ"/>
        </w:rPr>
        <w:t xml:space="preserve"> күні</w:t>
      </w:r>
      <w:r w:rsidRPr="00C73632">
        <w:rPr>
          <w:rFonts w:asciiTheme="majorBidi" w:hAnsiTheme="majorBidi" w:cstheme="majorBidi"/>
          <w:lang w:val="kk-KZ"/>
        </w:rPr>
        <w:t>,айы,жылы</w:t>
      </w:r>
      <w:r w:rsidR="005F7A99" w:rsidRPr="00C73632">
        <w:rPr>
          <w:rFonts w:asciiTheme="majorBidi" w:hAnsiTheme="majorBidi" w:cstheme="majorBidi"/>
          <w:lang w:val="kk-KZ"/>
        </w:rPr>
        <w:t xml:space="preserve">: </w:t>
      </w:r>
      <w:r w:rsidR="001920EC" w:rsidRPr="00C73632">
        <w:rPr>
          <w:rFonts w:asciiTheme="majorBidi" w:hAnsiTheme="majorBidi" w:cstheme="majorBidi"/>
          <w:lang w:val="kk-KZ"/>
        </w:rPr>
        <w:t>01.04.2022</w:t>
      </w:r>
    </w:p>
    <w:p w14:paraId="69228733" w14:textId="77777777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bookmarkStart w:id="0" w:name="_Hlk198246375"/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6CA99354" w14:textId="0A9D95B1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Топ: «</w:t>
      </w:r>
      <w:r w:rsidR="001920EC" w:rsidRPr="00C73632">
        <w:rPr>
          <w:rFonts w:asciiTheme="majorBidi" w:hAnsiTheme="majorBidi" w:cstheme="majorBidi"/>
          <w:lang w:val="kk-KZ"/>
        </w:rPr>
        <w:t xml:space="preserve">Балбөбек» </w:t>
      </w:r>
      <w:r w:rsidR="007C4933">
        <w:rPr>
          <w:rFonts w:asciiTheme="majorBidi" w:hAnsiTheme="majorBidi" w:cstheme="majorBidi"/>
          <w:lang w:val="kk-KZ"/>
        </w:rPr>
        <w:t>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="001920EC" w:rsidRPr="00C73632">
        <w:rPr>
          <w:rFonts w:asciiTheme="majorBidi" w:hAnsiTheme="majorBidi" w:cstheme="majorBidi"/>
          <w:lang w:val="kk-KZ"/>
        </w:rPr>
        <w:t xml:space="preserve"> тобы</w:t>
      </w:r>
      <w:bookmarkEnd w:id="0"/>
    </w:p>
    <w:p w14:paraId="4085FB9F" w14:textId="77777777" w:rsidR="00241919" w:rsidRPr="00C73632" w:rsidRDefault="00241919" w:rsidP="005F7A99">
      <w:pPr>
        <w:pStyle w:val="a6"/>
        <w:tabs>
          <w:tab w:val="left" w:pos="2997"/>
        </w:tabs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28"/>
        <w:gridCol w:w="1899"/>
        <w:gridCol w:w="2039"/>
        <w:gridCol w:w="2033"/>
      </w:tblGrid>
      <w:tr w:rsidR="00254DCF" w:rsidRPr="00C73632" w14:paraId="57AB3724" w14:textId="77777777" w:rsidTr="00241919">
        <w:tc>
          <w:tcPr>
            <w:tcW w:w="2406" w:type="dxa"/>
          </w:tcPr>
          <w:p w14:paraId="6F12D136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375" w:type="dxa"/>
          </w:tcPr>
          <w:p w14:paraId="3FF0E546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1798948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5387FB8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22C9521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20602E34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-желтоқсан)</w:t>
            </w:r>
          </w:p>
        </w:tc>
        <w:tc>
          <w:tcPr>
            <w:tcW w:w="1929" w:type="dxa"/>
          </w:tcPr>
          <w:p w14:paraId="24D94A8C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3F0DA58A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09948052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210B6D75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4E72E6AA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- сәуір)</w:t>
            </w:r>
          </w:p>
        </w:tc>
        <w:tc>
          <w:tcPr>
            <w:tcW w:w="2068" w:type="dxa"/>
          </w:tcPr>
          <w:p w14:paraId="2907D456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2C69B325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6E0A6C5A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69" w:type="dxa"/>
          </w:tcPr>
          <w:p w14:paraId="20EBB7B3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0DF32360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43A0C914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0A4EEEBE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-«жоғары»;</w:t>
            </w:r>
          </w:p>
          <w:p w14:paraId="1129A6C6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05EFB2CE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="00160926"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254DCF" w:rsidRPr="00C73632" w14:paraId="39582016" w14:textId="77777777" w:rsidTr="00241919">
        <w:tc>
          <w:tcPr>
            <w:tcW w:w="2406" w:type="dxa"/>
          </w:tcPr>
          <w:p w14:paraId="5E6F43A8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6D836D3A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375" w:type="dxa"/>
          </w:tcPr>
          <w:p w14:paraId="66024B2B" w14:textId="77777777" w:rsidR="00132B4B" w:rsidRPr="00C73632" w:rsidRDefault="00132B4B" w:rsidP="00132B4B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Негізгі қимыл түрлерін жетілдіру: өрмелеу.</w:t>
            </w:r>
          </w:p>
          <w:p w14:paraId="010AAFA1" w14:textId="77777777" w:rsidR="00241919" w:rsidRPr="00C73632" w:rsidRDefault="00241919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9" w:type="dxa"/>
          </w:tcPr>
          <w:p w14:paraId="12006266" w14:textId="16CF046B" w:rsidR="00241919" w:rsidRPr="00C73632" w:rsidRDefault="00132B4B" w:rsidP="00241919">
            <w:pPr>
              <w:rPr>
                <w:rFonts w:asciiTheme="majorBidi" w:hAnsiTheme="majorBidi" w:cstheme="majorBidi"/>
                <w:noProof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Белгілі бір ретпен киіну және шешіну. әртүрлі ілгектерді </w:t>
            </w:r>
            <w:r w:rsidR="00254DCF" w:rsidRPr="00C73632"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қолдана біл</w:t>
            </w:r>
            <w:r w:rsidR="00254DCF" w:rsidRPr="00C73632">
              <w:rPr>
                <w:rFonts w:asciiTheme="majorBidi" w:hAnsiTheme="majorBidi" w:cstheme="majorBidi"/>
                <w:lang w:val="kk-KZ"/>
              </w:rPr>
              <w:t>еді.</w:t>
            </w:r>
          </w:p>
        </w:tc>
        <w:tc>
          <w:tcPr>
            <w:tcW w:w="2068" w:type="dxa"/>
          </w:tcPr>
          <w:p w14:paraId="6738B975" w14:textId="13421CFA" w:rsidR="00B409B4" w:rsidRPr="00B409B4" w:rsidRDefault="00B409B4" w:rsidP="00B409B4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  <w:r>
              <w:rPr>
                <w:rFonts w:asciiTheme="majorBidi" w:hAnsiTheme="majorBidi" w:cstheme="majorBidi"/>
                <w:lang w:val="kk-KZ"/>
              </w:rPr>
              <w:t>К</w:t>
            </w:r>
            <w:r w:rsidRPr="00B409B4">
              <w:rPr>
                <w:rFonts w:asciiTheme="majorBidi" w:hAnsiTheme="majorBidi" w:cstheme="majorBidi"/>
                <w:lang w:val="ru-KZ"/>
              </w:rPr>
              <w:t>үнделікті гигиеналық дағдыларды сақтау қажеттігін біледі;</w:t>
            </w:r>
          </w:p>
          <w:p w14:paraId="062FAF53" w14:textId="7B759825" w:rsidR="00B409B4" w:rsidRPr="00B409B4" w:rsidRDefault="00B409B4" w:rsidP="00B409B4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  <w:r w:rsidRPr="00B409B4">
              <w:rPr>
                <w:rFonts w:asciiTheme="majorBidi" w:hAnsiTheme="majorBidi" w:cstheme="majorBidi"/>
                <w:lang w:val="ru-KZ"/>
              </w:rPr>
              <w:t> өзіне-өзі қызмет көрсетудің бастапқы дағдыларына ие</w:t>
            </w:r>
            <w:r>
              <w:rPr>
                <w:rFonts w:asciiTheme="majorBidi" w:hAnsiTheme="majorBidi" w:cstheme="majorBidi"/>
                <w:lang w:val="ru-KZ"/>
              </w:rPr>
              <w:t>.</w:t>
            </w:r>
          </w:p>
          <w:p w14:paraId="33CB8B4B" w14:textId="77777777" w:rsidR="00241919" w:rsidRPr="00B409B4" w:rsidRDefault="00241919" w:rsidP="007359E9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</w:p>
        </w:tc>
        <w:tc>
          <w:tcPr>
            <w:tcW w:w="2069" w:type="dxa"/>
          </w:tcPr>
          <w:p w14:paraId="22AB8FFB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  <w:p w14:paraId="2ABF5635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095AEC10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001ED182" w14:textId="70265C3A" w:rsidR="00241919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5B721C"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254DCF" w:rsidRPr="00C73632" w14:paraId="56E61F81" w14:textId="77777777" w:rsidTr="00241919">
        <w:tc>
          <w:tcPr>
            <w:tcW w:w="2406" w:type="dxa"/>
          </w:tcPr>
          <w:p w14:paraId="04D3C28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4AD9722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375" w:type="dxa"/>
          </w:tcPr>
          <w:p w14:paraId="12FD3137" w14:textId="77777777" w:rsidR="00132B4B" w:rsidRPr="00C73632" w:rsidRDefault="00132B4B" w:rsidP="00132B4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Дыбыстарды дұрыс айтуды дамыту.</w:t>
            </w:r>
          </w:p>
          <w:p w14:paraId="1655C5CD" w14:textId="77777777" w:rsidR="00241919" w:rsidRPr="00C73632" w:rsidRDefault="00241919" w:rsidP="005F7A9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9" w:type="dxa"/>
          </w:tcPr>
          <w:p w14:paraId="46030106" w14:textId="695ACC8F" w:rsidR="00241919" w:rsidRPr="00C73632" w:rsidRDefault="00254DCF" w:rsidP="00254DCF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Меңгерілген сөздерді ауызша сөйлеуде өз бетінше</w:t>
            </w:r>
            <w:r w:rsidR="00B409B4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>ішінара қолдана алады.</w:t>
            </w:r>
          </w:p>
        </w:tc>
        <w:tc>
          <w:tcPr>
            <w:tcW w:w="2068" w:type="dxa"/>
          </w:tcPr>
          <w:p w14:paraId="7C4B0FD4" w14:textId="68354BBA" w:rsidR="00241919" w:rsidRPr="00C64CA4" w:rsidRDefault="00C64CA4" w:rsidP="00C64CA4">
            <w:pPr>
              <w:rPr>
                <w:rFonts w:asciiTheme="majorBidi" w:hAnsiTheme="majorBidi" w:cstheme="majorBidi"/>
                <w:lang w:val="ru-KZ"/>
              </w:rPr>
            </w:pPr>
            <w:r w:rsidRPr="00C64CA4">
              <w:rPr>
                <w:rFonts w:asciiTheme="majorBidi" w:hAnsiTheme="majorBidi" w:cstheme="majorBidi"/>
                <w:lang w:val="ru-KZ"/>
              </w:rPr>
              <w:t>күнделікті жиі қолданылатын сөздердің мәнін түсінеді және оларды ауызекі сөйлеуде өз бетінше дұрыс қолданады</w:t>
            </w:r>
            <w:r>
              <w:rPr>
                <w:rFonts w:asciiTheme="majorBidi" w:hAnsiTheme="majorBidi" w:cstheme="majorBidi"/>
                <w:lang w:val="ru-KZ"/>
              </w:rPr>
              <w:t>.</w:t>
            </w:r>
          </w:p>
        </w:tc>
        <w:tc>
          <w:tcPr>
            <w:tcW w:w="2069" w:type="dxa"/>
          </w:tcPr>
          <w:p w14:paraId="66AB313F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508D3A31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54FE50C0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3B6CC59E" w14:textId="0AAD0A3F" w:rsidR="00241919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5B721C" w:rsidRPr="00C73632">
              <w:rPr>
                <w:rFonts w:asciiTheme="majorBidi" w:hAnsiTheme="majorBidi" w:cstheme="majorBidi"/>
                <w:lang w:val="kk-KZ"/>
              </w:rPr>
              <w:t>I</w:t>
            </w:r>
            <w:r w:rsidR="00132B4B"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254DCF" w:rsidRPr="00C73632" w14:paraId="3EC69C9B" w14:textId="77777777" w:rsidTr="00132B4B">
        <w:trPr>
          <w:trHeight w:val="1320"/>
        </w:trPr>
        <w:tc>
          <w:tcPr>
            <w:tcW w:w="2406" w:type="dxa"/>
          </w:tcPr>
          <w:p w14:paraId="55538149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7F93BD29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375" w:type="dxa"/>
          </w:tcPr>
          <w:p w14:paraId="3556FD29" w14:textId="77777777" w:rsidR="00812A29" w:rsidRPr="00C73632" w:rsidRDefault="00812A29" w:rsidP="00812A2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Заттар мен құралдарды қолдану дағдыларын қалыптастыру.</w:t>
            </w:r>
          </w:p>
          <w:p w14:paraId="61CCC075" w14:textId="409DE042" w:rsidR="00241919" w:rsidRPr="00C73632" w:rsidRDefault="00241919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9" w:type="dxa"/>
          </w:tcPr>
          <w:p w14:paraId="07003E5F" w14:textId="789314B5" w:rsidR="00241919" w:rsidRPr="00C73632" w:rsidRDefault="00812A29" w:rsidP="00241919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73632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Әртүрлі көлемдегі заттарды ішінара атай алады.</w:t>
            </w:r>
          </w:p>
        </w:tc>
        <w:tc>
          <w:tcPr>
            <w:tcW w:w="2068" w:type="dxa"/>
          </w:tcPr>
          <w:p w14:paraId="3D835CF2" w14:textId="2E553C62" w:rsidR="00C64CA4" w:rsidRPr="00C64CA4" w:rsidRDefault="00C64CA4" w:rsidP="00C64CA4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  <w:r w:rsidRPr="00C64CA4">
              <w:rPr>
                <w:rFonts w:asciiTheme="majorBidi" w:hAnsiTheme="majorBidi" w:cstheme="majorBidi"/>
                <w:lang w:val="ru-KZ"/>
              </w:rPr>
              <w:t>заттарды топтастырады және олардың біреуін бөліп көрсетеді</w:t>
            </w:r>
            <w:r>
              <w:rPr>
                <w:rFonts w:asciiTheme="majorBidi" w:hAnsiTheme="majorBidi" w:cstheme="majorBidi"/>
                <w:lang w:val="ru-KZ"/>
              </w:rPr>
              <w:t>.</w:t>
            </w:r>
          </w:p>
          <w:p w14:paraId="2F656B46" w14:textId="2CE1120F" w:rsidR="00241919" w:rsidRPr="00C73632" w:rsidRDefault="00241919" w:rsidP="007359E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069" w:type="dxa"/>
          </w:tcPr>
          <w:p w14:paraId="60D12F13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5407D327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4B3C648C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66EA1F7B" w14:textId="2B6EB907" w:rsidR="00241919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="00132B4B"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254DCF" w:rsidRPr="00C73632" w14:paraId="32C21095" w14:textId="77777777" w:rsidTr="00241919">
        <w:tc>
          <w:tcPr>
            <w:tcW w:w="2406" w:type="dxa"/>
          </w:tcPr>
          <w:p w14:paraId="6472C7DD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226A5628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64781372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  <w:p w14:paraId="6D8EF13A" w14:textId="77777777" w:rsidR="003C5354" w:rsidRPr="00C73632" w:rsidRDefault="003C5354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375" w:type="dxa"/>
          </w:tcPr>
          <w:p w14:paraId="1FC91EBB" w14:textId="77777777" w:rsidR="00132B4B" w:rsidRPr="00C73632" w:rsidRDefault="00132B4B" w:rsidP="00132B4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Балалардың сазбалшық және оның қасиеттері туралы білімдерін қалыптастыру.</w:t>
            </w:r>
          </w:p>
          <w:p w14:paraId="01ACABB4" w14:textId="77777777" w:rsidR="00241919" w:rsidRPr="00C73632" w:rsidRDefault="00241919" w:rsidP="00132B4B">
            <w:pPr>
              <w:pStyle w:val="a6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9" w:type="dxa"/>
          </w:tcPr>
          <w:p w14:paraId="5843BB9B" w14:textId="74593232" w:rsidR="00132B4B" w:rsidRPr="00C73632" w:rsidRDefault="00132B4B" w:rsidP="00132B4B">
            <w:pPr>
              <w:spacing w:line="259" w:lineRule="auto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Жапсыру жұмыстарын жасау тәсілдерін </w:t>
            </w:r>
            <w:r w:rsidR="00812A29" w:rsidRPr="00C73632"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(желімсіз)</w:t>
            </w:r>
            <w:r w:rsidR="00254DCF" w:rsidRPr="00C73632">
              <w:rPr>
                <w:rFonts w:asciiTheme="majorBidi" w:hAnsiTheme="majorBidi" w:cstheme="majorBidi"/>
                <w:lang w:val="kk-KZ"/>
              </w:rPr>
              <w:t xml:space="preserve"> біледі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39811163" w14:textId="77777777" w:rsidR="00241919" w:rsidRPr="00C73632" w:rsidRDefault="00241919" w:rsidP="00132B4B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068" w:type="dxa"/>
          </w:tcPr>
          <w:p w14:paraId="2784D8E9" w14:textId="0DCF37B0" w:rsidR="00241919" w:rsidRPr="00C73632" w:rsidRDefault="00C64CA4" w:rsidP="00C64CA4">
            <w:pPr>
              <w:rPr>
                <w:rFonts w:asciiTheme="majorBidi" w:hAnsiTheme="majorBidi" w:cstheme="majorBidi"/>
                <w:lang w:val="kk-KZ"/>
              </w:rPr>
            </w:pPr>
            <w:r w:rsidRPr="00C64CA4">
              <w:rPr>
                <w:rFonts w:asciiTheme="majorBidi" w:hAnsiTheme="majorBidi" w:cstheme="majorBidi"/>
                <w:lang w:val="kk-KZ"/>
              </w:rPr>
              <w:t> </w:t>
            </w: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C64CA4">
              <w:rPr>
                <w:rFonts w:asciiTheme="majorBidi" w:hAnsiTheme="majorBidi" w:cstheme="majorBidi"/>
                <w:lang w:val="kk-KZ"/>
              </w:rPr>
              <w:t>ірнеше бөліктерді қосу, қысу, біріктіру арқылы өсімдіктерді және жануарларды мүсіндейді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69" w:type="dxa"/>
          </w:tcPr>
          <w:p w14:paraId="2E82233C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518E7E4D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62903114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50B7B5B0" w14:textId="51BD067A" w:rsidR="00241919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5B721C" w:rsidRPr="00C73632">
              <w:rPr>
                <w:rFonts w:asciiTheme="majorBidi" w:hAnsiTheme="majorBidi" w:cstheme="majorBidi"/>
                <w:lang w:val="en-US"/>
              </w:rPr>
              <w:t>I</w:t>
            </w:r>
            <w:r w:rsidR="00132B4B"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254DCF" w:rsidRPr="00C73632" w14:paraId="11627545" w14:textId="77777777" w:rsidTr="00241919">
        <w:tc>
          <w:tcPr>
            <w:tcW w:w="2406" w:type="dxa"/>
          </w:tcPr>
          <w:p w14:paraId="5A02F054" w14:textId="77777777" w:rsidR="00407B40" w:rsidRPr="00C73632" w:rsidRDefault="00407B40" w:rsidP="00407B40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</w:t>
            </w:r>
          </w:p>
          <w:p w14:paraId="3DCABC4E" w14:textId="77777777" w:rsidR="003C5354" w:rsidRPr="00C73632" w:rsidRDefault="00407B40" w:rsidP="00407B40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тыру</w:t>
            </w:r>
          </w:p>
        </w:tc>
        <w:tc>
          <w:tcPr>
            <w:tcW w:w="2375" w:type="dxa"/>
          </w:tcPr>
          <w:p w14:paraId="25A6C47E" w14:textId="77777777" w:rsidR="00132B4B" w:rsidRPr="00C73632" w:rsidRDefault="00132B4B" w:rsidP="00132B4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Өзінің есімін және жасын атай білуін меңгерту.</w:t>
            </w:r>
          </w:p>
          <w:p w14:paraId="09CCEC8B" w14:textId="77777777" w:rsidR="003C5354" w:rsidRPr="00C73632" w:rsidRDefault="003C5354" w:rsidP="00132B4B">
            <w:pPr>
              <w:pStyle w:val="a6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9" w:type="dxa"/>
          </w:tcPr>
          <w:p w14:paraId="159B5103" w14:textId="3DDDEBF1" w:rsidR="003C5354" w:rsidRPr="00C73632" w:rsidRDefault="00132B4B" w:rsidP="00241919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Екі қолмен бір уақытта заттармен әрекет етуді жалғастыру.</w:t>
            </w:r>
          </w:p>
        </w:tc>
        <w:tc>
          <w:tcPr>
            <w:tcW w:w="2068" w:type="dxa"/>
          </w:tcPr>
          <w:p w14:paraId="027FA2A1" w14:textId="55B794EF" w:rsidR="003C5354" w:rsidRPr="002230B4" w:rsidRDefault="00C64CA4" w:rsidP="00C64CA4">
            <w:pPr>
              <w:rPr>
                <w:rFonts w:asciiTheme="majorBidi" w:hAnsiTheme="majorBidi" w:cstheme="majorBidi"/>
                <w:lang w:val="kk-KZ"/>
              </w:rPr>
            </w:pPr>
            <w:r w:rsidRPr="002230B4">
              <w:rPr>
                <w:rFonts w:asciiTheme="majorBidi" w:hAnsiTheme="majorBidi" w:cstheme="majorBidi"/>
                <w:lang w:val="kk-KZ"/>
              </w:rPr>
              <w:t> "дұрыс" немесе "дұрыс емес", "жақсы" немесе "жаман" әрекеттер (қылықтар) туралы қарапайым түсініктер</w:t>
            </w:r>
            <w:r w:rsidR="002230B4">
              <w:rPr>
                <w:rFonts w:asciiTheme="majorBidi" w:hAnsiTheme="majorBidi" w:cstheme="majorBidi"/>
                <w:lang w:val="kk-KZ"/>
              </w:rPr>
              <w:t>ді біледі.</w:t>
            </w:r>
          </w:p>
        </w:tc>
        <w:tc>
          <w:tcPr>
            <w:tcW w:w="2069" w:type="dxa"/>
          </w:tcPr>
          <w:p w14:paraId="758EB95A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7F699ABE" w14:textId="5BAE545B" w:rsidR="003C5354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5B721C" w:rsidRPr="00C73632">
              <w:rPr>
                <w:rFonts w:asciiTheme="majorBidi" w:hAnsiTheme="majorBidi" w:cstheme="majorBidi"/>
                <w:lang w:val="en-US"/>
              </w:rPr>
              <w:t>I</w:t>
            </w:r>
            <w:r w:rsidR="00132B4B"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</w:tbl>
    <w:p w14:paraId="0939907E" w14:textId="77777777" w:rsidR="00B15E1A" w:rsidRPr="00C73632" w:rsidRDefault="00B15E1A" w:rsidP="00B15E1A">
      <w:pPr>
        <w:pStyle w:val="a6"/>
        <w:rPr>
          <w:rFonts w:asciiTheme="majorBidi" w:hAnsiTheme="majorBidi" w:cstheme="majorBidi"/>
          <w:b/>
          <w:lang w:val="kk-KZ"/>
        </w:rPr>
      </w:pPr>
    </w:p>
    <w:p w14:paraId="0068DCA3" w14:textId="77777777" w:rsidR="00B15E1A" w:rsidRPr="00C73632" w:rsidRDefault="00B15E1A" w:rsidP="00B15E1A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51E508CB" w14:textId="77777777" w:rsidR="00B15E1A" w:rsidRPr="00C73632" w:rsidRDefault="00B15E1A" w:rsidP="00B15E1A">
      <w:pPr>
        <w:pStyle w:val="a6"/>
        <w:rPr>
          <w:rFonts w:asciiTheme="majorBidi" w:hAnsiTheme="majorBidi" w:cstheme="majorBidi"/>
          <w:b/>
          <w:lang w:val="kk-KZ"/>
        </w:rPr>
      </w:pPr>
    </w:p>
    <w:p w14:paraId="5A8F3AB3" w14:textId="77777777" w:rsidR="005B721C" w:rsidRPr="00C73632" w:rsidRDefault="00B15E1A" w:rsidP="00B15E1A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</w:t>
      </w:r>
      <w:r w:rsidR="00316520" w:rsidRPr="00C73632">
        <w:rPr>
          <w:rFonts w:asciiTheme="majorBidi" w:hAnsiTheme="majorBidi" w:cstheme="majorBidi"/>
          <w:b/>
          <w:lang w:val="kk-KZ"/>
        </w:rPr>
        <w:t xml:space="preserve">                               </w:t>
      </w:r>
      <w:r w:rsidR="00FF6BC3" w:rsidRPr="00C73632">
        <w:rPr>
          <w:rFonts w:asciiTheme="majorBidi" w:hAnsiTheme="majorBidi" w:cstheme="majorBidi"/>
          <w:b/>
          <w:lang w:val="kk-KZ"/>
        </w:rPr>
        <w:t xml:space="preserve">      </w:t>
      </w:r>
      <w:r w:rsidR="005B721C"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3CBBCEB" w14:textId="77777777" w:rsidR="005B721C" w:rsidRPr="00C73632" w:rsidRDefault="005B721C" w:rsidP="00B15E1A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49FE2ABE" w14:textId="77777777" w:rsidR="00234119" w:rsidRDefault="005B721C" w:rsidP="00234119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</w:t>
      </w:r>
    </w:p>
    <w:p w14:paraId="42FBF15D" w14:textId="2013512D" w:rsidR="004137C7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   </w:t>
      </w:r>
      <w:r w:rsidR="004137C7">
        <w:rPr>
          <w:rFonts w:asciiTheme="majorBidi" w:hAnsiTheme="majorBidi" w:cstheme="majorBidi"/>
          <w:b/>
          <w:lang w:val="kk-KZ"/>
        </w:rPr>
        <w:t xml:space="preserve"> </w:t>
      </w:r>
      <w:r w:rsidR="00497168">
        <w:rPr>
          <w:rFonts w:asciiTheme="majorBidi" w:hAnsiTheme="majorBidi" w:cstheme="majorBidi"/>
          <w:b/>
          <w:lang w:val="kk-KZ"/>
        </w:rPr>
        <w:t xml:space="preserve"> </w:t>
      </w:r>
      <w:r w:rsidR="000B608F">
        <w:rPr>
          <w:rFonts w:asciiTheme="majorBidi" w:hAnsiTheme="majorBidi" w:cstheme="majorBidi"/>
          <w:b/>
          <w:lang w:val="kk-KZ"/>
        </w:rPr>
        <w:t xml:space="preserve">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497168" w:rsidRPr="00C73632">
        <w:rPr>
          <w:rFonts w:asciiTheme="majorBidi" w:hAnsiTheme="majorBidi" w:cstheme="majorBidi"/>
          <w:b/>
          <w:lang w:val="kk-KZ"/>
        </w:rPr>
        <w:t>оқу жылына арналған</w:t>
      </w:r>
    </w:p>
    <w:p w14:paraId="2CE7CDBF" w14:textId="2753A2E7" w:rsidR="00497168" w:rsidRPr="00C73632" w:rsidRDefault="004137C7" w:rsidP="00497168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</w:t>
      </w:r>
      <w:r w:rsidR="00497168">
        <w:rPr>
          <w:rFonts w:asciiTheme="majorBidi" w:hAnsiTheme="majorBidi" w:cstheme="majorBidi"/>
          <w:b/>
          <w:lang w:val="kk-KZ"/>
        </w:rPr>
        <w:t xml:space="preserve"> </w:t>
      </w:r>
      <w:r w:rsidR="00497168" w:rsidRPr="00C73632">
        <w:rPr>
          <w:rFonts w:asciiTheme="majorBidi" w:hAnsiTheme="majorBidi" w:cstheme="majorBidi"/>
          <w:b/>
          <w:lang w:val="kk-KZ"/>
        </w:rPr>
        <w:t>баланың жеке даму картасы</w:t>
      </w:r>
    </w:p>
    <w:p w14:paraId="53CCE154" w14:textId="15B14125" w:rsidR="00497168" w:rsidRPr="00C73632" w:rsidRDefault="00497168" w:rsidP="00497168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Т.А.Ә </w:t>
      </w:r>
      <w:r>
        <w:rPr>
          <w:rFonts w:asciiTheme="majorBidi" w:hAnsiTheme="majorBidi" w:cstheme="majorBidi"/>
          <w:lang w:val="kk-KZ"/>
        </w:rPr>
        <w:t>Хуан Жанахмет</w:t>
      </w:r>
    </w:p>
    <w:p w14:paraId="75ED39E7" w14:textId="6043BB8B" w:rsidR="00497168" w:rsidRPr="00C73632" w:rsidRDefault="00497168" w:rsidP="00497168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 туған күні,айы,жылы: 0</w:t>
      </w:r>
      <w:r>
        <w:rPr>
          <w:rFonts w:asciiTheme="majorBidi" w:hAnsiTheme="majorBidi" w:cstheme="majorBidi"/>
          <w:lang w:val="kk-KZ"/>
        </w:rPr>
        <w:t>9</w:t>
      </w:r>
      <w:r w:rsidRPr="00C73632">
        <w:rPr>
          <w:rFonts w:asciiTheme="majorBidi" w:hAnsiTheme="majorBidi" w:cstheme="majorBidi"/>
          <w:lang w:val="kk-KZ"/>
        </w:rPr>
        <w:t>.</w:t>
      </w:r>
      <w:r>
        <w:rPr>
          <w:rFonts w:asciiTheme="majorBidi" w:hAnsiTheme="majorBidi" w:cstheme="majorBidi"/>
          <w:lang w:val="kk-KZ"/>
        </w:rPr>
        <w:t>11</w:t>
      </w:r>
      <w:r w:rsidRPr="00C73632">
        <w:rPr>
          <w:rFonts w:asciiTheme="majorBidi" w:hAnsiTheme="majorBidi" w:cstheme="majorBidi"/>
          <w:lang w:val="kk-KZ"/>
        </w:rPr>
        <w:t>.2022</w:t>
      </w:r>
    </w:p>
    <w:p w14:paraId="28D3481C" w14:textId="77777777" w:rsidR="00497168" w:rsidRPr="00C73632" w:rsidRDefault="00497168" w:rsidP="00497168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4C8210F2" w14:textId="77777777" w:rsidR="00497168" w:rsidRPr="00C73632" w:rsidRDefault="00497168" w:rsidP="00497168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Топ: «Балбөбек» </w:t>
      </w:r>
      <w:r>
        <w:rPr>
          <w:rFonts w:asciiTheme="majorBidi" w:hAnsiTheme="majorBidi" w:cstheme="majorBidi"/>
          <w:lang w:val="kk-KZ"/>
        </w:rPr>
        <w:t>ортаңғы</w:t>
      </w:r>
      <w:r w:rsidRPr="00C73632">
        <w:rPr>
          <w:rFonts w:asciiTheme="majorBidi" w:hAnsiTheme="majorBidi" w:cstheme="majorBidi"/>
          <w:lang w:val="kk-KZ"/>
        </w:rPr>
        <w:t xml:space="preserve"> тобы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126"/>
        <w:gridCol w:w="2268"/>
        <w:gridCol w:w="1985"/>
      </w:tblGrid>
      <w:tr w:rsidR="00214786" w:rsidRPr="00C73632" w14:paraId="228863BE" w14:textId="77777777" w:rsidTr="0046269B">
        <w:trPr>
          <w:trHeight w:val="2506"/>
        </w:trPr>
        <w:tc>
          <w:tcPr>
            <w:tcW w:w="1809" w:type="dxa"/>
          </w:tcPr>
          <w:p w14:paraId="7E7B878F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552" w:type="dxa"/>
          </w:tcPr>
          <w:p w14:paraId="640C843D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4F3A0BC6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00E28F30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0E9BD944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0BEABB5B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14:paraId="47225322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0ADC22F9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3A365D8F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52B00C24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46CEAF13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021F3842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02BDF2FA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4C1F20BC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6137BACF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32068CB0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40500E95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5A4C5161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-«жоғары»;</w:t>
            </w:r>
          </w:p>
          <w:p w14:paraId="3CDADB9E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33280D06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-«төмен»)</w:t>
            </w:r>
          </w:p>
        </w:tc>
      </w:tr>
      <w:tr w:rsidR="00214786" w:rsidRPr="00C73632" w14:paraId="5185096B" w14:textId="77777777" w:rsidTr="0046269B">
        <w:tc>
          <w:tcPr>
            <w:tcW w:w="1809" w:type="dxa"/>
          </w:tcPr>
          <w:p w14:paraId="65672B37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41F1C9DA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73D9871C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Ұйықтар алдында киімдерін орындыққа ұқыпты бүктеп қоюға дағдыландыру.</w:t>
            </w:r>
          </w:p>
        </w:tc>
        <w:tc>
          <w:tcPr>
            <w:tcW w:w="2126" w:type="dxa"/>
          </w:tcPr>
          <w:p w14:paraId="7B2131FB" w14:textId="77777777" w:rsidR="00214786" w:rsidRPr="00C73632" w:rsidRDefault="00214786" w:rsidP="0046269B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Көлбеу тақтайдың бойымен ішінара  өрмелей алады.</w:t>
            </w:r>
          </w:p>
          <w:p w14:paraId="43877148" w14:textId="77777777" w:rsidR="00214786" w:rsidRPr="00C73632" w:rsidRDefault="00214786" w:rsidP="0046269B">
            <w:pPr>
              <w:spacing w:after="160" w:line="259" w:lineRule="auto"/>
              <w:rPr>
                <w:rFonts w:asciiTheme="majorBidi" w:hAnsiTheme="majorBidi" w:cstheme="majorBidi"/>
                <w:noProof/>
                <w:lang w:val="kk-KZ"/>
              </w:rPr>
            </w:pPr>
          </w:p>
        </w:tc>
        <w:tc>
          <w:tcPr>
            <w:tcW w:w="2268" w:type="dxa"/>
          </w:tcPr>
          <w:p w14:paraId="3E119DD0" w14:textId="0D13BB7C" w:rsidR="00214786" w:rsidRPr="002230B4" w:rsidRDefault="005D2C5C" w:rsidP="002230B4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З</w:t>
            </w:r>
            <w:r w:rsidR="002230B4" w:rsidRPr="002230B4">
              <w:rPr>
                <w:rFonts w:asciiTheme="majorBidi" w:hAnsiTheme="majorBidi" w:cstheme="majorBidi"/>
                <w:lang w:val="kk-KZ"/>
              </w:rPr>
              <w:t>аттарды бір қолынан екінші қолына салу, алдына, артқа апару, басынан жоғары көтеру</w:t>
            </w:r>
            <w:r w:rsidR="002230B4">
              <w:rPr>
                <w:rFonts w:asciiTheme="majorBidi" w:hAnsiTheme="majorBidi" w:cstheme="majorBidi"/>
                <w:lang w:val="kk-KZ"/>
              </w:rPr>
              <w:t>ді біледі.</w:t>
            </w:r>
          </w:p>
        </w:tc>
        <w:tc>
          <w:tcPr>
            <w:tcW w:w="1985" w:type="dxa"/>
          </w:tcPr>
          <w:p w14:paraId="44E0196A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643BE414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68A9B4AC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214786" w:rsidRPr="00C73632" w14:paraId="30E90E18" w14:textId="77777777" w:rsidTr="0046269B">
        <w:tc>
          <w:tcPr>
            <w:tcW w:w="1809" w:type="dxa"/>
          </w:tcPr>
          <w:p w14:paraId="77C72D07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2F17599C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2DD57716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С</w:t>
            </w:r>
            <w:r w:rsidRPr="00C73632">
              <w:rPr>
                <w:rFonts w:asciiTheme="majorBidi" w:hAnsiTheme="majorBidi" w:cstheme="majorBidi"/>
              </w:rPr>
              <w:t>өздерді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ң </w:t>
            </w:r>
            <w:r w:rsidRPr="00C73632">
              <w:rPr>
                <w:rFonts w:asciiTheme="majorBidi" w:hAnsiTheme="majorBidi" w:cstheme="majorBidi"/>
              </w:rPr>
              <w:t>дұрыс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</w:rPr>
              <w:t>айтылуын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үйрету.</w:t>
            </w:r>
          </w:p>
        </w:tc>
        <w:tc>
          <w:tcPr>
            <w:tcW w:w="2126" w:type="dxa"/>
          </w:tcPr>
          <w:p w14:paraId="7146506B" w14:textId="77777777" w:rsidR="00214786" w:rsidRPr="00C73632" w:rsidRDefault="00214786" w:rsidP="0046269B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Бесік жырларын, шығармаларды ішінара тыңдайды.</w:t>
            </w:r>
          </w:p>
        </w:tc>
        <w:tc>
          <w:tcPr>
            <w:tcW w:w="2268" w:type="dxa"/>
          </w:tcPr>
          <w:p w14:paraId="31881960" w14:textId="44D61FD6" w:rsidR="00214786" w:rsidRPr="00B433A6" w:rsidRDefault="00B433A6" w:rsidP="00B433A6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B433A6">
              <w:rPr>
                <w:rFonts w:asciiTheme="majorBidi" w:hAnsiTheme="majorBidi" w:cstheme="majorBidi"/>
                <w:lang w:val="kk-KZ"/>
              </w:rPr>
              <w:t>ейнелеген суреттері, бұйымдары бойынша әңгімелер құрастырады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85" w:type="dxa"/>
          </w:tcPr>
          <w:p w14:paraId="4D423F22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14:paraId="017CCB3B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2B8D3BAD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643719E3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14786" w:rsidRPr="00C73632" w14:paraId="253D1F2B" w14:textId="77777777" w:rsidTr="0046269B">
        <w:tc>
          <w:tcPr>
            <w:tcW w:w="1809" w:type="dxa"/>
          </w:tcPr>
          <w:p w14:paraId="77CE6ACF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44E47AF7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0C4E21A3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Өлшемдері әртүрлі геометриялық фигураларды пішіні бойынша топтастыруды үйрету.</w:t>
            </w:r>
          </w:p>
          <w:p w14:paraId="2C6D1DC4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26" w:type="dxa"/>
          </w:tcPr>
          <w:p w14:paraId="711BC0D7" w14:textId="77777777" w:rsidR="00214786" w:rsidRPr="00C73632" w:rsidRDefault="00214786" w:rsidP="0046269B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73632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Әртүрлі көлемдегі заттарды ішінара атау.</w:t>
            </w:r>
          </w:p>
        </w:tc>
        <w:tc>
          <w:tcPr>
            <w:tcW w:w="2268" w:type="dxa"/>
          </w:tcPr>
          <w:p w14:paraId="50C1F3BD" w14:textId="6B8D06FA" w:rsidR="00214786" w:rsidRPr="00B433A6" w:rsidRDefault="00214786" w:rsidP="00B433A6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B433A6">
              <w:rPr>
                <w:rFonts w:asciiTheme="majorBidi" w:hAnsiTheme="majorBidi" w:cstheme="majorBidi"/>
                <w:lang w:val="kk-KZ"/>
              </w:rPr>
              <w:t>Г</w:t>
            </w:r>
            <w:r w:rsidR="00B433A6" w:rsidRPr="00B433A6">
              <w:rPr>
                <w:rFonts w:asciiTheme="majorBidi" w:hAnsiTheme="majorBidi" w:cstheme="majorBidi"/>
                <w:lang w:val="kk-KZ"/>
              </w:rPr>
              <w:t>еометриялық фигураларды және геометриялық денелерді ажыратады және атайды</w:t>
            </w:r>
            <w:r w:rsidR="00B433A6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85" w:type="dxa"/>
          </w:tcPr>
          <w:p w14:paraId="3BB06869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79A25A4F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646F848E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14786" w:rsidRPr="00C73632" w14:paraId="1EFB61E9" w14:textId="77777777" w:rsidTr="0046269B">
        <w:trPr>
          <w:trHeight w:val="1691"/>
        </w:trPr>
        <w:tc>
          <w:tcPr>
            <w:tcW w:w="1809" w:type="dxa"/>
          </w:tcPr>
          <w:p w14:paraId="34E17775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</w:t>
            </w:r>
          </w:p>
          <w:p w14:paraId="48B09E3E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лық</w:t>
            </w:r>
          </w:p>
          <w:p w14:paraId="3AB38917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дағдыларыныңзерттеу іс-</w:t>
            </w:r>
          </w:p>
          <w:p w14:paraId="149F05A9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</w:tc>
        <w:tc>
          <w:tcPr>
            <w:tcW w:w="2552" w:type="dxa"/>
          </w:tcPr>
          <w:p w14:paraId="33A8D0C1" w14:textId="77777777" w:rsidR="00214786" w:rsidRPr="00C73632" w:rsidRDefault="00214786" w:rsidP="0046269B">
            <w:pPr>
              <w:spacing w:line="259" w:lineRule="auto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Жапсыруға қызығушылықты ояту. </w:t>
            </w:r>
          </w:p>
          <w:p w14:paraId="6E5D43F8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26" w:type="dxa"/>
          </w:tcPr>
          <w:p w14:paraId="0B05625B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Сазбалшықты өздігінен илеуге үйренді.</w:t>
            </w:r>
          </w:p>
          <w:p w14:paraId="689AE7D7" w14:textId="77777777" w:rsidR="00214786" w:rsidRPr="00C73632" w:rsidRDefault="00214786" w:rsidP="0046269B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68" w:type="dxa"/>
          </w:tcPr>
          <w:p w14:paraId="19BD1872" w14:textId="6B7C53CB" w:rsidR="00214786" w:rsidRPr="00B433A6" w:rsidRDefault="00B433A6" w:rsidP="00B433A6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</w:t>
            </w:r>
            <w:r w:rsidRPr="00B433A6">
              <w:rPr>
                <w:rFonts w:asciiTheme="majorBidi" w:hAnsiTheme="majorBidi" w:cstheme="majorBidi"/>
                <w:lang w:val="kk-KZ"/>
              </w:rPr>
              <w:t>ылқаламды үстінен баса отырып, жуан сызықтарды ал қылқаламның ұшымен жіңішке сызықтарды жүргізеді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85" w:type="dxa"/>
          </w:tcPr>
          <w:p w14:paraId="065F9221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1B759EC2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0A5836BF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  І деңгей</w:t>
            </w:r>
          </w:p>
          <w:p w14:paraId="7538EEB0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2429C3B6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7145D4A3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</w:tc>
      </w:tr>
      <w:tr w:rsidR="00214786" w:rsidRPr="00C73632" w14:paraId="5363F824" w14:textId="77777777" w:rsidTr="0046269B">
        <w:trPr>
          <w:trHeight w:val="1097"/>
        </w:trPr>
        <w:tc>
          <w:tcPr>
            <w:tcW w:w="1809" w:type="dxa"/>
          </w:tcPr>
          <w:p w14:paraId="2CE7E251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</w:t>
            </w:r>
          </w:p>
          <w:p w14:paraId="56E1F984" w14:textId="77777777" w:rsidR="00214786" w:rsidRPr="00C73632" w:rsidRDefault="00214786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тыру</w:t>
            </w:r>
          </w:p>
        </w:tc>
        <w:tc>
          <w:tcPr>
            <w:tcW w:w="2552" w:type="dxa"/>
          </w:tcPr>
          <w:p w14:paraId="362E30B8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Табиғаттағы маусымдық өзгерістер туралы алғашқы түсініктерді қалыптастыру: қар, жаңбыр, жел.</w:t>
            </w:r>
          </w:p>
        </w:tc>
        <w:tc>
          <w:tcPr>
            <w:tcW w:w="2126" w:type="dxa"/>
          </w:tcPr>
          <w:p w14:paraId="250FCEAC" w14:textId="77777777" w:rsidR="00214786" w:rsidRPr="00C73632" w:rsidRDefault="00214786" w:rsidP="0046269B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C73632">
              <w:rPr>
                <w:rFonts w:asciiTheme="majorBidi" w:eastAsia="Calibri" w:hAnsiTheme="majorBidi" w:cstheme="majorBidi"/>
                <w:lang w:val="kk-KZ"/>
              </w:rPr>
              <w:t>Сыртқы белгілері бойынша көкөністер (қызанақ, қияр, картоп) мен жемістерді (алма, алмұрт)</w:t>
            </w:r>
          </w:p>
          <w:p w14:paraId="6A786F6D" w14:textId="77777777" w:rsidR="00214786" w:rsidRPr="00C73632" w:rsidRDefault="00214786" w:rsidP="0046269B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eastAsia="Calibri" w:hAnsiTheme="majorBidi" w:cstheme="majorBidi"/>
                <w:lang w:val="kk-KZ"/>
              </w:rPr>
              <w:t>ішінара ажыратады .</w:t>
            </w:r>
          </w:p>
        </w:tc>
        <w:tc>
          <w:tcPr>
            <w:tcW w:w="2268" w:type="dxa"/>
          </w:tcPr>
          <w:p w14:paraId="2957ABB9" w14:textId="24F862A5" w:rsidR="00214786" w:rsidRPr="00B433A6" w:rsidRDefault="00B433A6" w:rsidP="00B433A6">
            <w:pPr>
              <w:rPr>
                <w:rFonts w:asciiTheme="majorBidi" w:hAnsiTheme="majorBidi" w:cstheme="majorBidi"/>
                <w:iCs/>
                <w:lang w:val="kk-KZ"/>
              </w:rPr>
            </w:pPr>
            <w:r>
              <w:rPr>
                <w:rFonts w:asciiTheme="majorBidi" w:hAnsiTheme="majorBidi" w:cstheme="majorBidi"/>
                <w:iCs/>
                <w:lang w:val="kk-KZ"/>
              </w:rPr>
              <w:t>Ө</w:t>
            </w:r>
            <w:r w:rsidRPr="00B433A6">
              <w:rPr>
                <w:rFonts w:asciiTheme="majorBidi" w:hAnsiTheme="majorBidi" w:cstheme="majorBidi"/>
                <w:iCs/>
                <w:lang w:val="kk-KZ"/>
              </w:rPr>
              <w:t>сімдіктер мен жануарларға күтім жасаудың қарапайым әдістерін біледі</w:t>
            </w:r>
            <w:r>
              <w:rPr>
                <w:rFonts w:asciiTheme="majorBidi" w:hAnsiTheme="majorBidi" w:cstheme="majorBidi"/>
                <w:iCs/>
                <w:lang w:val="kk-KZ"/>
              </w:rPr>
              <w:t>.</w:t>
            </w:r>
          </w:p>
        </w:tc>
        <w:tc>
          <w:tcPr>
            <w:tcW w:w="1985" w:type="dxa"/>
          </w:tcPr>
          <w:p w14:paraId="2363AD1A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41F49091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5E5AE783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60706873" w14:textId="77777777" w:rsidR="00214786" w:rsidRPr="00C73632" w:rsidRDefault="00214786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3D335A4A" w14:textId="77777777" w:rsidR="00214786" w:rsidRPr="00C73632" w:rsidRDefault="00214786" w:rsidP="00214786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1BA138" w14:textId="77777777" w:rsidR="00214786" w:rsidRPr="00C73632" w:rsidRDefault="00214786" w:rsidP="00214786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D04E778" w14:textId="77777777" w:rsidR="00214786" w:rsidRPr="00C73632" w:rsidRDefault="00214786" w:rsidP="00214786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</w:t>
      </w:r>
    </w:p>
    <w:p w14:paraId="60309F76" w14:textId="77777777" w:rsidR="00214786" w:rsidRPr="00C73632" w:rsidRDefault="00214786" w:rsidP="00214786">
      <w:pPr>
        <w:pStyle w:val="a6"/>
        <w:rPr>
          <w:rFonts w:asciiTheme="majorBidi" w:hAnsiTheme="majorBidi" w:cstheme="majorBidi"/>
          <w:b/>
          <w:lang w:val="kk-KZ"/>
        </w:rPr>
      </w:pPr>
    </w:p>
    <w:p w14:paraId="44626CE6" w14:textId="77777777" w:rsidR="00214786" w:rsidRPr="00C73632" w:rsidRDefault="00214786" w:rsidP="00214786">
      <w:pPr>
        <w:pStyle w:val="a6"/>
        <w:rPr>
          <w:rFonts w:asciiTheme="majorBidi" w:hAnsiTheme="majorBidi" w:cstheme="majorBidi"/>
          <w:b/>
          <w:lang w:val="kk-KZ"/>
        </w:rPr>
      </w:pPr>
    </w:p>
    <w:p w14:paraId="0EF89723" w14:textId="77777777" w:rsidR="00214786" w:rsidRPr="00C73632" w:rsidRDefault="00214786" w:rsidP="00214786">
      <w:pPr>
        <w:pStyle w:val="a6"/>
        <w:rPr>
          <w:rFonts w:asciiTheme="majorBidi" w:hAnsiTheme="majorBidi" w:cstheme="majorBidi"/>
          <w:b/>
          <w:lang w:val="kk-KZ"/>
        </w:rPr>
      </w:pPr>
    </w:p>
    <w:p w14:paraId="71CADC8C" w14:textId="77777777" w:rsidR="00214786" w:rsidRDefault="00214786" w:rsidP="00214786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</w:t>
      </w:r>
      <w:r>
        <w:rPr>
          <w:rFonts w:asciiTheme="majorBidi" w:hAnsiTheme="majorBidi" w:cstheme="majorBidi"/>
          <w:b/>
          <w:lang w:val="kk-KZ"/>
        </w:rPr>
        <w:t xml:space="preserve"> </w:t>
      </w:r>
    </w:p>
    <w:p w14:paraId="3AA7F071" w14:textId="77777777" w:rsidR="007359E9" w:rsidRDefault="007359E9" w:rsidP="004D7B75">
      <w:pPr>
        <w:pStyle w:val="a6"/>
        <w:rPr>
          <w:rFonts w:asciiTheme="majorBidi" w:hAnsiTheme="majorBidi" w:cstheme="majorBidi"/>
          <w:b/>
          <w:lang w:val="kk-KZ"/>
        </w:rPr>
      </w:pPr>
    </w:p>
    <w:p w14:paraId="06B173CE" w14:textId="77777777" w:rsidR="004137C7" w:rsidRDefault="007359E9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</w:t>
      </w:r>
    </w:p>
    <w:p w14:paraId="02A7DA2B" w14:textId="77777777" w:rsidR="004137C7" w:rsidRDefault="004137C7" w:rsidP="004D7B75">
      <w:pPr>
        <w:pStyle w:val="a6"/>
        <w:rPr>
          <w:rFonts w:asciiTheme="majorBidi" w:hAnsiTheme="majorBidi" w:cstheme="majorBidi"/>
          <w:b/>
          <w:lang w:val="kk-KZ"/>
        </w:rPr>
      </w:pPr>
    </w:p>
    <w:p w14:paraId="74F6BC08" w14:textId="77777777" w:rsidR="0025346F" w:rsidRDefault="0025346F" w:rsidP="004D7B75">
      <w:pPr>
        <w:pStyle w:val="a6"/>
        <w:rPr>
          <w:rFonts w:asciiTheme="majorBidi" w:hAnsiTheme="majorBidi" w:cstheme="majorBidi"/>
          <w:b/>
          <w:lang w:val="kk-KZ"/>
        </w:rPr>
      </w:pPr>
    </w:p>
    <w:p w14:paraId="508C49DA" w14:textId="511E67BB" w:rsidR="007359E9" w:rsidRDefault="0025346F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     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437DE3" w:rsidRPr="00C73632">
        <w:rPr>
          <w:rFonts w:asciiTheme="majorBidi" w:hAnsiTheme="majorBidi" w:cstheme="majorBidi"/>
          <w:b/>
          <w:lang w:val="kk-KZ"/>
        </w:rPr>
        <w:t>оқу жылына арналған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  <w:r w:rsidR="007359E9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</w:t>
      </w:r>
    </w:p>
    <w:p w14:paraId="14911AF9" w14:textId="0FDF83C5" w:rsidR="00437DE3" w:rsidRPr="00C73632" w:rsidRDefault="007359E9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</w:t>
      </w:r>
      <w:r w:rsidR="004137C7">
        <w:rPr>
          <w:rFonts w:asciiTheme="majorBidi" w:hAnsiTheme="majorBidi" w:cstheme="majorBidi"/>
          <w:b/>
          <w:lang w:val="kk-KZ"/>
        </w:rPr>
        <w:t xml:space="preserve">              </w:t>
      </w:r>
      <w:r>
        <w:rPr>
          <w:rFonts w:asciiTheme="majorBidi" w:hAnsiTheme="majorBidi" w:cstheme="majorBidi"/>
          <w:b/>
          <w:lang w:val="kk-KZ"/>
        </w:rPr>
        <w:t xml:space="preserve"> </w:t>
      </w:r>
      <w:r w:rsidR="00F5728F" w:rsidRPr="00C73632">
        <w:rPr>
          <w:rFonts w:asciiTheme="majorBidi" w:hAnsiTheme="majorBidi" w:cstheme="majorBidi"/>
          <w:b/>
          <w:lang w:val="kk-KZ"/>
        </w:rPr>
        <w:t>б</w:t>
      </w:r>
      <w:r w:rsidR="00437DE3" w:rsidRPr="00C73632">
        <w:rPr>
          <w:rFonts w:asciiTheme="majorBidi" w:hAnsiTheme="majorBidi" w:cstheme="majorBidi"/>
          <w:b/>
          <w:lang w:val="kk-KZ"/>
        </w:rPr>
        <w:t>аланың жеке даму картасы</w:t>
      </w:r>
    </w:p>
    <w:p w14:paraId="1DC47988" w14:textId="77777777" w:rsidR="00437DE3" w:rsidRPr="00C73632" w:rsidRDefault="00437DE3" w:rsidP="00437DE3">
      <w:pPr>
        <w:pStyle w:val="a6"/>
        <w:rPr>
          <w:rFonts w:asciiTheme="majorBidi" w:hAnsiTheme="majorBidi" w:cstheme="majorBidi"/>
          <w:lang w:val="kk-KZ"/>
        </w:rPr>
      </w:pPr>
    </w:p>
    <w:p w14:paraId="15771D4B" w14:textId="77777777" w:rsidR="004B3CB8" w:rsidRPr="00C73632" w:rsidRDefault="00DA54D6" w:rsidP="00437DE3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 Т.А.Ә.</w:t>
      </w:r>
      <w:r w:rsidR="00965F28" w:rsidRPr="00C73632">
        <w:rPr>
          <w:rFonts w:asciiTheme="majorBidi" w:hAnsiTheme="majorBidi" w:cstheme="majorBidi"/>
          <w:lang w:val="kk-KZ"/>
        </w:rPr>
        <w:t xml:space="preserve"> </w:t>
      </w:r>
      <w:r w:rsidRPr="00C73632">
        <w:rPr>
          <w:rFonts w:asciiTheme="majorBidi" w:hAnsiTheme="majorBidi" w:cstheme="majorBidi"/>
          <w:lang w:val="kk-KZ"/>
        </w:rPr>
        <w:t>Кожакова Жансұлу</w:t>
      </w:r>
    </w:p>
    <w:p w14:paraId="15AB7348" w14:textId="77777777" w:rsidR="00437DE3" w:rsidRPr="00C73632" w:rsidRDefault="001C3B7C" w:rsidP="00437DE3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 туған</w:t>
      </w:r>
      <w:r w:rsidR="00437DE3" w:rsidRPr="00C73632">
        <w:rPr>
          <w:rFonts w:asciiTheme="majorBidi" w:hAnsiTheme="majorBidi" w:cstheme="majorBidi"/>
          <w:lang w:val="kk-KZ"/>
        </w:rPr>
        <w:t xml:space="preserve"> күні</w:t>
      </w:r>
      <w:r w:rsidRPr="00C73632">
        <w:rPr>
          <w:rFonts w:asciiTheme="majorBidi" w:hAnsiTheme="majorBidi" w:cstheme="majorBidi"/>
          <w:lang w:val="kk-KZ"/>
        </w:rPr>
        <w:t>,айы,жылы</w:t>
      </w:r>
      <w:r w:rsidR="00616FAF" w:rsidRPr="00C73632">
        <w:rPr>
          <w:rFonts w:asciiTheme="majorBidi" w:hAnsiTheme="majorBidi" w:cstheme="majorBidi"/>
          <w:lang w:val="kk-KZ"/>
        </w:rPr>
        <w:t xml:space="preserve"> 13.03.2022</w:t>
      </w:r>
    </w:p>
    <w:p w14:paraId="6D724B00" w14:textId="77777777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54B42188" w14:textId="3E9E723E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Топ: «</w:t>
      </w:r>
      <w:r w:rsidR="001920EC" w:rsidRPr="00C73632">
        <w:rPr>
          <w:rFonts w:asciiTheme="majorBidi" w:hAnsiTheme="majorBidi" w:cstheme="majorBidi"/>
          <w:lang w:val="kk-KZ"/>
        </w:rPr>
        <w:t>Балбөбек»</w:t>
      </w:r>
      <w:r w:rsidR="007C4933">
        <w:rPr>
          <w:rFonts w:asciiTheme="majorBidi" w:hAnsiTheme="majorBidi" w:cstheme="majorBidi"/>
          <w:lang w:val="kk-KZ"/>
        </w:rPr>
        <w:t xml:space="preserve"> орта</w:t>
      </w:r>
      <w:r w:rsidR="001335D7">
        <w:rPr>
          <w:rFonts w:asciiTheme="majorBidi" w:hAnsiTheme="majorBidi" w:cstheme="majorBidi"/>
          <w:lang w:val="kk-KZ"/>
        </w:rPr>
        <w:t>ңғ</w:t>
      </w:r>
      <w:r w:rsidR="007C4933">
        <w:rPr>
          <w:rFonts w:asciiTheme="majorBidi" w:hAnsiTheme="majorBidi" w:cstheme="majorBidi"/>
          <w:lang w:val="kk-KZ"/>
        </w:rPr>
        <w:t xml:space="preserve">ы </w:t>
      </w:r>
      <w:r w:rsidR="001920EC" w:rsidRPr="00C73632">
        <w:rPr>
          <w:rFonts w:asciiTheme="majorBidi" w:hAnsiTheme="majorBidi" w:cstheme="majorBidi"/>
          <w:lang w:val="kk-KZ"/>
        </w:rPr>
        <w:t>тобы</w:t>
      </w:r>
    </w:p>
    <w:p w14:paraId="1D7732DA" w14:textId="77777777" w:rsidR="00241919" w:rsidRPr="00C73632" w:rsidRDefault="00241919" w:rsidP="00241919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2356"/>
        <w:gridCol w:w="2270"/>
        <w:gridCol w:w="1966"/>
        <w:gridCol w:w="1903"/>
      </w:tblGrid>
      <w:tr w:rsidR="000620C4" w:rsidRPr="00C73632" w14:paraId="14D2A3B7" w14:textId="77777777" w:rsidTr="005D27A8">
        <w:tc>
          <w:tcPr>
            <w:tcW w:w="2220" w:type="dxa"/>
          </w:tcPr>
          <w:p w14:paraId="00E6A3E0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399" w:type="dxa"/>
          </w:tcPr>
          <w:p w14:paraId="2B297136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6FE8FE3B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586E0C10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10D1B654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584C794C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–желтоқсан)</w:t>
            </w:r>
          </w:p>
        </w:tc>
        <w:tc>
          <w:tcPr>
            <w:tcW w:w="2293" w:type="dxa"/>
          </w:tcPr>
          <w:p w14:paraId="08D64F13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20A4460D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59201266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3E6EBD4E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3961228B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– сәуір)</w:t>
            </w:r>
          </w:p>
        </w:tc>
        <w:tc>
          <w:tcPr>
            <w:tcW w:w="1773" w:type="dxa"/>
          </w:tcPr>
          <w:p w14:paraId="5E76F3BA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1471207B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52F7D677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7" w:type="dxa"/>
          </w:tcPr>
          <w:p w14:paraId="08EB6D86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4AD55C6F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7647F559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419C4E2B" w14:textId="77777777" w:rsidR="00241919" w:rsidRPr="00C73632" w:rsidRDefault="00160926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-«жоғары»;</w:t>
            </w:r>
          </w:p>
          <w:p w14:paraId="246FA4C2" w14:textId="77777777" w:rsidR="00241919" w:rsidRPr="00C73632" w:rsidRDefault="00241919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6A1077D9" w14:textId="77777777" w:rsidR="00241919" w:rsidRPr="00C73632" w:rsidRDefault="00160926" w:rsidP="001C6C4F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Pr="00C73632">
              <w:rPr>
                <w:rFonts w:asciiTheme="majorBidi" w:hAnsiTheme="majorBidi" w:cstheme="majorBidi"/>
                <w:b/>
                <w:lang w:val="en-US"/>
              </w:rPr>
              <w:t xml:space="preserve">II 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>деңгей -«төмен»)</w:t>
            </w:r>
          </w:p>
        </w:tc>
      </w:tr>
      <w:tr w:rsidR="000620C4" w:rsidRPr="00C73632" w14:paraId="5813062B" w14:textId="77777777" w:rsidTr="005D27A8">
        <w:tc>
          <w:tcPr>
            <w:tcW w:w="2220" w:type="dxa"/>
          </w:tcPr>
          <w:p w14:paraId="6FDF5BD3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66D29E44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399" w:type="dxa"/>
          </w:tcPr>
          <w:p w14:paraId="390E9735" w14:textId="77777777" w:rsidR="001920EC" w:rsidRPr="00C73632" w:rsidRDefault="001920EC" w:rsidP="001920EC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Жаттығуларды орындауға қызығушылық пен ықылас танытуға баулу.</w:t>
            </w:r>
          </w:p>
          <w:p w14:paraId="7FCB936F" w14:textId="77777777" w:rsidR="005D27A8" w:rsidRPr="00C73632" w:rsidRDefault="005D27A8" w:rsidP="005D27A8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93" w:type="dxa"/>
          </w:tcPr>
          <w:p w14:paraId="3FE3F898" w14:textId="36AE9A12" w:rsidR="005D27A8" w:rsidRPr="00C73632" w:rsidRDefault="001920EC" w:rsidP="005D27A8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Киімдерін ретке келті</w:t>
            </w:r>
            <w:r w:rsidR="00254DCF" w:rsidRPr="00C73632">
              <w:rPr>
                <w:rFonts w:asciiTheme="majorBidi" w:hAnsiTheme="majorBidi" w:cstheme="majorBidi"/>
                <w:lang w:val="kk-KZ"/>
              </w:rPr>
              <w:t>реді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773" w:type="dxa"/>
          </w:tcPr>
          <w:p w14:paraId="27C4AF05" w14:textId="17A62493" w:rsidR="005D27A8" w:rsidRPr="00B433A6" w:rsidRDefault="00B433A6" w:rsidP="00B433A6">
            <w:pPr>
              <w:rPr>
                <w:rFonts w:asciiTheme="majorBidi" w:hAnsiTheme="majorBidi" w:cstheme="majorBidi"/>
                <w:lang w:val="kk-KZ"/>
              </w:rPr>
            </w:pPr>
            <w:r w:rsidRPr="00B433A6">
              <w:rPr>
                <w:rFonts w:asciiTheme="majorBidi" w:hAnsiTheme="majorBidi" w:cstheme="majorBidi"/>
              </w:rPr>
              <w:t> Жалпы дамытушы жаттығулар</w:t>
            </w:r>
            <w:r>
              <w:rPr>
                <w:rFonts w:asciiTheme="majorBidi" w:hAnsiTheme="majorBidi" w:cstheme="majorBidi"/>
                <w:lang w:val="kk-KZ"/>
              </w:rPr>
              <w:t>ды біледі.</w:t>
            </w:r>
          </w:p>
        </w:tc>
        <w:tc>
          <w:tcPr>
            <w:tcW w:w="1997" w:type="dxa"/>
          </w:tcPr>
          <w:p w14:paraId="3F7B1773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703F7F4D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4F0395B9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5793B1A6" w14:textId="77777777" w:rsidR="005D27A8" w:rsidRPr="00C73632" w:rsidRDefault="006E0C04" w:rsidP="005D27A8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="00906C0B"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0620C4" w:rsidRPr="00C73632" w14:paraId="3DF6E34A" w14:textId="77777777" w:rsidTr="005D27A8">
        <w:tc>
          <w:tcPr>
            <w:tcW w:w="2220" w:type="dxa"/>
          </w:tcPr>
          <w:p w14:paraId="6CE089CB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7D131958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399" w:type="dxa"/>
          </w:tcPr>
          <w:p w14:paraId="60C034AF" w14:textId="77777777" w:rsidR="005D27A8" w:rsidRPr="00C73632" w:rsidRDefault="001920EC" w:rsidP="005D27A8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Балалардың сөздік қорын ойыншық арқылы дамыту.</w:t>
            </w:r>
          </w:p>
        </w:tc>
        <w:tc>
          <w:tcPr>
            <w:tcW w:w="2293" w:type="dxa"/>
          </w:tcPr>
          <w:p w14:paraId="638B9B06" w14:textId="29148A82" w:rsidR="00F24B59" w:rsidRPr="00C73632" w:rsidRDefault="00F24B59" w:rsidP="00F24B5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Суреттердің мазмұны бойынша қойылған сұрақтарға жауап береді.</w:t>
            </w:r>
          </w:p>
          <w:p w14:paraId="48B2172F" w14:textId="46C062D6" w:rsidR="005D27A8" w:rsidRPr="00C73632" w:rsidRDefault="005D27A8" w:rsidP="005D27A8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773" w:type="dxa"/>
          </w:tcPr>
          <w:p w14:paraId="73303858" w14:textId="3C07FD30" w:rsidR="005D27A8" w:rsidRPr="00C73632" w:rsidRDefault="00554BB3" w:rsidP="00554BB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554BB3">
              <w:rPr>
                <w:rFonts w:asciiTheme="majorBidi" w:hAnsiTheme="majorBidi" w:cstheme="majorBidi"/>
                <w:lang w:val="kk-KZ"/>
              </w:rPr>
              <w:t> </w:t>
            </w:r>
            <w:r>
              <w:rPr>
                <w:rFonts w:asciiTheme="majorBidi" w:hAnsiTheme="majorBidi" w:cstheme="majorBidi"/>
                <w:lang w:val="kk-KZ"/>
              </w:rPr>
              <w:t>Ш</w:t>
            </w:r>
            <w:r w:rsidRPr="00554BB3">
              <w:rPr>
                <w:rFonts w:asciiTheme="majorBidi" w:hAnsiTheme="majorBidi" w:cstheme="majorBidi"/>
                <w:lang w:val="kk-KZ"/>
              </w:rPr>
              <w:t>ығармалардың, ертегілердің қызықты үзінділерін қайталап айтады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97" w:type="dxa"/>
          </w:tcPr>
          <w:p w14:paraId="1BEE72BE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25B4B6B8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20D28690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4781145C" w14:textId="77777777" w:rsidR="005D27A8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0620C4" w:rsidRPr="00C73632" w14:paraId="70E0BF68" w14:textId="77777777" w:rsidTr="005D27A8">
        <w:tc>
          <w:tcPr>
            <w:tcW w:w="2220" w:type="dxa"/>
          </w:tcPr>
          <w:p w14:paraId="437A6DDE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4AD5AB46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399" w:type="dxa"/>
          </w:tcPr>
          <w:p w14:paraId="02187D2B" w14:textId="77777777" w:rsidR="001920EC" w:rsidRPr="00C73632" w:rsidRDefault="001920EC" w:rsidP="001920EC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Геометриялық фигураларды негізгі түсі неғұрлым ұқсас қасиеттері бойынша іріктеуді жетілдіру.</w:t>
            </w:r>
          </w:p>
          <w:p w14:paraId="00867AD8" w14:textId="77777777" w:rsidR="005D27A8" w:rsidRPr="00C73632" w:rsidRDefault="005D27A8" w:rsidP="005D27A8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93" w:type="dxa"/>
          </w:tcPr>
          <w:p w14:paraId="422367FE" w14:textId="14126F47" w:rsidR="005D27A8" w:rsidRPr="00C73632" w:rsidRDefault="001920EC" w:rsidP="005D27A8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Заттардың санын ажырату (біреу-көп) ұғымдары</w:t>
            </w:r>
            <w:r w:rsidR="00F24B59" w:rsidRPr="00C73632">
              <w:rPr>
                <w:rFonts w:asciiTheme="majorBidi" w:hAnsiTheme="majorBidi" w:cstheme="majorBidi"/>
                <w:lang w:val="kk-KZ"/>
              </w:rPr>
              <w:t>н біледі.</w:t>
            </w:r>
            <w:r w:rsidR="00254DCF" w:rsidRPr="00C73632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773" w:type="dxa"/>
          </w:tcPr>
          <w:p w14:paraId="63595C99" w14:textId="13A76D86" w:rsidR="005D27A8" w:rsidRPr="00554BB3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554BB3">
              <w:rPr>
                <w:rFonts w:asciiTheme="majorBidi" w:hAnsiTheme="majorBidi" w:cstheme="majorBidi"/>
                <w:lang w:val="kk-KZ"/>
              </w:rPr>
              <w:t> </w:t>
            </w:r>
            <w:r>
              <w:rPr>
                <w:rFonts w:asciiTheme="majorBidi" w:hAnsiTheme="majorBidi" w:cstheme="majorBidi"/>
                <w:lang w:val="kk-KZ"/>
              </w:rPr>
              <w:t>Г</w:t>
            </w:r>
            <w:r w:rsidRPr="00554BB3">
              <w:rPr>
                <w:rFonts w:asciiTheme="majorBidi" w:hAnsiTheme="majorBidi" w:cstheme="majorBidi"/>
                <w:lang w:val="kk-KZ"/>
              </w:rPr>
              <w:t>еометриялық фигураларды көру және сипап сезу арқылы зерттейді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97" w:type="dxa"/>
          </w:tcPr>
          <w:p w14:paraId="764244CD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675669E7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79299F74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4CD70B7E" w14:textId="77777777" w:rsidR="005D27A8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0620C4" w:rsidRPr="00C73632" w14:paraId="22B7CB06" w14:textId="77777777" w:rsidTr="005D27A8">
        <w:tc>
          <w:tcPr>
            <w:tcW w:w="2220" w:type="dxa"/>
          </w:tcPr>
          <w:p w14:paraId="791BE26D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3DCA744C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1ADC5576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</w:tc>
        <w:tc>
          <w:tcPr>
            <w:tcW w:w="2399" w:type="dxa"/>
          </w:tcPr>
          <w:p w14:paraId="11C75F25" w14:textId="77777777" w:rsidR="002A159B" w:rsidRPr="00C73632" w:rsidRDefault="002A159B" w:rsidP="002A159B">
            <w:pPr>
              <w:widowControl w:val="0"/>
              <w:contextualSpacing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Ән айтуға деген қызығушылықтарын ояту, жекелеген сөздер мен буындарды айту.</w:t>
            </w:r>
          </w:p>
          <w:p w14:paraId="2899C8AA" w14:textId="77777777" w:rsidR="005D27A8" w:rsidRPr="00C73632" w:rsidRDefault="005D27A8" w:rsidP="002A159B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93" w:type="dxa"/>
          </w:tcPr>
          <w:p w14:paraId="2EB3DA68" w14:textId="3F9141D8" w:rsidR="002A159B" w:rsidRPr="00C73632" w:rsidRDefault="002A159B" w:rsidP="002A159B">
            <w:pPr>
              <w:tabs>
                <w:tab w:val="center" w:pos="3609"/>
              </w:tabs>
              <w:spacing w:line="256" w:lineRule="auto"/>
              <w:rPr>
                <w:rFonts w:asciiTheme="majorBidi" w:eastAsia="Calibri" w:hAnsiTheme="majorBidi" w:cstheme="majorBidi"/>
                <w:lang w:val="kk-KZ"/>
              </w:rPr>
            </w:pPr>
            <w:r w:rsidRPr="00C73632">
              <w:rPr>
                <w:rFonts w:asciiTheme="majorBidi" w:eastAsia="Calibri" w:hAnsiTheme="majorBidi" w:cstheme="majorBidi"/>
                <w:lang w:val="kk-KZ"/>
              </w:rPr>
              <w:t>Тостағанды мүсіндеуде пішіннің жоғары бөлігін саусақпен басып жаса</w:t>
            </w:r>
            <w:r w:rsidR="00254DCF" w:rsidRPr="00C73632">
              <w:rPr>
                <w:rFonts w:asciiTheme="majorBidi" w:eastAsia="Calibri" w:hAnsiTheme="majorBidi" w:cstheme="majorBidi"/>
                <w:lang w:val="kk-KZ"/>
              </w:rPr>
              <w:t>у</w:t>
            </w:r>
            <w:r w:rsidRPr="00C73632">
              <w:rPr>
                <w:rFonts w:asciiTheme="majorBidi" w:eastAsia="Calibri" w:hAnsiTheme="majorBidi" w:cstheme="majorBidi"/>
                <w:lang w:val="kk-KZ"/>
              </w:rPr>
              <w:t xml:space="preserve">ды </w:t>
            </w:r>
            <w:r w:rsidR="00254DCF" w:rsidRPr="00C73632">
              <w:rPr>
                <w:rFonts w:asciiTheme="majorBidi" w:eastAsia="Calibr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eastAsia="Calibri" w:hAnsiTheme="majorBidi" w:cstheme="majorBidi"/>
                <w:lang w:val="kk-KZ"/>
              </w:rPr>
              <w:t>меңге</w:t>
            </w:r>
            <w:r w:rsidR="00254DCF" w:rsidRPr="00C73632">
              <w:rPr>
                <w:rFonts w:asciiTheme="majorBidi" w:eastAsia="Calibri" w:hAnsiTheme="majorBidi" w:cstheme="majorBidi"/>
                <w:lang w:val="kk-KZ"/>
              </w:rPr>
              <w:t>рді</w:t>
            </w:r>
            <w:r w:rsidRPr="00C73632">
              <w:rPr>
                <w:rFonts w:asciiTheme="majorBidi" w:eastAsia="Calibri" w:hAnsiTheme="majorBidi" w:cstheme="majorBidi"/>
                <w:lang w:val="kk-KZ"/>
              </w:rPr>
              <w:t>.</w:t>
            </w:r>
          </w:p>
          <w:p w14:paraId="44CE878C" w14:textId="77777777" w:rsidR="005D27A8" w:rsidRPr="00C73632" w:rsidRDefault="005D27A8" w:rsidP="002A159B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773" w:type="dxa"/>
          </w:tcPr>
          <w:p w14:paraId="4232CF70" w14:textId="0084C346" w:rsidR="005D27A8" w:rsidRPr="00554BB3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554BB3">
              <w:rPr>
                <w:rFonts w:asciiTheme="majorBidi" w:hAnsiTheme="majorBidi" w:cstheme="majorBidi"/>
                <w:lang w:val="kk-KZ"/>
              </w:rPr>
              <w:t>Қайшыны дұрыс ұстауды және пайдалана б</w:t>
            </w:r>
            <w:r>
              <w:rPr>
                <w:rFonts w:asciiTheme="majorBidi" w:hAnsiTheme="majorBidi" w:cstheme="majorBidi"/>
                <w:lang w:val="kk-KZ"/>
              </w:rPr>
              <w:t>ілуді</w:t>
            </w:r>
            <w:r w:rsidRPr="00554BB3">
              <w:rPr>
                <w:rFonts w:asciiTheme="majorBidi" w:hAnsiTheme="majorBidi" w:cstheme="majorBidi"/>
                <w:lang w:val="kk-KZ"/>
              </w:rPr>
              <w:t xml:space="preserve"> үйре</w:t>
            </w:r>
            <w:r>
              <w:rPr>
                <w:rFonts w:asciiTheme="majorBidi" w:hAnsiTheme="majorBidi" w:cstheme="majorBidi"/>
                <w:lang w:val="kk-KZ"/>
              </w:rPr>
              <w:t>нді</w:t>
            </w:r>
            <w:r w:rsidRPr="00554BB3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97" w:type="dxa"/>
          </w:tcPr>
          <w:p w14:paraId="324CE3C4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4ACA9524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58C87618" w14:textId="77777777" w:rsidR="00906C0B" w:rsidRPr="00C73632" w:rsidRDefault="00906C0B" w:rsidP="005D27A8">
            <w:pPr>
              <w:rPr>
                <w:rFonts w:asciiTheme="majorBidi" w:hAnsiTheme="majorBidi" w:cstheme="majorBidi"/>
                <w:lang w:val="kk-KZ"/>
              </w:rPr>
            </w:pPr>
          </w:p>
          <w:p w14:paraId="1D6765C4" w14:textId="77777777" w:rsidR="005D27A8" w:rsidRPr="00C73632" w:rsidRDefault="006E0C04" w:rsidP="005D27A8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="00906C0B"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0620C4" w:rsidRPr="00C73632" w14:paraId="66C876BA" w14:textId="77777777" w:rsidTr="00273377">
        <w:tblPrEx>
          <w:tblLook w:val="0000" w:firstRow="0" w:lastRow="0" w:firstColumn="0" w:lastColumn="0" w:noHBand="0" w:noVBand="0"/>
        </w:tblPrEx>
        <w:trPr>
          <w:trHeight w:val="1557"/>
        </w:trPr>
        <w:tc>
          <w:tcPr>
            <w:tcW w:w="2220" w:type="dxa"/>
          </w:tcPr>
          <w:p w14:paraId="7FF46F35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қалыптастыр</w:t>
            </w:r>
          </w:p>
        </w:tc>
        <w:tc>
          <w:tcPr>
            <w:tcW w:w="2399" w:type="dxa"/>
          </w:tcPr>
          <w:p w14:paraId="5F5B2FC6" w14:textId="77777777" w:rsidR="002A159B" w:rsidRPr="00C73632" w:rsidRDefault="002A159B" w:rsidP="002A15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Қоршаған ортадағы өсімдіктермен таныстыру.</w:t>
            </w:r>
          </w:p>
          <w:p w14:paraId="4844B1F2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</w:p>
          <w:p w14:paraId="0E6B63CA" w14:textId="77777777" w:rsidR="005D27A8" w:rsidRPr="00C73632" w:rsidRDefault="005D27A8" w:rsidP="005D27A8">
            <w:pPr>
              <w:pStyle w:val="a6"/>
              <w:ind w:left="108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293" w:type="dxa"/>
          </w:tcPr>
          <w:p w14:paraId="48DFEBD0" w14:textId="590444F9" w:rsidR="002A159B" w:rsidRPr="00C73632" w:rsidRDefault="002A159B" w:rsidP="002A15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Жақын адамдарының жағдайын эмоционалды </w:t>
            </w:r>
            <w:r w:rsidR="00D60D0A" w:rsidRPr="00C73632"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қабылдай </w:t>
            </w:r>
            <w:r w:rsidR="00D60D0A" w:rsidRPr="00C73632">
              <w:rPr>
                <w:rFonts w:asciiTheme="majorBidi" w:hAnsiTheme="majorBidi" w:cstheme="majorBidi"/>
                <w:lang w:val="kk-KZ"/>
              </w:rPr>
              <w:t>алады</w:t>
            </w:r>
            <w:r w:rsidRPr="00C73632">
              <w:rPr>
                <w:rFonts w:asciiTheme="majorBidi" w:hAnsiTheme="majorBidi" w:cstheme="majorBidi"/>
                <w:lang w:val="kk-KZ"/>
              </w:rPr>
              <w:t>(жанашырлық, қамқорлық таныту).</w:t>
            </w:r>
          </w:p>
          <w:p w14:paraId="51666394" w14:textId="77777777" w:rsidR="005D27A8" w:rsidRPr="00C73632" w:rsidRDefault="005D27A8" w:rsidP="005D27A8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773" w:type="dxa"/>
          </w:tcPr>
          <w:p w14:paraId="6006F683" w14:textId="307F58A8" w:rsidR="005D27A8" w:rsidRPr="00554BB3" w:rsidRDefault="00554BB3" w:rsidP="00554BB3">
            <w:pPr>
              <w:widowControl w:val="0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554BB3">
              <w:rPr>
                <w:rFonts w:asciiTheme="majorBidi" w:hAnsiTheme="majorBidi" w:cstheme="majorBidi"/>
                <w:bCs/>
                <w:lang w:val="kk-KZ"/>
              </w:rPr>
              <w:t>ақын туыстарын біледі,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554BB3">
              <w:rPr>
                <w:rFonts w:asciiTheme="majorBidi" w:hAnsiTheme="majorBidi" w:cstheme="majorBidi"/>
                <w:bCs/>
                <w:lang w:val="kk-KZ"/>
              </w:rPr>
              <w:t>есімдерін атайды,отбасылық мерекелер, салт-дәстүрлер туралы әңгімелейді</w:t>
            </w:r>
            <w:r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1997" w:type="dxa"/>
          </w:tcPr>
          <w:p w14:paraId="062BDFF4" w14:textId="77777777" w:rsidR="005D27A8" w:rsidRPr="00C73632" w:rsidRDefault="005D27A8" w:rsidP="005D27A8">
            <w:pPr>
              <w:rPr>
                <w:rFonts w:asciiTheme="majorBidi" w:hAnsiTheme="majorBidi" w:cstheme="majorBidi"/>
                <w:b/>
                <w:lang w:val="kk-KZ"/>
              </w:rPr>
            </w:pPr>
          </w:p>
          <w:p w14:paraId="5C3B3761" w14:textId="77777777" w:rsidR="005D27A8" w:rsidRPr="00C73632" w:rsidRDefault="006E0C04" w:rsidP="006E0C04">
            <w:pPr>
              <w:pStyle w:val="a6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="00906C0B"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723EDA99" w14:textId="77777777" w:rsidR="00995C50" w:rsidRDefault="00F5728F" w:rsidP="00995C50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</w:t>
      </w:r>
      <w:r w:rsidR="00316520" w:rsidRPr="00C73632">
        <w:rPr>
          <w:rFonts w:asciiTheme="majorBidi" w:hAnsiTheme="majorBidi" w:cstheme="majorBidi"/>
          <w:b/>
          <w:lang w:val="kk-KZ"/>
        </w:rPr>
        <w:t xml:space="preserve">                           </w:t>
      </w:r>
    </w:p>
    <w:p w14:paraId="3E32A91F" w14:textId="77777777" w:rsidR="00234119" w:rsidRDefault="00995C50" w:rsidP="00995C50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</w:t>
      </w:r>
      <w:r w:rsidR="00554BB3">
        <w:rPr>
          <w:rFonts w:asciiTheme="majorBidi" w:hAnsiTheme="majorBidi" w:cstheme="majorBidi"/>
          <w:b/>
          <w:lang w:val="kk-KZ"/>
        </w:rPr>
        <w:t xml:space="preserve">  </w:t>
      </w:r>
    </w:p>
    <w:p w14:paraId="5BD1B6A0" w14:textId="77777777" w:rsidR="00234119" w:rsidRDefault="00234119" w:rsidP="00995C50">
      <w:pPr>
        <w:pStyle w:val="a6"/>
        <w:rPr>
          <w:rFonts w:asciiTheme="majorBidi" w:hAnsiTheme="majorBidi" w:cstheme="majorBidi"/>
          <w:b/>
          <w:lang w:val="kk-KZ"/>
        </w:rPr>
      </w:pPr>
    </w:p>
    <w:p w14:paraId="27121E10" w14:textId="77777777" w:rsidR="00234119" w:rsidRDefault="00234119" w:rsidP="00995C50">
      <w:pPr>
        <w:pStyle w:val="a6"/>
        <w:rPr>
          <w:rFonts w:asciiTheme="majorBidi" w:hAnsiTheme="majorBidi" w:cstheme="majorBidi"/>
          <w:b/>
          <w:lang w:val="kk-KZ"/>
        </w:rPr>
      </w:pPr>
    </w:p>
    <w:p w14:paraId="2146F667" w14:textId="77777777" w:rsidR="00234119" w:rsidRDefault="00234119" w:rsidP="00995C50">
      <w:pPr>
        <w:pStyle w:val="a6"/>
        <w:rPr>
          <w:rFonts w:asciiTheme="majorBidi" w:hAnsiTheme="majorBidi" w:cstheme="majorBidi"/>
          <w:b/>
          <w:lang w:val="kk-KZ"/>
        </w:rPr>
      </w:pPr>
    </w:p>
    <w:p w14:paraId="349CAB41" w14:textId="77777777" w:rsidR="00234119" w:rsidRDefault="00234119" w:rsidP="00995C50">
      <w:pPr>
        <w:pStyle w:val="a6"/>
        <w:rPr>
          <w:rFonts w:asciiTheme="majorBidi" w:hAnsiTheme="majorBidi" w:cstheme="majorBidi"/>
          <w:b/>
          <w:lang w:val="kk-KZ"/>
        </w:rPr>
      </w:pPr>
    </w:p>
    <w:p w14:paraId="59D35F43" w14:textId="77777777" w:rsidR="00234119" w:rsidRDefault="00234119" w:rsidP="00995C50">
      <w:pPr>
        <w:pStyle w:val="a6"/>
        <w:rPr>
          <w:rFonts w:asciiTheme="majorBidi" w:hAnsiTheme="majorBidi" w:cstheme="majorBidi"/>
          <w:b/>
          <w:lang w:val="kk-KZ"/>
        </w:rPr>
      </w:pPr>
    </w:p>
    <w:p w14:paraId="4E469685" w14:textId="77777777" w:rsidR="00234119" w:rsidRDefault="00234119" w:rsidP="00995C50">
      <w:pPr>
        <w:pStyle w:val="a6"/>
        <w:rPr>
          <w:rFonts w:asciiTheme="majorBidi" w:hAnsiTheme="majorBidi" w:cstheme="majorBidi"/>
          <w:b/>
          <w:lang w:val="kk-KZ"/>
        </w:rPr>
      </w:pPr>
    </w:p>
    <w:p w14:paraId="4FA18088" w14:textId="77777777" w:rsidR="00234119" w:rsidRDefault="00234119" w:rsidP="00995C50">
      <w:pPr>
        <w:pStyle w:val="a6"/>
        <w:rPr>
          <w:rFonts w:asciiTheme="majorBidi" w:hAnsiTheme="majorBidi" w:cstheme="majorBidi"/>
          <w:b/>
          <w:lang w:val="kk-KZ"/>
        </w:rPr>
      </w:pPr>
    </w:p>
    <w:p w14:paraId="07A26D1D" w14:textId="77777777" w:rsidR="0025346F" w:rsidRDefault="00234119" w:rsidP="00995C50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</w:t>
      </w:r>
    </w:p>
    <w:p w14:paraId="31E22E77" w14:textId="77777777" w:rsidR="0025346F" w:rsidRDefault="0025346F" w:rsidP="00995C50">
      <w:pPr>
        <w:pStyle w:val="a6"/>
        <w:rPr>
          <w:rFonts w:asciiTheme="majorBidi" w:hAnsiTheme="majorBidi" w:cstheme="majorBidi"/>
          <w:b/>
          <w:lang w:val="kk-KZ"/>
        </w:rPr>
      </w:pPr>
    </w:p>
    <w:p w14:paraId="78E6D5CC" w14:textId="77777777" w:rsidR="0025346F" w:rsidRDefault="0025346F" w:rsidP="00995C50">
      <w:pPr>
        <w:pStyle w:val="a6"/>
        <w:rPr>
          <w:rFonts w:asciiTheme="majorBidi" w:hAnsiTheme="majorBidi" w:cstheme="majorBidi"/>
          <w:b/>
          <w:lang w:val="kk-KZ"/>
        </w:rPr>
      </w:pPr>
    </w:p>
    <w:p w14:paraId="432339AA" w14:textId="596C2086" w:rsidR="0022722C" w:rsidRDefault="0025346F" w:rsidP="00995C50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  </w:t>
      </w:r>
      <w:r w:rsidR="000B608F">
        <w:rPr>
          <w:rFonts w:asciiTheme="majorBidi" w:hAnsiTheme="majorBidi" w:cstheme="majorBidi"/>
          <w:b/>
          <w:lang w:val="kk-KZ"/>
        </w:rPr>
        <w:t xml:space="preserve">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407B40" w:rsidRPr="00C73632">
        <w:rPr>
          <w:rFonts w:asciiTheme="majorBidi" w:hAnsiTheme="majorBidi" w:cstheme="majorBidi"/>
          <w:b/>
          <w:lang w:val="kk-KZ"/>
        </w:rPr>
        <w:t>оқу жылына арналған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</w:p>
    <w:p w14:paraId="6447B939" w14:textId="37FE49D9" w:rsidR="00407B40" w:rsidRPr="00C73632" w:rsidRDefault="0022722C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</w:t>
      </w:r>
      <w:r w:rsidR="00554BB3">
        <w:rPr>
          <w:rFonts w:asciiTheme="majorBidi" w:hAnsiTheme="majorBidi" w:cstheme="majorBidi"/>
          <w:b/>
          <w:lang w:val="kk-KZ"/>
        </w:rPr>
        <w:t xml:space="preserve">      </w:t>
      </w:r>
      <w:r>
        <w:rPr>
          <w:rFonts w:asciiTheme="majorBidi" w:hAnsiTheme="majorBidi" w:cstheme="majorBidi"/>
          <w:b/>
          <w:lang w:val="kk-KZ"/>
        </w:rPr>
        <w:t xml:space="preserve"> </w:t>
      </w:r>
      <w:r w:rsidR="00F5728F" w:rsidRPr="00C73632">
        <w:rPr>
          <w:rFonts w:asciiTheme="majorBidi" w:hAnsiTheme="majorBidi" w:cstheme="majorBidi"/>
          <w:b/>
          <w:lang w:val="kk-KZ"/>
        </w:rPr>
        <w:t>б</w:t>
      </w:r>
      <w:r w:rsidR="00407B40" w:rsidRPr="00C73632">
        <w:rPr>
          <w:rFonts w:asciiTheme="majorBidi" w:hAnsiTheme="majorBidi" w:cstheme="majorBidi"/>
          <w:b/>
          <w:lang w:val="kk-KZ"/>
        </w:rPr>
        <w:t>аланың жеке даму картасы</w:t>
      </w:r>
    </w:p>
    <w:p w14:paraId="2E99BD83" w14:textId="77777777" w:rsidR="00407B40" w:rsidRPr="00C73632" w:rsidRDefault="00407B40" w:rsidP="00407B40">
      <w:pPr>
        <w:pStyle w:val="a6"/>
        <w:rPr>
          <w:rFonts w:asciiTheme="majorBidi" w:hAnsiTheme="majorBidi" w:cstheme="majorBidi"/>
          <w:lang w:val="kk-KZ"/>
        </w:rPr>
      </w:pPr>
    </w:p>
    <w:p w14:paraId="5B082374" w14:textId="0CDE2270" w:rsidR="00407B40" w:rsidRPr="00C73632" w:rsidRDefault="00DA54D6" w:rsidP="004D7B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Т.А.Ә. Дауылбаев Жомарт           </w:t>
      </w:r>
      <w:r w:rsidR="004D7B75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</w:t>
      </w:r>
      <w:r w:rsidRPr="00C73632">
        <w:rPr>
          <w:rFonts w:asciiTheme="majorBidi" w:hAnsiTheme="majorBidi" w:cstheme="majorBidi"/>
          <w:lang w:val="kk-KZ"/>
        </w:rPr>
        <w:t xml:space="preserve"> </w:t>
      </w:r>
      <w:r w:rsidR="00407B40" w:rsidRPr="00C73632">
        <w:rPr>
          <w:rFonts w:asciiTheme="majorBidi" w:hAnsiTheme="majorBidi" w:cstheme="majorBidi"/>
          <w:lang w:val="kk-KZ"/>
        </w:rPr>
        <w:t xml:space="preserve"> </w:t>
      </w:r>
      <w:r w:rsidR="001C3B7C" w:rsidRPr="00C73632">
        <w:rPr>
          <w:rFonts w:asciiTheme="majorBidi" w:hAnsiTheme="majorBidi" w:cstheme="majorBidi"/>
          <w:lang w:val="kk-KZ"/>
        </w:rPr>
        <w:t xml:space="preserve">Баланың туған </w:t>
      </w:r>
      <w:r w:rsidR="00407B40" w:rsidRPr="00C73632">
        <w:rPr>
          <w:rFonts w:asciiTheme="majorBidi" w:hAnsiTheme="majorBidi" w:cstheme="majorBidi"/>
          <w:lang w:val="kk-KZ"/>
        </w:rPr>
        <w:t>күні</w:t>
      </w:r>
      <w:r w:rsidR="001C3B7C" w:rsidRPr="00C73632">
        <w:rPr>
          <w:rFonts w:asciiTheme="majorBidi" w:hAnsiTheme="majorBidi" w:cstheme="majorBidi"/>
          <w:lang w:val="kk-KZ"/>
        </w:rPr>
        <w:t>,айы,жылы</w:t>
      </w:r>
      <w:r w:rsidR="00407B40" w:rsidRPr="00C73632">
        <w:rPr>
          <w:rFonts w:asciiTheme="majorBidi" w:hAnsiTheme="majorBidi" w:cstheme="majorBidi"/>
          <w:lang w:val="kk-KZ"/>
        </w:rPr>
        <w:t xml:space="preserve">: </w:t>
      </w:r>
      <w:r w:rsidRPr="00C73632">
        <w:rPr>
          <w:rFonts w:asciiTheme="majorBidi" w:hAnsiTheme="majorBidi" w:cstheme="majorBidi"/>
          <w:lang w:val="kk-KZ"/>
        </w:rPr>
        <w:t>19.02.2022</w:t>
      </w:r>
    </w:p>
    <w:p w14:paraId="62450350" w14:textId="77777777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0C9CFCAA" w14:textId="6F1AAB6D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Топ: «</w:t>
      </w:r>
      <w:r w:rsidR="002A159B" w:rsidRPr="00C73632">
        <w:rPr>
          <w:rFonts w:asciiTheme="majorBidi" w:hAnsiTheme="majorBidi" w:cstheme="majorBidi"/>
          <w:lang w:val="kk-KZ"/>
        </w:rPr>
        <w:t xml:space="preserve">Балбөбек» </w:t>
      </w:r>
      <w:r w:rsidR="007C4933">
        <w:rPr>
          <w:rFonts w:asciiTheme="majorBidi" w:hAnsiTheme="majorBidi" w:cstheme="majorBidi"/>
          <w:lang w:val="kk-KZ"/>
        </w:rPr>
        <w:t>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="002A159B" w:rsidRPr="00C73632">
        <w:rPr>
          <w:rFonts w:asciiTheme="majorBidi" w:hAnsiTheme="majorBidi" w:cstheme="majorBidi"/>
          <w:lang w:val="kk-KZ"/>
        </w:rPr>
        <w:t xml:space="preserve"> тобы </w:t>
      </w:r>
    </w:p>
    <w:p w14:paraId="7D95CF1C" w14:textId="77777777" w:rsidR="00241919" w:rsidRPr="00C73632" w:rsidRDefault="00241919" w:rsidP="00241919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268"/>
        <w:gridCol w:w="2268"/>
        <w:gridCol w:w="1985"/>
      </w:tblGrid>
      <w:tr w:rsidR="00241919" w:rsidRPr="00C73632" w14:paraId="04C02CB2" w14:textId="77777777" w:rsidTr="00554BB3">
        <w:trPr>
          <w:trHeight w:val="2506"/>
        </w:trPr>
        <w:tc>
          <w:tcPr>
            <w:tcW w:w="1809" w:type="dxa"/>
          </w:tcPr>
          <w:p w14:paraId="77375EB4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410" w:type="dxa"/>
          </w:tcPr>
          <w:p w14:paraId="22391135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0255F4CD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369D0815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414BDC88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1658222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14:paraId="4E22F65A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2E51BFC6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1136EA0C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02BD7D0B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3A72C8B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608A02E5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299DFEC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2D45091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14:paraId="4C7A928B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1554BA83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6E83E929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5594C53A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-«жоғары»;</w:t>
            </w:r>
          </w:p>
          <w:p w14:paraId="475F1B4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26A78C5A" w14:textId="77777777" w:rsidR="00241919" w:rsidRPr="00C73632" w:rsidRDefault="00160926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>I деңгей -«төмен»)</w:t>
            </w:r>
          </w:p>
        </w:tc>
      </w:tr>
      <w:tr w:rsidR="00554BB3" w:rsidRPr="00C73632" w14:paraId="416F41C0" w14:textId="77777777" w:rsidTr="00554BB3">
        <w:tc>
          <w:tcPr>
            <w:tcW w:w="1809" w:type="dxa"/>
          </w:tcPr>
          <w:p w14:paraId="5B7F4D87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3DCE1BF8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410" w:type="dxa"/>
          </w:tcPr>
          <w:p w14:paraId="2713D076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Ұйықтар алдында киімдерін орындыққа ұқыпты бүктеп қоюға дағдыландыру.</w:t>
            </w:r>
          </w:p>
        </w:tc>
        <w:tc>
          <w:tcPr>
            <w:tcW w:w="2268" w:type="dxa"/>
          </w:tcPr>
          <w:p w14:paraId="3E3110C4" w14:textId="527C3AFB" w:rsidR="00554BB3" w:rsidRPr="00C73632" w:rsidRDefault="00554BB3" w:rsidP="00554BB3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Көлбеу тақтайдың бойымен ішінара  өрмелей алады.</w:t>
            </w:r>
          </w:p>
          <w:p w14:paraId="7B5CF722" w14:textId="77777777" w:rsidR="00554BB3" w:rsidRPr="00C73632" w:rsidRDefault="00554BB3" w:rsidP="00554BB3">
            <w:pPr>
              <w:spacing w:after="160" w:line="259" w:lineRule="auto"/>
              <w:rPr>
                <w:rFonts w:asciiTheme="majorBidi" w:hAnsiTheme="majorBidi" w:cstheme="majorBidi"/>
                <w:noProof/>
                <w:lang w:val="kk-KZ"/>
              </w:rPr>
            </w:pPr>
          </w:p>
        </w:tc>
        <w:tc>
          <w:tcPr>
            <w:tcW w:w="2268" w:type="dxa"/>
          </w:tcPr>
          <w:p w14:paraId="3881BB94" w14:textId="73B4E555" w:rsidR="00554BB3" w:rsidRPr="00C73632" w:rsidRDefault="00554BB3" w:rsidP="00554BB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2230B4">
              <w:rPr>
                <w:rFonts w:asciiTheme="majorBidi" w:hAnsiTheme="majorBidi" w:cstheme="majorBidi"/>
                <w:lang w:val="kk-KZ"/>
              </w:rPr>
              <w:t>заттарды бір қолынан екінші қолына салу, алдына, артқа апару, басынан жоғары көтеру</w:t>
            </w:r>
            <w:r>
              <w:rPr>
                <w:rFonts w:asciiTheme="majorBidi" w:hAnsiTheme="majorBidi" w:cstheme="majorBidi"/>
                <w:lang w:val="kk-KZ"/>
              </w:rPr>
              <w:t>ді біледі.</w:t>
            </w:r>
          </w:p>
        </w:tc>
        <w:tc>
          <w:tcPr>
            <w:tcW w:w="1985" w:type="dxa"/>
          </w:tcPr>
          <w:p w14:paraId="6405E9B7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51E40039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32E97661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554BB3" w:rsidRPr="00C73632" w14:paraId="1A099C14" w14:textId="77777777" w:rsidTr="00554BB3">
        <w:tc>
          <w:tcPr>
            <w:tcW w:w="1809" w:type="dxa"/>
          </w:tcPr>
          <w:p w14:paraId="643A4CC6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2BA02298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410" w:type="dxa"/>
          </w:tcPr>
          <w:p w14:paraId="395BF2D1" w14:textId="02EF8535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С</w:t>
            </w:r>
            <w:r w:rsidRPr="00C73632">
              <w:rPr>
                <w:rFonts w:asciiTheme="majorBidi" w:hAnsiTheme="majorBidi" w:cstheme="majorBidi"/>
              </w:rPr>
              <w:t>өздерді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ң </w:t>
            </w:r>
            <w:r w:rsidRPr="00C73632">
              <w:rPr>
                <w:rFonts w:asciiTheme="majorBidi" w:hAnsiTheme="majorBidi" w:cstheme="majorBidi"/>
              </w:rPr>
              <w:t>дұрыс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</w:rPr>
              <w:t>айтылуын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үйрету.</w:t>
            </w:r>
          </w:p>
        </w:tc>
        <w:tc>
          <w:tcPr>
            <w:tcW w:w="2268" w:type="dxa"/>
          </w:tcPr>
          <w:p w14:paraId="00563EAF" w14:textId="7C100626" w:rsidR="00554BB3" w:rsidRPr="00C73632" w:rsidRDefault="00554BB3" w:rsidP="00554BB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Бесік жырларын, шығармаларды ішінара тыңдайды.</w:t>
            </w:r>
          </w:p>
        </w:tc>
        <w:tc>
          <w:tcPr>
            <w:tcW w:w="2268" w:type="dxa"/>
          </w:tcPr>
          <w:p w14:paraId="07AF6498" w14:textId="7DCEEA1B" w:rsidR="00554BB3" w:rsidRPr="00C73632" w:rsidRDefault="00554BB3" w:rsidP="00554BB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B433A6">
              <w:rPr>
                <w:rFonts w:asciiTheme="majorBidi" w:hAnsiTheme="majorBidi" w:cstheme="majorBidi"/>
                <w:lang w:val="kk-KZ"/>
              </w:rPr>
              <w:t>ейнелеген суреттері, бұйымдары бойынша әңгімелер құрастырады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85" w:type="dxa"/>
          </w:tcPr>
          <w:p w14:paraId="6EB2C45A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14:paraId="5B23B48F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03D2B708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45C462A8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554BB3" w:rsidRPr="00C73632" w14:paraId="19EB5FD6" w14:textId="77777777" w:rsidTr="00554BB3">
        <w:tc>
          <w:tcPr>
            <w:tcW w:w="1809" w:type="dxa"/>
          </w:tcPr>
          <w:p w14:paraId="7DB564F5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32EF05F6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410" w:type="dxa"/>
          </w:tcPr>
          <w:p w14:paraId="16C48B0E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Өлшемдері әртүрлі геометриялық фигураларды пішіні бойынша топтастыруды үйрету.</w:t>
            </w:r>
          </w:p>
          <w:p w14:paraId="0D176604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68" w:type="dxa"/>
          </w:tcPr>
          <w:p w14:paraId="55B15755" w14:textId="141ACF4A" w:rsidR="00554BB3" w:rsidRPr="00C73632" w:rsidRDefault="00554BB3" w:rsidP="00554BB3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73632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Әртүрлі көлемдегі заттарды ішінара атау.</w:t>
            </w:r>
          </w:p>
        </w:tc>
        <w:tc>
          <w:tcPr>
            <w:tcW w:w="2268" w:type="dxa"/>
          </w:tcPr>
          <w:p w14:paraId="0F703458" w14:textId="192FCFFA" w:rsidR="00554BB3" w:rsidRPr="00C73632" w:rsidRDefault="00554BB3" w:rsidP="00554BB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>Г</w:t>
            </w:r>
            <w:r w:rsidRPr="00B433A6">
              <w:rPr>
                <w:rFonts w:asciiTheme="majorBidi" w:hAnsiTheme="majorBidi" w:cstheme="majorBidi"/>
                <w:lang w:val="kk-KZ"/>
              </w:rPr>
              <w:t>еометриялық фигураларды және геометриялық денелерді ажыратады және атайды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85" w:type="dxa"/>
          </w:tcPr>
          <w:p w14:paraId="5E94CCFD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0D88E885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584CEB4A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554BB3" w:rsidRPr="00C73632" w14:paraId="42969DF2" w14:textId="77777777" w:rsidTr="00554BB3">
        <w:trPr>
          <w:trHeight w:val="1691"/>
        </w:trPr>
        <w:tc>
          <w:tcPr>
            <w:tcW w:w="1809" w:type="dxa"/>
          </w:tcPr>
          <w:p w14:paraId="75C84212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</w:t>
            </w:r>
          </w:p>
          <w:p w14:paraId="1E9BA89F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лық</w:t>
            </w:r>
          </w:p>
          <w:p w14:paraId="54A0ADCF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дағдыларыныңзерттеу іс-</w:t>
            </w:r>
          </w:p>
          <w:p w14:paraId="3338B411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</w:tc>
        <w:tc>
          <w:tcPr>
            <w:tcW w:w="2410" w:type="dxa"/>
          </w:tcPr>
          <w:p w14:paraId="2160D029" w14:textId="77777777" w:rsidR="00554BB3" w:rsidRPr="00C73632" w:rsidRDefault="00554BB3" w:rsidP="00554BB3">
            <w:pPr>
              <w:spacing w:line="259" w:lineRule="auto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Жапсыруға қызығушылықты ояту. </w:t>
            </w:r>
          </w:p>
          <w:p w14:paraId="1A1E8286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68" w:type="dxa"/>
          </w:tcPr>
          <w:p w14:paraId="1F82090D" w14:textId="19397C10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Сазбалшықты өздігінен илеуге үйренді.</w:t>
            </w:r>
          </w:p>
          <w:p w14:paraId="5AA1FE4E" w14:textId="77777777" w:rsidR="00554BB3" w:rsidRPr="00C73632" w:rsidRDefault="00554BB3" w:rsidP="00554BB3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68" w:type="dxa"/>
          </w:tcPr>
          <w:p w14:paraId="13A5D439" w14:textId="5A4A62EA" w:rsidR="00554BB3" w:rsidRPr="00C73632" w:rsidRDefault="00554BB3" w:rsidP="00554BB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</w:t>
            </w:r>
            <w:r w:rsidRPr="00B433A6">
              <w:rPr>
                <w:rFonts w:asciiTheme="majorBidi" w:hAnsiTheme="majorBidi" w:cstheme="majorBidi"/>
                <w:lang w:val="kk-KZ"/>
              </w:rPr>
              <w:t>ылқаламды үстінен баса отырып, жуан сызықтарды ал қылқаламның ұшымен жіңішке сызықтарды жүргізеді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85" w:type="dxa"/>
          </w:tcPr>
          <w:p w14:paraId="5BCB5909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23238F4E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263D5F6E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  І деңгей</w:t>
            </w:r>
          </w:p>
          <w:p w14:paraId="1B82CC5D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03E6D79E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49EA74FB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</w:tc>
      </w:tr>
      <w:tr w:rsidR="00554BB3" w:rsidRPr="00C73632" w14:paraId="36FD7098" w14:textId="77777777" w:rsidTr="00554BB3">
        <w:trPr>
          <w:trHeight w:val="1097"/>
        </w:trPr>
        <w:tc>
          <w:tcPr>
            <w:tcW w:w="1809" w:type="dxa"/>
          </w:tcPr>
          <w:p w14:paraId="273621CF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</w:t>
            </w:r>
          </w:p>
          <w:p w14:paraId="62BBD452" w14:textId="77777777" w:rsidR="00554BB3" w:rsidRPr="00C73632" w:rsidRDefault="00554BB3" w:rsidP="00554BB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тыру</w:t>
            </w:r>
          </w:p>
        </w:tc>
        <w:tc>
          <w:tcPr>
            <w:tcW w:w="2410" w:type="dxa"/>
          </w:tcPr>
          <w:p w14:paraId="5ACD2AA0" w14:textId="39D5E373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Табиғаттағы маусымдық өзгерістер туралы алғашқы түсініктерді қалыптастыру: қар, жаңбыр, жел.</w:t>
            </w:r>
          </w:p>
        </w:tc>
        <w:tc>
          <w:tcPr>
            <w:tcW w:w="2268" w:type="dxa"/>
          </w:tcPr>
          <w:p w14:paraId="2FDF3239" w14:textId="5293E8A4" w:rsidR="00554BB3" w:rsidRPr="00C73632" w:rsidRDefault="00554BB3" w:rsidP="00554BB3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C73632">
              <w:rPr>
                <w:rFonts w:asciiTheme="majorBidi" w:eastAsia="Calibri" w:hAnsiTheme="majorBidi" w:cstheme="majorBidi"/>
                <w:lang w:val="kk-KZ"/>
              </w:rPr>
              <w:t>Сыртқы белгілері бойынша көкөністер (қызанақ, қияр, картоп) мен</w:t>
            </w:r>
            <w:r>
              <w:rPr>
                <w:rFonts w:asciiTheme="majorBidi" w:eastAsia="Calibr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eastAsia="Calibri" w:hAnsiTheme="majorBidi" w:cstheme="majorBidi"/>
                <w:lang w:val="kk-KZ"/>
              </w:rPr>
              <w:t>жемістерді (алма, алмұрт)</w:t>
            </w:r>
          </w:p>
          <w:p w14:paraId="084A12EA" w14:textId="1F83ED4B" w:rsidR="00554BB3" w:rsidRPr="00C73632" w:rsidRDefault="00554BB3" w:rsidP="00554BB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eastAsia="Calibri" w:hAnsiTheme="majorBidi" w:cstheme="majorBidi"/>
                <w:lang w:val="kk-KZ"/>
              </w:rPr>
              <w:t>ішінара ажыратады.</w:t>
            </w:r>
          </w:p>
        </w:tc>
        <w:tc>
          <w:tcPr>
            <w:tcW w:w="2268" w:type="dxa"/>
          </w:tcPr>
          <w:p w14:paraId="1CC451DC" w14:textId="72C19494" w:rsidR="00554BB3" w:rsidRPr="00C73632" w:rsidRDefault="00554BB3" w:rsidP="00554BB3">
            <w:pPr>
              <w:rPr>
                <w:rFonts w:asciiTheme="majorBidi" w:hAnsiTheme="majorBidi" w:cstheme="majorBidi"/>
                <w:iCs/>
                <w:lang w:val="kk-KZ"/>
              </w:rPr>
            </w:pPr>
            <w:r>
              <w:rPr>
                <w:rFonts w:asciiTheme="majorBidi" w:hAnsiTheme="majorBidi" w:cstheme="majorBidi"/>
                <w:iCs/>
                <w:lang w:val="kk-KZ"/>
              </w:rPr>
              <w:t>Ө</w:t>
            </w:r>
            <w:r w:rsidRPr="00B433A6">
              <w:rPr>
                <w:rFonts w:asciiTheme="majorBidi" w:hAnsiTheme="majorBidi" w:cstheme="majorBidi"/>
                <w:iCs/>
                <w:lang w:val="kk-KZ"/>
              </w:rPr>
              <w:t>сімдіктер мен жануарларға күтім жасаудың қарапайым әдістерін біледі</w:t>
            </w:r>
            <w:r>
              <w:rPr>
                <w:rFonts w:asciiTheme="majorBidi" w:hAnsiTheme="majorBidi" w:cstheme="majorBidi"/>
                <w:iCs/>
                <w:lang w:val="kk-KZ"/>
              </w:rPr>
              <w:t>.</w:t>
            </w:r>
          </w:p>
        </w:tc>
        <w:tc>
          <w:tcPr>
            <w:tcW w:w="1985" w:type="dxa"/>
          </w:tcPr>
          <w:p w14:paraId="328516E6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36CC5550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57F1BD25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</w:p>
          <w:p w14:paraId="6FF22189" w14:textId="77777777" w:rsidR="00554BB3" w:rsidRPr="00C73632" w:rsidRDefault="00554BB3" w:rsidP="00554BB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33D53962" w14:textId="77777777" w:rsidR="00B952C7" w:rsidRPr="00C73632" w:rsidRDefault="00273377" w:rsidP="00273377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</w:t>
      </w:r>
      <w:r w:rsidR="00B952C7"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160726FE" w14:textId="77777777" w:rsidR="00B952C7" w:rsidRPr="00C73632" w:rsidRDefault="00B952C7" w:rsidP="00273377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D2A6240" w14:textId="77777777" w:rsidR="00995C50" w:rsidRDefault="00B952C7" w:rsidP="00F20F3E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</w:t>
      </w:r>
    </w:p>
    <w:p w14:paraId="1090BD3A" w14:textId="77777777" w:rsidR="00995C50" w:rsidRDefault="00995C50" w:rsidP="00F20F3E">
      <w:pPr>
        <w:pStyle w:val="a6"/>
        <w:rPr>
          <w:rFonts w:asciiTheme="majorBidi" w:hAnsiTheme="majorBidi" w:cstheme="majorBidi"/>
          <w:b/>
          <w:lang w:val="kk-KZ"/>
        </w:rPr>
      </w:pPr>
    </w:p>
    <w:p w14:paraId="00CF6FCF" w14:textId="77777777" w:rsidR="00995C50" w:rsidRDefault="00995C50" w:rsidP="00F20F3E">
      <w:pPr>
        <w:pStyle w:val="a6"/>
        <w:rPr>
          <w:rFonts w:asciiTheme="majorBidi" w:hAnsiTheme="majorBidi" w:cstheme="majorBidi"/>
          <w:b/>
          <w:lang w:val="kk-KZ"/>
        </w:rPr>
      </w:pPr>
    </w:p>
    <w:p w14:paraId="0FD38167" w14:textId="77777777" w:rsidR="00995C50" w:rsidRDefault="00995C50" w:rsidP="00F20F3E">
      <w:pPr>
        <w:pStyle w:val="a6"/>
        <w:rPr>
          <w:rFonts w:asciiTheme="majorBidi" w:hAnsiTheme="majorBidi" w:cstheme="majorBidi"/>
          <w:b/>
          <w:lang w:val="kk-KZ"/>
        </w:rPr>
      </w:pPr>
    </w:p>
    <w:p w14:paraId="76B0740B" w14:textId="77777777" w:rsidR="00995C50" w:rsidRDefault="00995C50" w:rsidP="00F20F3E">
      <w:pPr>
        <w:pStyle w:val="a6"/>
        <w:rPr>
          <w:rFonts w:asciiTheme="majorBidi" w:hAnsiTheme="majorBidi" w:cstheme="majorBidi"/>
          <w:b/>
          <w:lang w:val="kk-KZ"/>
        </w:rPr>
      </w:pPr>
    </w:p>
    <w:p w14:paraId="1AC1A050" w14:textId="77777777" w:rsidR="00995C50" w:rsidRDefault="00995C50" w:rsidP="00F20F3E">
      <w:pPr>
        <w:pStyle w:val="a6"/>
        <w:rPr>
          <w:rFonts w:asciiTheme="majorBidi" w:hAnsiTheme="majorBidi" w:cstheme="majorBidi"/>
          <w:b/>
          <w:lang w:val="kk-KZ"/>
        </w:rPr>
      </w:pPr>
    </w:p>
    <w:p w14:paraId="75820BB8" w14:textId="77777777" w:rsidR="00995C50" w:rsidRDefault="00995C50" w:rsidP="00F20F3E">
      <w:pPr>
        <w:pStyle w:val="a6"/>
        <w:rPr>
          <w:rFonts w:asciiTheme="majorBidi" w:hAnsiTheme="majorBidi" w:cstheme="majorBidi"/>
          <w:b/>
          <w:lang w:val="kk-KZ"/>
        </w:rPr>
      </w:pPr>
    </w:p>
    <w:p w14:paraId="78F186DD" w14:textId="77777777" w:rsidR="00995C50" w:rsidRDefault="00995C50" w:rsidP="00F20F3E">
      <w:pPr>
        <w:pStyle w:val="a6"/>
        <w:rPr>
          <w:rFonts w:asciiTheme="majorBidi" w:hAnsiTheme="majorBidi" w:cstheme="majorBidi"/>
          <w:b/>
          <w:lang w:val="kk-KZ"/>
        </w:rPr>
      </w:pPr>
    </w:p>
    <w:p w14:paraId="130447D0" w14:textId="77777777" w:rsidR="00995C50" w:rsidRDefault="00995C50" w:rsidP="00F20F3E">
      <w:pPr>
        <w:pStyle w:val="a6"/>
        <w:rPr>
          <w:rFonts w:asciiTheme="majorBidi" w:hAnsiTheme="majorBidi" w:cstheme="majorBidi"/>
          <w:b/>
          <w:lang w:val="kk-KZ"/>
        </w:rPr>
      </w:pPr>
    </w:p>
    <w:p w14:paraId="0DD9280F" w14:textId="77777777" w:rsidR="00995C50" w:rsidRDefault="00995C50" w:rsidP="00F20F3E">
      <w:pPr>
        <w:pStyle w:val="a6"/>
        <w:rPr>
          <w:rFonts w:asciiTheme="majorBidi" w:hAnsiTheme="majorBidi" w:cstheme="majorBidi"/>
          <w:b/>
          <w:lang w:val="kk-KZ"/>
        </w:rPr>
      </w:pPr>
    </w:p>
    <w:p w14:paraId="042D14B0" w14:textId="5BDB51E4" w:rsidR="0022722C" w:rsidRDefault="00995C50" w:rsidP="00234119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</w:t>
      </w:r>
      <w:r w:rsidR="004B6E5C">
        <w:rPr>
          <w:rFonts w:asciiTheme="majorBidi" w:hAnsiTheme="majorBidi" w:cstheme="majorBidi"/>
          <w:b/>
          <w:lang w:val="kk-KZ"/>
        </w:rPr>
        <w:t xml:space="preserve">        </w:t>
      </w:r>
      <w:r w:rsidR="00B952C7" w:rsidRPr="00C73632">
        <w:rPr>
          <w:rFonts w:asciiTheme="majorBidi" w:hAnsiTheme="majorBidi" w:cstheme="majorBidi"/>
          <w:b/>
          <w:lang w:val="kk-KZ"/>
        </w:rPr>
        <w:t xml:space="preserve">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F23BF6" w:rsidRPr="00C73632">
        <w:rPr>
          <w:rFonts w:asciiTheme="majorBidi" w:hAnsiTheme="majorBidi" w:cstheme="majorBidi"/>
          <w:b/>
          <w:lang w:val="kk-KZ"/>
        </w:rPr>
        <w:t>оқу жылына арналған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</w:p>
    <w:p w14:paraId="330C0D51" w14:textId="387E77DF" w:rsidR="00F23BF6" w:rsidRPr="00C73632" w:rsidRDefault="0022722C" w:rsidP="007359E9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</w:t>
      </w:r>
      <w:r w:rsidR="004B6E5C">
        <w:rPr>
          <w:rFonts w:asciiTheme="majorBidi" w:hAnsiTheme="majorBidi" w:cstheme="majorBidi"/>
          <w:b/>
          <w:lang w:val="kk-KZ"/>
        </w:rPr>
        <w:t xml:space="preserve">     </w:t>
      </w:r>
      <w:r w:rsidR="00F5728F" w:rsidRPr="00C73632">
        <w:rPr>
          <w:rFonts w:asciiTheme="majorBidi" w:hAnsiTheme="majorBidi" w:cstheme="majorBidi"/>
          <w:b/>
          <w:lang w:val="kk-KZ"/>
        </w:rPr>
        <w:t>б</w:t>
      </w:r>
      <w:r w:rsidR="00F23BF6" w:rsidRPr="00C73632">
        <w:rPr>
          <w:rFonts w:asciiTheme="majorBidi" w:hAnsiTheme="majorBidi" w:cstheme="majorBidi"/>
          <w:b/>
          <w:lang w:val="kk-KZ"/>
        </w:rPr>
        <w:t>аланың жеке даму картасы</w:t>
      </w:r>
    </w:p>
    <w:p w14:paraId="7067A015" w14:textId="6A5735AB" w:rsidR="00F23BF6" w:rsidRPr="00C73632" w:rsidRDefault="007359E9" w:rsidP="00F23BF6">
      <w:pPr>
        <w:pStyle w:val="a6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 </w:t>
      </w:r>
    </w:p>
    <w:p w14:paraId="527546A8" w14:textId="0D3DC5F7" w:rsidR="00F23BF6" w:rsidRPr="00C73632" w:rsidRDefault="00F23BF6" w:rsidP="00F23BF6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Т.А.Ә. </w:t>
      </w:r>
      <w:r w:rsidR="00DA54D6" w:rsidRPr="00C73632">
        <w:rPr>
          <w:rFonts w:asciiTheme="majorBidi" w:hAnsiTheme="majorBidi" w:cstheme="majorBidi"/>
          <w:lang w:val="kk-KZ"/>
        </w:rPr>
        <w:t>Вятчанина София</w:t>
      </w:r>
    </w:p>
    <w:p w14:paraId="78246CC6" w14:textId="77777777" w:rsidR="00F23BF6" w:rsidRPr="00C73632" w:rsidRDefault="00F23BF6" w:rsidP="00F23BF6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 туған</w:t>
      </w:r>
      <w:r w:rsidR="00CF6895" w:rsidRPr="00C73632">
        <w:rPr>
          <w:rFonts w:asciiTheme="majorBidi" w:hAnsiTheme="majorBidi" w:cstheme="majorBidi"/>
          <w:lang w:val="kk-KZ"/>
        </w:rPr>
        <w:t xml:space="preserve"> </w:t>
      </w:r>
      <w:r w:rsidRPr="00C73632">
        <w:rPr>
          <w:rFonts w:asciiTheme="majorBidi" w:hAnsiTheme="majorBidi" w:cstheme="majorBidi"/>
          <w:lang w:val="kk-KZ"/>
        </w:rPr>
        <w:t>күні</w:t>
      </w:r>
      <w:r w:rsidR="00CF6895" w:rsidRPr="00C73632">
        <w:rPr>
          <w:rFonts w:asciiTheme="majorBidi" w:hAnsiTheme="majorBidi" w:cstheme="majorBidi"/>
          <w:lang w:val="kk-KZ"/>
        </w:rPr>
        <w:t>,айы,жылы</w:t>
      </w:r>
      <w:r w:rsidRPr="00C73632">
        <w:rPr>
          <w:rFonts w:asciiTheme="majorBidi" w:hAnsiTheme="majorBidi" w:cstheme="majorBidi"/>
          <w:lang w:val="kk-KZ"/>
        </w:rPr>
        <w:t xml:space="preserve">: </w:t>
      </w:r>
      <w:r w:rsidR="00DA54D6" w:rsidRPr="00C73632">
        <w:rPr>
          <w:rFonts w:asciiTheme="majorBidi" w:hAnsiTheme="majorBidi" w:cstheme="majorBidi"/>
          <w:lang w:val="kk-KZ"/>
        </w:rPr>
        <w:t>23.01.2022</w:t>
      </w:r>
    </w:p>
    <w:p w14:paraId="286DEEA7" w14:textId="77777777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1C6946ED" w14:textId="509DCE6C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Топ: «</w:t>
      </w:r>
      <w:r w:rsidR="005A0E7C" w:rsidRPr="00C73632">
        <w:rPr>
          <w:rFonts w:asciiTheme="majorBidi" w:hAnsiTheme="majorBidi" w:cstheme="majorBidi"/>
          <w:lang w:val="kk-KZ"/>
        </w:rPr>
        <w:t xml:space="preserve">Балбөбек» </w:t>
      </w:r>
      <w:r w:rsidR="007C4933">
        <w:rPr>
          <w:rFonts w:asciiTheme="majorBidi" w:hAnsiTheme="majorBidi" w:cstheme="majorBidi"/>
          <w:lang w:val="kk-KZ"/>
        </w:rPr>
        <w:t>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="005A0E7C" w:rsidRPr="00C73632">
        <w:rPr>
          <w:rFonts w:asciiTheme="majorBidi" w:hAnsiTheme="majorBidi" w:cstheme="majorBidi"/>
          <w:lang w:val="kk-KZ"/>
        </w:rPr>
        <w:t xml:space="preserve"> тобы</w:t>
      </w:r>
    </w:p>
    <w:p w14:paraId="0DD2A5CD" w14:textId="77777777" w:rsidR="00241919" w:rsidRPr="00C73632" w:rsidRDefault="00241919" w:rsidP="00241919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126"/>
        <w:gridCol w:w="2268"/>
        <w:gridCol w:w="1927"/>
      </w:tblGrid>
      <w:tr w:rsidR="002B74A7" w:rsidRPr="00C73632" w14:paraId="5F62F7AA" w14:textId="77777777" w:rsidTr="00591FDA">
        <w:tc>
          <w:tcPr>
            <w:tcW w:w="1809" w:type="dxa"/>
          </w:tcPr>
          <w:p w14:paraId="652F69AF" w14:textId="77777777" w:rsidR="00241919" w:rsidRPr="00C73632" w:rsidRDefault="00F5728F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14:paraId="66F651F6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12B34015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01AE26D2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1113FAD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4689E41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14:paraId="32FF3D3D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04DD179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30DDD750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4999F666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328E74D5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1E24D7B0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06733948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0D69376E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27" w:type="dxa"/>
          </w:tcPr>
          <w:p w14:paraId="18803A40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0A476113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6F63D5BD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640BAA92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-«жоғары»;</w:t>
            </w:r>
          </w:p>
          <w:p w14:paraId="2E9B8712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1F9983D3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="00160926"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2B74A7" w:rsidRPr="00C73632" w14:paraId="686743B9" w14:textId="77777777" w:rsidTr="00591FDA">
        <w:tc>
          <w:tcPr>
            <w:tcW w:w="1809" w:type="dxa"/>
          </w:tcPr>
          <w:p w14:paraId="72C40F9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66963392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2B4558A8" w14:textId="77777777" w:rsidR="00805E15" w:rsidRPr="00C73632" w:rsidRDefault="00805E15" w:rsidP="00805E15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Жаттығуларды орындауға қызығушылық пен ықылас танытуға баулу.</w:t>
            </w:r>
          </w:p>
          <w:p w14:paraId="1E66FF19" w14:textId="77777777" w:rsidR="00241919" w:rsidRPr="00C73632" w:rsidRDefault="00241919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26" w:type="dxa"/>
          </w:tcPr>
          <w:p w14:paraId="7055224B" w14:textId="3935DA36" w:rsidR="00591FDA" w:rsidRPr="00C73632" w:rsidRDefault="00591FDA" w:rsidP="00591FDA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Шектеулі жазықтық</w:t>
            </w:r>
            <w:r w:rsidR="005737A8"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>бойымен</w:t>
            </w:r>
            <w:r w:rsidR="005737A8" w:rsidRPr="00C73632">
              <w:rPr>
                <w:rFonts w:asciiTheme="majorBidi" w:hAnsiTheme="majorBidi" w:cstheme="majorBidi"/>
                <w:lang w:val="kk-KZ"/>
              </w:rPr>
              <w:t xml:space="preserve"> 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өрмеле</w:t>
            </w:r>
            <w:r w:rsidR="005737A8" w:rsidRPr="00C73632">
              <w:rPr>
                <w:rFonts w:asciiTheme="majorBidi" w:hAnsiTheme="majorBidi" w:cstheme="majorBidi"/>
                <w:lang w:val="kk-KZ"/>
              </w:rPr>
              <w:t>йді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0D118AA4" w14:textId="77777777" w:rsidR="00241919" w:rsidRPr="00C73632" w:rsidRDefault="00241919" w:rsidP="00241919">
            <w:pPr>
              <w:spacing w:after="160" w:line="259" w:lineRule="auto"/>
              <w:rPr>
                <w:rFonts w:asciiTheme="majorBidi" w:hAnsiTheme="majorBidi" w:cstheme="majorBidi"/>
                <w:noProof/>
                <w:lang w:val="kk-KZ"/>
              </w:rPr>
            </w:pPr>
          </w:p>
        </w:tc>
        <w:tc>
          <w:tcPr>
            <w:tcW w:w="2268" w:type="dxa"/>
          </w:tcPr>
          <w:p w14:paraId="2F6FC57F" w14:textId="15A14C90" w:rsidR="005737A8" w:rsidRPr="001E7E9C" w:rsidRDefault="001E7E9C" w:rsidP="001E7E9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1E7E9C">
              <w:rPr>
                <w:rFonts w:asciiTheme="majorBidi" w:hAnsiTheme="majorBidi" w:cstheme="majorBidi"/>
                <w:lang w:val="kk-KZ"/>
              </w:rPr>
              <w:t>алпы дамытушы жаттығулардың орындалу ретін сақтайды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  <w:p w14:paraId="75005E90" w14:textId="77777777" w:rsidR="00241919" w:rsidRPr="00C73632" w:rsidRDefault="00241919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7" w:type="dxa"/>
          </w:tcPr>
          <w:p w14:paraId="2A38A1DD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59A67652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62161C3A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                                                                                                            </w:t>
            </w:r>
          </w:p>
          <w:p w14:paraId="0545C141" w14:textId="77777777" w:rsidR="00241919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  <w:p w14:paraId="60138878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</w:tr>
      <w:tr w:rsidR="002B74A7" w:rsidRPr="00C73632" w14:paraId="192AC4F9" w14:textId="77777777" w:rsidTr="00591FDA">
        <w:tc>
          <w:tcPr>
            <w:tcW w:w="1809" w:type="dxa"/>
          </w:tcPr>
          <w:p w14:paraId="5C9E1222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372A7AD8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73B777CC" w14:textId="77777777" w:rsidR="00591FDA" w:rsidRPr="00C73632" w:rsidRDefault="00591FDA" w:rsidP="00591FDA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Балалармен бірге балалар әдебиетінің шығармаларына арналған иллюстрацияларды қарауға қызығушылығын арттыру.</w:t>
            </w:r>
          </w:p>
          <w:p w14:paraId="607BCA50" w14:textId="77777777" w:rsidR="00241919" w:rsidRPr="00C73632" w:rsidRDefault="00241919" w:rsidP="00316520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26" w:type="dxa"/>
          </w:tcPr>
          <w:p w14:paraId="6789E27C" w14:textId="56A807F3" w:rsidR="005737A8" w:rsidRPr="00C73632" w:rsidRDefault="005737A8" w:rsidP="005737A8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Көрнекіліксіз көркем шығарманы ішінара тыңдайды.</w:t>
            </w:r>
          </w:p>
          <w:p w14:paraId="014F24EF" w14:textId="77777777" w:rsidR="00241919" w:rsidRPr="00C73632" w:rsidRDefault="00241919" w:rsidP="005737A8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68" w:type="dxa"/>
          </w:tcPr>
          <w:p w14:paraId="0FA41443" w14:textId="1204BE72" w:rsidR="001E7E9C" w:rsidRPr="001E7E9C" w:rsidRDefault="001E7E9C" w:rsidP="001E7E9C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  <w:r>
              <w:rPr>
                <w:rFonts w:asciiTheme="majorBidi" w:hAnsiTheme="majorBidi" w:cstheme="majorBidi"/>
                <w:lang w:val="ru-KZ"/>
              </w:rPr>
              <w:t>Ә</w:t>
            </w:r>
            <w:r w:rsidRPr="001E7E9C">
              <w:rPr>
                <w:rFonts w:asciiTheme="majorBidi" w:hAnsiTheme="majorBidi" w:cstheme="majorBidi"/>
                <w:lang w:val="ru-KZ"/>
              </w:rPr>
              <w:t>деби шығармалардың мазмұнын тыңдайды және кейіпкерлерінің дауыс ырғағы мен мәнерлігін оларға еліктеп, жеткізеді</w:t>
            </w:r>
            <w:r>
              <w:rPr>
                <w:rFonts w:asciiTheme="majorBidi" w:hAnsiTheme="majorBidi" w:cstheme="majorBidi"/>
                <w:lang w:val="ru-KZ"/>
              </w:rPr>
              <w:t>.</w:t>
            </w:r>
          </w:p>
          <w:p w14:paraId="54489FF1" w14:textId="77777777" w:rsidR="00241919" w:rsidRPr="001E7E9C" w:rsidRDefault="00241919" w:rsidP="007359E9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</w:p>
        </w:tc>
        <w:tc>
          <w:tcPr>
            <w:tcW w:w="1927" w:type="dxa"/>
          </w:tcPr>
          <w:p w14:paraId="012CC675" w14:textId="77777777" w:rsidR="00906C0B" w:rsidRPr="00C73632" w:rsidRDefault="00906C0B" w:rsidP="00906C0B">
            <w:pPr>
              <w:rPr>
                <w:rFonts w:asciiTheme="majorBidi" w:hAnsiTheme="majorBidi" w:cstheme="majorBidi"/>
                <w:lang w:val="kk-KZ"/>
              </w:rPr>
            </w:pPr>
          </w:p>
          <w:p w14:paraId="2DC636A5" w14:textId="77777777" w:rsidR="00906C0B" w:rsidRPr="00C73632" w:rsidRDefault="00906C0B" w:rsidP="00906C0B">
            <w:pPr>
              <w:rPr>
                <w:rFonts w:asciiTheme="majorBidi" w:hAnsiTheme="majorBidi" w:cstheme="majorBidi"/>
                <w:lang w:val="kk-KZ"/>
              </w:rPr>
            </w:pPr>
          </w:p>
          <w:p w14:paraId="282B1E01" w14:textId="77777777" w:rsidR="00241919" w:rsidRPr="00C73632" w:rsidRDefault="00906C0B" w:rsidP="00906C0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B74A7" w:rsidRPr="00C73632" w14:paraId="151F0D49" w14:textId="77777777" w:rsidTr="00591FDA">
        <w:tc>
          <w:tcPr>
            <w:tcW w:w="1809" w:type="dxa"/>
          </w:tcPr>
          <w:p w14:paraId="18D353EC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7E473D30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0E0368B1" w14:textId="77777777" w:rsidR="00591FDA" w:rsidRPr="00C73632" w:rsidRDefault="00591FDA" w:rsidP="00591FDA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Геометриялық фигураларды негізгі түсі неғұрлым ұқсас қасиеттері бойынша іріктеуді жетілдіру.</w:t>
            </w:r>
          </w:p>
          <w:p w14:paraId="33D40F1D" w14:textId="77777777" w:rsidR="00241919" w:rsidRPr="00C73632" w:rsidRDefault="00241919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26" w:type="dxa"/>
          </w:tcPr>
          <w:p w14:paraId="6954A9F1" w14:textId="5463A216" w:rsidR="00241919" w:rsidRPr="001E7E9C" w:rsidRDefault="001E7E9C" w:rsidP="001E7E9C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kk-KZ"/>
              </w:rPr>
              <w:t>Г</w:t>
            </w:r>
            <w:r w:rsidRPr="001E7E9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еометриялық фигуралар</w:t>
            </w:r>
            <w:r>
              <w:rPr>
                <w:rFonts w:asciiTheme="majorBidi" w:hAnsiTheme="majorBidi" w:cstheme="majorBidi"/>
                <w:sz w:val="22"/>
                <w:szCs w:val="22"/>
                <w:lang w:val="kk-KZ"/>
              </w:rPr>
              <w:t>ды</w:t>
            </w:r>
            <w:r w:rsidRPr="001E7E9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: үшбұрыш, шаршы, дөңгеле</w:t>
            </w:r>
            <w:r>
              <w:rPr>
                <w:rFonts w:asciiTheme="majorBidi" w:hAnsiTheme="majorBidi" w:cstheme="majorBidi"/>
                <w:sz w:val="22"/>
                <w:szCs w:val="22"/>
                <w:lang w:val="kk-KZ"/>
              </w:rPr>
              <w:t>кті ішінара біледі</w:t>
            </w:r>
          </w:p>
        </w:tc>
        <w:tc>
          <w:tcPr>
            <w:tcW w:w="2268" w:type="dxa"/>
          </w:tcPr>
          <w:p w14:paraId="70087DA8" w14:textId="298E1BDD" w:rsidR="00241919" w:rsidRPr="001E7E9C" w:rsidRDefault="001E7E9C" w:rsidP="001E7E9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Ұ</w:t>
            </w:r>
            <w:r w:rsidRPr="001E7E9C">
              <w:rPr>
                <w:rFonts w:asciiTheme="majorBidi" w:hAnsiTheme="majorBidi" w:cstheme="majorBidi"/>
                <w:lang w:val="kk-KZ"/>
              </w:rPr>
              <w:t>стау және көру тәсілдері арқылы геометриялық фигураларды зерттейді, атайды</w:t>
            </w:r>
            <w:r>
              <w:rPr>
                <w:rFonts w:asciiTheme="majorBidi" w:hAnsiTheme="majorBidi" w:cstheme="majorBidi"/>
                <w:lang w:val="kk-KZ"/>
              </w:rPr>
              <w:t>,біледі..</w:t>
            </w:r>
          </w:p>
        </w:tc>
        <w:tc>
          <w:tcPr>
            <w:tcW w:w="1927" w:type="dxa"/>
          </w:tcPr>
          <w:p w14:paraId="10C98095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1D5692FF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1D520353" w14:textId="77777777" w:rsidR="00906C0B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6E5653F4" w14:textId="77777777" w:rsidR="00241919" w:rsidRPr="00C73632" w:rsidRDefault="00906C0B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  <w:p w14:paraId="00DF9874" w14:textId="77777777" w:rsidR="001B1D85" w:rsidRPr="00C73632" w:rsidRDefault="001B1D85" w:rsidP="00241919">
            <w:pPr>
              <w:rPr>
                <w:rFonts w:asciiTheme="majorBidi" w:hAnsiTheme="majorBidi" w:cstheme="majorBidi"/>
                <w:lang w:val="en-US"/>
              </w:rPr>
            </w:pPr>
          </w:p>
          <w:p w14:paraId="1CE84155" w14:textId="77777777" w:rsidR="001B1D85" w:rsidRPr="00C73632" w:rsidRDefault="001B1D85" w:rsidP="00241919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2B74A7" w:rsidRPr="00C73632" w14:paraId="32D9E06D" w14:textId="77777777" w:rsidTr="00591FDA">
        <w:tc>
          <w:tcPr>
            <w:tcW w:w="1809" w:type="dxa"/>
          </w:tcPr>
          <w:p w14:paraId="634D595C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296A0A95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61ABD18A" w14:textId="1AA56887" w:rsidR="00D04CEB" w:rsidRPr="00C73632" w:rsidRDefault="00241919" w:rsidP="00F20F3E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</w:tc>
        <w:tc>
          <w:tcPr>
            <w:tcW w:w="2552" w:type="dxa"/>
          </w:tcPr>
          <w:p w14:paraId="17927C2B" w14:textId="77777777" w:rsidR="00591FDA" w:rsidRPr="00C73632" w:rsidRDefault="00591FDA" w:rsidP="00591FDA">
            <w:pPr>
              <w:pStyle w:val="ab"/>
              <w:ind w:left="0" w:right="109"/>
              <w:rPr>
                <w:rFonts w:asciiTheme="majorBidi" w:hAnsiTheme="majorBidi" w:cstheme="majorBidi"/>
                <w:sz w:val="22"/>
                <w:szCs w:val="22"/>
              </w:rPr>
            </w:pPr>
            <w:r w:rsidRPr="00C73632">
              <w:rPr>
                <w:rFonts w:asciiTheme="majorBidi" w:hAnsiTheme="majorBidi" w:cstheme="majorBidi"/>
                <w:sz w:val="22"/>
                <w:szCs w:val="22"/>
              </w:rPr>
              <w:t>Ересектермен бірлескен әрекеттерге қызығушылықты ояту.</w:t>
            </w:r>
          </w:p>
          <w:p w14:paraId="69B239B6" w14:textId="77777777" w:rsidR="00241919" w:rsidRPr="00C73632" w:rsidRDefault="00241919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26" w:type="dxa"/>
          </w:tcPr>
          <w:p w14:paraId="09451FEF" w14:textId="24A0E805" w:rsidR="00D04CEB" w:rsidRPr="00C73632" w:rsidRDefault="00591FDA" w:rsidP="005737A8">
            <w:pPr>
              <w:widowControl w:val="0"/>
              <w:contextualSpacing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Қарапай</w:t>
            </w:r>
            <w:r w:rsidR="005737A8" w:rsidRPr="00C73632">
              <w:rPr>
                <w:rFonts w:asciiTheme="majorBidi" w:hAnsiTheme="majorBidi" w:cstheme="majorBidi"/>
                <w:lang w:val="kk-KZ"/>
              </w:rPr>
              <w:t xml:space="preserve">ым 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би қимылдарын </w:t>
            </w:r>
            <w:r w:rsidR="005737A8" w:rsidRPr="00C73632"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орында</w:t>
            </w:r>
            <w:r w:rsidR="005737A8" w:rsidRPr="00C73632">
              <w:rPr>
                <w:rFonts w:asciiTheme="majorBidi" w:hAnsiTheme="majorBidi" w:cstheme="majorBidi"/>
                <w:lang w:val="kk-KZ"/>
              </w:rPr>
              <w:t>йды.</w:t>
            </w:r>
          </w:p>
        </w:tc>
        <w:tc>
          <w:tcPr>
            <w:tcW w:w="2268" w:type="dxa"/>
          </w:tcPr>
          <w:p w14:paraId="3BE6C068" w14:textId="3F5BB30D" w:rsidR="00241919" w:rsidRPr="00F20F3E" w:rsidRDefault="00F20F3E" w:rsidP="00F20F3E">
            <w:pPr>
              <w:rPr>
                <w:rFonts w:asciiTheme="majorBidi" w:hAnsiTheme="majorBidi" w:cstheme="majorBidi"/>
                <w:lang w:val="kk-KZ"/>
              </w:rPr>
            </w:pPr>
            <w:r w:rsidRPr="00F20F3E">
              <w:rPr>
                <w:rFonts w:asciiTheme="majorBidi" w:hAnsiTheme="majorBidi" w:cstheme="majorBidi"/>
                <w:lang w:val="kk-KZ"/>
              </w:rPr>
              <w:t xml:space="preserve"> Сурет салу кезінде қарындашты, қылқаламды дұрыс ұстауды </w:t>
            </w:r>
            <w:r>
              <w:rPr>
                <w:rFonts w:asciiTheme="majorBidi" w:hAnsiTheme="majorBidi" w:cstheme="majorBidi"/>
                <w:lang w:val="kk-KZ"/>
              </w:rPr>
              <w:t>үйренді.</w:t>
            </w:r>
            <w:r w:rsidRPr="00F20F3E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7" w:type="dxa"/>
          </w:tcPr>
          <w:p w14:paraId="1E70328B" w14:textId="77777777" w:rsidR="002B74A7" w:rsidRPr="00C73632" w:rsidRDefault="002B74A7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514FD364" w14:textId="77777777" w:rsidR="002B74A7" w:rsidRPr="00C73632" w:rsidRDefault="002B74A7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4AF4F7F9" w14:textId="28F6AF07" w:rsidR="00241919" w:rsidRPr="00F20F3E" w:rsidRDefault="00F20F3E" w:rsidP="0024191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  <w:tr w:rsidR="002B74A7" w:rsidRPr="00C73632" w14:paraId="071D7FE3" w14:textId="77777777" w:rsidTr="00591FDA">
        <w:trPr>
          <w:trHeight w:val="1273"/>
        </w:trPr>
        <w:tc>
          <w:tcPr>
            <w:tcW w:w="1809" w:type="dxa"/>
          </w:tcPr>
          <w:p w14:paraId="6B838EAF" w14:textId="77777777" w:rsidR="00D04CEB" w:rsidRPr="00C73632" w:rsidRDefault="00D04CEB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</w:t>
            </w:r>
            <w:r w:rsidR="0001427E" w:rsidRPr="00C73632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>эмоционалды дағдыларды қалыптастыру</w:t>
            </w:r>
          </w:p>
        </w:tc>
        <w:tc>
          <w:tcPr>
            <w:tcW w:w="2552" w:type="dxa"/>
          </w:tcPr>
          <w:p w14:paraId="3105CEA7" w14:textId="77777777" w:rsidR="00D04CEB" w:rsidRPr="00C73632" w:rsidRDefault="00591FDA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Екі қолмен бір уақытта заттармен әрекет ету.</w:t>
            </w:r>
          </w:p>
        </w:tc>
        <w:tc>
          <w:tcPr>
            <w:tcW w:w="2126" w:type="dxa"/>
          </w:tcPr>
          <w:p w14:paraId="46D5B8E8" w14:textId="47BB1239" w:rsidR="00591FDA" w:rsidRPr="00C73632" w:rsidRDefault="00591FDA" w:rsidP="00591FDA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Ересектердің еңбегіне </w:t>
            </w:r>
            <w:r w:rsidR="005737A8" w:rsidRPr="00C73632"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қызығушылық тудыр</w:t>
            </w:r>
            <w:r w:rsidR="005737A8" w:rsidRPr="00C73632">
              <w:rPr>
                <w:rFonts w:asciiTheme="majorBidi" w:hAnsiTheme="majorBidi" w:cstheme="majorBidi"/>
                <w:lang w:val="kk-KZ"/>
              </w:rPr>
              <w:t>ады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102366C3" w14:textId="77777777" w:rsidR="00D04CEB" w:rsidRPr="00C73632" w:rsidRDefault="00D04CEB" w:rsidP="00241919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68" w:type="dxa"/>
          </w:tcPr>
          <w:p w14:paraId="392A0F72" w14:textId="223B3FCC" w:rsidR="00D04CEB" w:rsidRPr="00F20F3E" w:rsidRDefault="00F20F3E" w:rsidP="00F20F3E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Ә</w:t>
            </w:r>
            <w:r w:rsidRPr="00F20F3E">
              <w:rPr>
                <w:rFonts w:asciiTheme="majorBidi" w:hAnsiTheme="majorBidi" w:cstheme="majorBidi"/>
                <w:lang w:val="kk-KZ"/>
              </w:rPr>
              <w:t>дептілік танытады: амандасады, қоштасады, көмектескені үшін алғыс айтады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7" w:type="dxa"/>
          </w:tcPr>
          <w:p w14:paraId="1D9F62A1" w14:textId="0C096CB9" w:rsidR="002B74A7" w:rsidRPr="00C73632" w:rsidRDefault="002B74A7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  <w:p w14:paraId="069788A4" w14:textId="77777777" w:rsidR="002B74A7" w:rsidRPr="00C73632" w:rsidRDefault="002B74A7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7E61C05C" w14:textId="77777777" w:rsidR="00D04CEB" w:rsidRPr="00C73632" w:rsidRDefault="002B74A7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1B1D85"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11BFE1B0" w14:textId="77777777" w:rsidR="00902AB0" w:rsidRPr="00C73632" w:rsidRDefault="00902AB0" w:rsidP="00902AB0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41D596" w14:textId="77777777" w:rsidR="00902AB0" w:rsidRPr="00C73632" w:rsidRDefault="00902AB0" w:rsidP="00902AB0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7B71C3CA" w14:textId="77777777" w:rsidR="00C73632" w:rsidRDefault="00902AB0" w:rsidP="00902AB0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</w:t>
      </w:r>
      <w:r w:rsidR="00591FDA" w:rsidRPr="00C73632">
        <w:rPr>
          <w:rFonts w:asciiTheme="majorBidi" w:hAnsiTheme="majorBidi" w:cstheme="majorBidi"/>
          <w:b/>
          <w:lang w:val="kk-KZ"/>
        </w:rPr>
        <w:t xml:space="preserve">                            </w:t>
      </w:r>
      <w:r w:rsidR="00805E15" w:rsidRPr="00C73632">
        <w:rPr>
          <w:rFonts w:asciiTheme="majorBidi" w:hAnsiTheme="majorBidi" w:cstheme="majorBidi"/>
          <w:b/>
          <w:lang w:val="kk-KZ"/>
        </w:rPr>
        <w:t xml:space="preserve"> </w:t>
      </w:r>
    </w:p>
    <w:p w14:paraId="4C3A3A0D" w14:textId="77777777" w:rsidR="00C73632" w:rsidRDefault="00C73632" w:rsidP="00902AB0">
      <w:pPr>
        <w:pStyle w:val="a6"/>
        <w:rPr>
          <w:rFonts w:asciiTheme="majorBidi" w:hAnsiTheme="majorBidi" w:cstheme="majorBidi"/>
          <w:b/>
          <w:lang w:val="kk-KZ"/>
        </w:rPr>
      </w:pPr>
    </w:p>
    <w:p w14:paraId="3C740195" w14:textId="77777777" w:rsidR="00C73632" w:rsidRDefault="00C73632" w:rsidP="00902AB0">
      <w:pPr>
        <w:pStyle w:val="a6"/>
        <w:rPr>
          <w:rFonts w:asciiTheme="majorBidi" w:hAnsiTheme="majorBidi" w:cstheme="majorBidi"/>
          <w:b/>
          <w:lang w:val="kk-KZ"/>
        </w:rPr>
      </w:pPr>
    </w:p>
    <w:p w14:paraId="24F770FB" w14:textId="77777777" w:rsidR="0022722C" w:rsidRDefault="00C73632" w:rsidP="0012029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</w:t>
      </w:r>
      <w:r w:rsidR="0022722C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</w:t>
      </w:r>
    </w:p>
    <w:p w14:paraId="3C911389" w14:textId="77777777" w:rsidR="0022722C" w:rsidRDefault="0022722C" w:rsidP="00120295">
      <w:pPr>
        <w:pStyle w:val="a6"/>
        <w:rPr>
          <w:rFonts w:asciiTheme="majorBidi" w:hAnsiTheme="majorBidi" w:cstheme="majorBidi"/>
          <w:b/>
          <w:lang w:val="kk-KZ"/>
        </w:rPr>
      </w:pPr>
    </w:p>
    <w:p w14:paraId="0C913426" w14:textId="77777777" w:rsidR="00F20F3E" w:rsidRDefault="000B608F" w:rsidP="0012029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</w:t>
      </w:r>
      <w:r w:rsidR="00F20F3E">
        <w:rPr>
          <w:rFonts w:asciiTheme="majorBidi" w:hAnsiTheme="majorBidi" w:cstheme="majorBidi"/>
          <w:b/>
          <w:lang w:val="kk-KZ"/>
        </w:rPr>
        <w:t xml:space="preserve">       </w:t>
      </w:r>
    </w:p>
    <w:p w14:paraId="0B96A8EA" w14:textId="77777777" w:rsidR="00F20F3E" w:rsidRDefault="00F20F3E" w:rsidP="00120295">
      <w:pPr>
        <w:pStyle w:val="a6"/>
        <w:rPr>
          <w:rFonts w:asciiTheme="majorBidi" w:hAnsiTheme="majorBidi" w:cstheme="majorBidi"/>
          <w:b/>
          <w:lang w:val="kk-KZ"/>
        </w:rPr>
      </w:pPr>
    </w:p>
    <w:p w14:paraId="3D7367C3" w14:textId="77777777" w:rsidR="00F20F3E" w:rsidRDefault="00F20F3E" w:rsidP="00120295">
      <w:pPr>
        <w:pStyle w:val="a6"/>
        <w:rPr>
          <w:rFonts w:asciiTheme="majorBidi" w:hAnsiTheme="majorBidi" w:cstheme="majorBidi"/>
          <w:b/>
          <w:lang w:val="kk-KZ"/>
        </w:rPr>
      </w:pPr>
    </w:p>
    <w:p w14:paraId="3BB60DC4" w14:textId="77777777" w:rsidR="00995C50" w:rsidRDefault="00F20F3E" w:rsidP="0012029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</w:t>
      </w:r>
      <w:r w:rsidR="000B608F" w:rsidRPr="00C73632">
        <w:rPr>
          <w:rFonts w:asciiTheme="majorBidi" w:hAnsiTheme="majorBidi" w:cstheme="majorBidi"/>
          <w:b/>
          <w:lang w:val="kk-KZ"/>
        </w:rPr>
        <w:t xml:space="preserve"> </w:t>
      </w:r>
    </w:p>
    <w:p w14:paraId="6BF6FD46" w14:textId="13525718" w:rsidR="0022722C" w:rsidRDefault="00995C50" w:rsidP="004B6E5C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 </w:t>
      </w:r>
      <w:r w:rsidR="00234119">
        <w:rPr>
          <w:rFonts w:asciiTheme="majorBidi" w:hAnsiTheme="majorBidi" w:cstheme="majorBidi"/>
          <w:b/>
          <w:lang w:val="kk-KZ"/>
        </w:rPr>
        <w:t xml:space="preserve">    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B41FF4" w:rsidRPr="00C73632">
        <w:rPr>
          <w:rFonts w:asciiTheme="majorBidi" w:hAnsiTheme="majorBidi" w:cstheme="majorBidi"/>
          <w:b/>
          <w:lang w:val="kk-KZ"/>
        </w:rPr>
        <w:t>оқу жылына арналған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  <w:r w:rsidR="0022722C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</w:t>
      </w:r>
    </w:p>
    <w:p w14:paraId="005147E1" w14:textId="2DAD64FF" w:rsidR="00B41FF4" w:rsidRPr="00120295" w:rsidRDefault="0022722C" w:rsidP="00120295">
      <w:pPr>
        <w:pStyle w:val="a6"/>
        <w:rPr>
          <w:rFonts w:ascii="Times New Roman" w:hAnsi="Times New Roman" w:cs="Times New Roman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</w:t>
      </w:r>
      <w:r w:rsidR="004137C7">
        <w:rPr>
          <w:rFonts w:asciiTheme="majorBidi" w:hAnsiTheme="majorBidi" w:cstheme="majorBidi"/>
          <w:b/>
          <w:lang w:val="kk-KZ"/>
        </w:rPr>
        <w:t xml:space="preserve">            </w:t>
      </w:r>
      <w:r>
        <w:rPr>
          <w:rFonts w:asciiTheme="majorBidi" w:hAnsiTheme="majorBidi" w:cstheme="majorBidi"/>
          <w:b/>
          <w:lang w:val="kk-KZ"/>
        </w:rPr>
        <w:t xml:space="preserve">   </w:t>
      </w:r>
      <w:r w:rsidR="004137C7">
        <w:rPr>
          <w:rFonts w:asciiTheme="majorBidi" w:hAnsiTheme="majorBidi" w:cstheme="majorBidi"/>
          <w:b/>
          <w:lang w:val="kk-KZ"/>
        </w:rPr>
        <w:t xml:space="preserve">   </w:t>
      </w:r>
      <w:r w:rsidR="00F5728F" w:rsidRPr="00C73632">
        <w:rPr>
          <w:rFonts w:asciiTheme="majorBidi" w:hAnsiTheme="majorBidi" w:cstheme="majorBidi"/>
          <w:b/>
          <w:lang w:val="kk-KZ"/>
        </w:rPr>
        <w:t>б</w:t>
      </w:r>
      <w:r w:rsidR="00B41FF4" w:rsidRPr="00C73632">
        <w:rPr>
          <w:rFonts w:asciiTheme="majorBidi" w:hAnsiTheme="majorBidi" w:cstheme="majorBidi"/>
          <w:b/>
          <w:lang w:val="kk-KZ"/>
        </w:rPr>
        <w:t>аланың жеке даму картасы</w:t>
      </w:r>
    </w:p>
    <w:p w14:paraId="493F3D9F" w14:textId="77777777" w:rsidR="00B41FF4" w:rsidRPr="00C73632" w:rsidRDefault="00B41FF4" w:rsidP="00B41FF4">
      <w:pPr>
        <w:pStyle w:val="a6"/>
        <w:rPr>
          <w:rFonts w:asciiTheme="majorBidi" w:hAnsiTheme="majorBidi" w:cstheme="majorBidi"/>
          <w:lang w:val="kk-KZ"/>
        </w:rPr>
      </w:pPr>
    </w:p>
    <w:p w14:paraId="48C72D93" w14:textId="3DCEE1E7" w:rsidR="004D7B75" w:rsidRDefault="004B3CB8" w:rsidP="004D7B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 Т.А.Ә</w:t>
      </w:r>
      <w:r w:rsidR="00060EB1">
        <w:rPr>
          <w:rFonts w:asciiTheme="majorBidi" w:hAnsiTheme="majorBidi" w:cstheme="majorBidi"/>
          <w:lang w:val="kk-KZ"/>
        </w:rPr>
        <w:t xml:space="preserve"> </w:t>
      </w:r>
      <w:r w:rsidRPr="00C73632">
        <w:rPr>
          <w:rFonts w:asciiTheme="majorBidi" w:hAnsiTheme="majorBidi" w:cstheme="majorBidi"/>
          <w:lang w:val="kk-KZ"/>
        </w:rPr>
        <w:t xml:space="preserve"> </w:t>
      </w:r>
      <w:r w:rsidR="00763526" w:rsidRPr="00C73632">
        <w:rPr>
          <w:rFonts w:asciiTheme="majorBidi" w:hAnsiTheme="majorBidi" w:cstheme="majorBidi"/>
          <w:lang w:val="kk-KZ"/>
        </w:rPr>
        <w:t xml:space="preserve">Мавленберді Алихан     </w:t>
      </w:r>
    </w:p>
    <w:p w14:paraId="1A2BE4DF" w14:textId="55696EA9" w:rsidR="00B41FF4" w:rsidRPr="00C73632" w:rsidRDefault="00B41FF4" w:rsidP="004D7B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</w:t>
      </w:r>
      <w:r w:rsidR="001C3B7C" w:rsidRPr="00C73632">
        <w:rPr>
          <w:rFonts w:asciiTheme="majorBidi" w:hAnsiTheme="majorBidi" w:cstheme="majorBidi"/>
          <w:lang w:val="kk-KZ"/>
        </w:rPr>
        <w:t>ның туған</w:t>
      </w:r>
      <w:r w:rsidR="006D7BAB" w:rsidRPr="00C73632">
        <w:rPr>
          <w:rFonts w:asciiTheme="majorBidi" w:hAnsiTheme="majorBidi" w:cstheme="majorBidi"/>
          <w:lang w:val="kk-KZ"/>
        </w:rPr>
        <w:t xml:space="preserve"> күні</w:t>
      </w:r>
      <w:r w:rsidR="001C3B7C" w:rsidRPr="00C73632">
        <w:rPr>
          <w:rFonts w:asciiTheme="majorBidi" w:hAnsiTheme="majorBidi" w:cstheme="majorBidi"/>
          <w:lang w:val="kk-KZ"/>
        </w:rPr>
        <w:t>,айы,жылы</w:t>
      </w:r>
      <w:r w:rsidR="006D7BAB" w:rsidRPr="00C73632">
        <w:rPr>
          <w:rFonts w:asciiTheme="majorBidi" w:hAnsiTheme="majorBidi" w:cstheme="majorBidi"/>
          <w:lang w:val="kk-KZ"/>
        </w:rPr>
        <w:t>:</w:t>
      </w:r>
      <w:r w:rsidR="00CF6895" w:rsidRPr="00C73632">
        <w:rPr>
          <w:rFonts w:asciiTheme="majorBidi" w:hAnsiTheme="majorBidi" w:cstheme="majorBidi"/>
          <w:lang w:val="kk-KZ"/>
        </w:rPr>
        <w:t xml:space="preserve"> 06.01.2022</w:t>
      </w:r>
      <w:r w:rsidR="006D7BAB" w:rsidRPr="00C73632">
        <w:rPr>
          <w:rFonts w:asciiTheme="majorBidi" w:hAnsiTheme="majorBidi" w:cstheme="majorBidi"/>
          <w:lang w:val="kk-KZ"/>
        </w:rPr>
        <w:t xml:space="preserve"> </w:t>
      </w:r>
    </w:p>
    <w:p w14:paraId="20F7ED65" w14:textId="77777777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625AFFE0" w14:textId="22E03283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Топ: «</w:t>
      </w:r>
      <w:r w:rsidR="005A0E7C" w:rsidRPr="00C73632">
        <w:rPr>
          <w:rFonts w:asciiTheme="majorBidi" w:hAnsiTheme="majorBidi" w:cstheme="majorBidi"/>
          <w:lang w:val="kk-KZ"/>
        </w:rPr>
        <w:t>Балбөбек</w:t>
      </w:r>
      <w:r w:rsidR="00BE380E" w:rsidRPr="00C73632">
        <w:rPr>
          <w:rFonts w:asciiTheme="majorBidi" w:hAnsiTheme="majorBidi" w:cstheme="majorBidi"/>
          <w:lang w:val="kk-KZ"/>
        </w:rPr>
        <w:t>»</w:t>
      </w:r>
      <w:r w:rsidR="00CF6895" w:rsidRPr="00C73632">
        <w:rPr>
          <w:rFonts w:asciiTheme="majorBidi" w:hAnsiTheme="majorBidi" w:cstheme="majorBidi"/>
          <w:lang w:val="kk-KZ"/>
        </w:rPr>
        <w:t xml:space="preserve"> </w:t>
      </w:r>
      <w:r w:rsidR="007C4933">
        <w:rPr>
          <w:rFonts w:asciiTheme="majorBidi" w:hAnsiTheme="majorBidi" w:cstheme="majorBidi"/>
          <w:lang w:val="kk-KZ"/>
        </w:rPr>
        <w:t>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="005A0E7C" w:rsidRPr="00C73632">
        <w:rPr>
          <w:rFonts w:asciiTheme="majorBidi" w:hAnsiTheme="majorBidi" w:cstheme="majorBidi"/>
          <w:lang w:val="kk-KZ"/>
        </w:rPr>
        <w:t xml:space="preserve"> тобы</w:t>
      </w:r>
    </w:p>
    <w:p w14:paraId="58171974" w14:textId="77777777" w:rsidR="00241919" w:rsidRPr="00C73632" w:rsidRDefault="00241919" w:rsidP="00241919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287"/>
        <w:gridCol w:w="2088"/>
        <w:gridCol w:w="2088"/>
      </w:tblGrid>
      <w:tr w:rsidR="00241919" w:rsidRPr="00C73632" w14:paraId="3C568170" w14:textId="77777777" w:rsidTr="008D76DC">
        <w:tc>
          <w:tcPr>
            <w:tcW w:w="2093" w:type="dxa"/>
          </w:tcPr>
          <w:p w14:paraId="09385242" w14:textId="5993C073" w:rsidR="00241919" w:rsidRPr="00C73632" w:rsidRDefault="00376CB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14:paraId="50B85CA8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4BC7791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3E7D3BF3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6571B5E3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565BB2C9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-желтоқсан)</w:t>
            </w:r>
          </w:p>
        </w:tc>
        <w:tc>
          <w:tcPr>
            <w:tcW w:w="2287" w:type="dxa"/>
          </w:tcPr>
          <w:p w14:paraId="16E6A363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2916C2B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6937BCD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1A547B52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360BABE4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- сәуір)</w:t>
            </w:r>
          </w:p>
        </w:tc>
        <w:tc>
          <w:tcPr>
            <w:tcW w:w="2088" w:type="dxa"/>
          </w:tcPr>
          <w:p w14:paraId="78CE1F05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1688F0D0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1E8B27EB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8" w:type="dxa"/>
          </w:tcPr>
          <w:p w14:paraId="5B87195E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68E5116C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36DA5A1D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71BFEA5E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-«жоғары»;</w:t>
            </w:r>
          </w:p>
          <w:p w14:paraId="6A8EFE33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0ABAD3A8" w14:textId="77777777" w:rsidR="00241919" w:rsidRPr="00C73632" w:rsidRDefault="00160926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>I деңгей -«төмен»)</w:t>
            </w:r>
          </w:p>
        </w:tc>
      </w:tr>
      <w:tr w:rsidR="00241919" w:rsidRPr="00C73632" w14:paraId="2459435A" w14:textId="77777777" w:rsidTr="00B41FF4">
        <w:tc>
          <w:tcPr>
            <w:tcW w:w="2093" w:type="dxa"/>
          </w:tcPr>
          <w:p w14:paraId="5DB0825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57866ACD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126" w:type="dxa"/>
          </w:tcPr>
          <w:p w14:paraId="5ABC10B7" w14:textId="77777777" w:rsidR="005A0E7C" w:rsidRPr="00C73632" w:rsidRDefault="005A0E7C" w:rsidP="005A0E7C">
            <w:pPr>
              <w:tabs>
                <w:tab w:val="left" w:pos="9436"/>
              </w:tabs>
              <w:rPr>
                <w:rFonts w:asciiTheme="majorBidi" w:hAnsiTheme="majorBidi" w:cstheme="majorBidi"/>
                <w:u w:val="single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Ересектің бақылауымен ойын әрекеттерін орындауға баулу.</w:t>
            </w:r>
          </w:p>
          <w:p w14:paraId="7BDA18F0" w14:textId="77777777" w:rsidR="00241919" w:rsidRPr="00C73632" w:rsidRDefault="00241919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87" w:type="dxa"/>
          </w:tcPr>
          <w:p w14:paraId="6B591781" w14:textId="6B7B3A1A" w:rsidR="00241919" w:rsidRPr="00F20F3E" w:rsidRDefault="00F20F3E" w:rsidP="00F20F3E">
            <w:pPr>
              <w:spacing w:after="160" w:line="259" w:lineRule="auto"/>
              <w:rPr>
                <w:rFonts w:asciiTheme="majorBidi" w:hAnsiTheme="majorBidi" w:cstheme="majorBidi"/>
                <w:noProof/>
                <w:lang w:val="kk-KZ"/>
              </w:rPr>
            </w:pPr>
            <w:r>
              <w:rPr>
                <w:rFonts w:asciiTheme="majorBidi" w:hAnsiTheme="majorBidi" w:cstheme="majorBidi"/>
                <w:noProof/>
                <w:lang w:val="kk-KZ"/>
              </w:rPr>
              <w:t>Д</w:t>
            </w:r>
            <w:r w:rsidRPr="00F20F3E">
              <w:rPr>
                <w:rFonts w:asciiTheme="majorBidi" w:hAnsiTheme="majorBidi" w:cstheme="majorBidi"/>
                <w:noProof/>
                <w:lang w:val="kk-KZ"/>
              </w:rPr>
              <w:t xml:space="preserve">ене жаттығуларын орындауға қызығушылықтарын </w:t>
            </w:r>
            <w:r>
              <w:rPr>
                <w:rFonts w:asciiTheme="majorBidi" w:hAnsiTheme="majorBidi" w:cstheme="majorBidi"/>
                <w:noProof/>
                <w:lang w:val="kk-KZ"/>
              </w:rPr>
              <w:t>арттыру.</w:t>
            </w:r>
          </w:p>
        </w:tc>
        <w:tc>
          <w:tcPr>
            <w:tcW w:w="2088" w:type="dxa"/>
          </w:tcPr>
          <w:p w14:paraId="53E7923E" w14:textId="57280254" w:rsidR="00241919" w:rsidRPr="00F20F3E" w:rsidRDefault="00F20F3E" w:rsidP="00F20F3E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F20F3E">
              <w:rPr>
                <w:rFonts w:asciiTheme="majorBidi" w:hAnsiTheme="majorBidi" w:cstheme="majorBidi"/>
                <w:lang w:val="kk-KZ"/>
              </w:rPr>
              <w:t>алпы дамытушы жаттығулардың орындалу ретін сақтайды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88" w:type="dxa"/>
          </w:tcPr>
          <w:p w14:paraId="75E24164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03F3969D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32E5AD1F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</w:p>
          <w:p w14:paraId="302F5EEC" w14:textId="798346AB" w:rsidR="00241919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="00D54963" w:rsidRPr="00C73632">
              <w:rPr>
                <w:rFonts w:asciiTheme="majorBidi" w:hAnsiTheme="majorBidi" w:cstheme="majorBidi"/>
                <w:lang w:val="kk-KZ"/>
              </w:rPr>
              <w:t>І</w:t>
            </w:r>
            <w:r w:rsidR="002B74A7"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41919" w:rsidRPr="00C73632" w14:paraId="77C7658D" w14:textId="77777777" w:rsidTr="00B41FF4">
        <w:tc>
          <w:tcPr>
            <w:tcW w:w="2093" w:type="dxa"/>
          </w:tcPr>
          <w:p w14:paraId="0F798F5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457CC68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126" w:type="dxa"/>
          </w:tcPr>
          <w:p w14:paraId="5EDA4080" w14:textId="77777777" w:rsidR="00D54963" w:rsidRPr="00C73632" w:rsidRDefault="00D54963" w:rsidP="00D5496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А</w:t>
            </w:r>
            <w:r w:rsidRPr="00C73632">
              <w:rPr>
                <w:rFonts w:asciiTheme="majorBidi" w:hAnsiTheme="majorBidi" w:cstheme="majorBidi"/>
              </w:rPr>
              <w:t>ртикуляциялық гимнастика жасау.</w:t>
            </w:r>
          </w:p>
          <w:p w14:paraId="75E9658F" w14:textId="77777777" w:rsidR="00241919" w:rsidRPr="00C73632" w:rsidRDefault="00241919" w:rsidP="0024191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87" w:type="dxa"/>
          </w:tcPr>
          <w:p w14:paraId="15EA10D8" w14:textId="3DF2CCFF" w:rsidR="00D54963" w:rsidRPr="00C73632" w:rsidRDefault="000C4EC2" w:rsidP="00D5496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Авторлық шығармаларды ішінара тындайды</w:t>
            </w:r>
            <w:r w:rsidR="00D54963"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4F94E58A" w14:textId="77777777" w:rsidR="00241919" w:rsidRPr="00C73632" w:rsidRDefault="00241919" w:rsidP="00241919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14:paraId="1E36CC61" w14:textId="634DB48A" w:rsidR="00241919" w:rsidRPr="00F20F3E" w:rsidRDefault="00F20F3E" w:rsidP="00F20F3E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Ә</w:t>
            </w:r>
            <w:r w:rsidRPr="00F20F3E">
              <w:rPr>
                <w:rFonts w:asciiTheme="majorBidi" w:hAnsiTheme="majorBidi" w:cstheme="majorBidi"/>
                <w:lang w:val="kk-KZ"/>
              </w:rPr>
              <w:t>деби шығарма кейіпкерлерінің дауыс ырғағы мен мәнерлігін оларға еліктеп, жеткізеді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88" w:type="dxa"/>
          </w:tcPr>
          <w:p w14:paraId="374B78A2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655FBF0F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253184FB" w14:textId="3C3B01A9" w:rsidR="00241919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="00D54963" w:rsidRPr="00C73632">
              <w:rPr>
                <w:rFonts w:asciiTheme="majorBidi" w:hAnsiTheme="majorBidi" w:cstheme="majorBidi"/>
                <w:lang w:val="kk-KZ"/>
              </w:rPr>
              <w:t>І</w:t>
            </w:r>
            <w:r w:rsidR="002B74A7"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241919" w:rsidRPr="00C73632" w14:paraId="572D84D3" w14:textId="77777777" w:rsidTr="00B41FF4">
        <w:tc>
          <w:tcPr>
            <w:tcW w:w="2093" w:type="dxa"/>
          </w:tcPr>
          <w:p w14:paraId="378FC04B" w14:textId="77777777" w:rsidR="00241919" w:rsidRPr="00C73632" w:rsidRDefault="0001427E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>ымдық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>және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126" w:type="dxa"/>
          </w:tcPr>
          <w:p w14:paraId="20D0D0A5" w14:textId="3CD93686" w:rsidR="00241919" w:rsidRPr="00915453" w:rsidRDefault="00F20F3E" w:rsidP="00F20F3E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</w:t>
            </w:r>
            <w:r w:rsidRPr="00F20F3E">
              <w:rPr>
                <w:rFonts w:asciiTheme="majorBidi" w:hAnsiTheme="majorBidi" w:cstheme="majorBidi"/>
              </w:rPr>
              <w:t>арапайым математикалық ұғымдарды қалыптастыру</w:t>
            </w:r>
            <w:r w:rsidR="00915453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287" w:type="dxa"/>
          </w:tcPr>
          <w:p w14:paraId="245B188D" w14:textId="4A648605" w:rsidR="00241919" w:rsidRPr="00915453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З</w:t>
            </w:r>
            <w:r w:rsidRPr="00915453">
              <w:rPr>
                <w:rFonts w:asciiTheme="majorBidi" w:hAnsiTheme="majorBidi" w:cstheme="majorBidi"/>
                <w:lang w:val="kk-KZ"/>
              </w:rPr>
              <w:t>аттарды зерттеуге қызығушылықты ояту, жаңаны тануға, өзіне сенімділікке баулу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88" w:type="dxa"/>
          </w:tcPr>
          <w:p w14:paraId="55C9AD97" w14:textId="23CC8BA7" w:rsidR="00241919" w:rsidRPr="00915453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Ұ</w:t>
            </w:r>
            <w:r w:rsidRPr="00915453">
              <w:rPr>
                <w:rFonts w:asciiTheme="majorBidi" w:hAnsiTheme="majorBidi" w:cstheme="majorBidi"/>
                <w:lang w:val="kk-KZ"/>
              </w:rPr>
              <w:t>стау және көру тәсілдері арқылы геометриялық фигураларды зерттейді, атайды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88" w:type="dxa"/>
          </w:tcPr>
          <w:p w14:paraId="351567ED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1140C26C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1A6551D8" w14:textId="77777777" w:rsidR="00F20F3E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F20F3E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14:paraId="7C6F5C1B" w14:textId="78071332" w:rsidR="00241919" w:rsidRPr="00C73632" w:rsidRDefault="00F20F3E" w:rsidP="0024191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D54963" w:rsidRPr="00C73632">
              <w:rPr>
                <w:rFonts w:asciiTheme="majorBidi" w:hAnsiTheme="majorBidi" w:cstheme="majorBidi"/>
                <w:lang w:val="kk-KZ"/>
              </w:rPr>
              <w:t>І</w:t>
            </w:r>
            <w:r w:rsidR="002B74A7"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41919" w:rsidRPr="00C73632" w14:paraId="32205EEE" w14:textId="77777777" w:rsidTr="00B41FF4">
        <w:tc>
          <w:tcPr>
            <w:tcW w:w="2093" w:type="dxa"/>
          </w:tcPr>
          <w:p w14:paraId="084D66CD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1C6D794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2ED2521D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  <w:p w14:paraId="55A4FAA6" w14:textId="77777777" w:rsidR="00B41FF4" w:rsidRPr="00C73632" w:rsidRDefault="00B41FF4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126" w:type="dxa"/>
          </w:tcPr>
          <w:p w14:paraId="3530A386" w14:textId="5B31B94D" w:rsidR="00241919" w:rsidRPr="00C73632" w:rsidRDefault="00D54963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eastAsia="Calibri" w:hAnsiTheme="majorBidi" w:cstheme="majorBidi"/>
                <w:lang w:val="kk-KZ"/>
              </w:rPr>
              <w:t xml:space="preserve">Ермексазды </w:t>
            </w:r>
            <w:r w:rsidR="00915453">
              <w:rPr>
                <w:rFonts w:asciiTheme="majorBidi" w:eastAsia="Calibri" w:hAnsiTheme="majorBidi" w:cstheme="majorBidi"/>
                <w:lang w:val="kk-KZ"/>
              </w:rPr>
              <w:t xml:space="preserve">бөліп алуға </w:t>
            </w:r>
            <w:r w:rsidRPr="00C73632">
              <w:rPr>
                <w:rFonts w:asciiTheme="majorBidi" w:eastAsia="Calibri" w:hAnsiTheme="majorBidi" w:cstheme="majorBidi"/>
                <w:lang w:val="kk-KZ"/>
              </w:rPr>
              <w:t>етіп біріктіруге үйрету</w:t>
            </w:r>
            <w:r w:rsidR="00915453">
              <w:rPr>
                <w:rFonts w:asciiTheme="majorBidi" w:eastAsia="Calibri" w:hAnsiTheme="majorBidi" w:cstheme="majorBidi"/>
                <w:lang w:val="kk-KZ"/>
              </w:rPr>
              <w:t>.</w:t>
            </w:r>
          </w:p>
        </w:tc>
        <w:tc>
          <w:tcPr>
            <w:tcW w:w="2287" w:type="dxa"/>
          </w:tcPr>
          <w:p w14:paraId="25FE10C4" w14:textId="388953A2" w:rsidR="00D54963" w:rsidRPr="00C73632" w:rsidRDefault="00D54963" w:rsidP="00D54963">
            <w:pPr>
              <w:widowControl w:val="0"/>
              <w:contextualSpacing/>
              <w:jc w:val="both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Баяу және көтеріңкі дыбысты, музыкалық шығармалардың сипатын (</w:t>
            </w:r>
            <w:r w:rsidR="003F5DE6" w:rsidRPr="00C73632"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баяу және көңілді әндер) ажырата</w:t>
            </w:r>
            <w:r w:rsidR="003F5DE6" w:rsidRPr="00C73632">
              <w:rPr>
                <w:rFonts w:asciiTheme="majorBidi" w:hAnsiTheme="majorBidi" w:cstheme="majorBidi"/>
                <w:lang w:val="kk-KZ"/>
              </w:rPr>
              <w:t>ды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  <w:p w14:paraId="1ED5F4D0" w14:textId="77777777" w:rsidR="00241919" w:rsidRPr="00C73632" w:rsidRDefault="00241919" w:rsidP="00B41FF4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088" w:type="dxa"/>
          </w:tcPr>
          <w:p w14:paraId="111D9F97" w14:textId="01984C55" w:rsidR="00241919" w:rsidRPr="00915453" w:rsidRDefault="00915453" w:rsidP="0091545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915453">
              <w:rPr>
                <w:rFonts w:asciiTheme="majorBidi" w:hAnsiTheme="majorBidi" w:cstheme="majorBidi"/>
                <w:lang w:val="kk-KZ"/>
              </w:rPr>
              <w:t>илейтін әуендерге сәйкес қимылдарды өз бетінше орындайды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88" w:type="dxa"/>
          </w:tcPr>
          <w:p w14:paraId="38801708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25006A12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1BF1F80D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0C40EF13" w14:textId="48B2DF7A" w:rsidR="00241919" w:rsidRPr="00C73632" w:rsidRDefault="00F20F3E" w:rsidP="0024191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="00D54963" w:rsidRPr="00C73632">
              <w:rPr>
                <w:rFonts w:asciiTheme="majorBidi" w:hAnsiTheme="majorBidi" w:cstheme="majorBidi"/>
                <w:lang w:val="kk-KZ"/>
              </w:rPr>
              <w:t>І</w:t>
            </w:r>
            <w:r w:rsidR="002B74A7" w:rsidRPr="00C73632">
              <w:rPr>
                <w:rFonts w:asciiTheme="majorBidi" w:hAnsiTheme="majorBidi" w:cstheme="majorBidi"/>
                <w:lang w:val="kk-KZ"/>
              </w:rPr>
              <w:t>деңгей</w:t>
            </w:r>
          </w:p>
        </w:tc>
      </w:tr>
      <w:tr w:rsidR="00B41FF4" w:rsidRPr="00C73632" w14:paraId="4452B443" w14:textId="77777777" w:rsidTr="0001427E">
        <w:trPr>
          <w:trHeight w:val="1462"/>
        </w:trPr>
        <w:tc>
          <w:tcPr>
            <w:tcW w:w="2093" w:type="dxa"/>
          </w:tcPr>
          <w:p w14:paraId="1EE69EB0" w14:textId="77777777" w:rsidR="00B41FF4" w:rsidRPr="00C73632" w:rsidRDefault="00B41FF4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14:paraId="106291B1" w14:textId="77777777" w:rsidR="00D54963" w:rsidRPr="00C73632" w:rsidRDefault="00D54963" w:rsidP="00D5496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Ересектердің еңбегіне қызығушылық тудыру.</w:t>
            </w:r>
          </w:p>
          <w:p w14:paraId="307BFF48" w14:textId="77777777" w:rsidR="00B41FF4" w:rsidRPr="00C73632" w:rsidRDefault="00B41FF4" w:rsidP="00241919">
            <w:pPr>
              <w:rPr>
                <w:rFonts w:asciiTheme="majorBidi" w:eastAsia="Times New Roman" w:hAnsiTheme="majorBidi" w:cstheme="majorBidi"/>
                <w:lang w:val="kk-KZ"/>
              </w:rPr>
            </w:pPr>
          </w:p>
        </w:tc>
        <w:tc>
          <w:tcPr>
            <w:tcW w:w="2287" w:type="dxa"/>
          </w:tcPr>
          <w:p w14:paraId="1FFD27AD" w14:textId="4DA39F9B" w:rsidR="00B41FF4" w:rsidRPr="00C73632" w:rsidRDefault="003F5DE6" w:rsidP="005A0E7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eastAsia="Calibri" w:hAnsiTheme="majorBidi" w:cstheme="majorBidi"/>
                <w:lang w:val="kk-KZ"/>
              </w:rPr>
              <w:t xml:space="preserve">Өсімдіктерге </w:t>
            </w:r>
            <w:r w:rsidR="00915453">
              <w:rPr>
                <w:rFonts w:asciiTheme="majorBidi" w:eastAsia="Calibr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eastAsia="Calibri" w:hAnsiTheme="majorBidi" w:cstheme="majorBidi"/>
                <w:lang w:val="kk-KZ"/>
              </w:rPr>
              <w:t>сүйіспеншілік танытып және қамқорлық жасайды.</w:t>
            </w:r>
          </w:p>
        </w:tc>
        <w:tc>
          <w:tcPr>
            <w:tcW w:w="2088" w:type="dxa"/>
          </w:tcPr>
          <w:p w14:paraId="4DE7EC5E" w14:textId="577C6808" w:rsidR="00B41FF4" w:rsidRPr="00915453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Өсімдіктерге жануарларға </w:t>
            </w:r>
            <w:r w:rsidRPr="00915453">
              <w:rPr>
                <w:rFonts w:asciiTheme="majorBidi" w:hAnsiTheme="majorBidi" w:cstheme="majorBidi"/>
              </w:rPr>
              <w:t>қамқорлық танытады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88" w:type="dxa"/>
          </w:tcPr>
          <w:p w14:paraId="5563A7CA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6B28E1D2" w14:textId="77777777" w:rsidR="006A098E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</w:p>
          <w:p w14:paraId="1A6C35A5" w14:textId="081A3CBD" w:rsidR="00B41FF4" w:rsidRPr="00C73632" w:rsidRDefault="006A098E" w:rsidP="0024191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="00D54963" w:rsidRPr="00C73632">
              <w:rPr>
                <w:rFonts w:asciiTheme="majorBidi" w:hAnsiTheme="majorBidi" w:cstheme="majorBidi"/>
                <w:lang w:val="kk-KZ"/>
              </w:rPr>
              <w:t>І</w:t>
            </w:r>
            <w:r w:rsidR="002B74A7"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33DA4675" w14:textId="77777777" w:rsidR="004E1ADF" w:rsidRPr="00C73632" w:rsidRDefault="00196BDA" w:rsidP="00196BDA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                                                               </w:t>
      </w:r>
    </w:p>
    <w:p w14:paraId="57CDC15B" w14:textId="77777777" w:rsidR="004E1ADF" w:rsidRPr="00C73632" w:rsidRDefault="004E1ADF" w:rsidP="00196BDA">
      <w:pPr>
        <w:pStyle w:val="a6"/>
        <w:rPr>
          <w:rFonts w:asciiTheme="majorBidi" w:hAnsiTheme="majorBidi" w:cstheme="majorBidi"/>
          <w:lang w:val="kk-KZ"/>
        </w:rPr>
      </w:pPr>
    </w:p>
    <w:p w14:paraId="06EE25F9" w14:textId="77777777" w:rsidR="00B5561A" w:rsidRPr="00C73632" w:rsidRDefault="00B5561A" w:rsidP="00B5561A">
      <w:pPr>
        <w:pStyle w:val="a6"/>
        <w:rPr>
          <w:rFonts w:asciiTheme="majorBidi" w:hAnsiTheme="majorBidi" w:cstheme="majorBidi"/>
          <w:lang w:val="kk-KZ"/>
        </w:rPr>
      </w:pPr>
    </w:p>
    <w:p w14:paraId="5B906D26" w14:textId="77777777" w:rsidR="00C73632" w:rsidRDefault="00B5561A" w:rsidP="00B5561A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                                                                  </w:t>
      </w:r>
    </w:p>
    <w:p w14:paraId="0AA1B143" w14:textId="77777777" w:rsidR="00C73632" w:rsidRDefault="00C73632" w:rsidP="00B5561A">
      <w:pPr>
        <w:pStyle w:val="a6"/>
        <w:rPr>
          <w:rFonts w:asciiTheme="majorBidi" w:hAnsiTheme="majorBidi" w:cstheme="majorBidi"/>
          <w:lang w:val="kk-KZ"/>
        </w:rPr>
      </w:pPr>
    </w:p>
    <w:p w14:paraId="1AAE5AF6" w14:textId="77777777" w:rsidR="00234119" w:rsidRDefault="00234119" w:rsidP="00234119">
      <w:pPr>
        <w:pStyle w:val="a6"/>
        <w:rPr>
          <w:rFonts w:asciiTheme="majorBidi" w:hAnsiTheme="majorBidi" w:cstheme="majorBidi"/>
          <w:lang w:val="kk-KZ"/>
        </w:rPr>
      </w:pPr>
    </w:p>
    <w:p w14:paraId="44B9616D" w14:textId="77777777" w:rsidR="0025346F" w:rsidRDefault="00234119" w:rsidP="00234119">
      <w:pPr>
        <w:pStyle w:val="a6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                                                      </w:t>
      </w:r>
    </w:p>
    <w:p w14:paraId="7A54BC6F" w14:textId="77777777" w:rsidR="0025346F" w:rsidRDefault="0025346F" w:rsidP="00234119">
      <w:pPr>
        <w:pStyle w:val="a6"/>
        <w:rPr>
          <w:rFonts w:asciiTheme="majorBidi" w:hAnsiTheme="majorBidi" w:cstheme="majorBidi"/>
          <w:lang w:val="kk-KZ"/>
        </w:rPr>
      </w:pPr>
    </w:p>
    <w:p w14:paraId="3A7B2068" w14:textId="77777777" w:rsidR="0025346F" w:rsidRDefault="0025346F" w:rsidP="00234119">
      <w:pPr>
        <w:pStyle w:val="a6"/>
        <w:rPr>
          <w:rFonts w:asciiTheme="majorBidi" w:hAnsiTheme="majorBidi" w:cstheme="majorBidi"/>
          <w:lang w:val="kk-KZ"/>
        </w:rPr>
      </w:pPr>
    </w:p>
    <w:p w14:paraId="600823DE" w14:textId="77777777" w:rsidR="0025346F" w:rsidRDefault="0025346F" w:rsidP="00234119">
      <w:pPr>
        <w:pStyle w:val="a6"/>
        <w:rPr>
          <w:rFonts w:asciiTheme="majorBidi" w:hAnsiTheme="majorBidi" w:cstheme="majorBidi"/>
          <w:lang w:val="kk-KZ"/>
        </w:rPr>
      </w:pPr>
    </w:p>
    <w:p w14:paraId="5DC791F2" w14:textId="77777777" w:rsidR="0025346F" w:rsidRDefault="0025346F" w:rsidP="00234119">
      <w:pPr>
        <w:pStyle w:val="a6"/>
        <w:rPr>
          <w:rFonts w:asciiTheme="majorBidi" w:hAnsiTheme="majorBidi" w:cstheme="majorBidi"/>
          <w:lang w:val="kk-KZ"/>
        </w:rPr>
      </w:pPr>
    </w:p>
    <w:p w14:paraId="6D43BD53" w14:textId="77777777" w:rsidR="0025346F" w:rsidRDefault="0025346F" w:rsidP="00234119">
      <w:pPr>
        <w:pStyle w:val="a6"/>
        <w:rPr>
          <w:rFonts w:asciiTheme="majorBidi" w:hAnsiTheme="majorBidi" w:cstheme="majorBidi"/>
          <w:lang w:val="kk-KZ"/>
        </w:rPr>
      </w:pPr>
    </w:p>
    <w:p w14:paraId="0962ED3A" w14:textId="77777777" w:rsidR="0025346F" w:rsidRDefault="0025346F" w:rsidP="00234119">
      <w:pPr>
        <w:pStyle w:val="a6"/>
        <w:rPr>
          <w:rFonts w:asciiTheme="majorBidi" w:hAnsiTheme="majorBidi" w:cstheme="majorBidi"/>
          <w:lang w:val="kk-KZ"/>
        </w:rPr>
      </w:pPr>
    </w:p>
    <w:p w14:paraId="58C05CE7" w14:textId="77777777" w:rsidR="0025346F" w:rsidRDefault="0025346F" w:rsidP="00234119">
      <w:pPr>
        <w:pStyle w:val="a6"/>
        <w:rPr>
          <w:rFonts w:asciiTheme="majorBidi" w:hAnsiTheme="majorBidi" w:cstheme="majorBidi"/>
          <w:lang w:val="kk-KZ"/>
        </w:rPr>
      </w:pPr>
    </w:p>
    <w:p w14:paraId="50465505" w14:textId="06333679" w:rsidR="0022722C" w:rsidRDefault="0025346F" w:rsidP="00234119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lang w:val="kk-KZ"/>
        </w:rPr>
        <w:lastRenderedPageBreak/>
        <w:t xml:space="preserve">                                                        </w:t>
      </w:r>
      <w:r w:rsidR="00234119">
        <w:rPr>
          <w:rFonts w:asciiTheme="majorBidi" w:hAnsiTheme="majorBidi" w:cstheme="majorBidi"/>
          <w:lang w:val="kk-KZ"/>
        </w:rPr>
        <w:t xml:space="preserve"> </w:t>
      </w:r>
      <w:r w:rsidR="00915453">
        <w:rPr>
          <w:rFonts w:asciiTheme="majorBidi" w:hAnsiTheme="majorBidi" w:cstheme="majorBidi"/>
          <w:b/>
          <w:lang w:val="kk-KZ"/>
        </w:rPr>
        <w:t xml:space="preserve">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4128D3" w:rsidRPr="00C73632">
        <w:rPr>
          <w:rFonts w:asciiTheme="majorBidi" w:hAnsiTheme="majorBidi" w:cstheme="majorBidi"/>
          <w:b/>
          <w:lang w:val="kk-KZ"/>
        </w:rPr>
        <w:t>оқу жылына арналған</w:t>
      </w:r>
      <w:r w:rsidR="0022722C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  <w:r w:rsidR="0022722C">
        <w:rPr>
          <w:rFonts w:asciiTheme="majorBidi" w:hAnsiTheme="majorBidi" w:cstheme="majorBidi"/>
          <w:b/>
          <w:lang w:val="kk-KZ"/>
        </w:rPr>
        <w:t xml:space="preserve">       </w:t>
      </w:r>
    </w:p>
    <w:p w14:paraId="59D0E755" w14:textId="5BB8979E" w:rsidR="004128D3" w:rsidRPr="00C73632" w:rsidRDefault="0022722C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</w:t>
      </w:r>
      <w:r w:rsidR="00915453">
        <w:rPr>
          <w:rFonts w:asciiTheme="majorBidi" w:hAnsiTheme="majorBidi" w:cstheme="majorBidi"/>
          <w:b/>
          <w:lang w:val="kk-KZ"/>
        </w:rPr>
        <w:t xml:space="preserve">        </w:t>
      </w:r>
      <w:r>
        <w:rPr>
          <w:rFonts w:asciiTheme="majorBidi" w:hAnsiTheme="majorBidi" w:cstheme="majorBidi"/>
          <w:b/>
          <w:lang w:val="kk-KZ"/>
        </w:rPr>
        <w:t xml:space="preserve">  </w:t>
      </w:r>
      <w:r w:rsidR="00F5728F" w:rsidRPr="00C73632">
        <w:rPr>
          <w:rFonts w:asciiTheme="majorBidi" w:hAnsiTheme="majorBidi" w:cstheme="majorBidi"/>
          <w:b/>
          <w:lang w:val="kk-KZ"/>
        </w:rPr>
        <w:t>б</w:t>
      </w:r>
      <w:r w:rsidR="004128D3" w:rsidRPr="00C73632">
        <w:rPr>
          <w:rFonts w:asciiTheme="majorBidi" w:hAnsiTheme="majorBidi" w:cstheme="majorBidi"/>
          <w:b/>
          <w:lang w:val="kk-KZ"/>
        </w:rPr>
        <w:t>аланың жеке даму картасы</w:t>
      </w:r>
    </w:p>
    <w:p w14:paraId="3E47932E" w14:textId="77777777" w:rsidR="004128D3" w:rsidRPr="00C73632" w:rsidRDefault="004128D3" w:rsidP="004128D3">
      <w:pPr>
        <w:pStyle w:val="a6"/>
        <w:rPr>
          <w:rFonts w:asciiTheme="majorBidi" w:hAnsiTheme="majorBidi" w:cstheme="majorBidi"/>
          <w:lang w:val="kk-KZ"/>
        </w:rPr>
      </w:pPr>
    </w:p>
    <w:p w14:paraId="5AE60ED8" w14:textId="3709ADBF" w:rsidR="004128D3" w:rsidRPr="00C73632" w:rsidRDefault="004B3CB8" w:rsidP="004128D3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</w:t>
      </w:r>
      <w:r w:rsidR="00834AF4" w:rsidRPr="00C73632">
        <w:rPr>
          <w:rFonts w:asciiTheme="majorBidi" w:hAnsiTheme="majorBidi" w:cstheme="majorBidi"/>
          <w:lang w:val="kk-KZ"/>
        </w:rPr>
        <w:t xml:space="preserve"> Т.А.</w:t>
      </w:r>
      <w:r w:rsidR="005E20B5">
        <w:rPr>
          <w:rFonts w:asciiTheme="majorBidi" w:hAnsiTheme="majorBidi" w:cstheme="majorBidi"/>
          <w:lang w:val="kk-KZ"/>
        </w:rPr>
        <w:t xml:space="preserve">Ә  </w:t>
      </w:r>
      <w:r w:rsidR="005A5459" w:rsidRPr="00C73632">
        <w:rPr>
          <w:rFonts w:asciiTheme="majorBidi" w:hAnsiTheme="majorBidi" w:cstheme="majorBidi"/>
          <w:lang w:val="kk-KZ"/>
        </w:rPr>
        <w:t>Мұрат Аслан</w:t>
      </w:r>
    </w:p>
    <w:p w14:paraId="46D46B15" w14:textId="0AE5ADDA" w:rsidR="004128D3" w:rsidRPr="00C73632" w:rsidRDefault="004128D3" w:rsidP="004128D3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туған жылы, күні: </w:t>
      </w:r>
      <w:r w:rsidR="00616FAF" w:rsidRPr="00C73632">
        <w:rPr>
          <w:rFonts w:asciiTheme="majorBidi" w:hAnsiTheme="majorBidi" w:cstheme="majorBidi"/>
          <w:lang w:val="kk-KZ"/>
        </w:rPr>
        <w:t>20.10.202</w:t>
      </w:r>
      <w:r w:rsidR="00CA0A1A">
        <w:rPr>
          <w:rFonts w:asciiTheme="majorBidi" w:hAnsiTheme="majorBidi" w:cstheme="majorBidi"/>
          <w:lang w:val="kk-KZ"/>
        </w:rPr>
        <w:t>2</w:t>
      </w:r>
    </w:p>
    <w:p w14:paraId="5E1CCCB5" w14:textId="77777777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11E631EB" w14:textId="6F7B01D2" w:rsidR="00451075" w:rsidRPr="00C73632" w:rsidRDefault="00451075" w:rsidP="00451075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Топ: «</w:t>
      </w:r>
      <w:r w:rsidR="005A0E7C" w:rsidRPr="00C73632">
        <w:rPr>
          <w:rFonts w:asciiTheme="majorBidi" w:hAnsiTheme="majorBidi" w:cstheme="majorBidi"/>
          <w:lang w:val="kk-KZ"/>
        </w:rPr>
        <w:t>Балбөбек</w:t>
      </w:r>
      <w:r w:rsidRPr="00C73632">
        <w:rPr>
          <w:rFonts w:asciiTheme="majorBidi" w:hAnsiTheme="majorBidi" w:cstheme="majorBidi"/>
          <w:lang w:val="kk-KZ"/>
        </w:rPr>
        <w:t xml:space="preserve">» </w:t>
      </w:r>
      <w:r w:rsidR="007C4933">
        <w:rPr>
          <w:rFonts w:asciiTheme="majorBidi" w:hAnsiTheme="majorBidi" w:cstheme="majorBidi"/>
          <w:lang w:val="kk-KZ"/>
        </w:rPr>
        <w:t>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="005A0E7C" w:rsidRPr="00C73632">
        <w:rPr>
          <w:rFonts w:asciiTheme="majorBidi" w:hAnsiTheme="majorBidi" w:cstheme="majorBidi"/>
          <w:lang w:val="kk-KZ"/>
        </w:rPr>
        <w:t xml:space="preserve"> </w:t>
      </w:r>
      <w:r w:rsidR="00BE380E" w:rsidRPr="00C73632">
        <w:rPr>
          <w:rFonts w:asciiTheme="majorBidi" w:hAnsiTheme="majorBidi" w:cstheme="majorBidi"/>
          <w:lang w:val="kk-KZ"/>
        </w:rPr>
        <w:t xml:space="preserve"> </w:t>
      </w:r>
      <w:r w:rsidR="005A0E7C" w:rsidRPr="00C73632">
        <w:rPr>
          <w:rFonts w:asciiTheme="majorBidi" w:hAnsiTheme="majorBidi" w:cstheme="majorBidi"/>
          <w:lang w:val="kk-KZ"/>
        </w:rPr>
        <w:t>тобы</w:t>
      </w:r>
    </w:p>
    <w:p w14:paraId="4715C901" w14:textId="77777777" w:rsidR="00241919" w:rsidRPr="00C73632" w:rsidRDefault="00241919" w:rsidP="00241919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1"/>
        <w:gridCol w:w="2369"/>
        <w:gridCol w:w="2167"/>
        <w:gridCol w:w="1965"/>
      </w:tblGrid>
      <w:tr w:rsidR="00FB08B8" w:rsidRPr="00C73632" w14:paraId="1BD65E30" w14:textId="77777777" w:rsidTr="00915453">
        <w:tc>
          <w:tcPr>
            <w:tcW w:w="2090" w:type="dxa"/>
          </w:tcPr>
          <w:p w14:paraId="29CD13E4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091" w:type="dxa"/>
          </w:tcPr>
          <w:p w14:paraId="3B80D43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585A1945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13885D5C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71725E79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4B9F2FCF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–желтоқсан)</w:t>
            </w:r>
          </w:p>
        </w:tc>
        <w:tc>
          <w:tcPr>
            <w:tcW w:w="2369" w:type="dxa"/>
          </w:tcPr>
          <w:p w14:paraId="34F9E8C0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7262CB57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531FAE48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016DECBB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711F7CF9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– сәуір)</w:t>
            </w:r>
          </w:p>
        </w:tc>
        <w:tc>
          <w:tcPr>
            <w:tcW w:w="2167" w:type="dxa"/>
          </w:tcPr>
          <w:p w14:paraId="600A61C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095513E4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1FE8BF16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65" w:type="dxa"/>
          </w:tcPr>
          <w:p w14:paraId="3EF77DBE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379FB831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056A054C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4F59F1C0" w14:textId="77777777" w:rsidR="00241919" w:rsidRPr="00C73632" w:rsidRDefault="006E0C04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="00241919" w:rsidRPr="00C73632">
              <w:rPr>
                <w:rFonts w:asciiTheme="majorBidi" w:hAnsiTheme="majorBidi" w:cstheme="majorBidi"/>
                <w:b/>
                <w:lang w:val="kk-KZ"/>
              </w:rPr>
              <w:t>деңгей -«жоғары»;</w:t>
            </w:r>
          </w:p>
          <w:p w14:paraId="489C34FB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2BA9600B" w14:textId="77777777" w:rsidR="00241919" w:rsidRPr="00C73632" w:rsidRDefault="00241919" w:rsidP="0024191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="006E0C04"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915453" w:rsidRPr="00C73632" w14:paraId="63600AAA" w14:textId="77777777" w:rsidTr="00915453">
        <w:tc>
          <w:tcPr>
            <w:tcW w:w="2090" w:type="dxa"/>
          </w:tcPr>
          <w:p w14:paraId="09E82943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2A83B04E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091" w:type="dxa"/>
          </w:tcPr>
          <w:p w14:paraId="190F6652" w14:textId="77777777" w:rsidR="00915453" w:rsidRPr="00C73632" w:rsidRDefault="00915453" w:rsidP="00915453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Әртүрлі бағытта және берілген бағытта шеңбер бойымен жүру.</w:t>
            </w:r>
          </w:p>
          <w:p w14:paraId="7ED5244A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51DE162E" w14:textId="110FB110" w:rsidR="00915453" w:rsidRPr="00C73632" w:rsidRDefault="00915453" w:rsidP="00915453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Бұрын меңгерген қимылдарды өз бетінше орындауға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ықылас таныт</w:t>
            </w:r>
            <w:r>
              <w:rPr>
                <w:rFonts w:asciiTheme="majorBidi" w:hAnsiTheme="majorBidi" w:cstheme="majorBidi"/>
                <w:lang w:val="kk-KZ"/>
              </w:rPr>
              <w:t>ады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5005C0BF" w14:textId="77777777" w:rsidR="00915453" w:rsidRPr="00C73632" w:rsidRDefault="00915453" w:rsidP="00915453">
            <w:pPr>
              <w:rPr>
                <w:rFonts w:asciiTheme="majorBidi" w:hAnsiTheme="majorBidi" w:cstheme="majorBidi"/>
                <w:noProof/>
                <w:lang w:val="kk-KZ"/>
              </w:rPr>
            </w:pPr>
          </w:p>
        </w:tc>
        <w:tc>
          <w:tcPr>
            <w:tcW w:w="2167" w:type="dxa"/>
          </w:tcPr>
          <w:p w14:paraId="07C037A8" w14:textId="0CE6712C" w:rsidR="00915453" w:rsidRPr="00FB08B8" w:rsidRDefault="00915453" w:rsidP="0091545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</w:t>
            </w:r>
            <w:r w:rsidRPr="00636752">
              <w:rPr>
                <w:rFonts w:asciiTheme="majorBidi" w:hAnsiTheme="majorBidi" w:cstheme="majorBidi"/>
                <w:lang w:val="kk-KZ"/>
              </w:rPr>
              <w:t>имылдарды белсенді орындады және қимылдарды үйлестір</w:t>
            </w:r>
            <w:r>
              <w:rPr>
                <w:rFonts w:asciiTheme="majorBidi" w:hAnsiTheme="majorBidi" w:cstheme="majorBidi"/>
                <w:lang w:val="kk-KZ"/>
              </w:rPr>
              <w:t>е біледі.</w:t>
            </w:r>
          </w:p>
        </w:tc>
        <w:tc>
          <w:tcPr>
            <w:tcW w:w="1965" w:type="dxa"/>
          </w:tcPr>
          <w:p w14:paraId="7423DA75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1E809DB6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472F157A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7457B24C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915453" w:rsidRPr="00C73632" w14:paraId="272769A3" w14:textId="77777777" w:rsidTr="00915453">
        <w:tc>
          <w:tcPr>
            <w:tcW w:w="2090" w:type="dxa"/>
          </w:tcPr>
          <w:p w14:paraId="7685FBBD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0D1775A7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091" w:type="dxa"/>
          </w:tcPr>
          <w:p w14:paraId="58094209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Дыбыстарды дұрыс айтуды дамыту.</w:t>
            </w:r>
          </w:p>
          <w:p w14:paraId="76374036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4DF4BB7A" w14:textId="06B0ECAB" w:rsidR="00915453" w:rsidRPr="00C73632" w:rsidRDefault="00915453" w:rsidP="00915453">
            <w:pPr>
              <w:rPr>
                <w:rFonts w:ascii="Times New Roman" w:hAnsi="Times New Roman" w:cs="Times New Roman"/>
                <w:lang w:val="kk-KZ"/>
              </w:rPr>
            </w:pPr>
            <w:r w:rsidRPr="00C73632">
              <w:rPr>
                <w:rFonts w:ascii="Times New Roman" w:hAnsi="Times New Roman" w:cs="Times New Roman"/>
                <w:lang w:val="kk-KZ"/>
              </w:rPr>
              <w:t xml:space="preserve">Суреттердің мазмұны бойынша қойылған сұрақтарға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C73632">
              <w:rPr>
                <w:rFonts w:ascii="Times New Roman" w:hAnsi="Times New Roman" w:cs="Times New Roman"/>
                <w:lang w:val="kk-KZ"/>
              </w:rPr>
              <w:t>жауап бер</w:t>
            </w:r>
            <w:r>
              <w:rPr>
                <w:rFonts w:ascii="Times New Roman" w:hAnsi="Times New Roman" w:cs="Times New Roman"/>
                <w:lang w:val="kk-KZ"/>
              </w:rPr>
              <w:t>еді</w:t>
            </w:r>
            <w:r w:rsidRPr="00C73632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F7C1E0D" w14:textId="77777777" w:rsidR="00915453" w:rsidRPr="00C73632" w:rsidRDefault="00915453" w:rsidP="0091545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67" w:type="dxa"/>
          </w:tcPr>
          <w:p w14:paraId="0799C0BA" w14:textId="7F9063D8" w:rsidR="00915453" w:rsidRPr="00FB08B8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З</w:t>
            </w:r>
            <w:r w:rsidRPr="00636752">
              <w:rPr>
                <w:rFonts w:asciiTheme="majorBidi" w:hAnsiTheme="majorBidi" w:cstheme="majorBidi"/>
                <w:lang w:val="kk-KZ"/>
              </w:rPr>
              <w:t>ат есімдерді үстінде, астында, артында, жанында тәрізді көмекші сөздермен бірге қолдан</w:t>
            </w:r>
            <w:r>
              <w:rPr>
                <w:rFonts w:asciiTheme="majorBidi" w:hAnsiTheme="majorBidi" w:cstheme="majorBidi"/>
                <w:lang w:val="kk-KZ"/>
              </w:rPr>
              <w:t>а алады.</w:t>
            </w:r>
          </w:p>
        </w:tc>
        <w:tc>
          <w:tcPr>
            <w:tcW w:w="1965" w:type="dxa"/>
          </w:tcPr>
          <w:p w14:paraId="3083578B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39C23D46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6BB56EBC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2A660701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915453" w:rsidRPr="00C73632" w14:paraId="2E527288" w14:textId="77777777" w:rsidTr="00915453">
        <w:tc>
          <w:tcPr>
            <w:tcW w:w="2090" w:type="dxa"/>
          </w:tcPr>
          <w:p w14:paraId="2E0C5580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2A38EDB0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091" w:type="dxa"/>
          </w:tcPr>
          <w:p w14:paraId="650338C6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Заттар мен құралдарды қолдану дағдыларын қалыптастыру.</w:t>
            </w:r>
          </w:p>
          <w:p w14:paraId="47A5FAD7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4594EE0F" w14:textId="1EC224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Геометриялық фигураларды негізгі түсі неғұрлым ұқсас қасиеттері бойынша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ірікте</w:t>
            </w:r>
            <w:r>
              <w:rPr>
                <w:rFonts w:asciiTheme="majorBidi" w:hAnsiTheme="majorBidi" w:cstheme="majorBidi"/>
                <w:lang w:val="kk-KZ"/>
              </w:rPr>
              <w:t>й</w:t>
            </w:r>
            <w:r w:rsidRPr="00C73632">
              <w:rPr>
                <w:rFonts w:asciiTheme="majorBidi" w:hAnsiTheme="majorBidi" w:cstheme="majorBidi"/>
                <w:lang w:val="kk-KZ"/>
              </w:rPr>
              <w:t>ді.</w:t>
            </w:r>
          </w:p>
          <w:p w14:paraId="7D7D9B20" w14:textId="77777777" w:rsidR="00915453" w:rsidRPr="00C73632" w:rsidRDefault="00915453" w:rsidP="009154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lang w:val="kk-KZ" w:eastAsia="ru-RU"/>
              </w:rPr>
            </w:pPr>
          </w:p>
        </w:tc>
        <w:tc>
          <w:tcPr>
            <w:tcW w:w="2167" w:type="dxa"/>
          </w:tcPr>
          <w:p w14:paraId="56B5071F" w14:textId="615364E1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636752">
              <w:rPr>
                <w:rFonts w:asciiTheme="majorBidi" w:hAnsiTheme="majorBidi" w:cstheme="majorBidi"/>
                <w:lang w:val="kk-KZ"/>
              </w:rPr>
              <w:t>аңаны тануға ұмтылады, заттарды қызығып, қуанып зерттейді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65" w:type="dxa"/>
          </w:tcPr>
          <w:p w14:paraId="79DF0AB2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7CAA5814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2E01FC91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1D42FF8C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915453" w:rsidRPr="00C73632" w14:paraId="576A667C" w14:textId="77777777" w:rsidTr="00915453">
        <w:trPr>
          <w:trHeight w:val="1117"/>
        </w:trPr>
        <w:tc>
          <w:tcPr>
            <w:tcW w:w="2090" w:type="dxa"/>
          </w:tcPr>
          <w:p w14:paraId="2C0088A0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</w:p>
          <w:p w14:paraId="2B8624F6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5444CC1B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6E57005F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  <w:p w14:paraId="1AB6312D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091" w:type="dxa"/>
          </w:tcPr>
          <w:p w14:paraId="5A895E24" w14:textId="77777777" w:rsidR="00915453" w:rsidRPr="00C73632" w:rsidRDefault="00915453" w:rsidP="00915453">
            <w:pPr>
              <w:widowControl w:val="0"/>
              <w:contextualSpacing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Қазақ  халқының ұлттық аспаптарының (асатаяк, сырнай) дыбыстарымен таныстыру,ажырата алуды меңгерту.</w:t>
            </w:r>
          </w:p>
          <w:p w14:paraId="62ED8044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4C5E8DD7" w14:textId="464FB516" w:rsidR="00915453" w:rsidRPr="00C73632" w:rsidRDefault="00915453" w:rsidP="00915453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Жапсыру жұмыстарын жасау тәсілдерін</w:t>
            </w:r>
            <w:r>
              <w:rPr>
                <w:rFonts w:asciiTheme="majorBidi" w:hAnsiTheme="majorBidi" w:cstheme="majorBidi"/>
                <w:lang w:val="kk-KZ"/>
              </w:rPr>
              <w:t xml:space="preserve"> ішінара орындайды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(желімсіз) .</w:t>
            </w:r>
          </w:p>
        </w:tc>
        <w:tc>
          <w:tcPr>
            <w:tcW w:w="2167" w:type="dxa"/>
          </w:tcPr>
          <w:p w14:paraId="6274427A" w14:textId="5751FF0D" w:rsidR="00915453" w:rsidRPr="00C73632" w:rsidRDefault="00915453" w:rsidP="0091545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</w:t>
            </w:r>
            <w:r w:rsidRPr="00636752">
              <w:rPr>
                <w:rFonts w:asciiTheme="majorBidi" w:hAnsiTheme="majorBidi" w:cstheme="majorBidi"/>
                <w:lang w:val="kk-KZ"/>
              </w:rPr>
              <w:t>ызықтарды, штрихтарды, дақтарды, бояуларды ретімен қолдана білед</w:t>
            </w:r>
            <w:r>
              <w:rPr>
                <w:rFonts w:asciiTheme="majorBidi" w:hAnsiTheme="majorBidi" w:cstheme="majorBidi"/>
                <w:lang w:val="kk-KZ"/>
              </w:rPr>
              <w:t>і.</w:t>
            </w:r>
          </w:p>
        </w:tc>
        <w:tc>
          <w:tcPr>
            <w:tcW w:w="1965" w:type="dxa"/>
          </w:tcPr>
          <w:p w14:paraId="21272634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75F1513C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45C65B6A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65ADCBA5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915453" w:rsidRPr="00C73632" w14:paraId="036847A4" w14:textId="77777777" w:rsidTr="00915453">
        <w:tc>
          <w:tcPr>
            <w:tcW w:w="2090" w:type="dxa"/>
          </w:tcPr>
          <w:p w14:paraId="27EA9251" w14:textId="77777777" w:rsidR="00915453" w:rsidRPr="00C73632" w:rsidRDefault="00915453" w:rsidP="0091545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2091" w:type="dxa"/>
          </w:tcPr>
          <w:p w14:paraId="6CFBFD26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Баланың жеке тұлғасының қалыптасуына ықпал ету.</w:t>
            </w:r>
          </w:p>
          <w:p w14:paraId="1A2B7ED6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1D334B21" w14:textId="02C4A564" w:rsidR="00915453" w:rsidRPr="00FB08B8" w:rsidRDefault="00915453" w:rsidP="00915453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FB08B8">
              <w:rPr>
                <w:rFonts w:ascii="Times New Roman" w:eastAsia="Calibri" w:hAnsi="Times New Roman" w:cs="Times New Roman"/>
                <w:lang w:val="kk-KZ"/>
              </w:rPr>
              <w:t>Ересектердің еңбегін бақылауға қызығушылық ішінара танытады.</w:t>
            </w:r>
          </w:p>
          <w:p w14:paraId="4C97146D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67" w:type="dxa"/>
          </w:tcPr>
          <w:p w14:paraId="5AF7704A" w14:textId="7FB28477" w:rsidR="00915453" w:rsidRPr="00C73632" w:rsidRDefault="00915453" w:rsidP="00915453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636752">
              <w:rPr>
                <w:rFonts w:asciiTheme="majorBidi" w:hAnsiTheme="majorBidi" w:cstheme="majorBidi"/>
                <w:lang w:val="kk-KZ"/>
              </w:rPr>
              <w:t xml:space="preserve">"дұрыс" немесе "дұрыс емес", "жақсы" немесе "жаман" әрекеттер (қылықтар) туралы қарапайым </w:t>
            </w:r>
            <w:r>
              <w:rPr>
                <w:rFonts w:asciiTheme="majorBidi" w:hAnsiTheme="majorBidi" w:cstheme="majorBidi"/>
                <w:lang w:val="kk-KZ"/>
              </w:rPr>
              <w:t>түсінеді,біледі.</w:t>
            </w:r>
          </w:p>
        </w:tc>
        <w:tc>
          <w:tcPr>
            <w:tcW w:w="1965" w:type="dxa"/>
          </w:tcPr>
          <w:p w14:paraId="619BA6CA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2B5A8068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</w:p>
          <w:p w14:paraId="49FCD445" w14:textId="77777777" w:rsidR="00915453" w:rsidRPr="00C73632" w:rsidRDefault="00915453" w:rsidP="00915453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5291199F" w14:textId="77777777" w:rsidR="00205522" w:rsidRPr="00C73632" w:rsidRDefault="00205522" w:rsidP="00205522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90C7B3" w14:textId="77777777" w:rsidR="00205522" w:rsidRPr="00C73632" w:rsidRDefault="00205522" w:rsidP="00205522">
      <w:pPr>
        <w:pStyle w:val="a6"/>
        <w:rPr>
          <w:rFonts w:asciiTheme="majorBidi" w:hAnsiTheme="majorBidi" w:cstheme="majorBidi"/>
          <w:b/>
          <w:lang w:val="kk-KZ"/>
        </w:rPr>
      </w:pPr>
    </w:p>
    <w:p w14:paraId="0449D6D4" w14:textId="77777777" w:rsidR="00205522" w:rsidRPr="00C73632" w:rsidRDefault="00205522" w:rsidP="00205522">
      <w:pPr>
        <w:pStyle w:val="a6"/>
        <w:rPr>
          <w:rFonts w:asciiTheme="majorBidi" w:hAnsiTheme="majorBidi" w:cstheme="majorBidi"/>
          <w:b/>
          <w:lang w:val="kk-KZ"/>
        </w:rPr>
      </w:pPr>
    </w:p>
    <w:p w14:paraId="06B08C7B" w14:textId="77777777" w:rsidR="00FB08B8" w:rsidRDefault="00FB08B8" w:rsidP="00FB08B8">
      <w:pPr>
        <w:pStyle w:val="a6"/>
        <w:rPr>
          <w:rFonts w:asciiTheme="majorBidi" w:hAnsiTheme="majorBidi" w:cstheme="majorBidi"/>
          <w:b/>
          <w:lang w:val="kk-KZ"/>
        </w:rPr>
      </w:pPr>
    </w:p>
    <w:p w14:paraId="1E5194A0" w14:textId="77777777" w:rsidR="00FB08B8" w:rsidRDefault="00FB08B8" w:rsidP="00FB08B8">
      <w:pPr>
        <w:pStyle w:val="a6"/>
        <w:rPr>
          <w:rFonts w:asciiTheme="majorBidi" w:hAnsiTheme="majorBidi" w:cstheme="majorBidi"/>
          <w:b/>
          <w:lang w:val="kk-KZ"/>
        </w:rPr>
      </w:pPr>
    </w:p>
    <w:p w14:paraId="5D47F4AF" w14:textId="77777777" w:rsidR="00FB08B8" w:rsidRDefault="00FB08B8" w:rsidP="00FB08B8">
      <w:pPr>
        <w:pStyle w:val="a6"/>
        <w:rPr>
          <w:rFonts w:asciiTheme="majorBidi" w:hAnsiTheme="majorBidi" w:cstheme="majorBidi"/>
          <w:b/>
          <w:lang w:val="kk-KZ"/>
        </w:rPr>
      </w:pPr>
    </w:p>
    <w:p w14:paraId="4FB9BC9E" w14:textId="77777777" w:rsidR="00120295" w:rsidRDefault="00FB08B8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   </w:t>
      </w:r>
    </w:p>
    <w:p w14:paraId="02A3A838" w14:textId="77777777" w:rsidR="0022722C" w:rsidRDefault="00120295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</w:t>
      </w:r>
      <w:r w:rsidR="00FB08B8">
        <w:rPr>
          <w:rFonts w:asciiTheme="majorBidi" w:hAnsiTheme="majorBidi" w:cstheme="majorBidi"/>
          <w:b/>
          <w:lang w:val="kk-KZ"/>
        </w:rPr>
        <w:t xml:space="preserve">  </w:t>
      </w:r>
    </w:p>
    <w:p w14:paraId="3BDC731E" w14:textId="77777777" w:rsidR="00234119" w:rsidRDefault="00995C50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</w:t>
      </w:r>
      <w:r w:rsidR="0022722C">
        <w:rPr>
          <w:rFonts w:asciiTheme="majorBidi" w:hAnsiTheme="majorBidi" w:cstheme="majorBidi"/>
          <w:b/>
          <w:lang w:val="kk-KZ"/>
        </w:rPr>
        <w:t xml:space="preserve"> </w:t>
      </w:r>
    </w:p>
    <w:p w14:paraId="5FD4820B" w14:textId="02C70999" w:rsidR="0022722C" w:rsidRDefault="00234119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</w:t>
      </w:r>
      <w:r w:rsidR="0022722C">
        <w:rPr>
          <w:rFonts w:asciiTheme="majorBidi" w:hAnsiTheme="majorBidi" w:cstheme="majorBidi"/>
          <w:b/>
          <w:lang w:val="kk-KZ"/>
        </w:rPr>
        <w:t xml:space="preserve">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530E72" w:rsidRPr="00F23BF6">
        <w:rPr>
          <w:rFonts w:ascii="Times New Roman" w:hAnsi="Times New Roman" w:cs="Times New Roman"/>
          <w:b/>
          <w:lang w:val="kk-KZ"/>
        </w:rPr>
        <w:t>оқу жылына арналған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  <w:r w:rsidR="0022722C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</w:t>
      </w:r>
    </w:p>
    <w:p w14:paraId="33BB382A" w14:textId="2D7D10C7" w:rsidR="00530E72" w:rsidRPr="004D7B75" w:rsidRDefault="0022722C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</w:t>
      </w:r>
      <w:r w:rsidR="00F5728F">
        <w:rPr>
          <w:rFonts w:ascii="Times New Roman" w:hAnsi="Times New Roman" w:cs="Times New Roman"/>
          <w:b/>
          <w:lang w:val="kk-KZ"/>
        </w:rPr>
        <w:t>б</w:t>
      </w:r>
      <w:r w:rsidR="00530E72" w:rsidRPr="00F23BF6">
        <w:rPr>
          <w:rFonts w:ascii="Times New Roman" w:hAnsi="Times New Roman" w:cs="Times New Roman"/>
          <w:b/>
          <w:lang w:val="kk-KZ"/>
        </w:rPr>
        <w:t>аланың жеке даму картасы</w:t>
      </w:r>
    </w:p>
    <w:p w14:paraId="30667DD9" w14:textId="77777777" w:rsidR="00530E72" w:rsidRPr="00F23BF6" w:rsidRDefault="00530E72" w:rsidP="00530E72">
      <w:pPr>
        <w:pStyle w:val="a6"/>
        <w:rPr>
          <w:rFonts w:ascii="Times New Roman" w:hAnsi="Times New Roman" w:cs="Times New Roman"/>
          <w:lang w:val="kk-KZ"/>
        </w:rPr>
      </w:pPr>
    </w:p>
    <w:p w14:paraId="66F6B875" w14:textId="77777777" w:rsidR="00530E72" w:rsidRPr="00530E72" w:rsidRDefault="00530E72" w:rsidP="00530E72">
      <w:pPr>
        <w:pStyle w:val="a6"/>
        <w:rPr>
          <w:rFonts w:ascii="Times New Roman" w:hAnsi="Times New Roman" w:cs="Times New Roman"/>
          <w:lang w:val="kk-KZ"/>
        </w:rPr>
      </w:pPr>
      <w:r w:rsidRPr="00F23BF6">
        <w:rPr>
          <w:rFonts w:ascii="Times New Roman" w:hAnsi="Times New Roman" w:cs="Times New Roman"/>
          <w:lang w:val="kk-KZ"/>
        </w:rPr>
        <w:t>Баланың Т.А.Ә</w:t>
      </w:r>
      <w:r w:rsidR="00DB2C4E">
        <w:rPr>
          <w:rFonts w:ascii="Times New Roman" w:hAnsi="Times New Roman" w:cs="Times New Roman"/>
          <w:lang w:val="kk-KZ"/>
        </w:rPr>
        <w:t xml:space="preserve">. </w:t>
      </w:r>
      <w:r w:rsidR="005A5459">
        <w:rPr>
          <w:rFonts w:ascii="Times New Roman" w:hAnsi="Times New Roman" w:cs="Times New Roman"/>
          <w:lang w:val="kk-KZ"/>
        </w:rPr>
        <w:t>Верин Илья</w:t>
      </w:r>
    </w:p>
    <w:p w14:paraId="220F5D69" w14:textId="60061FD0" w:rsidR="00530E72" w:rsidRPr="00530E72" w:rsidRDefault="00530E72" w:rsidP="00530E72">
      <w:pPr>
        <w:pStyle w:val="a6"/>
        <w:rPr>
          <w:rFonts w:ascii="Times New Roman" w:hAnsi="Times New Roman" w:cs="Times New Roman"/>
          <w:lang w:val="kk-KZ"/>
        </w:rPr>
      </w:pPr>
      <w:r w:rsidRPr="00B41FF4">
        <w:rPr>
          <w:rFonts w:ascii="Times New Roman" w:hAnsi="Times New Roman" w:cs="Times New Roman"/>
          <w:lang w:val="kk-KZ"/>
        </w:rPr>
        <w:t>Баланың туған</w:t>
      </w:r>
      <w:r w:rsidR="00616FAF">
        <w:rPr>
          <w:rFonts w:ascii="Times New Roman" w:hAnsi="Times New Roman" w:cs="Times New Roman"/>
          <w:lang w:val="kk-KZ"/>
        </w:rPr>
        <w:t>күні,айы, жылы:</w:t>
      </w:r>
      <w:r w:rsidR="00205522">
        <w:rPr>
          <w:rFonts w:ascii="Times New Roman" w:hAnsi="Times New Roman" w:cs="Times New Roman"/>
          <w:lang w:val="kk-KZ"/>
        </w:rPr>
        <w:t>0</w:t>
      </w:r>
      <w:r w:rsidR="008403DA" w:rsidRPr="00CA0A1A">
        <w:rPr>
          <w:rFonts w:ascii="Times New Roman" w:hAnsi="Times New Roman" w:cs="Times New Roman"/>
          <w:lang w:val="kk-KZ"/>
        </w:rPr>
        <w:t>9</w:t>
      </w:r>
      <w:r w:rsidR="00205522">
        <w:rPr>
          <w:rFonts w:ascii="Times New Roman" w:hAnsi="Times New Roman" w:cs="Times New Roman"/>
          <w:lang w:val="kk-KZ"/>
        </w:rPr>
        <w:t>.0</w:t>
      </w:r>
      <w:r w:rsidR="008403DA" w:rsidRPr="00CA0A1A">
        <w:rPr>
          <w:rFonts w:ascii="Times New Roman" w:hAnsi="Times New Roman" w:cs="Times New Roman"/>
          <w:lang w:val="kk-KZ"/>
        </w:rPr>
        <w:t>7</w:t>
      </w:r>
      <w:r w:rsidR="00205522">
        <w:rPr>
          <w:rFonts w:ascii="Times New Roman" w:hAnsi="Times New Roman" w:cs="Times New Roman"/>
          <w:lang w:val="kk-KZ"/>
        </w:rPr>
        <w:t>.2022</w:t>
      </w:r>
    </w:p>
    <w:p w14:paraId="427F571E" w14:textId="77777777" w:rsidR="00451075" w:rsidRPr="00F23BF6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F23BF6">
        <w:rPr>
          <w:rFonts w:ascii="Times New Roman" w:hAnsi="Times New Roman" w:cs="Times New Roman"/>
          <w:lang w:val="kk-KZ"/>
        </w:rPr>
        <w:t xml:space="preserve">Білім беру ұйымы: </w:t>
      </w:r>
      <w:r w:rsidRPr="00F23BF6">
        <w:rPr>
          <w:rFonts w:ascii="Times New Roman" w:hAnsi="Times New Roman" w:cs="Times New Roman"/>
          <w:bCs/>
          <w:lang w:val="kk-KZ"/>
        </w:rPr>
        <w:t>«</w:t>
      </w:r>
      <w:r>
        <w:rPr>
          <w:rFonts w:ascii="Times New Roman" w:hAnsi="Times New Roman" w:cs="Times New Roman"/>
          <w:bCs/>
          <w:lang w:val="kk-KZ"/>
        </w:rPr>
        <w:t>Балдырған</w:t>
      </w:r>
      <w:r w:rsidRPr="00F23BF6">
        <w:rPr>
          <w:rFonts w:ascii="Times New Roman" w:hAnsi="Times New Roman" w:cs="Times New Roman"/>
          <w:bCs/>
          <w:lang w:val="kk-KZ"/>
        </w:rPr>
        <w:t>» бөбекжайы</w:t>
      </w:r>
      <w:r>
        <w:rPr>
          <w:rFonts w:ascii="Times New Roman" w:hAnsi="Times New Roman" w:cs="Times New Roman"/>
          <w:bCs/>
          <w:lang w:val="kk-KZ"/>
        </w:rPr>
        <w:t xml:space="preserve"> МКҚК</w:t>
      </w:r>
    </w:p>
    <w:p w14:paraId="2A3DE8CD" w14:textId="26E17D21" w:rsidR="00451075" w:rsidRPr="00F23BF6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F23BF6">
        <w:rPr>
          <w:rFonts w:ascii="Times New Roman" w:hAnsi="Times New Roman" w:cs="Times New Roman"/>
          <w:lang w:val="kk-KZ"/>
        </w:rPr>
        <w:t>Топ: «</w:t>
      </w:r>
      <w:r w:rsidR="0012659D">
        <w:rPr>
          <w:rFonts w:ascii="Times New Roman" w:hAnsi="Times New Roman" w:cs="Times New Roman"/>
          <w:lang w:val="kk-KZ"/>
        </w:rPr>
        <w:t>Б</w:t>
      </w:r>
      <w:r w:rsidR="005A0E7C">
        <w:rPr>
          <w:rFonts w:ascii="Times New Roman" w:hAnsi="Times New Roman" w:cs="Times New Roman"/>
          <w:lang w:val="kk-KZ"/>
        </w:rPr>
        <w:t>албөбек»</w:t>
      </w:r>
      <w:r w:rsidR="007C4933">
        <w:rPr>
          <w:rFonts w:ascii="Times New Roman" w:hAnsi="Times New Roman" w:cs="Times New Roman"/>
          <w:lang w:val="kk-KZ"/>
        </w:rPr>
        <w:t xml:space="preserve"> орта</w:t>
      </w:r>
      <w:r w:rsidR="001335D7">
        <w:rPr>
          <w:rFonts w:ascii="Times New Roman" w:hAnsi="Times New Roman" w:cs="Times New Roman"/>
          <w:lang w:val="kk-KZ"/>
        </w:rPr>
        <w:t>ң</w:t>
      </w:r>
      <w:r w:rsidR="007C4933">
        <w:rPr>
          <w:rFonts w:ascii="Times New Roman" w:hAnsi="Times New Roman" w:cs="Times New Roman"/>
          <w:lang w:val="kk-KZ"/>
        </w:rPr>
        <w:t>ғы</w:t>
      </w:r>
      <w:r w:rsidR="005A0E7C">
        <w:rPr>
          <w:rFonts w:ascii="Times New Roman" w:hAnsi="Times New Roman" w:cs="Times New Roman"/>
          <w:lang w:val="kk-KZ"/>
        </w:rPr>
        <w:t xml:space="preserve"> тобы</w:t>
      </w:r>
    </w:p>
    <w:p w14:paraId="2418BE37" w14:textId="77777777" w:rsidR="00241919" w:rsidRPr="00F23BF6" w:rsidRDefault="00241919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2205"/>
        <w:gridCol w:w="2244"/>
        <w:gridCol w:w="2421"/>
        <w:gridCol w:w="1733"/>
      </w:tblGrid>
      <w:tr w:rsidR="00C12D24" w:rsidRPr="00F23BF6" w14:paraId="0B3A27AC" w14:textId="77777777" w:rsidTr="00BD7CF0">
        <w:tc>
          <w:tcPr>
            <w:tcW w:w="2087" w:type="dxa"/>
          </w:tcPr>
          <w:p w14:paraId="6446113B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12" w:type="dxa"/>
          </w:tcPr>
          <w:p w14:paraId="6F0FE8AF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505E8320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4D93EB6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2D47AF06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32124A07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372" w:type="dxa"/>
          </w:tcPr>
          <w:p w14:paraId="02AEC803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063BC9ED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EBE2A5E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206C3B7F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73333C25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126" w:type="dxa"/>
          </w:tcPr>
          <w:p w14:paraId="0F973C73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7F6B58F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EA0081E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785" w:type="dxa"/>
          </w:tcPr>
          <w:p w14:paraId="2C642038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1834DC76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3EFA65B9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271D2F4B" w14:textId="77777777" w:rsidR="00241919" w:rsidRPr="00F23BF6" w:rsidRDefault="006E0C04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</w:t>
            </w:r>
            <w:r w:rsidR="00241919" w:rsidRPr="00F23BF6">
              <w:rPr>
                <w:rFonts w:ascii="Times New Roman" w:hAnsi="Times New Roman" w:cs="Times New Roman"/>
                <w:b/>
                <w:lang w:val="kk-KZ"/>
              </w:rPr>
              <w:t>деңгей -«жоғары»;</w:t>
            </w:r>
          </w:p>
          <w:p w14:paraId="25AC15DB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55CF4295" w14:textId="77777777" w:rsidR="00241919" w:rsidRPr="00F23BF6" w:rsidRDefault="00241919" w:rsidP="002419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</w:t>
            </w:r>
            <w:r w:rsidR="006E0C0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23BF6">
              <w:rPr>
                <w:rFonts w:ascii="Times New Roman" w:hAnsi="Times New Roman" w:cs="Times New Roman"/>
                <w:b/>
                <w:lang w:val="kk-KZ"/>
              </w:rPr>
              <w:t xml:space="preserve"> деңгей -«төмен»)</w:t>
            </w:r>
          </w:p>
        </w:tc>
      </w:tr>
      <w:tr w:rsidR="002927DC" w:rsidRPr="009E0CE3" w14:paraId="4A42C97B" w14:textId="77777777" w:rsidTr="00BD7CF0">
        <w:tc>
          <w:tcPr>
            <w:tcW w:w="2087" w:type="dxa"/>
          </w:tcPr>
          <w:p w14:paraId="5110A748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6EE5F09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12" w:type="dxa"/>
          </w:tcPr>
          <w:p w14:paraId="01C082A3" w14:textId="77777777" w:rsidR="002927DC" w:rsidRPr="009E0CE3" w:rsidRDefault="002927DC" w:rsidP="002927DC">
            <w:pPr>
              <w:tabs>
                <w:tab w:val="left" w:pos="9436"/>
              </w:tabs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Жаттығуларды орындауға қызығушылық пен ықылас танытуға баулу.</w:t>
            </w:r>
          </w:p>
          <w:p w14:paraId="51605AB1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2" w:type="dxa"/>
          </w:tcPr>
          <w:p w14:paraId="1160C8C2" w14:textId="77777777" w:rsidR="002927DC" w:rsidRPr="00C73632" w:rsidRDefault="002927DC" w:rsidP="002927DC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Бұрын меңгерген қимылдарды өз бетінше орындауға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ықылас таныт</w:t>
            </w:r>
            <w:r>
              <w:rPr>
                <w:rFonts w:asciiTheme="majorBidi" w:hAnsiTheme="majorBidi" w:cstheme="majorBidi"/>
                <w:lang w:val="kk-KZ"/>
              </w:rPr>
              <w:t>ады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788409F9" w14:textId="22D157AA" w:rsidR="002927DC" w:rsidRPr="009E0CE3" w:rsidRDefault="002927DC" w:rsidP="002927DC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126" w:type="dxa"/>
          </w:tcPr>
          <w:p w14:paraId="7C7F85D9" w14:textId="3C1137D8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Жа</w:t>
            </w:r>
            <w:r w:rsidRPr="00005030">
              <w:rPr>
                <w:rFonts w:asciiTheme="majorBidi" w:hAnsiTheme="majorBidi" w:cstheme="majorBidi"/>
                <w:lang w:val="kk-KZ"/>
              </w:rPr>
              <w:t>лпы дамытушы жаттығулардың орындалу ретін сақтайды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785" w:type="dxa"/>
          </w:tcPr>
          <w:p w14:paraId="433EC15B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598C8CB6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7FFEF4FC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730963B3" w14:textId="18AF59E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    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9E0CE3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927DC" w:rsidRPr="009E0CE3" w14:paraId="29126AB7" w14:textId="77777777" w:rsidTr="00BD7CF0">
        <w:tc>
          <w:tcPr>
            <w:tcW w:w="2087" w:type="dxa"/>
          </w:tcPr>
          <w:p w14:paraId="7F384C78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2DDAA12A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12" w:type="dxa"/>
          </w:tcPr>
          <w:p w14:paraId="37658E9E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Балалардың назарын кітапты қарап отырған балаға аудару.</w:t>
            </w:r>
          </w:p>
        </w:tc>
        <w:tc>
          <w:tcPr>
            <w:tcW w:w="2372" w:type="dxa"/>
          </w:tcPr>
          <w:p w14:paraId="490272E6" w14:textId="77777777" w:rsidR="002927DC" w:rsidRPr="00C73632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C73632">
              <w:rPr>
                <w:rFonts w:ascii="Times New Roman" w:hAnsi="Times New Roman" w:cs="Times New Roman"/>
                <w:lang w:val="kk-KZ"/>
              </w:rPr>
              <w:t xml:space="preserve">Суреттердің мазмұны бойынша қойылған сұрақтарға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C73632">
              <w:rPr>
                <w:rFonts w:ascii="Times New Roman" w:hAnsi="Times New Roman" w:cs="Times New Roman"/>
                <w:lang w:val="kk-KZ"/>
              </w:rPr>
              <w:t>жауап бер</w:t>
            </w:r>
            <w:r>
              <w:rPr>
                <w:rFonts w:ascii="Times New Roman" w:hAnsi="Times New Roman" w:cs="Times New Roman"/>
                <w:lang w:val="kk-KZ"/>
              </w:rPr>
              <w:t>еді</w:t>
            </w:r>
            <w:r w:rsidRPr="00C73632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B70BBEE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3EE6795F" w14:textId="7B9828D1" w:rsidR="002927DC" w:rsidRPr="009E0CE3" w:rsidRDefault="002927DC" w:rsidP="002927D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Theme="majorBidi" w:hAnsiTheme="majorBidi" w:cstheme="majorBidi"/>
                <w:lang w:val="ru-KZ"/>
              </w:rPr>
              <w:t>Т</w:t>
            </w:r>
            <w:r w:rsidRPr="009B30D9">
              <w:rPr>
                <w:rFonts w:asciiTheme="majorBidi" w:hAnsiTheme="majorBidi" w:cstheme="majorBidi"/>
                <w:lang w:val="ru-KZ"/>
              </w:rPr>
              <w:t>аныс ертегілер</w:t>
            </w:r>
            <w:r>
              <w:rPr>
                <w:rFonts w:asciiTheme="majorBidi" w:hAnsiTheme="majorBidi" w:cstheme="majorBidi"/>
                <w:lang w:val="ru-KZ"/>
              </w:rPr>
              <w:t xml:space="preserve">дің </w:t>
            </w:r>
            <w:r w:rsidRPr="009B30D9">
              <w:rPr>
                <w:rFonts w:asciiTheme="majorBidi" w:hAnsiTheme="majorBidi" w:cstheme="majorBidi"/>
                <w:lang w:val="ru-KZ"/>
              </w:rPr>
              <w:t>мазмұны бойынша сұрақтарға жауап береді, мазмұнын қайталап айтады.</w:t>
            </w:r>
          </w:p>
        </w:tc>
        <w:tc>
          <w:tcPr>
            <w:tcW w:w="1785" w:type="dxa"/>
          </w:tcPr>
          <w:p w14:paraId="2ACAF82C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479F6E79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4A5E0487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13E09074" w14:textId="45B0D11E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    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9E0CE3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927DC" w:rsidRPr="009E0CE3" w14:paraId="5B5160CD" w14:textId="77777777" w:rsidTr="00BD7CF0">
        <w:tc>
          <w:tcPr>
            <w:tcW w:w="2087" w:type="dxa"/>
          </w:tcPr>
          <w:p w14:paraId="4294A747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5BE21C7E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12" w:type="dxa"/>
          </w:tcPr>
          <w:p w14:paraId="0C6BF57A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Әртүрлі сенсорлық әсерлермен байыту.</w:t>
            </w:r>
          </w:p>
          <w:p w14:paraId="24B50BC9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2" w:type="dxa"/>
          </w:tcPr>
          <w:p w14:paraId="7DFEB2C6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Геометриялық фигураларды негізгі түсі неғұрлым ұқсас қасиеттері бойынша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ірікте</w:t>
            </w:r>
            <w:r>
              <w:rPr>
                <w:rFonts w:asciiTheme="majorBidi" w:hAnsiTheme="majorBidi" w:cstheme="majorBidi"/>
                <w:lang w:val="kk-KZ"/>
              </w:rPr>
              <w:t>й</w:t>
            </w:r>
            <w:r w:rsidRPr="00C73632">
              <w:rPr>
                <w:rFonts w:asciiTheme="majorBidi" w:hAnsiTheme="majorBidi" w:cstheme="majorBidi"/>
                <w:lang w:val="kk-KZ"/>
              </w:rPr>
              <w:t>ді.</w:t>
            </w:r>
          </w:p>
          <w:p w14:paraId="5091D5EA" w14:textId="541CC994" w:rsidR="002927DC" w:rsidRPr="009E0CE3" w:rsidRDefault="002927DC" w:rsidP="00292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14:paraId="05C85F2F" w14:textId="1762C17B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Ұ</w:t>
            </w:r>
            <w:r w:rsidRPr="004F2432">
              <w:rPr>
                <w:rFonts w:asciiTheme="majorBidi" w:hAnsiTheme="majorBidi" w:cstheme="majorBidi"/>
                <w:lang w:val="kk-KZ"/>
              </w:rPr>
              <w:t>стау және көру тәсілдері арқылы геометриялық фигураларды зерттейді, атайды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785" w:type="dxa"/>
          </w:tcPr>
          <w:p w14:paraId="72F83423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36F5070B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711C1339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5D1A76EE" w14:textId="3254301B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9E0CE3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927DC" w:rsidRPr="009E0CE3" w14:paraId="1D7BF2C2" w14:textId="77777777" w:rsidTr="00BD7CF0">
        <w:trPr>
          <w:trHeight w:val="1668"/>
        </w:trPr>
        <w:tc>
          <w:tcPr>
            <w:tcW w:w="2087" w:type="dxa"/>
          </w:tcPr>
          <w:p w14:paraId="5BFB783B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59404E84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13110B0D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0FE1B72F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12" w:type="dxa"/>
          </w:tcPr>
          <w:p w14:paraId="613D4829" w14:textId="77777777" w:rsidR="002927DC" w:rsidRPr="009E0CE3" w:rsidRDefault="002927DC" w:rsidP="002927DC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E0CE3">
              <w:rPr>
                <w:rFonts w:ascii="Times New Roman" w:eastAsia="Calibri" w:hAnsi="Times New Roman" w:cs="Times New Roman"/>
                <w:lang w:val="kk-KZ"/>
              </w:rPr>
              <w:t>Мүсіндеуге арналған материалдарды қолдануға үйрету.</w:t>
            </w:r>
          </w:p>
          <w:p w14:paraId="07062EAE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2" w:type="dxa"/>
          </w:tcPr>
          <w:p w14:paraId="1FAD9AE5" w14:textId="2F1D523D" w:rsidR="002927DC" w:rsidRPr="009E0CE3" w:rsidRDefault="002927DC" w:rsidP="002927DC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Жапсыру жұмыстарын жасау тәсілдерін</w:t>
            </w:r>
            <w:r>
              <w:rPr>
                <w:rFonts w:asciiTheme="majorBidi" w:hAnsiTheme="majorBidi" w:cstheme="majorBidi"/>
                <w:lang w:val="kk-KZ"/>
              </w:rPr>
              <w:t xml:space="preserve"> ішінара орындайды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(желімсіз) .</w:t>
            </w:r>
          </w:p>
        </w:tc>
        <w:tc>
          <w:tcPr>
            <w:tcW w:w="2126" w:type="dxa"/>
          </w:tcPr>
          <w:p w14:paraId="621C12C3" w14:textId="42A5405C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</w:t>
            </w:r>
            <w:r w:rsidRPr="004F2432">
              <w:rPr>
                <w:rFonts w:asciiTheme="majorBidi" w:hAnsiTheme="majorBidi" w:cstheme="majorBidi"/>
              </w:rPr>
              <w:t>урет салу техникасының бастапқы дағдылары</w:t>
            </w:r>
            <w:r>
              <w:rPr>
                <w:rFonts w:asciiTheme="majorBidi" w:hAnsiTheme="majorBidi" w:cstheme="majorBidi"/>
                <w:lang w:val="kk-KZ"/>
              </w:rPr>
              <w:t>н біледі.</w:t>
            </w:r>
          </w:p>
        </w:tc>
        <w:tc>
          <w:tcPr>
            <w:tcW w:w="1785" w:type="dxa"/>
          </w:tcPr>
          <w:p w14:paraId="6A08BF4B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6C9F9522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412920FA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61E2F8C0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5B6DC719" w14:textId="1BE6FDA6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9E0CE3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9E0CE3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927DC" w:rsidRPr="009E0CE3" w14:paraId="155B4EEF" w14:textId="77777777" w:rsidTr="00BD7CF0">
        <w:tc>
          <w:tcPr>
            <w:tcW w:w="2087" w:type="dxa"/>
          </w:tcPr>
          <w:p w14:paraId="371CCCCD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312" w:type="dxa"/>
          </w:tcPr>
          <w:p w14:paraId="66E9A385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Есімін атағанда жауап беру.</w:t>
            </w:r>
          </w:p>
          <w:p w14:paraId="2C33175C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2" w:type="dxa"/>
          </w:tcPr>
          <w:p w14:paraId="12E8AED4" w14:textId="77777777" w:rsidR="002927DC" w:rsidRPr="00FB08B8" w:rsidRDefault="002927DC" w:rsidP="002927D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FB08B8">
              <w:rPr>
                <w:rFonts w:ascii="Times New Roman" w:eastAsia="Calibri" w:hAnsi="Times New Roman" w:cs="Times New Roman"/>
                <w:lang w:val="kk-KZ"/>
              </w:rPr>
              <w:t>Ересектердің еңбегін бақылауға қызығушылық ішінара танытады.</w:t>
            </w:r>
          </w:p>
          <w:p w14:paraId="3F13E96E" w14:textId="6F6E0722" w:rsidR="002927DC" w:rsidRPr="009E0CE3" w:rsidRDefault="002927DC" w:rsidP="002927DC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79EF05F6" w14:textId="58A2D77F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</w:t>
            </w:r>
            <w:r w:rsidRPr="004F2432">
              <w:rPr>
                <w:rFonts w:asciiTheme="majorBidi" w:hAnsiTheme="majorBidi" w:cstheme="majorBidi"/>
                <w:lang w:val="kk-KZ"/>
              </w:rPr>
              <w:t>абиғатта қауіпсіз мінез-құлық ережелерін сақтау (жануарларға тиіспеу, қоқыс қалдырмау, қоқысты жинау, бұтақтарды сындырмау)</w:t>
            </w:r>
            <w:r>
              <w:rPr>
                <w:rFonts w:asciiTheme="majorBidi" w:hAnsiTheme="majorBidi" w:cstheme="majorBidi"/>
                <w:lang w:val="kk-KZ"/>
              </w:rPr>
              <w:t>ережелерін меңгерген.</w:t>
            </w:r>
          </w:p>
        </w:tc>
        <w:tc>
          <w:tcPr>
            <w:tcW w:w="1785" w:type="dxa"/>
          </w:tcPr>
          <w:p w14:paraId="61C4A8E0" w14:textId="77777777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508F729D" w14:textId="77777777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2A2CD7B0" w14:textId="079D7BA9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106860"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0686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106860">
              <w:rPr>
                <w:rFonts w:ascii="Times New Roman" w:hAnsi="Times New Roman" w:cs="Times New Roman"/>
                <w:lang w:val="kk-KZ"/>
              </w:rPr>
              <w:t>Ідеңгей</w:t>
            </w:r>
          </w:p>
        </w:tc>
      </w:tr>
    </w:tbl>
    <w:p w14:paraId="6AEFF20D" w14:textId="77777777" w:rsidR="00B952C7" w:rsidRPr="009E0CE3" w:rsidRDefault="00B952C7" w:rsidP="00B952C7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1225C4A7" w14:textId="77777777" w:rsidR="00B952C7" w:rsidRPr="009E0CE3" w:rsidRDefault="00B952C7" w:rsidP="00B952C7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4DF5EBBF" w14:textId="77777777" w:rsidR="00B952C7" w:rsidRPr="009E0CE3" w:rsidRDefault="00B952C7" w:rsidP="00B952C7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6E61D740" w14:textId="77777777" w:rsidR="00205522" w:rsidRPr="009E0CE3" w:rsidRDefault="00205522" w:rsidP="00196BDA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8B9C6D" w14:textId="77777777" w:rsidR="00196BDA" w:rsidRPr="009E0CE3" w:rsidRDefault="00205522" w:rsidP="00205522">
      <w:pPr>
        <w:pStyle w:val="a6"/>
        <w:rPr>
          <w:rFonts w:ascii="Times New Roman" w:hAnsi="Times New Roman" w:cs="Times New Roman"/>
          <w:b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</w:t>
      </w:r>
    </w:p>
    <w:p w14:paraId="18FCC3E9" w14:textId="77777777" w:rsidR="00CE0A35" w:rsidRPr="009E0CE3" w:rsidRDefault="00196BDA" w:rsidP="00205522">
      <w:pPr>
        <w:pStyle w:val="a6"/>
        <w:rPr>
          <w:rFonts w:ascii="Times New Roman" w:hAnsi="Times New Roman" w:cs="Times New Roman"/>
          <w:b/>
          <w:lang w:val="kk-KZ"/>
        </w:rPr>
      </w:pPr>
      <w:r w:rsidRPr="009E0CE3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</w:p>
    <w:p w14:paraId="33F491F8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b/>
          <w:lang w:val="kk-KZ"/>
        </w:rPr>
      </w:pPr>
      <w:r w:rsidRPr="009E0CE3">
        <w:rPr>
          <w:rFonts w:ascii="Times New Roman" w:hAnsi="Times New Roman" w:cs="Times New Roman"/>
          <w:b/>
          <w:lang w:val="kk-KZ"/>
        </w:rPr>
        <w:t xml:space="preserve">                                                             </w:t>
      </w:r>
    </w:p>
    <w:p w14:paraId="4890A625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b/>
          <w:lang w:val="kk-KZ"/>
        </w:rPr>
      </w:pPr>
    </w:p>
    <w:p w14:paraId="27EFE720" w14:textId="6888E2FA" w:rsidR="0022722C" w:rsidRPr="0025346F" w:rsidRDefault="00995C50" w:rsidP="0025346F">
      <w:pPr>
        <w:pStyle w:val="a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</w:t>
      </w:r>
      <w:r w:rsidR="0025346F">
        <w:rPr>
          <w:rFonts w:ascii="Times New Roman" w:hAnsi="Times New Roman" w:cs="Times New Roman"/>
          <w:b/>
          <w:lang w:val="kk-KZ"/>
        </w:rPr>
        <w:t xml:space="preserve">                          </w:t>
      </w:r>
      <w:r w:rsidR="00234119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497168" w:rsidRPr="00F23BF6">
        <w:rPr>
          <w:rFonts w:ascii="Times New Roman" w:hAnsi="Times New Roman" w:cs="Times New Roman"/>
          <w:b/>
          <w:lang w:val="kk-KZ"/>
        </w:rPr>
        <w:t>оқу жылына арналған</w:t>
      </w:r>
      <w:r w:rsidR="00497168">
        <w:rPr>
          <w:rFonts w:asciiTheme="majorBidi" w:hAnsiTheme="majorBidi" w:cstheme="majorBidi"/>
          <w:b/>
          <w:lang w:val="kk-KZ"/>
        </w:rPr>
        <w:t xml:space="preserve"> </w:t>
      </w:r>
    </w:p>
    <w:p w14:paraId="5E058F04" w14:textId="360D410A" w:rsidR="00497168" w:rsidRPr="004D7B75" w:rsidRDefault="0022722C" w:rsidP="00497168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</w:t>
      </w:r>
      <w:r w:rsidR="00234119">
        <w:rPr>
          <w:rFonts w:asciiTheme="majorBidi" w:hAnsiTheme="majorBidi" w:cstheme="majorBidi"/>
          <w:b/>
          <w:lang w:val="kk-KZ"/>
        </w:rPr>
        <w:t xml:space="preserve">                     </w:t>
      </w:r>
      <w:r>
        <w:rPr>
          <w:rFonts w:asciiTheme="majorBidi" w:hAnsiTheme="majorBidi" w:cstheme="majorBidi"/>
          <w:b/>
          <w:lang w:val="kk-KZ"/>
        </w:rPr>
        <w:t xml:space="preserve">  </w:t>
      </w:r>
      <w:r w:rsidR="00497168">
        <w:rPr>
          <w:rFonts w:ascii="Times New Roman" w:hAnsi="Times New Roman" w:cs="Times New Roman"/>
          <w:b/>
          <w:lang w:val="kk-KZ"/>
        </w:rPr>
        <w:t>б</w:t>
      </w:r>
      <w:r w:rsidR="00497168" w:rsidRPr="00F23BF6">
        <w:rPr>
          <w:rFonts w:ascii="Times New Roman" w:hAnsi="Times New Roman" w:cs="Times New Roman"/>
          <w:b/>
          <w:lang w:val="kk-KZ"/>
        </w:rPr>
        <w:t>аланың жеке даму картасы</w:t>
      </w:r>
    </w:p>
    <w:p w14:paraId="164C6E76" w14:textId="05BFDE70" w:rsidR="00497168" w:rsidRPr="00F23BF6" w:rsidRDefault="00234119" w:rsidP="00497168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14:paraId="0D366ED3" w14:textId="3094FDEF" w:rsidR="00497168" w:rsidRPr="00530E72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F23BF6">
        <w:rPr>
          <w:rFonts w:ascii="Times New Roman" w:hAnsi="Times New Roman" w:cs="Times New Roman"/>
          <w:lang w:val="kk-KZ"/>
        </w:rPr>
        <w:t>Баланың Т.А.Ә</w:t>
      </w:r>
      <w:r>
        <w:rPr>
          <w:rFonts w:ascii="Times New Roman" w:hAnsi="Times New Roman" w:cs="Times New Roman"/>
          <w:lang w:val="kk-KZ"/>
        </w:rPr>
        <w:t xml:space="preserve">. </w:t>
      </w:r>
      <w:r w:rsidR="002927DC">
        <w:rPr>
          <w:rFonts w:ascii="Times New Roman" w:hAnsi="Times New Roman" w:cs="Times New Roman"/>
          <w:lang w:val="kk-KZ"/>
        </w:rPr>
        <w:t>Тихий Артем</w:t>
      </w:r>
    </w:p>
    <w:p w14:paraId="7C4652D7" w14:textId="19785635" w:rsidR="00497168" w:rsidRPr="00530E72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B41FF4">
        <w:rPr>
          <w:rFonts w:ascii="Times New Roman" w:hAnsi="Times New Roman" w:cs="Times New Roman"/>
          <w:lang w:val="kk-KZ"/>
        </w:rPr>
        <w:t>Баланың туған</w:t>
      </w:r>
      <w:r>
        <w:rPr>
          <w:rFonts w:ascii="Times New Roman" w:hAnsi="Times New Roman" w:cs="Times New Roman"/>
          <w:lang w:val="kk-KZ"/>
        </w:rPr>
        <w:t>күні,айы, жылы:</w:t>
      </w:r>
      <w:r w:rsidR="002927DC" w:rsidRPr="0025346F">
        <w:rPr>
          <w:rFonts w:ascii="Times New Roman" w:hAnsi="Times New Roman" w:cs="Times New Roman"/>
          <w:lang w:val="kk-KZ"/>
        </w:rPr>
        <w:t xml:space="preserve"> 09</w:t>
      </w:r>
      <w:r>
        <w:rPr>
          <w:rFonts w:ascii="Times New Roman" w:hAnsi="Times New Roman" w:cs="Times New Roman"/>
          <w:lang w:val="kk-KZ"/>
        </w:rPr>
        <w:t>.0</w:t>
      </w:r>
      <w:r w:rsidR="002927DC" w:rsidRPr="0025346F">
        <w:rPr>
          <w:rFonts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  <w:lang w:val="kk-KZ"/>
        </w:rPr>
        <w:t>.2022</w:t>
      </w:r>
    </w:p>
    <w:p w14:paraId="30E4F92B" w14:textId="77777777" w:rsidR="00497168" w:rsidRPr="00F23BF6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F23BF6">
        <w:rPr>
          <w:rFonts w:ascii="Times New Roman" w:hAnsi="Times New Roman" w:cs="Times New Roman"/>
          <w:lang w:val="kk-KZ"/>
        </w:rPr>
        <w:t xml:space="preserve">Білім беру ұйымы: </w:t>
      </w:r>
      <w:r w:rsidRPr="00F23BF6">
        <w:rPr>
          <w:rFonts w:ascii="Times New Roman" w:hAnsi="Times New Roman" w:cs="Times New Roman"/>
          <w:bCs/>
          <w:lang w:val="kk-KZ"/>
        </w:rPr>
        <w:t>«</w:t>
      </w:r>
      <w:r>
        <w:rPr>
          <w:rFonts w:ascii="Times New Roman" w:hAnsi="Times New Roman" w:cs="Times New Roman"/>
          <w:bCs/>
          <w:lang w:val="kk-KZ"/>
        </w:rPr>
        <w:t>Балдырған</w:t>
      </w:r>
      <w:r w:rsidRPr="00F23BF6">
        <w:rPr>
          <w:rFonts w:ascii="Times New Roman" w:hAnsi="Times New Roman" w:cs="Times New Roman"/>
          <w:bCs/>
          <w:lang w:val="kk-KZ"/>
        </w:rPr>
        <w:t>» бөбекжайы</w:t>
      </w:r>
      <w:r>
        <w:rPr>
          <w:rFonts w:ascii="Times New Roman" w:hAnsi="Times New Roman" w:cs="Times New Roman"/>
          <w:bCs/>
          <w:lang w:val="kk-KZ"/>
        </w:rPr>
        <w:t xml:space="preserve"> МКҚК</w:t>
      </w:r>
    </w:p>
    <w:p w14:paraId="5B37B239" w14:textId="77777777" w:rsidR="00497168" w:rsidRPr="00F23BF6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F23BF6">
        <w:rPr>
          <w:rFonts w:ascii="Times New Roman" w:hAnsi="Times New Roman" w:cs="Times New Roman"/>
          <w:lang w:val="kk-KZ"/>
        </w:rPr>
        <w:t>Топ: «</w:t>
      </w:r>
      <w:r>
        <w:rPr>
          <w:rFonts w:ascii="Times New Roman" w:hAnsi="Times New Roman" w:cs="Times New Roman"/>
          <w:lang w:val="kk-KZ"/>
        </w:rPr>
        <w:t>Балбөбек» ортаңғы тобы</w:t>
      </w:r>
    </w:p>
    <w:p w14:paraId="02BD191D" w14:textId="77777777" w:rsidR="00497168" w:rsidRPr="00F23BF6" w:rsidRDefault="00497168" w:rsidP="00497168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2312"/>
        <w:gridCol w:w="2372"/>
        <w:gridCol w:w="2126"/>
        <w:gridCol w:w="1785"/>
      </w:tblGrid>
      <w:tr w:rsidR="00497168" w:rsidRPr="00F23BF6" w14:paraId="72632F5C" w14:textId="77777777" w:rsidTr="0066655A">
        <w:tc>
          <w:tcPr>
            <w:tcW w:w="2087" w:type="dxa"/>
          </w:tcPr>
          <w:p w14:paraId="2B79304C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12" w:type="dxa"/>
          </w:tcPr>
          <w:p w14:paraId="633EA761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75A827ED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F109A52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4AFD12EE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69CC17D0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372" w:type="dxa"/>
          </w:tcPr>
          <w:p w14:paraId="55BA8138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EFC2871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5AA874DB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0B97CE81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59D9CF47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126" w:type="dxa"/>
          </w:tcPr>
          <w:p w14:paraId="13F1BB46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3BAA3629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0BEC928C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785" w:type="dxa"/>
          </w:tcPr>
          <w:p w14:paraId="0DBEBB8F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692E275A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2AA88FB3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1F9D7E00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</w:t>
            </w:r>
            <w:r w:rsidRPr="00F23BF6">
              <w:rPr>
                <w:rFonts w:ascii="Times New Roman" w:hAnsi="Times New Roman" w:cs="Times New Roman"/>
                <w:b/>
                <w:lang w:val="kk-KZ"/>
              </w:rPr>
              <w:t>деңгей -«жоғары»;</w:t>
            </w:r>
          </w:p>
          <w:p w14:paraId="77F793C6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6FED0199" w14:textId="77777777" w:rsidR="00497168" w:rsidRPr="00F23BF6" w:rsidRDefault="00497168" w:rsidP="006665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23BF6">
              <w:rPr>
                <w:rFonts w:ascii="Times New Roman" w:hAnsi="Times New Roman" w:cs="Times New Roman"/>
                <w:b/>
                <w:lang w:val="kk-KZ"/>
              </w:rPr>
              <w:t xml:space="preserve"> деңгей -«төмен»)</w:t>
            </w:r>
          </w:p>
        </w:tc>
      </w:tr>
      <w:tr w:rsidR="002927DC" w:rsidRPr="009E0CE3" w14:paraId="48D800CA" w14:textId="77777777" w:rsidTr="0066655A">
        <w:tc>
          <w:tcPr>
            <w:tcW w:w="2087" w:type="dxa"/>
          </w:tcPr>
          <w:p w14:paraId="621CC219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044F25A8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12" w:type="dxa"/>
          </w:tcPr>
          <w:p w14:paraId="03BA0CD7" w14:textId="388FE461" w:rsidR="002927DC" w:rsidRPr="0025346F" w:rsidRDefault="002927DC" w:rsidP="002927DC">
            <w:pPr>
              <w:tabs>
                <w:tab w:val="left" w:pos="9436"/>
              </w:tabs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Жаттығуларды орындауға қызығушылық пен ықылас танытуға баулу.</w:t>
            </w:r>
          </w:p>
        </w:tc>
        <w:tc>
          <w:tcPr>
            <w:tcW w:w="2372" w:type="dxa"/>
          </w:tcPr>
          <w:p w14:paraId="138B4CFB" w14:textId="77777777" w:rsidR="002927DC" w:rsidRPr="009E0CE3" w:rsidRDefault="002927DC" w:rsidP="002927DC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Киімдерін ересектердің көмегімен ретке келтір</w:t>
            </w:r>
            <w:r>
              <w:rPr>
                <w:rFonts w:ascii="Times New Roman" w:hAnsi="Times New Roman" w:cs="Times New Roman"/>
                <w:lang w:val="kk-KZ"/>
              </w:rPr>
              <w:t>еді</w:t>
            </w:r>
            <w:r w:rsidRPr="009E0CE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126" w:type="dxa"/>
          </w:tcPr>
          <w:p w14:paraId="5D971232" w14:textId="77777777" w:rsidR="002927DC" w:rsidRPr="001E7E9C" w:rsidRDefault="002927DC" w:rsidP="002927D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1E7E9C">
              <w:rPr>
                <w:rFonts w:asciiTheme="majorBidi" w:hAnsiTheme="majorBidi" w:cstheme="majorBidi"/>
                <w:lang w:val="kk-KZ"/>
              </w:rPr>
              <w:t>алпы дамытушы жаттығулардың орындалу ретін сақтайды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  <w:p w14:paraId="6214E77D" w14:textId="70C8EDF3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5" w:type="dxa"/>
          </w:tcPr>
          <w:p w14:paraId="570189FD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7117981B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313344E9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16E7774A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    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9E0CE3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927DC" w:rsidRPr="009E0CE3" w14:paraId="5D5A35EB" w14:textId="77777777" w:rsidTr="0066655A">
        <w:tc>
          <w:tcPr>
            <w:tcW w:w="2087" w:type="dxa"/>
          </w:tcPr>
          <w:p w14:paraId="21A313FC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084272C8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12" w:type="dxa"/>
          </w:tcPr>
          <w:p w14:paraId="783A1A06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Балалардың назарын кітапты қарап отырған балаға аудару.</w:t>
            </w:r>
          </w:p>
        </w:tc>
        <w:tc>
          <w:tcPr>
            <w:tcW w:w="2372" w:type="dxa"/>
          </w:tcPr>
          <w:p w14:paraId="6805614C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А</w:t>
            </w:r>
            <w:r w:rsidRPr="009E0CE3">
              <w:rPr>
                <w:rFonts w:ascii="Times New Roman" w:hAnsi="Times New Roman" w:cs="Times New Roman"/>
              </w:rPr>
              <w:t xml:space="preserve">ртикуляциялық гимнастика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9E0CE3">
              <w:rPr>
                <w:rFonts w:ascii="Times New Roman" w:hAnsi="Times New Roman" w:cs="Times New Roman"/>
              </w:rPr>
              <w:t>жаса</w:t>
            </w:r>
            <w:r>
              <w:rPr>
                <w:rFonts w:ascii="Times New Roman" w:hAnsi="Times New Roman" w:cs="Times New Roman"/>
                <w:lang w:val="kk-KZ"/>
              </w:rPr>
              <w:t>йды</w:t>
            </w:r>
            <w:r w:rsidRPr="009E0CE3">
              <w:rPr>
                <w:rFonts w:ascii="Times New Roman" w:hAnsi="Times New Roman" w:cs="Times New Roman"/>
              </w:rPr>
              <w:t>.</w:t>
            </w:r>
          </w:p>
          <w:p w14:paraId="31728A09" w14:textId="77777777" w:rsidR="002927DC" w:rsidRPr="009E0CE3" w:rsidRDefault="002927DC" w:rsidP="002927DC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6120A16C" w14:textId="4B74F281" w:rsidR="002927DC" w:rsidRPr="002927DC" w:rsidRDefault="002927DC" w:rsidP="002927DC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  <w:r>
              <w:rPr>
                <w:rFonts w:asciiTheme="majorBidi" w:hAnsiTheme="majorBidi" w:cstheme="majorBidi"/>
                <w:lang w:val="ru-KZ"/>
              </w:rPr>
              <w:t>Ә</w:t>
            </w:r>
            <w:r w:rsidRPr="001E7E9C">
              <w:rPr>
                <w:rFonts w:asciiTheme="majorBidi" w:hAnsiTheme="majorBidi" w:cstheme="majorBidi"/>
                <w:lang w:val="ru-KZ"/>
              </w:rPr>
              <w:t>деби шығармалардың мазмұнын тыңдайды және кейіпкерлерінің дауыс ырғағы мен мәнерлігін оларға еліктеп, жеткізеді</w:t>
            </w:r>
            <w:r>
              <w:rPr>
                <w:rFonts w:asciiTheme="majorBidi" w:hAnsiTheme="majorBidi" w:cstheme="majorBidi"/>
                <w:lang w:val="ru-KZ"/>
              </w:rPr>
              <w:t>.</w:t>
            </w:r>
          </w:p>
        </w:tc>
        <w:tc>
          <w:tcPr>
            <w:tcW w:w="1785" w:type="dxa"/>
          </w:tcPr>
          <w:p w14:paraId="3BDDA206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409D8856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76842202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46198D9A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    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9E0CE3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927DC" w:rsidRPr="009E0CE3" w14:paraId="672613E5" w14:textId="77777777" w:rsidTr="0066655A">
        <w:tc>
          <w:tcPr>
            <w:tcW w:w="2087" w:type="dxa"/>
          </w:tcPr>
          <w:p w14:paraId="68D36491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10C5F39B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12" w:type="dxa"/>
          </w:tcPr>
          <w:p w14:paraId="6D12C855" w14:textId="5C89FD9F" w:rsidR="002927DC" w:rsidRPr="002927DC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2927DC">
              <w:rPr>
                <w:rFonts w:ascii="Times New Roman" w:hAnsi="Times New Roman" w:cs="Times New Roman"/>
                <w:lang w:val="kk-KZ"/>
              </w:rPr>
              <w:t>аттарды зерттеуге қызығушылықты ояту, жаңаны тануға, өзіне сенімділікке баулу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2" w:type="dxa"/>
          </w:tcPr>
          <w:p w14:paraId="049C4431" w14:textId="687EA29E" w:rsidR="002927DC" w:rsidRPr="002927DC" w:rsidRDefault="002927DC" w:rsidP="002927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Б</w:t>
            </w:r>
            <w:r w:rsidRPr="002927DC">
              <w:rPr>
                <w:rFonts w:ascii="Times New Roman" w:hAnsi="Times New Roman" w:cs="Times New Roman"/>
                <w:color w:val="000000"/>
                <w:lang w:val="kk-KZ" w:eastAsia="ru-RU"/>
              </w:rPr>
              <w:t>ақылау арқылы қоршаған орта заттарының санын, пішінін, шамасын, олардың кеңістікте орналасуын ажыратуға үйрету</w:t>
            </w: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2126" w:type="dxa"/>
          </w:tcPr>
          <w:p w14:paraId="79F0C112" w14:textId="6C396610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Ұ</w:t>
            </w:r>
            <w:r w:rsidRPr="001E7E9C">
              <w:rPr>
                <w:rFonts w:asciiTheme="majorBidi" w:hAnsiTheme="majorBidi" w:cstheme="majorBidi"/>
                <w:lang w:val="kk-KZ"/>
              </w:rPr>
              <w:t>стау және көру тәсілдері арқылы геометриялық фигураларды зерттейді, атайды</w:t>
            </w:r>
            <w:r>
              <w:rPr>
                <w:rFonts w:asciiTheme="majorBidi" w:hAnsiTheme="majorBidi" w:cstheme="majorBidi"/>
                <w:lang w:val="kk-KZ"/>
              </w:rPr>
              <w:t>,біледі..</w:t>
            </w:r>
          </w:p>
        </w:tc>
        <w:tc>
          <w:tcPr>
            <w:tcW w:w="1785" w:type="dxa"/>
          </w:tcPr>
          <w:p w14:paraId="242BD55D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40A51425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1802B499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3AD70D4D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Pr="009E0CE3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927DC" w:rsidRPr="009E0CE3" w14:paraId="263B8B15" w14:textId="77777777" w:rsidTr="0066655A">
        <w:trPr>
          <w:trHeight w:val="1668"/>
        </w:trPr>
        <w:tc>
          <w:tcPr>
            <w:tcW w:w="2087" w:type="dxa"/>
          </w:tcPr>
          <w:p w14:paraId="3AD618A0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427B8333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17650389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1945679A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12" w:type="dxa"/>
          </w:tcPr>
          <w:p w14:paraId="16A447B4" w14:textId="77777777" w:rsidR="002927DC" w:rsidRPr="009E0CE3" w:rsidRDefault="002927DC" w:rsidP="002927DC">
            <w:pPr>
              <w:tabs>
                <w:tab w:val="center" w:pos="3609"/>
              </w:tabs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E0CE3">
              <w:rPr>
                <w:rFonts w:ascii="Times New Roman" w:eastAsia="Calibri" w:hAnsi="Times New Roman" w:cs="Times New Roman"/>
                <w:lang w:val="kk-KZ"/>
              </w:rPr>
              <w:t>Мүсіндеуге арналған материалдарды қолдануға үйрету.</w:t>
            </w:r>
          </w:p>
          <w:p w14:paraId="375F862E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2" w:type="dxa"/>
          </w:tcPr>
          <w:p w14:paraId="5673914B" w14:textId="6088236A" w:rsidR="002927DC" w:rsidRPr="009E0CE3" w:rsidRDefault="002927DC" w:rsidP="002927D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Баяу және көтеріңкі дыбысты, музыкалық шығармалардың сипатын (баяу және көңілді әндер)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9E0CE3">
              <w:rPr>
                <w:rFonts w:ascii="Times New Roman" w:hAnsi="Times New Roman" w:cs="Times New Roman"/>
                <w:lang w:val="kk-KZ"/>
              </w:rPr>
              <w:t>ажырата біл</w:t>
            </w:r>
            <w:r>
              <w:rPr>
                <w:rFonts w:ascii="Times New Roman" w:hAnsi="Times New Roman" w:cs="Times New Roman"/>
                <w:lang w:val="kk-KZ"/>
              </w:rPr>
              <w:t>еді</w:t>
            </w:r>
            <w:r w:rsidRPr="009E0CE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2126" w:type="dxa"/>
          </w:tcPr>
          <w:p w14:paraId="2A99D9AB" w14:textId="710D5F7B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F20F3E">
              <w:rPr>
                <w:rFonts w:asciiTheme="majorBidi" w:hAnsiTheme="majorBidi" w:cstheme="majorBidi"/>
                <w:lang w:val="kk-KZ"/>
              </w:rPr>
              <w:t xml:space="preserve"> Сурет салу кезінде қарындашты, қылқаламды дұрыс ұстауды </w:t>
            </w:r>
            <w:r>
              <w:rPr>
                <w:rFonts w:asciiTheme="majorBidi" w:hAnsiTheme="majorBidi" w:cstheme="majorBidi"/>
                <w:lang w:val="kk-KZ"/>
              </w:rPr>
              <w:t>үйренді.</w:t>
            </w:r>
            <w:r w:rsidRPr="00F20F3E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785" w:type="dxa"/>
          </w:tcPr>
          <w:p w14:paraId="6B402C6A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17F4E0A9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285B7A81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587768CD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77FC5450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9E0CE3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9E0CE3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927DC" w:rsidRPr="009E0CE3" w14:paraId="257283A9" w14:textId="77777777" w:rsidTr="0066655A">
        <w:tc>
          <w:tcPr>
            <w:tcW w:w="2087" w:type="dxa"/>
          </w:tcPr>
          <w:p w14:paraId="55536E95" w14:textId="77777777" w:rsidR="002927DC" w:rsidRPr="009E0CE3" w:rsidRDefault="002927DC" w:rsidP="002927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312" w:type="dxa"/>
          </w:tcPr>
          <w:p w14:paraId="7CC62EAE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Есімін атағанда жауап беру.</w:t>
            </w:r>
          </w:p>
          <w:p w14:paraId="59F9C045" w14:textId="77777777" w:rsidR="002927DC" w:rsidRPr="009E0CE3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2" w:type="dxa"/>
          </w:tcPr>
          <w:p w14:paraId="5D520908" w14:textId="77777777" w:rsidR="002927DC" w:rsidRPr="009E0CE3" w:rsidRDefault="002927DC" w:rsidP="002927DC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Екі қолмен бір уақытта заттармен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9E0CE3">
              <w:rPr>
                <w:rFonts w:ascii="Times New Roman" w:hAnsi="Times New Roman" w:cs="Times New Roman"/>
                <w:lang w:val="kk-KZ"/>
              </w:rPr>
              <w:t>әрекет ет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126" w:type="dxa"/>
          </w:tcPr>
          <w:p w14:paraId="2F315C50" w14:textId="2914F2A3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Ә</w:t>
            </w:r>
            <w:r w:rsidRPr="00F20F3E">
              <w:rPr>
                <w:rFonts w:asciiTheme="majorBidi" w:hAnsiTheme="majorBidi" w:cstheme="majorBidi"/>
                <w:lang w:val="kk-KZ"/>
              </w:rPr>
              <w:t>дептілік танытады: амандасады, қоштасады, көмектескені үшін алғыс айтады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785" w:type="dxa"/>
          </w:tcPr>
          <w:p w14:paraId="13AF2BD4" w14:textId="77777777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4231116C" w14:textId="77777777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</w:p>
          <w:p w14:paraId="6F7638EB" w14:textId="77777777" w:rsidR="002927DC" w:rsidRPr="00106860" w:rsidRDefault="002927DC" w:rsidP="002927DC">
            <w:pPr>
              <w:rPr>
                <w:rFonts w:ascii="Times New Roman" w:hAnsi="Times New Roman" w:cs="Times New Roman"/>
                <w:lang w:val="kk-KZ"/>
              </w:rPr>
            </w:pPr>
            <w:r w:rsidRPr="00106860"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06860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106860">
              <w:rPr>
                <w:rFonts w:ascii="Times New Roman" w:hAnsi="Times New Roman" w:cs="Times New Roman"/>
                <w:lang w:val="kk-KZ"/>
              </w:rPr>
              <w:t>Ідеңгей</w:t>
            </w:r>
          </w:p>
        </w:tc>
      </w:tr>
    </w:tbl>
    <w:p w14:paraId="3531C0A3" w14:textId="77777777" w:rsidR="00497168" w:rsidRPr="009E0CE3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50B809AD" w14:textId="77777777" w:rsidR="00497168" w:rsidRPr="009E0CE3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3A82E34D" w14:textId="77777777" w:rsidR="0025346F" w:rsidRDefault="00497168" w:rsidP="00234119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</w:t>
      </w:r>
      <w:r w:rsidR="00234119">
        <w:rPr>
          <w:rFonts w:ascii="Times New Roman" w:hAnsi="Times New Roman" w:cs="Times New Roman"/>
          <w:lang w:val="kk-KZ"/>
        </w:rPr>
        <w:t xml:space="preserve">   </w:t>
      </w:r>
    </w:p>
    <w:p w14:paraId="7F5A8326" w14:textId="77777777" w:rsidR="0025346F" w:rsidRDefault="0025346F" w:rsidP="00234119">
      <w:pPr>
        <w:pStyle w:val="a6"/>
        <w:rPr>
          <w:rFonts w:ascii="Times New Roman" w:hAnsi="Times New Roman" w:cs="Times New Roman"/>
          <w:lang w:val="kk-KZ"/>
        </w:rPr>
      </w:pPr>
    </w:p>
    <w:p w14:paraId="4259C283" w14:textId="77777777" w:rsidR="0025346F" w:rsidRDefault="0025346F" w:rsidP="00234119">
      <w:pPr>
        <w:pStyle w:val="a6"/>
        <w:rPr>
          <w:rFonts w:ascii="Times New Roman" w:hAnsi="Times New Roman" w:cs="Times New Roman"/>
          <w:lang w:val="kk-KZ"/>
        </w:rPr>
      </w:pPr>
    </w:p>
    <w:p w14:paraId="629771DD" w14:textId="77777777" w:rsidR="0025346F" w:rsidRDefault="0025346F" w:rsidP="00234119">
      <w:pPr>
        <w:pStyle w:val="a6"/>
        <w:rPr>
          <w:rFonts w:ascii="Times New Roman" w:hAnsi="Times New Roman" w:cs="Times New Roman"/>
          <w:lang w:val="kk-KZ"/>
        </w:rPr>
      </w:pPr>
    </w:p>
    <w:p w14:paraId="57C921AE" w14:textId="77777777" w:rsidR="0025346F" w:rsidRDefault="0025346F" w:rsidP="00234119">
      <w:pPr>
        <w:pStyle w:val="a6"/>
        <w:rPr>
          <w:rFonts w:ascii="Times New Roman" w:hAnsi="Times New Roman" w:cs="Times New Roman"/>
          <w:lang w:val="kk-KZ"/>
        </w:rPr>
      </w:pPr>
    </w:p>
    <w:p w14:paraId="483E6B2E" w14:textId="77777777" w:rsidR="0025346F" w:rsidRDefault="0025346F" w:rsidP="00234119">
      <w:pPr>
        <w:pStyle w:val="a6"/>
        <w:rPr>
          <w:rFonts w:ascii="Times New Roman" w:hAnsi="Times New Roman" w:cs="Times New Roman"/>
          <w:lang w:val="kk-KZ"/>
        </w:rPr>
      </w:pPr>
    </w:p>
    <w:p w14:paraId="024C5E5B" w14:textId="77777777" w:rsidR="0025346F" w:rsidRDefault="0025346F" w:rsidP="00234119">
      <w:pPr>
        <w:pStyle w:val="a6"/>
        <w:rPr>
          <w:rFonts w:ascii="Times New Roman" w:hAnsi="Times New Roman" w:cs="Times New Roman"/>
          <w:lang w:val="kk-KZ"/>
        </w:rPr>
      </w:pPr>
    </w:p>
    <w:p w14:paraId="4C203CEF" w14:textId="4B190224" w:rsidR="00234119" w:rsidRPr="00234119" w:rsidRDefault="0025346F" w:rsidP="0023411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="00234119">
        <w:rPr>
          <w:rFonts w:ascii="Times New Roman" w:hAnsi="Times New Roman" w:cs="Times New Roman"/>
          <w:lang w:val="kk-KZ"/>
        </w:rPr>
        <w:t xml:space="preserve">  </w:t>
      </w:r>
      <w:r w:rsidR="00234119" w:rsidRPr="00C73632">
        <w:rPr>
          <w:rFonts w:asciiTheme="majorBidi" w:hAnsiTheme="majorBidi" w:cstheme="majorBidi"/>
          <w:b/>
          <w:lang w:val="kk-KZ"/>
        </w:rPr>
        <w:t>202</w:t>
      </w:r>
      <w:r w:rsidR="00234119">
        <w:rPr>
          <w:rFonts w:asciiTheme="majorBidi" w:hAnsiTheme="majorBidi" w:cstheme="majorBidi"/>
          <w:b/>
          <w:lang w:val="kk-KZ"/>
        </w:rPr>
        <w:t xml:space="preserve">5  </w:t>
      </w:r>
      <w:r w:rsidR="00234119" w:rsidRPr="00C73632">
        <w:rPr>
          <w:rFonts w:asciiTheme="majorBidi" w:hAnsiTheme="majorBidi" w:cstheme="majorBidi"/>
          <w:b/>
          <w:lang w:val="kk-KZ"/>
        </w:rPr>
        <w:t>- 202</w:t>
      </w:r>
      <w:r w:rsidR="00234119">
        <w:rPr>
          <w:rFonts w:asciiTheme="majorBidi" w:hAnsiTheme="majorBidi" w:cstheme="majorBidi"/>
          <w:b/>
          <w:lang w:val="kk-KZ"/>
        </w:rPr>
        <w:t xml:space="preserve">6 </w:t>
      </w:r>
      <w:r w:rsidR="00234119" w:rsidRPr="00C73632">
        <w:rPr>
          <w:rFonts w:asciiTheme="majorBidi" w:hAnsiTheme="majorBidi" w:cstheme="majorBidi"/>
          <w:b/>
          <w:lang w:val="kk-KZ"/>
        </w:rPr>
        <w:t>оқу жылына арналған</w:t>
      </w:r>
      <w:r w:rsidR="00234119">
        <w:rPr>
          <w:rFonts w:asciiTheme="majorBidi" w:hAnsiTheme="majorBidi" w:cstheme="majorBidi"/>
          <w:b/>
          <w:lang w:val="kk-KZ"/>
        </w:rPr>
        <w:t xml:space="preserve"> </w:t>
      </w:r>
    </w:p>
    <w:p w14:paraId="0BCE74DE" w14:textId="239C187A" w:rsidR="00234119" w:rsidRPr="00C73632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</w:t>
      </w:r>
      <w:r w:rsidR="0025346F">
        <w:rPr>
          <w:rFonts w:asciiTheme="majorBidi" w:hAnsiTheme="majorBidi" w:cstheme="majorBidi"/>
          <w:b/>
          <w:lang w:val="kk-KZ"/>
        </w:rPr>
        <w:t xml:space="preserve">           </w:t>
      </w:r>
      <w:r>
        <w:rPr>
          <w:rFonts w:asciiTheme="majorBidi" w:hAnsiTheme="majorBidi" w:cstheme="majorBidi"/>
          <w:b/>
          <w:lang w:val="kk-KZ"/>
        </w:rPr>
        <w:t xml:space="preserve"> </w:t>
      </w:r>
      <w:r w:rsidRPr="00C73632">
        <w:rPr>
          <w:rFonts w:asciiTheme="majorBidi" w:hAnsiTheme="majorBidi" w:cstheme="majorBidi"/>
          <w:b/>
          <w:lang w:val="kk-KZ"/>
        </w:rPr>
        <w:t>баланың жеке даму картасы</w:t>
      </w:r>
    </w:p>
    <w:p w14:paraId="0A662C89" w14:textId="77777777" w:rsidR="00234119" w:rsidRPr="00C73632" w:rsidRDefault="00234119" w:rsidP="00234119">
      <w:pPr>
        <w:pStyle w:val="a6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 </w:t>
      </w:r>
    </w:p>
    <w:p w14:paraId="0CC74CFA" w14:textId="462DC710" w:rsidR="00234119" w:rsidRPr="00C73632" w:rsidRDefault="00234119" w:rsidP="0023411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Т.А.Ә. </w:t>
      </w:r>
      <w:r>
        <w:rPr>
          <w:rFonts w:asciiTheme="majorBidi" w:hAnsiTheme="majorBidi" w:cstheme="majorBidi"/>
          <w:lang w:val="kk-KZ"/>
        </w:rPr>
        <w:t>Мырзағали Малика</w:t>
      </w:r>
    </w:p>
    <w:p w14:paraId="54E0D80E" w14:textId="77777777" w:rsidR="00234119" w:rsidRPr="00C73632" w:rsidRDefault="00234119" w:rsidP="0023411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 туған күні,айы,жылы: 23.01.2022</w:t>
      </w:r>
    </w:p>
    <w:p w14:paraId="50CD64A1" w14:textId="77777777" w:rsidR="00234119" w:rsidRPr="00C73632" w:rsidRDefault="00234119" w:rsidP="0023411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729A62A1" w14:textId="77777777" w:rsidR="00234119" w:rsidRPr="00C73632" w:rsidRDefault="00234119" w:rsidP="00234119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Топ: «Балбөбек» </w:t>
      </w:r>
      <w:r>
        <w:rPr>
          <w:rFonts w:asciiTheme="majorBidi" w:hAnsiTheme="majorBidi" w:cstheme="majorBidi"/>
          <w:lang w:val="kk-KZ"/>
        </w:rPr>
        <w:t>ортаңғы</w:t>
      </w:r>
      <w:r w:rsidRPr="00C73632">
        <w:rPr>
          <w:rFonts w:asciiTheme="majorBidi" w:hAnsiTheme="majorBidi" w:cstheme="majorBidi"/>
          <w:lang w:val="kk-KZ"/>
        </w:rPr>
        <w:t xml:space="preserve"> тобы</w:t>
      </w:r>
    </w:p>
    <w:p w14:paraId="27C6BB24" w14:textId="77777777" w:rsidR="00234119" w:rsidRPr="00C73632" w:rsidRDefault="00234119" w:rsidP="00234119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126"/>
        <w:gridCol w:w="2268"/>
        <w:gridCol w:w="1927"/>
      </w:tblGrid>
      <w:tr w:rsidR="00234119" w:rsidRPr="00C73632" w14:paraId="4B1A734C" w14:textId="77777777" w:rsidTr="00A74B39">
        <w:tc>
          <w:tcPr>
            <w:tcW w:w="1809" w:type="dxa"/>
          </w:tcPr>
          <w:p w14:paraId="0E062946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14:paraId="1D6A2A10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0CDC742B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00614C9F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2FC52FAD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3AC2D75E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14:paraId="5FCCF901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55797C9F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30AEB0C3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38BFE9E1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357C29B1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775833AE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0DC385E3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20F409B1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27" w:type="dxa"/>
          </w:tcPr>
          <w:p w14:paraId="4D2495EE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0F98A202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6D8BD255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2810FC25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-«жоғары»;</w:t>
            </w:r>
          </w:p>
          <w:p w14:paraId="2EA5D542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2AF31933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234119" w:rsidRPr="00C73632" w14:paraId="44A2C275" w14:textId="77777777" w:rsidTr="00A74B39">
        <w:tc>
          <w:tcPr>
            <w:tcW w:w="1809" w:type="dxa"/>
          </w:tcPr>
          <w:p w14:paraId="50C6062C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57E79E79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6BB775A6" w14:textId="77777777" w:rsidR="00234119" w:rsidRPr="00C73632" w:rsidRDefault="00234119" w:rsidP="00A74B39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Жаттығуларды орындауға қызығушылық пен ықылас танытуға баулу.</w:t>
            </w:r>
          </w:p>
          <w:p w14:paraId="78295E82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26" w:type="dxa"/>
          </w:tcPr>
          <w:p w14:paraId="661B8F25" w14:textId="77777777" w:rsidR="00234119" w:rsidRPr="00C73632" w:rsidRDefault="00234119" w:rsidP="00A74B39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Шектеулі жазықтық бойымен ішінара өрмелейді.</w:t>
            </w:r>
          </w:p>
          <w:p w14:paraId="4A4F6A43" w14:textId="77777777" w:rsidR="00234119" w:rsidRPr="00C73632" w:rsidRDefault="00234119" w:rsidP="00A74B39">
            <w:pPr>
              <w:spacing w:after="160" w:line="259" w:lineRule="auto"/>
              <w:rPr>
                <w:rFonts w:asciiTheme="majorBidi" w:hAnsiTheme="majorBidi" w:cstheme="majorBidi"/>
                <w:noProof/>
                <w:lang w:val="kk-KZ"/>
              </w:rPr>
            </w:pPr>
          </w:p>
        </w:tc>
        <w:tc>
          <w:tcPr>
            <w:tcW w:w="2268" w:type="dxa"/>
          </w:tcPr>
          <w:p w14:paraId="63AC74CA" w14:textId="77777777" w:rsidR="00234119" w:rsidRPr="001E7E9C" w:rsidRDefault="00234119" w:rsidP="00A74B3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1E7E9C">
              <w:rPr>
                <w:rFonts w:asciiTheme="majorBidi" w:hAnsiTheme="majorBidi" w:cstheme="majorBidi"/>
                <w:lang w:val="kk-KZ"/>
              </w:rPr>
              <w:t>алпы дамытушы жаттығулардың орындалу ретін сақтайды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  <w:p w14:paraId="6A094B29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7" w:type="dxa"/>
          </w:tcPr>
          <w:p w14:paraId="019565AD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5B6A4209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16744936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                                                                                                            </w:t>
            </w:r>
          </w:p>
          <w:p w14:paraId="062957D0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  <w:p w14:paraId="7B1A8D11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</w:tr>
      <w:tr w:rsidR="00234119" w:rsidRPr="00C73632" w14:paraId="3B84D438" w14:textId="77777777" w:rsidTr="00A74B39">
        <w:tc>
          <w:tcPr>
            <w:tcW w:w="1809" w:type="dxa"/>
          </w:tcPr>
          <w:p w14:paraId="330AD0F4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40FF014C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11E1A697" w14:textId="77777777" w:rsidR="00234119" w:rsidRPr="00C73632" w:rsidRDefault="00234119" w:rsidP="00A74B39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Балалармен бірге балалар әдебиетінің шығармаларына арналған иллюстрацияларды қарауға қызығушылығын арттыру.</w:t>
            </w:r>
          </w:p>
          <w:p w14:paraId="18C0AA80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26" w:type="dxa"/>
          </w:tcPr>
          <w:p w14:paraId="3259BA75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Көрнекіліксіз көркем шығарманы ішінара тыңдайды.</w:t>
            </w:r>
          </w:p>
          <w:p w14:paraId="3752D8B2" w14:textId="77777777" w:rsidR="00234119" w:rsidRPr="00C73632" w:rsidRDefault="00234119" w:rsidP="00A74B3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68" w:type="dxa"/>
          </w:tcPr>
          <w:p w14:paraId="004FF55E" w14:textId="77777777" w:rsidR="00234119" w:rsidRPr="001E7E9C" w:rsidRDefault="00234119" w:rsidP="00A74B39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  <w:r>
              <w:rPr>
                <w:rFonts w:asciiTheme="majorBidi" w:hAnsiTheme="majorBidi" w:cstheme="majorBidi"/>
                <w:lang w:val="ru-KZ"/>
              </w:rPr>
              <w:t>Ә</w:t>
            </w:r>
            <w:r w:rsidRPr="001E7E9C">
              <w:rPr>
                <w:rFonts w:asciiTheme="majorBidi" w:hAnsiTheme="majorBidi" w:cstheme="majorBidi"/>
                <w:lang w:val="ru-KZ"/>
              </w:rPr>
              <w:t>деби шығармалардың мазмұнын тыңдайды және кейіпкерлерінің дауыс ырғағы мен мәнерлігін оларға еліктеп, жеткізеді</w:t>
            </w:r>
            <w:r>
              <w:rPr>
                <w:rFonts w:asciiTheme="majorBidi" w:hAnsiTheme="majorBidi" w:cstheme="majorBidi"/>
                <w:lang w:val="ru-KZ"/>
              </w:rPr>
              <w:t>.</w:t>
            </w:r>
          </w:p>
          <w:p w14:paraId="1684BC51" w14:textId="77777777" w:rsidR="00234119" w:rsidRPr="001E7E9C" w:rsidRDefault="00234119" w:rsidP="00A74B39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</w:p>
        </w:tc>
        <w:tc>
          <w:tcPr>
            <w:tcW w:w="1927" w:type="dxa"/>
          </w:tcPr>
          <w:p w14:paraId="7D39267F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1486D1C1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1329894C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34119" w:rsidRPr="00C73632" w14:paraId="32B06582" w14:textId="77777777" w:rsidTr="00A74B39">
        <w:tc>
          <w:tcPr>
            <w:tcW w:w="1809" w:type="dxa"/>
          </w:tcPr>
          <w:p w14:paraId="71CE373E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0F2A29A2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5F8BD2BD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Геометриялық фигураларды негізгі түсі неғұрлым ұқсас қасиеттері бойынша іріктеуді жетілдіру.</w:t>
            </w:r>
          </w:p>
          <w:p w14:paraId="122080EB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26" w:type="dxa"/>
          </w:tcPr>
          <w:p w14:paraId="03FE6C33" w14:textId="77777777" w:rsidR="00234119" w:rsidRPr="001E7E9C" w:rsidRDefault="00234119" w:rsidP="00A74B39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kk-KZ"/>
              </w:rPr>
              <w:t>Г</w:t>
            </w:r>
            <w:r w:rsidRPr="001E7E9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еометриялық фигуралар</w:t>
            </w:r>
            <w:r>
              <w:rPr>
                <w:rFonts w:asciiTheme="majorBidi" w:hAnsiTheme="majorBidi" w:cstheme="majorBidi"/>
                <w:sz w:val="22"/>
                <w:szCs w:val="22"/>
                <w:lang w:val="kk-KZ"/>
              </w:rPr>
              <w:t>ды</w:t>
            </w:r>
            <w:r w:rsidRPr="001E7E9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: үшбұрыш, шаршы, дөңгеле</w:t>
            </w:r>
            <w:r>
              <w:rPr>
                <w:rFonts w:asciiTheme="majorBidi" w:hAnsiTheme="majorBidi" w:cstheme="majorBidi"/>
                <w:sz w:val="22"/>
                <w:szCs w:val="22"/>
                <w:lang w:val="kk-KZ"/>
              </w:rPr>
              <w:t>кті ішінара біледі</w:t>
            </w:r>
          </w:p>
        </w:tc>
        <w:tc>
          <w:tcPr>
            <w:tcW w:w="2268" w:type="dxa"/>
          </w:tcPr>
          <w:p w14:paraId="5289962D" w14:textId="77777777" w:rsidR="00234119" w:rsidRPr="001E7E9C" w:rsidRDefault="00234119" w:rsidP="00A74B3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Ұ</w:t>
            </w:r>
            <w:r w:rsidRPr="001E7E9C">
              <w:rPr>
                <w:rFonts w:asciiTheme="majorBidi" w:hAnsiTheme="majorBidi" w:cstheme="majorBidi"/>
                <w:lang w:val="kk-KZ"/>
              </w:rPr>
              <w:t>стау және көру тәсілдері арқылы геометриялық фигураларды зерттейді, атайды</w:t>
            </w:r>
            <w:r>
              <w:rPr>
                <w:rFonts w:asciiTheme="majorBidi" w:hAnsiTheme="majorBidi" w:cstheme="majorBidi"/>
                <w:lang w:val="kk-KZ"/>
              </w:rPr>
              <w:t>,біледі..</w:t>
            </w:r>
          </w:p>
        </w:tc>
        <w:tc>
          <w:tcPr>
            <w:tcW w:w="1927" w:type="dxa"/>
          </w:tcPr>
          <w:p w14:paraId="0353184A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25D77D7D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56F5FD80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360B0738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  <w:p w14:paraId="6020C283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en-US"/>
              </w:rPr>
            </w:pPr>
          </w:p>
          <w:p w14:paraId="63D30D41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234119" w:rsidRPr="00C73632" w14:paraId="7BC45244" w14:textId="77777777" w:rsidTr="00A74B39">
        <w:tc>
          <w:tcPr>
            <w:tcW w:w="1809" w:type="dxa"/>
          </w:tcPr>
          <w:p w14:paraId="3432FF79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237F973B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70D976D7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</w:tc>
        <w:tc>
          <w:tcPr>
            <w:tcW w:w="2552" w:type="dxa"/>
          </w:tcPr>
          <w:p w14:paraId="61B11016" w14:textId="77777777" w:rsidR="00234119" w:rsidRPr="00C73632" w:rsidRDefault="00234119" w:rsidP="00A74B39">
            <w:pPr>
              <w:pStyle w:val="ab"/>
              <w:ind w:left="0" w:right="109"/>
              <w:rPr>
                <w:rFonts w:asciiTheme="majorBidi" w:hAnsiTheme="majorBidi" w:cstheme="majorBidi"/>
                <w:sz w:val="22"/>
                <w:szCs w:val="22"/>
              </w:rPr>
            </w:pPr>
            <w:r w:rsidRPr="00C73632">
              <w:rPr>
                <w:rFonts w:asciiTheme="majorBidi" w:hAnsiTheme="majorBidi" w:cstheme="majorBidi"/>
                <w:sz w:val="22"/>
                <w:szCs w:val="22"/>
              </w:rPr>
              <w:t>Ересектермен бірлескен әрекеттерге қызығушылықты ояту.</w:t>
            </w:r>
          </w:p>
          <w:p w14:paraId="60C3111A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26" w:type="dxa"/>
          </w:tcPr>
          <w:p w14:paraId="36740EFA" w14:textId="77777777" w:rsidR="00234119" w:rsidRPr="00C73632" w:rsidRDefault="00234119" w:rsidP="00A74B39">
            <w:pPr>
              <w:widowControl w:val="0"/>
              <w:contextualSpacing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Қарапайым би қимылдарын ішінара орындайды.</w:t>
            </w:r>
          </w:p>
        </w:tc>
        <w:tc>
          <w:tcPr>
            <w:tcW w:w="2268" w:type="dxa"/>
          </w:tcPr>
          <w:p w14:paraId="1D6F6251" w14:textId="77777777" w:rsidR="00234119" w:rsidRPr="00F20F3E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F20F3E">
              <w:rPr>
                <w:rFonts w:asciiTheme="majorBidi" w:hAnsiTheme="majorBidi" w:cstheme="majorBidi"/>
                <w:lang w:val="kk-KZ"/>
              </w:rPr>
              <w:t xml:space="preserve"> Сурет салу кезінде қарындашты, қылқаламды дұрыс ұстауды </w:t>
            </w:r>
            <w:r>
              <w:rPr>
                <w:rFonts w:asciiTheme="majorBidi" w:hAnsiTheme="majorBidi" w:cstheme="majorBidi"/>
                <w:lang w:val="kk-KZ"/>
              </w:rPr>
              <w:t>үйренді.</w:t>
            </w:r>
            <w:r w:rsidRPr="00F20F3E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7" w:type="dxa"/>
          </w:tcPr>
          <w:p w14:paraId="551B7A91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1A39EEE9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3B8F1924" w14:textId="77777777" w:rsidR="00234119" w:rsidRPr="00F20F3E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  <w:tr w:rsidR="00234119" w:rsidRPr="00C73632" w14:paraId="784443F6" w14:textId="77777777" w:rsidTr="00A74B39">
        <w:trPr>
          <w:trHeight w:val="1273"/>
        </w:trPr>
        <w:tc>
          <w:tcPr>
            <w:tcW w:w="1809" w:type="dxa"/>
          </w:tcPr>
          <w:p w14:paraId="3594F2E4" w14:textId="77777777" w:rsidR="00234119" w:rsidRPr="00C73632" w:rsidRDefault="00234119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552" w:type="dxa"/>
          </w:tcPr>
          <w:p w14:paraId="2E36D5CB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Екі қолмен бір уақытта заттармен әрекет ету.</w:t>
            </w:r>
          </w:p>
        </w:tc>
        <w:tc>
          <w:tcPr>
            <w:tcW w:w="2126" w:type="dxa"/>
          </w:tcPr>
          <w:p w14:paraId="08B492BC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Ересектердің еңбегіне ішінара қызығушылық тудырады.</w:t>
            </w:r>
          </w:p>
          <w:p w14:paraId="126DDC70" w14:textId="77777777" w:rsidR="00234119" w:rsidRPr="00C73632" w:rsidRDefault="00234119" w:rsidP="00A74B39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68" w:type="dxa"/>
          </w:tcPr>
          <w:p w14:paraId="1BAE79A0" w14:textId="77777777" w:rsidR="00234119" w:rsidRPr="00F20F3E" w:rsidRDefault="00234119" w:rsidP="00A74B3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Ә</w:t>
            </w:r>
            <w:r w:rsidRPr="00F20F3E">
              <w:rPr>
                <w:rFonts w:asciiTheme="majorBidi" w:hAnsiTheme="majorBidi" w:cstheme="majorBidi"/>
                <w:lang w:val="kk-KZ"/>
              </w:rPr>
              <w:t>дептілік танытады: амандасады, қоштасады, көмектескені үшін алғыс айтады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7" w:type="dxa"/>
          </w:tcPr>
          <w:p w14:paraId="0F7CA6CD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  <w:p w14:paraId="3C17B860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750913AA" w14:textId="77777777" w:rsidR="00234119" w:rsidRPr="00C73632" w:rsidRDefault="00234119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6DF02116" w14:textId="77777777" w:rsidR="00234119" w:rsidRPr="00C73632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323869" w14:textId="77777777" w:rsidR="00234119" w:rsidRPr="00C73632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1AAF1E2" w14:textId="77777777" w:rsidR="00234119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</w:t>
      </w:r>
    </w:p>
    <w:p w14:paraId="660E277E" w14:textId="77777777" w:rsidR="00234119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</w:p>
    <w:p w14:paraId="480DF60C" w14:textId="77777777" w:rsidR="00234119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</w:p>
    <w:p w14:paraId="5729D0B8" w14:textId="77777777" w:rsidR="00234119" w:rsidRDefault="00995C50" w:rsidP="002927DC">
      <w:pPr>
        <w:pStyle w:val="a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497168" w:rsidRPr="009E0CE3">
        <w:rPr>
          <w:rFonts w:ascii="Times New Roman" w:hAnsi="Times New Roman" w:cs="Times New Roman"/>
          <w:b/>
          <w:lang w:val="kk-KZ"/>
        </w:rPr>
        <w:t xml:space="preserve">  </w:t>
      </w:r>
    </w:p>
    <w:p w14:paraId="7B9B0532" w14:textId="77777777" w:rsidR="00234119" w:rsidRDefault="00234119" w:rsidP="002927DC">
      <w:pPr>
        <w:pStyle w:val="a6"/>
        <w:rPr>
          <w:rFonts w:ascii="Times New Roman" w:hAnsi="Times New Roman" w:cs="Times New Roman"/>
          <w:b/>
          <w:lang w:val="kk-KZ"/>
        </w:rPr>
      </w:pPr>
    </w:p>
    <w:p w14:paraId="3350016F" w14:textId="77777777" w:rsidR="00234119" w:rsidRDefault="00234119" w:rsidP="002927DC">
      <w:pPr>
        <w:pStyle w:val="a6"/>
        <w:rPr>
          <w:rFonts w:ascii="Times New Roman" w:hAnsi="Times New Roman" w:cs="Times New Roman"/>
          <w:b/>
          <w:lang w:val="kk-KZ"/>
        </w:rPr>
      </w:pPr>
    </w:p>
    <w:p w14:paraId="6FCA45E6" w14:textId="77777777" w:rsidR="00234119" w:rsidRDefault="00234119" w:rsidP="002927DC">
      <w:pPr>
        <w:pStyle w:val="a6"/>
        <w:rPr>
          <w:rFonts w:ascii="Times New Roman" w:hAnsi="Times New Roman" w:cs="Times New Roman"/>
          <w:b/>
          <w:lang w:val="kk-KZ"/>
        </w:rPr>
      </w:pPr>
    </w:p>
    <w:p w14:paraId="1CD06C6E" w14:textId="77777777" w:rsidR="00234119" w:rsidRDefault="00234119" w:rsidP="002927DC">
      <w:pPr>
        <w:pStyle w:val="a6"/>
        <w:rPr>
          <w:rFonts w:ascii="Times New Roman" w:hAnsi="Times New Roman" w:cs="Times New Roman"/>
          <w:b/>
          <w:lang w:val="kk-KZ"/>
        </w:rPr>
      </w:pPr>
    </w:p>
    <w:p w14:paraId="2D39E526" w14:textId="77777777" w:rsidR="0025346F" w:rsidRDefault="004B6E5C" w:rsidP="004B6E5C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</w:t>
      </w:r>
    </w:p>
    <w:p w14:paraId="704F653D" w14:textId="7B6A6760" w:rsidR="004B6E5C" w:rsidRDefault="0025346F" w:rsidP="004B6E5C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   </w:t>
      </w:r>
      <w:r w:rsidR="004B6E5C" w:rsidRPr="00C73632">
        <w:rPr>
          <w:rFonts w:asciiTheme="majorBidi" w:hAnsiTheme="majorBidi" w:cstheme="majorBidi"/>
          <w:b/>
          <w:lang w:val="kk-KZ"/>
        </w:rPr>
        <w:t>202</w:t>
      </w:r>
      <w:r w:rsidR="004B6E5C">
        <w:rPr>
          <w:rFonts w:asciiTheme="majorBidi" w:hAnsiTheme="majorBidi" w:cstheme="majorBidi"/>
          <w:b/>
          <w:lang w:val="kk-KZ"/>
        </w:rPr>
        <w:t xml:space="preserve">5  </w:t>
      </w:r>
      <w:r w:rsidR="004B6E5C" w:rsidRPr="00C73632">
        <w:rPr>
          <w:rFonts w:asciiTheme="majorBidi" w:hAnsiTheme="majorBidi" w:cstheme="majorBidi"/>
          <w:b/>
          <w:lang w:val="kk-KZ"/>
        </w:rPr>
        <w:t>- 202</w:t>
      </w:r>
      <w:r w:rsidR="004B6E5C">
        <w:rPr>
          <w:rFonts w:asciiTheme="majorBidi" w:hAnsiTheme="majorBidi" w:cstheme="majorBidi"/>
          <w:b/>
          <w:lang w:val="kk-KZ"/>
        </w:rPr>
        <w:t xml:space="preserve">6 </w:t>
      </w:r>
      <w:r w:rsidR="004B6E5C" w:rsidRPr="00C73632">
        <w:rPr>
          <w:rFonts w:asciiTheme="majorBidi" w:hAnsiTheme="majorBidi" w:cstheme="majorBidi"/>
          <w:b/>
          <w:lang w:val="kk-KZ"/>
        </w:rPr>
        <w:t>оқу жылына арналған</w:t>
      </w:r>
      <w:r w:rsidR="004B6E5C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</w:t>
      </w:r>
    </w:p>
    <w:p w14:paraId="30EBC4CE" w14:textId="77777777" w:rsidR="004B6E5C" w:rsidRPr="00C73632" w:rsidRDefault="004B6E5C" w:rsidP="004B6E5C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</w:t>
      </w:r>
      <w:r w:rsidRPr="00C73632">
        <w:rPr>
          <w:rFonts w:asciiTheme="majorBidi" w:hAnsiTheme="majorBidi" w:cstheme="majorBidi"/>
          <w:b/>
          <w:lang w:val="kk-KZ"/>
        </w:rPr>
        <w:t>баланың жеке даму картасы</w:t>
      </w:r>
    </w:p>
    <w:p w14:paraId="5FE9DF30" w14:textId="77777777" w:rsidR="004B6E5C" w:rsidRPr="00C73632" w:rsidRDefault="004B6E5C" w:rsidP="004B6E5C">
      <w:pPr>
        <w:pStyle w:val="a6"/>
        <w:rPr>
          <w:rFonts w:asciiTheme="majorBidi" w:hAnsiTheme="majorBidi" w:cstheme="majorBidi"/>
          <w:lang w:val="kk-KZ"/>
        </w:rPr>
      </w:pPr>
    </w:p>
    <w:p w14:paraId="2A2411CD" w14:textId="08FF0158" w:rsidR="004B6E5C" w:rsidRPr="00C73632" w:rsidRDefault="004B6E5C" w:rsidP="004B6E5C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>Баланың Т.А.</w:t>
      </w:r>
      <w:r>
        <w:rPr>
          <w:rFonts w:asciiTheme="majorBidi" w:hAnsiTheme="majorBidi" w:cstheme="majorBidi"/>
          <w:lang w:val="kk-KZ"/>
        </w:rPr>
        <w:t>Ә  Хумарбек Сезім</w:t>
      </w:r>
    </w:p>
    <w:p w14:paraId="44CBA563" w14:textId="338246F5" w:rsidR="004B6E5C" w:rsidRPr="00C73632" w:rsidRDefault="004B6E5C" w:rsidP="004B6E5C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туған жылы, күні: </w:t>
      </w:r>
      <w:r w:rsidR="005E20B5">
        <w:rPr>
          <w:rFonts w:asciiTheme="majorBidi" w:hAnsiTheme="majorBidi" w:cstheme="majorBidi"/>
          <w:lang w:val="kk-KZ"/>
        </w:rPr>
        <w:t>19</w:t>
      </w:r>
      <w:r w:rsidRPr="00C73632">
        <w:rPr>
          <w:rFonts w:asciiTheme="majorBidi" w:hAnsiTheme="majorBidi" w:cstheme="majorBidi"/>
          <w:lang w:val="kk-KZ"/>
        </w:rPr>
        <w:t>.0</w:t>
      </w:r>
      <w:r w:rsidR="005E20B5">
        <w:rPr>
          <w:rFonts w:asciiTheme="majorBidi" w:hAnsiTheme="majorBidi" w:cstheme="majorBidi"/>
          <w:lang w:val="kk-KZ"/>
        </w:rPr>
        <w:t>6</w:t>
      </w:r>
      <w:r w:rsidRPr="00C73632">
        <w:rPr>
          <w:rFonts w:asciiTheme="majorBidi" w:hAnsiTheme="majorBidi" w:cstheme="majorBidi"/>
          <w:lang w:val="kk-KZ"/>
        </w:rPr>
        <w:t>.202</w:t>
      </w:r>
      <w:r>
        <w:rPr>
          <w:rFonts w:asciiTheme="majorBidi" w:hAnsiTheme="majorBidi" w:cstheme="majorBidi"/>
          <w:lang w:val="kk-KZ"/>
        </w:rPr>
        <w:t>2</w:t>
      </w:r>
    </w:p>
    <w:p w14:paraId="53949E7B" w14:textId="77777777" w:rsidR="004B6E5C" w:rsidRPr="00C73632" w:rsidRDefault="004B6E5C" w:rsidP="004B6E5C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0790B485" w14:textId="77777777" w:rsidR="004B6E5C" w:rsidRPr="00C73632" w:rsidRDefault="004B6E5C" w:rsidP="004B6E5C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Топ: «Балбөбек» </w:t>
      </w:r>
      <w:r>
        <w:rPr>
          <w:rFonts w:asciiTheme="majorBidi" w:hAnsiTheme="majorBidi" w:cstheme="majorBidi"/>
          <w:lang w:val="kk-KZ"/>
        </w:rPr>
        <w:t>ортаңғы</w:t>
      </w:r>
      <w:r w:rsidRPr="00C73632">
        <w:rPr>
          <w:rFonts w:asciiTheme="majorBidi" w:hAnsiTheme="majorBidi" w:cstheme="majorBidi"/>
          <w:lang w:val="kk-KZ"/>
        </w:rPr>
        <w:t xml:space="preserve">  тобы</w:t>
      </w:r>
    </w:p>
    <w:p w14:paraId="556A1201" w14:textId="77777777" w:rsidR="004B6E5C" w:rsidRPr="00C73632" w:rsidRDefault="004B6E5C" w:rsidP="004B6E5C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1"/>
        <w:gridCol w:w="2369"/>
        <w:gridCol w:w="2167"/>
        <w:gridCol w:w="1965"/>
      </w:tblGrid>
      <w:tr w:rsidR="004B6E5C" w:rsidRPr="00C73632" w14:paraId="3950ACFC" w14:textId="77777777" w:rsidTr="00A74B39">
        <w:tc>
          <w:tcPr>
            <w:tcW w:w="2090" w:type="dxa"/>
          </w:tcPr>
          <w:p w14:paraId="61419956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091" w:type="dxa"/>
          </w:tcPr>
          <w:p w14:paraId="2CA46471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39AE019E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6380D793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60DAFFB0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4C8FE23F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–желтоқсан)</w:t>
            </w:r>
          </w:p>
        </w:tc>
        <w:tc>
          <w:tcPr>
            <w:tcW w:w="2369" w:type="dxa"/>
          </w:tcPr>
          <w:p w14:paraId="46E76686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36550224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763FE249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0BD9081A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20189168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– сәуір)</w:t>
            </w:r>
          </w:p>
        </w:tc>
        <w:tc>
          <w:tcPr>
            <w:tcW w:w="2167" w:type="dxa"/>
          </w:tcPr>
          <w:p w14:paraId="698F12F4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30D7021E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43790CD1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65" w:type="dxa"/>
          </w:tcPr>
          <w:p w14:paraId="15ED988D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57021EE8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07688147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4F342FD9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Iдеңгей -«жоғары»;</w:t>
            </w:r>
          </w:p>
          <w:p w14:paraId="201C745F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7EA9207F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4B6E5C" w:rsidRPr="00C73632" w14:paraId="066E69E9" w14:textId="77777777" w:rsidTr="00A74B39">
        <w:tc>
          <w:tcPr>
            <w:tcW w:w="2090" w:type="dxa"/>
          </w:tcPr>
          <w:p w14:paraId="67091B55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636A7946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091" w:type="dxa"/>
          </w:tcPr>
          <w:p w14:paraId="06BB53C4" w14:textId="77777777" w:rsidR="004B6E5C" w:rsidRPr="00C73632" w:rsidRDefault="004B6E5C" w:rsidP="00A74B39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Әртүрлі бағытта және берілген бағытта шеңбер бойымен жүру.</w:t>
            </w:r>
          </w:p>
          <w:p w14:paraId="5B8937CE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3A2EBD1E" w14:textId="77777777" w:rsidR="004B6E5C" w:rsidRPr="00C73632" w:rsidRDefault="004B6E5C" w:rsidP="00A74B39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Бұрын меңгерген қимылдарды өз бетінше орындауға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ықылас таныт</w:t>
            </w:r>
            <w:r>
              <w:rPr>
                <w:rFonts w:asciiTheme="majorBidi" w:hAnsiTheme="majorBidi" w:cstheme="majorBidi"/>
                <w:lang w:val="kk-KZ"/>
              </w:rPr>
              <w:t>ады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2E19F53A" w14:textId="77777777" w:rsidR="004B6E5C" w:rsidRPr="00C73632" w:rsidRDefault="004B6E5C" w:rsidP="00A74B39">
            <w:pPr>
              <w:rPr>
                <w:rFonts w:asciiTheme="majorBidi" w:hAnsiTheme="majorBidi" w:cstheme="majorBidi"/>
                <w:noProof/>
                <w:lang w:val="kk-KZ"/>
              </w:rPr>
            </w:pPr>
          </w:p>
        </w:tc>
        <w:tc>
          <w:tcPr>
            <w:tcW w:w="2167" w:type="dxa"/>
          </w:tcPr>
          <w:p w14:paraId="34E176EE" w14:textId="77777777" w:rsidR="004B6E5C" w:rsidRPr="00FB08B8" w:rsidRDefault="004B6E5C" w:rsidP="00A74B3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</w:t>
            </w:r>
            <w:r w:rsidRPr="00636752">
              <w:rPr>
                <w:rFonts w:asciiTheme="majorBidi" w:hAnsiTheme="majorBidi" w:cstheme="majorBidi"/>
                <w:lang w:val="kk-KZ"/>
              </w:rPr>
              <w:t>имылдарды белсенді орындады және қимылдарды үйлестір</w:t>
            </w:r>
            <w:r>
              <w:rPr>
                <w:rFonts w:asciiTheme="majorBidi" w:hAnsiTheme="majorBidi" w:cstheme="majorBidi"/>
                <w:lang w:val="kk-KZ"/>
              </w:rPr>
              <w:t>е біледі.</w:t>
            </w:r>
          </w:p>
        </w:tc>
        <w:tc>
          <w:tcPr>
            <w:tcW w:w="1965" w:type="dxa"/>
          </w:tcPr>
          <w:p w14:paraId="489C5F87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32099A6E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35764661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1576B79B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4B6E5C" w:rsidRPr="00C73632" w14:paraId="155F5309" w14:textId="77777777" w:rsidTr="00A74B39">
        <w:tc>
          <w:tcPr>
            <w:tcW w:w="2090" w:type="dxa"/>
          </w:tcPr>
          <w:p w14:paraId="54E1D6C0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76F86C0C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091" w:type="dxa"/>
          </w:tcPr>
          <w:p w14:paraId="33560292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Дыбыстарды дұрыс айтуды дамыту.</w:t>
            </w:r>
          </w:p>
          <w:p w14:paraId="05AD5869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66255E8D" w14:textId="77777777" w:rsidR="004B6E5C" w:rsidRPr="00C73632" w:rsidRDefault="004B6E5C" w:rsidP="00A74B39">
            <w:pPr>
              <w:rPr>
                <w:rFonts w:ascii="Times New Roman" w:hAnsi="Times New Roman" w:cs="Times New Roman"/>
                <w:lang w:val="kk-KZ"/>
              </w:rPr>
            </w:pPr>
            <w:r w:rsidRPr="00C73632">
              <w:rPr>
                <w:rFonts w:ascii="Times New Roman" w:hAnsi="Times New Roman" w:cs="Times New Roman"/>
                <w:lang w:val="kk-KZ"/>
              </w:rPr>
              <w:t xml:space="preserve">Суреттердің мазмұны бойынша қойылған сұрақтарға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C73632">
              <w:rPr>
                <w:rFonts w:ascii="Times New Roman" w:hAnsi="Times New Roman" w:cs="Times New Roman"/>
                <w:lang w:val="kk-KZ"/>
              </w:rPr>
              <w:t>жауап бер</w:t>
            </w:r>
            <w:r>
              <w:rPr>
                <w:rFonts w:ascii="Times New Roman" w:hAnsi="Times New Roman" w:cs="Times New Roman"/>
                <w:lang w:val="kk-KZ"/>
              </w:rPr>
              <w:t>еді</w:t>
            </w:r>
            <w:r w:rsidRPr="00C73632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2A94015" w14:textId="77777777" w:rsidR="004B6E5C" w:rsidRPr="00C73632" w:rsidRDefault="004B6E5C" w:rsidP="00A74B3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67" w:type="dxa"/>
          </w:tcPr>
          <w:p w14:paraId="720C3EF1" w14:textId="77777777" w:rsidR="004B6E5C" w:rsidRPr="00FB08B8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З</w:t>
            </w:r>
            <w:r w:rsidRPr="00636752">
              <w:rPr>
                <w:rFonts w:asciiTheme="majorBidi" w:hAnsiTheme="majorBidi" w:cstheme="majorBidi"/>
                <w:lang w:val="kk-KZ"/>
              </w:rPr>
              <w:t>ат есімдерді үстінде, астында, артында, жанында тәрізді көмекші сөздермен бірге қолдан</w:t>
            </w:r>
            <w:r>
              <w:rPr>
                <w:rFonts w:asciiTheme="majorBidi" w:hAnsiTheme="majorBidi" w:cstheme="majorBidi"/>
                <w:lang w:val="kk-KZ"/>
              </w:rPr>
              <w:t>а алады.</w:t>
            </w:r>
          </w:p>
        </w:tc>
        <w:tc>
          <w:tcPr>
            <w:tcW w:w="1965" w:type="dxa"/>
          </w:tcPr>
          <w:p w14:paraId="5AD7912B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1AE914EF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7AD4E764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54BDEDF9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4B6E5C" w:rsidRPr="00C73632" w14:paraId="1EC5AD01" w14:textId="77777777" w:rsidTr="00A74B39">
        <w:tc>
          <w:tcPr>
            <w:tcW w:w="2090" w:type="dxa"/>
          </w:tcPr>
          <w:p w14:paraId="05013120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19C65C96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091" w:type="dxa"/>
          </w:tcPr>
          <w:p w14:paraId="69DAB6AA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Заттар мен құралдарды қолдану дағдыларын қалыптастыру.</w:t>
            </w:r>
          </w:p>
          <w:p w14:paraId="069E7F3D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0983F4B8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Геометриялық фигураларды негізгі түсі неғұрлым ұқсас қасиеттері бойынша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ірікте</w:t>
            </w:r>
            <w:r>
              <w:rPr>
                <w:rFonts w:asciiTheme="majorBidi" w:hAnsiTheme="majorBidi" w:cstheme="majorBidi"/>
                <w:lang w:val="kk-KZ"/>
              </w:rPr>
              <w:t>й</w:t>
            </w:r>
            <w:r w:rsidRPr="00C73632">
              <w:rPr>
                <w:rFonts w:asciiTheme="majorBidi" w:hAnsiTheme="majorBidi" w:cstheme="majorBidi"/>
                <w:lang w:val="kk-KZ"/>
              </w:rPr>
              <w:t>ді.</w:t>
            </w:r>
          </w:p>
          <w:p w14:paraId="264FFB1B" w14:textId="77777777" w:rsidR="004B6E5C" w:rsidRPr="00C73632" w:rsidRDefault="004B6E5C" w:rsidP="00A74B3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lang w:val="kk-KZ" w:eastAsia="ru-RU"/>
              </w:rPr>
            </w:pPr>
          </w:p>
        </w:tc>
        <w:tc>
          <w:tcPr>
            <w:tcW w:w="2167" w:type="dxa"/>
          </w:tcPr>
          <w:p w14:paraId="6561007D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636752">
              <w:rPr>
                <w:rFonts w:asciiTheme="majorBidi" w:hAnsiTheme="majorBidi" w:cstheme="majorBidi"/>
                <w:lang w:val="kk-KZ"/>
              </w:rPr>
              <w:t>аңаны тануға ұмтылады, заттарды қызығып, қуанып зерттейді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65" w:type="dxa"/>
          </w:tcPr>
          <w:p w14:paraId="555CB8C4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61290C9F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7ED60C4B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74A2A5F5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4B6E5C" w:rsidRPr="00C73632" w14:paraId="518457EF" w14:textId="77777777" w:rsidTr="00A74B39">
        <w:trPr>
          <w:trHeight w:val="1117"/>
        </w:trPr>
        <w:tc>
          <w:tcPr>
            <w:tcW w:w="2090" w:type="dxa"/>
          </w:tcPr>
          <w:p w14:paraId="208AC2BA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</w:p>
          <w:p w14:paraId="065D185D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3C7C6381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0B021CCA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  <w:p w14:paraId="6B172B73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091" w:type="dxa"/>
          </w:tcPr>
          <w:p w14:paraId="72EAD236" w14:textId="77777777" w:rsidR="004B6E5C" w:rsidRPr="00C73632" w:rsidRDefault="004B6E5C" w:rsidP="00A74B39">
            <w:pPr>
              <w:widowControl w:val="0"/>
              <w:contextualSpacing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Қазақ  халқының ұлттық аспаптарының (асатаяк, сырнай) дыбыстарымен таныстыру,ажырата алуды меңгерту.</w:t>
            </w:r>
          </w:p>
          <w:p w14:paraId="358F5023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5602258E" w14:textId="77777777" w:rsidR="004B6E5C" w:rsidRPr="00C73632" w:rsidRDefault="004B6E5C" w:rsidP="00A74B39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Жапсыру жұмыстарын жасау тәсілдерін</w:t>
            </w:r>
            <w:r>
              <w:rPr>
                <w:rFonts w:asciiTheme="majorBidi" w:hAnsiTheme="majorBidi" w:cstheme="majorBidi"/>
                <w:lang w:val="kk-KZ"/>
              </w:rPr>
              <w:t xml:space="preserve"> ішінара орындайды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(желімсіз) .</w:t>
            </w:r>
          </w:p>
        </w:tc>
        <w:tc>
          <w:tcPr>
            <w:tcW w:w="2167" w:type="dxa"/>
          </w:tcPr>
          <w:p w14:paraId="2B67A66F" w14:textId="77777777" w:rsidR="004B6E5C" w:rsidRPr="00C73632" w:rsidRDefault="004B6E5C" w:rsidP="00A74B3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</w:t>
            </w:r>
            <w:r w:rsidRPr="00636752">
              <w:rPr>
                <w:rFonts w:asciiTheme="majorBidi" w:hAnsiTheme="majorBidi" w:cstheme="majorBidi"/>
                <w:lang w:val="kk-KZ"/>
              </w:rPr>
              <w:t>ызықтарды, штрихтарды, дақтарды, бояуларды ретімен қолдана білед</w:t>
            </w:r>
            <w:r>
              <w:rPr>
                <w:rFonts w:asciiTheme="majorBidi" w:hAnsiTheme="majorBidi" w:cstheme="majorBidi"/>
                <w:lang w:val="kk-KZ"/>
              </w:rPr>
              <w:t>і.</w:t>
            </w:r>
          </w:p>
        </w:tc>
        <w:tc>
          <w:tcPr>
            <w:tcW w:w="1965" w:type="dxa"/>
          </w:tcPr>
          <w:p w14:paraId="4268AEBD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45046E43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5606E5DE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61AD5435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4B6E5C" w:rsidRPr="00C73632" w14:paraId="12E68A68" w14:textId="77777777" w:rsidTr="00A74B39">
        <w:tc>
          <w:tcPr>
            <w:tcW w:w="2090" w:type="dxa"/>
          </w:tcPr>
          <w:p w14:paraId="5D2E4E21" w14:textId="77777777" w:rsidR="004B6E5C" w:rsidRPr="00C73632" w:rsidRDefault="004B6E5C" w:rsidP="00A74B3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2091" w:type="dxa"/>
          </w:tcPr>
          <w:p w14:paraId="54782DD1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Баланың жеке тұлғасының қалыптасуына ықпал ету.</w:t>
            </w:r>
          </w:p>
          <w:p w14:paraId="21827EFF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264ECED6" w14:textId="77777777" w:rsidR="004B6E5C" w:rsidRPr="00FB08B8" w:rsidRDefault="004B6E5C" w:rsidP="00A74B3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FB08B8">
              <w:rPr>
                <w:rFonts w:ascii="Times New Roman" w:eastAsia="Calibri" w:hAnsi="Times New Roman" w:cs="Times New Roman"/>
                <w:lang w:val="kk-KZ"/>
              </w:rPr>
              <w:t>Ересектердің еңбегін бақылауға қызығушылық ішінара танытады.</w:t>
            </w:r>
          </w:p>
          <w:p w14:paraId="3861A52F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67" w:type="dxa"/>
          </w:tcPr>
          <w:p w14:paraId="150AD3D1" w14:textId="77777777" w:rsidR="004B6E5C" w:rsidRPr="00C73632" w:rsidRDefault="004B6E5C" w:rsidP="00A74B3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636752">
              <w:rPr>
                <w:rFonts w:asciiTheme="majorBidi" w:hAnsiTheme="majorBidi" w:cstheme="majorBidi"/>
                <w:lang w:val="kk-KZ"/>
              </w:rPr>
              <w:t xml:space="preserve">"дұрыс" немесе "дұрыс емес", "жақсы" немесе "жаман" әрекеттер (қылықтар) туралы қарапайым </w:t>
            </w:r>
            <w:r>
              <w:rPr>
                <w:rFonts w:asciiTheme="majorBidi" w:hAnsiTheme="majorBidi" w:cstheme="majorBidi"/>
                <w:lang w:val="kk-KZ"/>
              </w:rPr>
              <w:t>түсінеді,біледі.</w:t>
            </w:r>
          </w:p>
        </w:tc>
        <w:tc>
          <w:tcPr>
            <w:tcW w:w="1965" w:type="dxa"/>
          </w:tcPr>
          <w:p w14:paraId="5B6CC74D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7726AEA9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</w:p>
          <w:p w14:paraId="2207737F" w14:textId="77777777" w:rsidR="004B6E5C" w:rsidRPr="00C73632" w:rsidRDefault="004B6E5C" w:rsidP="00A74B3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31588542" w14:textId="77777777" w:rsidR="004B6E5C" w:rsidRPr="00C73632" w:rsidRDefault="004B6E5C" w:rsidP="004B6E5C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FD07C6" w14:textId="77777777" w:rsidR="004B6E5C" w:rsidRPr="00C73632" w:rsidRDefault="004B6E5C" w:rsidP="004B6E5C">
      <w:pPr>
        <w:pStyle w:val="a6"/>
        <w:rPr>
          <w:rFonts w:asciiTheme="majorBidi" w:hAnsiTheme="majorBidi" w:cstheme="majorBidi"/>
          <w:b/>
          <w:lang w:val="kk-KZ"/>
        </w:rPr>
      </w:pPr>
    </w:p>
    <w:p w14:paraId="252005C2" w14:textId="77777777" w:rsidR="004B6E5C" w:rsidRPr="00C73632" w:rsidRDefault="004B6E5C" w:rsidP="004B6E5C">
      <w:pPr>
        <w:pStyle w:val="a6"/>
        <w:rPr>
          <w:rFonts w:asciiTheme="majorBidi" w:hAnsiTheme="majorBidi" w:cstheme="majorBidi"/>
          <w:b/>
          <w:lang w:val="kk-KZ"/>
        </w:rPr>
      </w:pPr>
    </w:p>
    <w:p w14:paraId="58899A3F" w14:textId="77777777" w:rsidR="004B6E5C" w:rsidRDefault="004B6E5C" w:rsidP="004B6E5C">
      <w:pPr>
        <w:pStyle w:val="a6"/>
        <w:rPr>
          <w:rFonts w:asciiTheme="majorBidi" w:hAnsiTheme="majorBidi" w:cstheme="majorBidi"/>
          <w:b/>
          <w:lang w:val="kk-KZ"/>
        </w:rPr>
      </w:pPr>
    </w:p>
    <w:p w14:paraId="31EF5AA0" w14:textId="77777777" w:rsidR="004B6E5C" w:rsidRDefault="004B6E5C" w:rsidP="004B6E5C">
      <w:pPr>
        <w:pStyle w:val="a6"/>
        <w:rPr>
          <w:rFonts w:asciiTheme="majorBidi" w:hAnsiTheme="majorBidi" w:cstheme="majorBidi"/>
          <w:b/>
          <w:lang w:val="kk-KZ"/>
        </w:rPr>
      </w:pPr>
    </w:p>
    <w:p w14:paraId="5FB5FAF7" w14:textId="77777777" w:rsidR="00234119" w:rsidRDefault="00234119" w:rsidP="002927DC">
      <w:pPr>
        <w:pStyle w:val="a6"/>
        <w:rPr>
          <w:rFonts w:ascii="Times New Roman" w:hAnsi="Times New Roman" w:cs="Times New Roman"/>
          <w:b/>
          <w:lang w:val="kk-KZ"/>
        </w:rPr>
      </w:pPr>
    </w:p>
    <w:p w14:paraId="50032131" w14:textId="77777777" w:rsidR="0025346F" w:rsidRDefault="00234119" w:rsidP="002927DC">
      <w:pPr>
        <w:pStyle w:val="a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</w:t>
      </w:r>
    </w:p>
    <w:p w14:paraId="306548D5" w14:textId="77777777" w:rsidR="0025346F" w:rsidRDefault="0025346F" w:rsidP="002927DC">
      <w:pPr>
        <w:pStyle w:val="a6"/>
        <w:rPr>
          <w:rFonts w:ascii="Times New Roman" w:hAnsi="Times New Roman" w:cs="Times New Roman"/>
          <w:b/>
          <w:lang w:val="kk-KZ"/>
        </w:rPr>
      </w:pPr>
    </w:p>
    <w:p w14:paraId="190E5F84" w14:textId="77777777" w:rsidR="0025346F" w:rsidRDefault="0025346F" w:rsidP="002927DC">
      <w:pPr>
        <w:pStyle w:val="a6"/>
        <w:rPr>
          <w:rFonts w:ascii="Times New Roman" w:hAnsi="Times New Roman" w:cs="Times New Roman"/>
          <w:b/>
          <w:lang w:val="kk-KZ"/>
        </w:rPr>
      </w:pPr>
    </w:p>
    <w:p w14:paraId="3F13E19F" w14:textId="4277A866" w:rsidR="0022722C" w:rsidRPr="002927DC" w:rsidRDefault="0025346F" w:rsidP="002927DC">
      <w:pPr>
        <w:pStyle w:val="a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497168" w:rsidRPr="00F23BF6">
        <w:rPr>
          <w:rFonts w:ascii="Times New Roman" w:hAnsi="Times New Roman" w:cs="Times New Roman"/>
          <w:b/>
          <w:lang w:val="kk-KZ"/>
        </w:rPr>
        <w:t>оқу жылына арналған</w:t>
      </w:r>
      <w:r w:rsidR="00497168">
        <w:rPr>
          <w:rFonts w:asciiTheme="majorBidi" w:hAnsiTheme="majorBidi" w:cstheme="majorBidi"/>
          <w:b/>
          <w:lang w:val="kk-KZ"/>
        </w:rPr>
        <w:t xml:space="preserve"> </w:t>
      </w:r>
      <w:r w:rsidR="0022722C">
        <w:rPr>
          <w:rFonts w:asciiTheme="majorBidi" w:hAnsiTheme="majorBidi" w:cstheme="majorBidi"/>
          <w:b/>
          <w:lang w:val="kk-KZ"/>
        </w:rPr>
        <w:t xml:space="preserve">            </w:t>
      </w:r>
    </w:p>
    <w:p w14:paraId="0032C06E" w14:textId="08961AD0" w:rsidR="00497168" w:rsidRPr="004D7B75" w:rsidRDefault="0022722C" w:rsidP="00497168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</w:t>
      </w:r>
      <w:r w:rsidR="00497168">
        <w:rPr>
          <w:rFonts w:ascii="Times New Roman" w:hAnsi="Times New Roman" w:cs="Times New Roman"/>
          <w:b/>
          <w:lang w:val="kk-KZ"/>
        </w:rPr>
        <w:t>б</w:t>
      </w:r>
      <w:r w:rsidR="00497168" w:rsidRPr="00F23BF6">
        <w:rPr>
          <w:rFonts w:ascii="Times New Roman" w:hAnsi="Times New Roman" w:cs="Times New Roman"/>
          <w:b/>
          <w:lang w:val="kk-KZ"/>
        </w:rPr>
        <w:t>аланың жеке даму картасы</w:t>
      </w:r>
    </w:p>
    <w:p w14:paraId="360CDF07" w14:textId="77777777" w:rsidR="00497168" w:rsidRPr="00F23BF6" w:rsidRDefault="00497168" w:rsidP="00497168">
      <w:pPr>
        <w:pStyle w:val="a6"/>
        <w:rPr>
          <w:rFonts w:ascii="Times New Roman" w:hAnsi="Times New Roman" w:cs="Times New Roman"/>
          <w:lang w:val="kk-KZ"/>
        </w:rPr>
      </w:pPr>
    </w:p>
    <w:p w14:paraId="26D4E9AF" w14:textId="1DB9A5EF" w:rsidR="00497168" w:rsidRPr="00530E72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F23BF6">
        <w:rPr>
          <w:rFonts w:ascii="Times New Roman" w:hAnsi="Times New Roman" w:cs="Times New Roman"/>
          <w:lang w:val="kk-KZ"/>
        </w:rPr>
        <w:t>Баланың Т.А.Ә</w:t>
      </w:r>
      <w:r>
        <w:rPr>
          <w:rFonts w:ascii="Times New Roman" w:hAnsi="Times New Roman" w:cs="Times New Roman"/>
          <w:lang w:val="kk-KZ"/>
        </w:rPr>
        <w:t xml:space="preserve">. </w:t>
      </w:r>
      <w:r w:rsidR="002927DC">
        <w:rPr>
          <w:rFonts w:ascii="Times New Roman" w:hAnsi="Times New Roman" w:cs="Times New Roman"/>
          <w:lang w:val="kk-KZ"/>
        </w:rPr>
        <w:t>Сысоева Аглая</w:t>
      </w:r>
    </w:p>
    <w:p w14:paraId="5115B424" w14:textId="56CC1600" w:rsidR="00497168" w:rsidRPr="00530E72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B41FF4">
        <w:rPr>
          <w:rFonts w:ascii="Times New Roman" w:hAnsi="Times New Roman" w:cs="Times New Roman"/>
          <w:lang w:val="kk-KZ"/>
        </w:rPr>
        <w:t>Баланың туған</w:t>
      </w:r>
      <w:r>
        <w:rPr>
          <w:rFonts w:ascii="Times New Roman" w:hAnsi="Times New Roman" w:cs="Times New Roman"/>
          <w:lang w:val="kk-KZ"/>
        </w:rPr>
        <w:t>күні,айы, жылы:</w:t>
      </w:r>
      <w:r w:rsidR="002927DC" w:rsidRPr="0025346F">
        <w:rPr>
          <w:rFonts w:ascii="Times New Roman" w:hAnsi="Times New Roman" w:cs="Times New Roman"/>
          <w:lang w:val="kk-KZ"/>
        </w:rPr>
        <w:t>27</w:t>
      </w:r>
      <w:r>
        <w:rPr>
          <w:rFonts w:ascii="Times New Roman" w:hAnsi="Times New Roman" w:cs="Times New Roman"/>
          <w:lang w:val="kk-KZ"/>
        </w:rPr>
        <w:t>.0</w:t>
      </w:r>
      <w:r w:rsidR="002927DC" w:rsidRPr="0025346F"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.2022</w:t>
      </w:r>
    </w:p>
    <w:p w14:paraId="48ACB38D" w14:textId="77777777" w:rsidR="00497168" w:rsidRPr="00F23BF6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F23BF6">
        <w:rPr>
          <w:rFonts w:ascii="Times New Roman" w:hAnsi="Times New Roman" w:cs="Times New Roman"/>
          <w:lang w:val="kk-KZ"/>
        </w:rPr>
        <w:t xml:space="preserve">Білім беру ұйымы: </w:t>
      </w:r>
      <w:r w:rsidRPr="00F23BF6">
        <w:rPr>
          <w:rFonts w:ascii="Times New Roman" w:hAnsi="Times New Roman" w:cs="Times New Roman"/>
          <w:bCs/>
          <w:lang w:val="kk-KZ"/>
        </w:rPr>
        <w:t>«</w:t>
      </w:r>
      <w:r>
        <w:rPr>
          <w:rFonts w:ascii="Times New Roman" w:hAnsi="Times New Roman" w:cs="Times New Roman"/>
          <w:bCs/>
          <w:lang w:val="kk-KZ"/>
        </w:rPr>
        <w:t>Балдырған</w:t>
      </w:r>
      <w:r w:rsidRPr="00F23BF6">
        <w:rPr>
          <w:rFonts w:ascii="Times New Roman" w:hAnsi="Times New Roman" w:cs="Times New Roman"/>
          <w:bCs/>
          <w:lang w:val="kk-KZ"/>
        </w:rPr>
        <w:t>» бөбекжайы</w:t>
      </w:r>
      <w:r>
        <w:rPr>
          <w:rFonts w:ascii="Times New Roman" w:hAnsi="Times New Roman" w:cs="Times New Roman"/>
          <w:bCs/>
          <w:lang w:val="kk-KZ"/>
        </w:rPr>
        <w:t xml:space="preserve"> МКҚК</w:t>
      </w:r>
    </w:p>
    <w:p w14:paraId="24710656" w14:textId="77777777" w:rsidR="00497168" w:rsidRPr="00F23BF6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F23BF6">
        <w:rPr>
          <w:rFonts w:ascii="Times New Roman" w:hAnsi="Times New Roman" w:cs="Times New Roman"/>
          <w:lang w:val="kk-KZ"/>
        </w:rPr>
        <w:t>Топ: «</w:t>
      </w:r>
      <w:r>
        <w:rPr>
          <w:rFonts w:ascii="Times New Roman" w:hAnsi="Times New Roman" w:cs="Times New Roman"/>
          <w:lang w:val="kk-KZ"/>
        </w:rPr>
        <w:t>Балбөбек» ортаңғы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1"/>
        <w:gridCol w:w="2369"/>
        <w:gridCol w:w="2167"/>
        <w:gridCol w:w="1965"/>
      </w:tblGrid>
      <w:tr w:rsidR="004D0CE5" w:rsidRPr="00C73632" w14:paraId="7D3730E8" w14:textId="77777777" w:rsidTr="002927DC">
        <w:tc>
          <w:tcPr>
            <w:tcW w:w="2090" w:type="dxa"/>
          </w:tcPr>
          <w:p w14:paraId="25F6D1A4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091" w:type="dxa"/>
          </w:tcPr>
          <w:p w14:paraId="08D537CE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76CA884A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52DB7066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4773DA16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42826073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–желтоқсан)</w:t>
            </w:r>
          </w:p>
        </w:tc>
        <w:tc>
          <w:tcPr>
            <w:tcW w:w="2369" w:type="dxa"/>
          </w:tcPr>
          <w:p w14:paraId="1EBAE92E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0390558B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532E6214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35757607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763DBF6F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– сәуір)</w:t>
            </w:r>
          </w:p>
        </w:tc>
        <w:tc>
          <w:tcPr>
            <w:tcW w:w="2167" w:type="dxa"/>
          </w:tcPr>
          <w:p w14:paraId="39E5FDCF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4746CB09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01E7F423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65" w:type="dxa"/>
          </w:tcPr>
          <w:p w14:paraId="3A8D8A5A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63017BE8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4AFB62A0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29036AD2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Iдеңгей -«жоғары»;</w:t>
            </w:r>
          </w:p>
          <w:p w14:paraId="0325B3D7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5870DF66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4D0CE5" w:rsidRPr="00C73632" w14:paraId="61C0F16D" w14:textId="77777777" w:rsidTr="002927DC">
        <w:tc>
          <w:tcPr>
            <w:tcW w:w="2090" w:type="dxa"/>
          </w:tcPr>
          <w:p w14:paraId="495C37DB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71D7A4E5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091" w:type="dxa"/>
          </w:tcPr>
          <w:p w14:paraId="78DDEB4F" w14:textId="77777777" w:rsidR="004D0CE5" w:rsidRPr="00C73632" w:rsidRDefault="004D0CE5" w:rsidP="0046269B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Әртүрлі бағытта және берілген бағытта шеңбер бойымен жүру.</w:t>
            </w:r>
          </w:p>
          <w:p w14:paraId="74993B4B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3584A75B" w14:textId="77777777" w:rsidR="004D0CE5" w:rsidRPr="00C73632" w:rsidRDefault="004D0CE5" w:rsidP="0046269B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Бұрын меңгерген қимылдарды өз бетінше орындауға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ықылас таныт</w:t>
            </w:r>
            <w:r>
              <w:rPr>
                <w:rFonts w:asciiTheme="majorBidi" w:hAnsiTheme="majorBidi" w:cstheme="majorBidi"/>
                <w:lang w:val="kk-KZ"/>
              </w:rPr>
              <w:t>ады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3D151252" w14:textId="77777777" w:rsidR="004D0CE5" w:rsidRPr="00C73632" w:rsidRDefault="004D0CE5" w:rsidP="0046269B">
            <w:pPr>
              <w:rPr>
                <w:rFonts w:asciiTheme="majorBidi" w:hAnsiTheme="majorBidi" w:cstheme="majorBidi"/>
                <w:noProof/>
                <w:lang w:val="kk-KZ"/>
              </w:rPr>
            </w:pPr>
          </w:p>
        </w:tc>
        <w:tc>
          <w:tcPr>
            <w:tcW w:w="2167" w:type="dxa"/>
          </w:tcPr>
          <w:p w14:paraId="6C6C9978" w14:textId="430F6A18" w:rsidR="004D0CE5" w:rsidRPr="002927DC" w:rsidRDefault="002927DC" w:rsidP="002927D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2927DC">
              <w:rPr>
                <w:rFonts w:asciiTheme="majorBidi" w:hAnsiTheme="majorBidi" w:cstheme="majorBidi"/>
              </w:rPr>
              <w:t>ірлескен қимылды ойындарға қатысады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65" w:type="dxa"/>
          </w:tcPr>
          <w:p w14:paraId="1D488DF4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037A78C6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0C780113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72CDF1C4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4D0CE5" w:rsidRPr="00C73632" w14:paraId="641EDC8F" w14:textId="77777777" w:rsidTr="002927DC">
        <w:tc>
          <w:tcPr>
            <w:tcW w:w="2090" w:type="dxa"/>
          </w:tcPr>
          <w:p w14:paraId="41FABAF0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4AE268F2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091" w:type="dxa"/>
          </w:tcPr>
          <w:p w14:paraId="6AE0EAFF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Дыбыстарды дұрыс айтуды дамыту.</w:t>
            </w:r>
          </w:p>
          <w:p w14:paraId="51A425BB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214862C2" w14:textId="77777777" w:rsidR="004D0CE5" w:rsidRPr="00C73632" w:rsidRDefault="004D0CE5" w:rsidP="0046269B">
            <w:pPr>
              <w:rPr>
                <w:rFonts w:ascii="Times New Roman" w:hAnsi="Times New Roman" w:cs="Times New Roman"/>
                <w:lang w:val="kk-KZ"/>
              </w:rPr>
            </w:pPr>
            <w:r w:rsidRPr="00C73632">
              <w:rPr>
                <w:rFonts w:ascii="Times New Roman" w:hAnsi="Times New Roman" w:cs="Times New Roman"/>
                <w:lang w:val="kk-KZ"/>
              </w:rPr>
              <w:t xml:space="preserve">Суреттердің мазмұны бойынша қойылған сұрақтарға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C73632">
              <w:rPr>
                <w:rFonts w:ascii="Times New Roman" w:hAnsi="Times New Roman" w:cs="Times New Roman"/>
                <w:lang w:val="kk-KZ"/>
              </w:rPr>
              <w:t>жауап бер</w:t>
            </w:r>
            <w:r>
              <w:rPr>
                <w:rFonts w:ascii="Times New Roman" w:hAnsi="Times New Roman" w:cs="Times New Roman"/>
                <w:lang w:val="kk-KZ"/>
              </w:rPr>
              <w:t>еді</w:t>
            </w:r>
            <w:r w:rsidRPr="00C73632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1016E90" w14:textId="77777777" w:rsidR="004D0CE5" w:rsidRPr="00C73632" w:rsidRDefault="004D0CE5" w:rsidP="0046269B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67" w:type="dxa"/>
          </w:tcPr>
          <w:p w14:paraId="5EFB6C18" w14:textId="5E5F9617" w:rsidR="004D0CE5" w:rsidRPr="002927DC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Е</w:t>
            </w:r>
            <w:r w:rsidRPr="002927DC">
              <w:rPr>
                <w:rFonts w:asciiTheme="majorBidi" w:hAnsiTheme="majorBidi" w:cstheme="majorBidi"/>
                <w:lang w:val="kk-KZ"/>
              </w:rPr>
              <w:t>ресектердің сөзін тыңдайды және түсінеді, өз ойын айтады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65" w:type="dxa"/>
          </w:tcPr>
          <w:p w14:paraId="6E6EB034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276AB2C7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435947BF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532240DA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4D0CE5" w:rsidRPr="00C73632" w14:paraId="6F3356DA" w14:textId="77777777" w:rsidTr="002927DC">
        <w:tc>
          <w:tcPr>
            <w:tcW w:w="2090" w:type="dxa"/>
          </w:tcPr>
          <w:p w14:paraId="0F005356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1A89C79C" w14:textId="77777777" w:rsidR="004D0CE5" w:rsidRPr="00C73632" w:rsidRDefault="004D0CE5" w:rsidP="0046269B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091" w:type="dxa"/>
          </w:tcPr>
          <w:p w14:paraId="32BB7C72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Заттар мен құралдарды қолдану дағдыларын қалыптастыру.</w:t>
            </w:r>
          </w:p>
          <w:p w14:paraId="5DA1F3E9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29170AF6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Геометриялық фигураларды негізгі түсі неғұрлым ұқсас қасиеттері бойынша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ірікте</w:t>
            </w:r>
            <w:r>
              <w:rPr>
                <w:rFonts w:asciiTheme="majorBidi" w:hAnsiTheme="majorBidi" w:cstheme="majorBidi"/>
                <w:lang w:val="kk-KZ"/>
              </w:rPr>
              <w:t>й</w:t>
            </w:r>
            <w:r w:rsidRPr="00C73632">
              <w:rPr>
                <w:rFonts w:asciiTheme="majorBidi" w:hAnsiTheme="majorBidi" w:cstheme="majorBidi"/>
                <w:lang w:val="kk-KZ"/>
              </w:rPr>
              <w:t>ді.</w:t>
            </w:r>
          </w:p>
          <w:p w14:paraId="740C469F" w14:textId="77777777" w:rsidR="004D0CE5" w:rsidRPr="00C73632" w:rsidRDefault="004D0CE5" w:rsidP="0046269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lang w:val="kk-KZ" w:eastAsia="ru-RU"/>
              </w:rPr>
            </w:pPr>
          </w:p>
        </w:tc>
        <w:tc>
          <w:tcPr>
            <w:tcW w:w="2167" w:type="dxa"/>
          </w:tcPr>
          <w:p w14:paraId="15FE3800" w14:textId="5C7F15DE" w:rsidR="004D0CE5" w:rsidRPr="002927DC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  <w:r w:rsidRPr="002927DC">
              <w:rPr>
                <w:rFonts w:asciiTheme="majorBidi" w:hAnsiTheme="majorBidi" w:cstheme="majorBidi"/>
              </w:rPr>
              <w:t>"</w:t>
            </w: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2927DC">
              <w:rPr>
                <w:rFonts w:asciiTheme="majorBidi" w:hAnsiTheme="majorBidi" w:cstheme="majorBidi"/>
              </w:rPr>
              <w:t>ір", "көп" ұғымдарын ажыратады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65" w:type="dxa"/>
          </w:tcPr>
          <w:p w14:paraId="54B723C0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10E36F18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0029A63E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</w:p>
          <w:p w14:paraId="58DB46AE" w14:textId="77777777" w:rsidR="004D0CE5" w:rsidRPr="00C73632" w:rsidRDefault="004D0CE5" w:rsidP="004626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927DC" w:rsidRPr="00C73632" w14:paraId="683AE07D" w14:textId="77777777" w:rsidTr="002927DC">
        <w:trPr>
          <w:trHeight w:val="1117"/>
        </w:trPr>
        <w:tc>
          <w:tcPr>
            <w:tcW w:w="2090" w:type="dxa"/>
          </w:tcPr>
          <w:p w14:paraId="1F97E906" w14:textId="77777777" w:rsidR="002927DC" w:rsidRPr="00C73632" w:rsidRDefault="002927DC" w:rsidP="002927DC">
            <w:pPr>
              <w:rPr>
                <w:rFonts w:asciiTheme="majorBidi" w:hAnsiTheme="majorBidi" w:cstheme="majorBidi"/>
                <w:b/>
                <w:lang w:val="kk-KZ"/>
              </w:rPr>
            </w:pPr>
          </w:p>
          <w:p w14:paraId="21D36086" w14:textId="77777777" w:rsidR="002927DC" w:rsidRPr="00C73632" w:rsidRDefault="002927DC" w:rsidP="002927D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452ACA3F" w14:textId="77777777" w:rsidR="002927DC" w:rsidRPr="00C73632" w:rsidRDefault="002927DC" w:rsidP="002927D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159DBD5D" w14:textId="77777777" w:rsidR="002927DC" w:rsidRPr="00C73632" w:rsidRDefault="002927DC" w:rsidP="002927D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  <w:p w14:paraId="5F765088" w14:textId="77777777" w:rsidR="002927DC" w:rsidRPr="00C73632" w:rsidRDefault="002927DC" w:rsidP="002927DC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091" w:type="dxa"/>
          </w:tcPr>
          <w:p w14:paraId="58FC50A4" w14:textId="77777777" w:rsidR="002927DC" w:rsidRPr="00C73632" w:rsidRDefault="002927DC" w:rsidP="002927DC">
            <w:pPr>
              <w:widowControl w:val="0"/>
              <w:contextualSpacing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Қазақ  халқының ұлттық аспаптарының (асатаяк, сырнай) дыбыстарымен таныстыру,ажырата алуды меңгерту.</w:t>
            </w:r>
          </w:p>
          <w:p w14:paraId="62AE783F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5A47EC77" w14:textId="77777777" w:rsidR="002927DC" w:rsidRPr="00C73632" w:rsidRDefault="002927DC" w:rsidP="002927D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Жапсыру жұмыстарын жасау тәсілдерін</w:t>
            </w:r>
            <w:r>
              <w:rPr>
                <w:rFonts w:asciiTheme="majorBidi" w:hAnsiTheme="majorBidi" w:cstheme="majorBidi"/>
                <w:lang w:val="kk-KZ"/>
              </w:rPr>
              <w:t xml:space="preserve"> ішінара орындайды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(желімсіз) .</w:t>
            </w:r>
          </w:p>
        </w:tc>
        <w:tc>
          <w:tcPr>
            <w:tcW w:w="2167" w:type="dxa"/>
          </w:tcPr>
          <w:p w14:paraId="14477A6F" w14:textId="2D5CB564" w:rsidR="002927DC" w:rsidRPr="00C73632" w:rsidRDefault="002927DC" w:rsidP="002927D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F20F3E">
              <w:rPr>
                <w:rFonts w:asciiTheme="majorBidi" w:hAnsiTheme="majorBidi" w:cstheme="majorBidi"/>
                <w:lang w:val="kk-KZ"/>
              </w:rPr>
              <w:t xml:space="preserve"> Сурет салу кезінде қарындашты, қылқаламды дұрыс ұстауды </w:t>
            </w:r>
            <w:r>
              <w:rPr>
                <w:rFonts w:asciiTheme="majorBidi" w:hAnsiTheme="majorBidi" w:cstheme="majorBidi"/>
                <w:lang w:val="kk-KZ"/>
              </w:rPr>
              <w:t>үйренді.</w:t>
            </w:r>
            <w:r w:rsidRPr="00F20F3E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65" w:type="dxa"/>
          </w:tcPr>
          <w:p w14:paraId="1530A8B4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</w:p>
          <w:p w14:paraId="06C4B399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</w:p>
          <w:p w14:paraId="432A9C85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</w:p>
          <w:p w14:paraId="54C36D09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2927DC" w:rsidRPr="00C73632" w14:paraId="47AE27FE" w14:textId="77777777" w:rsidTr="002927DC">
        <w:tc>
          <w:tcPr>
            <w:tcW w:w="2090" w:type="dxa"/>
          </w:tcPr>
          <w:p w14:paraId="35C2FCAB" w14:textId="77777777" w:rsidR="002927DC" w:rsidRPr="00C73632" w:rsidRDefault="002927DC" w:rsidP="002927D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2091" w:type="dxa"/>
          </w:tcPr>
          <w:p w14:paraId="1463FD1F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Баланың жеке тұлғасының қалыптасуына ықпал ету.</w:t>
            </w:r>
          </w:p>
          <w:p w14:paraId="5AF24F4C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369" w:type="dxa"/>
          </w:tcPr>
          <w:p w14:paraId="1CD909ED" w14:textId="77777777" w:rsidR="002927DC" w:rsidRPr="00FB08B8" w:rsidRDefault="002927DC" w:rsidP="002927DC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FB08B8">
              <w:rPr>
                <w:rFonts w:ascii="Times New Roman" w:eastAsia="Calibri" w:hAnsi="Times New Roman" w:cs="Times New Roman"/>
                <w:lang w:val="kk-KZ"/>
              </w:rPr>
              <w:t>Ересектердің еңбегін бақылауға қызығушылық ішінара танытады.</w:t>
            </w:r>
          </w:p>
          <w:p w14:paraId="4D5E917A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67" w:type="dxa"/>
          </w:tcPr>
          <w:p w14:paraId="3FFFE0FE" w14:textId="58A78CAD" w:rsidR="002927DC" w:rsidRPr="00C73632" w:rsidRDefault="002927DC" w:rsidP="002927D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Ә</w:t>
            </w:r>
            <w:r w:rsidRPr="00F20F3E">
              <w:rPr>
                <w:rFonts w:asciiTheme="majorBidi" w:hAnsiTheme="majorBidi" w:cstheme="majorBidi"/>
                <w:lang w:val="kk-KZ"/>
              </w:rPr>
              <w:t>дептілік танытады: амандасады, қоштасады, көмектескені үшін алғыс айтады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65" w:type="dxa"/>
          </w:tcPr>
          <w:p w14:paraId="56674AC9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</w:p>
          <w:p w14:paraId="53ACEB0B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</w:p>
          <w:p w14:paraId="2BC1DFA9" w14:textId="77777777" w:rsidR="002927DC" w:rsidRPr="00C73632" w:rsidRDefault="002927DC" w:rsidP="002927DC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7F410DB1" w14:textId="77777777" w:rsidR="004D0CE5" w:rsidRPr="00C73632" w:rsidRDefault="004D0CE5" w:rsidP="004D0CE5">
      <w:pPr>
        <w:pStyle w:val="a6"/>
        <w:rPr>
          <w:rFonts w:asciiTheme="majorBidi" w:hAnsiTheme="majorBidi" w:cstheme="majorBidi"/>
          <w:b/>
          <w:lang w:val="kk-KZ"/>
        </w:rPr>
      </w:pPr>
      <w:r w:rsidRPr="00C73632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0CCA1D" w14:textId="77777777" w:rsidR="00497168" w:rsidRPr="00F23BF6" w:rsidRDefault="00497168" w:rsidP="00497168">
      <w:pPr>
        <w:pStyle w:val="a6"/>
        <w:rPr>
          <w:rFonts w:ascii="Times New Roman" w:hAnsi="Times New Roman" w:cs="Times New Roman"/>
          <w:lang w:val="kk-KZ"/>
        </w:rPr>
      </w:pPr>
    </w:p>
    <w:p w14:paraId="7A5FD925" w14:textId="77777777" w:rsidR="00497168" w:rsidRPr="009E0CE3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4A1A5DA5" w14:textId="77777777" w:rsidR="00497168" w:rsidRPr="009E0CE3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08770DC" w14:textId="77777777" w:rsidR="00497168" w:rsidRPr="009E0CE3" w:rsidRDefault="00497168" w:rsidP="00497168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193AC" w14:textId="77777777" w:rsidR="00497168" w:rsidRPr="009E0CE3" w:rsidRDefault="00497168" w:rsidP="00497168">
      <w:pPr>
        <w:pStyle w:val="a6"/>
        <w:rPr>
          <w:rFonts w:ascii="Times New Roman" w:hAnsi="Times New Roman" w:cs="Times New Roman"/>
          <w:b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</w:t>
      </w:r>
    </w:p>
    <w:p w14:paraId="2DF71FBC" w14:textId="71713686" w:rsidR="00120295" w:rsidRPr="00995C50" w:rsidRDefault="00497168" w:rsidP="00995C50">
      <w:pPr>
        <w:pStyle w:val="a6"/>
        <w:rPr>
          <w:rFonts w:ascii="Times New Roman" w:hAnsi="Times New Roman" w:cs="Times New Roman"/>
          <w:b/>
          <w:lang w:val="kk-KZ"/>
        </w:rPr>
      </w:pPr>
      <w:r w:rsidRPr="009E0CE3">
        <w:rPr>
          <w:rFonts w:ascii="Times New Roman" w:hAnsi="Times New Roman" w:cs="Times New Roman"/>
          <w:b/>
          <w:lang w:val="kk-KZ"/>
        </w:rPr>
        <w:t xml:space="preserve">                                                           </w:t>
      </w:r>
      <w:r w:rsidR="00B66706">
        <w:rPr>
          <w:rFonts w:asciiTheme="majorBidi" w:hAnsiTheme="majorBidi" w:cstheme="majorBidi"/>
          <w:b/>
          <w:lang w:val="kk-KZ"/>
        </w:rPr>
        <w:t xml:space="preserve">                                  </w:t>
      </w:r>
    </w:p>
    <w:p w14:paraId="1B92B80E" w14:textId="77777777" w:rsidR="00283AA2" w:rsidRDefault="00120295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</w:t>
      </w:r>
    </w:p>
    <w:p w14:paraId="0579C234" w14:textId="77777777" w:rsidR="004D0CE5" w:rsidRDefault="00283AA2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</w:t>
      </w:r>
      <w:r w:rsidR="00120295">
        <w:rPr>
          <w:rFonts w:asciiTheme="majorBidi" w:hAnsiTheme="majorBidi" w:cstheme="majorBidi"/>
          <w:b/>
          <w:lang w:val="kk-KZ"/>
        </w:rPr>
        <w:t xml:space="preserve"> </w:t>
      </w:r>
    </w:p>
    <w:p w14:paraId="0580502B" w14:textId="77777777" w:rsidR="004D0CE5" w:rsidRDefault="004D0CE5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</w:t>
      </w:r>
      <w:r w:rsidR="00120295">
        <w:rPr>
          <w:rFonts w:asciiTheme="majorBidi" w:hAnsiTheme="majorBidi" w:cstheme="majorBidi"/>
          <w:b/>
          <w:lang w:val="kk-KZ"/>
        </w:rPr>
        <w:t xml:space="preserve"> </w:t>
      </w:r>
    </w:p>
    <w:p w14:paraId="0679E470" w14:textId="77777777" w:rsidR="004D0CE5" w:rsidRDefault="004D0CE5" w:rsidP="004D7B75">
      <w:pPr>
        <w:pStyle w:val="a6"/>
        <w:rPr>
          <w:rFonts w:asciiTheme="majorBidi" w:hAnsiTheme="majorBidi" w:cstheme="majorBidi"/>
          <w:b/>
          <w:lang w:val="kk-KZ"/>
        </w:rPr>
      </w:pPr>
    </w:p>
    <w:p w14:paraId="03C911FA" w14:textId="77777777" w:rsidR="004D0CE5" w:rsidRDefault="004D0CE5" w:rsidP="004D7B75">
      <w:pPr>
        <w:pStyle w:val="a6"/>
        <w:rPr>
          <w:rFonts w:asciiTheme="majorBidi" w:hAnsiTheme="majorBidi" w:cstheme="majorBidi"/>
          <w:b/>
          <w:lang w:val="kk-KZ"/>
        </w:rPr>
      </w:pPr>
    </w:p>
    <w:p w14:paraId="08FE6484" w14:textId="77777777" w:rsidR="004D0CE5" w:rsidRDefault="004D0CE5" w:rsidP="004D7B75">
      <w:pPr>
        <w:pStyle w:val="a6"/>
        <w:rPr>
          <w:rFonts w:asciiTheme="majorBidi" w:hAnsiTheme="majorBidi" w:cstheme="majorBidi"/>
          <w:b/>
          <w:lang w:val="kk-KZ"/>
        </w:rPr>
      </w:pPr>
    </w:p>
    <w:p w14:paraId="4099BF3D" w14:textId="49AA7D22" w:rsidR="00283AA2" w:rsidRDefault="004D0CE5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</w:t>
      </w:r>
      <w:r w:rsidR="000B608F">
        <w:rPr>
          <w:rFonts w:asciiTheme="majorBidi" w:hAnsiTheme="majorBidi" w:cstheme="majorBidi"/>
          <w:b/>
          <w:lang w:val="kk-KZ"/>
        </w:rPr>
        <w:t xml:space="preserve">  </w:t>
      </w:r>
      <w:r w:rsidR="000B608F" w:rsidRPr="00C73632">
        <w:rPr>
          <w:rFonts w:asciiTheme="majorBidi" w:hAnsiTheme="majorBidi" w:cstheme="majorBidi"/>
          <w:b/>
          <w:lang w:val="kk-KZ"/>
        </w:rPr>
        <w:t xml:space="preserve"> 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421243" w:rsidRPr="00C73632">
        <w:rPr>
          <w:rFonts w:asciiTheme="majorBidi" w:hAnsiTheme="majorBidi" w:cstheme="majorBidi"/>
          <w:b/>
          <w:lang w:val="kk-KZ"/>
        </w:rPr>
        <w:t xml:space="preserve">оқу жылына арналған </w:t>
      </w:r>
    </w:p>
    <w:p w14:paraId="44830147" w14:textId="38C848EE" w:rsidR="00421243" w:rsidRPr="00C73632" w:rsidRDefault="00283AA2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</w:t>
      </w:r>
      <w:r w:rsidR="00421243" w:rsidRPr="00C73632">
        <w:rPr>
          <w:rFonts w:asciiTheme="majorBidi" w:hAnsiTheme="majorBidi" w:cstheme="majorBidi"/>
          <w:b/>
          <w:lang w:val="kk-KZ"/>
        </w:rPr>
        <w:t>баланың жеке даму картасы</w:t>
      </w:r>
    </w:p>
    <w:p w14:paraId="70D4CCFE" w14:textId="77777777" w:rsidR="00421243" w:rsidRPr="00C73632" w:rsidRDefault="00421243" w:rsidP="00421243">
      <w:pPr>
        <w:pStyle w:val="a6"/>
        <w:rPr>
          <w:rFonts w:asciiTheme="majorBidi" w:hAnsiTheme="majorBidi" w:cstheme="majorBidi"/>
          <w:b/>
          <w:lang w:val="kk-KZ"/>
        </w:rPr>
      </w:pPr>
    </w:p>
    <w:p w14:paraId="748B3C21" w14:textId="77777777" w:rsidR="004D7B75" w:rsidRDefault="00421243" w:rsidP="00421243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Т.А.Ә. </w:t>
      </w:r>
      <w:r w:rsidR="00B66706">
        <w:rPr>
          <w:rFonts w:asciiTheme="majorBidi" w:hAnsiTheme="majorBidi" w:cstheme="majorBidi"/>
          <w:lang w:val="kk-KZ"/>
        </w:rPr>
        <w:t>Нұрлыбек Амина</w:t>
      </w:r>
      <w:r w:rsidRPr="00C73632">
        <w:rPr>
          <w:rFonts w:asciiTheme="majorBidi" w:hAnsiTheme="majorBidi" w:cstheme="majorBidi"/>
          <w:lang w:val="kk-KZ"/>
        </w:rPr>
        <w:t xml:space="preserve">   </w:t>
      </w:r>
    </w:p>
    <w:p w14:paraId="2EC92210" w14:textId="3233492E" w:rsidR="00421243" w:rsidRPr="00C73632" w:rsidRDefault="00421243" w:rsidP="00421243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Баланың туған күні,айы,жылы: </w:t>
      </w:r>
      <w:r w:rsidR="008403DA" w:rsidRPr="008403DA">
        <w:rPr>
          <w:rFonts w:asciiTheme="majorBidi" w:hAnsiTheme="majorBidi" w:cstheme="majorBidi"/>
          <w:lang w:val="kk-KZ"/>
        </w:rPr>
        <w:t>10</w:t>
      </w:r>
      <w:r w:rsidRPr="00C73632">
        <w:rPr>
          <w:rFonts w:asciiTheme="majorBidi" w:hAnsiTheme="majorBidi" w:cstheme="majorBidi"/>
          <w:lang w:val="kk-KZ"/>
        </w:rPr>
        <w:t>.0</w:t>
      </w:r>
      <w:r w:rsidR="008403DA" w:rsidRPr="008403DA">
        <w:rPr>
          <w:rFonts w:asciiTheme="majorBidi" w:hAnsiTheme="majorBidi" w:cstheme="majorBidi"/>
          <w:lang w:val="kk-KZ"/>
        </w:rPr>
        <w:t>8</w:t>
      </w:r>
      <w:r w:rsidRPr="00C73632">
        <w:rPr>
          <w:rFonts w:asciiTheme="majorBidi" w:hAnsiTheme="majorBidi" w:cstheme="majorBidi"/>
          <w:lang w:val="kk-KZ"/>
        </w:rPr>
        <w:t>.2022</w:t>
      </w:r>
    </w:p>
    <w:p w14:paraId="752C87F7" w14:textId="77777777" w:rsidR="00421243" w:rsidRPr="00C73632" w:rsidRDefault="00421243" w:rsidP="00421243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Білім беру ұйымы: </w:t>
      </w:r>
      <w:r w:rsidRPr="00C73632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48690BDC" w14:textId="5786E148" w:rsidR="00421243" w:rsidRPr="00C73632" w:rsidRDefault="00421243" w:rsidP="00421243">
      <w:pPr>
        <w:pStyle w:val="a6"/>
        <w:rPr>
          <w:rFonts w:asciiTheme="majorBidi" w:hAnsiTheme="majorBidi" w:cstheme="majorBidi"/>
          <w:lang w:val="kk-KZ"/>
        </w:rPr>
      </w:pPr>
      <w:r w:rsidRPr="00C73632">
        <w:rPr>
          <w:rFonts w:asciiTheme="majorBidi" w:hAnsiTheme="majorBidi" w:cstheme="majorBidi"/>
          <w:lang w:val="kk-KZ"/>
        </w:rPr>
        <w:t xml:space="preserve">Топ: «Балбөбек» </w:t>
      </w:r>
      <w:r w:rsidR="007C4933">
        <w:rPr>
          <w:rFonts w:asciiTheme="majorBidi" w:hAnsiTheme="majorBidi" w:cstheme="majorBidi"/>
          <w:lang w:val="kk-KZ"/>
        </w:rPr>
        <w:t>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Pr="00C73632">
        <w:rPr>
          <w:rFonts w:asciiTheme="majorBidi" w:hAnsiTheme="majorBidi" w:cstheme="majorBidi"/>
          <w:lang w:val="kk-KZ"/>
        </w:rPr>
        <w:t xml:space="preserve"> тобы</w:t>
      </w:r>
    </w:p>
    <w:p w14:paraId="00F8DDF4" w14:textId="77777777" w:rsidR="00421243" w:rsidRPr="00C73632" w:rsidRDefault="00421243" w:rsidP="00421243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916"/>
        <w:gridCol w:w="2053"/>
      </w:tblGrid>
      <w:tr w:rsidR="00421243" w:rsidRPr="00C73632" w14:paraId="0C0408BE" w14:textId="77777777" w:rsidTr="00BF7FEA">
        <w:tc>
          <w:tcPr>
            <w:tcW w:w="1809" w:type="dxa"/>
          </w:tcPr>
          <w:p w14:paraId="666783C0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Құзыреттілік</w:t>
            </w:r>
          </w:p>
          <w:p w14:paraId="2C3639BD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14:paraId="3751D68F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59A1100D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12F1B657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5DECE57F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642D1453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14:paraId="3071902A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0FB47733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194D8E23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4F528771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2C22D2C4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14:paraId="4EFC8570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48980A88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0BD8CC04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53" w:type="dxa"/>
          </w:tcPr>
          <w:p w14:paraId="1717694E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782FA37C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569FB731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4843C969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-«жоғары»;</w:t>
            </w:r>
          </w:p>
          <w:p w14:paraId="6B92AF96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756703A7" w14:textId="77777777" w:rsidR="00421243" w:rsidRPr="00C73632" w:rsidRDefault="00421243" w:rsidP="00BF7FE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C73632">
              <w:rPr>
                <w:rFonts w:asciiTheme="majorBidi" w:hAnsiTheme="majorBidi" w:cstheme="majorBidi"/>
                <w:b/>
                <w:lang w:val="kk-KZ"/>
              </w:rPr>
              <w:t>I деңгей -«төмен»)</w:t>
            </w:r>
          </w:p>
        </w:tc>
      </w:tr>
      <w:tr w:rsidR="00F96FA9" w:rsidRPr="00C73632" w14:paraId="0DABB40B" w14:textId="77777777" w:rsidTr="00BF7FEA">
        <w:tc>
          <w:tcPr>
            <w:tcW w:w="1809" w:type="dxa"/>
          </w:tcPr>
          <w:p w14:paraId="11D02A3B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79F0DEAA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14:paraId="289B19AB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 w:bidi="en-US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2551" w:type="dxa"/>
          </w:tcPr>
          <w:p w14:paraId="61347CFA" w14:textId="77777777" w:rsidR="00F96FA9" w:rsidRPr="00C73632" w:rsidRDefault="00F96FA9" w:rsidP="00F96FA9">
            <w:pPr>
              <w:rPr>
                <w:rFonts w:asciiTheme="majorBidi" w:hAnsiTheme="majorBidi" w:cstheme="majorBidi"/>
                <w:noProof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Үстел басындағы мәдениеттің қарапайым дағдыларын біледі.</w:t>
            </w:r>
          </w:p>
        </w:tc>
        <w:tc>
          <w:tcPr>
            <w:tcW w:w="1916" w:type="dxa"/>
          </w:tcPr>
          <w:p w14:paraId="0B2B2444" w14:textId="5817C6B5" w:rsidR="00F96FA9" w:rsidRPr="00C73632" w:rsidRDefault="00F96FA9" w:rsidP="00F96FA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</w:t>
            </w:r>
            <w:r w:rsidRPr="00636752">
              <w:rPr>
                <w:rFonts w:asciiTheme="majorBidi" w:hAnsiTheme="majorBidi" w:cstheme="majorBidi"/>
                <w:lang w:val="kk-KZ"/>
              </w:rPr>
              <w:t>имылдарды белсенді орындады және қимылдарды үйлестір</w:t>
            </w:r>
            <w:r>
              <w:rPr>
                <w:rFonts w:asciiTheme="majorBidi" w:hAnsiTheme="majorBidi" w:cstheme="majorBidi"/>
                <w:lang w:val="kk-KZ"/>
              </w:rPr>
              <w:t>е біледі.</w:t>
            </w:r>
          </w:p>
        </w:tc>
        <w:tc>
          <w:tcPr>
            <w:tcW w:w="2053" w:type="dxa"/>
          </w:tcPr>
          <w:p w14:paraId="111B05BE" w14:textId="77777777" w:rsidR="00F96FA9" w:rsidRPr="00C73632" w:rsidRDefault="00F96FA9" w:rsidP="00F96FA9">
            <w:pPr>
              <w:ind w:left="-88" w:hanging="20"/>
              <w:rPr>
                <w:rFonts w:asciiTheme="majorBidi" w:hAnsiTheme="majorBidi" w:cstheme="majorBidi"/>
                <w:lang w:val="kk-KZ"/>
              </w:rPr>
            </w:pPr>
          </w:p>
          <w:p w14:paraId="54B816F9" w14:textId="77777777" w:rsidR="00F96FA9" w:rsidRPr="00C73632" w:rsidRDefault="00F96FA9" w:rsidP="00F96FA9">
            <w:pPr>
              <w:ind w:left="-88" w:hanging="20"/>
              <w:rPr>
                <w:rFonts w:asciiTheme="majorBidi" w:hAnsiTheme="majorBidi" w:cstheme="majorBidi"/>
                <w:lang w:val="kk-KZ"/>
              </w:rPr>
            </w:pPr>
          </w:p>
          <w:p w14:paraId="35563D34" w14:textId="77777777" w:rsidR="00F96FA9" w:rsidRPr="00C73632" w:rsidRDefault="00F96FA9" w:rsidP="00F96FA9">
            <w:pPr>
              <w:ind w:left="-88" w:hanging="20"/>
              <w:rPr>
                <w:rFonts w:asciiTheme="majorBidi" w:hAnsiTheme="majorBidi" w:cstheme="majorBidi"/>
                <w:lang w:val="kk-KZ"/>
              </w:rPr>
            </w:pPr>
          </w:p>
          <w:p w14:paraId="4876B933" w14:textId="77777777" w:rsidR="00F96FA9" w:rsidRPr="00C73632" w:rsidRDefault="00F96FA9" w:rsidP="00F96FA9">
            <w:pPr>
              <w:ind w:left="-88" w:hanging="2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F96FA9" w:rsidRPr="00C73632" w14:paraId="7ACF41E4" w14:textId="77777777" w:rsidTr="00BF7FEA">
        <w:tc>
          <w:tcPr>
            <w:tcW w:w="1809" w:type="dxa"/>
          </w:tcPr>
          <w:p w14:paraId="0F26CDA9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5EAC80B1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14:paraId="1AD1FE43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 w:bidi="en-US"/>
              </w:rPr>
              <w:t xml:space="preserve">Ересектердің сөзін тыңдауды және түсінуді </w:t>
            </w:r>
            <w:r w:rsidRPr="00C73632">
              <w:rPr>
                <w:rFonts w:asciiTheme="majorBidi" w:hAnsiTheme="majorBidi" w:cstheme="majorBidi"/>
                <w:lang w:val="kk-KZ"/>
              </w:rPr>
              <w:t>дамыту.</w:t>
            </w:r>
          </w:p>
        </w:tc>
        <w:tc>
          <w:tcPr>
            <w:tcW w:w="2551" w:type="dxa"/>
          </w:tcPr>
          <w:p w14:paraId="051422C4" w14:textId="77777777" w:rsidR="00F96FA9" w:rsidRPr="00C73632" w:rsidRDefault="00F96FA9" w:rsidP="00F96FA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</w:rPr>
              <w:t xml:space="preserve">Артикуляциялық жаттығуларды 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</w:rPr>
              <w:t>орында</w:t>
            </w:r>
            <w:r w:rsidRPr="00C73632">
              <w:rPr>
                <w:rFonts w:asciiTheme="majorBidi" w:hAnsiTheme="majorBidi" w:cstheme="majorBidi"/>
                <w:lang w:val="kk-KZ"/>
              </w:rPr>
              <w:t>йды</w:t>
            </w:r>
            <w:r w:rsidRPr="00C7363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16" w:type="dxa"/>
          </w:tcPr>
          <w:p w14:paraId="6EE4ADD0" w14:textId="232F01AC" w:rsidR="00F96FA9" w:rsidRPr="00C73632" w:rsidRDefault="00F96FA9" w:rsidP="00F96FA9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З</w:t>
            </w:r>
            <w:r w:rsidRPr="00636752">
              <w:rPr>
                <w:rFonts w:asciiTheme="majorBidi" w:hAnsiTheme="majorBidi" w:cstheme="majorBidi"/>
                <w:lang w:val="kk-KZ"/>
              </w:rPr>
              <w:t>ат есімдерді үстінде, астында, артында, жанында тәрізді көмекші сөздермен бірге қолдан</w:t>
            </w:r>
            <w:r>
              <w:rPr>
                <w:rFonts w:asciiTheme="majorBidi" w:hAnsiTheme="majorBidi" w:cstheme="majorBidi"/>
                <w:lang w:val="kk-KZ"/>
              </w:rPr>
              <w:t>а алады.</w:t>
            </w:r>
          </w:p>
        </w:tc>
        <w:tc>
          <w:tcPr>
            <w:tcW w:w="2053" w:type="dxa"/>
          </w:tcPr>
          <w:p w14:paraId="55ECFA93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</w:p>
          <w:p w14:paraId="7F55B689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</w:p>
          <w:p w14:paraId="16489D82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F96FA9" w:rsidRPr="00C73632" w14:paraId="7B71C104" w14:textId="77777777" w:rsidTr="00BF7FEA">
        <w:trPr>
          <w:trHeight w:val="1375"/>
        </w:trPr>
        <w:tc>
          <w:tcPr>
            <w:tcW w:w="1809" w:type="dxa"/>
          </w:tcPr>
          <w:p w14:paraId="7C1FB479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675B6E7B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14:paraId="39AA4D82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2551" w:type="dxa"/>
          </w:tcPr>
          <w:p w14:paraId="556C527C" w14:textId="77777777" w:rsidR="00F96FA9" w:rsidRPr="00C73632" w:rsidRDefault="00F96FA9" w:rsidP="00F96FA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lang w:val="kk-KZ" w:eastAsia="ru-RU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Түрлі көлемдегі геометриялық фигураларды негізгі қасиеттері бойынша салыстырады.</w:t>
            </w:r>
          </w:p>
        </w:tc>
        <w:tc>
          <w:tcPr>
            <w:tcW w:w="1916" w:type="dxa"/>
          </w:tcPr>
          <w:p w14:paraId="5B69CCC5" w14:textId="5D5FD6E2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636752">
              <w:rPr>
                <w:rFonts w:asciiTheme="majorBidi" w:hAnsiTheme="majorBidi" w:cstheme="majorBidi"/>
                <w:lang w:val="kk-KZ"/>
              </w:rPr>
              <w:t>аңаны тануға ұмтылады, заттарды қызығып, қуанып зерттейді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053" w:type="dxa"/>
          </w:tcPr>
          <w:p w14:paraId="04E185E6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</w:p>
          <w:p w14:paraId="5ADA8459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</w:p>
          <w:p w14:paraId="0C14223A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F96FA9" w:rsidRPr="00C73632" w14:paraId="28C23844" w14:textId="77777777" w:rsidTr="00BF7FEA">
        <w:trPr>
          <w:trHeight w:val="1741"/>
        </w:trPr>
        <w:tc>
          <w:tcPr>
            <w:tcW w:w="1809" w:type="dxa"/>
          </w:tcPr>
          <w:p w14:paraId="5606AE43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Шығармашы</w:t>
            </w:r>
          </w:p>
          <w:p w14:paraId="59582B43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лық</w:t>
            </w:r>
          </w:p>
          <w:p w14:paraId="26808AE6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дағдыларыныңзерттеу іс-</w:t>
            </w:r>
          </w:p>
          <w:p w14:paraId="2C5D6010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</w:tc>
        <w:tc>
          <w:tcPr>
            <w:tcW w:w="2552" w:type="dxa"/>
          </w:tcPr>
          <w:p w14:paraId="153B1CBB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 w:bidi="en-US"/>
              </w:rPr>
              <w:t>Тік және тұйықталған дөңгелек сызықтарды қағаз бетінде жеңіл жүргізуді үйрету.</w:t>
            </w:r>
          </w:p>
        </w:tc>
        <w:tc>
          <w:tcPr>
            <w:tcW w:w="2551" w:type="dxa"/>
          </w:tcPr>
          <w:p w14:paraId="17CA0063" w14:textId="77777777" w:rsidR="00F96FA9" w:rsidRPr="00C73632" w:rsidRDefault="00F96FA9" w:rsidP="00F96FA9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Қағаз бетіне бояулармен сызықтар, жақпалар салуды ішінара меңгерді.</w:t>
            </w:r>
          </w:p>
        </w:tc>
        <w:tc>
          <w:tcPr>
            <w:tcW w:w="1916" w:type="dxa"/>
          </w:tcPr>
          <w:p w14:paraId="5B1419F4" w14:textId="40C38D2B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</w:t>
            </w:r>
            <w:r w:rsidRPr="00636752">
              <w:rPr>
                <w:rFonts w:asciiTheme="majorBidi" w:hAnsiTheme="majorBidi" w:cstheme="majorBidi"/>
                <w:lang w:val="kk-KZ"/>
              </w:rPr>
              <w:t>ызықтарды, штрихтарды, дақтарды, бояуларды ретімен қолдана білед</w:t>
            </w:r>
            <w:r>
              <w:rPr>
                <w:rFonts w:asciiTheme="majorBidi" w:hAnsiTheme="majorBidi" w:cstheme="majorBidi"/>
                <w:lang w:val="kk-KZ"/>
              </w:rPr>
              <w:t>і.</w:t>
            </w:r>
          </w:p>
        </w:tc>
        <w:tc>
          <w:tcPr>
            <w:tcW w:w="2053" w:type="dxa"/>
          </w:tcPr>
          <w:p w14:paraId="2D3487A6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  <w:p w14:paraId="5344B542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</w:p>
          <w:p w14:paraId="0DEA8989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</w:p>
          <w:p w14:paraId="79AAF71A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  <w:p w14:paraId="2ED69256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І деңгей</w:t>
            </w:r>
          </w:p>
          <w:p w14:paraId="78B8CAAD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</w:p>
          <w:p w14:paraId="64443C17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 </w:t>
            </w:r>
          </w:p>
        </w:tc>
      </w:tr>
      <w:tr w:rsidR="00F96FA9" w:rsidRPr="00C73632" w14:paraId="76BF7BF8" w14:textId="77777777" w:rsidTr="00BF7FEA">
        <w:tc>
          <w:tcPr>
            <w:tcW w:w="1809" w:type="dxa"/>
          </w:tcPr>
          <w:p w14:paraId="3DF5507C" w14:textId="77777777" w:rsidR="00F96FA9" w:rsidRPr="00C73632" w:rsidRDefault="00F96FA9" w:rsidP="00F96FA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C73632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14:paraId="071D7F57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Баланың жеке тұлғасының қалыптасуына ықпал ету.</w:t>
            </w:r>
          </w:p>
          <w:p w14:paraId="11AADB5D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1" w:type="dxa"/>
          </w:tcPr>
          <w:p w14:paraId="62AE3F72" w14:textId="77777777" w:rsidR="00F96FA9" w:rsidRPr="00C73632" w:rsidRDefault="00F96FA9" w:rsidP="00F96FA9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Екі қолмен бір уақытта заттармен әрекет ете алады.</w:t>
            </w:r>
          </w:p>
        </w:tc>
        <w:tc>
          <w:tcPr>
            <w:tcW w:w="1916" w:type="dxa"/>
          </w:tcPr>
          <w:p w14:paraId="51C4EF40" w14:textId="290B8822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636752">
              <w:rPr>
                <w:rFonts w:asciiTheme="majorBidi" w:hAnsiTheme="majorBidi" w:cstheme="majorBidi"/>
                <w:lang w:val="kk-KZ"/>
              </w:rPr>
              <w:t xml:space="preserve">"дұрыс" немесе "дұрыс емес", "жақсы" немесе "жаман" әрекеттер (қылықтар) туралы қарапайым </w:t>
            </w:r>
            <w:r>
              <w:rPr>
                <w:rFonts w:asciiTheme="majorBidi" w:hAnsiTheme="majorBidi" w:cstheme="majorBidi"/>
                <w:lang w:val="kk-KZ"/>
              </w:rPr>
              <w:t>түсінеді,біледі.</w:t>
            </w:r>
          </w:p>
        </w:tc>
        <w:tc>
          <w:tcPr>
            <w:tcW w:w="2053" w:type="dxa"/>
          </w:tcPr>
          <w:p w14:paraId="0B1B473D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</w:p>
          <w:p w14:paraId="3088B299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</w:p>
          <w:p w14:paraId="07385D58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</w:p>
          <w:p w14:paraId="1861B091" w14:textId="77777777" w:rsidR="00F96FA9" w:rsidRPr="00C73632" w:rsidRDefault="00F96FA9" w:rsidP="00F96FA9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     </w:t>
            </w:r>
            <w:r w:rsidRPr="00C73632">
              <w:rPr>
                <w:rFonts w:asciiTheme="majorBidi" w:hAnsiTheme="majorBidi" w:cstheme="majorBidi"/>
                <w:lang w:val="en-US"/>
              </w:rPr>
              <w:t>I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2B03DC5F" w14:textId="77777777" w:rsidR="00421243" w:rsidRPr="00C73632" w:rsidRDefault="00421243" w:rsidP="00421243">
      <w:pPr>
        <w:pStyle w:val="a6"/>
        <w:jc w:val="center"/>
        <w:rPr>
          <w:rFonts w:asciiTheme="majorBidi" w:hAnsiTheme="majorBidi" w:cstheme="majorBidi"/>
          <w:b/>
          <w:lang w:val="kk-KZ"/>
        </w:rPr>
      </w:pPr>
    </w:p>
    <w:p w14:paraId="4E29E4FA" w14:textId="77777777" w:rsidR="00421243" w:rsidRPr="00C73632" w:rsidRDefault="00421243" w:rsidP="00421243">
      <w:pPr>
        <w:pStyle w:val="a6"/>
        <w:jc w:val="center"/>
        <w:rPr>
          <w:rFonts w:asciiTheme="majorBidi" w:hAnsiTheme="majorBidi" w:cstheme="majorBidi"/>
          <w:b/>
          <w:lang w:val="kk-KZ"/>
        </w:rPr>
      </w:pPr>
    </w:p>
    <w:p w14:paraId="4CF579A4" w14:textId="77777777" w:rsidR="004137C7" w:rsidRDefault="004137C7" w:rsidP="004137C7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</w:t>
      </w:r>
    </w:p>
    <w:p w14:paraId="772A8F8D" w14:textId="77777777" w:rsidR="004137C7" w:rsidRDefault="004137C7" w:rsidP="004137C7">
      <w:pPr>
        <w:pStyle w:val="a6"/>
        <w:rPr>
          <w:rFonts w:asciiTheme="majorBidi" w:hAnsiTheme="majorBidi" w:cstheme="majorBidi"/>
          <w:b/>
          <w:lang w:val="kk-KZ"/>
        </w:rPr>
      </w:pPr>
    </w:p>
    <w:p w14:paraId="35ED6825" w14:textId="77777777" w:rsidR="004137C7" w:rsidRDefault="004137C7" w:rsidP="004137C7">
      <w:pPr>
        <w:pStyle w:val="a6"/>
        <w:rPr>
          <w:rFonts w:asciiTheme="majorBidi" w:hAnsiTheme="majorBidi" w:cstheme="majorBidi"/>
          <w:b/>
          <w:lang w:val="kk-KZ"/>
        </w:rPr>
      </w:pPr>
    </w:p>
    <w:p w14:paraId="5DB43A34" w14:textId="77777777" w:rsidR="004137C7" w:rsidRDefault="004137C7" w:rsidP="004137C7">
      <w:pPr>
        <w:pStyle w:val="a6"/>
        <w:rPr>
          <w:rFonts w:asciiTheme="majorBidi" w:hAnsiTheme="majorBidi" w:cstheme="majorBidi"/>
          <w:b/>
          <w:lang w:val="kk-KZ"/>
        </w:rPr>
      </w:pPr>
    </w:p>
    <w:p w14:paraId="6987B346" w14:textId="77777777" w:rsidR="004137C7" w:rsidRDefault="004137C7" w:rsidP="004137C7">
      <w:pPr>
        <w:pStyle w:val="a6"/>
        <w:rPr>
          <w:rFonts w:asciiTheme="majorBidi" w:hAnsiTheme="majorBidi" w:cstheme="majorBidi"/>
          <w:b/>
          <w:lang w:val="kk-KZ"/>
        </w:rPr>
      </w:pPr>
    </w:p>
    <w:p w14:paraId="073E88E8" w14:textId="77777777" w:rsidR="004137C7" w:rsidRDefault="004137C7" w:rsidP="004137C7">
      <w:pPr>
        <w:pStyle w:val="a6"/>
        <w:rPr>
          <w:rFonts w:asciiTheme="majorBidi" w:hAnsiTheme="majorBidi" w:cstheme="majorBidi"/>
          <w:b/>
          <w:lang w:val="kk-KZ"/>
        </w:rPr>
      </w:pPr>
    </w:p>
    <w:p w14:paraId="72F4979C" w14:textId="77777777" w:rsidR="00F96FA9" w:rsidRDefault="00F96FA9" w:rsidP="00995C50">
      <w:pPr>
        <w:pStyle w:val="a6"/>
        <w:rPr>
          <w:rFonts w:asciiTheme="majorBidi" w:hAnsiTheme="majorBidi" w:cstheme="majorBidi"/>
          <w:b/>
          <w:lang w:val="kk-KZ"/>
        </w:rPr>
      </w:pPr>
    </w:p>
    <w:p w14:paraId="7FB93D16" w14:textId="6D8008A0" w:rsidR="00283AA2" w:rsidRPr="004137C7" w:rsidRDefault="00F96FA9" w:rsidP="00995C50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</w:t>
      </w:r>
      <w:r w:rsidR="004137C7">
        <w:rPr>
          <w:rFonts w:asciiTheme="majorBidi" w:hAnsiTheme="majorBidi" w:cstheme="majorBidi"/>
          <w:b/>
          <w:lang w:val="kk-KZ"/>
        </w:rPr>
        <w:t xml:space="preserve">  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E14513" w:rsidRPr="009E0CE3">
        <w:rPr>
          <w:rFonts w:ascii="Times New Roman" w:hAnsi="Times New Roman" w:cs="Times New Roman"/>
          <w:b/>
          <w:lang w:val="kk-KZ"/>
        </w:rPr>
        <w:t>оқу жылына арналға</w:t>
      </w:r>
      <w:r w:rsidR="004D7B75">
        <w:rPr>
          <w:rFonts w:ascii="Times New Roman" w:hAnsi="Times New Roman" w:cs="Times New Roman"/>
          <w:b/>
          <w:lang w:val="kk-KZ"/>
        </w:rPr>
        <w:t xml:space="preserve">н </w:t>
      </w:r>
    </w:p>
    <w:p w14:paraId="00B8049C" w14:textId="4FE6B2F5" w:rsidR="00E14513" w:rsidRPr="004D7B75" w:rsidRDefault="00283AA2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  <w:r w:rsidR="00E14513" w:rsidRPr="009E0CE3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E957292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lang w:val="kk-KZ"/>
        </w:rPr>
      </w:pPr>
    </w:p>
    <w:p w14:paraId="365910B9" w14:textId="262AA521" w:rsidR="00E14513" w:rsidRPr="00995C50" w:rsidRDefault="00E14513" w:rsidP="00E14513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Баланың Т.А.Ә. </w:t>
      </w:r>
      <w:r w:rsidR="00995C50">
        <w:rPr>
          <w:rFonts w:ascii="Times New Roman" w:hAnsi="Times New Roman" w:cs="Times New Roman"/>
          <w:lang w:val="kk-KZ"/>
        </w:rPr>
        <w:t xml:space="preserve"> Ерлан Томирис</w:t>
      </w:r>
    </w:p>
    <w:p w14:paraId="11E36BB4" w14:textId="1F587E57" w:rsidR="00E14513" w:rsidRPr="00995C50" w:rsidRDefault="00E14513" w:rsidP="00E14513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>Баланың туғанкүні,айы, жылы:</w:t>
      </w:r>
      <w:r w:rsidR="008403DA" w:rsidRPr="00CA0A1A">
        <w:rPr>
          <w:rFonts w:ascii="Times New Roman" w:hAnsi="Times New Roman" w:cs="Times New Roman"/>
          <w:lang w:val="kk-KZ"/>
        </w:rPr>
        <w:t>0</w:t>
      </w:r>
      <w:r w:rsidR="005E20B5">
        <w:rPr>
          <w:rFonts w:ascii="Times New Roman" w:hAnsi="Times New Roman" w:cs="Times New Roman"/>
          <w:lang w:val="kk-KZ"/>
        </w:rPr>
        <w:t>7</w:t>
      </w:r>
      <w:r w:rsidR="008403DA" w:rsidRPr="00CA0A1A">
        <w:rPr>
          <w:rFonts w:ascii="Times New Roman" w:hAnsi="Times New Roman" w:cs="Times New Roman"/>
          <w:lang w:val="kk-KZ"/>
        </w:rPr>
        <w:t>.0</w:t>
      </w:r>
      <w:r w:rsidR="00995C50" w:rsidRPr="0025346F">
        <w:rPr>
          <w:rFonts w:ascii="Times New Roman" w:hAnsi="Times New Roman" w:cs="Times New Roman"/>
          <w:lang w:val="kk-KZ"/>
        </w:rPr>
        <w:t>5</w:t>
      </w:r>
      <w:r w:rsidR="008403DA" w:rsidRPr="00CA0A1A">
        <w:rPr>
          <w:rFonts w:ascii="Times New Roman" w:hAnsi="Times New Roman" w:cs="Times New Roman"/>
          <w:lang w:val="kk-KZ"/>
        </w:rPr>
        <w:t>.202</w:t>
      </w:r>
      <w:r w:rsidR="00995C50" w:rsidRPr="00995C50">
        <w:rPr>
          <w:rFonts w:ascii="Times New Roman" w:hAnsi="Times New Roman" w:cs="Times New Roman"/>
          <w:lang w:val="kk-KZ"/>
        </w:rPr>
        <w:t>2</w:t>
      </w:r>
    </w:p>
    <w:p w14:paraId="5CA79621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Білім беру ұйымы: </w:t>
      </w:r>
      <w:r w:rsidRPr="009E0CE3">
        <w:rPr>
          <w:rFonts w:ascii="Times New Roman" w:hAnsi="Times New Roman" w:cs="Times New Roman"/>
          <w:bCs/>
          <w:lang w:val="kk-KZ"/>
        </w:rPr>
        <w:t>«Балдырған» бөбекжайы МКҚК</w:t>
      </w:r>
    </w:p>
    <w:p w14:paraId="2437639B" w14:textId="23ADE967" w:rsidR="00E14513" w:rsidRPr="009E0CE3" w:rsidRDefault="0012659D" w:rsidP="00E145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</w:t>
      </w:r>
      <w:r w:rsidR="00E14513" w:rsidRPr="009E0CE3">
        <w:rPr>
          <w:rFonts w:ascii="Times New Roman" w:hAnsi="Times New Roman" w:cs="Times New Roman"/>
          <w:lang w:val="kk-KZ"/>
        </w:rPr>
        <w:t>албөбек »</w:t>
      </w:r>
      <w:r w:rsidR="007C4933">
        <w:rPr>
          <w:rFonts w:ascii="Times New Roman" w:hAnsi="Times New Roman" w:cs="Times New Roman"/>
          <w:lang w:val="kk-KZ"/>
        </w:rPr>
        <w:t xml:space="preserve"> орта</w:t>
      </w:r>
      <w:r w:rsidR="001335D7">
        <w:rPr>
          <w:rFonts w:ascii="Times New Roman" w:hAnsi="Times New Roman" w:cs="Times New Roman"/>
          <w:lang w:val="kk-KZ"/>
        </w:rPr>
        <w:t>ң</w:t>
      </w:r>
      <w:r w:rsidR="007C4933">
        <w:rPr>
          <w:rFonts w:ascii="Times New Roman" w:hAnsi="Times New Roman" w:cs="Times New Roman"/>
          <w:lang w:val="kk-KZ"/>
        </w:rPr>
        <w:t>ғы</w:t>
      </w:r>
      <w:r w:rsidR="00E14513" w:rsidRPr="009E0CE3">
        <w:rPr>
          <w:rFonts w:ascii="Times New Roman" w:hAnsi="Times New Roman" w:cs="Times New Roman"/>
          <w:lang w:val="kk-KZ"/>
        </w:rPr>
        <w:t xml:space="preserve"> тобы</w:t>
      </w:r>
    </w:p>
    <w:p w14:paraId="7BF4EF32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2312"/>
        <w:gridCol w:w="2196"/>
        <w:gridCol w:w="2075"/>
        <w:gridCol w:w="2012"/>
      </w:tblGrid>
      <w:tr w:rsidR="00E14513" w:rsidRPr="009E0CE3" w14:paraId="283D5409" w14:textId="77777777" w:rsidTr="00E14513">
        <w:tc>
          <w:tcPr>
            <w:tcW w:w="2087" w:type="dxa"/>
          </w:tcPr>
          <w:p w14:paraId="7E8952B6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12" w:type="dxa"/>
          </w:tcPr>
          <w:p w14:paraId="75371290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14:paraId="5CD027A8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388E2FEC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14:paraId="41D14D0C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14:paraId="158596CF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196" w:type="dxa"/>
          </w:tcPr>
          <w:p w14:paraId="40F747AF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14:paraId="6985DF29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4FCF18E3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14:paraId="56FA9302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14:paraId="65E685B2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75" w:type="dxa"/>
          </w:tcPr>
          <w:p w14:paraId="57A3F2ED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14:paraId="47AB5234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14:paraId="127D6225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12" w:type="dxa"/>
          </w:tcPr>
          <w:p w14:paraId="6F2AE354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14:paraId="5B600F11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14:paraId="0F2EDB44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14:paraId="139E7C40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Iдеңгей -«жоғары»;</w:t>
            </w:r>
          </w:p>
          <w:p w14:paraId="42114DBC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14:paraId="2CDFFEC3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I</w:t>
            </w:r>
            <w:r w:rsidRPr="009E0CE3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9E0CE3">
              <w:rPr>
                <w:rFonts w:ascii="Times New Roman" w:hAnsi="Times New Roman" w:cs="Times New Roman"/>
                <w:b/>
                <w:lang w:val="kk-KZ"/>
              </w:rPr>
              <w:t xml:space="preserve"> деңгей -«төмен»)</w:t>
            </w:r>
          </w:p>
        </w:tc>
      </w:tr>
      <w:tr w:rsidR="00E14513" w:rsidRPr="009E0CE3" w14:paraId="2704D3AC" w14:textId="77777777" w:rsidTr="00E14513">
        <w:tc>
          <w:tcPr>
            <w:tcW w:w="2087" w:type="dxa"/>
          </w:tcPr>
          <w:p w14:paraId="53CDA4E6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14:paraId="133BFE46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12" w:type="dxa"/>
          </w:tcPr>
          <w:p w14:paraId="7F967A6C" w14:textId="77777777" w:rsidR="00BD7CF0" w:rsidRPr="009E0CE3" w:rsidRDefault="00BD7CF0" w:rsidP="00BD7CF0">
            <w:pPr>
              <w:tabs>
                <w:tab w:val="left" w:pos="9436"/>
              </w:tabs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Аяқтың ұшымен жүру.</w:t>
            </w:r>
          </w:p>
          <w:p w14:paraId="4AE38DE0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16C6A1F8" w14:textId="15ED2C3F" w:rsidR="00BD7CF0" w:rsidRPr="009E0CE3" w:rsidRDefault="00BD7CF0" w:rsidP="00BD7CF0">
            <w:pPr>
              <w:tabs>
                <w:tab w:val="left" w:pos="9436"/>
              </w:tabs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Негізгі қимыл түрлерін жетілдіру: өрмелеу.</w:t>
            </w:r>
          </w:p>
          <w:p w14:paraId="5D406788" w14:textId="77777777" w:rsidR="00E14513" w:rsidRPr="009E0CE3" w:rsidRDefault="00E14513" w:rsidP="00E14513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075" w:type="dxa"/>
          </w:tcPr>
          <w:p w14:paraId="0AD0AE57" w14:textId="36D683BC" w:rsidR="00E14513" w:rsidRPr="00F96FA9" w:rsidRDefault="00F96FA9" w:rsidP="00F96FA9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F96FA9">
              <w:rPr>
                <w:rFonts w:ascii="Times New Roman" w:hAnsi="Times New Roman" w:cs="Times New Roman"/>
                <w:lang w:val="kk-KZ"/>
              </w:rPr>
              <w:t>Жалпы дамытушы жаттығулар</w:t>
            </w:r>
            <w:r>
              <w:rPr>
                <w:rFonts w:ascii="Times New Roman" w:hAnsi="Times New Roman" w:cs="Times New Roman"/>
                <w:lang w:val="kk-KZ"/>
              </w:rPr>
              <w:t>ды жетілдіруін жалғастыру.</w:t>
            </w:r>
          </w:p>
        </w:tc>
        <w:tc>
          <w:tcPr>
            <w:tcW w:w="2012" w:type="dxa"/>
          </w:tcPr>
          <w:p w14:paraId="02BD0298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28194388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6C4088BB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02CA53FD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    І</w:t>
            </w:r>
            <w:r w:rsidRPr="009E0CE3">
              <w:rPr>
                <w:rFonts w:ascii="Times New Roman" w:hAnsi="Times New Roman" w:cs="Times New Roman"/>
                <w:lang w:val="en-US"/>
              </w:rPr>
              <w:t>I</w:t>
            </w:r>
            <w:r w:rsidRPr="009E0CE3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E14513" w:rsidRPr="009E0CE3" w14:paraId="7004249F" w14:textId="77777777" w:rsidTr="00E14513">
        <w:tc>
          <w:tcPr>
            <w:tcW w:w="2087" w:type="dxa"/>
          </w:tcPr>
          <w:p w14:paraId="7F394141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14:paraId="52894E4D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12" w:type="dxa"/>
          </w:tcPr>
          <w:p w14:paraId="788DCB31" w14:textId="77777777" w:rsidR="00E14513" w:rsidRPr="009E0CE3" w:rsidRDefault="00BD7CF0" w:rsidP="00E14513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Балалардың сөздік қорын ойыншық арқылы дамыту.</w:t>
            </w:r>
          </w:p>
        </w:tc>
        <w:tc>
          <w:tcPr>
            <w:tcW w:w="2196" w:type="dxa"/>
          </w:tcPr>
          <w:p w14:paraId="4149F7F8" w14:textId="59AE119E" w:rsidR="00E14513" w:rsidRPr="00F96FA9" w:rsidRDefault="00F96FA9" w:rsidP="00F96F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F96FA9">
              <w:rPr>
                <w:rFonts w:ascii="Times New Roman" w:hAnsi="Times New Roman" w:cs="Times New Roman"/>
                <w:lang w:val="kk-KZ"/>
              </w:rPr>
              <w:t>стігені, көргені, өзі қолдан жасаған заттары туралы айт</w:t>
            </w:r>
            <w:r>
              <w:rPr>
                <w:rFonts w:ascii="Times New Roman" w:hAnsi="Times New Roman" w:cs="Times New Roman"/>
                <w:lang w:val="kk-KZ"/>
              </w:rPr>
              <w:t>уға талпынады.</w:t>
            </w:r>
          </w:p>
        </w:tc>
        <w:tc>
          <w:tcPr>
            <w:tcW w:w="2075" w:type="dxa"/>
          </w:tcPr>
          <w:p w14:paraId="4DBACB85" w14:textId="679D55AD" w:rsidR="00E14513" w:rsidRPr="00F96FA9" w:rsidRDefault="00F96FA9" w:rsidP="00F96FA9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F96FA9">
              <w:rPr>
                <w:rFonts w:ascii="Times New Roman" w:hAnsi="Times New Roman" w:cs="Times New Roman"/>
                <w:lang w:val="kk-KZ"/>
              </w:rPr>
              <w:t>идактикалық және дамытушы ойындарды, жаттығуларды қолдану арқылы сөздік қор</w:t>
            </w:r>
            <w:r>
              <w:rPr>
                <w:rFonts w:ascii="Times New Roman" w:hAnsi="Times New Roman" w:cs="Times New Roman"/>
                <w:lang w:val="kk-KZ"/>
              </w:rPr>
              <w:t>ын дамыту.</w:t>
            </w:r>
          </w:p>
        </w:tc>
        <w:tc>
          <w:tcPr>
            <w:tcW w:w="2012" w:type="dxa"/>
          </w:tcPr>
          <w:p w14:paraId="121E92C6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39F16729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7D0F5054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4F89AECF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9E0CE3">
              <w:rPr>
                <w:rFonts w:ascii="Times New Roman" w:hAnsi="Times New Roman" w:cs="Times New Roman"/>
                <w:lang w:val="en-US"/>
              </w:rPr>
              <w:t>I</w:t>
            </w:r>
            <w:r w:rsidRPr="009E0CE3">
              <w:rPr>
                <w:rFonts w:ascii="Times New Roman" w:hAnsi="Times New Roman" w:cs="Times New Roman"/>
                <w:lang w:val="kk-KZ"/>
              </w:rPr>
              <w:t>І деңгей</w:t>
            </w:r>
          </w:p>
        </w:tc>
      </w:tr>
      <w:tr w:rsidR="00E14513" w:rsidRPr="009E0CE3" w14:paraId="250FCE27" w14:textId="77777777" w:rsidTr="009E0CE3">
        <w:trPr>
          <w:trHeight w:val="1796"/>
        </w:trPr>
        <w:tc>
          <w:tcPr>
            <w:tcW w:w="2087" w:type="dxa"/>
          </w:tcPr>
          <w:p w14:paraId="69FDD767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14:paraId="4A3D7D22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12" w:type="dxa"/>
          </w:tcPr>
          <w:p w14:paraId="33F65EB7" w14:textId="77777777" w:rsidR="00BD7CF0" w:rsidRPr="009E0CE3" w:rsidRDefault="00BD7CF0" w:rsidP="00BD7CF0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Өлшемдері әртүрлі геометриялық фигураларды өлшемі бойынша топтастыруды үйрету.</w:t>
            </w:r>
          </w:p>
          <w:p w14:paraId="0D9C5266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61A10516" w14:textId="55AED969" w:rsidR="00E14513" w:rsidRPr="00F96FA9" w:rsidRDefault="00F96FA9" w:rsidP="00F96FA9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Д</w:t>
            </w:r>
            <w:r w:rsidRPr="00F96FA9">
              <w:rPr>
                <w:rFonts w:ascii="Times New Roman" w:hAnsi="Times New Roman" w:cs="Times New Roman"/>
                <w:color w:val="000000"/>
                <w:lang w:val="kk-KZ" w:eastAsia="ru-RU"/>
              </w:rPr>
              <w:t>идактикалық және дамытушы ойындарды, жаттығуларды қолдану арқылы сөздік қордыбайыт</w:t>
            </w: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у.</w:t>
            </w:r>
          </w:p>
        </w:tc>
        <w:tc>
          <w:tcPr>
            <w:tcW w:w="2075" w:type="dxa"/>
          </w:tcPr>
          <w:p w14:paraId="794D030B" w14:textId="44D6F2C7" w:rsidR="00E14513" w:rsidRPr="00F96FA9" w:rsidRDefault="00F96FA9" w:rsidP="00F96FA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F96FA9">
              <w:rPr>
                <w:rFonts w:ascii="Times New Roman" w:hAnsi="Times New Roman" w:cs="Times New Roman"/>
                <w:lang w:val="kk-KZ"/>
              </w:rPr>
              <w:t>алалар әдебиетіне, театр әлеміне қызығушылықты қалыптастыру.</w:t>
            </w:r>
          </w:p>
        </w:tc>
        <w:tc>
          <w:tcPr>
            <w:tcW w:w="2012" w:type="dxa"/>
          </w:tcPr>
          <w:p w14:paraId="1A7AA5F9" w14:textId="77777777" w:rsidR="00E14513" w:rsidRPr="0042124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6E3E075D" w14:textId="77777777" w:rsidR="00E14513" w:rsidRPr="0042124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5CAD66AE" w14:textId="77777777" w:rsidR="00E14513" w:rsidRPr="0042124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034910A2" w14:textId="77777777" w:rsidR="00E14513" w:rsidRPr="0042124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  <w:r w:rsidRPr="00421243">
              <w:rPr>
                <w:rFonts w:ascii="Times New Roman" w:hAnsi="Times New Roman" w:cs="Times New Roman"/>
                <w:lang w:val="kk-KZ"/>
              </w:rPr>
              <w:t xml:space="preserve">     І</w:t>
            </w:r>
            <w:r w:rsidRPr="00421243">
              <w:rPr>
                <w:rFonts w:ascii="Times New Roman" w:hAnsi="Times New Roman" w:cs="Times New Roman"/>
                <w:lang w:val="en-US"/>
              </w:rPr>
              <w:t>I</w:t>
            </w:r>
            <w:r w:rsidRPr="00421243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E14513" w:rsidRPr="009E0CE3" w14:paraId="0EC03E1A" w14:textId="77777777" w:rsidTr="00BD7CF0">
        <w:trPr>
          <w:trHeight w:val="1343"/>
        </w:trPr>
        <w:tc>
          <w:tcPr>
            <w:tcW w:w="2087" w:type="dxa"/>
          </w:tcPr>
          <w:p w14:paraId="6A646398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14:paraId="284D9C41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14:paraId="447041E1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14:paraId="219C2D88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12" w:type="dxa"/>
          </w:tcPr>
          <w:p w14:paraId="7F8B773F" w14:textId="394A4D69" w:rsidR="009E0CE3" w:rsidRPr="009E0CE3" w:rsidRDefault="009E0CE3" w:rsidP="00F96FA9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Қазақ</w:t>
            </w:r>
            <w:r w:rsidR="00F96FA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E0CE3">
              <w:rPr>
                <w:rFonts w:ascii="Times New Roman" w:hAnsi="Times New Roman" w:cs="Times New Roman"/>
                <w:lang w:val="kk-KZ"/>
              </w:rPr>
              <w:t xml:space="preserve">халқының ұлттық аспаптарының (асатаяк, сырнай) дыбыстарымен таныстыру. </w:t>
            </w:r>
          </w:p>
          <w:p w14:paraId="246A989C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074AFA3C" w14:textId="3885137B" w:rsidR="00E14513" w:rsidRPr="005D2C5C" w:rsidRDefault="005D2C5C" w:rsidP="005D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5D2C5C">
              <w:rPr>
                <w:rFonts w:ascii="Times New Roman" w:hAnsi="Times New Roman" w:cs="Times New Roman"/>
                <w:lang w:val="kk-KZ"/>
              </w:rPr>
              <w:t>узыкаға, бейнелеу өнеріне қызығушылықты қалыптастыру, шығармашылық ойлауы мен қиялдауын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075" w:type="dxa"/>
          </w:tcPr>
          <w:p w14:paraId="626E8538" w14:textId="0BB76A99" w:rsidR="00E14513" w:rsidRPr="005D2C5C" w:rsidRDefault="005D2C5C" w:rsidP="005D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5D2C5C">
              <w:rPr>
                <w:rFonts w:ascii="Times New Roman" w:hAnsi="Times New Roman" w:cs="Times New Roman"/>
                <w:lang w:val="kk-KZ"/>
              </w:rPr>
              <w:t>ызықтарды, штрихтарды, дақтарды, бояуларды ретімен қолдана біл</w:t>
            </w:r>
            <w:r>
              <w:rPr>
                <w:rFonts w:ascii="Times New Roman" w:hAnsi="Times New Roman" w:cs="Times New Roman"/>
                <w:lang w:val="kk-KZ"/>
              </w:rPr>
              <w:t>уді меңгерту.</w:t>
            </w:r>
          </w:p>
        </w:tc>
        <w:tc>
          <w:tcPr>
            <w:tcW w:w="2012" w:type="dxa"/>
          </w:tcPr>
          <w:p w14:paraId="44F9A2BD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37E50DFE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6956A13D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3B748471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0009B062" w14:textId="77777777" w:rsidR="00E14513" w:rsidRPr="009E0CE3" w:rsidRDefault="009E0CE3" w:rsidP="00E14513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E14513" w:rsidRPr="009E0CE3">
              <w:rPr>
                <w:rFonts w:ascii="Times New Roman" w:hAnsi="Times New Roman" w:cs="Times New Roman"/>
                <w:lang w:val="kk-KZ"/>
              </w:rPr>
              <w:t>ІІ деңгей</w:t>
            </w:r>
          </w:p>
        </w:tc>
      </w:tr>
      <w:tr w:rsidR="00E14513" w:rsidRPr="009E0CE3" w14:paraId="79EFA9C3" w14:textId="77777777" w:rsidTr="00E14513">
        <w:tc>
          <w:tcPr>
            <w:tcW w:w="2087" w:type="dxa"/>
          </w:tcPr>
          <w:p w14:paraId="001B1C28" w14:textId="77777777" w:rsidR="00E14513" w:rsidRPr="009E0CE3" w:rsidRDefault="00E14513" w:rsidP="00E1451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E0CE3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312" w:type="dxa"/>
          </w:tcPr>
          <w:p w14:paraId="2B13C7D9" w14:textId="77777777" w:rsidR="00E14513" w:rsidRPr="009E0CE3" w:rsidRDefault="009E0CE3" w:rsidP="00E14513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Екі қолмен бір уақытта заттармен әрекет ету.</w:t>
            </w:r>
          </w:p>
        </w:tc>
        <w:tc>
          <w:tcPr>
            <w:tcW w:w="2196" w:type="dxa"/>
          </w:tcPr>
          <w:p w14:paraId="30E6A2A6" w14:textId="023FF273" w:rsidR="00E14513" w:rsidRPr="009E0CE3" w:rsidRDefault="009E0CE3" w:rsidP="00E14513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>Табиғаттағы маусымдық</w:t>
            </w:r>
            <w:r w:rsidR="004212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E0CE3">
              <w:rPr>
                <w:rFonts w:ascii="Times New Roman" w:hAnsi="Times New Roman" w:cs="Times New Roman"/>
                <w:lang w:val="kk-KZ"/>
              </w:rPr>
              <w:t>өзгерістер туралы алғашқы түсінікте</w:t>
            </w:r>
            <w:r w:rsidR="00421243">
              <w:rPr>
                <w:rFonts w:ascii="Times New Roman" w:hAnsi="Times New Roman" w:cs="Times New Roman"/>
                <w:lang w:val="kk-KZ"/>
              </w:rPr>
              <w:t>рді ішінара біледі</w:t>
            </w:r>
            <w:r w:rsidRPr="009E0CE3">
              <w:rPr>
                <w:rFonts w:ascii="Times New Roman" w:hAnsi="Times New Roman" w:cs="Times New Roman"/>
                <w:lang w:val="kk-KZ"/>
              </w:rPr>
              <w:t>: қар, жаңбыр, жел.</w:t>
            </w:r>
          </w:p>
        </w:tc>
        <w:tc>
          <w:tcPr>
            <w:tcW w:w="2075" w:type="dxa"/>
          </w:tcPr>
          <w:p w14:paraId="1AFA8FA7" w14:textId="1F010E3D" w:rsidR="00E14513" w:rsidRPr="005D2C5C" w:rsidRDefault="005D2C5C" w:rsidP="005D2C5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5D2C5C">
              <w:rPr>
                <w:rFonts w:ascii="Times New Roman" w:hAnsi="Times New Roman" w:cs="Times New Roman"/>
                <w:lang w:val="kk-KZ"/>
              </w:rPr>
              <w:t>абиғатқа сүйіспеншілікке және қамқорлық жасауға баулу.</w:t>
            </w:r>
          </w:p>
        </w:tc>
        <w:tc>
          <w:tcPr>
            <w:tcW w:w="2012" w:type="dxa"/>
          </w:tcPr>
          <w:p w14:paraId="1965A8E0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6C0C5D7C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</w:p>
          <w:p w14:paraId="316B3C28" w14:textId="77777777" w:rsidR="00E14513" w:rsidRPr="009E0CE3" w:rsidRDefault="00E14513" w:rsidP="00E14513">
            <w:pPr>
              <w:rPr>
                <w:rFonts w:ascii="Times New Roman" w:hAnsi="Times New Roman" w:cs="Times New Roman"/>
                <w:lang w:val="kk-KZ"/>
              </w:rPr>
            </w:pPr>
            <w:r w:rsidRPr="009E0CE3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9E0CE3">
              <w:rPr>
                <w:rFonts w:ascii="Times New Roman" w:hAnsi="Times New Roman" w:cs="Times New Roman"/>
                <w:lang w:val="en-US"/>
              </w:rPr>
              <w:t>I</w:t>
            </w:r>
            <w:r w:rsidRPr="009E0CE3">
              <w:rPr>
                <w:rFonts w:ascii="Times New Roman" w:hAnsi="Times New Roman" w:cs="Times New Roman"/>
                <w:lang w:val="kk-KZ"/>
              </w:rPr>
              <w:t>І деңгей</w:t>
            </w:r>
          </w:p>
        </w:tc>
      </w:tr>
    </w:tbl>
    <w:p w14:paraId="7A5098DE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010586BF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4C0EF7DF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547FF79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20CBFA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b/>
          <w:lang w:val="kk-KZ"/>
        </w:rPr>
      </w:pPr>
      <w:r w:rsidRPr="009E0CE3">
        <w:rPr>
          <w:rFonts w:ascii="Times New Roman" w:hAnsi="Times New Roman" w:cs="Times New Roman"/>
          <w:lang w:val="kk-KZ"/>
        </w:rPr>
        <w:t xml:space="preserve">                                                             </w:t>
      </w:r>
    </w:p>
    <w:p w14:paraId="133E1BF3" w14:textId="77777777" w:rsidR="00E14513" w:rsidRPr="009E0CE3" w:rsidRDefault="00E14513" w:rsidP="00E14513">
      <w:pPr>
        <w:pStyle w:val="a6"/>
        <w:rPr>
          <w:rFonts w:ascii="Times New Roman" w:hAnsi="Times New Roman" w:cs="Times New Roman"/>
          <w:b/>
          <w:lang w:val="kk-KZ"/>
        </w:rPr>
      </w:pPr>
      <w:r w:rsidRPr="009E0CE3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</w:t>
      </w:r>
    </w:p>
    <w:p w14:paraId="50C302DB" w14:textId="77777777" w:rsidR="00E14513" w:rsidRPr="009E0CE3" w:rsidRDefault="00E14513" w:rsidP="00E14513">
      <w:pPr>
        <w:rPr>
          <w:rFonts w:ascii="Times New Roman" w:hAnsi="Times New Roman" w:cs="Times New Roman"/>
          <w:lang w:val="kk-KZ"/>
        </w:rPr>
      </w:pPr>
    </w:p>
    <w:p w14:paraId="645173A2" w14:textId="77777777" w:rsidR="009E0CE3" w:rsidRDefault="00E14513" w:rsidP="00E14513">
      <w:pPr>
        <w:pStyle w:val="a6"/>
        <w:rPr>
          <w:rFonts w:ascii="Times New Roman" w:hAnsi="Times New Roman" w:cs="Times New Roman"/>
          <w:b/>
          <w:lang w:val="kk-KZ"/>
        </w:rPr>
      </w:pPr>
      <w:r w:rsidRPr="009E0CE3">
        <w:rPr>
          <w:rFonts w:ascii="Times New Roman" w:hAnsi="Times New Roman" w:cs="Times New Roman"/>
          <w:b/>
          <w:lang w:val="kk-KZ"/>
        </w:rPr>
        <w:t xml:space="preserve">                                                             </w:t>
      </w:r>
    </w:p>
    <w:p w14:paraId="23CDF328" w14:textId="77777777" w:rsidR="009E0CE3" w:rsidRDefault="009E0CE3" w:rsidP="00E14513">
      <w:pPr>
        <w:pStyle w:val="a6"/>
        <w:rPr>
          <w:rFonts w:ascii="Times New Roman" w:hAnsi="Times New Roman" w:cs="Times New Roman"/>
          <w:b/>
          <w:lang w:val="kk-KZ"/>
        </w:rPr>
      </w:pPr>
    </w:p>
    <w:p w14:paraId="2EF60F30" w14:textId="77777777" w:rsidR="009E0CE3" w:rsidRDefault="009E0CE3" w:rsidP="00E14513">
      <w:pPr>
        <w:pStyle w:val="a6"/>
        <w:rPr>
          <w:rFonts w:ascii="Times New Roman" w:hAnsi="Times New Roman" w:cs="Times New Roman"/>
          <w:b/>
          <w:lang w:val="kk-KZ"/>
        </w:rPr>
      </w:pPr>
    </w:p>
    <w:p w14:paraId="76FF1606" w14:textId="485355C2" w:rsidR="00283AA2" w:rsidRPr="005D2C5C" w:rsidRDefault="009E0CE3" w:rsidP="005D2C5C">
      <w:pPr>
        <w:pStyle w:val="a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</w:t>
      </w:r>
      <w:r w:rsidR="005D2C5C">
        <w:rPr>
          <w:rFonts w:ascii="Times New Roman" w:hAnsi="Times New Roman" w:cs="Times New Roman"/>
          <w:b/>
          <w:lang w:val="kk-KZ"/>
        </w:rPr>
        <w:t xml:space="preserve">             </w:t>
      </w:r>
      <w:r w:rsidR="000B608F" w:rsidRPr="00C73632">
        <w:rPr>
          <w:rFonts w:asciiTheme="majorBidi" w:hAnsiTheme="majorBidi" w:cstheme="majorBidi"/>
          <w:b/>
          <w:lang w:val="kk-KZ"/>
        </w:rPr>
        <w:t xml:space="preserve"> 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E14513" w:rsidRPr="008A6069">
        <w:rPr>
          <w:rFonts w:asciiTheme="majorBidi" w:hAnsiTheme="majorBidi" w:cstheme="majorBidi"/>
          <w:b/>
          <w:lang w:val="kk-KZ"/>
        </w:rPr>
        <w:t>оқу жылына арналған</w:t>
      </w:r>
      <w:r w:rsidR="004D7B75">
        <w:rPr>
          <w:rFonts w:asciiTheme="majorBidi" w:hAnsiTheme="majorBidi" w:cstheme="majorBidi"/>
          <w:lang w:val="kk-KZ"/>
        </w:rPr>
        <w:t xml:space="preserve"> </w:t>
      </w:r>
      <w:r w:rsidR="00283AA2">
        <w:rPr>
          <w:rFonts w:asciiTheme="majorBidi" w:hAnsiTheme="majorBidi" w:cstheme="majorBidi"/>
          <w:lang w:val="kk-KZ"/>
        </w:rPr>
        <w:t xml:space="preserve">                                                                 </w:t>
      </w:r>
    </w:p>
    <w:p w14:paraId="734AD238" w14:textId="7A8763BA" w:rsidR="00E14513" w:rsidRPr="004D7B75" w:rsidRDefault="00283AA2" w:rsidP="004D7B75">
      <w:pPr>
        <w:pStyle w:val="a6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                                                                        </w:t>
      </w:r>
      <w:r w:rsidR="00E14513" w:rsidRPr="008A6069">
        <w:rPr>
          <w:rFonts w:asciiTheme="majorBidi" w:hAnsiTheme="majorBidi" w:cstheme="majorBidi"/>
          <w:b/>
          <w:lang w:val="kk-KZ"/>
        </w:rPr>
        <w:t>баланың жеке даму картасы</w:t>
      </w:r>
    </w:p>
    <w:p w14:paraId="186F996B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</w:p>
    <w:p w14:paraId="0C5D6714" w14:textId="739D2F45" w:rsidR="000D2352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Баланың Т.А.Ә. </w:t>
      </w:r>
      <w:r w:rsidR="00B66706">
        <w:rPr>
          <w:rFonts w:asciiTheme="majorBidi" w:hAnsiTheme="majorBidi" w:cstheme="majorBidi"/>
          <w:lang w:val="kk-KZ"/>
        </w:rPr>
        <w:t>Сарсенбаева Медина</w:t>
      </w:r>
    </w:p>
    <w:p w14:paraId="76482F7F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>Баланың туғанкүні,айы, жылы:.</w:t>
      </w:r>
      <w:r w:rsidR="006B5A4D" w:rsidRPr="008A6069">
        <w:rPr>
          <w:rFonts w:asciiTheme="majorBidi" w:hAnsiTheme="majorBidi" w:cstheme="majorBidi"/>
          <w:lang w:val="kk-KZ"/>
        </w:rPr>
        <w:t>22.05.</w:t>
      </w:r>
      <w:r w:rsidRPr="008A6069">
        <w:rPr>
          <w:rFonts w:asciiTheme="majorBidi" w:hAnsiTheme="majorBidi" w:cstheme="majorBidi"/>
          <w:lang w:val="kk-KZ"/>
        </w:rPr>
        <w:t>2022</w:t>
      </w:r>
    </w:p>
    <w:p w14:paraId="4A53150B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Білім беру ұйымы: </w:t>
      </w:r>
      <w:r w:rsidRPr="008A6069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705B3537" w14:textId="27C0CBEC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>Топ: «</w:t>
      </w:r>
      <w:r w:rsidR="0012659D" w:rsidRPr="008A6069">
        <w:rPr>
          <w:rFonts w:asciiTheme="majorBidi" w:hAnsiTheme="majorBidi" w:cstheme="majorBidi"/>
          <w:lang w:val="kk-KZ"/>
        </w:rPr>
        <w:t>Б</w:t>
      </w:r>
      <w:r w:rsidRPr="008A6069">
        <w:rPr>
          <w:rFonts w:asciiTheme="majorBidi" w:hAnsiTheme="majorBidi" w:cstheme="majorBidi"/>
          <w:lang w:val="kk-KZ"/>
        </w:rPr>
        <w:t xml:space="preserve">албөбек » </w:t>
      </w:r>
      <w:r w:rsidR="007C4933">
        <w:rPr>
          <w:rFonts w:asciiTheme="majorBidi" w:hAnsiTheme="majorBidi" w:cstheme="majorBidi"/>
          <w:lang w:val="kk-KZ"/>
        </w:rPr>
        <w:t>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Pr="008A6069">
        <w:rPr>
          <w:rFonts w:asciiTheme="majorBidi" w:hAnsiTheme="majorBidi" w:cstheme="majorBidi"/>
          <w:lang w:val="kk-KZ"/>
        </w:rPr>
        <w:t xml:space="preserve"> тобы</w:t>
      </w:r>
    </w:p>
    <w:p w14:paraId="7615603C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282"/>
        <w:gridCol w:w="2550"/>
        <w:gridCol w:w="1911"/>
        <w:gridCol w:w="1865"/>
      </w:tblGrid>
      <w:tr w:rsidR="00E14513" w:rsidRPr="008A6069" w14:paraId="741DFB27" w14:textId="77777777" w:rsidTr="005D2C5C">
        <w:tc>
          <w:tcPr>
            <w:tcW w:w="2074" w:type="dxa"/>
          </w:tcPr>
          <w:p w14:paraId="2D19D54F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282" w:type="dxa"/>
          </w:tcPr>
          <w:p w14:paraId="531906BF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0224BF6F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56D0A3F8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1D2F461A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39A1183B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(қазан –желтоқсан)</w:t>
            </w:r>
          </w:p>
        </w:tc>
        <w:tc>
          <w:tcPr>
            <w:tcW w:w="2550" w:type="dxa"/>
          </w:tcPr>
          <w:p w14:paraId="742B5F87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3EFCC4EA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021B1D0D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65363F9B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6D330CE0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(ақпан – сәуір)</w:t>
            </w:r>
          </w:p>
        </w:tc>
        <w:tc>
          <w:tcPr>
            <w:tcW w:w="1911" w:type="dxa"/>
          </w:tcPr>
          <w:p w14:paraId="5A81EFF9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45E01460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407A7673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865" w:type="dxa"/>
          </w:tcPr>
          <w:p w14:paraId="351EEFDF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7EE50C88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341ECB65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1C6DC3A0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Iдеңгей -«жоғары»;</w:t>
            </w:r>
          </w:p>
          <w:p w14:paraId="39F6941D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439CDED9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Pr="008A6069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8A6069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5D2C5C" w:rsidRPr="008A6069" w14:paraId="686E9C66" w14:textId="77777777" w:rsidTr="005D2C5C">
        <w:tc>
          <w:tcPr>
            <w:tcW w:w="2074" w:type="dxa"/>
          </w:tcPr>
          <w:p w14:paraId="3D38FC95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4E3EABE2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282" w:type="dxa"/>
          </w:tcPr>
          <w:p w14:paraId="5554C914" w14:textId="77777777" w:rsidR="005D2C5C" w:rsidRPr="008A6069" w:rsidRDefault="005D2C5C" w:rsidP="005D2C5C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Салауатты өмір салты туралы бастапқы түсініктерін қалыптастыру.</w:t>
            </w:r>
          </w:p>
          <w:p w14:paraId="30B2E526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0" w:type="dxa"/>
          </w:tcPr>
          <w:p w14:paraId="5A0DB753" w14:textId="6AFF02AF" w:rsidR="005D2C5C" w:rsidRPr="008A6069" w:rsidRDefault="005D2C5C" w:rsidP="005D2C5C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Шағын топпен және бүкіл топпен қарқынды өзгерте отырып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8A6069">
              <w:rPr>
                <w:rFonts w:asciiTheme="majorBidi" w:hAnsiTheme="majorBidi" w:cstheme="majorBidi"/>
                <w:lang w:val="kk-KZ"/>
              </w:rPr>
              <w:t>жүр</w:t>
            </w:r>
            <w:r>
              <w:rPr>
                <w:rFonts w:asciiTheme="majorBidi" w:hAnsiTheme="majorBidi" w:cstheme="majorBidi"/>
                <w:lang w:val="kk-KZ"/>
              </w:rPr>
              <w:t>е алады.</w:t>
            </w:r>
          </w:p>
          <w:p w14:paraId="5B3EC0CB" w14:textId="77777777" w:rsidR="005D2C5C" w:rsidRPr="008A6069" w:rsidRDefault="005D2C5C" w:rsidP="005D2C5C">
            <w:pPr>
              <w:rPr>
                <w:rFonts w:asciiTheme="majorBidi" w:hAnsiTheme="majorBidi" w:cstheme="majorBidi"/>
                <w:noProof/>
                <w:lang w:val="kk-KZ"/>
              </w:rPr>
            </w:pPr>
          </w:p>
        </w:tc>
        <w:tc>
          <w:tcPr>
            <w:tcW w:w="1911" w:type="dxa"/>
          </w:tcPr>
          <w:p w14:paraId="11771D31" w14:textId="1A1E98B5" w:rsidR="005D2C5C" w:rsidRPr="00806CD4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F20F3E">
              <w:rPr>
                <w:rFonts w:asciiTheme="majorBidi" w:hAnsiTheme="majorBidi" w:cstheme="majorBidi"/>
                <w:lang w:val="kk-KZ"/>
              </w:rPr>
              <w:t>алпы дамытушы жаттығулардың орындалу ретін сақтайды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865" w:type="dxa"/>
          </w:tcPr>
          <w:p w14:paraId="21A7946E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34F5F935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5B663766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7B683964" w14:textId="6CB7A74D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  <w:tr w:rsidR="005D2C5C" w:rsidRPr="008A6069" w14:paraId="3BCD2D53" w14:textId="77777777" w:rsidTr="005D2C5C">
        <w:tc>
          <w:tcPr>
            <w:tcW w:w="2074" w:type="dxa"/>
          </w:tcPr>
          <w:p w14:paraId="7672E49F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30B9935C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282" w:type="dxa"/>
          </w:tcPr>
          <w:p w14:paraId="5A5703F7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Сөздер мен сөз тіркестерінің анық айтылуына назар аудару.</w:t>
            </w:r>
          </w:p>
          <w:p w14:paraId="574008E0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0" w:type="dxa"/>
          </w:tcPr>
          <w:p w14:paraId="4EA153AA" w14:textId="33B17E29" w:rsidR="005D2C5C" w:rsidRPr="008A6069" w:rsidRDefault="005D2C5C" w:rsidP="005D2C5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Көрнекіліксіз көркем шығарманы</w:t>
            </w:r>
            <w:r>
              <w:rPr>
                <w:rFonts w:asciiTheme="majorBidi" w:hAnsiTheme="majorBidi" w:cstheme="majorBidi"/>
                <w:lang w:val="kk-KZ"/>
              </w:rPr>
              <w:t xml:space="preserve"> ішінара</w:t>
            </w:r>
            <w:r w:rsidRPr="008A6069">
              <w:rPr>
                <w:rFonts w:asciiTheme="majorBidi" w:hAnsiTheme="majorBidi" w:cstheme="majorBidi"/>
                <w:lang w:val="kk-KZ"/>
              </w:rPr>
              <w:t xml:space="preserve"> тыңда</w:t>
            </w:r>
            <w:r>
              <w:rPr>
                <w:rFonts w:asciiTheme="majorBidi" w:hAnsiTheme="majorBidi" w:cstheme="majorBidi"/>
                <w:lang w:val="kk-KZ"/>
              </w:rPr>
              <w:t>йды</w:t>
            </w:r>
            <w:r w:rsidRPr="008A6069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11" w:type="dxa"/>
          </w:tcPr>
          <w:p w14:paraId="1E1375E1" w14:textId="22D52335" w:rsidR="005D2C5C" w:rsidRPr="00806CD4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Ә</w:t>
            </w:r>
            <w:r w:rsidRPr="00F20F3E">
              <w:rPr>
                <w:rFonts w:asciiTheme="majorBidi" w:hAnsiTheme="majorBidi" w:cstheme="majorBidi"/>
                <w:lang w:val="kk-KZ"/>
              </w:rPr>
              <w:t>деби шығарма кейіпкерлерінің дауыс ырғағы мен мәнерлігін оларға еліктеп, жеткізеді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865" w:type="dxa"/>
          </w:tcPr>
          <w:p w14:paraId="6B9DF966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2675B4E5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CA96BF8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5A9FB41A" w14:textId="6BE9BCE8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8A6069">
              <w:rPr>
                <w:rFonts w:asciiTheme="majorBidi" w:hAnsiTheme="majorBidi" w:cstheme="majorBidi"/>
                <w:lang w:val="en-US"/>
              </w:rPr>
              <w:t>I</w:t>
            </w:r>
            <w:r w:rsidRPr="008A6069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5D2C5C" w:rsidRPr="008A6069" w14:paraId="415E7871" w14:textId="77777777" w:rsidTr="005D2C5C">
        <w:tc>
          <w:tcPr>
            <w:tcW w:w="2074" w:type="dxa"/>
          </w:tcPr>
          <w:p w14:paraId="4950A7DD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3644938A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282" w:type="dxa"/>
          </w:tcPr>
          <w:p w14:paraId="7FDCEF31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Қарапайым математикалық ұғымдарды қалыптастыру.</w:t>
            </w:r>
          </w:p>
          <w:p w14:paraId="59D137BD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0" w:type="dxa"/>
          </w:tcPr>
          <w:p w14:paraId="4A544120" w14:textId="0B5090DF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Геометриялық фигураларды негізгі түсі, неғұрлым ұқсас қасиеттері бойынша </w:t>
            </w:r>
            <w:r>
              <w:rPr>
                <w:rFonts w:asciiTheme="majorBidi" w:hAnsiTheme="majorBidi" w:cstheme="majorBidi"/>
                <w:lang w:val="kk-KZ"/>
              </w:rPr>
              <w:t xml:space="preserve"> ішінара </w:t>
            </w:r>
            <w:r w:rsidRPr="008A6069">
              <w:rPr>
                <w:rFonts w:asciiTheme="majorBidi" w:hAnsiTheme="majorBidi" w:cstheme="majorBidi"/>
                <w:lang w:val="kk-KZ"/>
              </w:rPr>
              <w:t>салыст</w:t>
            </w:r>
            <w:r>
              <w:rPr>
                <w:rFonts w:asciiTheme="majorBidi" w:hAnsiTheme="majorBidi" w:cstheme="majorBidi"/>
                <w:lang w:val="kk-KZ"/>
              </w:rPr>
              <w:t>ырады</w:t>
            </w:r>
            <w:r w:rsidRPr="008A6069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11" w:type="dxa"/>
          </w:tcPr>
          <w:p w14:paraId="1D533EF2" w14:textId="65B47EB8" w:rsidR="005D2C5C" w:rsidRPr="00C4175C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Ұ</w:t>
            </w:r>
            <w:r w:rsidRPr="00915453">
              <w:rPr>
                <w:rFonts w:asciiTheme="majorBidi" w:hAnsiTheme="majorBidi" w:cstheme="majorBidi"/>
                <w:lang w:val="kk-KZ"/>
              </w:rPr>
              <w:t>стау және көру тәсілдері арқылы геометриялық фигураларды зерттейді, атайды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865" w:type="dxa"/>
          </w:tcPr>
          <w:p w14:paraId="1DA286FC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7F212671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35CCC665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BE3E896" w14:textId="3F97DE8F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  <w:tr w:rsidR="005D2C5C" w:rsidRPr="008A6069" w14:paraId="76108BBC" w14:textId="77777777" w:rsidTr="005D2C5C">
        <w:trPr>
          <w:trHeight w:val="1178"/>
        </w:trPr>
        <w:tc>
          <w:tcPr>
            <w:tcW w:w="2074" w:type="dxa"/>
          </w:tcPr>
          <w:p w14:paraId="603F587F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7932EAFB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316DA023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</w:tc>
        <w:tc>
          <w:tcPr>
            <w:tcW w:w="2282" w:type="dxa"/>
          </w:tcPr>
          <w:p w14:paraId="3C32CB62" w14:textId="012D3440" w:rsidR="005D2C5C" w:rsidRPr="008A6069" w:rsidRDefault="005D2C5C" w:rsidP="005D2C5C">
            <w:pPr>
              <w:widowControl w:val="0"/>
              <w:contextualSpacing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Сюжетті музыкалық ойындарда музыканың сипатына сәйкес кейіпкерлердің қыймылдарын көрсету</w:t>
            </w:r>
            <w:r>
              <w:rPr>
                <w:rFonts w:asciiTheme="majorBidi" w:hAnsiTheme="majorBidi" w:cstheme="majorBidi"/>
                <w:lang w:val="kk-KZ"/>
              </w:rPr>
              <w:t>,</w:t>
            </w:r>
            <w:r w:rsidRPr="008A6069">
              <w:rPr>
                <w:rFonts w:asciiTheme="majorBidi" w:hAnsiTheme="majorBidi" w:cstheme="majorBidi"/>
                <w:lang w:val="kk-KZ"/>
              </w:rPr>
              <w:t>қимылдарды бере білу.</w:t>
            </w:r>
          </w:p>
        </w:tc>
        <w:tc>
          <w:tcPr>
            <w:tcW w:w="2550" w:type="dxa"/>
          </w:tcPr>
          <w:p w14:paraId="03B13C75" w14:textId="7FDB8160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Қағазға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8A6069">
              <w:rPr>
                <w:rFonts w:asciiTheme="majorBidi" w:hAnsiTheme="majorBidi" w:cstheme="majorBidi"/>
                <w:lang w:val="kk-KZ"/>
              </w:rPr>
              <w:t>ересектер салған суретті толықтыр</w:t>
            </w:r>
            <w:r>
              <w:rPr>
                <w:rFonts w:asciiTheme="majorBidi" w:hAnsiTheme="majorBidi" w:cstheme="majorBidi"/>
                <w:lang w:val="kk-KZ"/>
              </w:rPr>
              <w:t xml:space="preserve">ады.                                                             </w:t>
            </w:r>
          </w:p>
          <w:p w14:paraId="4168FD6A" w14:textId="77777777" w:rsidR="005D2C5C" w:rsidRPr="008A6069" w:rsidRDefault="005D2C5C" w:rsidP="005D2C5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11" w:type="dxa"/>
          </w:tcPr>
          <w:p w14:paraId="73CEAC16" w14:textId="586E4A36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915453">
              <w:rPr>
                <w:rFonts w:asciiTheme="majorBidi" w:hAnsiTheme="majorBidi" w:cstheme="majorBidi"/>
                <w:lang w:val="kk-KZ"/>
              </w:rPr>
              <w:t>илейтін әуендерге сәйкес қимылдарды өз бетінше орындайды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865" w:type="dxa"/>
          </w:tcPr>
          <w:p w14:paraId="5AACCD5D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324F4EEA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27933097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 </w:t>
            </w:r>
          </w:p>
          <w:p w14:paraId="721DA359" w14:textId="6FC3B6F0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      </w:t>
            </w:r>
            <w:r w:rsidRPr="008A6069">
              <w:rPr>
                <w:rFonts w:asciiTheme="majorBidi" w:hAnsiTheme="majorBidi" w:cstheme="majorBidi"/>
                <w:lang w:val="kk-KZ"/>
              </w:rPr>
              <w:t>І деңгей</w:t>
            </w:r>
          </w:p>
        </w:tc>
      </w:tr>
      <w:tr w:rsidR="005D2C5C" w:rsidRPr="008A6069" w14:paraId="6F704ED0" w14:textId="77777777" w:rsidTr="005D2C5C">
        <w:tc>
          <w:tcPr>
            <w:tcW w:w="2074" w:type="dxa"/>
          </w:tcPr>
          <w:p w14:paraId="73CD959E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82" w:type="dxa"/>
          </w:tcPr>
          <w:p w14:paraId="30F1C503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Қоршаған ортадағы өсімдіктермен таныстыру.</w:t>
            </w:r>
          </w:p>
          <w:p w14:paraId="461FCC3F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0" w:type="dxa"/>
          </w:tcPr>
          <w:p w14:paraId="22FE9166" w14:textId="588C3A2E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Жақын адамдарының жағдайын эмоционалды қабылдай білуге тәрбиелеу(жанашырлық, қамқорлық таныту).</w:t>
            </w:r>
          </w:p>
        </w:tc>
        <w:tc>
          <w:tcPr>
            <w:tcW w:w="1911" w:type="dxa"/>
          </w:tcPr>
          <w:p w14:paraId="1B1CB4EC" w14:textId="1A21CCA4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Өсімдіктерге жануарларға </w:t>
            </w:r>
            <w:r w:rsidRPr="00915453">
              <w:rPr>
                <w:rFonts w:asciiTheme="majorBidi" w:hAnsiTheme="majorBidi" w:cstheme="majorBidi"/>
              </w:rPr>
              <w:t>қамқорлық танытады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865" w:type="dxa"/>
          </w:tcPr>
          <w:p w14:paraId="3755846C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66C5F009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C3B01E1" w14:textId="77777777" w:rsidR="005D2C5C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  <w:p w14:paraId="47C51913" w14:textId="77777777" w:rsidR="005D2C5C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52966A13" w14:textId="1172830C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       </w:t>
            </w:r>
            <w:r w:rsidRPr="008A6069">
              <w:rPr>
                <w:rFonts w:asciiTheme="majorBidi" w:hAnsiTheme="majorBidi" w:cstheme="majorBidi"/>
                <w:lang w:val="en-US"/>
              </w:rPr>
              <w:t>I</w:t>
            </w:r>
            <w:r w:rsidRPr="008A6069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4901A5CD" w14:textId="77777777" w:rsidR="00120295" w:rsidRDefault="00E14513" w:rsidP="004D7B75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</w:t>
      </w:r>
      <w:r w:rsidR="004925D1" w:rsidRPr="008A6069">
        <w:rPr>
          <w:rFonts w:asciiTheme="majorBidi" w:hAnsiTheme="majorBidi" w:cstheme="majorBidi"/>
          <w:lang w:val="kk-KZ"/>
        </w:rPr>
        <w:t xml:space="preserve">                       </w:t>
      </w:r>
    </w:p>
    <w:p w14:paraId="17AE4EFA" w14:textId="77777777" w:rsidR="00120295" w:rsidRDefault="00120295" w:rsidP="004D7B75">
      <w:pPr>
        <w:pStyle w:val="a6"/>
        <w:rPr>
          <w:rFonts w:asciiTheme="majorBidi" w:hAnsiTheme="majorBidi" w:cstheme="majorBidi"/>
          <w:lang w:val="kk-KZ"/>
        </w:rPr>
      </w:pPr>
    </w:p>
    <w:p w14:paraId="68776FD9" w14:textId="77777777" w:rsidR="00120295" w:rsidRDefault="00120295" w:rsidP="004D7B75">
      <w:pPr>
        <w:pStyle w:val="a6"/>
        <w:rPr>
          <w:rFonts w:asciiTheme="majorBidi" w:hAnsiTheme="majorBidi" w:cstheme="majorBidi"/>
          <w:lang w:val="kk-KZ"/>
        </w:rPr>
      </w:pPr>
    </w:p>
    <w:p w14:paraId="46F1616E" w14:textId="77777777" w:rsidR="00283AA2" w:rsidRDefault="00120295" w:rsidP="004D7B75">
      <w:pPr>
        <w:pStyle w:val="a6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                                          </w:t>
      </w:r>
      <w:r w:rsidR="004925D1" w:rsidRPr="008A6069">
        <w:rPr>
          <w:rFonts w:asciiTheme="majorBidi" w:hAnsiTheme="majorBidi" w:cstheme="majorBidi"/>
          <w:lang w:val="kk-KZ"/>
        </w:rPr>
        <w:t xml:space="preserve">  </w:t>
      </w:r>
    </w:p>
    <w:p w14:paraId="13DED351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2AFEC0BD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29FA6C57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3336B0C1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131A3C34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1E9BA485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1D91D79F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0E1FA492" w14:textId="39809E2E" w:rsidR="00283AA2" w:rsidRDefault="00234119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lang w:val="kk-KZ"/>
        </w:rPr>
        <w:lastRenderedPageBreak/>
        <w:t xml:space="preserve">                                                            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E14513" w:rsidRPr="008A6069">
        <w:rPr>
          <w:rFonts w:asciiTheme="majorBidi" w:hAnsiTheme="majorBidi" w:cstheme="majorBidi"/>
          <w:b/>
          <w:lang w:val="kk-KZ"/>
        </w:rPr>
        <w:t>оқу жылына арналған</w:t>
      </w:r>
    </w:p>
    <w:p w14:paraId="23582E28" w14:textId="16B20F08" w:rsidR="00E14513" w:rsidRPr="004D7B75" w:rsidRDefault="00283AA2" w:rsidP="004D7B75">
      <w:pPr>
        <w:pStyle w:val="a6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  <w:r>
        <w:rPr>
          <w:rFonts w:asciiTheme="majorBidi" w:hAnsiTheme="majorBidi" w:cstheme="majorBidi"/>
          <w:b/>
          <w:lang w:val="kk-KZ"/>
        </w:rPr>
        <w:t xml:space="preserve">                     </w:t>
      </w:r>
      <w:r w:rsidR="00E14513" w:rsidRPr="008A6069">
        <w:rPr>
          <w:rFonts w:asciiTheme="majorBidi" w:hAnsiTheme="majorBidi" w:cstheme="majorBidi"/>
          <w:b/>
          <w:lang w:val="kk-KZ"/>
        </w:rPr>
        <w:t>баланың жеке даму картасы</w:t>
      </w:r>
    </w:p>
    <w:p w14:paraId="66196801" w14:textId="2E0E9851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Баланың Т.А.Ә. </w:t>
      </w:r>
      <w:r w:rsidR="00EF2879" w:rsidRPr="008A6069">
        <w:rPr>
          <w:rFonts w:asciiTheme="majorBidi" w:hAnsiTheme="majorBidi" w:cstheme="majorBidi"/>
          <w:lang w:val="kk-KZ"/>
        </w:rPr>
        <w:t>Нурланбек Айсұлтан</w:t>
      </w:r>
    </w:p>
    <w:p w14:paraId="77B7E4BF" w14:textId="77777777" w:rsidR="00EF2879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>Баланың туғанкүні,айы, жылы:</w:t>
      </w:r>
      <w:r w:rsidR="007A608E" w:rsidRPr="008A6069">
        <w:rPr>
          <w:rFonts w:asciiTheme="majorBidi" w:hAnsiTheme="majorBidi" w:cstheme="majorBidi"/>
          <w:lang w:val="kk-KZ"/>
        </w:rPr>
        <w:t xml:space="preserve"> 05.01.2022</w:t>
      </w:r>
    </w:p>
    <w:p w14:paraId="411F9057" w14:textId="77777777" w:rsidR="004D7B75" w:rsidRDefault="00E14513" w:rsidP="00B66706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Білім беру ұйымы: </w:t>
      </w:r>
      <w:r w:rsidRPr="008A6069">
        <w:rPr>
          <w:rFonts w:asciiTheme="majorBidi" w:hAnsiTheme="majorBidi" w:cstheme="majorBidi"/>
          <w:bCs/>
          <w:lang w:val="kk-KZ"/>
        </w:rPr>
        <w:t>«Балдырған» бөбекжайы МКҚК</w:t>
      </w:r>
      <w:r w:rsidR="00B66706">
        <w:rPr>
          <w:rFonts w:asciiTheme="majorBidi" w:hAnsiTheme="majorBidi" w:cstheme="majorBidi"/>
          <w:lang w:val="kk-KZ"/>
        </w:rPr>
        <w:t xml:space="preserve">  </w:t>
      </w:r>
    </w:p>
    <w:p w14:paraId="0586BA20" w14:textId="37B8A1AF" w:rsidR="00E14513" w:rsidRPr="008A6069" w:rsidRDefault="00E14513" w:rsidP="00B66706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>Топ: «</w:t>
      </w:r>
      <w:r w:rsidR="0012659D" w:rsidRPr="008A6069">
        <w:rPr>
          <w:rFonts w:asciiTheme="majorBidi" w:hAnsiTheme="majorBidi" w:cstheme="majorBidi"/>
          <w:lang w:val="kk-KZ"/>
        </w:rPr>
        <w:t>Б</w:t>
      </w:r>
      <w:r w:rsidRPr="008A6069">
        <w:rPr>
          <w:rFonts w:asciiTheme="majorBidi" w:hAnsiTheme="majorBidi" w:cstheme="majorBidi"/>
          <w:lang w:val="kk-KZ"/>
        </w:rPr>
        <w:t xml:space="preserve">албөбек » </w:t>
      </w:r>
      <w:r w:rsidR="007C4933">
        <w:rPr>
          <w:rFonts w:asciiTheme="majorBidi" w:hAnsiTheme="majorBidi" w:cstheme="majorBidi"/>
          <w:lang w:val="kk-KZ"/>
        </w:rPr>
        <w:t>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Pr="008A6069">
        <w:rPr>
          <w:rFonts w:asciiTheme="majorBidi" w:hAnsiTheme="majorBidi" w:cstheme="majorBidi"/>
          <w:lang w:val="kk-KZ"/>
        </w:rPr>
        <w:t xml:space="preserve"> тобы</w:t>
      </w:r>
    </w:p>
    <w:p w14:paraId="1C9F01BE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2550"/>
        <w:gridCol w:w="2146"/>
        <w:gridCol w:w="1980"/>
        <w:gridCol w:w="1927"/>
      </w:tblGrid>
      <w:tr w:rsidR="00E14513" w:rsidRPr="008A6069" w14:paraId="6E9961F0" w14:textId="77777777" w:rsidTr="005D2C5C">
        <w:tc>
          <w:tcPr>
            <w:tcW w:w="2079" w:type="dxa"/>
          </w:tcPr>
          <w:p w14:paraId="1B129EA2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550" w:type="dxa"/>
          </w:tcPr>
          <w:p w14:paraId="345C60B4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56F6A78A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4F864448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6CF64E41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4024F41F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(қазан –желтоқсан)</w:t>
            </w:r>
          </w:p>
        </w:tc>
        <w:tc>
          <w:tcPr>
            <w:tcW w:w="2146" w:type="dxa"/>
          </w:tcPr>
          <w:p w14:paraId="64B6214D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3A287139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3C8C60EA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706EB63D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62523C11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(ақпан – сәуір)</w:t>
            </w:r>
          </w:p>
        </w:tc>
        <w:tc>
          <w:tcPr>
            <w:tcW w:w="1980" w:type="dxa"/>
          </w:tcPr>
          <w:p w14:paraId="07D74666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68B471F2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6D844846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27" w:type="dxa"/>
          </w:tcPr>
          <w:p w14:paraId="06D58CD6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49889454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17AF4943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3A9A54A6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Iдеңгей -«жоғары»;</w:t>
            </w:r>
          </w:p>
          <w:p w14:paraId="4DAE3ED1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30ACC1F3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Pr="008A6069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8A6069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5D2C5C" w:rsidRPr="008A6069" w14:paraId="2A2126E9" w14:textId="77777777" w:rsidTr="005D2C5C">
        <w:tc>
          <w:tcPr>
            <w:tcW w:w="2079" w:type="dxa"/>
          </w:tcPr>
          <w:p w14:paraId="0D4F2C27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315D804D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550" w:type="dxa"/>
          </w:tcPr>
          <w:p w14:paraId="6B0FE349" w14:textId="77777777" w:rsidR="005D2C5C" w:rsidRPr="008A6069" w:rsidRDefault="005D2C5C" w:rsidP="005D2C5C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Белгі бойынша тоқтап, иректелген лентаның бойымен жүру.</w:t>
            </w:r>
          </w:p>
          <w:p w14:paraId="5B8F5523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46" w:type="dxa"/>
          </w:tcPr>
          <w:p w14:paraId="24C21607" w14:textId="77777777" w:rsidR="005D2C5C" w:rsidRPr="008A6069" w:rsidRDefault="005D2C5C" w:rsidP="005D2C5C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Еңбектеу. Гимнастикалық скамейканың астынанеңбектеу.</w:t>
            </w:r>
          </w:p>
          <w:p w14:paraId="44D3DD1D" w14:textId="77777777" w:rsidR="005D2C5C" w:rsidRPr="008A6069" w:rsidRDefault="005D2C5C" w:rsidP="005D2C5C">
            <w:pPr>
              <w:rPr>
                <w:rFonts w:asciiTheme="majorBidi" w:hAnsiTheme="majorBidi" w:cstheme="majorBidi"/>
                <w:noProof/>
                <w:lang w:val="kk-KZ"/>
              </w:rPr>
            </w:pPr>
          </w:p>
        </w:tc>
        <w:tc>
          <w:tcPr>
            <w:tcW w:w="1980" w:type="dxa"/>
          </w:tcPr>
          <w:p w14:paraId="0ED681D2" w14:textId="543687D5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2927DC">
              <w:rPr>
                <w:rFonts w:asciiTheme="majorBidi" w:hAnsiTheme="majorBidi" w:cstheme="majorBidi"/>
              </w:rPr>
              <w:t>ірлескен қимылды ойындарға қатысады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7" w:type="dxa"/>
          </w:tcPr>
          <w:p w14:paraId="563F186C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4D98DDD8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7C8395E9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5F1B01CE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  <w:tr w:rsidR="005D2C5C" w:rsidRPr="008A6069" w14:paraId="385D560B" w14:textId="77777777" w:rsidTr="005D2C5C">
        <w:tc>
          <w:tcPr>
            <w:tcW w:w="2079" w:type="dxa"/>
          </w:tcPr>
          <w:p w14:paraId="54DE81C6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77256D8E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550" w:type="dxa"/>
          </w:tcPr>
          <w:p w14:paraId="71E8DE9D" w14:textId="77777777" w:rsidR="005D2C5C" w:rsidRPr="008A6069" w:rsidRDefault="005D2C5C" w:rsidP="005D2C5C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8A6069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Балалардың сөздік қорын киім түрлерімен  білдіретін зат есімдермен дамыту.</w:t>
            </w:r>
          </w:p>
          <w:p w14:paraId="0DB11AF5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46" w:type="dxa"/>
          </w:tcPr>
          <w:p w14:paraId="5E63EE76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Суреттердің мазмұны бойынша қойылған сұрақтарға жауап беруді дамыту.</w:t>
            </w:r>
          </w:p>
          <w:p w14:paraId="3AC00D51" w14:textId="77777777" w:rsidR="005D2C5C" w:rsidRPr="008A6069" w:rsidRDefault="005D2C5C" w:rsidP="005D2C5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80" w:type="dxa"/>
          </w:tcPr>
          <w:p w14:paraId="74CBBE34" w14:textId="4B05C7FA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Е</w:t>
            </w:r>
            <w:r w:rsidRPr="002927DC">
              <w:rPr>
                <w:rFonts w:asciiTheme="majorBidi" w:hAnsiTheme="majorBidi" w:cstheme="majorBidi"/>
                <w:lang w:val="kk-KZ"/>
              </w:rPr>
              <w:t>ресектердің сөзін тыңдайды және түсінеді, өз ойын айтады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7" w:type="dxa"/>
          </w:tcPr>
          <w:p w14:paraId="474CD2AB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693AB4AC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C32206D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7A12A553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  <w:tr w:rsidR="005D2C5C" w:rsidRPr="008A6069" w14:paraId="10968BA7" w14:textId="77777777" w:rsidTr="005D2C5C">
        <w:tc>
          <w:tcPr>
            <w:tcW w:w="2079" w:type="dxa"/>
          </w:tcPr>
          <w:p w14:paraId="6FBAA542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6662B6D5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550" w:type="dxa"/>
          </w:tcPr>
          <w:p w14:paraId="740CEBE8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Әртүрлі сенсорлық әсерлермен байыту.</w:t>
            </w:r>
          </w:p>
          <w:p w14:paraId="2EC31E04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46" w:type="dxa"/>
          </w:tcPr>
          <w:p w14:paraId="0E634750" w14:textId="77777777" w:rsidR="005D2C5C" w:rsidRPr="008A6069" w:rsidRDefault="005D2C5C" w:rsidP="005D2C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lang w:val="kk-KZ" w:eastAsia="ru-RU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Берілген заттардың 3-4 сенсорлық қасиеттеріне байланысты таңдауды жүзеге асыра отырып көлемі бойынша әртекті заттарды салыстыру</w:t>
            </w:r>
          </w:p>
        </w:tc>
        <w:tc>
          <w:tcPr>
            <w:tcW w:w="1980" w:type="dxa"/>
          </w:tcPr>
          <w:p w14:paraId="11B382F6" w14:textId="37D5943E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2927DC">
              <w:rPr>
                <w:rFonts w:asciiTheme="majorBidi" w:hAnsiTheme="majorBidi" w:cstheme="majorBidi"/>
              </w:rPr>
              <w:t>"</w:t>
            </w: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2927DC">
              <w:rPr>
                <w:rFonts w:asciiTheme="majorBidi" w:hAnsiTheme="majorBidi" w:cstheme="majorBidi"/>
              </w:rPr>
              <w:t>ір", "көп" ұғымдарын ажыратады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7" w:type="dxa"/>
          </w:tcPr>
          <w:p w14:paraId="2EB3C201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41266167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7873795E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103F9E6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  <w:tr w:rsidR="005D2C5C" w:rsidRPr="008A6069" w14:paraId="2BFE113B" w14:textId="77777777" w:rsidTr="005D2C5C">
        <w:trPr>
          <w:trHeight w:val="1991"/>
        </w:trPr>
        <w:tc>
          <w:tcPr>
            <w:tcW w:w="2079" w:type="dxa"/>
          </w:tcPr>
          <w:p w14:paraId="7A7847C1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7365A465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1D60A0DE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  <w:p w14:paraId="1F0826F6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</w:p>
          <w:p w14:paraId="16CB7BB1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</w:p>
          <w:p w14:paraId="1755045A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550" w:type="dxa"/>
          </w:tcPr>
          <w:p w14:paraId="3394BC60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Ересектермен бірлескен әрекеттерге қызығушылықты ояту.</w:t>
            </w:r>
          </w:p>
          <w:p w14:paraId="6C0B73E2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46" w:type="dxa"/>
          </w:tcPr>
          <w:p w14:paraId="0E698A1C" w14:textId="77777777" w:rsidR="005D2C5C" w:rsidRPr="008A6069" w:rsidRDefault="005D2C5C" w:rsidP="005D2C5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Шеңбер бойынша қол ұстасып жүру және жүгіру дағдыларын қалыптастыру. </w:t>
            </w:r>
          </w:p>
        </w:tc>
        <w:tc>
          <w:tcPr>
            <w:tcW w:w="1980" w:type="dxa"/>
          </w:tcPr>
          <w:p w14:paraId="01E401F5" w14:textId="17A4E0DF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F20F3E">
              <w:rPr>
                <w:rFonts w:asciiTheme="majorBidi" w:hAnsiTheme="majorBidi" w:cstheme="majorBidi"/>
                <w:lang w:val="kk-KZ"/>
              </w:rPr>
              <w:t xml:space="preserve"> Сурет салу кезінде қарындашты, қылқаламды дұрыс ұстауды </w:t>
            </w:r>
            <w:r>
              <w:rPr>
                <w:rFonts w:asciiTheme="majorBidi" w:hAnsiTheme="majorBidi" w:cstheme="majorBidi"/>
                <w:lang w:val="kk-KZ"/>
              </w:rPr>
              <w:t>үйренді.</w:t>
            </w:r>
            <w:r w:rsidRPr="00F20F3E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7" w:type="dxa"/>
          </w:tcPr>
          <w:p w14:paraId="232BC6CF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6176AC85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20C55970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4E04DF79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</w:t>
            </w:r>
            <w:r w:rsidRPr="008A6069">
              <w:rPr>
                <w:rFonts w:asciiTheme="majorBidi" w:hAnsiTheme="majorBidi" w:cstheme="majorBidi"/>
                <w:lang w:val="en-US"/>
              </w:rPr>
              <w:t>I</w:t>
            </w:r>
            <w:r w:rsidRPr="008A6069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5D2C5C" w:rsidRPr="008A6069" w14:paraId="4C8F2711" w14:textId="77777777" w:rsidTr="005D2C5C">
        <w:tc>
          <w:tcPr>
            <w:tcW w:w="2079" w:type="dxa"/>
          </w:tcPr>
          <w:p w14:paraId="4CE7C9F7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0" w:type="dxa"/>
          </w:tcPr>
          <w:p w14:paraId="733BF825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Жақын адамдарының жағдайын эмоционалды қабылдай білуге тәрбиелеу(жанашырлық, қамқорлық таныту).</w:t>
            </w:r>
          </w:p>
          <w:p w14:paraId="5EABA777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46" w:type="dxa"/>
          </w:tcPr>
          <w:p w14:paraId="7A445C2A" w14:textId="77777777" w:rsidR="005D2C5C" w:rsidRPr="008A6069" w:rsidRDefault="005D2C5C" w:rsidP="005D2C5C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8A6069">
              <w:rPr>
                <w:rFonts w:asciiTheme="majorBidi" w:eastAsia="Calibri" w:hAnsiTheme="majorBidi" w:cstheme="majorBidi"/>
                <w:lang w:val="kk-KZ"/>
              </w:rPr>
              <w:t>Топта балалармен бірге, келісіп ойнауға, бір-біріне көмектесуге баулу.</w:t>
            </w:r>
          </w:p>
          <w:p w14:paraId="2B90B297" w14:textId="77777777" w:rsidR="005D2C5C" w:rsidRPr="008A6069" w:rsidRDefault="005D2C5C" w:rsidP="005D2C5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80" w:type="dxa"/>
          </w:tcPr>
          <w:p w14:paraId="69202418" w14:textId="2B539664" w:rsidR="005D2C5C" w:rsidRPr="00F068AC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Ә</w:t>
            </w:r>
            <w:r w:rsidRPr="00F20F3E">
              <w:rPr>
                <w:rFonts w:asciiTheme="majorBidi" w:hAnsiTheme="majorBidi" w:cstheme="majorBidi"/>
                <w:lang w:val="kk-KZ"/>
              </w:rPr>
              <w:t>дептілік танытады: амандасады, қоштасады, көмектескені үшін алғыс айтады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7" w:type="dxa"/>
          </w:tcPr>
          <w:p w14:paraId="11159360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3C37783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7CCC8174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</w:tbl>
    <w:p w14:paraId="2ADA8E9E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1D9E1C44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5AF2083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6C9F6F2E" w14:textId="77777777" w:rsidR="00F068AC" w:rsidRDefault="00E14513" w:rsidP="00F068AC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F068AC">
        <w:rPr>
          <w:rFonts w:asciiTheme="majorBidi" w:hAnsiTheme="majorBidi" w:cstheme="majorBidi"/>
          <w:lang w:val="kk-KZ"/>
        </w:rPr>
        <w:t xml:space="preserve">              </w:t>
      </w:r>
    </w:p>
    <w:p w14:paraId="1D8F917B" w14:textId="77777777" w:rsidR="00283AA2" w:rsidRDefault="00F068AC" w:rsidP="004D7B75">
      <w:pPr>
        <w:pStyle w:val="a6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                                                                  </w:t>
      </w:r>
      <w:r w:rsidR="00283AA2">
        <w:rPr>
          <w:rFonts w:asciiTheme="majorBidi" w:hAnsiTheme="majorBidi" w:cstheme="majorBidi"/>
          <w:lang w:val="kk-KZ"/>
        </w:rPr>
        <w:t xml:space="preserve">        </w:t>
      </w:r>
    </w:p>
    <w:p w14:paraId="78287E92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6226F0C9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3B78E4CB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70A0EBF8" w14:textId="77777777" w:rsidR="00283AA2" w:rsidRDefault="00283AA2" w:rsidP="004D7B75">
      <w:pPr>
        <w:pStyle w:val="a6"/>
        <w:rPr>
          <w:rFonts w:asciiTheme="majorBidi" w:hAnsiTheme="majorBidi" w:cstheme="majorBidi"/>
          <w:lang w:val="kk-KZ"/>
        </w:rPr>
      </w:pPr>
    </w:p>
    <w:p w14:paraId="66B7F9AF" w14:textId="110648F0" w:rsidR="00283AA2" w:rsidRDefault="000B608F" w:rsidP="004D7B75">
      <w:pPr>
        <w:pStyle w:val="a6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  </w:t>
      </w:r>
      <w:r w:rsidRPr="00C73632">
        <w:rPr>
          <w:rFonts w:asciiTheme="majorBidi" w:hAnsiTheme="majorBidi" w:cstheme="majorBidi"/>
          <w:b/>
          <w:lang w:val="kk-KZ"/>
        </w:rPr>
        <w:t xml:space="preserve"> </w:t>
      </w:r>
      <w:r w:rsidR="00234119">
        <w:rPr>
          <w:rFonts w:asciiTheme="majorBidi" w:hAnsiTheme="majorBidi" w:cstheme="majorBidi"/>
          <w:b/>
          <w:lang w:val="kk-KZ"/>
        </w:rPr>
        <w:t xml:space="preserve">                    </w:t>
      </w:r>
      <w:r w:rsidRPr="00C73632">
        <w:rPr>
          <w:rFonts w:asciiTheme="majorBidi" w:hAnsiTheme="majorBidi" w:cstheme="majorBidi"/>
          <w:b/>
          <w:lang w:val="kk-KZ"/>
        </w:rPr>
        <w:t>202</w:t>
      </w:r>
      <w:r>
        <w:rPr>
          <w:rFonts w:asciiTheme="majorBidi" w:hAnsiTheme="majorBidi" w:cstheme="majorBidi"/>
          <w:b/>
          <w:lang w:val="kk-KZ"/>
        </w:rPr>
        <w:t xml:space="preserve">5  </w:t>
      </w:r>
      <w:r w:rsidRPr="00C73632">
        <w:rPr>
          <w:rFonts w:asciiTheme="majorBidi" w:hAnsiTheme="majorBidi" w:cstheme="majorBidi"/>
          <w:b/>
          <w:lang w:val="kk-KZ"/>
        </w:rPr>
        <w:t>- 202</w:t>
      </w:r>
      <w:r>
        <w:rPr>
          <w:rFonts w:asciiTheme="majorBidi" w:hAnsiTheme="majorBidi" w:cstheme="majorBidi"/>
          <w:b/>
          <w:lang w:val="kk-KZ"/>
        </w:rPr>
        <w:t xml:space="preserve">6 </w:t>
      </w:r>
      <w:r w:rsidR="00E14513" w:rsidRPr="008A6069">
        <w:rPr>
          <w:rFonts w:asciiTheme="majorBidi" w:hAnsiTheme="majorBidi" w:cstheme="majorBidi"/>
          <w:b/>
          <w:lang w:val="kk-KZ"/>
        </w:rPr>
        <w:t>оқу жылына арналған</w:t>
      </w:r>
      <w:r w:rsidR="004D7B75">
        <w:rPr>
          <w:rFonts w:asciiTheme="majorBidi" w:hAnsiTheme="majorBidi" w:cstheme="majorBidi"/>
          <w:lang w:val="kk-KZ"/>
        </w:rPr>
        <w:t xml:space="preserve"> </w:t>
      </w:r>
    </w:p>
    <w:p w14:paraId="1422C8B4" w14:textId="329978CD" w:rsidR="00E14513" w:rsidRPr="004D7B75" w:rsidRDefault="00283AA2" w:rsidP="004D7B75">
      <w:pPr>
        <w:pStyle w:val="a6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                                                                             </w:t>
      </w:r>
      <w:r w:rsidR="00E14513" w:rsidRPr="008A6069">
        <w:rPr>
          <w:rFonts w:asciiTheme="majorBidi" w:hAnsiTheme="majorBidi" w:cstheme="majorBidi"/>
          <w:b/>
          <w:lang w:val="kk-KZ"/>
        </w:rPr>
        <w:t>баланың жеке даму картасы</w:t>
      </w:r>
    </w:p>
    <w:p w14:paraId="157A6CB2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</w:p>
    <w:p w14:paraId="14A8B133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Баланың Т.А.Ә. </w:t>
      </w:r>
      <w:r w:rsidR="007A608E" w:rsidRPr="008A6069">
        <w:rPr>
          <w:rFonts w:asciiTheme="majorBidi" w:hAnsiTheme="majorBidi" w:cstheme="majorBidi"/>
          <w:lang w:val="kk-KZ"/>
        </w:rPr>
        <w:t>Көшербай  Көзайым</w:t>
      </w:r>
    </w:p>
    <w:p w14:paraId="26A29E69" w14:textId="1152742D" w:rsidR="00E14513" w:rsidRPr="008A6069" w:rsidRDefault="00E14513" w:rsidP="00F068AC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>Баланың туғанкүні,айы, жылы:</w:t>
      </w:r>
      <w:r w:rsidR="007A608E" w:rsidRPr="008A6069">
        <w:rPr>
          <w:rFonts w:asciiTheme="majorBidi" w:hAnsiTheme="majorBidi" w:cstheme="majorBidi"/>
          <w:lang w:val="kk-KZ"/>
        </w:rPr>
        <w:t xml:space="preserve"> </w:t>
      </w:r>
      <w:r w:rsidR="008403DA" w:rsidRPr="00CA0A1A">
        <w:rPr>
          <w:rFonts w:asciiTheme="majorBidi" w:hAnsiTheme="majorBidi" w:cstheme="majorBidi"/>
          <w:lang w:val="kk-KZ"/>
        </w:rPr>
        <w:t>15</w:t>
      </w:r>
      <w:r w:rsidR="00210D9A" w:rsidRPr="008A6069">
        <w:rPr>
          <w:rFonts w:asciiTheme="majorBidi" w:hAnsiTheme="majorBidi" w:cstheme="majorBidi"/>
          <w:lang w:val="kk-KZ"/>
        </w:rPr>
        <w:t>.06.</w:t>
      </w:r>
      <w:r w:rsidRPr="008A6069">
        <w:rPr>
          <w:rFonts w:asciiTheme="majorBidi" w:hAnsiTheme="majorBidi" w:cstheme="majorBidi"/>
          <w:lang w:val="kk-KZ"/>
        </w:rPr>
        <w:t>2022</w:t>
      </w:r>
    </w:p>
    <w:p w14:paraId="47A3F46A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Білім беру ұйымы: </w:t>
      </w:r>
      <w:r w:rsidRPr="008A6069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77E47147" w14:textId="0F66ABBD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>Топ: «</w:t>
      </w:r>
      <w:r w:rsidR="0012659D" w:rsidRPr="008A6069">
        <w:rPr>
          <w:rFonts w:asciiTheme="majorBidi" w:hAnsiTheme="majorBidi" w:cstheme="majorBidi"/>
          <w:lang w:val="kk-KZ"/>
        </w:rPr>
        <w:t>Б</w:t>
      </w:r>
      <w:r w:rsidRPr="008A6069">
        <w:rPr>
          <w:rFonts w:asciiTheme="majorBidi" w:hAnsiTheme="majorBidi" w:cstheme="majorBidi"/>
          <w:lang w:val="kk-KZ"/>
        </w:rPr>
        <w:t xml:space="preserve">албөбек » </w:t>
      </w:r>
      <w:r w:rsidR="007C4933">
        <w:rPr>
          <w:rFonts w:asciiTheme="majorBidi" w:hAnsiTheme="majorBidi" w:cstheme="majorBidi"/>
          <w:lang w:val="kk-KZ"/>
        </w:rPr>
        <w:t>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Pr="008A6069">
        <w:rPr>
          <w:rFonts w:asciiTheme="majorBidi" w:hAnsiTheme="majorBidi" w:cstheme="majorBidi"/>
          <w:lang w:val="kk-KZ"/>
        </w:rPr>
        <w:t xml:space="preserve"> тобы</w:t>
      </w:r>
    </w:p>
    <w:p w14:paraId="11DAAAC8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2235"/>
        <w:gridCol w:w="2467"/>
        <w:gridCol w:w="1977"/>
        <w:gridCol w:w="1924"/>
      </w:tblGrid>
      <w:tr w:rsidR="00E14513" w:rsidRPr="008A6069" w14:paraId="404A79BA" w14:textId="77777777" w:rsidTr="005D2C5C">
        <w:tc>
          <w:tcPr>
            <w:tcW w:w="2079" w:type="dxa"/>
          </w:tcPr>
          <w:p w14:paraId="0CD6630C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235" w:type="dxa"/>
          </w:tcPr>
          <w:p w14:paraId="17A2732B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4E28E7C0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124F9442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11F763D9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5ABE3454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(қазан –желтоқсан)</w:t>
            </w:r>
          </w:p>
        </w:tc>
        <w:tc>
          <w:tcPr>
            <w:tcW w:w="2467" w:type="dxa"/>
          </w:tcPr>
          <w:p w14:paraId="4DEA52B5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3173BB94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3FEFDDBB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701A14EA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33A147E0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(ақпан – сәуір)</w:t>
            </w:r>
          </w:p>
        </w:tc>
        <w:tc>
          <w:tcPr>
            <w:tcW w:w="1977" w:type="dxa"/>
          </w:tcPr>
          <w:p w14:paraId="4D4F2162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6FC0919A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499EBB74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24" w:type="dxa"/>
          </w:tcPr>
          <w:p w14:paraId="698A2A61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7488B1E3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3B1D4BD3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6DF2A8F4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Iдеңгей -«жоғары»;</w:t>
            </w:r>
          </w:p>
          <w:p w14:paraId="1148878A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26846604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Pr="008A6069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8A6069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5D2C5C" w:rsidRPr="008A6069" w14:paraId="4E7F0F25" w14:textId="77777777" w:rsidTr="005D2C5C">
        <w:tc>
          <w:tcPr>
            <w:tcW w:w="2079" w:type="dxa"/>
          </w:tcPr>
          <w:p w14:paraId="042C98FC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3DF5A8CE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235" w:type="dxa"/>
          </w:tcPr>
          <w:p w14:paraId="1459B597" w14:textId="77777777" w:rsidR="005D2C5C" w:rsidRPr="008A6069" w:rsidRDefault="005D2C5C" w:rsidP="005D2C5C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Негізгі қимыл түрлерін жетілдіру: жүру. </w:t>
            </w:r>
          </w:p>
          <w:p w14:paraId="509811A9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67" w:type="dxa"/>
          </w:tcPr>
          <w:p w14:paraId="74EA55E3" w14:textId="77777777" w:rsidR="005D2C5C" w:rsidRPr="008A6069" w:rsidRDefault="005D2C5C" w:rsidP="005D2C5C">
            <w:pPr>
              <w:rPr>
                <w:rFonts w:asciiTheme="majorBidi" w:hAnsiTheme="majorBidi" w:cstheme="majorBidi"/>
                <w:noProof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Ересектің көмегімен өзін ретке келтіру.</w:t>
            </w:r>
          </w:p>
        </w:tc>
        <w:tc>
          <w:tcPr>
            <w:tcW w:w="1977" w:type="dxa"/>
          </w:tcPr>
          <w:p w14:paraId="7520F9AF" w14:textId="77777777" w:rsidR="005D2C5C" w:rsidRPr="001E7E9C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Ж</w:t>
            </w:r>
            <w:r w:rsidRPr="001E7E9C">
              <w:rPr>
                <w:rFonts w:asciiTheme="majorBidi" w:hAnsiTheme="majorBidi" w:cstheme="majorBidi"/>
                <w:lang w:val="kk-KZ"/>
              </w:rPr>
              <w:t>алпы дамытушы жаттығулардың орындалу ретін сақтайды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  <w:p w14:paraId="5CEDC8F8" w14:textId="77777777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4" w:type="dxa"/>
          </w:tcPr>
          <w:p w14:paraId="2943B454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2569B303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63055247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5E3265FA" w14:textId="3627D7F6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  <w:tr w:rsidR="005D2C5C" w:rsidRPr="008A6069" w14:paraId="36841EAF" w14:textId="77777777" w:rsidTr="005D2C5C">
        <w:tc>
          <w:tcPr>
            <w:tcW w:w="2079" w:type="dxa"/>
          </w:tcPr>
          <w:p w14:paraId="7B74EAC9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4F6013E2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235" w:type="dxa"/>
          </w:tcPr>
          <w:p w14:paraId="33E7B07A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Дыбыстарды дұрыс айтуды дамыту.</w:t>
            </w:r>
          </w:p>
          <w:p w14:paraId="5A69F6F6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67" w:type="dxa"/>
          </w:tcPr>
          <w:p w14:paraId="2E340F83" w14:textId="77777777" w:rsidR="005D2C5C" w:rsidRPr="008A6069" w:rsidRDefault="005D2C5C" w:rsidP="005D2C5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Таныс өлеңдерді оқыған кезде балаларға сөздерді  қосылып айтуға мүмкіндік беру.</w:t>
            </w:r>
          </w:p>
        </w:tc>
        <w:tc>
          <w:tcPr>
            <w:tcW w:w="1977" w:type="dxa"/>
          </w:tcPr>
          <w:p w14:paraId="0D17A68A" w14:textId="77777777" w:rsidR="005D2C5C" w:rsidRPr="001E7E9C" w:rsidRDefault="005D2C5C" w:rsidP="005D2C5C">
            <w:pPr>
              <w:widowControl w:val="0"/>
              <w:rPr>
                <w:rFonts w:asciiTheme="majorBidi" w:hAnsiTheme="majorBidi" w:cstheme="majorBidi"/>
                <w:lang w:val="ru-KZ"/>
              </w:rPr>
            </w:pPr>
            <w:r>
              <w:rPr>
                <w:rFonts w:asciiTheme="majorBidi" w:hAnsiTheme="majorBidi" w:cstheme="majorBidi"/>
                <w:lang w:val="ru-KZ"/>
              </w:rPr>
              <w:t>Ә</w:t>
            </w:r>
            <w:r w:rsidRPr="001E7E9C">
              <w:rPr>
                <w:rFonts w:asciiTheme="majorBidi" w:hAnsiTheme="majorBidi" w:cstheme="majorBidi"/>
                <w:lang w:val="ru-KZ"/>
              </w:rPr>
              <w:t>деби шығармалардың мазмұнын тыңдайды және кейіпкерлерінің дауыс ырғағы мен мәнерлігін оларға еліктеп, жеткізеді</w:t>
            </w:r>
            <w:r>
              <w:rPr>
                <w:rFonts w:asciiTheme="majorBidi" w:hAnsiTheme="majorBidi" w:cstheme="majorBidi"/>
                <w:lang w:val="ru-KZ"/>
              </w:rPr>
              <w:t>.</w:t>
            </w:r>
          </w:p>
          <w:p w14:paraId="1E43EDC2" w14:textId="77777777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24" w:type="dxa"/>
          </w:tcPr>
          <w:p w14:paraId="2F04E4CC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69CA3E39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EC201ED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43D0A62E" w14:textId="316E79AC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  <w:tr w:rsidR="005D2C5C" w:rsidRPr="008A6069" w14:paraId="6FB48CB4" w14:textId="77777777" w:rsidTr="005D2C5C">
        <w:tc>
          <w:tcPr>
            <w:tcW w:w="2079" w:type="dxa"/>
          </w:tcPr>
          <w:p w14:paraId="0599EF9A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7D899A1E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235" w:type="dxa"/>
          </w:tcPr>
          <w:p w14:paraId="22EA736D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Қарапайым математикалық ұғымдарды қалыптастыру.</w:t>
            </w:r>
          </w:p>
          <w:p w14:paraId="175AE043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67" w:type="dxa"/>
          </w:tcPr>
          <w:p w14:paraId="145A1EA5" w14:textId="77777777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Түрлі балалар әрекеттерінде көз бен қол үйлесімділігін, қолдардың ұсақ моторикасын дамыту.</w:t>
            </w:r>
          </w:p>
          <w:p w14:paraId="60564B2C" w14:textId="77777777" w:rsidR="005D2C5C" w:rsidRPr="008A6069" w:rsidRDefault="005D2C5C" w:rsidP="005D2C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lang w:val="kk-KZ" w:eastAsia="ru-RU"/>
              </w:rPr>
            </w:pPr>
          </w:p>
        </w:tc>
        <w:tc>
          <w:tcPr>
            <w:tcW w:w="1977" w:type="dxa"/>
          </w:tcPr>
          <w:p w14:paraId="698ECFC4" w14:textId="5F5CA844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Ұ</w:t>
            </w:r>
            <w:r w:rsidRPr="001E7E9C">
              <w:rPr>
                <w:rFonts w:asciiTheme="majorBidi" w:hAnsiTheme="majorBidi" w:cstheme="majorBidi"/>
                <w:lang w:val="kk-KZ"/>
              </w:rPr>
              <w:t>стау және көру тәсілдері арқылы геометриялық фигураларды зерттейді, атайды</w:t>
            </w:r>
            <w:r>
              <w:rPr>
                <w:rFonts w:asciiTheme="majorBidi" w:hAnsiTheme="majorBidi" w:cstheme="majorBidi"/>
                <w:lang w:val="kk-KZ"/>
              </w:rPr>
              <w:t>,біледі..</w:t>
            </w:r>
          </w:p>
        </w:tc>
        <w:tc>
          <w:tcPr>
            <w:tcW w:w="1924" w:type="dxa"/>
          </w:tcPr>
          <w:p w14:paraId="26C58AEA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36EFE64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5421EB76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3453035B" w14:textId="5AD9587A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8A6069">
              <w:rPr>
                <w:rFonts w:asciiTheme="majorBidi" w:hAnsiTheme="majorBidi" w:cstheme="majorBidi"/>
                <w:lang w:val="en-US"/>
              </w:rPr>
              <w:t>I</w:t>
            </w:r>
            <w:r w:rsidRPr="008A6069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5D2C5C" w:rsidRPr="008A6069" w14:paraId="13C8C642" w14:textId="77777777" w:rsidTr="005D2C5C">
        <w:trPr>
          <w:trHeight w:val="1492"/>
        </w:trPr>
        <w:tc>
          <w:tcPr>
            <w:tcW w:w="2079" w:type="dxa"/>
          </w:tcPr>
          <w:p w14:paraId="7C86BCA3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57FFC51B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0A397B72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</w:tc>
        <w:tc>
          <w:tcPr>
            <w:tcW w:w="2235" w:type="dxa"/>
          </w:tcPr>
          <w:p w14:paraId="5A4187B3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Балалардың бейнелеу әрекетіне деген қызығушылығын ояту. </w:t>
            </w:r>
          </w:p>
          <w:p w14:paraId="1EFFBC37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67" w:type="dxa"/>
          </w:tcPr>
          <w:p w14:paraId="53E449D2" w14:textId="77777777" w:rsidR="005D2C5C" w:rsidRPr="008A6069" w:rsidRDefault="005D2C5C" w:rsidP="005D2C5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Қарапайым пішінді заттарды мүсіндеудің техникалықдағдыларын қалыптастыру.</w:t>
            </w:r>
          </w:p>
        </w:tc>
        <w:tc>
          <w:tcPr>
            <w:tcW w:w="1977" w:type="dxa"/>
          </w:tcPr>
          <w:p w14:paraId="77F0CDD5" w14:textId="00B01206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F20F3E">
              <w:rPr>
                <w:rFonts w:asciiTheme="majorBidi" w:hAnsiTheme="majorBidi" w:cstheme="majorBidi"/>
                <w:lang w:val="kk-KZ"/>
              </w:rPr>
              <w:t xml:space="preserve"> Сурет салу кезінде қарындашты, қылқаламды дұрыс ұстауды </w:t>
            </w:r>
            <w:r>
              <w:rPr>
                <w:rFonts w:asciiTheme="majorBidi" w:hAnsiTheme="majorBidi" w:cstheme="majorBidi"/>
                <w:lang w:val="kk-KZ"/>
              </w:rPr>
              <w:t>үйренді.</w:t>
            </w:r>
            <w:r w:rsidRPr="00F20F3E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4" w:type="dxa"/>
          </w:tcPr>
          <w:p w14:paraId="6C156EB2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D44887F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19351DEC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25C9998A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4213FC74" w14:textId="4D1FC872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  <w:tr w:rsidR="005D2C5C" w:rsidRPr="008A6069" w14:paraId="713D15D1" w14:textId="77777777" w:rsidTr="005D2C5C">
        <w:tc>
          <w:tcPr>
            <w:tcW w:w="2079" w:type="dxa"/>
          </w:tcPr>
          <w:p w14:paraId="186A9CD5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35" w:type="dxa"/>
          </w:tcPr>
          <w:p w14:paraId="4D0F5C76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Екі қолмен бір уақытта заттармен әрекет ету.</w:t>
            </w:r>
          </w:p>
        </w:tc>
        <w:tc>
          <w:tcPr>
            <w:tcW w:w="2467" w:type="dxa"/>
          </w:tcPr>
          <w:p w14:paraId="615B06D6" w14:textId="77777777" w:rsidR="005D2C5C" w:rsidRPr="008A6069" w:rsidRDefault="005D2C5C" w:rsidP="005D2C5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Табиғаттағы маусымдықөзгерістер туралы алғашқы түсініктерді қалыптастыру: қар, жаңбыр, жел.</w:t>
            </w:r>
          </w:p>
        </w:tc>
        <w:tc>
          <w:tcPr>
            <w:tcW w:w="1977" w:type="dxa"/>
          </w:tcPr>
          <w:p w14:paraId="7C223620" w14:textId="7DB01112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Ә</w:t>
            </w:r>
            <w:r w:rsidRPr="00F20F3E">
              <w:rPr>
                <w:rFonts w:asciiTheme="majorBidi" w:hAnsiTheme="majorBidi" w:cstheme="majorBidi"/>
                <w:lang w:val="kk-KZ"/>
              </w:rPr>
              <w:t>дептілік танытады: амандасады, қоштасады, көмектескені үшін алғыс айтады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924" w:type="dxa"/>
          </w:tcPr>
          <w:p w14:paraId="47836987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17743C48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613960A2" w14:textId="23711CC4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І деңгей</w:t>
            </w:r>
          </w:p>
        </w:tc>
      </w:tr>
    </w:tbl>
    <w:p w14:paraId="4F7AF381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3ADC6A04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34DBE03D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2365441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4B487C" w14:textId="77777777" w:rsidR="00E14513" w:rsidRPr="008A6069" w:rsidRDefault="00E14513" w:rsidP="00E14513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</w:t>
      </w:r>
    </w:p>
    <w:p w14:paraId="48289516" w14:textId="77777777" w:rsidR="00E14513" w:rsidRPr="008A6069" w:rsidRDefault="00E14513" w:rsidP="00E14513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</w:t>
      </w:r>
    </w:p>
    <w:p w14:paraId="57EC573D" w14:textId="77777777" w:rsidR="00E14513" w:rsidRPr="008A6069" w:rsidRDefault="00E14513" w:rsidP="00E14513">
      <w:pPr>
        <w:rPr>
          <w:rFonts w:asciiTheme="majorBidi" w:hAnsiTheme="majorBidi" w:cstheme="majorBidi"/>
          <w:lang w:val="kk-KZ"/>
        </w:rPr>
      </w:pPr>
    </w:p>
    <w:p w14:paraId="09EDE286" w14:textId="3CBDB055" w:rsidR="00234119" w:rsidRDefault="00E14513" w:rsidP="005E20B5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b/>
          <w:lang w:val="kk-KZ"/>
        </w:rPr>
        <w:t xml:space="preserve">                                                             </w:t>
      </w:r>
    </w:p>
    <w:p w14:paraId="481BFA9B" w14:textId="77777777" w:rsidR="005E20B5" w:rsidRDefault="005E20B5" w:rsidP="005E20B5">
      <w:pPr>
        <w:pStyle w:val="a6"/>
        <w:rPr>
          <w:rFonts w:asciiTheme="majorBidi" w:hAnsiTheme="majorBidi" w:cstheme="majorBidi"/>
          <w:b/>
          <w:lang w:val="kk-KZ"/>
        </w:rPr>
      </w:pPr>
    </w:p>
    <w:p w14:paraId="0BF1C162" w14:textId="11CAC48C" w:rsidR="00214786" w:rsidRDefault="00234119" w:rsidP="00234119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               </w:t>
      </w:r>
      <w:r w:rsidR="000B608F" w:rsidRPr="00C73632">
        <w:rPr>
          <w:rFonts w:asciiTheme="majorBidi" w:hAnsiTheme="majorBidi" w:cstheme="majorBidi"/>
          <w:b/>
          <w:lang w:val="kk-KZ"/>
        </w:rPr>
        <w:t>202</w:t>
      </w:r>
      <w:r w:rsidR="000B608F">
        <w:rPr>
          <w:rFonts w:asciiTheme="majorBidi" w:hAnsiTheme="majorBidi" w:cstheme="majorBidi"/>
          <w:b/>
          <w:lang w:val="kk-KZ"/>
        </w:rPr>
        <w:t xml:space="preserve">5  </w:t>
      </w:r>
      <w:r w:rsidR="000B608F" w:rsidRPr="00C73632">
        <w:rPr>
          <w:rFonts w:asciiTheme="majorBidi" w:hAnsiTheme="majorBidi" w:cstheme="majorBidi"/>
          <w:b/>
          <w:lang w:val="kk-KZ"/>
        </w:rPr>
        <w:t>- 202</w:t>
      </w:r>
      <w:r w:rsidR="000B608F">
        <w:rPr>
          <w:rFonts w:asciiTheme="majorBidi" w:hAnsiTheme="majorBidi" w:cstheme="majorBidi"/>
          <w:b/>
          <w:lang w:val="kk-KZ"/>
        </w:rPr>
        <w:t xml:space="preserve">6 </w:t>
      </w:r>
      <w:r w:rsidR="00E14513" w:rsidRPr="008A6069">
        <w:rPr>
          <w:rFonts w:asciiTheme="majorBidi" w:hAnsiTheme="majorBidi" w:cstheme="majorBidi"/>
          <w:b/>
          <w:lang w:val="kk-KZ"/>
        </w:rPr>
        <w:t>оқу жылына арналған</w:t>
      </w:r>
      <w:r w:rsidR="004D7B75">
        <w:rPr>
          <w:rFonts w:asciiTheme="majorBidi" w:hAnsiTheme="majorBidi" w:cstheme="majorBidi"/>
          <w:b/>
          <w:lang w:val="kk-KZ"/>
        </w:rPr>
        <w:t xml:space="preserve"> </w:t>
      </w:r>
    </w:p>
    <w:p w14:paraId="2B7A4ECC" w14:textId="2FC8416D" w:rsidR="00E14513" w:rsidRPr="008A6069" w:rsidRDefault="00214786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</w:t>
      </w:r>
      <w:r w:rsidR="00E14513" w:rsidRPr="008A6069">
        <w:rPr>
          <w:rFonts w:asciiTheme="majorBidi" w:hAnsiTheme="majorBidi" w:cstheme="majorBidi"/>
          <w:b/>
          <w:lang w:val="kk-KZ"/>
        </w:rPr>
        <w:t>баланың жеке даму картасы</w:t>
      </w:r>
    </w:p>
    <w:p w14:paraId="0E2DAB8C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</w:p>
    <w:p w14:paraId="091ADF9F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Баланың Т.А.Ә. </w:t>
      </w:r>
      <w:r w:rsidR="00BF0DB1" w:rsidRPr="008A6069">
        <w:rPr>
          <w:rFonts w:asciiTheme="majorBidi" w:hAnsiTheme="majorBidi" w:cstheme="majorBidi"/>
          <w:lang w:val="kk-KZ"/>
        </w:rPr>
        <w:t>Оразбай Дарын</w:t>
      </w:r>
    </w:p>
    <w:p w14:paraId="67018E5B" w14:textId="473E2B1A" w:rsidR="00E14513" w:rsidRPr="00CA0A1A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>Баланың туғанкүні,айы, жылы:</w:t>
      </w:r>
      <w:r w:rsidR="008403DA" w:rsidRPr="008403DA">
        <w:rPr>
          <w:rFonts w:ascii="Times New Roman" w:hAnsi="Times New Roman"/>
          <w:lang w:val="kk-KZ"/>
        </w:rPr>
        <w:t xml:space="preserve"> </w:t>
      </w:r>
      <w:r w:rsidR="008403DA">
        <w:rPr>
          <w:rFonts w:ascii="Times New Roman" w:hAnsi="Times New Roman"/>
          <w:lang w:val="kk-KZ"/>
        </w:rPr>
        <w:t xml:space="preserve">20.03.2022 </w:t>
      </w:r>
    </w:p>
    <w:p w14:paraId="41BF30B8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Білім беру ұйымы: </w:t>
      </w:r>
      <w:r w:rsidRPr="008A6069">
        <w:rPr>
          <w:rFonts w:asciiTheme="majorBidi" w:hAnsiTheme="majorBidi" w:cstheme="majorBidi"/>
          <w:bCs/>
          <w:lang w:val="kk-KZ"/>
        </w:rPr>
        <w:t>«Балдырған» бөбекжайы МКҚК</w:t>
      </w:r>
    </w:p>
    <w:p w14:paraId="5EBCDFC1" w14:textId="07C14C83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>Топ: «</w:t>
      </w:r>
      <w:r w:rsidR="0012659D" w:rsidRPr="008A6069">
        <w:rPr>
          <w:rFonts w:asciiTheme="majorBidi" w:hAnsiTheme="majorBidi" w:cstheme="majorBidi"/>
          <w:lang w:val="kk-KZ"/>
        </w:rPr>
        <w:t>Б</w:t>
      </w:r>
      <w:r w:rsidRPr="008A6069">
        <w:rPr>
          <w:rFonts w:asciiTheme="majorBidi" w:hAnsiTheme="majorBidi" w:cstheme="majorBidi"/>
          <w:lang w:val="kk-KZ"/>
        </w:rPr>
        <w:t xml:space="preserve">албөбек » </w:t>
      </w:r>
      <w:r w:rsidR="007C4933">
        <w:rPr>
          <w:rFonts w:asciiTheme="majorBidi" w:hAnsiTheme="majorBidi" w:cstheme="majorBidi"/>
          <w:lang w:val="kk-KZ"/>
        </w:rPr>
        <w:t>орта</w:t>
      </w:r>
      <w:r w:rsidR="001335D7">
        <w:rPr>
          <w:rFonts w:asciiTheme="majorBidi" w:hAnsiTheme="majorBidi" w:cstheme="majorBidi"/>
          <w:lang w:val="kk-KZ"/>
        </w:rPr>
        <w:t>ң</w:t>
      </w:r>
      <w:r w:rsidR="007C4933">
        <w:rPr>
          <w:rFonts w:asciiTheme="majorBidi" w:hAnsiTheme="majorBidi" w:cstheme="majorBidi"/>
          <w:lang w:val="kk-KZ"/>
        </w:rPr>
        <w:t>ғы</w:t>
      </w:r>
      <w:r w:rsidRPr="008A6069">
        <w:rPr>
          <w:rFonts w:asciiTheme="majorBidi" w:hAnsiTheme="majorBidi" w:cstheme="majorBidi"/>
          <w:lang w:val="kk-KZ"/>
        </w:rPr>
        <w:t xml:space="preserve"> тобы</w:t>
      </w:r>
    </w:p>
    <w:p w14:paraId="0EE0D1F2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6"/>
        <w:gridCol w:w="2554"/>
        <w:gridCol w:w="2268"/>
        <w:gridCol w:w="1643"/>
      </w:tblGrid>
      <w:tr w:rsidR="00E14513" w:rsidRPr="008A6069" w14:paraId="07DCB9AD" w14:textId="77777777" w:rsidTr="0012659D">
        <w:tc>
          <w:tcPr>
            <w:tcW w:w="1951" w:type="dxa"/>
          </w:tcPr>
          <w:p w14:paraId="61E2FACB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Құзыреттіліктер</w:t>
            </w:r>
          </w:p>
        </w:tc>
        <w:tc>
          <w:tcPr>
            <w:tcW w:w="2266" w:type="dxa"/>
          </w:tcPr>
          <w:p w14:paraId="5BBC1B55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Бастапқы бақылау</w:t>
            </w:r>
          </w:p>
          <w:p w14:paraId="5A7160B2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4A977E2E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</w:t>
            </w:r>
          </w:p>
          <w:p w14:paraId="30D08BAB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іс-шаралары</w:t>
            </w:r>
          </w:p>
          <w:p w14:paraId="4B8AFA9C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(қазан –желтоқсан)</w:t>
            </w:r>
          </w:p>
        </w:tc>
        <w:tc>
          <w:tcPr>
            <w:tcW w:w="2554" w:type="dxa"/>
          </w:tcPr>
          <w:p w14:paraId="2DBD0432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Аралық бақылау</w:t>
            </w:r>
          </w:p>
          <w:p w14:paraId="4756BD9E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65B52CDD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 іс-</w:t>
            </w:r>
          </w:p>
          <w:p w14:paraId="72870BA6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шаралары</w:t>
            </w:r>
          </w:p>
          <w:p w14:paraId="41D6D8B0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(ақпан – сәуір)</w:t>
            </w:r>
          </w:p>
        </w:tc>
        <w:tc>
          <w:tcPr>
            <w:tcW w:w="2268" w:type="dxa"/>
          </w:tcPr>
          <w:p w14:paraId="6A43BBAA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Қорытынды бақылау</w:t>
            </w:r>
          </w:p>
          <w:p w14:paraId="43835FE5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нәтижелері бойынша</w:t>
            </w:r>
          </w:p>
          <w:p w14:paraId="2202A6B1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643" w:type="dxa"/>
          </w:tcPr>
          <w:p w14:paraId="5AC18740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Қорытынды</w:t>
            </w:r>
          </w:p>
          <w:p w14:paraId="4D6E8FDF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(баланың даму деңгейі</w:t>
            </w:r>
          </w:p>
          <w:p w14:paraId="25922DE3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сәйкес келеді:</w:t>
            </w:r>
          </w:p>
          <w:p w14:paraId="73F72911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Iдеңгей -«жоғары»;</w:t>
            </w:r>
          </w:p>
          <w:p w14:paraId="6BEF5594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II деңгей –«орташа»;</w:t>
            </w:r>
          </w:p>
          <w:p w14:paraId="57B2F7E4" w14:textId="77777777" w:rsidR="00E14513" w:rsidRPr="008A6069" w:rsidRDefault="00E14513" w:rsidP="00E1451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I</w:t>
            </w:r>
            <w:r w:rsidRPr="008A6069">
              <w:rPr>
                <w:rFonts w:asciiTheme="majorBidi" w:hAnsiTheme="majorBidi" w:cstheme="majorBidi"/>
                <w:b/>
                <w:lang w:val="en-US"/>
              </w:rPr>
              <w:t>II</w:t>
            </w:r>
            <w:r w:rsidRPr="008A6069">
              <w:rPr>
                <w:rFonts w:asciiTheme="majorBidi" w:hAnsiTheme="majorBidi" w:cstheme="majorBidi"/>
                <w:b/>
                <w:lang w:val="kk-KZ"/>
              </w:rPr>
              <w:t xml:space="preserve"> деңгей -«төмен»)</w:t>
            </w:r>
          </w:p>
        </w:tc>
      </w:tr>
      <w:tr w:rsidR="005D2C5C" w:rsidRPr="008A6069" w14:paraId="288ADDC8" w14:textId="77777777" w:rsidTr="0012659D">
        <w:trPr>
          <w:trHeight w:val="1129"/>
        </w:trPr>
        <w:tc>
          <w:tcPr>
            <w:tcW w:w="1951" w:type="dxa"/>
          </w:tcPr>
          <w:p w14:paraId="39CBDF24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Физикалық</w:t>
            </w:r>
          </w:p>
          <w:p w14:paraId="5D3C31E2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қасиеттері</w:t>
            </w:r>
          </w:p>
        </w:tc>
        <w:tc>
          <w:tcPr>
            <w:tcW w:w="2266" w:type="dxa"/>
          </w:tcPr>
          <w:p w14:paraId="695281B7" w14:textId="77777777" w:rsidR="005D2C5C" w:rsidRPr="008A6069" w:rsidRDefault="005D2C5C" w:rsidP="005D2C5C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Аяқтың ұшымен жүру.</w:t>
            </w:r>
          </w:p>
          <w:p w14:paraId="1D4748C9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4" w:type="dxa"/>
          </w:tcPr>
          <w:p w14:paraId="52C011CC" w14:textId="77777777" w:rsidR="005D2C5C" w:rsidRPr="008A6069" w:rsidRDefault="005D2C5C" w:rsidP="005D2C5C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Белгі бойынша тоқтап, иректелген лентаның бойымен жүру.</w:t>
            </w:r>
          </w:p>
          <w:p w14:paraId="2D77A397" w14:textId="77777777" w:rsidR="005D2C5C" w:rsidRPr="008A6069" w:rsidRDefault="005D2C5C" w:rsidP="005D2C5C">
            <w:pPr>
              <w:rPr>
                <w:rFonts w:asciiTheme="majorBidi" w:hAnsiTheme="majorBidi" w:cstheme="majorBidi"/>
                <w:noProof/>
                <w:lang w:val="kk-KZ"/>
              </w:rPr>
            </w:pPr>
          </w:p>
        </w:tc>
        <w:tc>
          <w:tcPr>
            <w:tcW w:w="2268" w:type="dxa"/>
          </w:tcPr>
          <w:p w14:paraId="61CBA195" w14:textId="2390F982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З</w:t>
            </w:r>
            <w:r w:rsidRPr="002230B4">
              <w:rPr>
                <w:rFonts w:asciiTheme="majorBidi" w:hAnsiTheme="majorBidi" w:cstheme="majorBidi"/>
                <w:lang w:val="kk-KZ"/>
              </w:rPr>
              <w:t>аттарды бір қолынан екінші қолына салу, алдына, артқа апару, басынан жоғары көтеру</w:t>
            </w:r>
            <w:r>
              <w:rPr>
                <w:rFonts w:asciiTheme="majorBidi" w:hAnsiTheme="majorBidi" w:cstheme="majorBidi"/>
                <w:lang w:val="kk-KZ"/>
              </w:rPr>
              <w:t>ді біледі.</w:t>
            </w:r>
          </w:p>
        </w:tc>
        <w:tc>
          <w:tcPr>
            <w:tcW w:w="1643" w:type="dxa"/>
          </w:tcPr>
          <w:p w14:paraId="5C02C724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719E8D23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6A99687B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1A4A1EC3" w14:textId="0510CC3C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</w:t>
            </w:r>
            <w:r w:rsidRPr="008A6069">
              <w:rPr>
                <w:rFonts w:asciiTheme="majorBidi" w:hAnsiTheme="majorBidi" w:cstheme="majorBidi"/>
                <w:lang w:val="en-US"/>
              </w:rPr>
              <w:t>I</w:t>
            </w:r>
            <w:r w:rsidRPr="008A6069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5D2C5C" w:rsidRPr="008A6069" w14:paraId="6F5B4620" w14:textId="77777777" w:rsidTr="0012659D">
        <w:tc>
          <w:tcPr>
            <w:tcW w:w="1951" w:type="dxa"/>
          </w:tcPr>
          <w:p w14:paraId="726B0B4F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Коммуникативтік</w:t>
            </w:r>
          </w:p>
          <w:p w14:paraId="0F9DC4BF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дағдылары</w:t>
            </w:r>
          </w:p>
        </w:tc>
        <w:tc>
          <w:tcPr>
            <w:tcW w:w="2266" w:type="dxa"/>
          </w:tcPr>
          <w:p w14:paraId="32918E5B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Сөздер мен сөз тіркестерінің анық айтылуына назар аудару.</w:t>
            </w:r>
          </w:p>
          <w:p w14:paraId="150F1107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4" w:type="dxa"/>
          </w:tcPr>
          <w:p w14:paraId="7E0CF675" w14:textId="5F28AF24" w:rsidR="005D2C5C" w:rsidRPr="008A6069" w:rsidRDefault="005D2C5C" w:rsidP="005D2C5C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8A6069">
              <w:rPr>
                <w:rFonts w:asciiTheme="majorBidi" w:eastAsia="Calibri" w:hAnsiTheme="majorBidi" w:cstheme="majorBidi"/>
                <w:lang w:val="kk-KZ"/>
              </w:rPr>
              <w:t>Оқып беруді үстел үсті театрының</w:t>
            </w:r>
            <w:r>
              <w:rPr>
                <w:rFonts w:asciiTheme="majorBidi" w:eastAsia="Calibri" w:hAnsiTheme="majorBidi" w:cstheme="majorBidi"/>
                <w:lang w:val="kk-KZ"/>
              </w:rPr>
              <w:t xml:space="preserve"> </w:t>
            </w:r>
            <w:r w:rsidRPr="008A6069">
              <w:rPr>
                <w:rFonts w:asciiTheme="majorBidi" w:eastAsia="Calibri" w:hAnsiTheme="majorBidi" w:cstheme="majorBidi"/>
                <w:lang w:val="kk-KZ"/>
              </w:rPr>
              <w:t>кейіпкерлерін көрсетумен сүйемелдеу.</w:t>
            </w:r>
          </w:p>
          <w:p w14:paraId="5257DA31" w14:textId="77777777" w:rsidR="005D2C5C" w:rsidRPr="008A6069" w:rsidRDefault="005D2C5C" w:rsidP="005D2C5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68" w:type="dxa"/>
          </w:tcPr>
          <w:p w14:paraId="0F5A7507" w14:textId="0BC0A2BB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Б</w:t>
            </w:r>
            <w:r w:rsidRPr="00B433A6">
              <w:rPr>
                <w:rFonts w:asciiTheme="majorBidi" w:hAnsiTheme="majorBidi" w:cstheme="majorBidi"/>
                <w:lang w:val="kk-KZ"/>
              </w:rPr>
              <w:t>ейнелеген суреттері, бұйымдары бойынша әңгімелер құрастырады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643" w:type="dxa"/>
          </w:tcPr>
          <w:p w14:paraId="1C483E40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1A88D347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E1DFCD9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2F79D132" w14:textId="7077CFAB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8A6069">
              <w:rPr>
                <w:rFonts w:asciiTheme="majorBidi" w:hAnsiTheme="majorBidi" w:cstheme="majorBidi"/>
                <w:lang w:val="en-US"/>
              </w:rPr>
              <w:t>I</w:t>
            </w:r>
            <w:r w:rsidRPr="008A6069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5D2C5C" w:rsidRPr="008A6069" w14:paraId="490B03C0" w14:textId="77777777" w:rsidTr="005D2C5C">
        <w:trPr>
          <w:trHeight w:val="1330"/>
        </w:trPr>
        <w:tc>
          <w:tcPr>
            <w:tcW w:w="1951" w:type="dxa"/>
          </w:tcPr>
          <w:p w14:paraId="1B9E2719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Танымдық және</w:t>
            </w:r>
          </w:p>
          <w:p w14:paraId="1D4EAC19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зияткерлік дағдылары</w:t>
            </w:r>
          </w:p>
        </w:tc>
        <w:tc>
          <w:tcPr>
            <w:tcW w:w="2266" w:type="dxa"/>
          </w:tcPr>
          <w:p w14:paraId="6E2CEF88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Қоршаған ортада бірлесіп әрекет етуді дамыту.</w:t>
            </w:r>
          </w:p>
          <w:p w14:paraId="4CEE13F0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4" w:type="dxa"/>
          </w:tcPr>
          <w:p w14:paraId="162D8EE7" w14:textId="1D950A70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color w:val="000000"/>
                <w:lang w:val="kk-KZ" w:eastAsia="ru-RU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Түрлі балалар әрекеттерінде көз бен қол үйлесімділігін, қолдардың ұсақ моторикасын дамыту.</w:t>
            </w:r>
          </w:p>
        </w:tc>
        <w:tc>
          <w:tcPr>
            <w:tcW w:w="2268" w:type="dxa"/>
          </w:tcPr>
          <w:p w14:paraId="6CCFF421" w14:textId="782FA3BE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>Г</w:t>
            </w:r>
            <w:r w:rsidRPr="00B433A6">
              <w:rPr>
                <w:rFonts w:asciiTheme="majorBidi" w:hAnsiTheme="majorBidi" w:cstheme="majorBidi"/>
                <w:lang w:val="kk-KZ"/>
              </w:rPr>
              <w:t>еометриялық фигураларды және геометриялық денелерді ажыратады және атайды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643" w:type="dxa"/>
          </w:tcPr>
          <w:p w14:paraId="00D58962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1B041D97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7EFEB0C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1A18EB63" w14:textId="3F66C3F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</w:t>
            </w:r>
            <w:r w:rsidRPr="008A6069">
              <w:rPr>
                <w:rFonts w:asciiTheme="majorBidi" w:hAnsiTheme="majorBidi" w:cstheme="majorBidi"/>
                <w:lang w:val="en-US"/>
              </w:rPr>
              <w:t>I</w:t>
            </w:r>
            <w:r w:rsidRPr="008A6069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  <w:tr w:rsidR="005D2C5C" w:rsidRPr="008A6069" w14:paraId="515D08CE" w14:textId="77777777" w:rsidTr="005D2C5C">
        <w:trPr>
          <w:trHeight w:val="2115"/>
        </w:trPr>
        <w:tc>
          <w:tcPr>
            <w:tcW w:w="1951" w:type="dxa"/>
          </w:tcPr>
          <w:p w14:paraId="469BC995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Шығармашылық</w:t>
            </w:r>
          </w:p>
          <w:p w14:paraId="61913FC7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дағдыларының, зерттеу іс-</w:t>
            </w:r>
          </w:p>
          <w:p w14:paraId="1C48AFA7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әрекетінің дамуы</w:t>
            </w:r>
          </w:p>
          <w:p w14:paraId="2B8764E6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266" w:type="dxa"/>
          </w:tcPr>
          <w:p w14:paraId="3BD08F44" w14:textId="2BFA46FD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Қарапайым құрылысты үлгі бойынша  ересектің көмегімен құрастыру</w:t>
            </w:r>
            <w:r>
              <w:rPr>
                <w:rFonts w:asciiTheme="majorBidi" w:hAnsiTheme="majorBidi" w:cstheme="majorBidi"/>
                <w:lang w:val="kk-KZ"/>
              </w:rPr>
              <w:t>,</w:t>
            </w:r>
            <w:r w:rsidRPr="008A6069">
              <w:rPr>
                <w:rFonts w:asciiTheme="majorBidi" w:hAnsiTheme="majorBidi" w:cstheme="majorBidi"/>
                <w:lang w:val="kk-KZ"/>
              </w:rPr>
              <w:t>сюжеттік ойыншықтарды ойнауға мүмкіндік беру.</w:t>
            </w:r>
          </w:p>
        </w:tc>
        <w:tc>
          <w:tcPr>
            <w:tcW w:w="2554" w:type="dxa"/>
          </w:tcPr>
          <w:p w14:paraId="7E1EDCDF" w14:textId="02124CDE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Қағаз бетіне бояулармен сызықтар, жақпалар салуды ішінара меңгерді.</w:t>
            </w:r>
          </w:p>
        </w:tc>
        <w:tc>
          <w:tcPr>
            <w:tcW w:w="2268" w:type="dxa"/>
          </w:tcPr>
          <w:p w14:paraId="010C659B" w14:textId="56A9989F" w:rsidR="005D2C5C" w:rsidRPr="008A6069" w:rsidRDefault="005D2C5C" w:rsidP="005D2C5C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</w:t>
            </w:r>
            <w:r w:rsidRPr="00B433A6">
              <w:rPr>
                <w:rFonts w:asciiTheme="majorBidi" w:hAnsiTheme="majorBidi" w:cstheme="majorBidi"/>
                <w:lang w:val="kk-KZ"/>
              </w:rPr>
              <w:t>ылқаламды үстінен баса отырып, жуан сызықтарды ал қылқаламның ұшымен жіңішке сызықтарды жүргізеді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643" w:type="dxa"/>
          </w:tcPr>
          <w:p w14:paraId="53A291E5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1EC3ECF0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5D6583F5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1A8446DE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</w:t>
            </w:r>
          </w:p>
          <w:p w14:paraId="5F9F6599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01098C35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665476C3" w14:textId="6478A37C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    І деңгей</w:t>
            </w:r>
          </w:p>
        </w:tc>
      </w:tr>
      <w:tr w:rsidR="005D2C5C" w:rsidRPr="008A6069" w14:paraId="011B2C4B" w14:textId="77777777" w:rsidTr="0012659D">
        <w:tc>
          <w:tcPr>
            <w:tcW w:w="1951" w:type="dxa"/>
          </w:tcPr>
          <w:p w14:paraId="7927B6B3" w14:textId="77777777" w:rsidR="005D2C5C" w:rsidRPr="008A6069" w:rsidRDefault="005D2C5C" w:rsidP="005D2C5C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A6069">
              <w:rPr>
                <w:rFonts w:asciiTheme="majorBidi" w:hAnsiTheme="majorBidi" w:cstheme="majorBidi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266" w:type="dxa"/>
          </w:tcPr>
          <w:p w14:paraId="0398F880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Баланың жеке тұлғасының қалыптасуына ықпал ету.</w:t>
            </w:r>
          </w:p>
          <w:p w14:paraId="1E820990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54" w:type="dxa"/>
          </w:tcPr>
          <w:p w14:paraId="7DB5A297" w14:textId="4F633FBD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Ересектердің еңбегіне қызығушылық танытады.</w:t>
            </w:r>
          </w:p>
          <w:p w14:paraId="3C2B6D6C" w14:textId="77777777" w:rsidR="005D2C5C" w:rsidRPr="008A6069" w:rsidRDefault="005D2C5C" w:rsidP="005D2C5C">
            <w:pPr>
              <w:spacing w:line="240" w:lineRule="atLeast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68" w:type="dxa"/>
          </w:tcPr>
          <w:p w14:paraId="691197BB" w14:textId="4350FB7B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iCs/>
                <w:lang w:val="kk-KZ"/>
              </w:rPr>
              <w:t>Ө</w:t>
            </w:r>
            <w:r w:rsidRPr="00B433A6">
              <w:rPr>
                <w:rFonts w:asciiTheme="majorBidi" w:hAnsiTheme="majorBidi" w:cstheme="majorBidi"/>
                <w:iCs/>
                <w:lang w:val="kk-KZ"/>
              </w:rPr>
              <w:t>сімдіктер мен жануарларға күтім жасаудың қарапайым әдістерін біледі</w:t>
            </w:r>
            <w:r>
              <w:rPr>
                <w:rFonts w:asciiTheme="majorBidi" w:hAnsiTheme="majorBidi" w:cstheme="majorBidi"/>
                <w:iCs/>
                <w:lang w:val="kk-KZ"/>
              </w:rPr>
              <w:t>.</w:t>
            </w:r>
          </w:p>
        </w:tc>
        <w:tc>
          <w:tcPr>
            <w:tcW w:w="1643" w:type="dxa"/>
          </w:tcPr>
          <w:p w14:paraId="62F6D66B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328CBFE2" w14:textId="77777777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</w:p>
          <w:p w14:paraId="5CAA01FD" w14:textId="2B37209F" w:rsidR="005D2C5C" w:rsidRPr="008A6069" w:rsidRDefault="005D2C5C" w:rsidP="005D2C5C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        </w:t>
            </w:r>
            <w:r w:rsidRPr="008A6069">
              <w:rPr>
                <w:rFonts w:asciiTheme="majorBidi" w:hAnsiTheme="majorBidi" w:cstheme="majorBidi"/>
                <w:lang w:val="en-US"/>
              </w:rPr>
              <w:t>I</w:t>
            </w:r>
            <w:r w:rsidRPr="008A6069">
              <w:rPr>
                <w:rFonts w:asciiTheme="majorBidi" w:hAnsiTheme="majorBidi" w:cstheme="majorBidi"/>
                <w:lang w:val="kk-KZ"/>
              </w:rPr>
              <w:t xml:space="preserve"> деңгей</w:t>
            </w:r>
          </w:p>
        </w:tc>
      </w:tr>
    </w:tbl>
    <w:p w14:paraId="0A7EE382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40EAB6CA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7732A15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68221662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E65BE1" w14:textId="77777777" w:rsidR="00B66706" w:rsidRDefault="00E14513" w:rsidP="00E14513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</w:t>
      </w:r>
      <w:r w:rsidR="004925D1" w:rsidRPr="008A6069">
        <w:rPr>
          <w:rFonts w:asciiTheme="majorBidi" w:hAnsiTheme="majorBidi" w:cstheme="majorBidi"/>
          <w:lang w:val="kk-KZ"/>
        </w:rPr>
        <w:t xml:space="preserve">     </w:t>
      </w:r>
      <w:r w:rsidRPr="008A6069">
        <w:rPr>
          <w:rFonts w:asciiTheme="majorBidi" w:hAnsiTheme="majorBidi" w:cstheme="majorBidi"/>
          <w:b/>
          <w:lang w:val="kk-KZ"/>
        </w:rPr>
        <w:t xml:space="preserve"> </w:t>
      </w:r>
    </w:p>
    <w:p w14:paraId="26B9A768" w14:textId="77777777" w:rsidR="00B66706" w:rsidRDefault="00B66706" w:rsidP="00E14513">
      <w:pPr>
        <w:pStyle w:val="a6"/>
        <w:rPr>
          <w:rFonts w:asciiTheme="majorBidi" w:hAnsiTheme="majorBidi" w:cstheme="majorBidi"/>
          <w:b/>
          <w:lang w:val="kk-KZ"/>
        </w:rPr>
      </w:pPr>
    </w:p>
    <w:p w14:paraId="4844AA21" w14:textId="77777777" w:rsidR="00DB21C6" w:rsidRDefault="00B66706" w:rsidP="00E14513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  </w:t>
      </w:r>
    </w:p>
    <w:p w14:paraId="589E61CB" w14:textId="77777777" w:rsidR="00DB21C6" w:rsidRDefault="00DB21C6" w:rsidP="00E14513">
      <w:pPr>
        <w:pStyle w:val="a6"/>
        <w:rPr>
          <w:rFonts w:asciiTheme="majorBidi" w:hAnsiTheme="majorBidi" w:cstheme="majorBidi"/>
          <w:b/>
          <w:lang w:val="kk-KZ"/>
        </w:rPr>
      </w:pPr>
    </w:p>
    <w:p w14:paraId="7F424D00" w14:textId="77777777" w:rsidR="00120295" w:rsidRDefault="00DB21C6" w:rsidP="004D7B75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    </w:t>
      </w:r>
      <w:r w:rsidR="00B66706">
        <w:rPr>
          <w:rFonts w:asciiTheme="majorBidi" w:hAnsiTheme="majorBidi" w:cstheme="majorBidi"/>
          <w:b/>
          <w:lang w:val="kk-KZ"/>
        </w:rPr>
        <w:t xml:space="preserve"> </w:t>
      </w:r>
    </w:p>
    <w:p w14:paraId="44A97B2B" w14:textId="77777777" w:rsidR="00B66706" w:rsidRDefault="00B66706" w:rsidP="00E53CE1">
      <w:pPr>
        <w:pStyle w:val="a6"/>
        <w:rPr>
          <w:rFonts w:asciiTheme="majorBidi" w:hAnsiTheme="majorBidi" w:cstheme="majorBidi"/>
          <w:lang w:val="kk-KZ"/>
        </w:rPr>
      </w:pPr>
    </w:p>
    <w:p w14:paraId="1E4B39B6" w14:textId="77777777" w:rsidR="00B66706" w:rsidRDefault="00B66706" w:rsidP="00E53CE1">
      <w:pPr>
        <w:pStyle w:val="a6"/>
        <w:rPr>
          <w:rFonts w:asciiTheme="majorBidi" w:hAnsiTheme="majorBidi" w:cstheme="majorBidi"/>
          <w:lang w:val="kk-KZ"/>
        </w:rPr>
      </w:pPr>
    </w:p>
    <w:p w14:paraId="17B94529" w14:textId="52C30963" w:rsidR="00E53CE1" w:rsidRPr="008A6069" w:rsidRDefault="00B66706" w:rsidP="00497168">
      <w:pPr>
        <w:pStyle w:val="a6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lang w:val="kk-KZ"/>
        </w:rPr>
        <w:t xml:space="preserve">                                                              </w:t>
      </w:r>
      <w:r w:rsidR="00E53CE1" w:rsidRPr="008A6069">
        <w:rPr>
          <w:rFonts w:asciiTheme="majorBidi" w:hAnsiTheme="majorBidi" w:cstheme="majorBidi"/>
          <w:lang w:val="kk-KZ"/>
        </w:rPr>
        <w:t xml:space="preserve"> </w:t>
      </w:r>
      <w:r w:rsidR="0012659D" w:rsidRPr="008A6069">
        <w:rPr>
          <w:rFonts w:asciiTheme="majorBidi" w:hAnsiTheme="majorBidi" w:cstheme="majorBidi"/>
          <w:lang w:val="kk-KZ"/>
        </w:rPr>
        <w:t xml:space="preserve">  </w:t>
      </w:r>
    </w:p>
    <w:p w14:paraId="399EF3B6" w14:textId="77777777" w:rsidR="00E53CE1" w:rsidRPr="008A6069" w:rsidRDefault="00E53CE1" w:rsidP="00E53CE1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b/>
          <w:lang w:val="kk-KZ"/>
        </w:rPr>
        <w:lastRenderedPageBreak/>
        <w:t xml:space="preserve">                                                                 </w:t>
      </w:r>
    </w:p>
    <w:p w14:paraId="21F86157" w14:textId="77777777" w:rsidR="00E53CE1" w:rsidRPr="008A6069" w:rsidRDefault="00E53CE1" w:rsidP="00E53CE1">
      <w:pPr>
        <w:rPr>
          <w:rFonts w:asciiTheme="majorBidi" w:hAnsiTheme="majorBidi" w:cstheme="majorBidi"/>
          <w:lang w:val="kk-KZ"/>
        </w:rPr>
      </w:pPr>
    </w:p>
    <w:p w14:paraId="30CC5892" w14:textId="77777777" w:rsidR="008403DA" w:rsidRDefault="00E53CE1" w:rsidP="008403DA">
      <w:pPr>
        <w:pStyle w:val="a6"/>
        <w:rPr>
          <w:rFonts w:asciiTheme="majorBidi" w:hAnsiTheme="majorBidi" w:cstheme="majorBidi"/>
          <w:b/>
          <w:lang w:val="en-US"/>
        </w:rPr>
      </w:pPr>
      <w:r w:rsidRPr="008A6069">
        <w:rPr>
          <w:rFonts w:asciiTheme="majorBidi" w:hAnsiTheme="majorBidi" w:cstheme="majorBidi"/>
          <w:b/>
          <w:lang w:val="kk-KZ"/>
        </w:rPr>
        <w:t xml:space="preserve">                                                               </w:t>
      </w:r>
    </w:p>
    <w:p w14:paraId="7ED65EB2" w14:textId="77777777" w:rsidR="00BF45E9" w:rsidRPr="008A6069" w:rsidRDefault="00BF45E9" w:rsidP="00BF45E9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0FBCBD4" w14:textId="77777777" w:rsidR="00BF45E9" w:rsidRPr="008A6069" w:rsidRDefault="00BF45E9" w:rsidP="00BF45E9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04FE9146" w14:textId="56C72C8D" w:rsidR="00E53CE1" w:rsidRPr="008A6069" w:rsidRDefault="00BF45E9" w:rsidP="00BF45E9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</w:t>
      </w:r>
      <w:r w:rsidR="00E53CE1" w:rsidRPr="008A6069">
        <w:rPr>
          <w:rFonts w:asciiTheme="majorBidi" w:hAnsiTheme="majorBidi" w:cstheme="majorBidi"/>
          <w:lang w:val="kk-KZ"/>
        </w:rPr>
        <w:t xml:space="preserve">                                        </w:t>
      </w:r>
    </w:p>
    <w:p w14:paraId="3517E9BF" w14:textId="77777777" w:rsidR="00E53CE1" w:rsidRPr="008A6069" w:rsidRDefault="00E53CE1" w:rsidP="00E53CE1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16F0A84" w14:textId="77777777" w:rsidR="00E53CE1" w:rsidRPr="008A6069" w:rsidRDefault="00E53CE1" w:rsidP="00E53CE1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F36AC1" w14:textId="77777777" w:rsidR="00E53CE1" w:rsidRPr="008A6069" w:rsidRDefault="00E53CE1" w:rsidP="00E53CE1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</w:t>
      </w:r>
    </w:p>
    <w:p w14:paraId="085B7119" w14:textId="77777777" w:rsidR="00120295" w:rsidRDefault="00E53CE1" w:rsidP="004D7B75">
      <w:pPr>
        <w:pStyle w:val="a6"/>
        <w:rPr>
          <w:rFonts w:asciiTheme="majorBidi" w:hAnsiTheme="majorBidi" w:cstheme="majorBidi"/>
          <w:b/>
        </w:rPr>
      </w:pPr>
      <w:r w:rsidRPr="008A6069">
        <w:rPr>
          <w:rFonts w:asciiTheme="majorBidi" w:hAnsiTheme="majorBidi" w:cstheme="majorBidi"/>
          <w:b/>
          <w:lang w:val="kk-KZ"/>
        </w:rPr>
        <w:t xml:space="preserve">     </w:t>
      </w:r>
      <w:r w:rsidR="00277EA7" w:rsidRPr="004D7B75">
        <w:rPr>
          <w:rFonts w:asciiTheme="majorBidi" w:hAnsiTheme="majorBidi" w:cstheme="majorBidi"/>
          <w:b/>
        </w:rPr>
        <w:t xml:space="preserve">                                                                  </w:t>
      </w:r>
      <w:r w:rsidR="00120295">
        <w:rPr>
          <w:rFonts w:asciiTheme="majorBidi" w:hAnsiTheme="majorBidi" w:cstheme="majorBidi"/>
          <w:b/>
        </w:rPr>
        <w:t xml:space="preserve">  </w:t>
      </w:r>
    </w:p>
    <w:p w14:paraId="29DB2715" w14:textId="5881A210" w:rsidR="00277EA7" w:rsidRPr="008A6069" w:rsidRDefault="007C4933" w:rsidP="00277EA7">
      <w:pPr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</w:t>
      </w:r>
    </w:p>
    <w:p w14:paraId="68E87BA6" w14:textId="3A4C73DC" w:rsidR="00277EA7" w:rsidRPr="008A6069" w:rsidRDefault="00277EA7" w:rsidP="004D7B75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</w:t>
      </w:r>
      <w:r w:rsidR="009B4B1F">
        <w:rPr>
          <w:rFonts w:ascii="Times New Roman" w:hAnsi="Times New Roman" w:cs="Times New Roman"/>
          <w:b/>
          <w:lang w:val="kk-KZ"/>
        </w:rPr>
        <w:t xml:space="preserve">      </w:t>
      </w:r>
      <w:r w:rsidR="00376CB9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</w:p>
    <w:p w14:paraId="39DC7D26" w14:textId="77777777" w:rsidR="00277EA7" w:rsidRPr="008A6069" w:rsidRDefault="00277EA7" w:rsidP="00277EA7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</w:t>
      </w:r>
    </w:p>
    <w:p w14:paraId="5AB9FF95" w14:textId="77777777" w:rsidR="00277EA7" w:rsidRPr="008A6069" w:rsidRDefault="00277EA7" w:rsidP="00277EA7">
      <w:pPr>
        <w:rPr>
          <w:rFonts w:asciiTheme="majorBidi" w:hAnsiTheme="majorBidi" w:cstheme="majorBidi"/>
          <w:lang w:val="kk-KZ"/>
        </w:rPr>
      </w:pPr>
    </w:p>
    <w:p w14:paraId="2C8EDCBC" w14:textId="77777777" w:rsidR="00277EA7" w:rsidRPr="008A6069" w:rsidRDefault="00277EA7" w:rsidP="00277EA7">
      <w:pPr>
        <w:rPr>
          <w:rFonts w:asciiTheme="majorBidi" w:hAnsiTheme="majorBidi" w:cstheme="majorBidi"/>
          <w:lang w:val="kk-KZ"/>
        </w:rPr>
      </w:pPr>
    </w:p>
    <w:p w14:paraId="5453513E" w14:textId="7FB6D775" w:rsidR="00E53CE1" w:rsidRPr="008A6069" w:rsidRDefault="00E53CE1" w:rsidP="00E53CE1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b/>
          <w:lang w:val="kk-KZ"/>
        </w:rPr>
        <w:t xml:space="preserve">                                                            </w:t>
      </w:r>
    </w:p>
    <w:p w14:paraId="1B609D47" w14:textId="77777777" w:rsidR="00E53CE1" w:rsidRPr="008A6069" w:rsidRDefault="00E53CE1" w:rsidP="00E53CE1">
      <w:pPr>
        <w:rPr>
          <w:rFonts w:asciiTheme="majorBidi" w:hAnsiTheme="majorBidi" w:cstheme="majorBidi"/>
          <w:lang w:val="kk-KZ"/>
        </w:rPr>
      </w:pPr>
    </w:p>
    <w:p w14:paraId="647E79E4" w14:textId="77777777" w:rsidR="00E53CE1" w:rsidRPr="008A6069" w:rsidRDefault="00E53CE1" w:rsidP="00E53CE1">
      <w:pPr>
        <w:rPr>
          <w:rFonts w:asciiTheme="majorBidi" w:hAnsiTheme="majorBidi" w:cstheme="majorBidi"/>
          <w:lang w:val="kk-KZ"/>
        </w:rPr>
      </w:pPr>
    </w:p>
    <w:p w14:paraId="63171C82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08AD8AA9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4AD2A4C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023C623B" w14:textId="77777777" w:rsidR="00E14513" w:rsidRPr="008A6069" w:rsidRDefault="00E14513" w:rsidP="00E14513">
      <w:pPr>
        <w:pStyle w:val="a6"/>
        <w:rPr>
          <w:rFonts w:asciiTheme="majorBidi" w:hAnsiTheme="majorBidi" w:cstheme="majorBidi"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9122E2" w14:textId="77777777" w:rsidR="00E14513" w:rsidRPr="008A6069" w:rsidRDefault="00E14513" w:rsidP="00E14513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lang w:val="kk-KZ"/>
        </w:rPr>
        <w:t xml:space="preserve">                                                             </w:t>
      </w:r>
    </w:p>
    <w:p w14:paraId="17F433D0" w14:textId="77777777" w:rsidR="00E14513" w:rsidRPr="008A6069" w:rsidRDefault="00E14513" w:rsidP="00E14513">
      <w:pPr>
        <w:pStyle w:val="a6"/>
        <w:rPr>
          <w:rFonts w:asciiTheme="majorBidi" w:hAnsiTheme="majorBidi" w:cstheme="majorBidi"/>
          <w:b/>
          <w:lang w:val="kk-KZ"/>
        </w:rPr>
      </w:pPr>
      <w:r w:rsidRPr="008A6069">
        <w:rPr>
          <w:rFonts w:asciiTheme="majorBidi" w:hAnsiTheme="majorBidi" w:cstheme="majorBidi"/>
          <w:b/>
          <w:lang w:val="kk-KZ"/>
        </w:rPr>
        <w:t xml:space="preserve">                                                                 </w:t>
      </w:r>
    </w:p>
    <w:p w14:paraId="0E7478C6" w14:textId="77777777" w:rsidR="00E14513" w:rsidRPr="008A6069" w:rsidRDefault="00E14513" w:rsidP="00E14513">
      <w:pPr>
        <w:rPr>
          <w:rFonts w:asciiTheme="majorBidi" w:hAnsiTheme="majorBidi" w:cstheme="majorBidi"/>
          <w:lang w:val="kk-KZ"/>
        </w:rPr>
      </w:pPr>
    </w:p>
    <w:p w14:paraId="2549FEFA" w14:textId="77777777" w:rsidR="004B138B" w:rsidRPr="008A6069" w:rsidRDefault="004B138B">
      <w:pPr>
        <w:rPr>
          <w:rFonts w:asciiTheme="majorBidi" w:hAnsiTheme="majorBidi" w:cstheme="majorBidi"/>
          <w:lang w:val="kk-KZ"/>
        </w:rPr>
      </w:pPr>
    </w:p>
    <w:sectPr w:rsidR="004B138B" w:rsidRPr="008A6069" w:rsidSect="00241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8666" w14:textId="77777777" w:rsidR="00392469" w:rsidRDefault="00392469" w:rsidP="0001427E">
      <w:pPr>
        <w:spacing w:after="0" w:line="240" w:lineRule="auto"/>
      </w:pPr>
      <w:r>
        <w:separator/>
      </w:r>
    </w:p>
  </w:endnote>
  <w:endnote w:type="continuationSeparator" w:id="0">
    <w:p w14:paraId="023B2624" w14:textId="77777777" w:rsidR="00392469" w:rsidRDefault="00392469" w:rsidP="0001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BEA0" w14:textId="77777777" w:rsidR="00392469" w:rsidRDefault="00392469" w:rsidP="0001427E">
      <w:pPr>
        <w:spacing w:after="0" w:line="240" w:lineRule="auto"/>
      </w:pPr>
      <w:r>
        <w:separator/>
      </w:r>
    </w:p>
  </w:footnote>
  <w:footnote w:type="continuationSeparator" w:id="0">
    <w:p w14:paraId="323EDE31" w14:textId="77777777" w:rsidR="00392469" w:rsidRDefault="00392469" w:rsidP="00014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8F2"/>
    <w:rsid w:val="00005030"/>
    <w:rsid w:val="000057D1"/>
    <w:rsid w:val="00010550"/>
    <w:rsid w:val="00011C5B"/>
    <w:rsid w:val="00011EA2"/>
    <w:rsid w:val="0001427E"/>
    <w:rsid w:val="000144D4"/>
    <w:rsid w:val="00047ED2"/>
    <w:rsid w:val="0005565E"/>
    <w:rsid w:val="00060EB1"/>
    <w:rsid w:val="000620C4"/>
    <w:rsid w:val="000A33F7"/>
    <w:rsid w:val="000A50A8"/>
    <w:rsid w:val="000B608F"/>
    <w:rsid w:val="000C1B46"/>
    <w:rsid w:val="000C4EC2"/>
    <w:rsid w:val="000D2352"/>
    <w:rsid w:val="000E6616"/>
    <w:rsid w:val="00106860"/>
    <w:rsid w:val="00120295"/>
    <w:rsid w:val="00124DA1"/>
    <w:rsid w:val="0012659D"/>
    <w:rsid w:val="00132B4B"/>
    <w:rsid w:val="001335D7"/>
    <w:rsid w:val="00142A1B"/>
    <w:rsid w:val="001441D1"/>
    <w:rsid w:val="00160926"/>
    <w:rsid w:val="00182CFF"/>
    <w:rsid w:val="00183B00"/>
    <w:rsid w:val="00187CD6"/>
    <w:rsid w:val="001920EC"/>
    <w:rsid w:val="00196BDA"/>
    <w:rsid w:val="001A4818"/>
    <w:rsid w:val="001B1D85"/>
    <w:rsid w:val="001C074B"/>
    <w:rsid w:val="001C3B7C"/>
    <w:rsid w:val="001C4E04"/>
    <w:rsid w:val="001C6C4F"/>
    <w:rsid w:val="001E7E9C"/>
    <w:rsid w:val="001F775A"/>
    <w:rsid w:val="00201AAE"/>
    <w:rsid w:val="00205522"/>
    <w:rsid w:val="00210D9A"/>
    <w:rsid w:val="00214786"/>
    <w:rsid w:val="00216112"/>
    <w:rsid w:val="00221C01"/>
    <w:rsid w:val="002230B4"/>
    <w:rsid w:val="00223488"/>
    <w:rsid w:val="0022722C"/>
    <w:rsid w:val="00234119"/>
    <w:rsid w:val="00241919"/>
    <w:rsid w:val="0024330F"/>
    <w:rsid w:val="0025346F"/>
    <w:rsid w:val="00254DCF"/>
    <w:rsid w:val="00265262"/>
    <w:rsid w:val="0026695E"/>
    <w:rsid w:val="00273377"/>
    <w:rsid w:val="0027395B"/>
    <w:rsid w:val="0027507E"/>
    <w:rsid w:val="00277EA7"/>
    <w:rsid w:val="00283AA2"/>
    <w:rsid w:val="002927DC"/>
    <w:rsid w:val="0029700D"/>
    <w:rsid w:val="002A159B"/>
    <w:rsid w:val="002A1DD5"/>
    <w:rsid w:val="002A2E4E"/>
    <w:rsid w:val="002A7B5A"/>
    <w:rsid w:val="002B03DC"/>
    <w:rsid w:val="002B2FB3"/>
    <w:rsid w:val="002B6428"/>
    <w:rsid w:val="002B74A7"/>
    <w:rsid w:val="002C20AA"/>
    <w:rsid w:val="002F40D8"/>
    <w:rsid w:val="002F77F5"/>
    <w:rsid w:val="00310638"/>
    <w:rsid w:val="00312223"/>
    <w:rsid w:val="003141DC"/>
    <w:rsid w:val="00316520"/>
    <w:rsid w:val="003258CC"/>
    <w:rsid w:val="003422F4"/>
    <w:rsid w:val="00347F43"/>
    <w:rsid w:val="00355621"/>
    <w:rsid w:val="00356ECB"/>
    <w:rsid w:val="00364C8E"/>
    <w:rsid w:val="00376CB9"/>
    <w:rsid w:val="003902D3"/>
    <w:rsid w:val="00391B62"/>
    <w:rsid w:val="00392469"/>
    <w:rsid w:val="003950E9"/>
    <w:rsid w:val="003A45D0"/>
    <w:rsid w:val="003B09F6"/>
    <w:rsid w:val="003C5354"/>
    <w:rsid w:val="003F5DE6"/>
    <w:rsid w:val="00403017"/>
    <w:rsid w:val="00407B40"/>
    <w:rsid w:val="004128D3"/>
    <w:rsid w:val="004137C7"/>
    <w:rsid w:val="004138F2"/>
    <w:rsid w:val="00421243"/>
    <w:rsid w:val="0042252A"/>
    <w:rsid w:val="00437DE3"/>
    <w:rsid w:val="00451075"/>
    <w:rsid w:val="0048172A"/>
    <w:rsid w:val="0048291F"/>
    <w:rsid w:val="004925D1"/>
    <w:rsid w:val="00497168"/>
    <w:rsid w:val="004B138B"/>
    <w:rsid w:val="004B3789"/>
    <w:rsid w:val="004B3CB8"/>
    <w:rsid w:val="004B6E5C"/>
    <w:rsid w:val="004C3751"/>
    <w:rsid w:val="004C3F8A"/>
    <w:rsid w:val="004D0CE5"/>
    <w:rsid w:val="004D2CB5"/>
    <w:rsid w:val="004D7B75"/>
    <w:rsid w:val="004E1ADF"/>
    <w:rsid w:val="004F1A62"/>
    <w:rsid w:val="004F2432"/>
    <w:rsid w:val="005305DC"/>
    <w:rsid w:val="00530E72"/>
    <w:rsid w:val="00540C66"/>
    <w:rsid w:val="0054219E"/>
    <w:rsid w:val="00544175"/>
    <w:rsid w:val="0054613E"/>
    <w:rsid w:val="0055009D"/>
    <w:rsid w:val="00554BB3"/>
    <w:rsid w:val="00567B4A"/>
    <w:rsid w:val="005732E1"/>
    <w:rsid w:val="005737A8"/>
    <w:rsid w:val="00584F17"/>
    <w:rsid w:val="00591FDA"/>
    <w:rsid w:val="00593DFA"/>
    <w:rsid w:val="005A0E7C"/>
    <w:rsid w:val="005A1A2F"/>
    <w:rsid w:val="005A4648"/>
    <w:rsid w:val="005A5459"/>
    <w:rsid w:val="005B721C"/>
    <w:rsid w:val="005C5F27"/>
    <w:rsid w:val="005C7A4C"/>
    <w:rsid w:val="005D27A8"/>
    <w:rsid w:val="005D2C5C"/>
    <w:rsid w:val="005D522F"/>
    <w:rsid w:val="005E20B5"/>
    <w:rsid w:val="005F7A99"/>
    <w:rsid w:val="00612591"/>
    <w:rsid w:val="00616FAF"/>
    <w:rsid w:val="006250EC"/>
    <w:rsid w:val="00635FF2"/>
    <w:rsid w:val="00636752"/>
    <w:rsid w:val="006640B3"/>
    <w:rsid w:val="00675B28"/>
    <w:rsid w:val="00690163"/>
    <w:rsid w:val="006A098E"/>
    <w:rsid w:val="006B5A4D"/>
    <w:rsid w:val="006D1A33"/>
    <w:rsid w:val="006D7BAB"/>
    <w:rsid w:val="006E0C04"/>
    <w:rsid w:val="00706506"/>
    <w:rsid w:val="0070682F"/>
    <w:rsid w:val="00707665"/>
    <w:rsid w:val="00715E86"/>
    <w:rsid w:val="0072519E"/>
    <w:rsid w:val="007274B3"/>
    <w:rsid w:val="007359E9"/>
    <w:rsid w:val="00740AF5"/>
    <w:rsid w:val="007431E9"/>
    <w:rsid w:val="007532E9"/>
    <w:rsid w:val="0075686D"/>
    <w:rsid w:val="00763526"/>
    <w:rsid w:val="00776D64"/>
    <w:rsid w:val="00791015"/>
    <w:rsid w:val="00795755"/>
    <w:rsid w:val="007A608E"/>
    <w:rsid w:val="007C4933"/>
    <w:rsid w:val="007D4654"/>
    <w:rsid w:val="007D4BC1"/>
    <w:rsid w:val="007E1E35"/>
    <w:rsid w:val="007E6351"/>
    <w:rsid w:val="007E6F01"/>
    <w:rsid w:val="007F408A"/>
    <w:rsid w:val="00801786"/>
    <w:rsid w:val="008022F0"/>
    <w:rsid w:val="00805E15"/>
    <w:rsid w:val="00806CD4"/>
    <w:rsid w:val="00811409"/>
    <w:rsid w:val="00812A29"/>
    <w:rsid w:val="008154CE"/>
    <w:rsid w:val="00830015"/>
    <w:rsid w:val="00834AF4"/>
    <w:rsid w:val="008403DA"/>
    <w:rsid w:val="00843E44"/>
    <w:rsid w:val="00852A2E"/>
    <w:rsid w:val="00857E6D"/>
    <w:rsid w:val="0086098E"/>
    <w:rsid w:val="00863B6A"/>
    <w:rsid w:val="00865DBB"/>
    <w:rsid w:val="0086619B"/>
    <w:rsid w:val="00873213"/>
    <w:rsid w:val="008809B2"/>
    <w:rsid w:val="008A6069"/>
    <w:rsid w:val="008B1C96"/>
    <w:rsid w:val="008B6796"/>
    <w:rsid w:val="008D76DC"/>
    <w:rsid w:val="008E58AE"/>
    <w:rsid w:val="00902AB0"/>
    <w:rsid w:val="009068D8"/>
    <w:rsid w:val="00906C0B"/>
    <w:rsid w:val="00915453"/>
    <w:rsid w:val="0094489F"/>
    <w:rsid w:val="00955CDA"/>
    <w:rsid w:val="00965F28"/>
    <w:rsid w:val="0098624B"/>
    <w:rsid w:val="00986664"/>
    <w:rsid w:val="00995C50"/>
    <w:rsid w:val="009A58A4"/>
    <w:rsid w:val="009B30D9"/>
    <w:rsid w:val="009B44C4"/>
    <w:rsid w:val="009B4B1F"/>
    <w:rsid w:val="009B4B81"/>
    <w:rsid w:val="009B6FAB"/>
    <w:rsid w:val="009C6F24"/>
    <w:rsid w:val="009C7185"/>
    <w:rsid w:val="009D4E61"/>
    <w:rsid w:val="009E04B1"/>
    <w:rsid w:val="009E06AF"/>
    <w:rsid w:val="009E0CE3"/>
    <w:rsid w:val="009E5173"/>
    <w:rsid w:val="00A0009D"/>
    <w:rsid w:val="00A17A8A"/>
    <w:rsid w:val="00A3793D"/>
    <w:rsid w:val="00A47B5D"/>
    <w:rsid w:val="00A55414"/>
    <w:rsid w:val="00A55E2B"/>
    <w:rsid w:val="00A81AB1"/>
    <w:rsid w:val="00A85A73"/>
    <w:rsid w:val="00A92DCD"/>
    <w:rsid w:val="00AA65C8"/>
    <w:rsid w:val="00AB4BF6"/>
    <w:rsid w:val="00B01FD0"/>
    <w:rsid w:val="00B15E1A"/>
    <w:rsid w:val="00B26933"/>
    <w:rsid w:val="00B409B4"/>
    <w:rsid w:val="00B41FF4"/>
    <w:rsid w:val="00B433A6"/>
    <w:rsid w:val="00B45E38"/>
    <w:rsid w:val="00B53A41"/>
    <w:rsid w:val="00B5561A"/>
    <w:rsid w:val="00B6430A"/>
    <w:rsid w:val="00B66706"/>
    <w:rsid w:val="00B743AD"/>
    <w:rsid w:val="00B813AB"/>
    <w:rsid w:val="00B869A5"/>
    <w:rsid w:val="00B952C7"/>
    <w:rsid w:val="00BB1BB9"/>
    <w:rsid w:val="00BD7CF0"/>
    <w:rsid w:val="00BE380E"/>
    <w:rsid w:val="00BE6782"/>
    <w:rsid w:val="00BE7D3F"/>
    <w:rsid w:val="00BF0DB1"/>
    <w:rsid w:val="00BF45E9"/>
    <w:rsid w:val="00BF6B04"/>
    <w:rsid w:val="00C00662"/>
    <w:rsid w:val="00C00E3B"/>
    <w:rsid w:val="00C12D24"/>
    <w:rsid w:val="00C173D4"/>
    <w:rsid w:val="00C31CF2"/>
    <w:rsid w:val="00C4175C"/>
    <w:rsid w:val="00C45D0E"/>
    <w:rsid w:val="00C5089F"/>
    <w:rsid w:val="00C64CA4"/>
    <w:rsid w:val="00C73632"/>
    <w:rsid w:val="00C75EEA"/>
    <w:rsid w:val="00C9679C"/>
    <w:rsid w:val="00C96D39"/>
    <w:rsid w:val="00CA0A1A"/>
    <w:rsid w:val="00CB5733"/>
    <w:rsid w:val="00CD4432"/>
    <w:rsid w:val="00CD4E16"/>
    <w:rsid w:val="00CD58FB"/>
    <w:rsid w:val="00CE0A35"/>
    <w:rsid w:val="00CF6895"/>
    <w:rsid w:val="00D00E90"/>
    <w:rsid w:val="00D04CEB"/>
    <w:rsid w:val="00D06D41"/>
    <w:rsid w:val="00D21DB4"/>
    <w:rsid w:val="00D22348"/>
    <w:rsid w:val="00D26611"/>
    <w:rsid w:val="00D510C8"/>
    <w:rsid w:val="00D54963"/>
    <w:rsid w:val="00D60D0A"/>
    <w:rsid w:val="00D6208E"/>
    <w:rsid w:val="00D67580"/>
    <w:rsid w:val="00D76DF3"/>
    <w:rsid w:val="00D8069A"/>
    <w:rsid w:val="00D82E1E"/>
    <w:rsid w:val="00D84438"/>
    <w:rsid w:val="00D94D4A"/>
    <w:rsid w:val="00DA54D6"/>
    <w:rsid w:val="00DB07C2"/>
    <w:rsid w:val="00DB142B"/>
    <w:rsid w:val="00DB21C6"/>
    <w:rsid w:val="00DB2C4E"/>
    <w:rsid w:val="00DB3096"/>
    <w:rsid w:val="00DB4A67"/>
    <w:rsid w:val="00DB7B73"/>
    <w:rsid w:val="00DC5F8F"/>
    <w:rsid w:val="00DD21A3"/>
    <w:rsid w:val="00DE31C0"/>
    <w:rsid w:val="00DE3802"/>
    <w:rsid w:val="00DE77E1"/>
    <w:rsid w:val="00DF4E62"/>
    <w:rsid w:val="00E14513"/>
    <w:rsid w:val="00E170AC"/>
    <w:rsid w:val="00E31155"/>
    <w:rsid w:val="00E53CE1"/>
    <w:rsid w:val="00E629B8"/>
    <w:rsid w:val="00E6607C"/>
    <w:rsid w:val="00E81FE1"/>
    <w:rsid w:val="00E93741"/>
    <w:rsid w:val="00EF2865"/>
    <w:rsid w:val="00EF2879"/>
    <w:rsid w:val="00EF6809"/>
    <w:rsid w:val="00F00D57"/>
    <w:rsid w:val="00F02C91"/>
    <w:rsid w:val="00F068AC"/>
    <w:rsid w:val="00F0728B"/>
    <w:rsid w:val="00F20F3E"/>
    <w:rsid w:val="00F23BF6"/>
    <w:rsid w:val="00F24B59"/>
    <w:rsid w:val="00F55E30"/>
    <w:rsid w:val="00F5728F"/>
    <w:rsid w:val="00F66E4F"/>
    <w:rsid w:val="00F86302"/>
    <w:rsid w:val="00F96FA9"/>
    <w:rsid w:val="00FA16C1"/>
    <w:rsid w:val="00FA586C"/>
    <w:rsid w:val="00FB08B8"/>
    <w:rsid w:val="00FB1E52"/>
    <w:rsid w:val="00FC7058"/>
    <w:rsid w:val="00FF397C"/>
    <w:rsid w:val="00FF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0434"/>
  <w15:docId w15:val="{9FBD7436-9AB1-40A7-AD5C-AD9A5CB2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24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2419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19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24191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419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semiHidden/>
    <w:unhideWhenUsed/>
    <w:rsid w:val="0001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427E"/>
  </w:style>
  <w:style w:type="paragraph" w:styleId="a9">
    <w:name w:val="footer"/>
    <w:basedOn w:val="a"/>
    <w:link w:val="aa"/>
    <w:uiPriority w:val="99"/>
    <w:semiHidden/>
    <w:unhideWhenUsed/>
    <w:rsid w:val="0001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427E"/>
  </w:style>
  <w:style w:type="paragraph" w:styleId="ab">
    <w:name w:val="Body Text"/>
    <w:basedOn w:val="a"/>
    <w:link w:val="ac"/>
    <w:uiPriority w:val="1"/>
    <w:unhideWhenUsed/>
    <w:qFormat/>
    <w:rsid w:val="00591FDA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c">
    <w:name w:val="Основной текст Знак"/>
    <w:basedOn w:val="a0"/>
    <w:link w:val="ab"/>
    <w:uiPriority w:val="1"/>
    <w:rsid w:val="00591FDA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1BFC-33C4-402A-A0AC-67B27941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4764</TotalTime>
  <Pages>1</Pages>
  <Words>8646</Words>
  <Characters>49287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 V.O.</dc:creator>
  <cp:lastModifiedBy>Aigerim Bauzhanova</cp:lastModifiedBy>
  <cp:revision>39</cp:revision>
  <cp:lastPrinted>2023-02-19T16:13:00Z</cp:lastPrinted>
  <dcterms:created xsi:type="dcterms:W3CDTF">2024-12-29T19:54:00Z</dcterms:created>
  <dcterms:modified xsi:type="dcterms:W3CDTF">2026-05-18T09:23:00Z</dcterms:modified>
</cp:coreProperties>
</file>