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D5" w:rsidRDefault="002019D5" w:rsidP="0029005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39.75pt;height:452.25pt" o:ole="">
            <v:imagedata r:id="rId7" o:title=""/>
          </v:shape>
          <o:OLEObject Type="Embed" ProgID="Acrobat.Document.DC" ShapeID="_x0000_i1033" DrawAspect="Content" ObjectID="_1809234281" r:id="rId8"/>
        </w:object>
      </w:r>
    </w:p>
    <w:p w:rsidR="002019D5" w:rsidRDefault="002019D5" w:rsidP="0029005A">
      <w:pPr>
        <w:jc w:val="center"/>
        <w:rPr>
          <w:sz w:val="28"/>
          <w:szCs w:val="28"/>
          <w:lang w:val="kk-KZ"/>
        </w:rPr>
      </w:pPr>
    </w:p>
    <w:p w:rsidR="002019D5" w:rsidRDefault="002019D5" w:rsidP="0029005A">
      <w:pPr>
        <w:jc w:val="center"/>
        <w:rPr>
          <w:sz w:val="28"/>
          <w:szCs w:val="28"/>
          <w:lang w:val="kk-KZ"/>
        </w:rPr>
      </w:pPr>
    </w:p>
    <w:p w:rsidR="002019D5" w:rsidRDefault="002019D5" w:rsidP="0029005A">
      <w:pPr>
        <w:jc w:val="center"/>
        <w:rPr>
          <w:sz w:val="28"/>
          <w:szCs w:val="28"/>
          <w:lang w:val="kk-KZ"/>
        </w:rPr>
      </w:pPr>
    </w:p>
    <w:p w:rsidR="002019D5" w:rsidRDefault="002019D5" w:rsidP="0029005A">
      <w:pPr>
        <w:jc w:val="center"/>
        <w:rPr>
          <w:sz w:val="28"/>
          <w:szCs w:val="28"/>
          <w:lang w:val="kk-KZ"/>
        </w:rPr>
      </w:pPr>
    </w:p>
    <w:p w:rsidR="002019D5" w:rsidRDefault="002019D5" w:rsidP="0029005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object w:dxaOrig="12630" w:dyaOrig="8925">
          <v:shape id="_x0000_i1028" type="#_x0000_t75" style="width:631.5pt;height:446.25pt" o:ole="">
            <v:imagedata r:id="rId9" o:title=""/>
          </v:shape>
          <o:OLEObject Type="Embed" ProgID="Acrobat.Document.DC" ShapeID="_x0000_i1028" DrawAspect="Content" ObjectID="_1809234282" r:id="rId10"/>
        </w:object>
      </w:r>
    </w:p>
    <w:p w:rsidR="002019D5" w:rsidRDefault="002019D5" w:rsidP="0029005A">
      <w:pPr>
        <w:jc w:val="center"/>
        <w:rPr>
          <w:sz w:val="28"/>
          <w:szCs w:val="28"/>
          <w:lang w:val="kk-KZ"/>
        </w:rPr>
      </w:pPr>
    </w:p>
    <w:p w:rsidR="002019D5" w:rsidRDefault="002019D5" w:rsidP="0029005A">
      <w:pPr>
        <w:jc w:val="center"/>
        <w:rPr>
          <w:sz w:val="28"/>
          <w:szCs w:val="28"/>
          <w:lang w:val="kk-KZ"/>
        </w:rPr>
      </w:pPr>
    </w:p>
    <w:p w:rsidR="002019D5" w:rsidRDefault="002019D5" w:rsidP="0029005A">
      <w:pPr>
        <w:jc w:val="center"/>
        <w:rPr>
          <w:sz w:val="28"/>
          <w:szCs w:val="28"/>
          <w:lang w:val="kk-KZ"/>
        </w:rPr>
      </w:pPr>
    </w:p>
    <w:p w:rsidR="004F2A2D" w:rsidRDefault="004F2A2D" w:rsidP="001E3666">
      <w:pPr>
        <w:rPr>
          <w:sz w:val="28"/>
          <w:szCs w:val="28"/>
          <w:lang w:val="kk-KZ"/>
        </w:rPr>
      </w:pPr>
    </w:p>
    <w:p w:rsidR="001E0D92" w:rsidRPr="001E3666" w:rsidRDefault="006E37B1" w:rsidP="001E3666">
      <w:pPr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lastRenderedPageBreak/>
        <w:t xml:space="preserve">          </w:t>
      </w:r>
      <w:r w:rsidR="001E3666">
        <w:rPr>
          <w:sz w:val="28"/>
          <w:szCs w:val="28"/>
          <w:lang w:val="kk-KZ"/>
        </w:rPr>
        <w:t xml:space="preserve"> </w:t>
      </w:r>
      <w:r w:rsidR="00D61CDC" w:rsidRPr="007D6D85">
        <w:rPr>
          <w:lang w:val="kk-KZ"/>
        </w:rPr>
        <w:t xml:space="preserve"> </w:t>
      </w:r>
      <w:r w:rsidR="001E0D92" w:rsidRPr="007D6D85">
        <w:rPr>
          <w:b/>
          <w:bCs/>
          <w:lang w:val="kk-KZ"/>
        </w:rPr>
        <w:t>Білім</w:t>
      </w:r>
      <w:r w:rsidR="001E0D92" w:rsidRPr="007D6D85">
        <w:rPr>
          <w:b/>
          <w:bCs/>
          <w:spacing w:val="-1"/>
          <w:lang w:val="kk-KZ"/>
        </w:rPr>
        <w:t xml:space="preserve"> </w:t>
      </w:r>
      <w:r w:rsidR="001E0D92" w:rsidRPr="007D6D85">
        <w:rPr>
          <w:b/>
          <w:bCs/>
          <w:lang w:val="kk-KZ"/>
        </w:rPr>
        <w:t>беру</w:t>
      </w:r>
      <w:r w:rsidR="001E0D92" w:rsidRPr="007D6D85">
        <w:rPr>
          <w:b/>
          <w:bCs/>
          <w:spacing w:val="-4"/>
          <w:lang w:val="kk-KZ"/>
        </w:rPr>
        <w:t xml:space="preserve"> </w:t>
      </w:r>
      <w:r w:rsidR="001E0D92" w:rsidRPr="007D6D85">
        <w:rPr>
          <w:b/>
          <w:bCs/>
          <w:lang w:val="kk-KZ"/>
        </w:rPr>
        <w:t>ұйымы</w:t>
      </w:r>
      <w:r w:rsidR="001E0D92" w:rsidRPr="007D6D85">
        <w:rPr>
          <w:b/>
          <w:bCs/>
          <w:spacing w:val="-1"/>
          <w:lang w:val="kk-KZ"/>
        </w:rPr>
        <w:t xml:space="preserve"> </w:t>
      </w:r>
      <w:r w:rsidR="001E0D92" w:rsidRPr="007D6D85">
        <w:rPr>
          <w:b/>
          <w:bCs/>
          <w:lang w:val="kk-KZ"/>
        </w:rPr>
        <w:t xml:space="preserve">: </w:t>
      </w:r>
      <w:r w:rsidR="004F0327">
        <w:rPr>
          <w:b/>
          <w:bCs/>
          <w:lang w:val="kk-KZ"/>
        </w:rPr>
        <w:t>«</w:t>
      </w:r>
      <w:r w:rsidR="00843567" w:rsidRPr="007D6D85">
        <w:rPr>
          <w:bCs/>
          <w:lang w:val="kk-KZ"/>
        </w:rPr>
        <w:t>Балдырған</w:t>
      </w:r>
      <w:r w:rsidR="004F0327">
        <w:rPr>
          <w:bCs/>
          <w:lang w:val="kk-KZ"/>
        </w:rPr>
        <w:t>»</w:t>
      </w:r>
      <w:r w:rsidR="00843567" w:rsidRPr="007D6D85">
        <w:rPr>
          <w:bCs/>
          <w:lang w:val="kk-KZ"/>
        </w:rPr>
        <w:t xml:space="preserve"> бөбекжайы МКҚК</w:t>
      </w:r>
    </w:p>
    <w:p w:rsidR="001E0D92" w:rsidRPr="00F35B21" w:rsidRDefault="00D61CDC" w:rsidP="001E0D92">
      <w:pPr>
        <w:pStyle w:val="a6"/>
        <w:spacing w:line="292" w:lineRule="exact"/>
        <w:rPr>
          <w:b/>
          <w:bCs/>
          <w:sz w:val="24"/>
          <w:szCs w:val="24"/>
        </w:rPr>
      </w:pPr>
      <w:r w:rsidRPr="00F35B21">
        <w:rPr>
          <w:b/>
          <w:bCs/>
          <w:sz w:val="24"/>
          <w:szCs w:val="24"/>
        </w:rPr>
        <w:t xml:space="preserve">            </w:t>
      </w:r>
      <w:r w:rsidR="000F1814">
        <w:rPr>
          <w:b/>
          <w:bCs/>
          <w:sz w:val="24"/>
          <w:szCs w:val="24"/>
        </w:rPr>
        <w:t>Топ</w:t>
      </w:r>
      <w:r w:rsidR="001E0D92" w:rsidRPr="00F35B21">
        <w:rPr>
          <w:b/>
          <w:bCs/>
          <w:sz w:val="24"/>
          <w:szCs w:val="24"/>
        </w:rPr>
        <w:t xml:space="preserve">: </w:t>
      </w:r>
      <w:r w:rsidR="00843567" w:rsidRPr="00843567">
        <w:rPr>
          <w:bCs/>
          <w:noProof/>
          <w:sz w:val="24"/>
          <w:szCs w:val="24"/>
        </w:rPr>
        <w:t>Ортаңғы  тобы</w:t>
      </w:r>
      <w:r w:rsidR="001E0D92" w:rsidRPr="00F35B21">
        <w:rPr>
          <w:b/>
          <w:bCs/>
          <w:noProof/>
          <w:sz w:val="24"/>
          <w:szCs w:val="24"/>
        </w:rPr>
        <w:t xml:space="preserve"> </w:t>
      </w:r>
    </w:p>
    <w:p w:rsidR="001E0D92" w:rsidRPr="00843567" w:rsidRDefault="00D61CDC" w:rsidP="001E0D92">
      <w:pPr>
        <w:pStyle w:val="a6"/>
        <w:spacing w:line="292" w:lineRule="exact"/>
        <w:rPr>
          <w:b/>
          <w:bCs/>
          <w:sz w:val="24"/>
          <w:szCs w:val="24"/>
          <w:lang w:val="ru-RU"/>
        </w:rPr>
      </w:pPr>
      <w:r w:rsidRPr="00F35B21">
        <w:rPr>
          <w:b/>
          <w:bCs/>
          <w:sz w:val="24"/>
          <w:szCs w:val="24"/>
        </w:rPr>
        <w:t xml:space="preserve">            </w:t>
      </w:r>
      <w:r w:rsidR="001E0D92" w:rsidRPr="00F35B21">
        <w:rPr>
          <w:b/>
          <w:bCs/>
          <w:sz w:val="24"/>
          <w:szCs w:val="24"/>
        </w:rPr>
        <w:t xml:space="preserve">Балалардың жасы: </w:t>
      </w:r>
      <w:r w:rsidR="00843567" w:rsidRPr="00843567">
        <w:rPr>
          <w:bCs/>
          <w:sz w:val="24"/>
          <w:szCs w:val="24"/>
        </w:rPr>
        <w:t>3</w:t>
      </w:r>
      <w:r w:rsidR="004D5417">
        <w:rPr>
          <w:bCs/>
          <w:sz w:val="24"/>
          <w:szCs w:val="24"/>
        </w:rPr>
        <w:t>жас</w:t>
      </w:r>
    </w:p>
    <w:p w:rsidR="00587A28" w:rsidRPr="00F55494" w:rsidRDefault="002019D5" w:rsidP="001E0D92">
      <w:pPr>
        <w:pStyle w:val="a3"/>
        <w:rPr>
          <w:b/>
          <w:lang w:val="kk-KZ"/>
        </w:rPr>
      </w:pPr>
      <w:r>
        <w:rPr>
          <w:b/>
          <w:bCs/>
          <w:noProof/>
        </w:rPr>
        <w:pict>
          <v:line id="Прямая соединительная линия 6" o:spid="_x0000_s1026" style="position:absolute;z-index:-251639808;visibility:visible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ZelYV6YBAABCAwAADgAAAAAAAAAAAAAAAAAuAgAAZHJzL2Uyb0RvYy54bWxQSwECLQAUAAYA&#10;CAAAACEApr9Pyd0AAAALAQAADwAAAAAAAAAAAAAAAAAABAAAZHJzL2Rvd25yZXYueG1sUEsFBgAA&#10;AAAEAAQA8wAAAAoFAAAAAA==&#10;" strokeweight=".48pt">
            <w10:wrap anchorx="page"/>
          </v:line>
        </w:pict>
      </w:r>
      <w:r w:rsidR="001E0D92" w:rsidRPr="00F35B21">
        <w:rPr>
          <w:b/>
          <w:bCs/>
          <w:lang w:val="kk-KZ"/>
        </w:rPr>
        <w:t xml:space="preserve"> </w:t>
      </w:r>
      <w:r w:rsidR="00D61CDC" w:rsidRPr="00F35B21">
        <w:rPr>
          <w:b/>
          <w:bCs/>
          <w:lang w:val="kk-KZ"/>
        </w:rPr>
        <w:t xml:space="preserve">             </w:t>
      </w:r>
      <w:r w:rsidR="001E0D92" w:rsidRPr="00F35B21">
        <w:rPr>
          <w:b/>
          <w:bCs/>
          <w:lang w:val="kk-KZ"/>
        </w:rPr>
        <w:t>Жоспардың</w:t>
      </w:r>
      <w:r w:rsidR="001E0D92" w:rsidRPr="00F35B21">
        <w:rPr>
          <w:b/>
          <w:bCs/>
          <w:spacing w:val="-3"/>
          <w:lang w:val="kk-KZ"/>
        </w:rPr>
        <w:t xml:space="preserve"> </w:t>
      </w:r>
      <w:r w:rsidR="001E0D92" w:rsidRPr="00F35B21">
        <w:rPr>
          <w:b/>
          <w:bCs/>
          <w:lang w:val="kk-KZ"/>
        </w:rPr>
        <w:t>құрылу</w:t>
      </w:r>
      <w:r w:rsidR="001E0D92" w:rsidRPr="00F35B21">
        <w:rPr>
          <w:b/>
          <w:bCs/>
          <w:spacing w:val="-5"/>
          <w:lang w:val="kk-KZ"/>
        </w:rPr>
        <w:t xml:space="preserve"> </w:t>
      </w:r>
      <w:r w:rsidR="001E0D92" w:rsidRPr="00F35B21">
        <w:rPr>
          <w:b/>
          <w:bCs/>
          <w:lang w:val="kk-KZ"/>
        </w:rPr>
        <w:t>кезеңі:</w:t>
      </w:r>
      <w:r w:rsidR="001E0D92" w:rsidRPr="00F55494">
        <w:rPr>
          <w:lang w:val="kk-KZ"/>
        </w:rPr>
        <w:t xml:space="preserve"> </w:t>
      </w:r>
      <w:r w:rsidR="00843567">
        <w:rPr>
          <w:lang w:val="kk-KZ"/>
        </w:rPr>
        <w:t xml:space="preserve">(айды, жылды көрсету)  </w:t>
      </w:r>
      <w:r w:rsidR="001E0D92" w:rsidRPr="00F55494">
        <w:rPr>
          <w:lang w:val="kk-KZ"/>
        </w:rPr>
        <w:t xml:space="preserve">Қыркүйек  айы </w:t>
      </w:r>
      <w:r w:rsidR="00A250A1">
        <w:rPr>
          <w:lang w:val="kk-KZ"/>
        </w:rPr>
        <w:t>202</w:t>
      </w:r>
      <w:r w:rsidR="00F35B21">
        <w:rPr>
          <w:lang w:val="kk-KZ"/>
        </w:rPr>
        <w:t>4</w:t>
      </w:r>
      <w:r w:rsidR="00A250A1">
        <w:rPr>
          <w:lang w:val="kk-KZ"/>
        </w:rPr>
        <w:t xml:space="preserve"> жыл</w:t>
      </w:r>
    </w:p>
    <w:p w:rsidR="00587A28" w:rsidRPr="00F55494" w:rsidRDefault="00587A28" w:rsidP="00B10551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7010" w:type="dxa"/>
        <w:tblInd w:w="959" w:type="dxa"/>
        <w:tblLook w:val="01E0" w:firstRow="1" w:lastRow="1" w:firstColumn="1" w:lastColumn="1" w:noHBand="0" w:noVBand="0"/>
      </w:tblPr>
      <w:tblGrid>
        <w:gridCol w:w="2994"/>
        <w:gridCol w:w="14016"/>
      </w:tblGrid>
      <w:tr w:rsidR="00587A28" w:rsidRPr="00F55494" w:rsidTr="00843567">
        <w:trPr>
          <w:trHeight w:val="78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28" w:rsidRPr="00F55494" w:rsidRDefault="00587A28" w:rsidP="005E3A8A">
            <w:pPr>
              <w:pStyle w:val="a3"/>
              <w:rPr>
                <w:b/>
                <w:bCs/>
              </w:rPr>
            </w:pPr>
            <w:r w:rsidRPr="00F55494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28" w:rsidRPr="00F55494" w:rsidRDefault="00587A28" w:rsidP="005E3A8A">
            <w:pPr>
              <w:pStyle w:val="a3"/>
              <w:rPr>
                <w:b/>
                <w:bCs/>
                <w:lang w:val="kk-KZ"/>
              </w:rPr>
            </w:pPr>
            <w:r w:rsidRPr="00F55494">
              <w:rPr>
                <w:b/>
                <w:bCs/>
              </w:rPr>
              <w:t>Ұйымдастырылған</w:t>
            </w:r>
            <w:r w:rsidRPr="00F55494">
              <w:rPr>
                <w:b/>
                <w:bCs/>
                <w:spacing w:val="-15"/>
              </w:rPr>
              <w:t xml:space="preserve"> </w:t>
            </w:r>
            <w:r w:rsidRPr="00F55494">
              <w:rPr>
                <w:b/>
                <w:bCs/>
              </w:rPr>
              <w:t>іс-</w:t>
            </w:r>
            <w:r w:rsidRPr="00F55494">
              <w:rPr>
                <w:b/>
                <w:bCs/>
                <w:spacing w:val="-57"/>
              </w:rPr>
              <w:t xml:space="preserve"> </w:t>
            </w:r>
            <w:r w:rsidRPr="00F55494">
              <w:rPr>
                <w:b/>
                <w:bCs/>
              </w:rPr>
              <w:t>әрекеттің міндеттері</w:t>
            </w: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Default="00587A28" w:rsidP="005E3A8A">
            <w:pPr>
              <w:pStyle w:val="a3"/>
              <w:rPr>
                <w:bCs/>
                <w:lang w:val="kk-KZ"/>
              </w:rPr>
            </w:pPr>
            <w:r w:rsidRPr="0075546F">
              <w:rPr>
                <w:bCs/>
                <w:lang w:val="kk-KZ"/>
              </w:rPr>
              <w:t xml:space="preserve">Дене шынықтыру </w:t>
            </w: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Default="0011069A" w:rsidP="005E3A8A">
            <w:pPr>
              <w:pStyle w:val="a3"/>
              <w:rPr>
                <w:bCs/>
                <w:lang w:val="kk-KZ"/>
              </w:rPr>
            </w:pPr>
          </w:p>
          <w:p w:rsidR="0011069A" w:rsidRPr="0075546F" w:rsidRDefault="0011069A" w:rsidP="005E3A8A">
            <w:pPr>
              <w:pStyle w:val="a3"/>
              <w:rPr>
                <w:bCs/>
                <w:lang w:val="kk-KZ"/>
              </w:rPr>
            </w:pP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17" w:rsidRPr="00251830" w:rsidRDefault="004D5417" w:rsidP="005E3A8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587A28" w:rsidRPr="00F55494">
              <w:rPr>
                <w:lang w:val="kk-KZ"/>
              </w:rPr>
              <w:t>Көзбен бағдарлай отырып, ауызша нұсқаулармен ойын түріндегі жаттығуларды (жануарлардың қозғалысына еліктеу) пе</w:t>
            </w:r>
            <w:r w:rsidR="00251830">
              <w:rPr>
                <w:lang w:val="kk-KZ"/>
              </w:rPr>
              <w:t>дагогпен бірге орындауға үйрету;</w:t>
            </w:r>
          </w:p>
          <w:p w:rsidR="004D5417" w:rsidRDefault="004D5417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Жаттығуларды з</w:t>
            </w:r>
            <w:r w:rsidR="00251830">
              <w:rPr>
                <w:lang w:val="kk-KZ"/>
              </w:rPr>
              <w:t>аттармен және заттарсыз орындау</w:t>
            </w:r>
            <w:r w:rsidR="00251830" w:rsidRPr="0011069A">
              <w:rPr>
                <w:lang w:val="kk-KZ"/>
              </w:rPr>
              <w:t>;</w:t>
            </w:r>
            <w:r w:rsidR="00587A28" w:rsidRPr="00F55494">
              <w:rPr>
                <w:lang w:val="kk-KZ"/>
              </w:rPr>
              <w:t xml:space="preserve"> </w:t>
            </w:r>
          </w:p>
          <w:p w:rsidR="004D5417" w:rsidRDefault="004D5417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Қолға және иық белдеуіне, денеге, аяққа арналған жаттығулар қолда</w:t>
            </w:r>
            <w:r w:rsidR="00251830">
              <w:rPr>
                <w:lang w:val="kk-KZ"/>
              </w:rPr>
              <w:t>рын жоғарыға және жанына көтеру</w:t>
            </w:r>
            <w:r w:rsidR="00251830" w:rsidRPr="00251830">
              <w:rPr>
                <w:lang w:val="kk-KZ"/>
              </w:rPr>
              <w:t>;</w:t>
            </w:r>
            <w:r w:rsidR="00587A28" w:rsidRPr="00F55494">
              <w:rPr>
                <w:lang w:val="kk-KZ"/>
              </w:rPr>
              <w:t xml:space="preserve"> </w:t>
            </w:r>
          </w:p>
          <w:p w:rsidR="004D5417" w:rsidRDefault="004D5417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75546F">
              <w:rPr>
                <w:lang w:val="kk-KZ"/>
              </w:rPr>
              <w:t>Б</w:t>
            </w:r>
            <w:r w:rsidR="00587A28" w:rsidRPr="00F55494">
              <w:rPr>
                <w:lang w:val="kk-KZ"/>
              </w:rPr>
              <w:t>ір қолындағы затты алдына әкеліп, екінші қолын</w:t>
            </w:r>
            <w:r w:rsidR="00251830">
              <w:rPr>
                <w:lang w:val="kk-KZ"/>
              </w:rPr>
              <w:t>а ауыстыру; қолдарын шапалақтау</w:t>
            </w:r>
            <w:r w:rsidR="00251830" w:rsidRPr="00251830">
              <w:rPr>
                <w:lang w:val="kk-KZ"/>
              </w:rPr>
              <w:t>;</w:t>
            </w:r>
            <w:r w:rsidR="00587A28" w:rsidRPr="00F55494">
              <w:rPr>
                <w:lang w:val="kk-KZ"/>
              </w:rPr>
              <w:t xml:space="preserve"> </w:t>
            </w:r>
          </w:p>
          <w:p w:rsidR="004D5417" w:rsidRPr="00251830" w:rsidRDefault="004D5417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Допты бір-біріне</w:t>
            </w:r>
            <w:r w:rsidR="00251830">
              <w:rPr>
                <w:lang w:val="kk-KZ"/>
              </w:rPr>
              <w:t xml:space="preserve"> беру, аяқты өзіне қарай тарту</w:t>
            </w:r>
            <w:r w:rsidR="00251830" w:rsidRPr="00251830">
              <w:rPr>
                <w:lang w:val="kk-KZ"/>
              </w:rPr>
              <w:t>;</w:t>
            </w:r>
          </w:p>
          <w:p w:rsidR="004D5417" w:rsidRPr="00251830" w:rsidRDefault="004D5417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75546F">
              <w:rPr>
                <w:lang w:val="kk-KZ"/>
              </w:rPr>
              <w:t>Қ</w:t>
            </w:r>
            <w:r w:rsidR="00587A28" w:rsidRPr="00F55494">
              <w:rPr>
                <w:lang w:val="kk-KZ"/>
              </w:rPr>
              <w:t>алаш тәрізді дөңгелету, отырған,</w:t>
            </w:r>
            <w:r w:rsidR="00251830">
              <w:rPr>
                <w:lang w:val="kk-KZ"/>
              </w:rPr>
              <w:t xml:space="preserve"> жатқан қалыпта екі аяқты созу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75546F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Отырып, аяқтың ішкі қырымен құм салынған қа</w:t>
            </w:r>
            <w:r w:rsidR="00251830">
              <w:rPr>
                <w:lang w:val="kk-KZ"/>
              </w:rPr>
              <w:t>пшықты алу, екі аяғымен секіру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75546F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Белгілі бір тапсырмаларды орындау арқылы еркін жүру және жүгіру дағдыларын қалыптастыру: сапта бір-бірлеп, бірінің артынан бірі, тізені жоғары көтеріп жүру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75546F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Белгілі бір тапсырмаларды орындау арқылы жүгіру дағдыларын қалыптастыру: сапта бір-бірлеп, бірінің артынан бірі, аяқтың ұшымен, қол мен аяқ қозғалыстарын үйлестіру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75546F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Екі аяқтап басты затқа тигізе отырып, жоғары қарай 2-3 метр қашықтықта алға қарай жылжи отырып секіру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F55494" w:rsidRDefault="0075546F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Бір-бірінен 1,5–2 метр арақашықтықта отырып, аяқты алшақ ұстаған қалпында допты домалату</w:t>
            </w:r>
          </w:p>
          <w:p w:rsidR="00587A28" w:rsidRPr="00F55494" w:rsidRDefault="0075546F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Тура бағытта 4–6 метр арақашықтықта, "жыланша еңбектеу</w:t>
            </w:r>
          </w:p>
          <w:p w:rsidR="00587A28" w:rsidRPr="00F55494" w:rsidRDefault="00587A28" w:rsidP="005E3A8A">
            <w:pPr>
              <w:pStyle w:val="a6"/>
              <w:ind w:left="0"/>
              <w:rPr>
                <w:sz w:val="24"/>
                <w:szCs w:val="24"/>
              </w:rPr>
            </w:pPr>
            <w:r w:rsidRPr="00F55494">
              <w:rPr>
                <w:sz w:val="24"/>
                <w:szCs w:val="24"/>
              </w:rPr>
              <w:t>нанды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үгітпеу,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тамақты</w:t>
            </w:r>
            <w:r w:rsidRPr="00F55494">
              <w:rPr>
                <w:spacing w:val="-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ауызды жауып,</w:t>
            </w:r>
            <w:r w:rsidRPr="00F55494">
              <w:rPr>
                <w:spacing w:val="-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шайнау,</w:t>
            </w:r>
            <w:r w:rsidRPr="00F55494">
              <w:rPr>
                <w:spacing w:val="-2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ауызды</w:t>
            </w:r>
            <w:r w:rsidRPr="00F55494">
              <w:rPr>
                <w:spacing w:val="-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толтырып сөйлемеу.</w:t>
            </w:r>
          </w:p>
          <w:p w:rsidR="00587A28" w:rsidRDefault="00587A28" w:rsidP="0075546F">
            <w:pPr>
              <w:jc w:val="both"/>
              <w:rPr>
                <w:lang w:val="kk-KZ"/>
              </w:rPr>
            </w:pPr>
          </w:p>
          <w:p w:rsidR="006656DD" w:rsidRDefault="006656DD" w:rsidP="006656DD">
            <w:pPr>
              <w:jc w:val="both"/>
              <w:rPr>
                <w:lang w:val="kk-KZ"/>
              </w:rPr>
            </w:pPr>
          </w:p>
          <w:p w:rsidR="006656DD" w:rsidRPr="00C95B94" w:rsidRDefault="006656DD" w:rsidP="006656DD">
            <w:pPr>
              <w:jc w:val="both"/>
              <w:rPr>
                <w:lang w:val="kk-KZ"/>
              </w:rPr>
            </w:pP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75546F" w:rsidRDefault="00587A28" w:rsidP="005E3A8A">
            <w:pPr>
              <w:pStyle w:val="a3"/>
              <w:rPr>
                <w:bCs/>
                <w:lang w:val="kk-KZ"/>
              </w:rPr>
            </w:pPr>
            <w:r w:rsidRPr="0075546F">
              <w:rPr>
                <w:bCs/>
                <w:lang w:val="kk-KZ"/>
              </w:rPr>
              <w:t>Сөйлеуді дамыту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F55494" w:rsidRDefault="004D5417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-Д</w:t>
            </w:r>
            <w:r w:rsidR="00587A28" w:rsidRPr="00F55494">
              <w:rPr>
                <w:lang w:val="kk-KZ"/>
              </w:rPr>
              <w:t>ауыст</w:t>
            </w:r>
            <w:r w:rsidR="0011069A">
              <w:rPr>
                <w:lang w:val="kk-KZ"/>
              </w:rPr>
              <w:t xml:space="preserve">ы (а, ә, е, о, ұ) </w:t>
            </w:r>
            <w:r w:rsidR="006656DD">
              <w:rPr>
                <w:lang w:val="kk-KZ"/>
              </w:rPr>
              <w:t xml:space="preserve"> дыбыстарды айта білуді үйрету.</w:t>
            </w:r>
          </w:p>
          <w:p w:rsidR="00587A28" w:rsidRPr="00F55494" w:rsidRDefault="004D5417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-О</w:t>
            </w:r>
            <w:r w:rsidR="00587A28" w:rsidRPr="00F55494">
              <w:rPr>
                <w:lang w:val="kk-KZ"/>
              </w:rPr>
              <w:t>йын мен ойын жаттығул</w:t>
            </w:r>
            <w:r w:rsidR="006656DD">
              <w:rPr>
                <w:lang w:val="kk-KZ"/>
              </w:rPr>
              <w:t>ары арқылы сөздік қорын кеңейту.</w:t>
            </w:r>
          </w:p>
          <w:p w:rsidR="00587A28" w:rsidRPr="00251830" w:rsidRDefault="004D5417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</w:t>
            </w:r>
            <w:r w:rsidR="00587A28" w:rsidRPr="00F55494">
              <w:rPr>
                <w:lang w:val="kk-KZ"/>
              </w:rPr>
              <w:t>өздерді жіктелуіне, септелуіне қарай байланыстыру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4D5417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</w:t>
            </w:r>
            <w:r w:rsidR="00587A28" w:rsidRPr="00F55494">
              <w:rPr>
                <w:lang w:val="kk-KZ"/>
              </w:rPr>
              <w:t>уреттерді, заттарды қарастыруда, тірі және өлі табиғат нысандарын бақыл</w:t>
            </w:r>
            <w:r w:rsidR="00251830">
              <w:rPr>
                <w:lang w:val="kk-KZ"/>
              </w:rPr>
              <w:t>ау кезінде байланыстырып сөйлеу</w:t>
            </w:r>
            <w:r w:rsidR="006656DD">
              <w:rPr>
                <w:lang w:val="kk-KZ"/>
              </w:rPr>
              <w:t>ді үйрету.</w:t>
            </w:r>
          </w:p>
          <w:p w:rsidR="00587A28" w:rsidRPr="00F55494" w:rsidRDefault="00587A28" w:rsidP="005E3A8A">
            <w:pPr>
              <w:pStyle w:val="a3"/>
              <w:rPr>
                <w:lang w:val="kk-KZ"/>
              </w:rPr>
            </w:pP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75546F" w:rsidRDefault="00587A28" w:rsidP="005E3A8A">
            <w:pPr>
              <w:pStyle w:val="a3"/>
              <w:rPr>
                <w:bCs/>
                <w:color w:val="000000" w:themeColor="text1"/>
                <w:lang w:val="kk-KZ"/>
              </w:rPr>
            </w:pPr>
            <w:r w:rsidRPr="0075546F">
              <w:rPr>
                <w:bCs/>
                <w:color w:val="000000" w:themeColor="text1"/>
                <w:lang w:val="kk-KZ"/>
              </w:rPr>
              <w:t xml:space="preserve">Көркем әдебиет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6F" w:rsidRPr="00251830" w:rsidRDefault="0075546F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C67D39">
              <w:rPr>
                <w:lang w:val="kk-KZ"/>
              </w:rPr>
              <w:t xml:space="preserve"> Ә</w:t>
            </w:r>
            <w:r w:rsidR="00587A28" w:rsidRPr="00F55494">
              <w:rPr>
                <w:lang w:val="kk-KZ"/>
              </w:rPr>
              <w:t>ңгімелеу барысында ертегілер</w:t>
            </w:r>
            <w:r w:rsidR="006656DD">
              <w:rPr>
                <w:lang w:val="kk-KZ"/>
              </w:rPr>
              <w:t xml:space="preserve">дің мазмұнын түсінуге </w:t>
            </w:r>
            <w:r w:rsidR="00C67D39">
              <w:rPr>
                <w:lang w:val="kk-KZ"/>
              </w:rPr>
              <w:t>баулу</w:t>
            </w:r>
          </w:p>
          <w:p w:rsidR="00587A28" w:rsidRPr="00251830" w:rsidRDefault="0075546F" w:rsidP="005E3A8A">
            <w:pPr>
              <w:rPr>
                <w:lang w:val="kk-KZ"/>
              </w:rPr>
            </w:pPr>
            <w:r>
              <w:rPr>
                <w:lang w:val="kk-KZ"/>
              </w:rPr>
              <w:t>- Б</w:t>
            </w:r>
            <w:r w:rsidR="00587A28" w:rsidRPr="00F55494">
              <w:rPr>
                <w:lang w:val="kk-KZ"/>
              </w:rPr>
              <w:t>ейне</w:t>
            </w:r>
            <w:r>
              <w:rPr>
                <w:lang w:val="kk-KZ"/>
              </w:rPr>
              <w:t>лі сөздерді есте сақтауға үйрет</w:t>
            </w:r>
            <w:r w:rsidR="00251830">
              <w:rPr>
                <w:lang w:val="kk-KZ"/>
              </w:rPr>
              <w:t>у</w:t>
            </w:r>
            <w:r w:rsidR="00251830" w:rsidRPr="00251830">
              <w:rPr>
                <w:lang w:val="kk-KZ"/>
              </w:rPr>
              <w:t>;</w:t>
            </w:r>
          </w:p>
          <w:p w:rsidR="00F9183C" w:rsidRPr="0011069A" w:rsidRDefault="0075546F" w:rsidP="00F9183C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F9183C">
              <w:rPr>
                <w:lang w:val="kk-KZ"/>
              </w:rPr>
              <w:t>Кітаптарға қызығушылық ояту</w:t>
            </w:r>
            <w:r w:rsidR="00251830" w:rsidRPr="0011069A">
              <w:rPr>
                <w:lang w:val="kk-KZ"/>
              </w:rPr>
              <w:t>;</w:t>
            </w:r>
          </w:p>
          <w:p w:rsidR="00587A28" w:rsidRPr="00F55494" w:rsidRDefault="00F9183C" w:rsidP="00F9183C">
            <w:pPr>
              <w:rPr>
                <w:lang w:val="kk-KZ"/>
              </w:rPr>
            </w:pPr>
            <w:r>
              <w:rPr>
                <w:lang w:val="kk-KZ"/>
              </w:rPr>
              <w:t>-Оқыған шығармадан ең қызықты, мәнерлі үзінділерді қайталау.</w:t>
            </w:r>
            <w:r w:rsidRPr="00F55494">
              <w:rPr>
                <w:lang w:val="kk-KZ"/>
              </w:rPr>
              <w:t xml:space="preserve"> </w:t>
            </w: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75546F" w:rsidRDefault="00587A28" w:rsidP="005E3A8A">
            <w:pPr>
              <w:pStyle w:val="a3"/>
              <w:rPr>
                <w:bCs/>
                <w:lang w:val="kk-KZ"/>
              </w:rPr>
            </w:pPr>
            <w:r w:rsidRPr="0075546F">
              <w:rPr>
                <w:bCs/>
                <w:lang w:val="kk-KZ"/>
              </w:rPr>
              <w:t>Қазақ тілі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3C" w:rsidRPr="00251830" w:rsidRDefault="00F9183C" w:rsidP="005E3A8A">
            <w:pPr>
              <w:tabs>
                <w:tab w:val="left" w:pos="1388"/>
              </w:tabs>
              <w:spacing w:line="322" w:lineRule="exact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Күнделікті еркін ойында балалардың ересектермен және құрдастарымен қарым-қатынас жасауына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251830">
              <w:rPr>
                <w:lang w:val="kk-KZ"/>
              </w:rPr>
              <w:t>жағдай жасау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F9183C" w:rsidP="00F9183C">
            <w:pPr>
              <w:tabs>
                <w:tab w:val="left" w:pos="1388"/>
              </w:tabs>
              <w:rPr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-</w:t>
            </w:r>
            <w:r w:rsidR="00587A28" w:rsidRPr="00F55494">
              <w:rPr>
                <w:lang w:val="kk-KZ"/>
              </w:rPr>
              <w:t>Артикуляциялық</w:t>
            </w:r>
            <w:r w:rsidR="00587A28" w:rsidRPr="00F55494">
              <w:rPr>
                <w:spacing w:val="-4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және</w:t>
            </w:r>
            <w:r w:rsidR="00587A28" w:rsidRPr="00F55494">
              <w:rPr>
                <w:spacing w:val="-4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дыбыстық</w:t>
            </w:r>
            <w:r w:rsidR="00587A28" w:rsidRPr="00F55494">
              <w:rPr>
                <w:spacing w:val="-3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аппаратты,</w:t>
            </w:r>
            <w:r w:rsidR="00587A28" w:rsidRPr="00F55494">
              <w:rPr>
                <w:spacing w:val="-5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сөйлеу</w:t>
            </w:r>
            <w:r w:rsidR="00587A28" w:rsidRPr="00F55494">
              <w:rPr>
                <w:spacing w:val="-7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кезінде</w:t>
            </w:r>
            <w:r w:rsidR="00587A28" w:rsidRPr="00F55494">
              <w:rPr>
                <w:spacing w:val="-7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тыныс</w:t>
            </w:r>
            <w:r w:rsidR="00587A28" w:rsidRPr="00F55494">
              <w:rPr>
                <w:spacing w:val="-4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алуды,естуді дамыту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F9183C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7A28" w:rsidRPr="00F55494">
              <w:rPr>
                <w:sz w:val="24"/>
                <w:szCs w:val="24"/>
              </w:rPr>
              <w:t>Ауызекі сөйлеуде түрлі балалар әрекеттерінде қоршаған орта заттары мен</w:t>
            </w:r>
            <w:r>
              <w:rPr>
                <w:sz w:val="24"/>
                <w:szCs w:val="24"/>
              </w:rPr>
              <w:t xml:space="preserve"> </w:t>
            </w:r>
            <w:r w:rsidR="00587A28" w:rsidRPr="00F55494">
              <w:rPr>
                <w:spacing w:val="-67"/>
                <w:sz w:val="24"/>
                <w:szCs w:val="24"/>
              </w:rPr>
              <w:t xml:space="preserve">   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="00587A28" w:rsidRPr="00F55494">
              <w:rPr>
                <w:sz w:val="24"/>
                <w:szCs w:val="24"/>
              </w:rPr>
              <w:t>табиғат</w:t>
            </w:r>
            <w:r w:rsidR="00587A28" w:rsidRPr="00F55494">
              <w:rPr>
                <w:spacing w:val="-2"/>
                <w:sz w:val="24"/>
                <w:szCs w:val="24"/>
              </w:rPr>
              <w:t xml:space="preserve"> </w:t>
            </w:r>
            <w:r w:rsidR="00587A28" w:rsidRPr="00F55494">
              <w:rPr>
                <w:sz w:val="24"/>
                <w:szCs w:val="24"/>
              </w:rPr>
              <w:t>нысандарының</w:t>
            </w:r>
            <w:r w:rsidR="00587A28" w:rsidRPr="00F55494">
              <w:rPr>
                <w:spacing w:val="-1"/>
                <w:sz w:val="24"/>
                <w:szCs w:val="24"/>
              </w:rPr>
              <w:t xml:space="preserve"> </w:t>
            </w:r>
            <w:r w:rsidR="00587A28" w:rsidRPr="00F55494">
              <w:rPr>
                <w:sz w:val="24"/>
                <w:szCs w:val="24"/>
              </w:rPr>
              <w:t>атауларын</w:t>
            </w:r>
            <w:r w:rsidR="00587A28" w:rsidRPr="00F55494">
              <w:rPr>
                <w:spacing w:val="-2"/>
                <w:sz w:val="24"/>
                <w:szCs w:val="24"/>
              </w:rPr>
              <w:t xml:space="preserve"> </w:t>
            </w:r>
            <w:r w:rsidR="00587A28" w:rsidRPr="00F55494">
              <w:rPr>
                <w:sz w:val="24"/>
                <w:szCs w:val="24"/>
              </w:rPr>
              <w:t>өздігінен қолдануды</w:t>
            </w:r>
            <w:r w:rsidR="00587A28" w:rsidRPr="00F55494">
              <w:rPr>
                <w:spacing w:val="-2"/>
                <w:sz w:val="24"/>
                <w:szCs w:val="24"/>
              </w:rPr>
              <w:t xml:space="preserve"> </w:t>
            </w:r>
            <w:r w:rsidR="00251830">
              <w:rPr>
                <w:sz w:val="24"/>
                <w:szCs w:val="24"/>
              </w:rPr>
              <w:t>қалыптастыру</w:t>
            </w:r>
            <w:r w:rsidR="00251830" w:rsidRPr="00251830">
              <w:rPr>
                <w:sz w:val="24"/>
                <w:szCs w:val="24"/>
              </w:rPr>
              <w:t>;</w:t>
            </w:r>
          </w:p>
          <w:p w:rsidR="00587A28" w:rsidRPr="00F9183C" w:rsidRDefault="00F9183C" w:rsidP="00F9183C">
            <w:pPr>
              <w:tabs>
                <w:tab w:val="left" w:pos="1388"/>
              </w:tabs>
              <w:spacing w:line="318" w:lineRule="exact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 w:rsidR="00587A28" w:rsidRPr="00F55494">
              <w:rPr>
                <w:lang w:val="kk-KZ"/>
              </w:rPr>
              <w:t>Жуан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және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жіңішке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түбір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сөздерді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ажырату</w:t>
            </w:r>
            <w:r>
              <w:rPr>
                <w:lang w:val="kk-KZ"/>
              </w:rPr>
              <w:t>.</w:t>
            </w:r>
          </w:p>
          <w:p w:rsidR="00587A28" w:rsidRPr="00F55494" w:rsidRDefault="00587A28" w:rsidP="005E3A8A">
            <w:pPr>
              <w:pStyle w:val="a3"/>
              <w:rPr>
                <w:lang w:val="kk-KZ"/>
              </w:rPr>
            </w:pP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F9183C" w:rsidRDefault="00587A28" w:rsidP="005E3A8A">
            <w:pPr>
              <w:pStyle w:val="a3"/>
              <w:rPr>
                <w:bCs/>
                <w:lang w:val="kk-KZ"/>
              </w:rPr>
            </w:pPr>
            <w:r w:rsidRPr="00F9183C">
              <w:rPr>
                <w:bCs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251830" w:rsidRDefault="00F9183C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587A28" w:rsidRPr="00F55494">
              <w:rPr>
                <w:lang w:val="kk-KZ"/>
              </w:rPr>
              <w:t>Біртекті заттардан топтар құрастыру және олардың біреуін бөліп көрсету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F55494" w:rsidRDefault="00F9183C" w:rsidP="005E3A8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Ұ</w:t>
            </w:r>
            <w:r w:rsidR="00587A28" w:rsidRPr="00F55494">
              <w:rPr>
                <w:lang w:val="kk-KZ"/>
              </w:rPr>
              <w:t>зындығы мен ені бойынша екі қарама-қарсы және бірдей заттарды салыстыру;</w:t>
            </w:r>
          </w:p>
          <w:p w:rsidR="00587A28" w:rsidRPr="00F9183C" w:rsidRDefault="00F9183C" w:rsidP="00F9183C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Г</w:t>
            </w:r>
            <w:r w:rsidR="00587A28" w:rsidRPr="00F55494">
              <w:rPr>
                <w:lang w:val="kk-KZ"/>
              </w:rPr>
              <w:t>еометриялық пішіндерді тану және атау</w:t>
            </w:r>
            <w:r w:rsidR="00251830" w:rsidRPr="00251830">
              <w:rPr>
                <w:b/>
                <w:bCs/>
                <w:lang w:val="kk-KZ"/>
              </w:rPr>
              <w:t>;</w:t>
            </w:r>
            <w:r w:rsidR="00587A28" w:rsidRPr="00F55494">
              <w:rPr>
                <w:b/>
                <w:bCs/>
                <w:lang w:val="kk-KZ"/>
              </w:rPr>
              <w:t xml:space="preserve"> </w:t>
            </w:r>
          </w:p>
          <w:p w:rsidR="00587A28" w:rsidRPr="00F55494" w:rsidRDefault="00F9183C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-Т</w:t>
            </w:r>
            <w:r w:rsidR="00587A28" w:rsidRPr="00F55494">
              <w:rPr>
                <w:lang w:val="kk-KZ"/>
              </w:rPr>
              <w:t>әулік бөліктерін тану және атау - таңертең, күндіз, кеш, түн.</w:t>
            </w: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F9183C" w:rsidRDefault="00587A28" w:rsidP="005E3A8A">
            <w:pPr>
              <w:pStyle w:val="a3"/>
              <w:rPr>
                <w:bCs/>
                <w:lang w:val="kk-KZ"/>
              </w:rPr>
            </w:pPr>
            <w:r w:rsidRPr="00F9183C">
              <w:rPr>
                <w:bCs/>
                <w:lang w:val="kk-KZ"/>
              </w:rPr>
              <w:t>Құрастыру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Default="00F9183C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Құрылыс материалдарынан әртүрлі түстегі және пішіндегі бөлшектерден қарапайым құрылыстар құрастыру;</w:t>
            </w:r>
          </w:p>
          <w:p w:rsidR="00F9183C" w:rsidRPr="00251830" w:rsidRDefault="00F9183C" w:rsidP="005E3A8A">
            <w:pPr>
              <w:rPr>
                <w:lang w:val="kk-KZ"/>
              </w:rPr>
            </w:pPr>
            <w:r>
              <w:rPr>
                <w:lang w:val="kk-KZ"/>
              </w:rPr>
              <w:t xml:space="preserve">-Екі затты өлшемі бойынша </w:t>
            </w:r>
            <w:r w:rsidRPr="00A607A0">
              <w:rPr>
                <w:lang w:val="kk-KZ"/>
              </w:rPr>
              <w:t>(</w:t>
            </w:r>
            <w:r w:rsidR="00C67D39">
              <w:rPr>
                <w:lang w:val="kk-KZ"/>
              </w:rPr>
              <w:t>ұзын-қысқа</w:t>
            </w:r>
            <w:r w:rsidRPr="00A607A0">
              <w:rPr>
                <w:lang w:val="kk-KZ"/>
              </w:rPr>
              <w:t>)</w:t>
            </w:r>
            <w:r w:rsidR="00A607A0">
              <w:rPr>
                <w:lang w:val="kk-KZ"/>
              </w:rPr>
              <w:t xml:space="preserve"> салыстыру</w:t>
            </w:r>
            <w:r w:rsidR="00251830" w:rsidRPr="00251830">
              <w:rPr>
                <w:lang w:val="kk-KZ"/>
              </w:rPr>
              <w:t>;</w:t>
            </w:r>
          </w:p>
          <w:p w:rsidR="00A607A0" w:rsidRPr="00251830" w:rsidRDefault="00A607A0" w:rsidP="005E3A8A">
            <w:pPr>
              <w:rPr>
                <w:lang w:val="kk-KZ"/>
              </w:rPr>
            </w:pPr>
            <w:r>
              <w:rPr>
                <w:lang w:val="kk-KZ"/>
              </w:rPr>
              <w:t>-Бір затты екінші затпен беттестіру және жанына қою тәсілдері арқылы салыстыру</w:t>
            </w:r>
            <w:r w:rsidR="00251830" w:rsidRPr="00251830">
              <w:rPr>
                <w:lang w:val="kk-KZ"/>
              </w:rPr>
              <w:t>;</w:t>
            </w:r>
          </w:p>
          <w:p w:rsidR="00A607A0" w:rsidRPr="00A607A0" w:rsidRDefault="00A607A0" w:rsidP="005E3A8A">
            <w:pPr>
              <w:rPr>
                <w:lang w:val="kk-KZ"/>
              </w:rPr>
            </w:pPr>
            <w:r>
              <w:rPr>
                <w:lang w:val="kk-KZ"/>
              </w:rPr>
              <w:t>-Жалпы шамасы бойынша үлкен-кіші сөздерімен белгілеу.</w:t>
            </w:r>
          </w:p>
          <w:p w:rsidR="00587A28" w:rsidRPr="00F55494" w:rsidRDefault="00587A28" w:rsidP="005E3A8A">
            <w:pPr>
              <w:jc w:val="both"/>
              <w:rPr>
                <w:lang w:val="kk-KZ"/>
              </w:rPr>
            </w:pP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F9183C" w:rsidRDefault="00587A28" w:rsidP="005E3A8A">
            <w:pPr>
              <w:pStyle w:val="a3"/>
              <w:rPr>
                <w:bCs/>
                <w:lang w:val="kk-KZ"/>
              </w:rPr>
            </w:pPr>
            <w:r w:rsidRPr="00F9183C">
              <w:rPr>
                <w:bCs/>
                <w:lang w:val="kk-KZ"/>
              </w:rPr>
              <w:t xml:space="preserve">Сурет салу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251830" w:rsidRDefault="00A607A0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 xml:space="preserve">Көкөністер мен жемістердің суретін салу 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A607A0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7A28" w:rsidRPr="00F55494">
              <w:rPr>
                <w:sz w:val="24"/>
                <w:szCs w:val="24"/>
              </w:rPr>
              <w:t>Құмға таяқшалармен, асфальтқа бормен, өз бетінше ойдан сурет салуға</w:t>
            </w:r>
            <w:r w:rsidR="00587A28" w:rsidRPr="00F55494">
              <w:rPr>
                <w:spacing w:val="1"/>
                <w:sz w:val="24"/>
                <w:szCs w:val="24"/>
              </w:rPr>
              <w:t xml:space="preserve"> </w:t>
            </w:r>
            <w:r w:rsidR="00587A28" w:rsidRPr="00F55494">
              <w:rPr>
                <w:sz w:val="24"/>
                <w:szCs w:val="24"/>
              </w:rPr>
              <w:t>мүмкіндік</w:t>
            </w:r>
            <w:r w:rsidR="00587A28" w:rsidRPr="00F55494">
              <w:rPr>
                <w:spacing w:val="-1"/>
                <w:sz w:val="24"/>
                <w:szCs w:val="24"/>
              </w:rPr>
              <w:t xml:space="preserve"> </w:t>
            </w:r>
            <w:r w:rsidR="00251830">
              <w:rPr>
                <w:sz w:val="24"/>
                <w:szCs w:val="24"/>
              </w:rPr>
              <w:t>беру</w:t>
            </w:r>
            <w:r w:rsidR="00251830" w:rsidRPr="00251830">
              <w:rPr>
                <w:sz w:val="24"/>
                <w:szCs w:val="24"/>
              </w:rPr>
              <w:t>;</w:t>
            </w:r>
          </w:p>
          <w:p w:rsidR="00587A28" w:rsidRPr="00251830" w:rsidRDefault="00A607A0" w:rsidP="005E3A8A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7A28" w:rsidRPr="00F55494">
              <w:rPr>
                <w:sz w:val="24"/>
                <w:szCs w:val="24"/>
              </w:rPr>
              <w:t>Сурет</w:t>
            </w:r>
            <w:r w:rsidR="00587A28" w:rsidRPr="00F55494">
              <w:rPr>
                <w:spacing w:val="-5"/>
                <w:sz w:val="24"/>
                <w:szCs w:val="24"/>
              </w:rPr>
              <w:t xml:space="preserve"> </w:t>
            </w:r>
            <w:r w:rsidR="00587A28" w:rsidRPr="00F55494">
              <w:rPr>
                <w:sz w:val="24"/>
                <w:szCs w:val="24"/>
              </w:rPr>
              <w:t>салуда</w:t>
            </w:r>
            <w:r w:rsidR="00587A28" w:rsidRPr="00F55494">
              <w:rPr>
                <w:spacing w:val="-3"/>
                <w:sz w:val="24"/>
                <w:szCs w:val="24"/>
              </w:rPr>
              <w:t xml:space="preserve"> </w:t>
            </w:r>
            <w:r w:rsidR="00587A28" w:rsidRPr="00F55494">
              <w:rPr>
                <w:sz w:val="24"/>
                <w:szCs w:val="24"/>
              </w:rPr>
              <w:t>қауіпсіздікті</w:t>
            </w:r>
            <w:r w:rsidR="00587A28" w:rsidRPr="00F55494">
              <w:rPr>
                <w:spacing w:val="-2"/>
                <w:sz w:val="24"/>
                <w:szCs w:val="24"/>
              </w:rPr>
              <w:t xml:space="preserve"> </w:t>
            </w:r>
            <w:r w:rsidR="00587A28" w:rsidRPr="00F55494">
              <w:rPr>
                <w:sz w:val="24"/>
                <w:szCs w:val="24"/>
              </w:rPr>
              <w:t>сақтауға,</w:t>
            </w:r>
            <w:r w:rsidR="00587A28" w:rsidRPr="00F55494">
              <w:rPr>
                <w:spacing w:val="-5"/>
                <w:sz w:val="24"/>
                <w:szCs w:val="24"/>
              </w:rPr>
              <w:t xml:space="preserve"> </w:t>
            </w:r>
            <w:r w:rsidR="00587A28" w:rsidRPr="00F55494">
              <w:rPr>
                <w:sz w:val="24"/>
                <w:szCs w:val="24"/>
              </w:rPr>
              <w:t>ұқыптылыққа</w:t>
            </w:r>
            <w:r w:rsidR="00587A28" w:rsidRPr="00F55494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</w:t>
            </w:r>
            <w:r w:rsidR="00251830" w:rsidRPr="00251830">
              <w:rPr>
                <w:sz w:val="24"/>
                <w:szCs w:val="24"/>
              </w:rPr>
              <w:t>;</w:t>
            </w:r>
          </w:p>
          <w:p w:rsidR="00A607A0" w:rsidRPr="00251830" w:rsidRDefault="005F1522" w:rsidP="005F1522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607A0">
              <w:rPr>
                <w:sz w:val="24"/>
                <w:szCs w:val="24"/>
              </w:rPr>
              <w:t xml:space="preserve"> </w:t>
            </w:r>
            <w:r w:rsidRPr="005F1522">
              <w:rPr>
                <w:sz w:val="24"/>
                <w:szCs w:val="24"/>
              </w:rPr>
              <w:t>Қазақ ою- өрнектерін қарапайым элементтерін қайталап салуға баулу</w:t>
            </w:r>
            <w:r w:rsidR="00251830" w:rsidRPr="00251830">
              <w:rPr>
                <w:sz w:val="24"/>
                <w:szCs w:val="24"/>
              </w:rPr>
              <w:t>.</w:t>
            </w: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F9183C" w:rsidRDefault="00587A28" w:rsidP="005E3A8A">
            <w:pPr>
              <w:pStyle w:val="a3"/>
              <w:rPr>
                <w:bCs/>
                <w:lang w:val="kk-KZ"/>
              </w:rPr>
            </w:pPr>
            <w:r w:rsidRPr="00F9183C"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A0" w:rsidRDefault="00A607A0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 xml:space="preserve">Сазбалшық, қамыр, ермексаз кесектерінен бөліп алу, дөңгелектеу, ширату, </w:t>
            </w:r>
            <w:r w:rsidR="00C67D39">
              <w:rPr>
                <w:lang w:val="kk-KZ"/>
              </w:rPr>
              <w:t>созу тәсілдерін пайдалануға үйрету.</w:t>
            </w:r>
          </w:p>
          <w:p w:rsidR="00587A28" w:rsidRDefault="00A607A0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К</w:t>
            </w:r>
            <w:r w:rsidR="00C67D39">
              <w:rPr>
                <w:lang w:val="kk-KZ"/>
              </w:rPr>
              <w:t xml:space="preserve">өкөністер мен жемістерді </w:t>
            </w:r>
            <w:r w:rsidR="00587A28" w:rsidRPr="00F55494">
              <w:rPr>
                <w:lang w:val="kk-KZ"/>
              </w:rPr>
              <w:t>мүсіндеу дағдыларын қалыптастыру;</w:t>
            </w:r>
          </w:p>
          <w:p w:rsidR="005F1522" w:rsidRPr="00251830" w:rsidRDefault="00A607A0" w:rsidP="005E3A8A">
            <w:pPr>
              <w:jc w:val="both"/>
              <w:rPr>
                <w:lang w:val="kk-KZ"/>
              </w:rPr>
            </w:pPr>
            <w:r w:rsidRPr="00A607A0">
              <w:rPr>
                <w:lang w:val="kk-KZ"/>
              </w:rPr>
              <w:t>-</w:t>
            </w:r>
            <w:r w:rsidR="005F1522">
              <w:rPr>
                <w:lang w:val="kk-KZ"/>
              </w:rPr>
              <w:t xml:space="preserve">Бірнеше бөліктерді қосу, қысу, біріктіру </w:t>
            </w:r>
            <w:r w:rsidR="00C67D39">
              <w:rPr>
                <w:lang w:val="kk-KZ"/>
              </w:rPr>
              <w:t>арқылы өсімдіктерді</w:t>
            </w:r>
            <w:r w:rsidR="005F1522">
              <w:rPr>
                <w:lang w:val="kk-KZ"/>
              </w:rPr>
              <w:t xml:space="preserve"> мүсіндеу дағдыларын қалыптастыру</w:t>
            </w:r>
            <w:r w:rsidR="00251830" w:rsidRPr="00251830">
              <w:rPr>
                <w:lang w:val="kk-KZ"/>
              </w:rPr>
              <w:t>;</w:t>
            </w:r>
          </w:p>
          <w:p w:rsidR="005F1522" w:rsidRPr="00A607A0" w:rsidRDefault="005F1522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970190">
              <w:rPr>
                <w:lang w:val="kk-KZ"/>
              </w:rPr>
              <w:t>Мүсіндеу тәсілдерін қолдана отырып, өзіне ұнаған бұйымдарды мүсіндеу.</w:t>
            </w:r>
          </w:p>
          <w:p w:rsidR="00587A28" w:rsidRPr="00F55494" w:rsidRDefault="00587A28" w:rsidP="005E3A8A">
            <w:pPr>
              <w:pStyle w:val="a3"/>
              <w:rPr>
                <w:lang w:val="kk-KZ"/>
              </w:rPr>
            </w:pP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F9183C" w:rsidRDefault="00587A28" w:rsidP="005E3A8A">
            <w:pPr>
              <w:pStyle w:val="a3"/>
              <w:rPr>
                <w:bCs/>
                <w:lang w:val="kk-KZ"/>
              </w:rPr>
            </w:pPr>
            <w:r w:rsidRPr="00F9183C"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251830" w:rsidRDefault="00A607A0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Дайын пішіндерден заттардың бейнесін жасауға үйрету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A607A0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87A28" w:rsidRPr="00F55494">
              <w:rPr>
                <w:lang w:val="kk-KZ"/>
              </w:rPr>
              <w:t>Бейнеленген заттарға сәйкес түстерді таңдау</w:t>
            </w:r>
            <w:r w:rsidR="00251830" w:rsidRPr="00251830">
              <w:rPr>
                <w:lang w:val="kk-KZ"/>
              </w:rPr>
              <w:t>;</w:t>
            </w:r>
          </w:p>
          <w:p w:rsidR="005F1522" w:rsidRPr="00251830" w:rsidRDefault="005F1522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0021DD" w:rsidRPr="00251830">
              <w:rPr>
                <w:lang w:val="kk-KZ"/>
              </w:rPr>
              <w:t xml:space="preserve"> Балалардың жапсыруға қызығушылығын арттыру</w:t>
            </w:r>
            <w:r w:rsidR="00251830" w:rsidRPr="00251830">
              <w:rPr>
                <w:lang w:val="kk-KZ"/>
              </w:rPr>
              <w:t>;</w:t>
            </w:r>
          </w:p>
          <w:p w:rsidR="00251830" w:rsidRPr="00251830" w:rsidRDefault="00251830" w:rsidP="005E3A8A">
            <w:pPr>
              <w:pStyle w:val="a3"/>
              <w:rPr>
                <w:lang w:val="kk-KZ"/>
              </w:rPr>
            </w:pPr>
            <w:r w:rsidRPr="00251830">
              <w:rPr>
                <w:lang w:val="kk-KZ"/>
              </w:rPr>
              <w:t>-Желімді қылқаламға, мұқият жағып алу,</w:t>
            </w:r>
            <w:r w:rsidRPr="00251830">
              <w:rPr>
                <w:spacing w:val="1"/>
                <w:lang w:val="kk-KZ"/>
              </w:rPr>
              <w:t xml:space="preserve"> </w:t>
            </w:r>
            <w:r w:rsidRPr="00251830">
              <w:rPr>
                <w:lang w:val="kk-KZ"/>
              </w:rPr>
              <w:t>жаймадағы</w:t>
            </w:r>
            <w:r w:rsidRPr="00251830">
              <w:rPr>
                <w:spacing w:val="1"/>
                <w:lang w:val="kk-KZ"/>
              </w:rPr>
              <w:t xml:space="preserve"> </w:t>
            </w:r>
            <w:r w:rsidRPr="00251830">
              <w:rPr>
                <w:lang w:val="kk-KZ"/>
              </w:rPr>
              <w:t>дайын</w:t>
            </w:r>
            <w:r w:rsidRPr="00251830">
              <w:rPr>
                <w:spacing w:val="1"/>
                <w:lang w:val="kk-KZ"/>
              </w:rPr>
              <w:t xml:space="preserve"> </w:t>
            </w:r>
            <w:r w:rsidRPr="00251830">
              <w:rPr>
                <w:lang w:val="kk-KZ"/>
              </w:rPr>
              <w:t>үлгіге</w:t>
            </w:r>
            <w:r w:rsidRPr="00251830">
              <w:rPr>
                <w:spacing w:val="1"/>
                <w:lang w:val="kk-KZ"/>
              </w:rPr>
              <w:t xml:space="preserve"> </w:t>
            </w:r>
            <w:r w:rsidRPr="00251830">
              <w:rPr>
                <w:lang w:val="kk-KZ"/>
              </w:rPr>
              <w:t>жағу.</w:t>
            </w: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F9183C" w:rsidRDefault="00587A28" w:rsidP="005E3A8A">
            <w:pPr>
              <w:pStyle w:val="a3"/>
              <w:rPr>
                <w:bCs/>
                <w:lang w:val="kk-KZ"/>
              </w:rPr>
            </w:pPr>
            <w:r w:rsidRPr="00F9183C">
              <w:rPr>
                <w:bCs/>
                <w:lang w:val="kk-KZ"/>
              </w:rPr>
              <w:t>Музыка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94" w:rsidRPr="00C95B94" w:rsidRDefault="00C95B94" w:rsidP="00C95B94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C95B94">
              <w:rPr>
                <w:lang w:val="kk-KZ"/>
              </w:rPr>
              <w:t xml:space="preserve">Музыкалық шығарманың көркем құралдарын: дауысы (ақырын-қатты), қарқыны (жылдам-баяу), көңіл-күйі (мұңды, көңілді ) байқауға үйрету. </w:t>
            </w:r>
          </w:p>
          <w:p w:rsidR="00C95B94" w:rsidRPr="00C95B94" w:rsidRDefault="00C95B94" w:rsidP="00C95B94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C95B94">
              <w:rPr>
                <w:lang w:val="kk-KZ"/>
              </w:rPr>
              <w:t>Аспаптың сүйемелдеуіне, ересектердің дауысына ілесе отырып, олармен бірге ән айту, әнді бірге бастап, бірге аяқтау.</w:t>
            </w:r>
          </w:p>
          <w:p w:rsidR="00C95B94" w:rsidRPr="00C95B94" w:rsidRDefault="00C95B94" w:rsidP="00C95B94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C95B94">
              <w:rPr>
                <w:lang w:val="kk-KZ"/>
              </w:rPr>
              <w:t xml:space="preserve">Музыкалық шығармалар мен ертегі кейіпкерлерінің қимылдарын мәнерлі және эмоционалды жеткізу дағдыларын дамыту: аю қорбаңдап жүреді, қоян секіреді, құстар ұшады. </w:t>
            </w:r>
          </w:p>
          <w:p w:rsidR="00587A28" w:rsidRPr="00C95B94" w:rsidRDefault="00C95B94" w:rsidP="00C95B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A5629D">
              <w:rPr>
                <w:lang w:val="kk-KZ"/>
              </w:rPr>
              <w:t>Балаларға арналған музыкалық аспаптарда және металлофонда (бір пластинада) ырғақпен қағып ойнаудың қарапайым дағдыларын меңгеруге ықпал ету.</w:t>
            </w:r>
          </w:p>
        </w:tc>
      </w:tr>
      <w:tr w:rsidR="00587A28" w:rsidRPr="002019D5" w:rsidTr="0084356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970190" w:rsidRDefault="00587A28" w:rsidP="005E3A8A">
            <w:pPr>
              <w:pStyle w:val="a3"/>
              <w:rPr>
                <w:bCs/>
                <w:lang w:val="kk-KZ"/>
              </w:rPr>
            </w:pPr>
            <w:r w:rsidRPr="00970190">
              <w:rPr>
                <w:bCs/>
                <w:lang w:val="kk-KZ"/>
              </w:rPr>
              <w:t xml:space="preserve">Қоршаған ортамен таныстыру </w:t>
            </w:r>
          </w:p>
        </w:tc>
        <w:tc>
          <w:tcPr>
            <w:tcW w:w="1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28" w:rsidRPr="00251830" w:rsidRDefault="00970190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Pr="00F55494">
              <w:rPr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«Мен»</w:t>
            </w:r>
            <w:r w:rsidR="00587A28" w:rsidRPr="00F55494">
              <w:rPr>
                <w:spacing w:val="-10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бейнесін,</w:t>
            </w:r>
            <w:r w:rsidR="00587A28" w:rsidRPr="00F55494">
              <w:rPr>
                <w:spacing w:val="-8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құрдастарын,</w:t>
            </w:r>
            <w:r w:rsidR="00587A28" w:rsidRPr="00F55494">
              <w:rPr>
                <w:spacing w:val="-8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өзін</w:t>
            </w:r>
            <w:r w:rsidR="00587A28" w:rsidRPr="00F55494">
              <w:rPr>
                <w:spacing w:val="-7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балалар</w:t>
            </w:r>
            <w:r w:rsidR="00587A28" w:rsidRPr="00F55494">
              <w:rPr>
                <w:spacing w:val="-7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қоғамының</w:t>
            </w:r>
            <w:r w:rsidR="00587A28" w:rsidRPr="00F55494">
              <w:rPr>
                <w:spacing w:val="-7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бір</w:t>
            </w:r>
            <w:r w:rsidR="00587A28" w:rsidRPr="00F55494">
              <w:rPr>
                <w:spacing w:val="-9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мүшесі</w:t>
            </w:r>
            <w:r w:rsidR="00587A28" w:rsidRPr="00F55494">
              <w:rPr>
                <w:spacing w:val="-7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 xml:space="preserve">ретінде </w:t>
            </w:r>
            <w:r w:rsidR="00587A28" w:rsidRPr="00F55494">
              <w:rPr>
                <w:spacing w:val="-68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сезінуге үйрету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970190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587A28" w:rsidRPr="00F55494">
              <w:rPr>
                <w:lang w:val="kk-KZ"/>
              </w:rPr>
              <w:t>Заттардың айырмашылықтары мен атауларын атау дағдыларын қалыптастыру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251830" w:rsidRDefault="00970190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-</w:t>
            </w:r>
            <w:r w:rsidR="00587A28" w:rsidRPr="00F55494">
              <w:rPr>
                <w:lang w:val="kk-KZ"/>
              </w:rPr>
              <w:t>Көлік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құралдарының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түрлерімен таныстыру</w:t>
            </w:r>
            <w:r w:rsidR="00251830" w:rsidRPr="00251830">
              <w:rPr>
                <w:lang w:val="kk-KZ"/>
              </w:rPr>
              <w:t>;</w:t>
            </w:r>
          </w:p>
          <w:p w:rsidR="00587A28" w:rsidRPr="00F55494" w:rsidRDefault="00970190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587A28" w:rsidRPr="00F55494">
              <w:rPr>
                <w:lang w:val="kk-KZ"/>
              </w:rPr>
              <w:t>Балалар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тұратын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қала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мен</w:t>
            </w:r>
            <w:r w:rsidR="00587A28" w:rsidRPr="00F55494">
              <w:rPr>
                <w:spacing w:val="1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ауыл  туралы</w:t>
            </w:r>
            <w:r w:rsidR="00587A28" w:rsidRPr="00F55494">
              <w:rPr>
                <w:spacing w:val="-16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білімдерін</w:t>
            </w:r>
            <w:r w:rsidR="00587A28" w:rsidRPr="00F55494">
              <w:rPr>
                <w:spacing w:val="-16"/>
                <w:lang w:val="kk-KZ"/>
              </w:rPr>
              <w:t xml:space="preserve"> </w:t>
            </w:r>
            <w:r w:rsidR="00587A28" w:rsidRPr="00F55494">
              <w:rPr>
                <w:lang w:val="kk-KZ"/>
              </w:rPr>
              <w:t>қалыптастыру</w:t>
            </w:r>
            <w:r>
              <w:rPr>
                <w:lang w:val="kk-KZ"/>
              </w:rPr>
              <w:t>.</w:t>
            </w:r>
          </w:p>
        </w:tc>
      </w:tr>
    </w:tbl>
    <w:p w:rsidR="00251830" w:rsidRPr="0011069A" w:rsidRDefault="00FB2D08" w:rsidP="00FB2D08">
      <w:pPr>
        <w:pStyle w:val="a6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</w:t>
      </w:r>
    </w:p>
    <w:p w:rsidR="00251830" w:rsidRPr="0011069A" w:rsidRDefault="00251830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251830" w:rsidP="00FB2D08">
      <w:pPr>
        <w:pStyle w:val="a6"/>
        <w:ind w:left="0"/>
        <w:rPr>
          <w:bCs/>
          <w:sz w:val="24"/>
          <w:szCs w:val="24"/>
        </w:rPr>
      </w:pPr>
      <w:r w:rsidRPr="0011069A">
        <w:rPr>
          <w:bCs/>
          <w:sz w:val="24"/>
          <w:szCs w:val="24"/>
        </w:rPr>
        <w:t xml:space="preserve">            </w:t>
      </w: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C95B94" w:rsidRPr="0049385E" w:rsidRDefault="00C95B94" w:rsidP="00FB2D08">
      <w:pPr>
        <w:pStyle w:val="a6"/>
        <w:ind w:left="0"/>
        <w:rPr>
          <w:bCs/>
          <w:sz w:val="24"/>
          <w:szCs w:val="24"/>
        </w:rPr>
      </w:pPr>
    </w:p>
    <w:p w:rsidR="00843567" w:rsidRPr="00843567" w:rsidRDefault="00251830" w:rsidP="00FB2D08">
      <w:pPr>
        <w:pStyle w:val="a6"/>
        <w:ind w:left="0"/>
        <w:rPr>
          <w:bCs/>
          <w:sz w:val="24"/>
          <w:szCs w:val="24"/>
        </w:rPr>
      </w:pPr>
      <w:r w:rsidRPr="0011069A">
        <w:rPr>
          <w:bCs/>
          <w:sz w:val="24"/>
          <w:szCs w:val="24"/>
        </w:rPr>
        <w:lastRenderedPageBreak/>
        <w:t xml:space="preserve"> </w:t>
      </w:r>
      <w:r w:rsidR="00C95B94" w:rsidRPr="0049385E">
        <w:rPr>
          <w:bCs/>
          <w:sz w:val="24"/>
          <w:szCs w:val="24"/>
        </w:rPr>
        <w:t xml:space="preserve">            </w:t>
      </w:r>
      <w:r w:rsidRPr="0011069A">
        <w:rPr>
          <w:bCs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Білім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беру</w:t>
      </w:r>
      <w:r w:rsidR="00843567" w:rsidRPr="00F35B21">
        <w:rPr>
          <w:b/>
          <w:bCs/>
          <w:spacing w:val="-4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ұйымы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 xml:space="preserve">: </w:t>
      </w:r>
      <w:r w:rsidR="004F0327" w:rsidRPr="004F0327">
        <w:rPr>
          <w:b/>
          <w:bCs/>
          <w:sz w:val="24"/>
          <w:szCs w:val="24"/>
        </w:rPr>
        <w:t>«</w:t>
      </w:r>
      <w:r w:rsidR="00843567" w:rsidRPr="00843567">
        <w:rPr>
          <w:bCs/>
          <w:sz w:val="24"/>
          <w:szCs w:val="24"/>
        </w:rPr>
        <w:t>Балдырған</w:t>
      </w:r>
      <w:r w:rsidR="004F0327" w:rsidRPr="004F0327">
        <w:rPr>
          <w:bCs/>
          <w:sz w:val="24"/>
          <w:szCs w:val="24"/>
        </w:rPr>
        <w:t>»</w:t>
      </w:r>
      <w:r w:rsidR="00843567" w:rsidRPr="00843567">
        <w:rPr>
          <w:bCs/>
          <w:sz w:val="24"/>
          <w:szCs w:val="24"/>
        </w:rPr>
        <w:t xml:space="preserve"> бөбекжайы МКҚК</w:t>
      </w:r>
    </w:p>
    <w:p w:rsidR="00843567" w:rsidRPr="00F35B21" w:rsidRDefault="000F1814" w:rsidP="00843567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</w:t>
      </w:r>
      <w:r w:rsidR="00843567" w:rsidRPr="00F35B21">
        <w:rPr>
          <w:b/>
          <w:bCs/>
          <w:sz w:val="24"/>
          <w:szCs w:val="24"/>
        </w:rPr>
        <w:t xml:space="preserve">: </w:t>
      </w:r>
      <w:r w:rsidR="00843567" w:rsidRPr="00843567">
        <w:rPr>
          <w:bCs/>
          <w:noProof/>
          <w:sz w:val="24"/>
          <w:szCs w:val="24"/>
        </w:rPr>
        <w:t>Ортаңғы  тобы</w:t>
      </w:r>
      <w:r w:rsidR="00843567" w:rsidRPr="00F35B21">
        <w:rPr>
          <w:b/>
          <w:bCs/>
          <w:noProof/>
          <w:sz w:val="24"/>
          <w:szCs w:val="24"/>
        </w:rPr>
        <w:t xml:space="preserve"> </w:t>
      </w:r>
    </w:p>
    <w:p w:rsidR="00843567" w:rsidRPr="004D5417" w:rsidRDefault="00843567" w:rsidP="00843567">
      <w:pPr>
        <w:pStyle w:val="a6"/>
        <w:spacing w:line="292" w:lineRule="exact"/>
        <w:rPr>
          <w:b/>
          <w:bCs/>
          <w:sz w:val="24"/>
          <w:szCs w:val="24"/>
        </w:rPr>
      </w:pPr>
      <w:r w:rsidRPr="00F35B21">
        <w:rPr>
          <w:b/>
          <w:bCs/>
          <w:sz w:val="24"/>
          <w:szCs w:val="24"/>
        </w:rPr>
        <w:t xml:space="preserve">            Балалардың жасы: </w:t>
      </w:r>
      <w:r w:rsidRPr="00843567">
        <w:rPr>
          <w:bCs/>
          <w:sz w:val="24"/>
          <w:szCs w:val="24"/>
        </w:rPr>
        <w:t>3</w:t>
      </w:r>
      <w:r w:rsidR="004D5417">
        <w:rPr>
          <w:bCs/>
          <w:sz w:val="24"/>
          <w:szCs w:val="24"/>
        </w:rPr>
        <w:t>жас</w:t>
      </w:r>
    </w:p>
    <w:p w:rsidR="00843567" w:rsidRPr="00F55494" w:rsidRDefault="002019D5" w:rsidP="00843567">
      <w:pPr>
        <w:pStyle w:val="a3"/>
        <w:rPr>
          <w:b/>
          <w:lang w:val="kk-KZ"/>
        </w:rPr>
      </w:pPr>
      <w:r>
        <w:rPr>
          <w:b/>
          <w:bCs/>
          <w:noProof/>
        </w:rPr>
        <w:pict>
          <v:line id="_x0000_s1035" style="position:absolute;z-index:-251636736;visibility:visible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ZelYV6YBAABCAwAADgAAAAAAAAAAAAAAAAAuAgAAZHJzL2Uyb0RvYy54bWxQSwECLQAUAAYA&#10;CAAAACEApr9Pyd0AAAALAQAADwAAAAAAAAAAAAAAAAAABAAAZHJzL2Rvd25yZXYueG1sUEsFBgAA&#10;AAAEAAQA8wAAAAoFAAAAAA==&#10;" strokeweight=".48pt">
            <w10:wrap anchorx="page"/>
          </v:line>
        </w:pict>
      </w:r>
      <w:r w:rsidR="00843567" w:rsidRPr="00F35B21">
        <w:rPr>
          <w:b/>
          <w:bCs/>
          <w:lang w:val="kk-KZ"/>
        </w:rPr>
        <w:t xml:space="preserve">              Жоспардың</w:t>
      </w:r>
      <w:r w:rsidR="00843567" w:rsidRPr="00F35B21">
        <w:rPr>
          <w:b/>
          <w:bCs/>
          <w:spacing w:val="-3"/>
          <w:lang w:val="kk-KZ"/>
        </w:rPr>
        <w:t xml:space="preserve"> </w:t>
      </w:r>
      <w:r w:rsidR="00843567" w:rsidRPr="00F35B21">
        <w:rPr>
          <w:b/>
          <w:bCs/>
          <w:lang w:val="kk-KZ"/>
        </w:rPr>
        <w:t>құрылу</w:t>
      </w:r>
      <w:r w:rsidR="00843567" w:rsidRPr="00F35B21">
        <w:rPr>
          <w:b/>
          <w:bCs/>
          <w:spacing w:val="-5"/>
          <w:lang w:val="kk-KZ"/>
        </w:rPr>
        <w:t xml:space="preserve"> </w:t>
      </w:r>
      <w:r w:rsidR="00843567" w:rsidRPr="00F35B21">
        <w:rPr>
          <w:b/>
          <w:bCs/>
          <w:lang w:val="kk-KZ"/>
        </w:rPr>
        <w:t>кезеңі:</w:t>
      </w:r>
      <w:r w:rsidR="00843567" w:rsidRPr="00F55494">
        <w:rPr>
          <w:lang w:val="kk-KZ"/>
        </w:rPr>
        <w:t xml:space="preserve"> </w:t>
      </w:r>
      <w:r w:rsidR="00843567">
        <w:rPr>
          <w:lang w:val="kk-KZ"/>
        </w:rPr>
        <w:t>(айды, жылды көрсету)  Қазан</w:t>
      </w:r>
      <w:r w:rsidR="00843567" w:rsidRPr="00F55494">
        <w:rPr>
          <w:lang w:val="kk-KZ"/>
        </w:rPr>
        <w:t xml:space="preserve">  айы</w:t>
      </w:r>
      <w:r w:rsidR="004D5417">
        <w:rPr>
          <w:lang w:val="kk-KZ"/>
        </w:rPr>
        <w:t>,</w:t>
      </w:r>
      <w:r w:rsidR="00843567" w:rsidRPr="00F55494">
        <w:rPr>
          <w:lang w:val="kk-KZ"/>
        </w:rPr>
        <w:t xml:space="preserve"> </w:t>
      </w:r>
      <w:r w:rsidR="00843567">
        <w:rPr>
          <w:lang w:val="kk-KZ"/>
        </w:rPr>
        <w:t>2024 жыл</w:t>
      </w:r>
    </w:p>
    <w:p w:rsidR="00E00524" w:rsidRPr="00F55494" w:rsidRDefault="00E00524" w:rsidP="00E00524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7719" w:type="dxa"/>
        <w:tblInd w:w="250" w:type="dxa"/>
        <w:tblLook w:val="01E0" w:firstRow="1" w:lastRow="1" w:firstColumn="1" w:lastColumn="1" w:noHBand="0" w:noVBand="0"/>
      </w:tblPr>
      <w:tblGrid>
        <w:gridCol w:w="2671"/>
        <w:gridCol w:w="15048"/>
      </w:tblGrid>
      <w:tr w:rsidR="00E00524" w:rsidRPr="00F55494" w:rsidTr="00843567">
        <w:trPr>
          <w:trHeight w:val="78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24" w:rsidRPr="00F55494" w:rsidRDefault="00E00524" w:rsidP="005E3A8A">
            <w:pPr>
              <w:pStyle w:val="a3"/>
              <w:rPr>
                <w:b/>
                <w:bCs/>
              </w:rPr>
            </w:pPr>
            <w:r w:rsidRPr="00F55494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524" w:rsidRPr="00F55494" w:rsidRDefault="00E00524" w:rsidP="005E3A8A">
            <w:pPr>
              <w:pStyle w:val="a3"/>
              <w:rPr>
                <w:b/>
                <w:bCs/>
                <w:lang w:val="kk-KZ"/>
              </w:rPr>
            </w:pPr>
            <w:r w:rsidRPr="00F55494">
              <w:rPr>
                <w:b/>
                <w:bCs/>
              </w:rPr>
              <w:t>Ұйымдастырылған</w:t>
            </w:r>
            <w:r w:rsidRPr="00F55494">
              <w:rPr>
                <w:b/>
                <w:bCs/>
                <w:spacing w:val="-15"/>
              </w:rPr>
              <w:t xml:space="preserve"> </w:t>
            </w:r>
            <w:r w:rsidRPr="00F55494">
              <w:rPr>
                <w:b/>
                <w:bCs/>
              </w:rPr>
              <w:t>іс-</w:t>
            </w:r>
            <w:r w:rsidRPr="00F55494">
              <w:rPr>
                <w:b/>
                <w:bCs/>
                <w:spacing w:val="-57"/>
              </w:rPr>
              <w:t xml:space="preserve"> </w:t>
            </w:r>
            <w:r w:rsidRPr="00F55494">
              <w:rPr>
                <w:b/>
                <w:bCs/>
              </w:rPr>
              <w:t>әрекеттің міндеттері</w:t>
            </w:r>
          </w:p>
        </w:tc>
      </w:tr>
      <w:tr w:rsidR="00E00524" w:rsidRPr="0011069A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Default="00E00524" w:rsidP="005E3A8A">
            <w:pPr>
              <w:pStyle w:val="a3"/>
              <w:rPr>
                <w:bCs/>
                <w:lang w:val="kk-KZ"/>
              </w:rPr>
            </w:pPr>
            <w:r w:rsidRPr="00970190">
              <w:rPr>
                <w:bCs/>
                <w:lang w:val="kk-KZ"/>
              </w:rPr>
              <w:t xml:space="preserve">Дене шынықтыру </w:t>
            </w: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Default="00C95B94" w:rsidP="005E3A8A">
            <w:pPr>
              <w:pStyle w:val="a3"/>
              <w:rPr>
                <w:bCs/>
                <w:lang w:val="kk-KZ"/>
              </w:rPr>
            </w:pPr>
          </w:p>
          <w:p w:rsidR="00C95B94" w:rsidRPr="00970190" w:rsidRDefault="00C95B94" w:rsidP="005E3A8A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0" w:rsidRDefault="00970190" w:rsidP="005E3A8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Көзбен бағдарлай отырып, ауызша нұсқаулармен ойын түріндегі жаттығуларды (жануарлардың қозғалысына еліктеу) пе</w:t>
            </w:r>
            <w:r w:rsidR="00251830">
              <w:rPr>
                <w:lang w:val="kk-KZ"/>
              </w:rPr>
              <w:t>дагогпен бірге орындауға үйрету</w:t>
            </w:r>
            <w:r w:rsidR="00251830" w:rsidRPr="00251830">
              <w:rPr>
                <w:lang w:val="kk-KZ"/>
              </w:rPr>
              <w:t>;</w:t>
            </w:r>
            <w:r w:rsidR="00E00524" w:rsidRPr="00F55494">
              <w:rPr>
                <w:lang w:val="kk-KZ"/>
              </w:rPr>
              <w:t xml:space="preserve"> </w:t>
            </w:r>
          </w:p>
          <w:p w:rsidR="00970190" w:rsidRPr="00251830" w:rsidRDefault="00970190" w:rsidP="005E3A8A">
            <w:pPr>
              <w:jc w:val="both"/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Жаттығуларды з</w:t>
            </w:r>
            <w:r w:rsidR="00251830">
              <w:rPr>
                <w:lang w:val="kk-KZ"/>
              </w:rPr>
              <w:t>аттармен және заттарсыз орындау</w:t>
            </w:r>
            <w:r w:rsidR="00251830" w:rsidRPr="00251830">
              <w:t>;</w:t>
            </w:r>
          </w:p>
          <w:p w:rsidR="00970190" w:rsidRPr="00251830" w:rsidRDefault="00970190" w:rsidP="005E3A8A">
            <w:pPr>
              <w:jc w:val="both"/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 xml:space="preserve"> Қолға және иық белдеуіне, денеге, аяққа арналған жаттығулар- қолдарын жоғарыға және жанына көтеру, бір қолындағы затты алдына әкеліп, екінші қолына</w:t>
            </w:r>
            <w:r w:rsidR="00251830">
              <w:rPr>
                <w:lang w:val="kk-KZ"/>
              </w:rPr>
              <w:t xml:space="preserve"> ауыстыру; қолдарын шапалақтау</w:t>
            </w:r>
            <w:r w:rsidR="00251830" w:rsidRPr="00251830">
              <w:t>;</w:t>
            </w:r>
          </w:p>
          <w:p w:rsidR="00970190" w:rsidRDefault="00970190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Допты бір-біріне беру, аяқты өзіне қарай тарту, доға тәрізді дөңгелектеп иу, Отырған, жатқан қалыпта екі аяқты созу, түрегеліп тұрған қалыпта</w:t>
            </w:r>
            <w:r w:rsidR="00251830">
              <w:rPr>
                <w:lang w:val="kk-KZ"/>
              </w:rPr>
              <w:t>н солға, оңға, алға қарай еңкею</w:t>
            </w:r>
            <w:r w:rsidR="00251830" w:rsidRPr="00251830">
              <w:t>;</w:t>
            </w:r>
            <w:r w:rsidR="00E00524" w:rsidRPr="00F55494">
              <w:rPr>
                <w:lang w:val="kk-KZ"/>
              </w:rPr>
              <w:t xml:space="preserve"> </w:t>
            </w:r>
          </w:p>
          <w:p w:rsidR="00E00524" w:rsidRPr="00251830" w:rsidRDefault="00970190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Отырып, аяқтың ішкі қырымен құм салынған қа</w:t>
            </w:r>
            <w:r w:rsidR="00251830">
              <w:rPr>
                <w:lang w:val="kk-KZ"/>
              </w:rPr>
              <w:t>пшықты алу, екі аяғымен секіру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70190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 xml:space="preserve">Белгілі бір тапсырмаларды орындау арқылы еркін жүру және жүгіру дағдыларын қалыптастыру: сапта бір-бірлеп, бірінің артынан бірі, тізені жоғары көтеріп жүру, тізені жоғары көтеріп жүру аралықты сақтай отырып, бағытты өзгертіп қол </w:t>
            </w:r>
            <w:r w:rsidR="00251830">
              <w:rPr>
                <w:lang w:val="kk-KZ"/>
              </w:rPr>
              <w:t>мен аяқ қозғалыстарын үйлестіру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70190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Белгілі бір тапсырмаларды орындау арқылы ж</w:t>
            </w:r>
            <w:r>
              <w:rPr>
                <w:lang w:val="kk-KZ"/>
              </w:rPr>
              <w:t>үгіру дағдыларын қалыптастыру: с</w:t>
            </w:r>
            <w:r w:rsidR="00E00524" w:rsidRPr="00F55494">
              <w:rPr>
                <w:lang w:val="kk-KZ"/>
              </w:rPr>
              <w:t xml:space="preserve">апта бір-бірлеп, бірінің артынан бірі, аяқтың ұшымен, қол мен аяқ қозғалыстарын үйлестіру, аралықты сақтай отырып, бағытты </w:t>
            </w:r>
            <w:r w:rsidR="00251830">
              <w:rPr>
                <w:lang w:val="kk-KZ"/>
              </w:rPr>
              <w:t>өзгертіп, шеңбер бойлап жүгіру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70190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 xml:space="preserve">Екі аяқтап басты затқа тигізе отырып, жоғары қарай 2-3 метр қашықтықта алға қарай жылжи отырып секіру, </w:t>
            </w:r>
            <w:r w:rsidR="00251830">
              <w:rPr>
                <w:lang w:val="kk-KZ"/>
              </w:rPr>
              <w:t>тұрған жерінен ұзындыққа секіру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70190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Бір-бірінен 1,5–2 метр арақашықтықта отырып, аяқты алшақ ұстаған қалпында допты домалату, допты екі қолымен көкірек тұсынан кері, екі қолмен жоғары, бастан асыра, жоғарыға, еде</w:t>
            </w:r>
            <w:r w:rsidR="00251830">
              <w:rPr>
                <w:lang w:val="kk-KZ"/>
              </w:rPr>
              <w:t>нге (жерге) қарай төмен лақтыру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70190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Тура бағытта 4–6 метр арақашықтықта, "жыланша еңбектеу, арасы алшақтанған заттар арасымен, еденге қ</w:t>
            </w:r>
            <w:r w:rsidR="00251830">
              <w:rPr>
                <w:lang w:val="kk-KZ"/>
              </w:rPr>
              <w:t>ойылған тақта бетімен еңбектеу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F55494" w:rsidRDefault="00970190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Тепе-теңдікті сақтай отырып, бір-бірінен 10 см қашықтықта орналасқан тақтай бойымен жүру, еңгіс тақта бойымен (20-30 см) жүру дағдыларын қалыптастыру;</w:t>
            </w:r>
          </w:p>
          <w:p w:rsidR="00E00524" w:rsidRPr="0049385E" w:rsidRDefault="00970190" w:rsidP="00970190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Қимылды ойындарға баулу, балаларды қарапайым ережелерді сақтауға,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қимылдарды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 xml:space="preserve">үйлестіруге үйрету. </w:t>
            </w:r>
          </w:p>
          <w:p w:rsidR="00C95B94" w:rsidRPr="0049385E" w:rsidRDefault="00C95B94" w:rsidP="00970190">
            <w:pPr>
              <w:pStyle w:val="a6"/>
              <w:ind w:left="0"/>
              <w:rPr>
                <w:sz w:val="24"/>
                <w:szCs w:val="24"/>
              </w:rPr>
            </w:pPr>
          </w:p>
          <w:p w:rsidR="00C95B94" w:rsidRPr="00C95B94" w:rsidRDefault="00C95B94" w:rsidP="00970190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Суға түсуге үйрету.</w:t>
            </w:r>
          </w:p>
        </w:tc>
      </w:tr>
      <w:tr w:rsidR="00E00524" w:rsidRPr="002019D5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70190" w:rsidRDefault="00E00524" w:rsidP="005E3A8A">
            <w:pPr>
              <w:pStyle w:val="a3"/>
              <w:rPr>
                <w:bCs/>
                <w:lang w:val="kk-KZ"/>
              </w:rPr>
            </w:pPr>
            <w:r w:rsidRPr="00970190">
              <w:rPr>
                <w:bCs/>
                <w:lang w:val="kk-KZ"/>
              </w:rPr>
              <w:t>Сөйлеуді дамыту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94" w:rsidRDefault="00970190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-Д</w:t>
            </w:r>
            <w:r w:rsidR="00E00524" w:rsidRPr="00F55494">
              <w:rPr>
                <w:lang w:val="kk-KZ"/>
              </w:rPr>
              <w:t xml:space="preserve">ауысты (а, ә, е, о, ұ) дыбыстарды айта білу; </w:t>
            </w:r>
          </w:p>
          <w:p w:rsidR="00E00524" w:rsidRPr="00251830" w:rsidRDefault="00970190" w:rsidP="005E3A8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Ойын мен ойын жаттығул</w:t>
            </w:r>
            <w:r w:rsidR="00C95B94">
              <w:rPr>
                <w:lang w:val="kk-KZ"/>
              </w:rPr>
              <w:t xml:space="preserve">ары арқылы сөздік қорын кеңейту, </w:t>
            </w:r>
            <w:r w:rsidR="00E00524" w:rsidRPr="00F55494">
              <w:rPr>
                <w:lang w:val="kk-KZ"/>
              </w:rPr>
              <w:t xml:space="preserve">жалпы белгілері бойынша </w:t>
            </w:r>
            <w:r w:rsidR="00C95B94">
              <w:rPr>
                <w:lang w:val="kk-KZ"/>
              </w:rPr>
              <w:t>заттарды топтастыру (ойыншықтар</w:t>
            </w:r>
            <w:r w:rsidR="00251830">
              <w:rPr>
                <w:lang w:val="kk-KZ"/>
              </w:rPr>
              <w:t>)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70190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</w:t>
            </w:r>
            <w:r w:rsidR="00E00524" w:rsidRPr="00F55494">
              <w:rPr>
                <w:lang w:val="kk-KZ"/>
              </w:rPr>
              <w:t>өйлеуде зат есімдерді жекеше, көпше түрде қолдану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F55494" w:rsidRDefault="00970190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</w:t>
            </w:r>
            <w:r w:rsidR="00E00524" w:rsidRPr="00F55494">
              <w:rPr>
                <w:lang w:val="kk-KZ"/>
              </w:rPr>
              <w:t>уреттерді, заттарды қарастыруда, тірі және өлі табиғат нысандарын бақылау</w:t>
            </w:r>
            <w:r w:rsidR="00C95B94">
              <w:rPr>
                <w:lang w:val="kk-KZ"/>
              </w:rPr>
              <w:t xml:space="preserve"> кезінде байланыстырып</w:t>
            </w:r>
          </w:p>
          <w:p w:rsidR="00E00524" w:rsidRPr="00251830" w:rsidRDefault="00C95B94" w:rsidP="005E3A8A">
            <w:pPr>
              <w:rPr>
                <w:lang w:val="kk-KZ"/>
              </w:rPr>
            </w:pPr>
            <w:r>
              <w:rPr>
                <w:lang w:val="kk-KZ"/>
              </w:rPr>
              <w:t xml:space="preserve">шағын тақпақтарды </w:t>
            </w:r>
            <w:r w:rsidR="00E00524" w:rsidRPr="00F55494">
              <w:rPr>
                <w:lang w:val="kk-KZ"/>
              </w:rPr>
              <w:t xml:space="preserve"> жаттау мен ересектердің сөзін тыңдау және түсіну дағдыларын дамыту</w:t>
            </w:r>
            <w:r w:rsidR="00251830" w:rsidRPr="00251830">
              <w:rPr>
                <w:lang w:val="kk-KZ"/>
              </w:rPr>
              <w:t>.</w:t>
            </w:r>
          </w:p>
        </w:tc>
      </w:tr>
      <w:tr w:rsidR="00E00524" w:rsidRPr="002019D5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70190" w:rsidRDefault="00E00524" w:rsidP="005E3A8A">
            <w:pPr>
              <w:pStyle w:val="a3"/>
              <w:rPr>
                <w:bCs/>
                <w:lang w:val="kk-KZ"/>
              </w:rPr>
            </w:pPr>
            <w:r w:rsidRPr="00970190"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251830" w:rsidRDefault="00970190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FC00D3">
              <w:rPr>
                <w:lang w:val="kk-KZ"/>
              </w:rPr>
              <w:t xml:space="preserve">Шығарманың кейіпкерлеріне жаңашырлық танытуға тәрбиелеу. </w:t>
            </w:r>
          </w:p>
          <w:p w:rsidR="00970190" w:rsidRPr="00251830" w:rsidRDefault="00970190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Ертегілердің мазмұнын түсінуге, тыңдауға, бейнел</w:t>
            </w:r>
            <w:r>
              <w:rPr>
                <w:lang w:val="kk-KZ"/>
              </w:rPr>
              <w:t>і сөздерді есте сақтауға үйрету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F55494" w:rsidRDefault="00970190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Тақпақтарды, өлеңдерді мағыналы, асықпай және дыбыстарды анық айтуға дағдыландыру;</w:t>
            </w:r>
          </w:p>
          <w:p w:rsidR="00E00524" w:rsidRPr="00251830" w:rsidRDefault="00970190" w:rsidP="002518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  <w:r w:rsidR="00E00524" w:rsidRPr="00F55494">
              <w:rPr>
                <w:lang w:val="kk-KZ"/>
              </w:rPr>
              <w:t>Кейіпкерге, оқиғаларға өзінің көзқарасын білдіруге баулу.</w:t>
            </w:r>
          </w:p>
        </w:tc>
      </w:tr>
      <w:tr w:rsidR="00E00524" w:rsidRPr="002019D5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70190" w:rsidRDefault="00E00524" w:rsidP="005E3A8A">
            <w:pPr>
              <w:pStyle w:val="a3"/>
              <w:rPr>
                <w:bCs/>
                <w:lang w:val="kk-KZ"/>
              </w:rPr>
            </w:pPr>
            <w:r w:rsidRPr="00970190">
              <w:rPr>
                <w:bCs/>
                <w:lang w:val="kk-KZ"/>
              </w:rPr>
              <w:lastRenderedPageBreak/>
              <w:t>Қазақ тілі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251830" w:rsidRDefault="00970190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Балалардың ересектермен және құрдастарымен қарым-қатынас жасауына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FC00D3">
              <w:rPr>
                <w:lang w:val="kk-KZ"/>
              </w:rPr>
              <w:t>жағдай жасау.</w:t>
            </w:r>
            <w:r w:rsidR="00E00524" w:rsidRPr="00F55494">
              <w:rPr>
                <w:lang w:val="kk-KZ"/>
              </w:rPr>
              <w:t xml:space="preserve"> </w:t>
            </w:r>
          </w:p>
          <w:p w:rsidR="00E00524" w:rsidRPr="00251830" w:rsidRDefault="00970190" w:rsidP="005E3A8A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Артикуляциялық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дыбыстық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аппаратты,</w:t>
            </w:r>
            <w:r w:rsidR="00E00524" w:rsidRPr="00F55494">
              <w:rPr>
                <w:spacing w:val="-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сөйлеу</w:t>
            </w:r>
            <w:r w:rsidR="00E00524" w:rsidRPr="00F55494">
              <w:rPr>
                <w:spacing w:val="-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кезінде</w:t>
            </w:r>
            <w:r w:rsidR="00E00524" w:rsidRPr="00F55494">
              <w:rPr>
                <w:spacing w:val="-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тыныс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алуды,естуді дамыту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70190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Ауызекі сөйлеуде түрлі балалар әрекеттерінде қоршаған орта заттары мен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FC00D3">
              <w:rPr>
                <w:spacing w:val="-67"/>
                <w:sz w:val="24"/>
                <w:szCs w:val="24"/>
              </w:rPr>
              <w:t xml:space="preserve">  </w:t>
            </w:r>
            <w:r w:rsidR="00FC00D3">
              <w:rPr>
                <w:sz w:val="24"/>
                <w:szCs w:val="24"/>
              </w:rPr>
              <w:t xml:space="preserve"> табиғат </w:t>
            </w:r>
            <w:r w:rsidR="00E00524" w:rsidRPr="00F55494">
              <w:rPr>
                <w:sz w:val="24"/>
                <w:szCs w:val="24"/>
              </w:rPr>
              <w:t>нысандарының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атауларын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өздігінен қолдануды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251830">
              <w:rPr>
                <w:sz w:val="24"/>
                <w:szCs w:val="24"/>
              </w:rPr>
              <w:t>қалыптастыру</w:t>
            </w:r>
            <w:r w:rsidR="00251830" w:rsidRPr="00251830">
              <w:rPr>
                <w:sz w:val="24"/>
                <w:szCs w:val="24"/>
              </w:rPr>
              <w:t>;</w:t>
            </w:r>
          </w:p>
          <w:p w:rsidR="00E00524" w:rsidRPr="00251830" w:rsidRDefault="00970190" w:rsidP="00970190">
            <w:pPr>
              <w:tabs>
                <w:tab w:val="left" w:pos="1388"/>
              </w:tabs>
              <w:spacing w:line="318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Жуан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жіңішке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түбір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сөздерді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ажырату</w:t>
            </w:r>
            <w:r w:rsidR="00FC00D3">
              <w:rPr>
                <w:lang w:val="kk-KZ"/>
              </w:rPr>
              <w:t>.</w:t>
            </w:r>
          </w:p>
        </w:tc>
      </w:tr>
      <w:tr w:rsidR="00E00524" w:rsidRPr="002019D5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650E9" w:rsidRDefault="00E00524" w:rsidP="005E3A8A">
            <w:pPr>
              <w:pStyle w:val="a3"/>
              <w:rPr>
                <w:bCs/>
                <w:lang w:val="kk-KZ"/>
              </w:rPr>
            </w:pPr>
            <w:r w:rsidRPr="00C650E9"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251830" w:rsidRDefault="00C650E9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FC00D3">
              <w:rPr>
                <w:lang w:val="kk-KZ"/>
              </w:rPr>
              <w:t>"Көп", "біреу"</w:t>
            </w:r>
            <w:r w:rsidR="00E00524" w:rsidRPr="00F55494">
              <w:rPr>
                <w:lang w:val="kk-KZ"/>
              </w:rPr>
              <w:t xml:space="preserve">" ұғымдары туралы </w:t>
            </w:r>
            <w:r w:rsidR="00251830">
              <w:rPr>
                <w:lang w:val="kk-KZ"/>
              </w:rPr>
              <w:t>түсініктерін қалыптастыру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F55494" w:rsidRDefault="00C650E9" w:rsidP="005E3A8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Ұ</w:t>
            </w:r>
            <w:r w:rsidR="00FC00D3">
              <w:rPr>
                <w:lang w:val="kk-KZ"/>
              </w:rPr>
              <w:t xml:space="preserve">зындығы мен ені бойынша </w:t>
            </w:r>
            <w:r w:rsidR="00E00524" w:rsidRPr="00F55494">
              <w:rPr>
                <w:lang w:val="kk-KZ"/>
              </w:rPr>
              <w:t>екі қарама-қарсы және бірдей заттарды салыстыру;</w:t>
            </w:r>
          </w:p>
          <w:p w:rsidR="00E00524" w:rsidRPr="00251830" w:rsidRDefault="00C650E9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Г</w:t>
            </w:r>
            <w:r w:rsidR="00E00524" w:rsidRPr="00F55494">
              <w:rPr>
                <w:lang w:val="kk-KZ"/>
              </w:rPr>
              <w:t>еометриялық пішіндерді тану және атау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C650E9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-Т</w:t>
            </w:r>
            <w:r w:rsidR="00E00524" w:rsidRPr="00F55494">
              <w:rPr>
                <w:lang w:val="kk-KZ"/>
              </w:rPr>
              <w:t>әулік бөліктерін тану және атау</w:t>
            </w:r>
            <w:r w:rsidR="00FC00D3">
              <w:rPr>
                <w:lang w:val="kk-KZ"/>
              </w:rPr>
              <w:t>.</w:t>
            </w:r>
          </w:p>
        </w:tc>
      </w:tr>
      <w:tr w:rsidR="00E00524" w:rsidRPr="002019D5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650E9" w:rsidRDefault="00E00524" w:rsidP="005E3A8A">
            <w:pPr>
              <w:pStyle w:val="a3"/>
              <w:rPr>
                <w:bCs/>
                <w:lang w:val="kk-KZ"/>
              </w:rPr>
            </w:pPr>
            <w:r w:rsidRPr="00C650E9">
              <w:rPr>
                <w:bCs/>
                <w:lang w:val="kk-KZ"/>
              </w:rPr>
              <w:t>Құрастыру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E9" w:rsidRPr="00251830" w:rsidRDefault="00C650E9" w:rsidP="005E3A8A">
            <w:pPr>
              <w:rPr>
                <w:spacing w:val="1"/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Құрылыс материалдарынан құрастыруда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бөлшектерді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орналастыру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кірпіштерді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251830">
              <w:rPr>
                <w:lang w:val="kk-KZ"/>
              </w:rPr>
              <w:t>қалау</w:t>
            </w:r>
            <w:r w:rsidR="00251830" w:rsidRPr="00251830">
              <w:rPr>
                <w:lang w:val="kk-KZ"/>
              </w:rPr>
              <w:t>;</w:t>
            </w:r>
          </w:p>
          <w:p w:rsidR="00C650E9" w:rsidRPr="00251830" w:rsidRDefault="00C650E9" w:rsidP="005E3A8A">
            <w:pPr>
              <w:rPr>
                <w:lang w:val="kk-KZ"/>
              </w:rPr>
            </w:pPr>
            <w:r>
              <w:rPr>
                <w:spacing w:val="1"/>
                <w:lang w:val="kk-KZ"/>
              </w:rPr>
              <w:t>-</w:t>
            </w:r>
            <w:r>
              <w:rPr>
                <w:lang w:val="kk-KZ"/>
              </w:rPr>
              <w:t>П</w:t>
            </w:r>
            <w:r w:rsidR="00E00524" w:rsidRPr="00F55494">
              <w:rPr>
                <w:lang w:val="kk-KZ"/>
              </w:rPr>
              <w:t xml:space="preserve">ластиналарды тік бағытта және көлденең </w:t>
            </w:r>
            <w:r w:rsidR="00251830">
              <w:rPr>
                <w:lang w:val="kk-KZ"/>
              </w:rPr>
              <w:t>орналастыру тәсілдерін қолдану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C650E9" w:rsidP="005E3A8A">
            <w:pPr>
              <w:rPr>
                <w:lang w:val="kk-KZ"/>
              </w:rPr>
            </w:pPr>
            <w:r>
              <w:rPr>
                <w:lang w:val="kk-KZ"/>
              </w:rPr>
              <w:t>-І</w:t>
            </w:r>
            <w:r w:rsidR="00E00524" w:rsidRPr="00F55494">
              <w:rPr>
                <w:lang w:val="kk-KZ"/>
              </w:rPr>
              <w:t>рі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ұсақ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құрылыс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материалдарынан,</w:t>
            </w:r>
            <w:r w:rsidR="00E00524" w:rsidRPr="00F55494">
              <w:rPr>
                <w:spacing w:val="-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үлгі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 және ойдан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 xml:space="preserve">құрастыру 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C650E9" w:rsidP="00251830">
            <w:pPr>
              <w:rPr>
                <w:lang w:val="kk-KZ"/>
              </w:rPr>
            </w:pPr>
            <w:r>
              <w:rPr>
                <w:lang w:val="kk-KZ"/>
              </w:rPr>
              <w:t>-Құрастырған құрылыспен сюжетті ойыншықты қолданып үйрету.</w:t>
            </w:r>
          </w:p>
        </w:tc>
      </w:tr>
      <w:tr w:rsidR="00E00524" w:rsidRPr="002019D5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650E9" w:rsidRDefault="00E00524" w:rsidP="005E3A8A">
            <w:pPr>
              <w:pStyle w:val="a3"/>
              <w:rPr>
                <w:bCs/>
                <w:lang w:val="kk-KZ"/>
              </w:rPr>
            </w:pPr>
            <w:r w:rsidRPr="00C650E9">
              <w:rPr>
                <w:bCs/>
                <w:lang w:val="kk-KZ"/>
              </w:rPr>
              <w:t>Сурет салу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3" w:rsidRPr="00F55494" w:rsidRDefault="00C650E9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FC00D3">
              <w:rPr>
                <w:lang w:val="kk-KZ"/>
              </w:rPr>
              <w:t>Ы</w:t>
            </w:r>
            <w:r w:rsidR="00251830">
              <w:rPr>
                <w:lang w:val="kk-KZ"/>
              </w:rPr>
              <w:t>дыстарды, ойыншықтарды</w:t>
            </w:r>
            <w:r w:rsidR="00FC00D3">
              <w:rPr>
                <w:lang w:val="kk-KZ"/>
              </w:rPr>
              <w:t xml:space="preserve"> бейнелеу.</w:t>
            </w:r>
          </w:p>
          <w:p w:rsidR="00E00524" w:rsidRPr="00251830" w:rsidRDefault="00C650E9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-Б</w:t>
            </w:r>
            <w:r w:rsidR="00E00524" w:rsidRPr="00F55494">
              <w:rPr>
                <w:lang w:val="kk-KZ"/>
              </w:rPr>
              <w:t xml:space="preserve">ірнеше көлденең және тік </w:t>
            </w:r>
            <w:r w:rsidR="00FC00D3">
              <w:rPr>
                <w:lang w:val="kk-KZ"/>
              </w:rPr>
              <w:t>сызықтардан заттар салуды</w:t>
            </w:r>
            <w:r w:rsidR="00E00524" w:rsidRPr="00F55494">
              <w:rPr>
                <w:lang w:val="kk-KZ"/>
              </w:rPr>
              <w:t xml:space="preserve"> үйрету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C650E9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 xml:space="preserve">Құмға </w:t>
            </w:r>
            <w:r w:rsidR="00FC00D3">
              <w:rPr>
                <w:sz w:val="24"/>
                <w:szCs w:val="24"/>
              </w:rPr>
              <w:t xml:space="preserve">таяқшалармен </w:t>
            </w:r>
            <w:r w:rsidR="00E00524" w:rsidRPr="00F55494">
              <w:rPr>
                <w:sz w:val="24"/>
                <w:szCs w:val="24"/>
              </w:rPr>
              <w:t>өз бетінше ойынан сурет салуға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мүмкіндік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251830">
              <w:rPr>
                <w:sz w:val="24"/>
                <w:szCs w:val="24"/>
              </w:rPr>
              <w:t>беру</w:t>
            </w:r>
            <w:r w:rsidR="00251830" w:rsidRPr="00251830">
              <w:rPr>
                <w:sz w:val="24"/>
                <w:szCs w:val="24"/>
              </w:rPr>
              <w:t>;</w:t>
            </w:r>
          </w:p>
          <w:p w:rsidR="00E00524" w:rsidRPr="00251830" w:rsidRDefault="00C650E9" w:rsidP="00251830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Сурет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салуда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қауіпсіздікті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сақтауға,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ұқыптылыққа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баулу.</w:t>
            </w:r>
          </w:p>
        </w:tc>
      </w:tr>
      <w:tr w:rsidR="00E00524" w:rsidRPr="0075546F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650E9" w:rsidRDefault="00E00524" w:rsidP="005E3A8A">
            <w:pPr>
              <w:pStyle w:val="a3"/>
              <w:rPr>
                <w:bCs/>
                <w:lang w:val="kk-KZ"/>
              </w:rPr>
            </w:pPr>
            <w:r w:rsidRPr="00C650E9"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55494" w:rsidRDefault="00C650E9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FC00D3">
              <w:rPr>
                <w:lang w:val="kk-KZ"/>
              </w:rPr>
              <w:t xml:space="preserve"> Е</w:t>
            </w:r>
            <w:r w:rsidR="00E00524" w:rsidRPr="00F55494">
              <w:rPr>
                <w:lang w:val="kk-KZ"/>
              </w:rPr>
              <w:t>рмексаз кесектерінен бөліп алу, дөңгелектеу, ширату, созу тәсілдерін пайдалана от</w:t>
            </w:r>
            <w:r w:rsidR="00FC00D3">
              <w:rPr>
                <w:lang w:val="kk-KZ"/>
              </w:rPr>
              <w:t xml:space="preserve">ырып </w:t>
            </w:r>
            <w:r w:rsidR="00E00524" w:rsidRPr="00F55494">
              <w:rPr>
                <w:lang w:val="kk-KZ"/>
              </w:rPr>
              <w:t>азық-түлік тағамдарын мүсіндеу дағдыларын қалыптастыру;</w:t>
            </w:r>
          </w:p>
          <w:p w:rsidR="00C650E9" w:rsidRDefault="00C650E9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-А</w:t>
            </w:r>
            <w:r w:rsidR="00E00524" w:rsidRPr="00F55494">
              <w:rPr>
                <w:lang w:val="kk-KZ"/>
              </w:rPr>
              <w:t>лақандарының арасында, жазықтықта түзету және домалақтау қоз</w:t>
            </w:r>
            <w:r w:rsidR="00251830">
              <w:rPr>
                <w:lang w:val="kk-KZ"/>
              </w:rPr>
              <w:t>ғалыстары арқылы кесектерді жаю</w:t>
            </w:r>
            <w:r w:rsidR="00251830" w:rsidRPr="00251830">
              <w:rPr>
                <w:lang w:val="kk-KZ"/>
              </w:rPr>
              <w:t>;</w:t>
            </w:r>
            <w:r w:rsidR="00E00524" w:rsidRPr="00F55494">
              <w:rPr>
                <w:lang w:val="kk-KZ"/>
              </w:rPr>
              <w:t xml:space="preserve"> </w:t>
            </w:r>
          </w:p>
          <w:p w:rsidR="00C650E9" w:rsidRPr="00251830" w:rsidRDefault="00FC00D3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-Қазақ халқының әшекей бұйымы білезікпен таныстыру.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C650E9" w:rsidP="005E3A8A">
            <w:pPr>
              <w:pStyle w:val="a3"/>
              <w:rPr>
                <w:lang w:val="en-US"/>
              </w:rPr>
            </w:pPr>
            <w:r>
              <w:rPr>
                <w:lang w:val="kk-KZ"/>
              </w:rPr>
              <w:t xml:space="preserve"> -Б</w:t>
            </w:r>
            <w:r w:rsidR="00E00524" w:rsidRPr="00F55494">
              <w:rPr>
                <w:lang w:val="kk-KZ"/>
              </w:rPr>
              <w:t>іріктіру білігін жетілдіру.</w:t>
            </w:r>
          </w:p>
        </w:tc>
      </w:tr>
      <w:tr w:rsidR="00E00524" w:rsidRPr="002019D5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B48FA" w:rsidRDefault="00E00524" w:rsidP="005E3A8A">
            <w:pPr>
              <w:pStyle w:val="a3"/>
              <w:rPr>
                <w:bCs/>
                <w:lang w:val="kk-KZ"/>
              </w:rPr>
            </w:pPr>
            <w:r w:rsidRPr="009B48FA"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251830" w:rsidRDefault="009B48FA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Дайын пішіндерден заттардың бейнесін жасауға үйрету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B48FA" w:rsidP="005E3A8A">
            <w:pPr>
              <w:rPr>
                <w:lang w:val="kk-KZ"/>
              </w:rPr>
            </w:pPr>
            <w:r>
              <w:rPr>
                <w:lang w:val="kk-KZ"/>
              </w:rPr>
              <w:t>-Б</w:t>
            </w:r>
            <w:r w:rsidR="00E00524" w:rsidRPr="00F55494">
              <w:rPr>
                <w:lang w:val="kk-KZ"/>
              </w:rPr>
              <w:t>ейнеленген заттарға сәйкес түстерді таңдау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B48FA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Желімдеудің техникасы; желімді қы</w:t>
            </w:r>
            <w:r w:rsidR="00251830">
              <w:rPr>
                <w:lang w:val="kk-KZ"/>
              </w:rPr>
              <w:t>лқаламға ұқыпты түрде жағып алу</w:t>
            </w:r>
            <w:r w:rsidR="00251830" w:rsidRPr="00251830">
              <w:rPr>
                <w:lang w:val="kk-KZ"/>
              </w:rPr>
              <w:t>;</w:t>
            </w:r>
          </w:p>
          <w:p w:rsidR="00E00524" w:rsidRPr="00251830" w:rsidRDefault="009B48FA" w:rsidP="002518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-Е</w:t>
            </w:r>
            <w:r w:rsidR="00E00524" w:rsidRPr="00F55494">
              <w:rPr>
                <w:lang w:val="kk-KZ"/>
              </w:rPr>
              <w:t>ресектер даярлаған ірі және барынша ұсақ элементтерді орналастыру мен желімдей білуін қалыптасты</w:t>
            </w:r>
            <w:r w:rsidR="00251830">
              <w:rPr>
                <w:lang w:val="kk-KZ"/>
              </w:rPr>
              <w:t>ру</w:t>
            </w:r>
            <w:r w:rsidR="00251830" w:rsidRPr="00251830">
              <w:rPr>
                <w:lang w:val="kk-KZ"/>
              </w:rPr>
              <w:t>.</w:t>
            </w:r>
            <w:r w:rsidR="00E00524" w:rsidRPr="00F55494">
              <w:rPr>
                <w:lang w:val="kk-KZ"/>
              </w:rPr>
              <w:t>     </w:t>
            </w:r>
          </w:p>
        </w:tc>
      </w:tr>
      <w:tr w:rsidR="00E00524" w:rsidRPr="002019D5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B48FA" w:rsidRDefault="00E00524" w:rsidP="005E3A8A">
            <w:pPr>
              <w:pStyle w:val="a3"/>
              <w:rPr>
                <w:bCs/>
                <w:lang w:val="kk-KZ"/>
              </w:rPr>
            </w:pPr>
            <w:r w:rsidRPr="009B48FA"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E3" w:rsidRPr="00371E38" w:rsidRDefault="001666E3" w:rsidP="001666E3">
            <w:pPr>
              <w:widowControl w:val="0"/>
              <w:jc w:val="both"/>
            </w:pPr>
            <w:r w:rsidRPr="001666E3">
              <w:rPr>
                <w:b/>
                <w:bCs/>
                <w:lang w:val="kk-KZ"/>
              </w:rPr>
              <w:t>-</w:t>
            </w:r>
            <w:r w:rsidRPr="00635178">
              <w:rPr>
                <w:lang w:val="kk-KZ"/>
              </w:rPr>
              <w:t xml:space="preserve">Музыканы эмоционалды көңіл-күймен қабылдауға баулу. </w:t>
            </w:r>
            <w:r w:rsidRPr="00A04AAE">
              <w:t xml:space="preserve">Музыкалық жанрлар: ән, би, маршпен таныстыру. </w:t>
            </w:r>
          </w:p>
          <w:p w:rsidR="001666E3" w:rsidRPr="001666E3" w:rsidRDefault="001666E3" w:rsidP="001666E3">
            <w:pPr>
              <w:rPr>
                <w:b/>
              </w:rPr>
            </w:pPr>
            <w:r>
              <w:rPr>
                <w:b/>
              </w:rPr>
              <w:t>-</w:t>
            </w:r>
            <w:r w:rsidRPr="00A757D1">
              <w:rPr>
                <w:rFonts w:eastAsia="Calibri"/>
                <w:lang w:val="kk-KZ"/>
              </w:rPr>
              <w:t>Ересектердің орындауындағы және аудио-бейнежазбадан музыка тыңдауға үйрету.</w:t>
            </w:r>
          </w:p>
          <w:p w:rsidR="001666E3" w:rsidRPr="00A757D1" w:rsidRDefault="001666E3" w:rsidP="001666E3">
            <w:pPr>
              <w:widowControl w:val="0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-</w:t>
            </w:r>
            <w:r w:rsidRPr="00A757D1">
              <w:rPr>
                <w:rFonts w:eastAsia="Calibri"/>
                <w:lang w:val="kk-KZ"/>
              </w:rPr>
              <w:t>Музыкалық шығарманың көркем құралдарын: дауысы (ақырын-қатты), қарқыны (жылдам-баяу), көңіл-күйі (мұңды, көңілді және т.б.) байқауға үйрету.</w:t>
            </w:r>
          </w:p>
          <w:p w:rsidR="00E00524" w:rsidRPr="001666E3" w:rsidRDefault="001666E3" w:rsidP="001666E3">
            <w:pPr>
              <w:rPr>
                <w:b/>
                <w:lang w:val="kk-KZ"/>
              </w:rPr>
            </w:pPr>
            <w:r w:rsidRPr="00371E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</w:t>
            </w:r>
            <w:r w:rsidRPr="00A757D1">
              <w:rPr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</w:tc>
      </w:tr>
      <w:tr w:rsidR="00E00524" w:rsidRPr="002019D5" w:rsidTr="0084356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061C9" w:rsidRDefault="00E00524" w:rsidP="005E3A8A">
            <w:pPr>
              <w:pStyle w:val="a3"/>
              <w:rPr>
                <w:bCs/>
                <w:lang w:val="kk-KZ"/>
              </w:rPr>
            </w:pPr>
            <w:r w:rsidRPr="009061C9">
              <w:rPr>
                <w:bCs/>
                <w:lang w:val="kk-KZ"/>
              </w:rPr>
              <w:t>Қоршаған ортамен таныстыру</w:t>
            </w:r>
          </w:p>
        </w:tc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9061C9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Әртүрлі ойындарды өз бетінше ойнауға үйрету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9061C9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Заттардың айырмашылықтары мен ат</w:t>
            </w:r>
            <w:r w:rsidR="001666E3">
              <w:rPr>
                <w:lang w:val="kk-KZ"/>
              </w:rPr>
              <w:t>ауларын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пішінін қарастыру мен зерттеу дағдыларын қалыптастыру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11069A" w:rsidRDefault="009061C9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Көлік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құралдарының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түрлерімен таныстыру</w:t>
            </w:r>
            <w:r w:rsidR="00C04EA8" w:rsidRPr="0011069A">
              <w:rPr>
                <w:lang w:val="kk-KZ"/>
              </w:rPr>
              <w:t>;</w:t>
            </w:r>
          </w:p>
          <w:p w:rsidR="00E00524" w:rsidRPr="00F55494" w:rsidRDefault="009061C9" w:rsidP="00C04EA8">
            <w:pPr>
              <w:pStyle w:val="a6"/>
              <w:ind w:left="0"/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Мүмкіндіктеріне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қарай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күтушіге,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аула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сыпырушыға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 xml:space="preserve">көмек көрсетуді ұйымдастыру. </w:t>
            </w:r>
          </w:p>
        </w:tc>
      </w:tr>
    </w:tbl>
    <w:p w:rsidR="00843567" w:rsidRPr="001666E3" w:rsidRDefault="001666E3" w:rsidP="009061C9">
      <w:pPr>
        <w:pStyle w:val="a6"/>
        <w:ind w:left="0"/>
        <w:rPr>
          <w:b/>
          <w:sz w:val="24"/>
          <w:szCs w:val="24"/>
          <w:lang w:eastAsia="ru-RU"/>
        </w:rPr>
      </w:pPr>
      <w:r w:rsidRPr="001666E3">
        <w:rPr>
          <w:bCs/>
          <w:sz w:val="24"/>
          <w:szCs w:val="24"/>
        </w:rPr>
        <w:lastRenderedPageBreak/>
        <w:t xml:space="preserve">             </w:t>
      </w:r>
      <w:r w:rsidR="00843567" w:rsidRPr="00F35B21">
        <w:rPr>
          <w:b/>
          <w:bCs/>
          <w:sz w:val="24"/>
          <w:szCs w:val="24"/>
        </w:rPr>
        <w:t>Білім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беру</w:t>
      </w:r>
      <w:r w:rsidR="00843567" w:rsidRPr="00F35B21">
        <w:rPr>
          <w:b/>
          <w:bCs/>
          <w:spacing w:val="-4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ұйымы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 xml:space="preserve">: </w:t>
      </w:r>
      <w:r w:rsidR="004F0327" w:rsidRPr="004F0327">
        <w:rPr>
          <w:b/>
          <w:bCs/>
          <w:sz w:val="24"/>
          <w:szCs w:val="24"/>
        </w:rPr>
        <w:t>«</w:t>
      </w:r>
      <w:r w:rsidR="00843567" w:rsidRPr="00843567">
        <w:rPr>
          <w:bCs/>
          <w:sz w:val="24"/>
          <w:szCs w:val="24"/>
        </w:rPr>
        <w:t>Балдырған</w:t>
      </w:r>
      <w:r w:rsidR="004F0327" w:rsidRPr="004F0327">
        <w:rPr>
          <w:bCs/>
          <w:sz w:val="24"/>
          <w:szCs w:val="24"/>
        </w:rPr>
        <w:t>»</w:t>
      </w:r>
      <w:r w:rsidR="00843567" w:rsidRPr="00843567">
        <w:rPr>
          <w:bCs/>
          <w:sz w:val="24"/>
          <w:szCs w:val="24"/>
        </w:rPr>
        <w:t xml:space="preserve"> бөбекжайы МКҚК</w:t>
      </w:r>
    </w:p>
    <w:p w:rsidR="00843567" w:rsidRPr="00F35B21" w:rsidRDefault="00843567" w:rsidP="00843567">
      <w:pPr>
        <w:pStyle w:val="a6"/>
        <w:spacing w:line="292" w:lineRule="exact"/>
        <w:rPr>
          <w:b/>
          <w:bCs/>
          <w:sz w:val="24"/>
          <w:szCs w:val="24"/>
        </w:rPr>
      </w:pPr>
      <w:r w:rsidRPr="00F35B21">
        <w:rPr>
          <w:b/>
          <w:bCs/>
          <w:sz w:val="24"/>
          <w:szCs w:val="24"/>
        </w:rPr>
        <w:t xml:space="preserve">            Топ: </w:t>
      </w:r>
      <w:r w:rsidRPr="00843567">
        <w:rPr>
          <w:bCs/>
          <w:noProof/>
          <w:sz w:val="24"/>
          <w:szCs w:val="24"/>
        </w:rPr>
        <w:t>Ортаңғы  тобы</w:t>
      </w:r>
      <w:r w:rsidRPr="00F35B21">
        <w:rPr>
          <w:b/>
          <w:bCs/>
          <w:noProof/>
          <w:sz w:val="24"/>
          <w:szCs w:val="24"/>
        </w:rPr>
        <w:t xml:space="preserve"> </w:t>
      </w:r>
    </w:p>
    <w:p w:rsidR="00843567" w:rsidRPr="0011069A" w:rsidRDefault="00843567" w:rsidP="00843567">
      <w:pPr>
        <w:pStyle w:val="a6"/>
        <w:spacing w:line="292" w:lineRule="exact"/>
        <w:rPr>
          <w:b/>
          <w:bCs/>
          <w:sz w:val="24"/>
          <w:szCs w:val="24"/>
          <w:lang w:val="ru-RU"/>
        </w:rPr>
      </w:pPr>
      <w:r w:rsidRPr="00F35B21">
        <w:rPr>
          <w:b/>
          <w:bCs/>
          <w:sz w:val="24"/>
          <w:szCs w:val="24"/>
        </w:rPr>
        <w:t xml:space="preserve">            Балалардың жасы: </w:t>
      </w:r>
      <w:r w:rsidRPr="00843567">
        <w:rPr>
          <w:bCs/>
          <w:sz w:val="24"/>
          <w:szCs w:val="24"/>
        </w:rPr>
        <w:t>3</w:t>
      </w:r>
      <w:r w:rsidR="009061C9">
        <w:rPr>
          <w:bCs/>
          <w:sz w:val="24"/>
          <w:szCs w:val="24"/>
        </w:rPr>
        <w:t>жас</w:t>
      </w:r>
    </w:p>
    <w:p w:rsidR="00843567" w:rsidRPr="00F55494" w:rsidRDefault="002019D5" w:rsidP="00843567">
      <w:pPr>
        <w:pStyle w:val="a3"/>
        <w:rPr>
          <w:b/>
          <w:lang w:val="kk-KZ"/>
        </w:rPr>
      </w:pPr>
      <w:r>
        <w:rPr>
          <w:b/>
          <w:bCs/>
          <w:noProof/>
        </w:rPr>
        <w:pict>
          <v:line id="_x0000_s1036" style="position:absolute;z-index:-251634688;visibility:visible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ZelYV6YBAABCAwAADgAAAAAAAAAAAAAAAAAuAgAAZHJzL2Uyb0RvYy54bWxQSwECLQAUAAYA&#10;CAAAACEApr9Pyd0AAAALAQAADwAAAAAAAAAAAAAAAAAABAAAZHJzL2Rvd25yZXYueG1sUEsFBgAA&#10;AAAEAAQA8wAAAAoFAAAAAA==&#10;" strokeweight=".48pt">
            <w10:wrap anchorx="page"/>
          </v:line>
        </w:pict>
      </w:r>
      <w:r w:rsidR="00843567" w:rsidRPr="00F35B21">
        <w:rPr>
          <w:b/>
          <w:bCs/>
          <w:lang w:val="kk-KZ"/>
        </w:rPr>
        <w:t xml:space="preserve">              Жоспардың</w:t>
      </w:r>
      <w:r w:rsidR="00843567" w:rsidRPr="00F35B21">
        <w:rPr>
          <w:b/>
          <w:bCs/>
          <w:spacing w:val="-3"/>
          <w:lang w:val="kk-KZ"/>
        </w:rPr>
        <w:t xml:space="preserve"> </w:t>
      </w:r>
      <w:r w:rsidR="00843567" w:rsidRPr="00F35B21">
        <w:rPr>
          <w:b/>
          <w:bCs/>
          <w:lang w:val="kk-KZ"/>
        </w:rPr>
        <w:t>құрылу</w:t>
      </w:r>
      <w:r w:rsidR="00843567" w:rsidRPr="00F35B21">
        <w:rPr>
          <w:b/>
          <w:bCs/>
          <w:spacing w:val="-5"/>
          <w:lang w:val="kk-KZ"/>
        </w:rPr>
        <w:t xml:space="preserve"> </w:t>
      </w:r>
      <w:r w:rsidR="00843567" w:rsidRPr="00F35B21">
        <w:rPr>
          <w:b/>
          <w:bCs/>
          <w:lang w:val="kk-KZ"/>
        </w:rPr>
        <w:t>кезеңі:</w:t>
      </w:r>
      <w:r w:rsidR="00843567" w:rsidRPr="00F55494">
        <w:rPr>
          <w:lang w:val="kk-KZ"/>
        </w:rPr>
        <w:t xml:space="preserve"> </w:t>
      </w:r>
      <w:r w:rsidR="00843567">
        <w:rPr>
          <w:lang w:val="kk-KZ"/>
        </w:rPr>
        <w:t>(айды, жылды көрсету)  Қараша</w:t>
      </w:r>
      <w:r w:rsidR="00843567" w:rsidRPr="00F55494">
        <w:rPr>
          <w:lang w:val="kk-KZ"/>
        </w:rPr>
        <w:t xml:space="preserve">  айы </w:t>
      </w:r>
      <w:r w:rsidR="00843567">
        <w:rPr>
          <w:lang w:val="kk-KZ"/>
        </w:rPr>
        <w:t>2024 жыл</w:t>
      </w:r>
    </w:p>
    <w:p w:rsidR="006613B9" w:rsidRPr="00843567" w:rsidRDefault="006613B9" w:rsidP="00843567">
      <w:pPr>
        <w:jc w:val="right"/>
        <w:rPr>
          <w:lang w:val="kk-KZ"/>
        </w:rPr>
      </w:pPr>
    </w:p>
    <w:p w:rsidR="00E00524" w:rsidRPr="00F55494" w:rsidRDefault="00E00524" w:rsidP="00E00524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pPr w:leftFromText="180" w:rightFromText="180" w:vertAnchor="text" w:tblpX="392" w:tblpY="1"/>
        <w:tblOverlap w:val="never"/>
        <w:tblW w:w="18111" w:type="dxa"/>
        <w:tblLayout w:type="fixed"/>
        <w:tblLook w:val="01E0" w:firstRow="1" w:lastRow="1" w:firstColumn="1" w:lastColumn="1" w:noHBand="0" w:noVBand="0"/>
      </w:tblPr>
      <w:tblGrid>
        <w:gridCol w:w="2518"/>
        <w:gridCol w:w="15593"/>
      </w:tblGrid>
      <w:tr w:rsidR="00E00524" w:rsidRPr="00F55494" w:rsidTr="00843567">
        <w:trPr>
          <w:trHeight w:val="7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24" w:rsidRPr="00F55494" w:rsidRDefault="00E00524" w:rsidP="001E0D92">
            <w:pPr>
              <w:pStyle w:val="a3"/>
              <w:rPr>
                <w:b/>
                <w:bCs/>
              </w:rPr>
            </w:pPr>
            <w:r w:rsidRPr="00F55494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524" w:rsidRPr="00F55494" w:rsidRDefault="00E00524" w:rsidP="001E0D92">
            <w:pPr>
              <w:pStyle w:val="a3"/>
              <w:rPr>
                <w:b/>
                <w:bCs/>
                <w:lang w:val="kk-KZ"/>
              </w:rPr>
            </w:pPr>
            <w:r w:rsidRPr="00F55494">
              <w:rPr>
                <w:b/>
                <w:bCs/>
              </w:rPr>
              <w:t>Ұйымдастырылған</w:t>
            </w:r>
            <w:r w:rsidRPr="00F55494">
              <w:rPr>
                <w:b/>
                <w:bCs/>
                <w:lang w:val="kk-KZ"/>
              </w:rPr>
              <w:t xml:space="preserve"> </w:t>
            </w:r>
            <w:r w:rsidRPr="00F55494">
              <w:rPr>
                <w:b/>
                <w:bCs/>
              </w:rPr>
              <w:t>іс-әрекеттің</w:t>
            </w:r>
            <w:r w:rsidRPr="00F55494">
              <w:rPr>
                <w:b/>
                <w:bCs/>
                <w:lang w:val="kk-KZ"/>
              </w:rPr>
              <w:t xml:space="preserve"> </w:t>
            </w:r>
            <w:r w:rsidRPr="00F55494">
              <w:rPr>
                <w:b/>
                <w:bCs/>
              </w:rPr>
              <w:t>міндеттері</w:t>
            </w:r>
          </w:p>
        </w:tc>
      </w:tr>
      <w:tr w:rsidR="00E00524" w:rsidRPr="002019D5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Default="00E00524" w:rsidP="001E0D92">
            <w:pPr>
              <w:pStyle w:val="a3"/>
              <w:rPr>
                <w:bCs/>
                <w:lang w:val="kk-KZ"/>
              </w:rPr>
            </w:pPr>
            <w:r w:rsidRPr="009061C9">
              <w:rPr>
                <w:bCs/>
                <w:lang w:val="kk-KZ"/>
              </w:rPr>
              <w:t xml:space="preserve">Дене шынықтыру </w:t>
            </w: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Default="001666E3" w:rsidP="001E0D92">
            <w:pPr>
              <w:pStyle w:val="a3"/>
              <w:rPr>
                <w:bCs/>
                <w:lang w:val="kk-KZ"/>
              </w:rPr>
            </w:pPr>
          </w:p>
          <w:p w:rsidR="001666E3" w:rsidRPr="009061C9" w:rsidRDefault="001666E3" w:rsidP="001E0D92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9061C9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Доптарды бір қолынан екінші қолына</w:t>
            </w:r>
            <w:r w:rsidR="00C04EA8">
              <w:rPr>
                <w:sz w:val="24"/>
                <w:szCs w:val="24"/>
              </w:rPr>
              <w:t xml:space="preserve"> салу,алдына,артқа апару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9061C9" w:rsidRDefault="009061C9" w:rsidP="001E0D92">
            <w:pPr>
              <w:pStyle w:val="a6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 xml:space="preserve">Жоғары көтеру;қолдарына </w:t>
            </w:r>
            <w:r>
              <w:rPr>
                <w:sz w:val="24"/>
                <w:szCs w:val="24"/>
              </w:rPr>
              <w:t>а</w:t>
            </w:r>
            <w:r w:rsidR="00E00524" w:rsidRPr="00F55494">
              <w:rPr>
                <w:sz w:val="24"/>
                <w:szCs w:val="24"/>
              </w:rPr>
              <w:t>лдына немесе басынан жоғары,артына апарып шапалақтау;</w:t>
            </w:r>
          </w:p>
          <w:p w:rsidR="00E00524" w:rsidRPr="00F55494" w:rsidRDefault="009061C9" w:rsidP="001E0D92">
            <w:pPr>
              <w:pStyle w:val="a6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="00E00524" w:rsidRPr="00F55494">
              <w:rPr>
                <w:sz w:val="24"/>
                <w:szCs w:val="24"/>
              </w:rPr>
              <w:t>опты бір-біріне басынан жоғары(артқа және алға)беру,жан-жаққа(солға-оңға) бұрылу;аяқтың ұшына көтерілу,аяқты алға қарай қою,аяқты жан-жаққа,артқа қою;</w:t>
            </w:r>
          </w:p>
          <w:p w:rsidR="00E00524" w:rsidRPr="00F55494" w:rsidRDefault="009061C9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Әр түрлі бағытта:тура,шеңбер бойымен тапсырмаларды орындай отырып жүру</w:t>
            </w:r>
          </w:p>
          <w:p w:rsidR="00E00524" w:rsidRPr="00C04EA8" w:rsidRDefault="00E00524" w:rsidP="001E0D92">
            <w:pPr>
              <w:rPr>
                <w:lang w:val="kk-KZ"/>
              </w:rPr>
            </w:pPr>
            <w:r w:rsidRPr="00F55494">
              <w:rPr>
                <w:lang w:val="kk-KZ"/>
              </w:rPr>
              <w:t>арқан бойымен жүру, тура жолмен жүру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9061C9" w:rsidP="001E0D9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Бірқалыпты,аяқтың ұшымен,сапта бір-бірден,алаңның бір жағынан екінші жағына, әр түрлі бағытт</w:t>
            </w:r>
            <w:r w:rsidR="00C04EA8">
              <w:rPr>
                <w:lang w:val="kk-KZ"/>
              </w:rPr>
              <w:t>а: тура, шеңбер бойымен жүгіру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9061C9" w:rsidP="001E0D9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1,5–2метр қашықтықтан допты бір-біріне, заттардың арасымен, қақпаға домалату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9061C9" w:rsidP="001E0D9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F55494">
              <w:rPr>
                <w:lang w:val="kk-KZ"/>
              </w:rPr>
              <w:t>Е</w:t>
            </w:r>
            <w:r w:rsidR="00E00524" w:rsidRPr="00F55494">
              <w:rPr>
                <w:lang w:val="kk-KZ"/>
              </w:rPr>
              <w:t>денге</w:t>
            </w:r>
            <w:r>
              <w:rPr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қойылған</w:t>
            </w:r>
            <w:r>
              <w:rPr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тақтай</w:t>
            </w:r>
            <w:r>
              <w:rPr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бойымен,арқанның,доғаныңастымен(биіктігі40сантиметр) еңбектеу</w:t>
            </w:r>
            <w:r w:rsidR="00C04EA8" w:rsidRPr="00C04EA8">
              <w:rPr>
                <w:lang w:val="kk-KZ"/>
              </w:rPr>
              <w:t>;</w:t>
            </w:r>
          </w:p>
          <w:p w:rsidR="009061C9" w:rsidRPr="00C04EA8" w:rsidRDefault="009061C9" w:rsidP="001E0D9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F55494">
              <w:rPr>
                <w:lang w:val="kk-KZ"/>
              </w:rPr>
              <w:t>Қ</w:t>
            </w:r>
            <w:r w:rsidR="00E00524" w:rsidRPr="00F55494">
              <w:rPr>
                <w:lang w:val="kk-KZ"/>
              </w:rPr>
              <w:t>ұрсауда</w:t>
            </w:r>
            <w:r>
              <w:rPr>
                <w:lang w:val="kk-KZ"/>
              </w:rPr>
              <w:t xml:space="preserve">н </w:t>
            </w:r>
            <w:r w:rsidR="00E00524" w:rsidRPr="00F55494">
              <w:rPr>
                <w:lang w:val="kk-KZ"/>
              </w:rPr>
              <w:t>құрсауға,заттарды</w:t>
            </w:r>
            <w:r>
              <w:rPr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айналып</w:t>
            </w:r>
            <w:r>
              <w:rPr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>
              <w:rPr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заттардың</w:t>
            </w:r>
            <w:r>
              <w:rPr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арасымен</w:t>
            </w:r>
            <w:r>
              <w:rPr>
                <w:lang w:val="kk-KZ"/>
              </w:rPr>
              <w:t xml:space="preserve"> </w:t>
            </w:r>
            <w:r w:rsidR="00C04EA8">
              <w:rPr>
                <w:lang w:val="kk-KZ"/>
              </w:rPr>
              <w:t>секіру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9061C9" w:rsidP="001E0D9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1666E3">
              <w:rPr>
                <w:lang w:val="kk-KZ"/>
              </w:rPr>
              <w:t>Велосипед тебу.</w:t>
            </w:r>
          </w:p>
          <w:p w:rsidR="00E00524" w:rsidRPr="00C04EA8" w:rsidRDefault="009061C9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Кеңістікті бағдарлауға,«жүгір»,«ұста»,«тұр»белгілеріне сәйкес әрекет етуге үйрету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F55494" w:rsidRDefault="009061C9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Денсаулықтың құндылығы туралы түсінікті дамыту;</w:t>
            </w:r>
          </w:p>
          <w:p w:rsidR="00E00524" w:rsidRPr="00F55494" w:rsidRDefault="009061C9" w:rsidP="001E0D92">
            <w:pPr>
              <w:jc w:val="both"/>
              <w:rPr>
                <w:spacing w:val="-67"/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Серуенде қимылды ойындармен дене жаттығуларына қатысуға</w:t>
            </w:r>
          </w:p>
          <w:p w:rsidR="00E00524" w:rsidRPr="001666E3" w:rsidRDefault="00E00524" w:rsidP="001E0D92">
            <w:pPr>
              <w:jc w:val="both"/>
              <w:rPr>
                <w:lang w:val="kk-KZ"/>
              </w:rPr>
            </w:pPr>
            <w:r w:rsidRPr="00F55494">
              <w:rPr>
                <w:lang w:val="kk-KZ"/>
              </w:rPr>
              <w:t>қызығушылықты арттыру</w:t>
            </w:r>
            <w:r w:rsidR="00C04EA8" w:rsidRPr="001666E3">
              <w:rPr>
                <w:lang w:val="kk-KZ"/>
              </w:rPr>
              <w:t>.</w:t>
            </w:r>
          </w:p>
          <w:p w:rsidR="001666E3" w:rsidRDefault="001666E3" w:rsidP="001E0D92">
            <w:pPr>
              <w:jc w:val="both"/>
              <w:rPr>
                <w:lang w:val="kk-KZ"/>
              </w:rPr>
            </w:pPr>
          </w:p>
          <w:p w:rsidR="001666E3" w:rsidRPr="001666E3" w:rsidRDefault="001666E3" w:rsidP="001E0D92">
            <w:pPr>
              <w:jc w:val="both"/>
              <w:rPr>
                <w:lang w:val="kk-KZ"/>
              </w:rPr>
            </w:pPr>
            <w:r w:rsidRPr="001666E3">
              <w:rPr>
                <w:lang w:val="kk-KZ"/>
              </w:rPr>
              <w:t xml:space="preserve">- </w:t>
            </w:r>
            <w:r>
              <w:rPr>
                <w:lang w:val="kk-KZ"/>
              </w:rPr>
              <w:t>Суда жүгіруге үйрету.</w:t>
            </w:r>
          </w:p>
        </w:tc>
      </w:tr>
      <w:tr w:rsidR="00E00524" w:rsidRPr="002019D5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061C9" w:rsidRDefault="00E00524" w:rsidP="001E0D92">
            <w:pPr>
              <w:pStyle w:val="a3"/>
              <w:rPr>
                <w:bCs/>
                <w:lang w:val="kk-KZ"/>
              </w:rPr>
            </w:pPr>
            <w:r w:rsidRPr="009061C9">
              <w:rPr>
                <w:bCs/>
                <w:lang w:val="kk-KZ"/>
              </w:rPr>
              <w:t>Сөйлеуді дамыту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9061C9" w:rsidP="001E0D92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1666E3">
              <w:rPr>
                <w:lang w:val="kk-KZ"/>
              </w:rPr>
              <w:t>Да</w:t>
            </w:r>
            <w:r w:rsidR="00E00524" w:rsidRPr="00F55494">
              <w:rPr>
                <w:lang w:val="kk-KZ"/>
              </w:rPr>
              <w:t>уыссыз(п-б,к-қ,т-д,ж-ш,</w:t>
            </w:r>
            <w:r w:rsidR="00C04EA8">
              <w:rPr>
                <w:lang w:val="kk-KZ"/>
              </w:rPr>
              <w:t>с-з)дыбыстарды анық айту</w:t>
            </w:r>
            <w:r w:rsidR="00C04EA8" w:rsidRPr="00C04EA8">
              <w:rPr>
                <w:lang w:val="kk-KZ"/>
              </w:rPr>
              <w:t>;</w:t>
            </w:r>
          </w:p>
          <w:p w:rsidR="009061C9" w:rsidRPr="00C04EA8" w:rsidRDefault="009061C9" w:rsidP="001E0D92">
            <w:pPr>
              <w:tabs>
                <w:tab w:val="left" w:pos="1388"/>
              </w:tabs>
              <w:spacing w:line="320" w:lineRule="exac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 xml:space="preserve">Балалардың сөздік қорын ойындар мен ойын жаттығулары арқылы кеңейту 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9061C9" w:rsidP="001E0D92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Зат есімдерді үстінде, астында, артында, жанында тәрізді көмекші сөздермен бірге қолдану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F55494" w:rsidRDefault="009061C9" w:rsidP="009061C9">
            <w:pPr>
              <w:pStyle w:val="a6"/>
              <w:ind w:left="0"/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Ересектердің сөзін тыңдау және түсіну,сөйлеу әдебінің т</w:t>
            </w:r>
            <w:r>
              <w:rPr>
                <w:sz w:val="24"/>
                <w:szCs w:val="24"/>
              </w:rPr>
              <w:t>иісті формаларын дұрыс қолдану.</w:t>
            </w:r>
            <w:r w:rsidRPr="00F55494">
              <w:t xml:space="preserve"> </w:t>
            </w:r>
          </w:p>
        </w:tc>
      </w:tr>
      <w:tr w:rsidR="00E00524" w:rsidRPr="0075546F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061C9" w:rsidRDefault="00E00524" w:rsidP="001E0D92">
            <w:pPr>
              <w:pStyle w:val="a3"/>
              <w:rPr>
                <w:bCs/>
                <w:lang w:val="kk-KZ"/>
              </w:rPr>
            </w:pPr>
            <w:r w:rsidRPr="009061C9"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C9" w:rsidRPr="00C04EA8" w:rsidRDefault="009061C9" w:rsidP="001E0D92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04EA8">
              <w:rPr>
                <w:sz w:val="24"/>
                <w:szCs w:val="24"/>
              </w:rPr>
              <w:t>Кітаптарға қызығушылықты ояту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9061C9" w:rsidRPr="00C04EA8" w:rsidRDefault="009061C9" w:rsidP="001E0D92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 xml:space="preserve"> Таныс кітаптардағы суретт</w:t>
            </w:r>
            <w:r w:rsidR="00C04EA8">
              <w:rPr>
                <w:sz w:val="24"/>
                <w:szCs w:val="24"/>
              </w:rPr>
              <w:t>ерді балалармен бірге қарастыру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9061C9" w:rsidRPr="00C04EA8" w:rsidRDefault="009061C9" w:rsidP="001E0D92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E00524" w:rsidRPr="00F55494">
              <w:rPr>
                <w:sz w:val="24"/>
                <w:szCs w:val="24"/>
              </w:rPr>
              <w:t xml:space="preserve">ларға суреттердің мазмұны </w:t>
            </w:r>
            <w:r w:rsidR="00C04EA8">
              <w:rPr>
                <w:sz w:val="24"/>
                <w:szCs w:val="24"/>
              </w:rPr>
              <w:t>туралы эмоционалды түрде айтуды</w:t>
            </w:r>
            <w:r w:rsidR="001666E3">
              <w:rPr>
                <w:sz w:val="24"/>
                <w:szCs w:val="24"/>
              </w:rPr>
              <w:t xml:space="preserve"> баулу.</w:t>
            </w:r>
          </w:p>
          <w:p w:rsidR="00E00524" w:rsidRPr="00F55494" w:rsidRDefault="009061C9" w:rsidP="001E0D92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="00E00524" w:rsidRPr="00F55494">
              <w:rPr>
                <w:sz w:val="24"/>
                <w:szCs w:val="24"/>
              </w:rPr>
              <w:t>алалардың пікірлерін тыңдауды  жетілдіру.</w:t>
            </w:r>
          </w:p>
          <w:p w:rsidR="00E00524" w:rsidRPr="00F55494" w:rsidRDefault="00E00524" w:rsidP="001E0D92">
            <w:pPr>
              <w:pStyle w:val="a3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061C9" w:rsidRDefault="00E00524" w:rsidP="001E0D92">
            <w:pPr>
              <w:pStyle w:val="a3"/>
              <w:rPr>
                <w:bCs/>
                <w:lang w:val="kk-KZ"/>
              </w:rPr>
            </w:pPr>
            <w:r w:rsidRPr="009061C9">
              <w:rPr>
                <w:bCs/>
                <w:lang w:val="kk-KZ"/>
              </w:rPr>
              <w:lastRenderedPageBreak/>
              <w:t>Қазақ тілі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9061C9" w:rsidP="001E0D92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Балалардың ересектермен және құрдастарымен қарым-қатынас жасауына жағдай жасау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FB2D08" w:rsidP="001E0D92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Артикуляциялық және дыбыстық аппаратты,сөйлеу кезінде тыныс алуды,естуді дамыту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FB2D08" w:rsidP="001E0D92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Қоршаған ортадағы күнделікті жиі қолданылатын туыстық қатынасқа байланысты сөздерді(«бө</w:t>
            </w:r>
            <w:r w:rsidR="001666E3">
              <w:rPr>
                <w:lang w:val="kk-KZ"/>
              </w:rPr>
              <w:t>пе»</w:t>
            </w:r>
            <w:r w:rsidR="00E00524" w:rsidRPr="00F55494">
              <w:rPr>
                <w:lang w:val="kk-KZ"/>
              </w:rPr>
              <w:t>) айту және</w:t>
            </w:r>
            <w:r w:rsidR="00C04EA8">
              <w:rPr>
                <w:lang w:val="kk-KZ"/>
              </w:rPr>
              <w:t xml:space="preserve"> түсіну дағдыларын қалыптастыру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F55494" w:rsidRDefault="00FB2D08" w:rsidP="001E0D92">
            <w:pPr>
              <w:pStyle w:val="a6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Алдын ала үйретілген сөйлеу үлгілерін есте сақтап,әңгімелесе білуге баулу.</w:t>
            </w:r>
          </w:p>
          <w:p w:rsidR="00E00524" w:rsidRPr="00F55494" w:rsidRDefault="00E00524" w:rsidP="001E0D92">
            <w:pPr>
              <w:pStyle w:val="a3"/>
              <w:rPr>
                <w:lang w:val="kk-KZ"/>
              </w:rPr>
            </w:pPr>
          </w:p>
        </w:tc>
      </w:tr>
      <w:tr w:rsidR="00E00524" w:rsidRPr="00251830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B2D08" w:rsidRDefault="00E00524" w:rsidP="001E0D92">
            <w:pPr>
              <w:pStyle w:val="a3"/>
              <w:rPr>
                <w:bCs/>
                <w:lang w:val="kk-KZ"/>
              </w:rPr>
            </w:pPr>
            <w:r w:rsidRPr="00FB2D08"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FB2D08" w:rsidP="001E0D92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Қоршаған ортадан бір немесе бірнеше бірдей затты табу</w:t>
            </w:r>
            <w:r w:rsidR="00C04EA8" w:rsidRPr="00C04EA8">
              <w:t>;</w:t>
            </w:r>
          </w:p>
          <w:p w:rsidR="00E00524" w:rsidRPr="00C04EA8" w:rsidRDefault="00FB2D08" w:rsidP="001E0D92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Екі затты өлшемі бойынша(ұзын-қысқа,биі</w:t>
            </w:r>
            <w:r w:rsidR="00C04EA8">
              <w:rPr>
                <w:lang w:val="kk-KZ"/>
              </w:rPr>
              <w:t>к-аласа, артық-кем) салыстыру</w:t>
            </w:r>
            <w:r w:rsidR="00C04EA8" w:rsidRPr="00C04EA8">
              <w:t>;</w:t>
            </w:r>
          </w:p>
          <w:p w:rsidR="00E00524" w:rsidRPr="00C04EA8" w:rsidRDefault="00FB2D08" w:rsidP="001E0D92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Балаларды геометриялық фигура үшбұрышпен таныстыру, ұстау және көру тәсілдері арқылы аталған фи</w:t>
            </w:r>
            <w:r w:rsidR="00C04EA8">
              <w:rPr>
                <w:sz w:val="24"/>
                <w:szCs w:val="24"/>
              </w:rPr>
              <w:t>гураны зерттеуге мүмкіндік беру</w:t>
            </w:r>
            <w:r w:rsidR="00C04EA8" w:rsidRPr="00C04EA8">
              <w:rPr>
                <w:sz w:val="24"/>
                <w:szCs w:val="24"/>
                <w:lang w:val="ru-RU"/>
              </w:rPr>
              <w:t>;</w:t>
            </w:r>
          </w:p>
          <w:p w:rsidR="00E00524" w:rsidRPr="00F55494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Қарама-қарсы тәулік бөліктерін бағдарлауды дамыту:күндіз-түнде,таңертең-кешке.</w:t>
            </w:r>
          </w:p>
          <w:p w:rsidR="00E00524" w:rsidRPr="00F55494" w:rsidRDefault="00E00524" w:rsidP="001E0D92">
            <w:pPr>
              <w:pStyle w:val="a3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B2D08" w:rsidRDefault="00E00524" w:rsidP="001E0D92">
            <w:pPr>
              <w:pStyle w:val="a3"/>
              <w:rPr>
                <w:bCs/>
                <w:lang w:val="kk-KZ"/>
              </w:rPr>
            </w:pPr>
            <w:r w:rsidRPr="00FB2D08">
              <w:rPr>
                <w:bCs/>
                <w:lang w:val="kk-KZ"/>
              </w:rPr>
              <w:t>Құрастыру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08" w:rsidRPr="00C04EA8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Балалардың құр</w:t>
            </w:r>
            <w:r w:rsidR="00C04EA8">
              <w:rPr>
                <w:sz w:val="24"/>
                <w:szCs w:val="24"/>
              </w:rPr>
              <w:t>астыруға қызығушылығын арттыру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E00524" w:rsidRPr="00F55494">
              <w:rPr>
                <w:sz w:val="24"/>
                <w:szCs w:val="24"/>
              </w:rPr>
              <w:t>онструк</w:t>
            </w:r>
            <w:r w:rsidR="00C04EA8">
              <w:rPr>
                <w:sz w:val="24"/>
                <w:szCs w:val="24"/>
              </w:rPr>
              <w:t>торлардың түрлері мен таныстыр</w:t>
            </w:r>
            <w:r w:rsidR="00C04EA8" w:rsidRPr="00C04EA8">
              <w:rPr>
                <w:sz w:val="24"/>
                <w:szCs w:val="24"/>
              </w:rPr>
              <w:t>у;</w:t>
            </w:r>
          </w:p>
          <w:p w:rsidR="00FB2D08" w:rsidRPr="00C04EA8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Құрастыру дағдыларын дамыту, негізгі құрылыс бөлшектерін: текшелер,к</w:t>
            </w:r>
            <w:r w:rsidR="00C04EA8">
              <w:rPr>
                <w:sz w:val="24"/>
                <w:szCs w:val="24"/>
              </w:rPr>
              <w:t>ірпіштер ажырата білуге үйрету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F55494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Ойнап болғаннан кейін бөлшектерді жинауға,қауіпсіздік техникасы ережелерін сақтауға,ұқыптылыққа баулу.</w:t>
            </w:r>
          </w:p>
          <w:p w:rsidR="00E00524" w:rsidRPr="00F55494" w:rsidRDefault="00E00524" w:rsidP="001E0D92">
            <w:pPr>
              <w:jc w:val="both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B2D08" w:rsidRDefault="00E00524" w:rsidP="001E0D92">
            <w:pPr>
              <w:pStyle w:val="a3"/>
              <w:rPr>
                <w:bCs/>
                <w:lang w:val="kk-KZ"/>
              </w:rPr>
            </w:pPr>
            <w:r w:rsidRPr="00FB2D08">
              <w:rPr>
                <w:bCs/>
                <w:lang w:val="kk-KZ"/>
              </w:rPr>
              <w:t>Сурет салу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FB2D08" w:rsidP="001E0D9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Көлденең және тік сызықтарды салу,олардың</w:t>
            </w:r>
            <w:r w:rsidR="001666E3">
              <w:rPr>
                <w:lang w:val="kk-KZ"/>
              </w:rPr>
              <w:t xml:space="preserve"> қиылысуын жүргізе білу.</w:t>
            </w:r>
          </w:p>
          <w:p w:rsidR="00E00524" w:rsidRPr="00C04EA8" w:rsidRDefault="00FB2D08" w:rsidP="001E0D9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Сурет салу кезінде қар</w:t>
            </w:r>
            <w:r w:rsidR="001666E3">
              <w:rPr>
                <w:lang w:val="kk-KZ"/>
              </w:rPr>
              <w:t>ындашты</w:t>
            </w:r>
            <w:r w:rsidR="00E00524" w:rsidRPr="00F55494">
              <w:rPr>
                <w:lang w:val="kk-KZ"/>
              </w:rPr>
              <w:t xml:space="preserve"> қатты қыспай, дұрыс ұстау</w:t>
            </w:r>
            <w:r w:rsidR="00C04EA8">
              <w:rPr>
                <w:lang w:val="kk-KZ"/>
              </w:rPr>
              <w:t>ды үйрету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FB2D08" w:rsidP="001E0D9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Қазақ ою-өрнектерінің қарапайым элементтерін қайталап салуға баулу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F55494" w:rsidRDefault="00FB2D08" w:rsidP="001E0D92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Сурет салуда қауіпсіздікті сақтауға,ұқыптылыққа баулу.</w:t>
            </w:r>
          </w:p>
          <w:p w:rsidR="00E00524" w:rsidRPr="00F55494" w:rsidRDefault="00E00524" w:rsidP="001E0D92">
            <w:pPr>
              <w:jc w:val="both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B2D08" w:rsidRDefault="00E00524" w:rsidP="001E0D92">
            <w:pPr>
              <w:pStyle w:val="a3"/>
              <w:rPr>
                <w:bCs/>
                <w:lang w:val="kk-KZ"/>
              </w:rPr>
            </w:pPr>
            <w:r w:rsidRPr="00FB2D08"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08" w:rsidRPr="00C04EA8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 xml:space="preserve">Кесектерді </w:t>
            </w:r>
            <w:r w:rsidR="00C04EA8">
              <w:rPr>
                <w:sz w:val="24"/>
                <w:szCs w:val="24"/>
              </w:rPr>
              <w:t>алақандарының арасында домалату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</w:t>
            </w:r>
            <w:r w:rsidR="00E00524" w:rsidRPr="00F55494">
              <w:rPr>
                <w:sz w:val="24"/>
                <w:szCs w:val="24"/>
              </w:rPr>
              <w:t>су,жаю тәсілдері арқ</w:t>
            </w:r>
            <w:r w:rsidR="001666E3">
              <w:rPr>
                <w:sz w:val="24"/>
                <w:szCs w:val="24"/>
              </w:rPr>
              <w:t>ылы заттарды мүсіндеуді</w:t>
            </w:r>
            <w:r w:rsidR="001666E3" w:rsidRPr="001666E3">
              <w:rPr>
                <w:sz w:val="24"/>
                <w:szCs w:val="24"/>
              </w:rPr>
              <w:t>(</w:t>
            </w:r>
            <w:r w:rsidR="00E00524" w:rsidRPr="00F55494">
              <w:rPr>
                <w:sz w:val="24"/>
                <w:szCs w:val="24"/>
              </w:rPr>
              <w:t>ойыншықтар</w:t>
            </w:r>
            <w:r w:rsidR="00C04EA8">
              <w:rPr>
                <w:sz w:val="24"/>
                <w:szCs w:val="24"/>
              </w:rPr>
              <w:t>) үйрету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FB2D08" w:rsidP="001E0D92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Мүсіндеу барысында қауіпсіздік</w:t>
            </w:r>
            <w:r w:rsidR="00C04EA8">
              <w:rPr>
                <w:sz w:val="24"/>
                <w:szCs w:val="24"/>
              </w:rPr>
              <w:t>ті сақтауға,ұқыпты болуға баулу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F55494" w:rsidRDefault="00FB2D08" w:rsidP="001E0D92">
            <w:pPr>
              <w:rPr>
                <w:lang w:val="kk-KZ"/>
              </w:rPr>
            </w:pPr>
            <w:r>
              <w:rPr>
                <w:lang w:val="kk-KZ"/>
              </w:rPr>
              <w:t>-Жеке жұмыстарын ұжымдық композицияларға біріктіру дағдыларын қалыптастыру.</w:t>
            </w:r>
          </w:p>
        </w:tc>
      </w:tr>
      <w:tr w:rsidR="00E00524" w:rsidRPr="002019D5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B2D08" w:rsidRDefault="00E00524" w:rsidP="001E0D92">
            <w:pPr>
              <w:pStyle w:val="a3"/>
              <w:rPr>
                <w:bCs/>
                <w:lang w:val="kk-KZ"/>
              </w:rPr>
            </w:pPr>
            <w:r w:rsidRPr="00FB2D08"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08" w:rsidRPr="00C04EA8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 xml:space="preserve">Балалардың </w:t>
            </w:r>
            <w:r w:rsidR="00C04EA8">
              <w:rPr>
                <w:sz w:val="24"/>
                <w:szCs w:val="24"/>
              </w:rPr>
              <w:t>жапсыруға қызығушылығын арттыру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FB2D08" w:rsidRPr="00C04EA8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Қағаз бетінде көлемі,</w:t>
            </w:r>
            <w:r w:rsidR="003551D6">
              <w:rPr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түсі, пішіні бойынша әртүрлі дайын пішіндерді белгілі</w:t>
            </w:r>
            <w:r>
              <w:rPr>
                <w:sz w:val="24"/>
                <w:szCs w:val="24"/>
              </w:rPr>
              <w:t xml:space="preserve"> реттілікпен орналастыру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FB2D08" w:rsidRPr="00C04EA8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E00524" w:rsidRPr="00F55494">
              <w:rPr>
                <w:sz w:val="24"/>
                <w:szCs w:val="24"/>
              </w:rPr>
              <w:t>йдан немесе берілген тапсырма бо</w:t>
            </w:r>
            <w:r w:rsidR="00C04EA8">
              <w:rPr>
                <w:sz w:val="24"/>
                <w:szCs w:val="24"/>
              </w:rPr>
              <w:t>йынша заттардың бейнесін жасау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F55494" w:rsidRDefault="00FB2D08" w:rsidP="001E0D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E00524" w:rsidRPr="00F55494">
              <w:rPr>
                <w:sz w:val="24"/>
                <w:szCs w:val="24"/>
              </w:rPr>
              <w:t>айда болған бейнені қағазға жапсыруды үйрету.</w:t>
            </w:r>
          </w:p>
          <w:p w:rsidR="00E00524" w:rsidRPr="00F55494" w:rsidRDefault="00E00524" w:rsidP="001E0D92">
            <w:pPr>
              <w:pStyle w:val="a3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B2D08" w:rsidRDefault="00E00524" w:rsidP="001E0D92">
            <w:pPr>
              <w:pStyle w:val="a3"/>
              <w:rPr>
                <w:bCs/>
                <w:lang w:val="kk-KZ"/>
              </w:rPr>
            </w:pPr>
            <w:r w:rsidRPr="00FB2D08"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D6" w:rsidRPr="00371E38" w:rsidRDefault="003551D6" w:rsidP="003551D6">
            <w:pPr>
              <w:widowControl w:val="0"/>
              <w:jc w:val="both"/>
              <w:rPr>
                <w:lang w:val="kk-KZ"/>
              </w:rPr>
            </w:pPr>
            <w:r w:rsidRPr="003551D6">
              <w:rPr>
                <w:lang w:val="kk-KZ"/>
              </w:rPr>
              <w:t>-</w:t>
            </w:r>
            <w:r w:rsidRPr="00371E38">
              <w:rPr>
                <w:lang w:val="kk-KZ"/>
              </w:rPr>
              <w:t xml:space="preserve">Музыкалық ойыншықтар мен балалар музыка аспаптарының (музыкалық балға, сылдырмақ, барабан, металлофон, маракас, асатаяқ, тұяқ, сырнай) дыбысталуын ажырата білуді жетілдіру.  </w:t>
            </w:r>
          </w:p>
          <w:p w:rsidR="003551D6" w:rsidRPr="00FD4186" w:rsidRDefault="003551D6" w:rsidP="003551D6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371E38">
              <w:rPr>
                <w:lang w:val="kk-KZ"/>
              </w:rPr>
              <w:t xml:space="preserve">Ән айту дағдыларын дамытуға ықпал ету: ре (ми) — ля (си) диапазонында, барлығымен бір қарқында әнді таза айту, сөздерді анық айту, әннің сипатын жеткізу (көңілді, созып, ойнақы айту). </w:t>
            </w:r>
          </w:p>
          <w:p w:rsidR="003551D6" w:rsidRPr="00FD4186" w:rsidRDefault="003551D6" w:rsidP="003551D6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371E38">
              <w:rPr>
                <w:lang w:val="kk-KZ"/>
              </w:rPr>
              <w:t xml:space="preserve">Музыканың басталуы мен аяқталуына сәйкес қимылдарды орындау, қимылдарды өз бетінше бастау және аяқтау. </w:t>
            </w:r>
          </w:p>
          <w:p w:rsidR="00E00524" w:rsidRPr="003551D6" w:rsidRDefault="003551D6" w:rsidP="003551D6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371E38">
              <w:rPr>
                <w:lang w:val="kk-KZ"/>
              </w:rPr>
              <w:t xml:space="preserve">Балаларды музыкалық аспаптармен: сыбызғы, металлафон, қоңырау, сылдырмақ, маракас және барабанмен, сондай-ақ олардың дыбысталуымен </w:t>
            </w:r>
            <w:r w:rsidRPr="00A04AAE">
              <w:rPr>
                <w:lang w:val="kk-KZ"/>
              </w:rPr>
              <w:t>т</w:t>
            </w:r>
            <w:r w:rsidRPr="00371E38">
              <w:rPr>
                <w:lang w:val="kk-KZ"/>
              </w:rPr>
              <w:t>аныстыру.</w:t>
            </w:r>
          </w:p>
        </w:tc>
      </w:tr>
      <w:tr w:rsidR="00E00524" w:rsidRPr="002019D5" w:rsidTr="0084356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B2D08" w:rsidRDefault="00E00524" w:rsidP="001E0D92">
            <w:pPr>
              <w:pStyle w:val="a3"/>
              <w:rPr>
                <w:bCs/>
                <w:lang w:val="kk-KZ"/>
              </w:rPr>
            </w:pPr>
            <w:r w:rsidRPr="00FB2D08">
              <w:rPr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FB2D08" w:rsidP="001E0D92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-Ө</w:t>
            </w:r>
            <w:r w:rsidR="00E00524" w:rsidRPr="00F55494">
              <w:rPr>
                <w:lang w:val="kk-KZ"/>
              </w:rPr>
              <w:t>з іс-әрекеттерін оң бағала</w:t>
            </w:r>
            <w:r w:rsidR="003551D6">
              <w:rPr>
                <w:lang w:val="kk-KZ"/>
              </w:rPr>
              <w:t>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FB2D08" w:rsidP="001E0D92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-З</w:t>
            </w:r>
            <w:r w:rsidR="00E00524" w:rsidRPr="00F55494">
              <w:rPr>
                <w:lang w:val="kk-KZ"/>
              </w:rPr>
              <w:t>аттардың сапа</w:t>
            </w:r>
            <w:r w:rsidR="003551D6">
              <w:rPr>
                <w:lang w:val="kk-KZ"/>
              </w:rPr>
              <w:t xml:space="preserve">ларымен қасиеттерін: сипап сезу </w:t>
            </w:r>
            <w:r w:rsidR="00E00524" w:rsidRPr="00F55494">
              <w:rPr>
                <w:lang w:val="kk-KZ"/>
              </w:rPr>
              <w:t>арқылы тануды қалыптастыру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FB2D08" w:rsidP="00FB2D08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Ауада ұшатын қозғалыс құралдарымен таныстыру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FB2D08" w:rsidP="00FB2D08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-Ә</w:t>
            </w:r>
            <w:r w:rsidR="00E00524" w:rsidRPr="00F55494">
              <w:rPr>
                <w:lang w:val="kk-KZ"/>
              </w:rPr>
              <w:t>леуметтік және эмоционалды зиятты тәрбиелеу</w:t>
            </w:r>
            <w:r w:rsidR="003551D6">
              <w:rPr>
                <w:lang w:val="kk-KZ"/>
              </w:rPr>
              <w:t>.</w:t>
            </w:r>
          </w:p>
        </w:tc>
      </w:tr>
    </w:tbl>
    <w:p w:rsidR="00843567" w:rsidRDefault="00843567" w:rsidP="00843567">
      <w:pPr>
        <w:pStyle w:val="1"/>
        <w:spacing w:before="4" w:line="322" w:lineRule="exact"/>
        <w:ind w:right="5446"/>
        <w:jc w:val="left"/>
        <w:rPr>
          <w:sz w:val="24"/>
          <w:szCs w:val="24"/>
          <w:lang w:val="kk-KZ"/>
        </w:rPr>
      </w:pPr>
    </w:p>
    <w:p w:rsidR="00843567" w:rsidRDefault="00843567" w:rsidP="00843567">
      <w:pPr>
        <w:pStyle w:val="1"/>
        <w:spacing w:before="4" w:line="322" w:lineRule="exact"/>
        <w:ind w:right="5446"/>
        <w:jc w:val="left"/>
        <w:rPr>
          <w:sz w:val="24"/>
          <w:szCs w:val="24"/>
          <w:lang w:val="kk-KZ"/>
        </w:rPr>
      </w:pPr>
    </w:p>
    <w:p w:rsidR="00843567" w:rsidRDefault="00843567" w:rsidP="00843567">
      <w:pPr>
        <w:pStyle w:val="1"/>
        <w:spacing w:before="4" w:line="322" w:lineRule="exact"/>
        <w:ind w:right="5446"/>
        <w:jc w:val="left"/>
        <w:rPr>
          <w:sz w:val="24"/>
          <w:szCs w:val="24"/>
          <w:lang w:val="kk-KZ"/>
        </w:rPr>
      </w:pPr>
    </w:p>
    <w:p w:rsidR="00843567" w:rsidRDefault="00843567" w:rsidP="00843567">
      <w:pPr>
        <w:pStyle w:val="1"/>
        <w:spacing w:before="4" w:line="322" w:lineRule="exact"/>
        <w:ind w:right="5446"/>
        <w:jc w:val="left"/>
        <w:rPr>
          <w:sz w:val="24"/>
          <w:szCs w:val="24"/>
          <w:lang w:val="kk-KZ"/>
        </w:rPr>
      </w:pPr>
    </w:p>
    <w:p w:rsidR="00FB2D08" w:rsidRDefault="00843567" w:rsidP="00843567">
      <w:pPr>
        <w:pStyle w:val="a6"/>
        <w:rPr>
          <w:b/>
          <w:bCs/>
          <w:sz w:val="24"/>
          <w:szCs w:val="24"/>
        </w:rPr>
      </w:pPr>
      <w:r w:rsidRPr="00843567">
        <w:rPr>
          <w:b/>
          <w:bCs/>
          <w:sz w:val="24"/>
          <w:szCs w:val="24"/>
        </w:rPr>
        <w:t xml:space="preserve">            </w:t>
      </w: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FB2D08" w:rsidRDefault="00FB2D08" w:rsidP="00843567">
      <w:pPr>
        <w:pStyle w:val="a6"/>
        <w:rPr>
          <w:b/>
          <w:bCs/>
          <w:sz w:val="24"/>
          <w:szCs w:val="24"/>
        </w:rPr>
      </w:pPr>
    </w:p>
    <w:p w:rsidR="00C04EA8" w:rsidRPr="0011069A" w:rsidRDefault="00FB2D08" w:rsidP="00843567">
      <w:pPr>
        <w:pStyle w:val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</w:t>
      </w:r>
    </w:p>
    <w:p w:rsidR="00843567" w:rsidRPr="00843567" w:rsidRDefault="00C04EA8" w:rsidP="00843567">
      <w:pPr>
        <w:pStyle w:val="a6"/>
        <w:rPr>
          <w:bCs/>
          <w:sz w:val="24"/>
          <w:szCs w:val="24"/>
        </w:rPr>
      </w:pPr>
      <w:r w:rsidRPr="0011069A">
        <w:rPr>
          <w:b/>
          <w:bCs/>
          <w:sz w:val="24"/>
          <w:szCs w:val="24"/>
        </w:rPr>
        <w:t xml:space="preserve">            </w:t>
      </w:r>
      <w:r w:rsidR="00843567" w:rsidRPr="00F35B21">
        <w:rPr>
          <w:b/>
          <w:bCs/>
          <w:sz w:val="24"/>
          <w:szCs w:val="24"/>
        </w:rPr>
        <w:t>Білім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беру</w:t>
      </w:r>
      <w:r w:rsidR="00843567" w:rsidRPr="00F35B21">
        <w:rPr>
          <w:b/>
          <w:bCs/>
          <w:spacing w:val="-4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ұйымы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:</w:t>
      </w:r>
      <w:r w:rsidR="004F0327" w:rsidRPr="004F0327">
        <w:rPr>
          <w:b/>
          <w:bCs/>
          <w:sz w:val="24"/>
          <w:szCs w:val="24"/>
        </w:rPr>
        <w:t xml:space="preserve"> «</w:t>
      </w:r>
      <w:r w:rsidR="00843567" w:rsidRPr="00843567">
        <w:rPr>
          <w:bCs/>
          <w:sz w:val="24"/>
          <w:szCs w:val="24"/>
        </w:rPr>
        <w:t>Балдырған</w:t>
      </w:r>
      <w:r w:rsidR="004F0327" w:rsidRPr="004F0327">
        <w:rPr>
          <w:bCs/>
          <w:sz w:val="24"/>
          <w:szCs w:val="24"/>
        </w:rPr>
        <w:t>»</w:t>
      </w:r>
      <w:r w:rsidR="00843567" w:rsidRPr="00843567">
        <w:rPr>
          <w:bCs/>
          <w:sz w:val="24"/>
          <w:szCs w:val="24"/>
        </w:rPr>
        <w:t xml:space="preserve"> бөбекжайы МКҚК</w:t>
      </w:r>
    </w:p>
    <w:p w:rsidR="00843567" w:rsidRPr="00F35B21" w:rsidRDefault="000F1814" w:rsidP="00843567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</w:t>
      </w:r>
      <w:r w:rsidR="00843567" w:rsidRPr="00F35B21">
        <w:rPr>
          <w:b/>
          <w:bCs/>
          <w:sz w:val="24"/>
          <w:szCs w:val="24"/>
        </w:rPr>
        <w:t xml:space="preserve">: </w:t>
      </w:r>
      <w:r w:rsidR="00843567" w:rsidRPr="00843567">
        <w:rPr>
          <w:bCs/>
          <w:noProof/>
          <w:sz w:val="24"/>
          <w:szCs w:val="24"/>
        </w:rPr>
        <w:t>Ортаңғы  тобы</w:t>
      </w:r>
      <w:r w:rsidR="00843567" w:rsidRPr="00F35B21">
        <w:rPr>
          <w:b/>
          <w:bCs/>
          <w:noProof/>
          <w:sz w:val="24"/>
          <w:szCs w:val="24"/>
        </w:rPr>
        <w:t xml:space="preserve"> </w:t>
      </w:r>
    </w:p>
    <w:p w:rsidR="00843567" w:rsidRPr="00843567" w:rsidRDefault="00843567" w:rsidP="00843567">
      <w:pPr>
        <w:pStyle w:val="a6"/>
        <w:spacing w:line="292" w:lineRule="exact"/>
        <w:rPr>
          <w:b/>
          <w:bCs/>
          <w:sz w:val="24"/>
          <w:szCs w:val="24"/>
          <w:lang w:val="ru-RU"/>
        </w:rPr>
      </w:pPr>
      <w:r w:rsidRPr="00F35B21">
        <w:rPr>
          <w:b/>
          <w:bCs/>
          <w:sz w:val="24"/>
          <w:szCs w:val="24"/>
        </w:rPr>
        <w:t xml:space="preserve">            Балалардың жасы: </w:t>
      </w:r>
      <w:r w:rsidRPr="00843567">
        <w:rPr>
          <w:bCs/>
          <w:sz w:val="24"/>
          <w:szCs w:val="24"/>
        </w:rPr>
        <w:t>3</w:t>
      </w:r>
      <w:r w:rsidR="00FB2D08">
        <w:rPr>
          <w:bCs/>
          <w:sz w:val="24"/>
          <w:szCs w:val="24"/>
        </w:rPr>
        <w:t xml:space="preserve"> жас</w:t>
      </w:r>
    </w:p>
    <w:p w:rsidR="00E00524" w:rsidRPr="00843567" w:rsidRDefault="002019D5" w:rsidP="00843567">
      <w:pPr>
        <w:pStyle w:val="a3"/>
        <w:rPr>
          <w:b/>
          <w:lang w:val="kk-KZ"/>
        </w:rPr>
      </w:pPr>
      <w:r>
        <w:rPr>
          <w:b/>
          <w:bCs/>
          <w:noProof/>
        </w:rPr>
        <w:pict>
          <v:line id="_x0000_s1037" style="position:absolute;z-index:-251632640;visibility:visible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ZelYV6YBAABCAwAADgAAAAAAAAAAAAAAAAAuAgAAZHJzL2Uyb0RvYy54bWxQSwECLQAUAAYA&#10;CAAAACEApr9Pyd0AAAALAQAADwAAAAAAAAAAAAAAAAAABAAAZHJzL2Rvd25yZXYueG1sUEsFBgAA&#10;AAAEAAQA8wAAAAoFAAAAAA==&#10;" strokeweight=".48pt">
            <w10:wrap anchorx="page"/>
          </v:line>
        </w:pict>
      </w:r>
      <w:r w:rsidR="00843567" w:rsidRPr="00F35B21">
        <w:rPr>
          <w:b/>
          <w:bCs/>
          <w:lang w:val="kk-KZ"/>
        </w:rPr>
        <w:t xml:space="preserve">              Жоспардың</w:t>
      </w:r>
      <w:r w:rsidR="00843567" w:rsidRPr="00F35B21">
        <w:rPr>
          <w:b/>
          <w:bCs/>
          <w:spacing w:val="-3"/>
          <w:lang w:val="kk-KZ"/>
        </w:rPr>
        <w:t xml:space="preserve"> </w:t>
      </w:r>
      <w:r w:rsidR="00843567" w:rsidRPr="00F35B21">
        <w:rPr>
          <w:b/>
          <w:bCs/>
          <w:lang w:val="kk-KZ"/>
        </w:rPr>
        <w:t>құрылу</w:t>
      </w:r>
      <w:r w:rsidR="00843567" w:rsidRPr="00F35B21">
        <w:rPr>
          <w:b/>
          <w:bCs/>
          <w:spacing w:val="-5"/>
          <w:lang w:val="kk-KZ"/>
        </w:rPr>
        <w:t xml:space="preserve"> </w:t>
      </w:r>
      <w:r w:rsidR="00843567" w:rsidRPr="00F35B21">
        <w:rPr>
          <w:b/>
          <w:bCs/>
          <w:lang w:val="kk-KZ"/>
        </w:rPr>
        <w:t>кезеңі:</w:t>
      </w:r>
      <w:r w:rsidR="00843567" w:rsidRPr="00F55494">
        <w:rPr>
          <w:lang w:val="kk-KZ"/>
        </w:rPr>
        <w:t xml:space="preserve"> </w:t>
      </w:r>
      <w:r w:rsidR="00843567">
        <w:rPr>
          <w:lang w:val="kk-KZ"/>
        </w:rPr>
        <w:t>(айды, жылды көрсе</w:t>
      </w:r>
      <w:r w:rsidR="007D6D85">
        <w:rPr>
          <w:lang w:val="kk-KZ"/>
        </w:rPr>
        <w:t>ту)  Желтоқсан</w:t>
      </w:r>
      <w:r w:rsidR="00843567" w:rsidRPr="00F55494">
        <w:rPr>
          <w:lang w:val="kk-KZ"/>
        </w:rPr>
        <w:t xml:space="preserve">  айы </w:t>
      </w:r>
      <w:r w:rsidR="00843567">
        <w:rPr>
          <w:lang w:val="kk-KZ"/>
        </w:rPr>
        <w:t>2024 жыл</w:t>
      </w:r>
    </w:p>
    <w:p w:rsidR="00E00524" w:rsidRPr="00F55494" w:rsidRDefault="00E00524" w:rsidP="00E00524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8286" w:type="dxa"/>
        <w:tblInd w:w="250" w:type="dxa"/>
        <w:tblLook w:val="01E0" w:firstRow="1" w:lastRow="1" w:firstColumn="1" w:lastColumn="1" w:noHBand="0" w:noVBand="0"/>
      </w:tblPr>
      <w:tblGrid>
        <w:gridCol w:w="2355"/>
        <w:gridCol w:w="15931"/>
      </w:tblGrid>
      <w:tr w:rsidR="00E00524" w:rsidRPr="00F55494" w:rsidTr="00843567">
        <w:trPr>
          <w:trHeight w:val="7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24" w:rsidRPr="00F55494" w:rsidRDefault="00E00524" w:rsidP="005E3A8A">
            <w:pPr>
              <w:pStyle w:val="a3"/>
              <w:rPr>
                <w:b/>
                <w:bCs/>
              </w:rPr>
            </w:pPr>
            <w:r w:rsidRPr="00F55494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524" w:rsidRPr="00F55494" w:rsidRDefault="00E00524" w:rsidP="005E3A8A">
            <w:pPr>
              <w:pStyle w:val="a3"/>
              <w:rPr>
                <w:b/>
                <w:bCs/>
                <w:lang w:val="kk-KZ"/>
              </w:rPr>
            </w:pPr>
            <w:r w:rsidRPr="00F55494">
              <w:rPr>
                <w:b/>
                <w:bCs/>
              </w:rPr>
              <w:t>Ұйымдастырылған</w:t>
            </w:r>
            <w:r w:rsidRPr="00F55494">
              <w:rPr>
                <w:b/>
                <w:bCs/>
                <w:spacing w:val="-15"/>
              </w:rPr>
              <w:t xml:space="preserve"> </w:t>
            </w:r>
            <w:r w:rsidRPr="00F55494">
              <w:rPr>
                <w:b/>
                <w:bCs/>
              </w:rPr>
              <w:t>іс-</w:t>
            </w:r>
            <w:r w:rsidRPr="00F55494">
              <w:rPr>
                <w:b/>
                <w:bCs/>
                <w:spacing w:val="-57"/>
              </w:rPr>
              <w:t xml:space="preserve"> </w:t>
            </w:r>
            <w:r w:rsidRPr="00F55494">
              <w:rPr>
                <w:b/>
                <w:bCs/>
              </w:rPr>
              <w:t>әрекеттің міндеттері</w:t>
            </w:r>
          </w:p>
        </w:tc>
      </w:tr>
      <w:tr w:rsidR="00E00524" w:rsidRPr="0011069A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Default="00E00524" w:rsidP="005E3A8A">
            <w:pPr>
              <w:pStyle w:val="a3"/>
              <w:rPr>
                <w:bCs/>
                <w:lang w:val="kk-KZ"/>
              </w:rPr>
            </w:pPr>
            <w:r w:rsidRPr="00620381">
              <w:rPr>
                <w:bCs/>
                <w:lang w:val="kk-KZ"/>
              </w:rPr>
              <w:t xml:space="preserve">Дене шынықтыру </w:t>
            </w: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Pr="00620381" w:rsidRDefault="00AE25B4" w:rsidP="005E3A8A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1" w:rsidRPr="00C04EA8" w:rsidRDefault="00620381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</w:t>
            </w:r>
            <w:r w:rsidR="00E00524" w:rsidRPr="00F55494">
              <w:rPr>
                <w:sz w:val="24"/>
                <w:szCs w:val="24"/>
              </w:rPr>
              <w:t>олды алға, жан-жаққа созу, алақандарын жоғары қарату, қолды көтеру,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түсіру,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саусақтарды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қозғалту,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саусақтарын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жұму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және ашу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620381" w:rsidRPr="00C04EA8" w:rsidRDefault="00620381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Солға,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оңға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бұрылу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(отырған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қалыпта);аяқты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аяқтарды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қозғалту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(шалқасынан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жатқан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қалыпта);қолдарды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алға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созып,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жартылай</w:t>
            </w:r>
            <w:r w:rsidR="00E00524" w:rsidRPr="00F55494">
              <w:rPr>
                <w:spacing w:val="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F55494" w:rsidRDefault="00620381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1"/>
                <w:sz w:val="24"/>
                <w:szCs w:val="24"/>
              </w:rPr>
              <w:t>Т</w:t>
            </w:r>
            <w:r w:rsidR="00E00524" w:rsidRPr="00F55494">
              <w:rPr>
                <w:sz w:val="24"/>
                <w:szCs w:val="24"/>
              </w:rPr>
              <w:t>ізені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қолмен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ұстап,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басты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төмен иіп,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кезекпен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тізені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бүгіп,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аяқты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көтеру;</w:t>
            </w:r>
          </w:p>
          <w:p w:rsidR="00E00524" w:rsidRPr="00C04EA8" w:rsidRDefault="00620381" w:rsidP="005E3A8A">
            <w:pPr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val="kk-KZ"/>
              </w:rPr>
              <w:t>Ә</w:t>
            </w:r>
            <w:r w:rsidR="00E00524" w:rsidRPr="00F55494">
              <w:rPr>
                <w:lang w:val="kk-KZ"/>
              </w:rPr>
              <w:t>ртүрлі</w:t>
            </w:r>
            <w:r w:rsidR="00E00524" w:rsidRPr="00F55494">
              <w:rPr>
                <w:spacing w:val="4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бағытта:«жыланша», шашырап, тапсырмаларды орындай отырып жүру: қол ұстасып,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арқаннан ұстап жүру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62038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</w:t>
            </w:r>
            <w:r w:rsidR="00E00524" w:rsidRPr="00F55494">
              <w:rPr>
                <w:sz w:val="24"/>
                <w:szCs w:val="24"/>
              </w:rPr>
              <w:t>ір-бірінен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10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сантиметр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қашықтықта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орналасқан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тақтайшалардың,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қырлы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тақтайдың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бойымен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тепе теңдік сақтап </w:t>
            </w:r>
            <w:r w:rsidR="00C04EA8">
              <w:rPr>
                <w:sz w:val="24"/>
                <w:szCs w:val="24"/>
              </w:rPr>
              <w:t>жүру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62038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</w:t>
            </w:r>
            <w:r w:rsidR="00E00524" w:rsidRPr="00F55494">
              <w:rPr>
                <w:sz w:val="24"/>
                <w:szCs w:val="24"/>
              </w:rPr>
              <w:t>арқынды өзгертіп, жылдам (10-20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метрге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дейін),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тоқтамай баяу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қарқынмен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(50-60 секунд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ішінде)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жүгіру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62038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="00E00524" w:rsidRPr="00F55494">
              <w:rPr>
                <w:sz w:val="24"/>
                <w:szCs w:val="24"/>
              </w:rPr>
              <w:t>опты кеуде тұсынан лақтыру, оң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 сол қолмен тік нысанаға (нысана биіктігі-1,2 метр) лақтыру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620381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Бірінің артынан бірі сапқа тұру, бір-бірінің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жанына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сапқа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тұру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62038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00524" w:rsidRPr="00F55494">
              <w:rPr>
                <w:sz w:val="24"/>
                <w:szCs w:val="24"/>
              </w:rPr>
              <w:t>Кеңістікті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бағдарлауға,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«жүгір»,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«ұста»,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«тұр»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белгілеріне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сәйкес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әрекет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етуге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үйрету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620381" w:rsidP="005E3A8A">
            <w:pPr>
              <w:pStyle w:val="a3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 w:rsidR="00E00524" w:rsidRPr="00F55494">
              <w:rPr>
                <w:lang w:val="kk-KZ"/>
              </w:rPr>
              <w:t>Шанамен</w:t>
            </w:r>
            <w:r w:rsidR="00E00524" w:rsidRPr="00F55494">
              <w:rPr>
                <w:spacing w:val="19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сырғанау.</w:t>
            </w:r>
            <w:r w:rsidR="00E00524" w:rsidRPr="00F55494">
              <w:rPr>
                <w:spacing w:val="19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Шанамен</w:t>
            </w:r>
            <w:r w:rsidR="00E00524" w:rsidRPr="00F55494">
              <w:rPr>
                <w:spacing w:val="19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бір-бірін</w:t>
            </w:r>
            <w:r w:rsidR="00E00524" w:rsidRPr="00F55494">
              <w:rPr>
                <w:spacing w:val="20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сырғанату;</w:t>
            </w:r>
            <w:r w:rsidR="00E00524" w:rsidRPr="00F55494">
              <w:rPr>
                <w:spacing w:val="20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биік</w:t>
            </w:r>
            <w:r w:rsidR="00E00524" w:rsidRPr="00F55494">
              <w:rPr>
                <w:spacing w:val="1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емес</w:t>
            </w:r>
            <w:r w:rsidR="00E00524" w:rsidRPr="00F55494">
              <w:rPr>
                <w:spacing w:val="20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 xml:space="preserve">төбеден </w:t>
            </w:r>
            <w:r w:rsidR="00E00524" w:rsidRPr="00F55494">
              <w:rPr>
                <w:spacing w:val="-67"/>
                <w:lang w:val="kk-KZ"/>
              </w:rPr>
              <w:t xml:space="preserve">     </w:t>
            </w:r>
            <w:r w:rsidR="00E00524" w:rsidRPr="00F55494">
              <w:rPr>
                <w:lang w:val="kk-KZ"/>
              </w:rPr>
              <w:t>с</w:t>
            </w:r>
            <w:r w:rsidR="00C04EA8">
              <w:rPr>
                <w:lang w:val="kk-KZ"/>
              </w:rPr>
              <w:t>ырғанау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62038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E00524" w:rsidRPr="00F55494">
              <w:rPr>
                <w:sz w:val="24"/>
                <w:szCs w:val="24"/>
              </w:rPr>
              <w:t>Денсаулықтың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құндылығы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туралы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түсінікті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дамыту;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ауырмауға,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денсаулықты сақтауға ынталандыру, «салауатты өмір салты» және оны ұстану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туралы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алғашқы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түсініктер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беру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Default="00620381" w:rsidP="00620381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00524" w:rsidRPr="00F55494">
              <w:rPr>
                <w:sz w:val="24"/>
                <w:szCs w:val="24"/>
              </w:rPr>
              <w:t>Шынықтыру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шараларын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жүргізуде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балалардың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денсаулық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жағдайын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 xml:space="preserve">ескере отырып, жеке тәсілді жүзеге асыру. </w:t>
            </w:r>
          </w:p>
          <w:p w:rsidR="00AE25B4" w:rsidRDefault="00AE25B4" w:rsidP="00620381">
            <w:pPr>
              <w:pStyle w:val="a6"/>
              <w:ind w:left="0"/>
              <w:rPr>
                <w:sz w:val="24"/>
                <w:szCs w:val="24"/>
              </w:rPr>
            </w:pPr>
          </w:p>
          <w:p w:rsidR="00AE25B4" w:rsidRPr="00AE25B4" w:rsidRDefault="00AE25B4" w:rsidP="00620381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E25B4">
              <w:rPr>
                <w:sz w:val="24"/>
                <w:szCs w:val="24"/>
              </w:rPr>
              <w:t>Суда билеуге үйрету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20381" w:rsidRDefault="00E00524" w:rsidP="005E3A8A">
            <w:pPr>
              <w:pStyle w:val="a3"/>
              <w:rPr>
                <w:bCs/>
                <w:lang w:val="kk-KZ"/>
              </w:rPr>
            </w:pPr>
            <w:r w:rsidRPr="00620381">
              <w:rPr>
                <w:bCs/>
                <w:lang w:val="kk-KZ"/>
              </w:rPr>
              <w:t>Сөйлеуді дамыту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620381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C04EA8">
              <w:rPr>
                <w:lang w:val="kk-KZ"/>
              </w:rPr>
              <w:t>Дыбыстарды анық айту</w:t>
            </w:r>
            <w:r w:rsidR="00C04EA8" w:rsidRPr="00C04EA8">
              <w:rPr>
                <w:lang w:val="kk-KZ"/>
              </w:rPr>
              <w:t>;</w:t>
            </w:r>
          </w:p>
          <w:p w:rsidR="00620381" w:rsidRDefault="0062038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="00E00524" w:rsidRPr="00F55494">
              <w:rPr>
                <w:sz w:val="24"/>
                <w:szCs w:val="24"/>
              </w:rPr>
              <w:t>аттарды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жалпы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(аяқ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киім)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ерекше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белгілері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бойы</w:t>
            </w:r>
            <w:r w:rsidR="00C04EA8">
              <w:rPr>
                <w:sz w:val="24"/>
                <w:szCs w:val="24"/>
              </w:rPr>
              <w:t>нша жалпылаушы сөздермен байыту</w:t>
            </w:r>
            <w:r w:rsidR="00C04EA8" w:rsidRPr="00C04EA8">
              <w:rPr>
                <w:sz w:val="24"/>
                <w:szCs w:val="24"/>
              </w:rPr>
              <w:t>;</w:t>
            </w:r>
            <w:r w:rsidR="00E00524" w:rsidRPr="00F55494">
              <w:rPr>
                <w:sz w:val="24"/>
                <w:szCs w:val="24"/>
              </w:rPr>
              <w:t xml:space="preserve"> </w:t>
            </w:r>
          </w:p>
          <w:p w:rsidR="00E00524" w:rsidRPr="00C04EA8" w:rsidRDefault="0062038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="00E00524" w:rsidRPr="00F55494">
              <w:rPr>
                <w:sz w:val="24"/>
                <w:szCs w:val="24"/>
              </w:rPr>
              <w:t>ат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есімдерді,</w:t>
            </w:r>
            <w:r w:rsidR="00E00524" w:rsidRPr="00F55494">
              <w:rPr>
                <w:spacing w:val="-1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етістіктерді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келер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өткен</w:t>
            </w:r>
            <w:r w:rsidR="00E00524" w:rsidRPr="00F55494">
              <w:rPr>
                <w:spacing w:val="-1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шақта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қолдану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620381" w:rsidP="005E3A8A">
            <w:pPr>
              <w:pStyle w:val="a3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М</w:t>
            </w:r>
            <w:r w:rsidR="00AE25B4">
              <w:rPr>
                <w:lang w:val="kk-KZ"/>
              </w:rPr>
              <w:t xml:space="preserve">ультфильмдер </w:t>
            </w:r>
            <w:r w:rsidR="00E00524" w:rsidRPr="00F55494">
              <w:rPr>
                <w:lang w:val="kk-KZ"/>
              </w:rPr>
              <w:t>көргеннен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кейін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балаларды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алған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әсерлерімен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бөлісуге үйрету</w:t>
            </w:r>
            <w:r w:rsidR="00C04EA8" w:rsidRPr="00C04EA8">
              <w:rPr>
                <w:lang w:val="kk-KZ"/>
              </w:rPr>
              <w:t>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20381" w:rsidRDefault="00E00524" w:rsidP="005E3A8A">
            <w:pPr>
              <w:pStyle w:val="a3"/>
              <w:rPr>
                <w:bCs/>
                <w:lang w:val="kk-KZ"/>
              </w:rPr>
            </w:pPr>
            <w:r w:rsidRPr="00620381"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1" w:rsidRPr="00C04EA8" w:rsidRDefault="00620381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Өлеңдерді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тыңдай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білуге тәрбиелеу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620381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Балаларды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тақпақтар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мен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шағын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өлеңдерді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жатқа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айтуға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C04EA8">
              <w:rPr>
                <w:lang w:val="kk-KZ"/>
              </w:rPr>
              <w:t>үйрету</w:t>
            </w:r>
            <w:r w:rsidR="00C04EA8" w:rsidRPr="00C04EA8">
              <w:rPr>
                <w:lang w:val="kk-KZ"/>
              </w:rPr>
              <w:t>;</w:t>
            </w:r>
          </w:p>
          <w:p w:rsidR="00620381" w:rsidRPr="00C04EA8" w:rsidRDefault="00620381" w:rsidP="005E3A8A">
            <w:pPr>
              <w:rPr>
                <w:lang w:val="kk-KZ"/>
              </w:rPr>
            </w:pPr>
            <w:r>
              <w:rPr>
                <w:lang w:val="kk-KZ"/>
              </w:rPr>
              <w:t xml:space="preserve">-Сөздер мен қарапайым сөз </w:t>
            </w:r>
            <w:r w:rsidR="00AE25B4">
              <w:rPr>
                <w:lang w:val="kk-KZ"/>
              </w:rPr>
              <w:t>тіркестерін қайталап айтуға түсін</w:t>
            </w:r>
            <w:r>
              <w:rPr>
                <w:lang w:val="kk-KZ"/>
              </w:rPr>
              <w:t>ік беру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F55494" w:rsidRDefault="00620381" w:rsidP="00AE25B4">
            <w:pPr>
              <w:rPr>
                <w:lang w:val="kk-KZ"/>
              </w:rPr>
            </w:pPr>
            <w:r>
              <w:rPr>
                <w:lang w:val="kk-KZ"/>
              </w:rPr>
              <w:t>-Тақпақтар мен шағын өлеңдерді жатқа айтуға үйрету.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20381" w:rsidRDefault="00E00524" w:rsidP="005E3A8A">
            <w:pPr>
              <w:pStyle w:val="a3"/>
              <w:rPr>
                <w:bCs/>
                <w:lang w:val="kk-KZ"/>
              </w:rPr>
            </w:pPr>
            <w:r w:rsidRPr="00620381">
              <w:rPr>
                <w:bCs/>
                <w:lang w:val="kk-KZ"/>
              </w:rPr>
              <w:t>Қазақ тілі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620381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Балалардың ересектермен және құрдастарымен қарым-қатынас жасауына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AE25B4">
              <w:rPr>
                <w:lang w:val="kk-KZ"/>
              </w:rPr>
              <w:t>жағдай жасау.</w:t>
            </w:r>
          </w:p>
          <w:p w:rsidR="00E00524" w:rsidRPr="00C04EA8" w:rsidRDefault="00620381" w:rsidP="005E3A8A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Көрнекілікпен немесе көрнекіліксіз өзіне айтылған сөзді тыңдау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 түсінуді дамыту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620381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Қоршаған ортадағы күнделікті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жиі қолданылатын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туыстық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қатынасқа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байланысты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сөздерді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AE25B4">
              <w:rPr>
                <w:lang w:val="kk-KZ"/>
              </w:rPr>
              <w:t>(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«аға»,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AE25B4">
              <w:rPr>
                <w:lang w:val="kk-KZ"/>
              </w:rPr>
              <w:t>«апа»</w:t>
            </w:r>
            <w:r w:rsidR="00E00524" w:rsidRPr="00F55494">
              <w:rPr>
                <w:lang w:val="kk-KZ"/>
              </w:rPr>
              <w:t>) айту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түсіну</w:t>
            </w:r>
            <w:r w:rsidR="00E00524" w:rsidRPr="00F55494">
              <w:rPr>
                <w:spacing w:val="-5"/>
                <w:lang w:val="kk-KZ"/>
              </w:rPr>
              <w:t xml:space="preserve"> </w:t>
            </w:r>
            <w:r w:rsidR="00C04EA8">
              <w:rPr>
                <w:lang w:val="kk-KZ"/>
              </w:rPr>
              <w:t>дағдыларын қалыптастыру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49385E" w:rsidRDefault="00620381" w:rsidP="00AE25B4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Жуан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жіңішке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түбір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сөздерді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ажырату,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оларды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көпше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түрде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pacing w:val="-1"/>
                <w:sz w:val="24"/>
                <w:szCs w:val="24"/>
              </w:rPr>
              <w:t>қолдануға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үйрету.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</w:p>
        </w:tc>
      </w:tr>
      <w:tr w:rsidR="00E00524" w:rsidRPr="00251830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20381" w:rsidRDefault="00E00524" w:rsidP="005E3A8A">
            <w:pPr>
              <w:pStyle w:val="a3"/>
              <w:rPr>
                <w:bCs/>
                <w:lang w:val="kk-KZ"/>
              </w:rPr>
            </w:pPr>
            <w:r w:rsidRPr="00620381">
              <w:rPr>
                <w:bCs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D875E4" w:rsidP="005E3A8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-Қ</w:t>
            </w:r>
            <w:r w:rsidR="00E00524" w:rsidRPr="00F55494">
              <w:rPr>
                <w:lang w:val="kk-KZ"/>
              </w:rPr>
              <w:t>оршаған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ортадан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немесе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бірнеше </w:t>
            </w:r>
            <w:r w:rsidR="00E00524" w:rsidRPr="00F55494">
              <w:rPr>
                <w:lang w:val="kk-KZ"/>
              </w:rPr>
              <w:t>затты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табу,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«қанша?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неше?»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сұрағына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жауап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беруін қалыптастыру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D875E4" w:rsidP="005E3A8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Өлшемдері</w:t>
            </w:r>
            <w:r w:rsidR="00E00524" w:rsidRPr="00F55494">
              <w:rPr>
                <w:spacing w:val="-1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қарама-қарсы</w:t>
            </w:r>
            <w:r w:rsidR="00E00524" w:rsidRPr="00F55494">
              <w:rPr>
                <w:spacing w:val="-1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-1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бірдей</w:t>
            </w:r>
            <w:r w:rsidR="00E00524" w:rsidRPr="00F55494">
              <w:rPr>
                <w:spacing w:val="-1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заттарды</w:t>
            </w:r>
            <w:r w:rsidR="00E00524" w:rsidRPr="00F55494">
              <w:rPr>
                <w:spacing w:val="-1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салыстыру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F55494" w:rsidRDefault="00D875E4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Балаларды геометриялық фигура үшбұрышпен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таныстыру</w:t>
            </w:r>
            <w:r w:rsidR="00C04EA8" w:rsidRPr="00C04EA8">
              <w:rPr>
                <w:sz w:val="24"/>
                <w:szCs w:val="24"/>
              </w:rPr>
              <w:t>;</w:t>
            </w:r>
            <w:r w:rsidR="00E00524" w:rsidRPr="00F55494">
              <w:rPr>
                <w:sz w:val="24"/>
                <w:szCs w:val="24"/>
              </w:rPr>
              <w:t xml:space="preserve"> </w:t>
            </w:r>
          </w:p>
          <w:p w:rsidR="00E00524" w:rsidRPr="00C04EA8" w:rsidRDefault="00D875E4" w:rsidP="00C04E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Өзінің</w:t>
            </w:r>
            <w:r w:rsidR="00E00524" w:rsidRPr="00F55494">
              <w:rPr>
                <w:spacing w:val="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дене</w:t>
            </w:r>
            <w:r w:rsidR="00E00524" w:rsidRPr="00F55494">
              <w:rPr>
                <w:spacing w:val="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мүшелерін</w:t>
            </w:r>
            <w:r w:rsidR="00E00524" w:rsidRPr="00F55494">
              <w:rPr>
                <w:spacing w:val="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бағдарлау</w:t>
            </w:r>
            <w:r w:rsidR="00E00524" w:rsidRPr="00F55494">
              <w:rPr>
                <w:spacing w:val="4"/>
                <w:lang w:val="kk-KZ"/>
              </w:rPr>
              <w:t xml:space="preserve"> </w:t>
            </w:r>
            <w:r w:rsidR="00C04EA8">
              <w:rPr>
                <w:spacing w:val="4"/>
                <w:lang w:val="en-US"/>
              </w:rPr>
              <w:t>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E25B4" w:rsidRDefault="00AE25B4" w:rsidP="005E3A8A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Құрастыру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E4" w:rsidRPr="00C04EA8" w:rsidRDefault="00D875E4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C04EA8">
              <w:rPr>
                <w:lang w:val="kk-KZ"/>
              </w:rPr>
              <w:t>Құрастыру дағдыларын дамыту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D875E4" w:rsidP="005E3A8A">
            <w:pPr>
              <w:rPr>
                <w:lang w:val="kk-KZ"/>
              </w:rPr>
            </w:pPr>
            <w:r>
              <w:rPr>
                <w:lang w:val="kk-KZ"/>
              </w:rPr>
              <w:t>-Н</w:t>
            </w:r>
            <w:r w:rsidR="00E00524" w:rsidRPr="00F55494">
              <w:rPr>
                <w:lang w:val="kk-KZ"/>
              </w:rPr>
              <w:t xml:space="preserve">егізгі </w:t>
            </w:r>
            <w:r w:rsidR="00AE25B4">
              <w:rPr>
                <w:lang w:val="kk-KZ"/>
              </w:rPr>
              <w:t>құрылыс бөлшектерін:</w:t>
            </w:r>
            <w:r w:rsidR="00E00524" w:rsidRPr="00F55494">
              <w:rPr>
                <w:lang w:val="kk-KZ"/>
              </w:rPr>
              <w:t xml:space="preserve"> ү</w:t>
            </w:r>
            <w:r w:rsidR="00AE25B4">
              <w:rPr>
                <w:lang w:val="kk-KZ"/>
              </w:rPr>
              <w:t>шбұрыштарды</w:t>
            </w:r>
            <w:r w:rsidR="00E00524" w:rsidRPr="00F55494">
              <w:rPr>
                <w:lang w:val="kk-KZ"/>
              </w:rPr>
              <w:t xml:space="preserve"> ажырата білуге</w:t>
            </w:r>
            <w:r>
              <w:rPr>
                <w:lang w:val="kk-KZ"/>
              </w:rPr>
              <w:t xml:space="preserve"> үйрету</w:t>
            </w:r>
            <w:r w:rsidR="00C04EA8" w:rsidRPr="00C04EA8">
              <w:rPr>
                <w:lang w:val="kk-KZ"/>
              </w:rPr>
              <w:t>;</w:t>
            </w:r>
          </w:p>
          <w:p w:rsidR="00D875E4" w:rsidRPr="00C04EA8" w:rsidRDefault="00D875E4" w:rsidP="005E3A8A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Ойнап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болғаннан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кейін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бөлшектерді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жинауға</w:t>
            </w:r>
            <w:r w:rsidR="00AE25B4">
              <w:rPr>
                <w:sz w:val="24"/>
                <w:szCs w:val="24"/>
              </w:rPr>
              <w:t xml:space="preserve"> тәрбиелеу.</w:t>
            </w:r>
          </w:p>
          <w:p w:rsidR="00E00524" w:rsidRPr="00AE25B4" w:rsidRDefault="00D875E4" w:rsidP="00AE25B4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</w:t>
            </w:r>
            <w:r w:rsidR="00E00524" w:rsidRPr="00F55494">
              <w:rPr>
                <w:sz w:val="24"/>
                <w:szCs w:val="24"/>
              </w:rPr>
              <w:t>ауіпсіздік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техникасы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ережелерін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сақтауға,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ұқыптылыққа баулу.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11069A" w:rsidRDefault="00AE25B4" w:rsidP="005E3A8A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Сурет салу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D875E4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AE25B4">
              <w:rPr>
                <w:lang w:val="kk-KZ"/>
              </w:rPr>
              <w:t>Дөңгелек пішінді (</w:t>
            </w:r>
            <w:r w:rsidR="00E00524" w:rsidRPr="00F55494">
              <w:rPr>
                <w:lang w:val="kk-KZ"/>
              </w:rPr>
              <w:t>бұ</w:t>
            </w:r>
            <w:r w:rsidR="00C04EA8">
              <w:rPr>
                <w:lang w:val="kk-KZ"/>
              </w:rPr>
              <w:t>лттар, күн) заттарды бейнелеуді</w:t>
            </w:r>
            <w:r w:rsidR="00AE25B4">
              <w:rPr>
                <w:lang w:val="kk-KZ"/>
              </w:rPr>
              <w:t xml:space="preserve"> үйрету.</w:t>
            </w:r>
          </w:p>
          <w:p w:rsidR="00D875E4" w:rsidRPr="00C04EA8" w:rsidRDefault="00D875E4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Қылқаламмен бояуда оны бояуға ақырын батыруды</w:t>
            </w:r>
            <w:r>
              <w:rPr>
                <w:lang w:val="kk-KZ"/>
              </w:rPr>
              <w:t xml:space="preserve"> үйрету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D875E4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Қызыл,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сары,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жасыл,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көк,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ақ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негізгі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түстер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мен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олардың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реңктерін (қызғылт,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көгілдір,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сұр)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C04EA8">
              <w:rPr>
                <w:lang w:val="kk-KZ"/>
              </w:rPr>
              <w:t>қолдануды үйрету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AE25B4" w:rsidRDefault="00D875E4" w:rsidP="00AE25B4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Сурет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салуда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қауіпсіздікті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сақтауға,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ұқыптылыққа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баулу.</w:t>
            </w:r>
          </w:p>
        </w:tc>
      </w:tr>
      <w:tr w:rsidR="00E00524" w:rsidRPr="00D875E4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D875E4" w:rsidRDefault="00AE25B4" w:rsidP="005E3A8A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Мүсіндеу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D875E4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Жеке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жұмыстарын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ұжымдық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композицияларға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біріктіру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қалыптастыру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D875E4" w:rsidP="005E3A8A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Мүсіндеу</w:t>
            </w:r>
            <w:r w:rsidR="00E00524" w:rsidRPr="00F55494">
              <w:rPr>
                <w:spacing w:val="-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барысында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қауіпсіздікті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сақтауға,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ұқыпты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болуға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баулу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B9409D" w:rsidP="005E3A8A">
            <w:pPr>
              <w:rPr>
                <w:lang w:val="kk-KZ"/>
              </w:rPr>
            </w:pPr>
            <w:r>
              <w:rPr>
                <w:lang w:val="kk-KZ"/>
              </w:rPr>
              <w:t>-Кесектерді алақандарының арасында домалату, есу,жаю тәсілдері арқылы жемістерді мүсіндеуге үйрету</w:t>
            </w:r>
            <w:r w:rsidR="00C04EA8" w:rsidRPr="00C04EA8">
              <w:rPr>
                <w:lang w:val="kk-KZ"/>
              </w:rPr>
              <w:t>;</w:t>
            </w:r>
          </w:p>
          <w:p w:rsidR="00B9409D" w:rsidRPr="00F55494" w:rsidRDefault="00B9409D" w:rsidP="005E3A8A">
            <w:pPr>
              <w:rPr>
                <w:lang w:val="kk-KZ"/>
              </w:rPr>
            </w:pPr>
            <w:r>
              <w:rPr>
                <w:lang w:val="kk-KZ"/>
              </w:rPr>
              <w:t>-Жануарларды мүсіндеу дағдыларын қалыптастыру.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D875E4" w:rsidRDefault="00E00524" w:rsidP="005E3A8A">
            <w:pPr>
              <w:pStyle w:val="a3"/>
              <w:rPr>
                <w:bCs/>
                <w:lang w:val="kk-KZ"/>
              </w:rPr>
            </w:pPr>
            <w:r w:rsidRPr="00D875E4"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C04EA8" w:rsidRDefault="00B9409D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</w:t>
            </w:r>
            <w:r w:rsidR="00E00524" w:rsidRPr="00F55494">
              <w:rPr>
                <w:sz w:val="24"/>
                <w:szCs w:val="24"/>
              </w:rPr>
              <w:t>елімді қылқаламға, мұқият жағып алу,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жаймадағы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дайын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үлгіге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жағу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B9409D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Жапсыруда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табиғи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материалдарды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қағазды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түрлендіру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әдістерін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(бүктеу</w:t>
            </w:r>
            <w:r w:rsidR="00C04EA8">
              <w:rPr>
                <w:sz w:val="24"/>
                <w:szCs w:val="24"/>
              </w:rPr>
              <w:t>) қолдануды үйрету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6A46FE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-Геометриялық фигуралардың ортасына,бұрыштарына дайын ою-өрнектерді жабыстыру</w:t>
            </w:r>
            <w:r w:rsidR="00C04EA8" w:rsidRPr="00C04EA8">
              <w:rPr>
                <w:lang w:val="kk-KZ"/>
              </w:rPr>
              <w:t>;</w:t>
            </w:r>
          </w:p>
          <w:p w:rsidR="006A46FE" w:rsidRPr="00F55494" w:rsidRDefault="006A46FE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-Жапсыру барысында қауіпсіздік техникасы ережелерін сақтауға, ұқыпты болуға баулу.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A46FE" w:rsidRDefault="00E00524" w:rsidP="005E3A8A">
            <w:pPr>
              <w:pStyle w:val="a3"/>
              <w:rPr>
                <w:bCs/>
                <w:lang w:val="kk-KZ"/>
              </w:rPr>
            </w:pPr>
            <w:r w:rsidRPr="006A46FE"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4" w:rsidRPr="005C4B30" w:rsidRDefault="00AE25B4" w:rsidP="00AE25B4">
            <w:pPr>
              <w:widowControl w:val="0"/>
              <w:rPr>
                <w:lang w:val="kk-KZ"/>
              </w:rPr>
            </w:pPr>
            <w:r w:rsidRPr="00AE25B4">
              <w:rPr>
                <w:lang w:val="kk-KZ"/>
              </w:rPr>
              <w:t>-</w:t>
            </w:r>
            <w:r w:rsidRPr="005C4B30">
              <w:rPr>
                <w:lang w:val="kk-KZ"/>
              </w:rPr>
              <w:t>Музыкалық және шулы ойыншықтардың, балалар аспаптарының дыбысталуын ажырату, оларды атау, қарапайым ырғақпен соғуды үйрету.</w:t>
            </w:r>
          </w:p>
          <w:p w:rsidR="00AE25B4" w:rsidRDefault="00AE25B4" w:rsidP="00AE25B4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5C4B30">
              <w:rPr>
                <w:lang w:val="kk-KZ"/>
              </w:rPr>
              <w:t xml:space="preserve">Әннің қарқынына сәйкес топпен қосылып ән айтады, әнді барлығымен бірге бастайды және </w:t>
            </w:r>
          </w:p>
          <w:p w:rsidR="00AE25B4" w:rsidRPr="005C4B30" w:rsidRDefault="00AE25B4" w:rsidP="00AE25B4">
            <w:pPr>
              <w:widowControl w:val="0"/>
              <w:rPr>
                <w:lang w:val="kk-KZ"/>
              </w:rPr>
            </w:pPr>
            <w:r w:rsidRPr="005C4B30">
              <w:rPr>
                <w:lang w:val="kk-KZ"/>
              </w:rPr>
              <w:t>аяқтайды.</w:t>
            </w:r>
          </w:p>
          <w:p w:rsidR="00AE25B4" w:rsidRPr="00FD4186" w:rsidRDefault="00AE25B4" w:rsidP="00AE25B4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5C4B30">
              <w:rPr>
                <w:lang w:val="kk-KZ"/>
              </w:rPr>
              <w:t xml:space="preserve">Сөздерді дұрыс және анық айту, әннің сипатын береді (көңілді, мұңды, ойнақы, әуенді); </w:t>
            </w:r>
            <w:r w:rsidRPr="00AE25B4">
              <w:rPr>
                <w:b/>
                <w:bCs/>
                <w:lang w:val="kk-KZ"/>
              </w:rPr>
              <w:tab/>
            </w:r>
          </w:p>
          <w:p w:rsidR="00AE25B4" w:rsidRPr="00FD4186" w:rsidRDefault="00AE25B4" w:rsidP="00AE25B4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AE25B4">
              <w:rPr>
                <w:lang w:val="kk-KZ"/>
              </w:rPr>
              <w:t xml:space="preserve">Ән айту дағдыларын дамытуға ықпал ету: ре (ми) — ля (си) диапазонында, барлығымен бір қарқында әнді таза айту, сөздерді анық айту, әннің сипатын жеткізу (көңілді, созып, ойнақы айту). </w:t>
            </w:r>
          </w:p>
          <w:p w:rsidR="00E00524" w:rsidRPr="0049385E" w:rsidRDefault="00E00524" w:rsidP="00AE25B4">
            <w:pPr>
              <w:widowControl w:val="0"/>
              <w:rPr>
                <w:lang w:val="kk-KZ"/>
              </w:rPr>
            </w:pPr>
          </w:p>
        </w:tc>
      </w:tr>
    </w:tbl>
    <w:p w:rsidR="006A46FE" w:rsidRDefault="00843567" w:rsidP="00843567">
      <w:pPr>
        <w:pStyle w:val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6A46FE" w:rsidRDefault="006A46FE" w:rsidP="00843567">
      <w:pPr>
        <w:pStyle w:val="a6"/>
        <w:rPr>
          <w:b/>
          <w:bCs/>
          <w:sz w:val="24"/>
          <w:szCs w:val="24"/>
        </w:rPr>
      </w:pPr>
    </w:p>
    <w:p w:rsidR="006A46FE" w:rsidRDefault="006A46FE" w:rsidP="00843567">
      <w:pPr>
        <w:pStyle w:val="a6"/>
        <w:rPr>
          <w:b/>
          <w:bCs/>
          <w:sz w:val="24"/>
          <w:szCs w:val="24"/>
        </w:rPr>
      </w:pPr>
    </w:p>
    <w:p w:rsidR="006A46FE" w:rsidRDefault="006A46FE" w:rsidP="00843567">
      <w:pPr>
        <w:pStyle w:val="a6"/>
        <w:rPr>
          <w:b/>
          <w:bCs/>
          <w:sz w:val="24"/>
          <w:szCs w:val="24"/>
        </w:rPr>
      </w:pPr>
    </w:p>
    <w:p w:rsidR="006A46FE" w:rsidRDefault="006A46FE" w:rsidP="00843567">
      <w:pPr>
        <w:pStyle w:val="a6"/>
        <w:rPr>
          <w:b/>
          <w:bCs/>
          <w:sz w:val="24"/>
          <w:szCs w:val="24"/>
        </w:rPr>
      </w:pPr>
    </w:p>
    <w:p w:rsidR="006A46FE" w:rsidRDefault="006A46FE" w:rsidP="00843567">
      <w:pPr>
        <w:pStyle w:val="a6"/>
        <w:rPr>
          <w:b/>
          <w:bCs/>
          <w:sz w:val="24"/>
          <w:szCs w:val="24"/>
        </w:rPr>
      </w:pPr>
    </w:p>
    <w:p w:rsidR="000021DD" w:rsidRPr="0049385E" w:rsidRDefault="006A46FE" w:rsidP="00843567">
      <w:pPr>
        <w:pStyle w:val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843567">
        <w:rPr>
          <w:b/>
          <w:bCs/>
          <w:sz w:val="24"/>
          <w:szCs w:val="24"/>
        </w:rPr>
        <w:t xml:space="preserve">  </w:t>
      </w:r>
    </w:p>
    <w:p w:rsidR="00AE25B4" w:rsidRPr="0049385E" w:rsidRDefault="00AE25B4" w:rsidP="00843567">
      <w:pPr>
        <w:pStyle w:val="a6"/>
        <w:rPr>
          <w:b/>
          <w:bCs/>
          <w:sz w:val="24"/>
          <w:szCs w:val="24"/>
        </w:rPr>
      </w:pPr>
    </w:p>
    <w:p w:rsidR="00C04EA8" w:rsidRPr="0011069A" w:rsidRDefault="000021DD" w:rsidP="00843567">
      <w:pPr>
        <w:pStyle w:val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:rsidR="00C04EA8" w:rsidRPr="0011069A" w:rsidRDefault="00C04EA8" w:rsidP="00843567">
      <w:pPr>
        <w:pStyle w:val="a6"/>
        <w:rPr>
          <w:b/>
          <w:bCs/>
          <w:sz w:val="24"/>
          <w:szCs w:val="24"/>
        </w:rPr>
      </w:pPr>
    </w:p>
    <w:p w:rsidR="00843567" w:rsidRPr="00843567" w:rsidRDefault="00C04EA8" w:rsidP="00843567">
      <w:pPr>
        <w:pStyle w:val="a6"/>
        <w:rPr>
          <w:bCs/>
          <w:sz w:val="24"/>
          <w:szCs w:val="24"/>
        </w:rPr>
      </w:pPr>
      <w:r w:rsidRPr="0011069A">
        <w:rPr>
          <w:b/>
          <w:bCs/>
          <w:sz w:val="24"/>
          <w:szCs w:val="24"/>
        </w:rPr>
        <w:lastRenderedPageBreak/>
        <w:t xml:space="preserve">          </w:t>
      </w:r>
      <w:r w:rsidR="000021DD">
        <w:rPr>
          <w:b/>
          <w:bCs/>
          <w:sz w:val="24"/>
          <w:szCs w:val="24"/>
        </w:rPr>
        <w:t xml:space="preserve"> </w:t>
      </w:r>
      <w:r w:rsidR="00843567">
        <w:rPr>
          <w:b/>
          <w:bCs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Білім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беру</w:t>
      </w:r>
      <w:r w:rsidR="00843567" w:rsidRPr="00F35B21">
        <w:rPr>
          <w:b/>
          <w:bCs/>
          <w:spacing w:val="-4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ұйымы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 xml:space="preserve">: </w:t>
      </w:r>
      <w:r w:rsidR="004F0327" w:rsidRPr="004F0327">
        <w:rPr>
          <w:b/>
          <w:bCs/>
          <w:sz w:val="24"/>
          <w:szCs w:val="24"/>
        </w:rPr>
        <w:t>«</w:t>
      </w:r>
      <w:r w:rsidR="00843567" w:rsidRPr="00843567">
        <w:rPr>
          <w:bCs/>
          <w:sz w:val="24"/>
          <w:szCs w:val="24"/>
        </w:rPr>
        <w:t>Балдырған</w:t>
      </w:r>
      <w:r w:rsidR="004F0327" w:rsidRPr="004F0327">
        <w:rPr>
          <w:bCs/>
          <w:sz w:val="24"/>
          <w:szCs w:val="24"/>
        </w:rPr>
        <w:t>»</w:t>
      </w:r>
      <w:r w:rsidR="00843567" w:rsidRPr="00843567">
        <w:rPr>
          <w:bCs/>
          <w:sz w:val="24"/>
          <w:szCs w:val="24"/>
        </w:rPr>
        <w:t xml:space="preserve"> бөбекжайы МКҚК</w:t>
      </w:r>
    </w:p>
    <w:p w:rsidR="00843567" w:rsidRPr="00F35B21" w:rsidRDefault="000F1814" w:rsidP="00843567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</w:t>
      </w:r>
      <w:r w:rsidR="00843567" w:rsidRPr="00F35B21">
        <w:rPr>
          <w:b/>
          <w:bCs/>
          <w:sz w:val="24"/>
          <w:szCs w:val="24"/>
        </w:rPr>
        <w:t xml:space="preserve">: </w:t>
      </w:r>
      <w:r w:rsidR="00843567" w:rsidRPr="00843567">
        <w:rPr>
          <w:bCs/>
          <w:noProof/>
          <w:sz w:val="24"/>
          <w:szCs w:val="24"/>
        </w:rPr>
        <w:t>Ортаңғы  тобы</w:t>
      </w:r>
      <w:r w:rsidR="00843567" w:rsidRPr="00F35B21">
        <w:rPr>
          <w:b/>
          <w:bCs/>
          <w:noProof/>
          <w:sz w:val="24"/>
          <w:szCs w:val="24"/>
        </w:rPr>
        <w:t xml:space="preserve"> </w:t>
      </w:r>
    </w:p>
    <w:p w:rsidR="00843567" w:rsidRPr="00843567" w:rsidRDefault="00843567" w:rsidP="00843567">
      <w:pPr>
        <w:pStyle w:val="a6"/>
        <w:spacing w:line="292" w:lineRule="exact"/>
        <w:rPr>
          <w:b/>
          <w:bCs/>
          <w:sz w:val="24"/>
          <w:szCs w:val="24"/>
          <w:lang w:val="ru-RU"/>
        </w:rPr>
      </w:pPr>
      <w:r w:rsidRPr="00F35B21">
        <w:rPr>
          <w:b/>
          <w:bCs/>
          <w:sz w:val="24"/>
          <w:szCs w:val="24"/>
        </w:rPr>
        <w:t xml:space="preserve">            Балалардың жасы: </w:t>
      </w:r>
      <w:r w:rsidRPr="00843567">
        <w:rPr>
          <w:bCs/>
          <w:sz w:val="24"/>
          <w:szCs w:val="24"/>
        </w:rPr>
        <w:t>3</w:t>
      </w:r>
      <w:r w:rsidR="006A46FE">
        <w:rPr>
          <w:bCs/>
          <w:sz w:val="24"/>
          <w:szCs w:val="24"/>
        </w:rPr>
        <w:t xml:space="preserve"> жас</w:t>
      </w:r>
    </w:p>
    <w:p w:rsidR="00E00524" w:rsidRPr="00843567" w:rsidRDefault="002019D5" w:rsidP="00843567">
      <w:pPr>
        <w:pStyle w:val="a3"/>
        <w:rPr>
          <w:b/>
          <w:lang w:val="kk-KZ"/>
        </w:rPr>
      </w:pPr>
      <w:r>
        <w:rPr>
          <w:b/>
          <w:bCs/>
          <w:noProof/>
        </w:rPr>
        <w:pict>
          <v:line id="_x0000_s1038" style="position:absolute;z-index:-251630592;visibility:visible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ZelYV6YBAABCAwAADgAAAAAAAAAAAAAAAAAuAgAAZHJzL2Uyb0RvYy54bWxQSwECLQAUAAYA&#10;CAAAACEApr9Pyd0AAAALAQAADwAAAAAAAAAAAAAAAAAABAAAZHJzL2Rvd25yZXYueG1sUEsFBgAA&#10;AAAEAAQA8wAAAAoFAAAAAA==&#10;" strokeweight=".48pt">
            <w10:wrap anchorx="page"/>
          </v:line>
        </w:pict>
      </w:r>
      <w:r w:rsidR="00843567" w:rsidRPr="00F35B21">
        <w:rPr>
          <w:b/>
          <w:bCs/>
          <w:lang w:val="kk-KZ"/>
        </w:rPr>
        <w:t xml:space="preserve">              Жоспардың</w:t>
      </w:r>
      <w:r w:rsidR="00843567" w:rsidRPr="00F35B21">
        <w:rPr>
          <w:b/>
          <w:bCs/>
          <w:spacing w:val="-3"/>
          <w:lang w:val="kk-KZ"/>
        </w:rPr>
        <w:t xml:space="preserve"> </w:t>
      </w:r>
      <w:r w:rsidR="00843567" w:rsidRPr="00F35B21">
        <w:rPr>
          <w:b/>
          <w:bCs/>
          <w:lang w:val="kk-KZ"/>
        </w:rPr>
        <w:t>құрылу</w:t>
      </w:r>
      <w:r w:rsidR="00843567" w:rsidRPr="00F35B21">
        <w:rPr>
          <w:b/>
          <w:bCs/>
          <w:spacing w:val="-5"/>
          <w:lang w:val="kk-KZ"/>
        </w:rPr>
        <w:t xml:space="preserve"> </w:t>
      </w:r>
      <w:r w:rsidR="00843567" w:rsidRPr="00F35B21">
        <w:rPr>
          <w:b/>
          <w:bCs/>
          <w:lang w:val="kk-KZ"/>
        </w:rPr>
        <w:t>кезеңі:</w:t>
      </w:r>
      <w:r w:rsidR="00843567" w:rsidRPr="00F55494">
        <w:rPr>
          <w:lang w:val="kk-KZ"/>
        </w:rPr>
        <w:t xml:space="preserve"> </w:t>
      </w:r>
      <w:r w:rsidR="007D6D85">
        <w:rPr>
          <w:lang w:val="kk-KZ"/>
        </w:rPr>
        <w:t>(айды, жылды көрсету)  Қаңтар</w:t>
      </w:r>
      <w:r w:rsidR="00843567" w:rsidRPr="00F55494">
        <w:rPr>
          <w:lang w:val="kk-KZ"/>
        </w:rPr>
        <w:t xml:space="preserve"> айы </w:t>
      </w:r>
      <w:r w:rsidR="00843567">
        <w:rPr>
          <w:lang w:val="kk-KZ"/>
        </w:rPr>
        <w:t>202</w:t>
      </w:r>
      <w:r w:rsidR="00843567">
        <w:t xml:space="preserve">5 </w:t>
      </w:r>
      <w:r w:rsidR="00843567">
        <w:rPr>
          <w:lang w:val="kk-KZ"/>
        </w:rPr>
        <w:t>жыл</w:t>
      </w:r>
    </w:p>
    <w:p w:rsidR="00E00524" w:rsidRPr="00F55494" w:rsidRDefault="00E00524" w:rsidP="00E00524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8570" w:type="dxa"/>
        <w:tblInd w:w="-34" w:type="dxa"/>
        <w:tblLook w:val="01E0" w:firstRow="1" w:lastRow="1" w:firstColumn="1" w:lastColumn="1" w:noHBand="0" w:noVBand="0"/>
      </w:tblPr>
      <w:tblGrid>
        <w:gridCol w:w="2355"/>
        <w:gridCol w:w="16215"/>
      </w:tblGrid>
      <w:tr w:rsidR="00E00524" w:rsidRPr="00F55494" w:rsidTr="00843567">
        <w:trPr>
          <w:trHeight w:val="7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24" w:rsidRPr="00F55494" w:rsidRDefault="00E00524" w:rsidP="005E3A8A">
            <w:pPr>
              <w:pStyle w:val="a3"/>
              <w:rPr>
                <w:b/>
                <w:bCs/>
              </w:rPr>
            </w:pPr>
            <w:r w:rsidRPr="00F55494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524" w:rsidRPr="00F55494" w:rsidRDefault="00E00524" w:rsidP="005E3A8A">
            <w:pPr>
              <w:pStyle w:val="a3"/>
              <w:rPr>
                <w:b/>
                <w:bCs/>
                <w:lang w:val="kk-KZ"/>
              </w:rPr>
            </w:pPr>
            <w:r w:rsidRPr="00F55494">
              <w:rPr>
                <w:b/>
                <w:bCs/>
              </w:rPr>
              <w:t>Ұйымдастырылған</w:t>
            </w:r>
            <w:r w:rsidRPr="00F55494">
              <w:rPr>
                <w:b/>
                <w:bCs/>
                <w:spacing w:val="-15"/>
              </w:rPr>
              <w:t xml:space="preserve"> </w:t>
            </w:r>
            <w:r w:rsidRPr="00F55494">
              <w:rPr>
                <w:b/>
                <w:bCs/>
              </w:rPr>
              <w:t>іс-</w:t>
            </w:r>
            <w:r w:rsidRPr="00F55494">
              <w:rPr>
                <w:b/>
                <w:bCs/>
                <w:spacing w:val="-57"/>
              </w:rPr>
              <w:t xml:space="preserve"> </w:t>
            </w:r>
            <w:r w:rsidRPr="00F55494">
              <w:rPr>
                <w:b/>
                <w:bCs/>
              </w:rPr>
              <w:t>әрекеттің міндеттері</w:t>
            </w:r>
          </w:p>
        </w:tc>
      </w:tr>
      <w:tr w:rsidR="00E00524" w:rsidRPr="00D875E4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Default="00E00524" w:rsidP="005E3A8A">
            <w:pPr>
              <w:pStyle w:val="a3"/>
              <w:rPr>
                <w:bCs/>
                <w:lang w:val="kk-KZ"/>
              </w:rPr>
            </w:pPr>
            <w:r w:rsidRPr="006A46FE">
              <w:rPr>
                <w:bCs/>
                <w:lang w:val="kk-KZ"/>
              </w:rPr>
              <w:t xml:space="preserve">Дене шынықтыру </w:t>
            </w: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Default="00AE25B4" w:rsidP="005E3A8A">
            <w:pPr>
              <w:pStyle w:val="a3"/>
              <w:rPr>
                <w:bCs/>
                <w:lang w:val="kk-KZ"/>
              </w:rPr>
            </w:pPr>
          </w:p>
          <w:p w:rsidR="00AE25B4" w:rsidRPr="006A46FE" w:rsidRDefault="00AE25B4" w:rsidP="005E3A8A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55494" w:rsidRDefault="006A46FE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E00524" w:rsidRPr="00F55494">
              <w:rPr>
                <w:spacing w:val="-1"/>
                <w:sz w:val="24"/>
                <w:szCs w:val="24"/>
              </w:rPr>
              <w:t>Қолды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жоғары,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алға,</w:t>
            </w:r>
            <w:r w:rsidR="00E00524" w:rsidRPr="00F55494">
              <w:rPr>
                <w:spacing w:val="-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жан-жаққа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көтеру</w:t>
            </w:r>
            <w:r w:rsidR="00E00524" w:rsidRPr="00F55494">
              <w:rPr>
                <w:spacing w:val="-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түсіру</w:t>
            </w:r>
            <w:r w:rsidR="00E00524" w:rsidRPr="00F55494">
              <w:rPr>
                <w:spacing w:val="-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(бірге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немесе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кезекпен);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</w:p>
          <w:p w:rsidR="006A46FE" w:rsidRPr="00C04EA8" w:rsidRDefault="006A46FE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Аяқты бүгу және созу (бірге және кезекпен), шалқасынан жатқан қалыптан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бұрылып,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етпетінен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жату</w:t>
            </w:r>
            <w:r w:rsidR="00E00524" w:rsidRPr="00F55494">
              <w:rPr>
                <w:spacing w:val="-1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керісінше;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иықтарды</w:t>
            </w:r>
            <w:r w:rsidR="00E00524" w:rsidRPr="00F55494">
              <w:rPr>
                <w:spacing w:val="-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жоғары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көтеріп,</w:t>
            </w:r>
            <w:r w:rsidR="00E00524" w:rsidRPr="00F55494">
              <w:rPr>
                <w:spacing w:val="-1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қолды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жан-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жаққа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созып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еңкею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(етпетінен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жатқан қалыпта)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6A46FE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 xml:space="preserve"> Отырып құм салынған қапшықтарды аяқтың бақайларымен қысып ұстау,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таяқтың,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білікшенің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(диаметрі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6-8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сантиметр)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бойымен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қосалқы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қадаммен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жүру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C04EA8" w:rsidRDefault="006A46FE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Тоқтап, жартылай отырып, бұрылып, заттарды айналып жүру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6A46FE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Тепе-теңдікті сақтай отырып, арқан бойымен жүру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F55494" w:rsidRDefault="006A46FE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Белгілі бір тапсырмаларды орындау арқылы: тоқтап жүгіру,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 xml:space="preserve">белгі бойынша көрсетілген жерге жүгіру; </w:t>
            </w:r>
          </w:p>
          <w:p w:rsidR="00E00524" w:rsidRPr="00C04EA8" w:rsidRDefault="006A46FE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Допты жоғары лақтыру, төмен -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еденге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(жерге) соғу,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C04EA8">
              <w:rPr>
                <w:sz w:val="24"/>
                <w:szCs w:val="24"/>
              </w:rPr>
              <w:t>қағып алу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Pr="00F55494" w:rsidRDefault="006A46FE" w:rsidP="005E3A8A">
            <w:pPr>
              <w:rPr>
                <w:lang w:val="kk-KZ"/>
              </w:rPr>
            </w:pPr>
            <w:r>
              <w:rPr>
                <w:lang w:val="kk-KZ"/>
              </w:rPr>
              <w:t>-К</w:t>
            </w:r>
            <w:r w:rsidR="00E00524" w:rsidRPr="00F55494">
              <w:rPr>
                <w:lang w:val="kk-KZ"/>
              </w:rPr>
              <w:t>өлбеу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модуль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бойымен,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туннель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арқылы</w:t>
            </w:r>
            <w:r w:rsidR="00E00524" w:rsidRPr="00F55494">
              <w:rPr>
                <w:spacing w:val="49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еңбектеу;</w:t>
            </w:r>
          </w:p>
          <w:p w:rsidR="00E00524" w:rsidRPr="00C04EA8" w:rsidRDefault="006A46FE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Тұрған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орнында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қос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аяқпен,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2-3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метр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қашықтыққа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алға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қарай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C04EA8">
              <w:rPr>
                <w:lang w:val="kk-KZ"/>
              </w:rPr>
              <w:t>жылжып секіру</w:t>
            </w:r>
            <w:r w:rsidR="00C04EA8" w:rsidRPr="00C04EA8">
              <w:rPr>
                <w:lang w:val="kk-KZ"/>
              </w:rPr>
              <w:t>;</w:t>
            </w:r>
          </w:p>
          <w:p w:rsidR="00E00524" w:rsidRPr="00C04EA8" w:rsidRDefault="006A46FE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Бірінің артынан бірі сапқа тұру, бір-бірінің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жанына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сапқа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тұру,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шеңберге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тұру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(көзбен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бағдарлау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C04EA8">
              <w:rPr>
                <w:lang w:val="kk-KZ"/>
              </w:rPr>
              <w:t>бойынша)</w:t>
            </w:r>
            <w:r w:rsidR="00C04EA8" w:rsidRPr="00C04EA8">
              <w:rPr>
                <w:lang w:val="kk-KZ"/>
              </w:rPr>
              <w:t>;</w:t>
            </w:r>
          </w:p>
          <w:p w:rsidR="00C04EA8" w:rsidRPr="00C04EA8" w:rsidRDefault="006A46FE" w:rsidP="00C04EA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Қимыл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түрлерін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өзгерте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ойындарға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күрделі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ережелерді енгізу</w:t>
            </w:r>
            <w:r w:rsidR="00C04EA8" w:rsidRPr="00C04EA8">
              <w:rPr>
                <w:sz w:val="24"/>
                <w:szCs w:val="24"/>
              </w:rPr>
              <w:t>;</w:t>
            </w:r>
          </w:p>
          <w:p w:rsidR="00E00524" w:rsidRDefault="006A46FE" w:rsidP="00C04EA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Шанамен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сырғанау</w:t>
            </w:r>
            <w:r w:rsidR="004667FD">
              <w:rPr>
                <w:sz w:val="24"/>
                <w:szCs w:val="24"/>
              </w:rPr>
              <w:t>.</w:t>
            </w:r>
          </w:p>
          <w:p w:rsidR="00AE25B4" w:rsidRDefault="00AE25B4" w:rsidP="00C04EA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  <w:p w:rsidR="00AE25B4" w:rsidRPr="00AE25B4" w:rsidRDefault="00AE25B4" w:rsidP="00C04EA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Суда жүгіруге үйрету.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4667FD" w:rsidRDefault="00E00524" w:rsidP="005E3A8A">
            <w:pPr>
              <w:pStyle w:val="a3"/>
              <w:rPr>
                <w:bCs/>
                <w:lang w:val="kk-KZ"/>
              </w:rPr>
            </w:pPr>
            <w:r w:rsidRPr="004667FD">
              <w:rPr>
                <w:bCs/>
                <w:lang w:val="kk-KZ"/>
              </w:rPr>
              <w:t>Сөйлеуді дамыту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4667FD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Дыбыстардың артикуляциясын нақтылау және бекіту,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артикуляциялық</w:t>
            </w:r>
            <w:r w:rsidR="00E00524" w:rsidRPr="00F55494">
              <w:rPr>
                <w:spacing w:val="-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аппаратты</w:t>
            </w:r>
            <w:r w:rsidR="00E00524" w:rsidRPr="00F55494">
              <w:rPr>
                <w:spacing w:val="-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дамыту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4667FD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Балалардың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сөздік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ойындар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жаттығулары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арқылы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кеңейту</w:t>
            </w:r>
            <w:r w:rsidR="00BA7F6C">
              <w:rPr>
                <w:sz w:val="24"/>
                <w:szCs w:val="24"/>
              </w:rPr>
              <w:t>.</w:t>
            </w:r>
          </w:p>
          <w:p w:rsidR="00E00524" w:rsidRPr="006F7BEE" w:rsidRDefault="004667FD" w:rsidP="005E3A8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Сөздерді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жіктелуіне,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септелуіне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қарай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байланыстыру,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есімдерді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үстінде, астында, артында, жанында тәрізді көмекші сөздермен бірге қолдануды менгерту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F55494" w:rsidRDefault="004667FD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Суреттерді,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заттарды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қарастыруда,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тірі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өлі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табиғат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нысандарын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бақылау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кезінде,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шығармаларды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тыңдағаннан  кейін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балаларды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алған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әсерлерімен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 xml:space="preserve">бөлісуге үйрету. 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4667FD" w:rsidRDefault="00E00524" w:rsidP="005E3A8A">
            <w:pPr>
              <w:pStyle w:val="a3"/>
              <w:rPr>
                <w:bCs/>
                <w:lang w:val="kk-KZ"/>
              </w:rPr>
            </w:pPr>
            <w:r w:rsidRPr="004667FD"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3" w:rsidRPr="006F7BEE" w:rsidRDefault="004667FD" w:rsidP="005E3A8A">
            <w:pPr>
              <w:pStyle w:val="a3"/>
              <w:rPr>
                <w:spacing w:val="1"/>
                <w:lang w:val="kk-KZ"/>
              </w:rPr>
            </w:pPr>
            <w:r>
              <w:rPr>
                <w:lang w:val="kk-KZ"/>
              </w:rPr>
              <w:t>-</w:t>
            </w:r>
            <w:r w:rsidR="00BA7F6C">
              <w:rPr>
                <w:lang w:val="kk-KZ"/>
              </w:rPr>
              <w:t>Ә</w:t>
            </w:r>
            <w:r w:rsidR="00E00524" w:rsidRPr="00F55494">
              <w:rPr>
                <w:lang w:val="kk-KZ"/>
              </w:rPr>
              <w:t>ңгімелерді,</w:t>
            </w:r>
            <w:r w:rsidR="00E00524" w:rsidRPr="00F55494">
              <w:rPr>
                <w:spacing w:val="1"/>
                <w:lang w:val="kk-KZ"/>
              </w:rPr>
              <w:t xml:space="preserve">  </w:t>
            </w:r>
            <w:r w:rsidR="00E00524" w:rsidRPr="00F55494">
              <w:rPr>
                <w:lang w:val="kk-KZ"/>
              </w:rPr>
              <w:t>тыңдай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білуге,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олардың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мазмұнындағы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әрекеттердің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дамуын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6F7BEE">
              <w:rPr>
                <w:lang w:val="kk-KZ"/>
              </w:rPr>
              <w:t>бақылауға</w:t>
            </w:r>
            <w:r w:rsidR="00BA7F6C">
              <w:rPr>
                <w:lang w:val="kk-KZ"/>
              </w:rPr>
              <w:t xml:space="preserve"> үйрету.</w:t>
            </w:r>
          </w:p>
          <w:p w:rsidR="00E00524" w:rsidRPr="006F7BEE" w:rsidRDefault="00A01A33" w:rsidP="005E3A8A">
            <w:pPr>
              <w:pStyle w:val="a3"/>
              <w:rPr>
                <w:lang w:val="kk-KZ"/>
              </w:rPr>
            </w:pPr>
            <w:r>
              <w:rPr>
                <w:spacing w:val="1"/>
                <w:lang w:val="kk-KZ"/>
              </w:rPr>
              <w:t>-</w:t>
            </w:r>
            <w:r>
              <w:rPr>
                <w:lang w:val="kk-KZ"/>
              </w:rPr>
              <w:t>Ш</w:t>
            </w:r>
            <w:r w:rsidR="00E00524" w:rsidRPr="00F55494">
              <w:rPr>
                <w:lang w:val="kk-KZ"/>
              </w:rPr>
              <w:t>ығарманың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кейіпкерлеріне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BA7F6C">
              <w:rPr>
                <w:spacing w:val="-67"/>
                <w:lang w:val="kk-KZ"/>
              </w:rPr>
              <w:t xml:space="preserve">             </w:t>
            </w:r>
            <w:r w:rsidR="00E00524" w:rsidRPr="00F55494">
              <w:rPr>
                <w:lang w:val="kk-KZ"/>
              </w:rPr>
              <w:t>жанашырлық танытуға тәрбиелеу</w:t>
            </w:r>
            <w:r w:rsidR="006F7BEE" w:rsidRPr="006F7BEE">
              <w:rPr>
                <w:lang w:val="kk-KZ"/>
              </w:rPr>
              <w:t>;</w:t>
            </w:r>
          </w:p>
          <w:p w:rsidR="007A10FD" w:rsidRDefault="007A10FD" w:rsidP="005E3A8A">
            <w:pPr>
              <w:pStyle w:val="a3"/>
              <w:rPr>
                <w:lang w:val="kk-KZ"/>
              </w:rPr>
            </w:pPr>
          </w:p>
          <w:p w:rsidR="004667FD" w:rsidRPr="006F7BEE" w:rsidRDefault="004667FD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-Балалармен кейіпкерлердің әрекет</w:t>
            </w:r>
            <w:r w:rsidR="00A01A33">
              <w:rPr>
                <w:lang w:val="kk-KZ"/>
              </w:rPr>
              <w:t>ін мен олардың әрекеттерінін салдарын талқылау</w:t>
            </w:r>
            <w:r w:rsidR="006F7BEE" w:rsidRPr="006F7BEE">
              <w:rPr>
                <w:lang w:val="kk-KZ"/>
              </w:rPr>
              <w:t>;</w:t>
            </w:r>
          </w:p>
          <w:p w:rsidR="00A01A33" w:rsidRPr="00F55494" w:rsidRDefault="00A01A33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-Балаларды тақпақтар мен шағын өлеңдерді жатқа айтуға үйрету.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4667FD" w:rsidRDefault="00E00524" w:rsidP="005E3A8A">
            <w:pPr>
              <w:pStyle w:val="a3"/>
              <w:rPr>
                <w:bCs/>
                <w:lang w:val="kk-KZ"/>
              </w:rPr>
            </w:pPr>
            <w:r w:rsidRPr="004667FD">
              <w:rPr>
                <w:bCs/>
                <w:lang w:val="kk-KZ"/>
              </w:rPr>
              <w:t>Қазақ тілі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D" w:rsidRPr="006F7BEE" w:rsidRDefault="004667FD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Балалардың ересектермен және құрдастарымен қарым-қатынас жасауына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6F7BEE">
              <w:rPr>
                <w:lang w:val="kk-KZ"/>
              </w:rPr>
              <w:t>жағдай жасау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4667FD" w:rsidP="005E3A8A">
            <w:pPr>
              <w:rPr>
                <w:lang w:val="kk-KZ"/>
              </w:rPr>
            </w:pPr>
            <w:r>
              <w:rPr>
                <w:lang w:val="kk-KZ"/>
              </w:rPr>
              <w:t>-Ө</w:t>
            </w:r>
            <w:r w:rsidR="00E00524" w:rsidRPr="00F55494">
              <w:rPr>
                <w:lang w:val="kk-KZ"/>
              </w:rPr>
              <w:t>зінің алған әсері мен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қалауын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BA7F6C">
              <w:rPr>
                <w:lang w:val="kk-KZ"/>
              </w:rPr>
              <w:t>білдіруге</w:t>
            </w:r>
            <w:r w:rsidR="006F7BEE">
              <w:rPr>
                <w:lang w:val="kk-KZ"/>
              </w:rPr>
              <w:t xml:space="preserve"> үйрету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4667FD" w:rsidP="005E3A8A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Көрнекілікпен немесе көрнекіліксіз өзіне айтылған сөзді тыңдау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 түсінуді дамыту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4667FD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  <w:r w:rsidR="00E00524" w:rsidRPr="00F55494">
              <w:rPr>
                <w:lang w:val="kk-KZ"/>
              </w:rPr>
              <w:t>Ойыншықтар мен заттарды қарастыра отырып, сұрақтарға жауап беруге баулу</w:t>
            </w:r>
            <w:r w:rsidR="006F7BEE" w:rsidRPr="006F7BEE">
              <w:rPr>
                <w:lang w:val="kk-KZ"/>
              </w:rPr>
              <w:t>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01A33" w:rsidRDefault="00E00524" w:rsidP="005E3A8A">
            <w:pPr>
              <w:pStyle w:val="a3"/>
              <w:rPr>
                <w:bCs/>
                <w:lang w:val="kk-KZ"/>
              </w:rPr>
            </w:pPr>
            <w:r w:rsidRPr="00A01A33">
              <w:rPr>
                <w:bCs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A01A33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Pr="00F55494">
              <w:rPr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«Көп»,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«бір»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ұғымдары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туралы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түсініктерді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қалыптастыру</w:t>
            </w:r>
            <w:r w:rsidR="006F7BEE" w:rsidRPr="006F7BEE">
              <w:rPr>
                <w:lang w:val="kk-KZ"/>
              </w:rPr>
              <w:t>;</w:t>
            </w:r>
          </w:p>
          <w:p w:rsidR="00A01A33" w:rsidRPr="006F7BEE" w:rsidRDefault="00A01A33" w:rsidP="005E3A8A">
            <w:pPr>
              <w:rPr>
                <w:lang w:val="kk-KZ"/>
              </w:rPr>
            </w:pPr>
            <w:r>
              <w:rPr>
                <w:lang w:val="kk-KZ"/>
              </w:rPr>
              <w:t>-Қ</w:t>
            </w:r>
            <w:r w:rsidR="00E00524" w:rsidRPr="00F55494">
              <w:rPr>
                <w:lang w:val="kk-KZ"/>
              </w:rPr>
              <w:t>оршаған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ортадан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немесе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бірнеше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BA7F6C">
              <w:rPr>
                <w:spacing w:val="-67"/>
                <w:lang w:val="kk-KZ"/>
              </w:rPr>
              <w:t xml:space="preserve">       </w:t>
            </w:r>
            <w:r w:rsidR="00E00524" w:rsidRPr="00F55494">
              <w:rPr>
                <w:lang w:val="kk-KZ"/>
              </w:rPr>
              <w:t>бірдей затты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табу,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«қанша?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неше?»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сұрағына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жауап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6F7BEE">
              <w:rPr>
                <w:lang w:val="kk-KZ"/>
              </w:rPr>
              <w:t>беру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A01A33" w:rsidP="005E3A8A">
            <w:pPr>
              <w:rPr>
                <w:lang w:val="kk-KZ"/>
              </w:rPr>
            </w:pPr>
            <w:r>
              <w:rPr>
                <w:lang w:val="kk-KZ"/>
              </w:rPr>
              <w:t>-С</w:t>
            </w:r>
            <w:r w:rsidR="00E00524" w:rsidRPr="00F55494">
              <w:rPr>
                <w:lang w:val="kk-KZ"/>
              </w:rPr>
              <w:t>алыстыру нәтижеле</w:t>
            </w:r>
            <w:r w:rsidR="00BA7F6C">
              <w:rPr>
                <w:lang w:val="kk-KZ"/>
              </w:rPr>
              <w:t>рін ұзындығы бойынша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кең-тар сөздерімен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белгілеу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A01A33" w:rsidRDefault="00A01A33" w:rsidP="00A01A3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Балаларды геометриялық фигура шаршымен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таныстыру, ұстау және көру тәсілдері арқылы аталған фигураны зерттеуге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мүмкіндік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беру.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01A33" w:rsidRDefault="00E00524" w:rsidP="005E3A8A">
            <w:pPr>
              <w:pStyle w:val="a3"/>
              <w:rPr>
                <w:bCs/>
                <w:lang w:val="kk-KZ"/>
              </w:rPr>
            </w:pPr>
            <w:r w:rsidRPr="00A01A33">
              <w:rPr>
                <w:bCs/>
                <w:lang w:val="kk-KZ"/>
              </w:rPr>
              <w:t>Құрастыру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3" w:rsidRPr="006F7BEE" w:rsidRDefault="00A01A33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F7BEE">
              <w:rPr>
                <w:sz w:val="24"/>
                <w:szCs w:val="24"/>
              </w:rPr>
              <w:t>Құрастыру дағдыларын дамыту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A01A33" w:rsidRPr="006F7BEE" w:rsidRDefault="00A01A33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="00E00524" w:rsidRPr="00F55494">
              <w:rPr>
                <w:sz w:val="24"/>
                <w:szCs w:val="24"/>
              </w:rPr>
              <w:t>егізгі құрылыс бөлшектерін: текшелер,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A7F6C">
              <w:rPr>
                <w:sz w:val="24"/>
                <w:szCs w:val="24"/>
              </w:rPr>
              <w:t>кірпіштер,үшбұрыштарды</w:t>
            </w:r>
            <w:r w:rsidR="00E00524" w:rsidRPr="00F55494">
              <w:rPr>
                <w:sz w:val="24"/>
                <w:szCs w:val="24"/>
              </w:rPr>
              <w:t xml:space="preserve"> ажырата білуге, атауға және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BA7F6C">
              <w:rPr>
                <w:spacing w:val="-67"/>
                <w:sz w:val="24"/>
                <w:szCs w:val="24"/>
              </w:rPr>
              <w:t xml:space="preserve">   </w:t>
            </w:r>
            <w:r w:rsidR="00E00524" w:rsidRPr="00F55494">
              <w:rPr>
                <w:sz w:val="24"/>
                <w:szCs w:val="24"/>
              </w:rPr>
              <w:t>қолдануға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үйрету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A01A33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="00E00524" w:rsidRPr="00F55494">
              <w:rPr>
                <w:sz w:val="24"/>
                <w:szCs w:val="24"/>
              </w:rPr>
              <w:t>ұрын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алынған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дағдыларды: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төсеу,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бекіту,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қою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қолдана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жаңа ғимараттар салу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A01A33" w:rsidRPr="00F55494" w:rsidRDefault="00A01A33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-Өлшемдері  қарама-қарсы және бірдей заттарды салыстыру.</w:t>
            </w:r>
          </w:p>
          <w:p w:rsidR="00E00524" w:rsidRPr="00F55494" w:rsidRDefault="00E00524" w:rsidP="005E3A8A">
            <w:pPr>
              <w:jc w:val="both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01A33" w:rsidRDefault="00E00524" w:rsidP="005E3A8A">
            <w:pPr>
              <w:pStyle w:val="a3"/>
              <w:rPr>
                <w:bCs/>
                <w:lang w:val="kk-KZ"/>
              </w:rPr>
            </w:pPr>
            <w:r w:rsidRPr="00A01A33">
              <w:rPr>
                <w:bCs/>
                <w:lang w:val="kk-KZ"/>
              </w:rPr>
              <w:t>Сурет салу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A01A33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Бірнеше көлденең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тік сызықтар</w:t>
            </w:r>
            <w:r w:rsidR="006F7BEE">
              <w:rPr>
                <w:sz w:val="24"/>
                <w:szCs w:val="24"/>
              </w:rPr>
              <w:t>дан тұратын заттарды бейнелеуді</w:t>
            </w:r>
            <w:r w:rsidR="00BA7F6C">
              <w:rPr>
                <w:sz w:val="24"/>
                <w:szCs w:val="24"/>
              </w:rPr>
              <w:t xml:space="preserve"> үйрету.</w:t>
            </w:r>
          </w:p>
          <w:p w:rsidR="00A01A33" w:rsidRPr="006F7BEE" w:rsidRDefault="00A01A33" w:rsidP="005E3A8A">
            <w:pPr>
              <w:rPr>
                <w:lang w:val="kk-KZ"/>
              </w:rPr>
            </w:pPr>
            <w:r>
              <w:rPr>
                <w:lang w:val="kk-KZ"/>
              </w:rPr>
              <w:t>-Б</w:t>
            </w:r>
            <w:r w:rsidR="00E00524" w:rsidRPr="00F55494">
              <w:rPr>
                <w:lang w:val="kk-KZ"/>
              </w:rPr>
              <w:t>ояудың келесі түсін қолдану үшін қылқаламды басқа түске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салмас бұрын жақ</w:t>
            </w:r>
            <w:r w:rsidR="006F7BEE">
              <w:rPr>
                <w:lang w:val="kk-KZ"/>
              </w:rPr>
              <w:t>сылап суға шайып алып қолдануды</w:t>
            </w:r>
            <w:r w:rsidR="00BA7F6C">
              <w:rPr>
                <w:lang w:val="kk-KZ"/>
              </w:rPr>
              <w:t xml:space="preserve"> үйрету.</w:t>
            </w:r>
          </w:p>
          <w:p w:rsidR="00A01A33" w:rsidRPr="006F7BEE" w:rsidRDefault="00A01A33" w:rsidP="005E3A8A">
            <w:pPr>
              <w:rPr>
                <w:lang w:val="kk-KZ"/>
              </w:rPr>
            </w:pPr>
            <w:r>
              <w:rPr>
                <w:lang w:val="kk-KZ"/>
              </w:rPr>
              <w:t>- Ж</w:t>
            </w:r>
            <w:r w:rsidR="00E00524" w:rsidRPr="00F55494">
              <w:rPr>
                <w:lang w:val="kk-KZ"/>
              </w:rPr>
              <w:t>уылған қылқаламды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жұмсақ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матамен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немесе қағаз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майлықпен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сүртіп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кептіруді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6F7BEE">
              <w:rPr>
                <w:lang w:val="kk-KZ"/>
              </w:rPr>
              <w:t>үйрету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F55494" w:rsidRDefault="00A01A33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Қызыл,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сары,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жасыл,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көк,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ақ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негізгі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түстер</w:t>
            </w:r>
            <w:r w:rsidR="00BA7F6C">
              <w:rPr>
                <w:spacing w:val="1"/>
                <w:lang w:val="kk-KZ"/>
              </w:rPr>
              <w:t>ді</w:t>
            </w:r>
            <w:r w:rsidR="00BA7F6C">
              <w:rPr>
                <w:lang w:val="kk-KZ"/>
              </w:rPr>
              <w:t xml:space="preserve"> жасап 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қолдануды үйрету.</w:t>
            </w:r>
          </w:p>
          <w:p w:rsidR="00E00524" w:rsidRPr="00F55494" w:rsidRDefault="00E00524" w:rsidP="005E3A8A">
            <w:pPr>
              <w:jc w:val="both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01A33" w:rsidRDefault="00E00524" w:rsidP="005E3A8A">
            <w:pPr>
              <w:pStyle w:val="a3"/>
              <w:rPr>
                <w:bCs/>
                <w:lang w:val="kk-KZ"/>
              </w:rPr>
            </w:pPr>
            <w:r w:rsidRPr="00A01A33"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A01A33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Бірнеше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бөліктерді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қосу,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қысу,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біріктіру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арқылы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 </w:t>
            </w:r>
            <w:r w:rsidR="00E00524" w:rsidRPr="00F55494">
              <w:rPr>
                <w:sz w:val="24"/>
                <w:szCs w:val="24"/>
              </w:rPr>
              <w:t>жануарларды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мүсіндеу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дағдыларын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қалыптастыру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A01A33" w:rsidP="005E3A8A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Мүсіндеу</w:t>
            </w:r>
            <w:r w:rsidR="00E00524" w:rsidRPr="00F55494">
              <w:rPr>
                <w:spacing w:val="-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барысында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қауіпсіздікті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сақтауға,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ұқыпты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болуға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баулу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A01A33" w:rsidRPr="0011069A" w:rsidRDefault="00A01A33" w:rsidP="005E3A8A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2BF9">
              <w:rPr>
                <w:sz w:val="24"/>
                <w:szCs w:val="24"/>
              </w:rPr>
              <w:t>Көз бен қолдың үйлесімін дамыту</w:t>
            </w:r>
            <w:r w:rsidR="006F7BEE" w:rsidRPr="0011069A">
              <w:rPr>
                <w:sz w:val="24"/>
                <w:szCs w:val="24"/>
              </w:rPr>
              <w:t>;</w:t>
            </w:r>
          </w:p>
          <w:p w:rsidR="00E00524" w:rsidRPr="00BA7F6C" w:rsidRDefault="001E2BF9" w:rsidP="00BA7F6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55494">
              <w:rPr>
                <w:sz w:val="24"/>
                <w:szCs w:val="24"/>
              </w:rPr>
              <w:t>Жеке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жұмыстарын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ұжымдық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композицияларға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біріктіру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дағдыларын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қалыптастыру.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01A33" w:rsidRDefault="00E00524" w:rsidP="005E3A8A">
            <w:pPr>
              <w:pStyle w:val="a3"/>
              <w:rPr>
                <w:bCs/>
                <w:lang w:val="kk-KZ"/>
              </w:rPr>
            </w:pPr>
            <w:r w:rsidRPr="00A01A33"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1E2BF9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Желімдеудің техникасын үйрету</w:t>
            </w:r>
            <w:r w:rsidR="00BA7F6C">
              <w:rPr>
                <w:sz w:val="24"/>
                <w:szCs w:val="24"/>
              </w:rPr>
              <w:t>.</w:t>
            </w:r>
          </w:p>
          <w:p w:rsidR="00E00524" w:rsidRPr="006F7BEE" w:rsidRDefault="001E2BF9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Заттардың пішіні мен олардың түсі туралы білімді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бекіту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1E2BF9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Жапсыруда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табиғи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материалдарды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қағазды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түрлендіру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әдістерін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(жырт</w:t>
            </w:r>
            <w:r w:rsidR="00BA7F6C">
              <w:rPr>
                <w:sz w:val="24"/>
                <w:szCs w:val="24"/>
              </w:rPr>
              <w:t>у</w:t>
            </w:r>
            <w:r w:rsidR="006F7BEE">
              <w:rPr>
                <w:sz w:val="24"/>
                <w:szCs w:val="24"/>
              </w:rPr>
              <w:t>) қолдануды үйрету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F55494" w:rsidRDefault="001E2BF9" w:rsidP="00BA7F6C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F55494">
              <w:rPr>
                <w:lang w:val="kk-KZ"/>
              </w:rPr>
              <w:t>Дайын пішіндерден заттардың бейнесін жасауға үйрету</w:t>
            </w:r>
            <w:r w:rsidR="006F7BEE" w:rsidRPr="006F7BEE">
              <w:rPr>
                <w:lang w:val="kk-KZ"/>
              </w:rPr>
              <w:t>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01A33" w:rsidRDefault="00E00524" w:rsidP="005E3A8A">
            <w:pPr>
              <w:pStyle w:val="a3"/>
              <w:rPr>
                <w:bCs/>
                <w:lang w:val="kk-KZ"/>
              </w:rPr>
            </w:pPr>
            <w:r w:rsidRPr="00A01A33"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C" w:rsidRPr="00A04AAE" w:rsidRDefault="00BA7F6C" w:rsidP="00BA7F6C">
            <w:pPr>
              <w:widowControl w:val="0"/>
              <w:jc w:val="both"/>
            </w:pPr>
            <w:r>
              <w:rPr>
                <w:lang w:val="kk-KZ"/>
              </w:rPr>
              <w:t>-</w:t>
            </w:r>
            <w:r w:rsidRPr="00900182">
              <w:rPr>
                <w:lang w:val="kk-KZ"/>
              </w:rPr>
              <w:t xml:space="preserve">Музыканы эмоционалды көңіл-күймен қабылдауға баулу. </w:t>
            </w:r>
            <w:r w:rsidRPr="00A04AAE">
              <w:t xml:space="preserve">Музыкалық жанрлар: ән, би, маршпен таныстыру. </w:t>
            </w:r>
          </w:p>
          <w:p w:rsidR="00BA7F6C" w:rsidRPr="00A04AAE" w:rsidRDefault="00BA7F6C" w:rsidP="00BA7F6C">
            <w:pPr>
              <w:widowControl w:val="0"/>
              <w:jc w:val="both"/>
            </w:pPr>
            <w:r>
              <w:t>-</w:t>
            </w:r>
            <w:r w:rsidRPr="00A04AAE">
              <w:t xml:space="preserve">Әртүрлі аспапта орындалған әндерді тыңдауға, оларды есте сақтауға және білуге; шығарманы соңына дейін тыңдауға үйрету. </w:t>
            </w:r>
          </w:p>
          <w:p w:rsidR="00BA7F6C" w:rsidRPr="00FD4186" w:rsidRDefault="00BA7F6C" w:rsidP="00BA7F6C">
            <w:pPr>
              <w:widowControl w:val="0"/>
              <w:jc w:val="both"/>
              <w:rPr>
                <w:lang w:val="kk-KZ"/>
              </w:rPr>
            </w:pPr>
            <w:r>
              <w:t>-</w:t>
            </w:r>
            <w:r w:rsidRPr="00A04AAE">
              <w:t xml:space="preserve">Ән айту дағдыларын дамытуға ықпал ету: ре (ми) — ля (си) диапазонында, барлығымен бір қарқында әнді таза айту, сөздерді анық айту, әннің сипатын жеткізу (көңілді, созып, ойнақы айту). </w:t>
            </w:r>
          </w:p>
          <w:p w:rsidR="00E00524" w:rsidRPr="00BA7F6C" w:rsidRDefault="00BA7F6C" w:rsidP="00BA7F6C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FD4186">
              <w:rPr>
                <w:lang w:val="kk-KZ"/>
              </w:rPr>
              <w:t xml:space="preserve">Би қимылдарын орындау сапасын жақсарту: кезек-кезек екі аяқпен және бір аяқпен секіру. 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1E2BF9" w:rsidRDefault="00E00524" w:rsidP="005E3A8A">
            <w:pPr>
              <w:pStyle w:val="a3"/>
              <w:rPr>
                <w:bCs/>
                <w:lang w:val="kk-KZ"/>
              </w:rPr>
            </w:pPr>
            <w:r w:rsidRPr="001E2BF9">
              <w:rPr>
                <w:bCs/>
                <w:lang w:val="kk-KZ"/>
              </w:rPr>
              <w:t>Қоршаған ортамен таныстыру</w:t>
            </w:r>
          </w:p>
        </w:tc>
        <w:tc>
          <w:tcPr>
            <w:tcW w:w="1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1E2BF9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отбасы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бейнеленген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фотосуреттерді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қарауға үйрету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1E2BF9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C206B3">
              <w:rPr>
                <w:lang w:val="kk-KZ"/>
              </w:rPr>
              <w:t>К</w:t>
            </w:r>
            <w:r w:rsidR="00E00524" w:rsidRPr="00F55494">
              <w:rPr>
                <w:lang w:val="kk-KZ"/>
              </w:rPr>
              <w:t>ітаптар және ыдыстарға</w:t>
            </w:r>
            <w:r w:rsidR="006F7BEE">
              <w:rPr>
                <w:lang w:val="kk-KZ"/>
              </w:rPr>
              <w:t xml:space="preserve"> ұқыптылықпен қарауға тәрбиелеу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1E2BF9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Жаяу жүргіншілерге арналған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қарапайым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ережелермен таныстыру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1E2BF9" w:rsidRDefault="001E2BF9" w:rsidP="001E2BF9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E00524" w:rsidRPr="001E2BF9">
              <w:rPr>
                <w:sz w:val="24"/>
                <w:szCs w:val="24"/>
              </w:rPr>
              <w:t>еруенде</w:t>
            </w:r>
            <w:r w:rsidR="00E00524" w:rsidRPr="001E2BF9">
              <w:rPr>
                <w:spacing w:val="1"/>
                <w:sz w:val="24"/>
                <w:szCs w:val="24"/>
              </w:rPr>
              <w:t xml:space="preserve"> </w:t>
            </w:r>
            <w:r w:rsidR="00E00524" w:rsidRPr="001E2BF9">
              <w:rPr>
                <w:sz w:val="24"/>
                <w:szCs w:val="24"/>
              </w:rPr>
              <w:t>(жолға шықпау) ойын алаңында сумен, қармен</w:t>
            </w:r>
            <w:r w:rsidR="00E00524" w:rsidRPr="001E2BF9">
              <w:rPr>
                <w:spacing w:val="1"/>
                <w:sz w:val="24"/>
                <w:szCs w:val="24"/>
              </w:rPr>
              <w:t xml:space="preserve"> </w:t>
            </w:r>
            <w:r w:rsidR="00E00524" w:rsidRPr="001E2BF9">
              <w:rPr>
                <w:sz w:val="24"/>
                <w:szCs w:val="24"/>
              </w:rPr>
              <w:t>ойындарда</w:t>
            </w:r>
            <w:r w:rsidR="00E00524" w:rsidRPr="001E2BF9">
              <w:rPr>
                <w:spacing w:val="1"/>
                <w:sz w:val="24"/>
                <w:szCs w:val="24"/>
              </w:rPr>
              <w:t xml:space="preserve"> </w:t>
            </w:r>
            <w:r w:rsidR="00E00524" w:rsidRPr="001E2BF9">
              <w:rPr>
                <w:sz w:val="24"/>
                <w:szCs w:val="24"/>
              </w:rPr>
              <w:t>қауіпсіз</w:t>
            </w:r>
            <w:r w:rsidR="00E00524" w:rsidRPr="001E2BF9">
              <w:rPr>
                <w:spacing w:val="1"/>
                <w:sz w:val="24"/>
                <w:szCs w:val="24"/>
              </w:rPr>
              <w:t xml:space="preserve"> </w:t>
            </w:r>
            <w:r w:rsidR="00E00524" w:rsidRPr="001E2BF9">
              <w:rPr>
                <w:sz w:val="24"/>
                <w:szCs w:val="24"/>
              </w:rPr>
              <w:t>әрекет</w:t>
            </w:r>
            <w:r w:rsidR="00E00524" w:rsidRPr="001E2BF9">
              <w:rPr>
                <w:spacing w:val="1"/>
                <w:sz w:val="24"/>
                <w:szCs w:val="24"/>
              </w:rPr>
              <w:t xml:space="preserve"> </w:t>
            </w:r>
            <w:r w:rsidR="00E00524" w:rsidRPr="001E2BF9">
              <w:rPr>
                <w:sz w:val="24"/>
                <w:szCs w:val="24"/>
              </w:rPr>
              <w:t>ету</w:t>
            </w:r>
            <w:r w:rsidR="00E00524" w:rsidRPr="001E2BF9">
              <w:rPr>
                <w:spacing w:val="1"/>
                <w:sz w:val="24"/>
                <w:szCs w:val="24"/>
              </w:rPr>
              <w:t xml:space="preserve"> </w:t>
            </w:r>
            <w:r w:rsidR="00E00524" w:rsidRPr="001E2BF9">
              <w:rPr>
                <w:sz w:val="24"/>
                <w:szCs w:val="24"/>
              </w:rPr>
              <w:t>дағдыларын</w:t>
            </w:r>
            <w:r w:rsidR="00E00524" w:rsidRPr="001E2BF9">
              <w:rPr>
                <w:spacing w:val="1"/>
                <w:sz w:val="24"/>
                <w:szCs w:val="24"/>
              </w:rPr>
              <w:t xml:space="preserve"> </w:t>
            </w:r>
            <w:r w:rsidR="00E00524" w:rsidRPr="001E2BF9">
              <w:rPr>
                <w:sz w:val="24"/>
                <w:szCs w:val="24"/>
              </w:rPr>
              <w:t>қалыптастыру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021DD" w:rsidRDefault="001E2BF9" w:rsidP="001E2BF9">
      <w:pPr>
        <w:rPr>
          <w:bCs/>
          <w:lang w:val="kk-KZ" w:eastAsia="en-US"/>
        </w:rPr>
      </w:pPr>
      <w:r>
        <w:rPr>
          <w:bCs/>
          <w:lang w:val="kk-KZ" w:eastAsia="en-US"/>
        </w:rPr>
        <w:t xml:space="preserve">             </w:t>
      </w:r>
    </w:p>
    <w:p w:rsidR="00BA7F6C" w:rsidRDefault="000021DD" w:rsidP="001E2BF9">
      <w:pPr>
        <w:rPr>
          <w:bCs/>
          <w:lang w:val="kk-KZ" w:eastAsia="en-US"/>
        </w:rPr>
      </w:pPr>
      <w:r>
        <w:rPr>
          <w:bCs/>
          <w:lang w:val="kk-KZ" w:eastAsia="en-US"/>
        </w:rPr>
        <w:t xml:space="preserve">            </w:t>
      </w:r>
    </w:p>
    <w:p w:rsidR="00BA7F6C" w:rsidRDefault="00BA7F6C" w:rsidP="001E2BF9">
      <w:pPr>
        <w:rPr>
          <w:bCs/>
          <w:lang w:val="kk-KZ" w:eastAsia="en-US"/>
        </w:rPr>
      </w:pPr>
    </w:p>
    <w:p w:rsidR="00BA7F6C" w:rsidRDefault="00BA7F6C" w:rsidP="001E2BF9">
      <w:pPr>
        <w:rPr>
          <w:bCs/>
          <w:lang w:val="kk-KZ" w:eastAsia="en-US"/>
        </w:rPr>
      </w:pPr>
    </w:p>
    <w:p w:rsidR="00BA7F6C" w:rsidRDefault="00BA7F6C" w:rsidP="001E2BF9">
      <w:pPr>
        <w:rPr>
          <w:bCs/>
          <w:lang w:val="kk-KZ" w:eastAsia="en-US"/>
        </w:rPr>
      </w:pPr>
    </w:p>
    <w:p w:rsidR="00843567" w:rsidRPr="001E2BF9" w:rsidRDefault="00BA7F6C" w:rsidP="001E2BF9">
      <w:pPr>
        <w:rPr>
          <w:lang w:val="kk-KZ"/>
        </w:rPr>
      </w:pPr>
      <w:r>
        <w:rPr>
          <w:bCs/>
          <w:lang w:val="kk-KZ" w:eastAsia="en-US"/>
        </w:rPr>
        <w:t xml:space="preserve">            </w:t>
      </w:r>
      <w:r w:rsidR="000021DD">
        <w:rPr>
          <w:bCs/>
          <w:lang w:val="kk-KZ" w:eastAsia="en-US"/>
        </w:rPr>
        <w:t xml:space="preserve"> </w:t>
      </w:r>
      <w:r w:rsidR="00843567" w:rsidRPr="001E2BF9">
        <w:rPr>
          <w:b/>
          <w:bCs/>
          <w:lang w:val="kk-KZ"/>
        </w:rPr>
        <w:t xml:space="preserve"> Білім</w:t>
      </w:r>
      <w:r w:rsidR="00843567" w:rsidRPr="001E2BF9">
        <w:rPr>
          <w:b/>
          <w:bCs/>
          <w:spacing w:val="-1"/>
          <w:lang w:val="kk-KZ"/>
        </w:rPr>
        <w:t xml:space="preserve"> </w:t>
      </w:r>
      <w:r w:rsidR="00843567" w:rsidRPr="001E2BF9">
        <w:rPr>
          <w:b/>
          <w:bCs/>
          <w:lang w:val="kk-KZ"/>
        </w:rPr>
        <w:t>беру</w:t>
      </w:r>
      <w:r w:rsidR="00843567" w:rsidRPr="001E2BF9">
        <w:rPr>
          <w:b/>
          <w:bCs/>
          <w:spacing w:val="-4"/>
          <w:lang w:val="kk-KZ"/>
        </w:rPr>
        <w:t xml:space="preserve"> </w:t>
      </w:r>
      <w:r w:rsidR="00843567" w:rsidRPr="001E2BF9">
        <w:rPr>
          <w:b/>
          <w:bCs/>
          <w:lang w:val="kk-KZ"/>
        </w:rPr>
        <w:t>ұйымы</w:t>
      </w:r>
      <w:r w:rsidR="00843567" w:rsidRPr="001E2BF9">
        <w:rPr>
          <w:b/>
          <w:bCs/>
          <w:spacing w:val="-1"/>
          <w:lang w:val="kk-KZ"/>
        </w:rPr>
        <w:t xml:space="preserve"> </w:t>
      </w:r>
      <w:r w:rsidR="00843567" w:rsidRPr="001E2BF9">
        <w:rPr>
          <w:b/>
          <w:bCs/>
          <w:lang w:val="kk-KZ"/>
        </w:rPr>
        <w:t xml:space="preserve">: </w:t>
      </w:r>
      <w:r w:rsidR="004F0327">
        <w:rPr>
          <w:b/>
          <w:bCs/>
          <w:lang w:val="kk-KZ"/>
        </w:rPr>
        <w:t>«</w:t>
      </w:r>
      <w:r w:rsidR="00843567" w:rsidRPr="001E2BF9">
        <w:rPr>
          <w:bCs/>
          <w:lang w:val="kk-KZ"/>
        </w:rPr>
        <w:t>Балдырған</w:t>
      </w:r>
      <w:r w:rsidR="004F0327">
        <w:rPr>
          <w:bCs/>
          <w:lang w:val="kk-KZ"/>
        </w:rPr>
        <w:t>»</w:t>
      </w:r>
      <w:r w:rsidR="00843567" w:rsidRPr="001E2BF9">
        <w:rPr>
          <w:bCs/>
          <w:lang w:val="kk-KZ"/>
        </w:rPr>
        <w:t xml:space="preserve"> бөбекжайы МКҚК</w:t>
      </w:r>
    </w:p>
    <w:p w:rsidR="00843567" w:rsidRPr="00F35B21" w:rsidRDefault="000F1814" w:rsidP="00843567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</w:t>
      </w:r>
      <w:r w:rsidR="00843567" w:rsidRPr="00F35B21">
        <w:rPr>
          <w:b/>
          <w:bCs/>
          <w:sz w:val="24"/>
          <w:szCs w:val="24"/>
        </w:rPr>
        <w:t xml:space="preserve">: </w:t>
      </w:r>
      <w:r w:rsidR="00843567" w:rsidRPr="00843567">
        <w:rPr>
          <w:bCs/>
          <w:noProof/>
          <w:sz w:val="24"/>
          <w:szCs w:val="24"/>
        </w:rPr>
        <w:t>Ортаңғы  тобы</w:t>
      </w:r>
      <w:r w:rsidR="00843567" w:rsidRPr="00F35B21">
        <w:rPr>
          <w:b/>
          <w:bCs/>
          <w:noProof/>
          <w:sz w:val="24"/>
          <w:szCs w:val="24"/>
        </w:rPr>
        <w:t xml:space="preserve"> </w:t>
      </w:r>
    </w:p>
    <w:p w:rsidR="00843567" w:rsidRPr="00843567" w:rsidRDefault="00843567" w:rsidP="00843567">
      <w:pPr>
        <w:pStyle w:val="a6"/>
        <w:spacing w:line="292" w:lineRule="exact"/>
        <w:rPr>
          <w:b/>
          <w:bCs/>
          <w:sz w:val="24"/>
          <w:szCs w:val="24"/>
          <w:lang w:val="ru-RU"/>
        </w:rPr>
      </w:pPr>
      <w:r w:rsidRPr="00F35B21">
        <w:rPr>
          <w:b/>
          <w:bCs/>
          <w:sz w:val="24"/>
          <w:szCs w:val="24"/>
        </w:rPr>
        <w:t xml:space="preserve">            Балалардың жасы: </w:t>
      </w:r>
      <w:r w:rsidRPr="00843567">
        <w:rPr>
          <w:bCs/>
          <w:sz w:val="24"/>
          <w:szCs w:val="24"/>
        </w:rPr>
        <w:t>3</w:t>
      </w:r>
      <w:r w:rsidR="00BD075E">
        <w:rPr>
          <w:bCs/>
          <w:sz w:val="24"/>
          <w:szCs w:val="24"/>
        </w:rPr>
        <w:t xml:space="preserve"> жас</w:t>
      </w:r>
    </w:p>
    <w:p w:rsidR="00843567" w:rsidRPr="00843567" w:rsidRDefault="002019D5" w:rsidP="00843567">
      <w:pPr>
        <w:pStyle w:val="a3"/>
        <w:rPr>
          <w:b/>
          <w:lang w:val="kk-KZ"/>
        </w:rPr>
      </w:pPr>
      <w:r>
        <w:rPr>
          <w:b/>
          <w:bCs/>
          <w:noProof/>
        </w:rPr>
        <w:pict>
          <v:line id="_x0000_s1039" style="position:absolute;z-index:-251628544;visibility:visible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ZelYV6YBAABCAwAADgAAAAAAAAAAAAAAAAAuAgAAZHJzL2Uyb0RvYy54bWxQSwECLQAUAAYA&#10;CAAAACEApr9Pyd0AAAALAQAADwAAAAAAAAAAAAAAAAAABAAAZHJzL2Rvd25yZXYueG1sUEsFBgAA&#10;AAAEAAQA8wAAAAoFAAAAAA==&#10;" strokeweight=".48pt">
            <w10:wrap anchorx="page"/>
          </v:line>
        </w:pict>
      </w:r>
      <w:r w:rsidR="00843567" w:rsidRPr="00F35B21">
        <w:rPr>
          <w:b/>
          <w:bCs/>
          <w:lang w:val="kk-KZ"/>
        </w:rPr>
        <w:t xml:space="preserve">              Жоспардың</w:t>
      </w:r>
      <w:r w:rsidR="00843567" w:rsidRPr="00F35B21">
        <w:rPr>
          <w:b/>
          <w:bCs/>
          <w:spacing w:val="-3"/>
          <w:lang w:val="kk-KZ"/>
        </w:rPr>
        <w:t xml:space="preserve"> </w:t>
      </w:r>
      <w:r w:rsidR="00843567" w:rsidRPr="00F35B21">
        <w:rPr>
          <w:b/>
          <w:bCs/>
          <w:lang w:val="kk-KZ"/>
        </w:rPr>
        <w:t>құрылу</w:t>
      </w:r>
      <w:r w:rsidR="00843567" w:rsidRPr="00F35B21">
        <w:rPr>
          <w:b/>
          <w:bCs/>
          <w:spacing w:val="-5"/>
          <w:lang w:val="kk-KZ"/>
        </w:rPr>
        <w:t xml:space="preserve"> </w:t>
      </w:r>
      <w:r w:rsidR="00843567" w:rsidRPr="00F35B21">
        <w:rPr>
          <w:b/>
          <w:bCs/>
          <w:lang w:val="kk-KZ"/>
        </w:rPr>
        <w:t>кезеңі:</w:t>
      </w:r>
      <w:r w:rsidR="00843567" w:rsidRPr="00F55494">
        <w:rPr>
          <w:lang w:val="kk-KZ"/>
        </w:rPr>
        <w:t xml:space="preserve"> </w:t>
      </w:r>
      <w:r w:rsidR="007D6D85">
        <w:rPr>
          <w:lang w:val="kk-KZ"/>
        </w:rPr>
        <w:t xml:space="preserve">(айды, жылды көрсету)  Ақпан </w:t>
      </w:r>
      <w:r w:rsidR="00843567" w:rsidRPr="00F55494">
        <w:rPr>
          <w:lang w:val="kk-KZ"/>
        </w:rPr>
        <w:t xml:space="preserve">айы </w:t>
      </w:r>
      <w:r w:rsidR="00843567">
        <w:rPr>
          <w:lang w:val="kk-KZ"/>
        </w:rPr>
        <w:t>202</w:t>
      </w:r>
      <w:r w:rsidR="00843567">
        <w:t xml:space="preserve">5 </w:t>
      </w:r>
      <w:r w:rsidR="00843567">
        <w:rPr>
          <w:lang w:val="kk-KZ"/>
        </w:rPr>
        <w:t>жыл</w:t>
      </w:r>
    </w:p>
    <w:p w:rsidR="00E00524" w:rsidRPr="00F55494" w:rsidRDefault="00E00524" w:rsidP="00843567">
      <w:pPr>
        <w:pStyle w:val="a3"/>
        <w:rPr>
          <w:b/>
          <w:w w:val="99"/>
          <w:lang w:val="kk-KZ"/>
        </w:rPr>
      </w:pPr>
    </w:p>
    <w:tbl>
      <w:tblPr>
        <w:tblStyle w:val="a5"/>
        <w:tblW w:w="18002" w:type="dxa"/>
        <w:tblInd w:w="250" w:type="dxa"/>
        <w:tblLook w:val="01E0" w:firstRow="1" w:lastRow="1" w:firstColumn="1" w:lastColumn="1" w:noHBand="0" w:noVBand="0"/>
      </w:tblPr>
      <w:tblGrid>
        <w:gridCol w:w="2359"/>
        <w:gridCol w:w="15643"/>
      </w:tblGrid>
      <w:tr w:rsidR="00E00524" w:rsidRPr="00F55494" w:rsidTr="00843567">
        <w:trPr>
          <w:trHeight w:val="78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24" w:rsidRPr="00F55494" w:rsidRDefault="00E00524" w:rsidP="005E3A8A">
            <w:pPr>
              <w:pStyle w:val="a3"/>
              <w:rPr>
                <w:b/>
                <w:bCs/>
              </w:rPr>
            </w:pPr>
            <w:r w:rsidRPr="00F55494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524" w:rsidRPr="00F55494" w:rsidRDefault="00E00524" w:rsidP="005E3A8A">
            <w:pPr>
              <w:pStyle w:val="a3"/>
              <w:rPr>
                <w:b/>
                <w:bCs/>
                <w:lang w:val="kk-KZ"/>
              </w:rPr>
            </w:pPr>
            <w:r w:rsidRPr="00F55494">
              <w:rPr>
                <w:b/>
                <w:bCs/>
              </w:rPr>
              <w:t>Ұйымдастырылған</w:t>
            </w:r>
            <w:r w:rsidRPr="00F55494">
              <w:rPr>
                <w:b/>
                <w:bCs/>
                <w:spacing w:val="-15"/>
              </w:rPr>
              <w:t xml:space="preserve"> </w:t>
            </w:r>
            <w:r w:rsidRPr="00F55494">
              <w:rPr>
                <w:b/>
                <w:bCs/>
              </w:rPr>
              <w:t>іс-</w:t>
            </w:r>
            <w:r w:rsidRPr="00F55494">
              <w:rPr>
                <w:b/>
                <w:bCs/>
                <w:spacing w:val="-57"/>
              </w:rPr>
              <w:t xml:space="preserve"> </w:t>
            </w:r>
            <w:r w:rsidRPr="00F55494">
              <w:rPr>
                <w:b/>
                <w:bCs/>
              </w:rPr>
              <w:t>әрекеттің міндеттері</w:t>
            </w:r>
          </w:p>
        </w:tc>
      </w:tr>
      <w:tr w:rsidR="00E00524" w:rsidRPr="0011069A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Default="00E00524" w:rsidP="005E3A8A">
            <w:pPr>
              <w:pStyle w:val="a3"/>
              <w:rPr>
                <w:bCs/>
                <w:lang w:val="kk-KZ"/>
              </w:rPr>
            </w:pPr>
            <w:r w:rsidRPr="001E2BF9">
              <w:rPr>
                <w:bCs/>
                <w:lang w:val="kk-KZ"/>
              </w:rPr>
              <w:t xml:space="preserve">Дене шынықтыру </w:t>
            </w: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Default="00C206B3" w:rsidP="005E3A8A">
            <w:pPr>
              <w:pStyle w:val="a3"/>
              <w:rPr>
                <w:bCs/>
                <w:lang w:val="kk-KZ"/>
              </w:rPr>
            </w:pPr>
          </w:p>
          <w:p w:rsidR="00C206B3" w:rsidRPr="001E2BF9" w:rsidRDefault="00C206B3" w:rsidP="005E3A8A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F9" w:rsidRDefault="001E2BF9" w:rsidP="005E3A8A">
            <w:pPr>
              <w:pStyle w:val="a6"/>
              <w:ind w:left="0"/>
              <w:rPr>
                <w:spacing w:val="-68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-Қ</w:t>
            </w:r>
            <w:r w:rsidR="00E00524" w:rsidRPr="00F55494">
              <w:rPr>
                <w:spacing w:val="-1"/>
                <w:sz w:val="24"/>
                <w:szCs w:val="24"/>
              </w:rPr>
              <w:t>олды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жоғары,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алға,</w:t>
            </w:r>
            <w:r w:rsidR="00E00524" w:rsidRPr="00F55494">
              <w:rPr>
                <w:spacing w:val="-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жан-жаққа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көтеру</w:t>
            </w:r>
            <w:r w:rsidR="00E00524" w:rsidRPr="00F55494">
              <w:rPr>
                <w:spacing w:val="-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түсіру</w:t>
            </w:r>
            <w:r w:rsidR="00E00524" w:rsidRPr="00F55494">
              <w:rPr>
                <w:spacing w:val="-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(бірге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немесе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кезекпен);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</w:p>
          <w:p w:rsidR="005C08EF" w:rsidRDefault="001E2BF9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="00E00524" w:rsidRPr="00F55494">
              <w:rPr>
                <w:sz w:val="24"/>
                <w:szCs w:val="24"/>
              </w:rPr>
              <w:t>аттарды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</w:t>
            </w:r>
            <w:r w:rsidR="00E00524" w:rsidRPr="00F55494">
              <w:rPr>
                <w:spacing w:val="2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қолынан</w:t>
            </w:r>
            <w:r w:rsidR="00E00524" w:rsidRPr="00F55494">
              <w:rPr>
                <w:spacing w:val="2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екінші</w:t>
            </w:r>
            <w:r w:rsidR="00E00524" w:rsidRPr="00F55494">
              <w:rPr>
                <w:spacing w:val="2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қолына</w:t>
            </w:r>
            <w:r w:rsidR="00E00524" w:rsidRPr="00F55494">
              <w:rPr>
                <w:spacing w:val="2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салу,</w:t>
            </w:r>
            <w:r w:rsidR="00E00524" w:rsidRPr="00F55494">
              <w:rPr>
                <w:spacing w:val="2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алдына,</w:t>
            </w:r>
            <w:r w:rsidR="00E00524" w:rsidRPr="00F55494">
              <w:rPr>
                <w:spacing w:val="2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артқа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апару,</w:t>
            </w:r>
          </w:p>
          <w:p w:rsidR="005C08EF" w:rsidRDefault="005C08EF" w:rsidP="005C08EF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3"/>
                <w:sz w:val="24"/>
                <w:szCs w:val="24"/>
              </w:rPr>
              <w:t>Б</w:t>
            </w:r>
            <w:r w:rsidR="00E00524" w:rsidRPr="00F55494">
              <w:rPr>
                <w:sz w:val="24"/>
                <w:szCs w:val="24"/>
              </w:rPr>
              <w:t>асынан</w:t>
            </w:r>
            <w:r>
              <w:rPr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жоғары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көтеру; солға,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оңға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бұрылу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(отырған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қалыпта);</w:t>
            </w:r>
          </w:p>
          <w:p w:rsidR="005C08EF" w:rsidRPr="0011069A" w:rsidRDefault="005C08EF" w:rsidP="005C08EF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</w:t>
            </w:r>
            <w:r w:rsidR="00E00524" w:rsidRPr="00F55494">
              <w:rPr>
                <w:sz w:val="24"/>
                <w:szCs w:val="24"/>
              </w:rPr>
              <w:t>яқты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түсіру</w:t>
            </w:r>
            <w:r w:rsidR="006F7BEE" w:rsidRPr="0011069A">
              <w:rPr>
                <w:sz w:val="24"/>
                <w:szCs w:val="24"/>
              </w:rPr>
              <w:t>;</w:t>
            </w:r>
          </w:p>
          <w:p w:rsidR="005C08EF" w:rsidRDefault="00E00524" w:rsidP="005C08EF">
            <w:pPr>
              <w:pStyle w:val="a6"/>
              <w:ind w:left="0"/>
              <w:rPr>
                <w:sz w:val="24"/>
                <w:szCs w:val="24"/>
              </w:rPr>
            </w:pP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="005C08EF">
              <w:rPr>
                <w:sz w:val="24"/>
                <w:szCs w:val="24"/>
              </w:rPr>
              <w:t>-А</w:t>
            </w:r>
            <w:r w:rsidRPr="00F55494">
              <w:rPr>
                <w:sz w:val="24"/>
                <w:szCs w:val="24"/>
              </w:rPr>
              <w:t>яқтарды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қозғалту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(шалқасынан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жатқан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қалыпта);</w:t>
            </w:r>
          </w:p>
          <w:p w:rsidR="005C08EF" w:rsidRPr="006F7BEE" w:rsidRDefault="005C08EF" w:rsidP="005C08EF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E00524" w:rsidRPr="00F55494">
              <w:rPr>
                <w:sz w:val="24"/>
                <w:szCs w:val="24"/>
              </w:rPr>
              <w:t>тырып құм салынған қапшықтарды аяқтың бақайларымен қысып ұстау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5C08EF" w:rsidP="005C08EF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</w:t>
            </w:r>
            <w:r w:rsidR="00E00524" w:rsidRPr="00F55494">
              <w:rPr>
                <w:sz w:val="24"/>
                <w:szCs w:val="24"/>
              </w:rPr>
              <w:t>аяқтың,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білікшенің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(диаметрі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6-8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сантиметр)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бойымен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қосалқы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қадаммен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жүру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5C08EF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Еденге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қойылған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заттардан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аттап жүру,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жан-жаққа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баяу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айналу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F55494" w:rsidRDefault="005C08EF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Бір қырымен қосалқы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қадаммен көлбеу тақтай (20-30 сантиметр) тепе-теңдікті сақтап жүру,шеңбер бойымен, «жыланша»,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 xml:space="preserve">шашырап жүгіру; </w:t>
            </w:r>
          </w:p>
          <w:p w:rsidR="00E00524" w:rsidRPr="006F7BEE" w:rsidRDefault="005C08EF" w:rsidP="005C08EF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Заттарды оң және сол қолмен қашықтыққа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6F7BEE">
              <w:rPr>
                <w:lang w:val="kk-KZ"/>
              </w:rPr>
              <w:t>лақтыру (2,5-5 метр қашықтық)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5C08EF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Қимыл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түрлерін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өзгерте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ойындарға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күрделі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ережелерді енгізу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F55494" w:rsidRDefault="005C08EF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Шанамен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бір-бірін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сырғанату;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биік</w:t>
            </w:r>
            <w:r w:rsidR="00E00524" w:rsidRPr="00F55494">
              <w:rPr>
                <w:spacing w:val="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емес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төбеден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                        </w:t>
            </w:r>
            <w:r w:rsidR="00E00524" w:rsidRPr="00F55494">
              <w:rPr>
                <w:sz w:val="24"/>
                <w:szCs w:val="24"/>
              </w:rPr>
              <w:t>сырғанау.</w:t>
            </w:r>
          </w:p>
          <w:p w:rsidR="00E00524" w:rsidRDefault="00E00524" w:rsidP="005E3A8A">
            <w:pPr>
              <w:pStyle w:val="a6"/>
              <w:ind w:left="0"/>
              <w:rPr>
                <w:sz w:val="24"/>
                <w:szCs w:val="24"/>
              </w:rPr>
            </w:pPr>
          </w:p>
          <w:p w:rsidR="00C206B3" w:rsidRPr="00C206B3" w:rsidRDefault="00C206B3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-Суда ойнау.</w:t>
            </w:r>
          </w:p>
        </w:tc>
      </w:tr>
      <w:tr w:rsidR="00E00524" w:rsidRPr="002019D5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5C08EF" w:rsidRDefault="00E00524" w:rsidP="005E3A8A">
            <w:pPr>
              <w:pStyle w:val="a3"/>
              <w:rPr>
                <w:bCs/>
                <w:lang w:val="kk-KZ"/>
              </w:rPr>
            </w:pPr>
            <w:r w:rsidRPr="005C08EF">
              <w:rPr>
                <w:bCs/>
                <w:lang w:val="kk-KZ"/>
              </w:rPr>
              <w:t>Сөйлеуді дамыту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5C08EF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Сөйлеу</w:t>
            </w:r>
            <w:r w:rsidR="00E00524" w:rsidRPr="00F55494">
              <w:rPr>
                <w:spacing w:val="-1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қарқынын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өзгерту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қабілетін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дамыту</w:t>
            </w:r>
            <w:r w:rsidR="00C206B3">
              <w:rPr>
                <w:sz w:val="24"/>
                <w:szCs w:val="24"/>
              </w:rPr>
              <w:t>.</w:t>
            </w:r>
          </w:p>
          <w:p w:rsidR="00E00524" w:rsidRPr="006F7BEE" w:rsidRDefault="005C08EF" w:rsidP="005E3A8A">
            <w:pPr>
              <w:tabs>
                <w:tab w:val="left" w:pos="1388"/>
              </w:tabs>
              <w:spacing w:line="320" w:lineRule="exact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val="kk-KZ"/>
              </w:rPr>
              <w:t>С</w:t>
            </w:r>
            <w:r w:rsidR="00E00524" w:rsidRPr="00F55494">
              <w:rPr>
                <w:lang w:val="kk-KZ"/>
              </w:rPr>
              <w:t>өздік қорды заттардың сапасы мен қасиеттерін білдіретін, заттарды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жалпы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ерекше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белгілері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 жалпылаушы сөздермен байыту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5C08EF" w:rsidP="005E3A8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-З</w:t>
            </w:r>
            <w:r w:rsidR="00E00524" w:rsidRPr="00F55494">
              <w:rPr>
                <w:lang w:val="kk-KZ"/>
              </w:rPr>
              <w:t>ат</w:t>
            </w:r>
            <w:r w:rsidR="00E00524" w:rsidRPr="00F55494">
              <w:rPr>
                <w:spacing w:val="-1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есімдерді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жекеше,</w:t>
            </w:r>
            <w:r w:rsidR="00E00524" w:rsidRPr="00F55494">
              <w:rPr>
                <w:spacing w:val="-1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көпше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түрде,</w:t>
            </w:r>
            <w:r w:rsidR="00E00524" w:rsidRPr="00F55494">
              <w:rPr>
                <w:spacing w:val="-1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етістіктерді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келер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-1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өткен</w:t>
            </w:r>
            <w:r w:rsidR="00E00524" w:rsidRPr="00F55494">
              <w:rPr>
                <w:spacing w:val="-1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шақта</w:t>
            </w:r>
            <w:r w:rsidR="00E00524" w:rsidRPr="00F55494">
              <w:rPr>
                <w:spacing w:val="-1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қолдануды үйрету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F55494" w:rsidRDefault="005C08EF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-Е</w:t>
            </w:r>
            <w:r w:rsidR="00E00524" w:rsidRPr="00F55494">
              <w:rPr>
                <w:lang w:val="kk-KZ"/>
              </w:rPr>
              <w:t>ртегілер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көргеннен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кейін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балаларды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алған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әсерлерімен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бөлісуге,</w:t>
            </w:r>
            <w:r w:rsidR="00E00524" w:rsidRPr="00F55494">
              <w:rPr>
                <w:spacing w:val="6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өз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ойын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айтуға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үйрету</w:t>
            </w:r>
            <w:r w:rsidR="006F7BEE" w:rsidRPr="006F7BEE">
              <w:rPr>
                <w:lang w:val="kk-KZ"/>
              </w:rPr>
              <w:t>.</w:t>
            </w:r>
          </w:p>
        </w:tc>
      </w:tr>
      <w:tr w:rsidR="00E00524" w:rsidRPr="002019D5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5C08EF" w:rsidRDefault="00E00524" w:rsidP="005E3A8A">
            <w:pPr>
              <w:pStyle w:val="a3"/>
              <w:rPr>
                <w:bCs/>
                <w:lang w:val="kk-KZ"/>
              </w:rPr>
            </w:pPr>
            <w:r w:rsidRPr="005C08EF"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EF" w:rsidRDefault="005C08EF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Шығарманың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кейіпкерлеріне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жанашырлық </w:t>
            </w:r>
            <w:r w:rsidR="006F7BEE">
              <w:rPr>
                <w:sz w:val="24"/>
                <w:szCs w:val="24"/>
              </w:rPr>
              <w:t>танытуға тәрбиелеу</w:t>
            </w:r>
            <w:r w:rsidR="006F7BEE" w:rsidRPr="006F7BEE">
              <w:rPr>
                <w:sz w:val="24"/>
                <w:szCs w:val="24"/>
              </w:rPr>
              <w:t>;</w:t>
            </w:r>
            <w:r w:rsidR="00E00524" w:rsidRPr="00F55494">
              <w:rPr>
                <w:sz w:val="24"/>
                <w:szCs w:val="24"/>
              </w:rPr>
              <w:t xml:space="preserve"> </w:t>
            </w:r>
          </w:p>
          <w:p w:rsidR="00E00524" w:rsidRPr="006F7BEE" w:rsidRDefault="005C08EF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Балалармен кейіпкерлердің әрекеттері 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олардың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 xml:space="preserve">әрекеттерінің </w:t>
            </w:r>
            <w:r w:rsidR="006F7BEE">
              <w:rPr>
                <w:sz w:val="24"/>
                <w:szCs w:val="24"/>
              </w:rPr>
              <w:t>салдарын талқылауды ұйымдастыру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5C08EF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-Ересектермен бірге ертегілерді,</w:t>
            </w:r>
            <w:r w:rsidR="006F7BEE">
              <w:rPr>
                <w:lang w:val="kk-KZ"/>
              </w:rPr>
              <w:t xml:space="preserve"> қарапайым көріністерді ойнауға</w:t>
            </w:r>
            <w:r w:rsidR="006F7BEE" w:rsidRPr="006F7BEE">
              <w:rPr>
                <w:lang w:val="kk-KZ"/>
              </w:rPr>
              <w:t>;</w:t>
            </w:r>
          </w:p>
          <w:p w:rsidR="005C08EF" w:rsidRPr="00F55494" w:rsidRDefault="005C08EF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-Бірлескен ойындарға қатысуға </w:t>
            </w:r>
            <w:r w:rsidR="00BD075E">
              <w:rPr>
                <w:lang w:val="kk-KZ"/>
              </w:rPr>
              <w:t>ықпал ету.</w:t>
            </w:r>
          </w:p>
        </w:tc>
      </w:tr>
      <w:tr w:rsidR="00E00524" w:rsidRPr="002019D5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5C08EF" w:rsidRDefault="00E00524" w:rsidP="005E3A8A">
            <w:pPr>
              <w:pStyle w:val="a3"/>
              <w:rPr>
                <w:bCs/>
                <w:lang w:val="kk-KZ"/>
              </w:rPr>
            </w:pPr>
            <w:r w:rsidRPr="005C08EF">
              <w:rPr>
                <w:bCs/>
                <w:lang w:val="kk-KZ"/>
              </w:rPr>
              <w:t>Қазақ тілі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E" w:rsidRPr="006F7BEE" w:rsidRDefault="00BD075E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Балалардың ересектермен және құрдастарымен қарым-қатынас жасауына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6F7BEE">
              <w:rPr>
                <w:lang w:val="kk-KZ"/>
              </w:rPr>
              <w:t>жағдай жасау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E00524" w:rsidP="005E3A8A">
            <w:pPr>
              <w:rPr>
                <w:lang w:val="kk-KZ"/>
              </w:rPr>
            </w:pPr>
            <w:r w:rsidRPr="00F55494">
              <w:rPr>
                <w:lang w:val="kk-KZ"/>
              </w:rPr>
              <w:t xml:space="preserve"> </w:t>
            </w:r>
            <w:r w:rsidR="00BD075E">
              <w:rPr>
                <w:lang w:val="kk-KZ"/>
              </w:rPr>
              <w:t>-Ө</w:t>
            </w:r>
            <w:r w:rsidRPr="00F55494">
              <w:rPr>
                <w:lang w:val="kk-KZ"/>
              </w:rPr>
              <w:t>тінішін,</w:t>
            </w:r>
            <w:r w:rsidRPr="00F55494">
              <w:rPr>
                <w:spacing w:val="1"/>
                <w:lang w:val="kk-KZ"/>
              </w:rPr>
              <w:t xml:space="preserve"> </w:t>
            </w:r>
            <w:r w:rsidRPr="00F55494">
              <w:rPr>
                <w:lang w:val="kk-KZ"/>
              </w:rPr>
              <w:t>ырзашылығын</w:t>
            </w:r>
            <w:r w:rsidRPr="00F55494">
              <w:rPr>
                <w:spacing w:val="1"/>
                <w:lang w:val="kk-KZ"/>
              </w:rPr>
              <w:t xml:space="preserve"> </w:t>
            </w:r>
            <w:r w:rsidRPr="00F55494">
              <w:rPr>
                <w:lang w:val="kk-KZ"/>
              </w:rPr>
              <w:t>білдіруде</w:t>
            </w:r>
            <w:r w:rsidRPr="00F55494">
              <w:rPr>
                <w:spacing w:val="1"/>
                <w:lang w:val="kk-KZ"/>
              </w:rPr>
              <w:t xml:space="preserve"> </w:t>
            </w:r>
            <w:r w:rsidRPr="00F55494">
              <w:rPr>
                <w:lang w:val="kk-KZ"/>
              </w:rPr>
              <w:t>сыпайы</w:t>
            </w:r>
            <w:r w:rsidRPr="00F55494">
              <w:rPr>
                <w:spacing w:val="1"/>
                <w:lang w:val="kk-KZ"/>
              </w:rPr>
              <w:t xml:space="preserve"> </w:t>
            </w:r>
            <w:r w:rsidRPr="00F55494">
              <w:rPr>
                <w:lang w:val="kk-KZ"/>
              </w:rPr>
              <w:t>сөйлеу</w:t>
            </w:r>
            <w:r w:rsidRPr="00F55494">
              <w:rPr>
                <w:spacing w:val="-6"/>
                <w:lang w:val="kk-KZ"/>
              </w:rPr>
              <w:t xml:space="preserve"> </w:t>
            </w:r>
            <w:r w:rsidRPr="00F55494">
              <w:rPr>
                <w:lang w:val="kk-KZ"/>
              </w:rPr>
              <w:t>әдебін</w:t>
            </w:r>
            <w:r w:rsidRPr="00F55494">
              <w:rPr>
                <w:spacing w:val="-1"/>
                <w:lang w:val="kk-KZ"/>
              </w:rPr>
              <w:t xml:space="preserve"> </w:t>
            </w:r>
            <w:r w:rsidRPr="00F55494">
              <w:rPr>
                <w:lang w:val="kk-KZ"/>
              </w:rPr>
              <w:t>сақтауға беймдеу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BD075E" w:rsidP="005E3A8A">
            <w:pPr>
              <w:tabs>
                <w:tab w:val="left" w:pos="138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Көрнекілікпен немесе көрнекіліксіз өзіне айтылған сөзді тыңдау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 түсінуді дамыту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C206B3" w:rsidRDefault="00BD075E" w:rsidP="00C206B3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Қоршаған ортадағы күнделікті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жиі қолданылатын тұрмыстық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C206B3">
              <w:rPr>
                <w:lang w:val="kk-KZ"/>
              </w:rPr>
              <w:t>заттарды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айту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түсіну</w:t>
            </w:r>
            <w:r w:rsidR="00E00524" w:rsidRPr="00F55494">
              <w:rPr>
                <w:spacing w:val="-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дағдыларын қалыптастыру.</w:t>
            </w:r>
          </w:p>
        </w:tc>
      </w:tr>
      <w:tr w:rsidR="00E00524" w:rsidRPr="002019D5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D075E" w:rsidRDefault="00E00524" w:rsidP="005E3A8A">
            <w:pPr>
              <w:pStyle w:val="a3"/>
              <w:rPr>
                <w:bCs/>
                <w:lang w:val="kk-KZ"/>
              </w:rPr>
            </w:pPr>
            <w:r w:rsidRPr="00BD075E"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BD075E" w:rsidP="005E3A8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Заттарды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салыстыру: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заттарға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қосу</w:t>
            </w:r>
            <w:r w:rsidR="00E00524" w:rsidRPr="00F55494">
              <w:rPr>
                <w:spacing w:val="-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немесе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заттардан</w:t>
            </w:r>
            <w:r w:rsidR="00E00524" w:rsidRPr="00F55494">
              <w:rPr>
                <w:spacing w:val="-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алу</w:t>
            </w:r>
            <w:r w:rsidR="00E00524" w:rsidRPr="00F55494">
              <w:rPr>
                <w:spacing w:val="-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тәсілдері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арқылы</w:t>
            </w:r>
            <w:r w:rsidR="00E00524" w:rsidRPr="00F55494">
              <w:rPr>
                <w:spacing w:val="-68"/>
                <w:lang w:val="kk-KZ"/>
              </w:rPr>
              <w:t xml:space="preserve"> </w:t>
            </w:r>
            <w:r w:rsidR="00C206B3">
              <w:rPr>
                <w:spacing w:val="-68"/>
                <w:lang w:val="kk-KZ"/>
              </w:rPr>
              <w:t xml:space="preserve">        </w:t>
            </w:r>
            <w:r w:rsidR="00E00524" w:rsidRPr="00F55494">
              <w:rPr>
                <w:lang w:val="kk-KZ"/>
              </w:rPr>
              <w:t>тең және тең емес заттар тобын салыстыру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BD075E" w:rsidP="005E3A8A">
            <w:pPr>
              <w:rPr>
                <w:lang w:val="kk-KZ"/>
              </w:rPr>
            </w:pPr>
            <w:r>
              <w:rPr>
                <w:lang w:val="kk-KZ"/>
              </w:rPr>
              <w:t>-Е</w:t>
            </w:r>
            <w:r w:rsidR="00E00524" w:rsidRPr="00F55494">
              <w:rPr>
                <w:lang w:val="kk-KZ"/>
              </w:rPr>
              <w:t>ні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биік-аласа сөздерімен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белгілеу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BD075E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E00524" w:rsidRPr="00F55494">
              <w:rPr>
                <w:sz w:val="24"/>
                <w:szCs w:val="24"/>
              </w:rPr>
              <w:t>Балаларды геометриялық фигура шаршымен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таныстыру</w:t>
            </w:r>
            <w:r w:rsidR="007B0D16">
              <w:rPr>
                <w:sz w:val="24"/>
                <w:szCs w:val="24"/>
              </w:rPr>
              <w:t>.</w:t>
            </w:r>
          </w:p>
          <w:p w:rsidR="00E00524" w:rsidRPr="007B0D16" w:rsidRDefault="00BD075E" w:rsidP="007B0D16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Қарама-қарсы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тәулік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бөліктерін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бағдарлау: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күндіз-түнде,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таңертең-кешке.</w:t>
            </w:r>
          </w:p>
        </w:tc>
      </w:tr>
      <w:tr w:rsidR="00E00524" w:rsidRPr="002019D5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D075E" w:rsidRDefault="00E00524" w:rsidP="005E3A8A">
            <w:pPr>
              <w:pStyle w:val="a3"/>
              <w:rPr>
                <w:bCs/>
                <w:lang w:val="kk-KZ"/>
              </w:rPr>
            </w:pPr>
            <w:r w:rsidRPr="00BD075E">
              <w:rPr>
                <w:bCs/>
                <w:lang w:val="kk-KZ"/>
              </w:rPr>
              <w:lastRenderedPageBreak/>
              <w:t>Құрастыру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D" w:rsidRPr="006F7BEE" w:rsidRDefault="00BD075E" w:rsidP="005E3A8A">
            <w:pPr>
              <w:pStyle w:val="a6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Құрастырылатын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құрылысты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қарапайым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сызбаларға</w:t>
            </w:r>
            <w:r w:rsidR="007B0D16">
              <w:rPr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бетінше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құрастыруға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мүмкіндік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0021DD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Ө</w:t>
            </w:r>
            <w:r w:rsidR="00E00524" w:rsidRPr="00F55494">
              <w:rPr>
                <w:sz w:val="24"/>
                <w:szCs w:val="24"/>
              </w:rPr>
              <w:t>зінің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тұрғызған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құрылысын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талдауға баулу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0021DD" w:rsidRPr="006F7BEE" w:rsidRDefault="000021DD" w:rsidP="000021DD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-І</w:t>
            </w:r>
            <w:r w:rsidRPr="00F55494">
              <w:rPr>
                <w:sz w:val="24"/>
                <w:szCs w:val="24"/>
              </w:rPr>
              <w:t>рі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және</w:t>
            </w:r>
            <w:r w:rsidRPr="00F55494">
              <w:rPr>
                <w:spacing w:val="-4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ұсақ</w:t>
            </w:r>
            <w:r w:rsidRPr="00F55494">
              <w:rPr>
                <w:spacing w:val="-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құрылыс</w:t>
            </w:r>
            <w:r w:rsidRPr="00F55494">
              <w:rPr>
                <w:spacing w:val="-4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материалдарынан,</w:t>
            </w:r>
            <w:r w:rsidRPr="00F55494">
              <w:rPr>
                <w:spacing w:val="-5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үлгі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бойынша,</w:t>
            </w:r>
            <w:r w:rsidRPr="00F55494">
              <w:rPr>
                <w:spacing w:val="-3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ойдан</w:t>
            </w:r>
            <w:r w:rsidRPr="00F55494">
              <w:rPr>
                <w:spacing w:val="-4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құрастыру дағдыларын пысықтау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7B0D16" w:rsidRDefault="000021DD" w:rsidP="007B0D16">
            <w:pPr>
              <w:pStyle w:val="a6"/>
              <w:ind w:left="0"/>
              <w:rPr>
                <w:sz w:val="24"/>
                <w:szCs w:val="24"/>
              </w:rPr>
            </w:pPr>
            <w:r w:rsidRPr="006F7BEE">
              <w:rPr>
                <w:b/>
              </w:rPr>
              <w:t>-</w:t>
            </w:r>
            <w:r w:rsidRPr="000021DD">
              <w:rPr>
                <w:sz w:val="24"/>
                <w:szCs w:val="24"/>
              </w:rPr>
              <w:t>Екі затты өлшемі бойынша (ұзын-қысқа, биік-аласа, артық-кем) салыстыру.</w:t>
            </w:r>
          </w:p>
        </w:tc>
      </w:tr>
      <w:tr w:rsidR="00E00524" w:rsidRPr="002019D5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D075E" w:rsidRDefault="00E00524" w:rsidP="005E3A8A">
            <w:pPr>
              <w:pStyle w:val="a3"/>
              <w:rPr>
                <w:bCs/>
                <w:lang w:val="kk-KZ"/>
              </w:rPr>
            </w:pPr>
            <w:r w:rsidRPr="00BD075E">
              <w:rPr>
                <w:bCs/>
                <w:lang w:val="kk-KZ"/>
              </w:rPr>
              <w:t>Сурет салу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BD075E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Бір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немесе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түрлі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заттардың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суретін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салуды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7B0D16">
              <w:rPr>
                <w:lang w:val="kk-KZ"/>
              </w:rPr>
              <w:t>қайталап үйрету.</w:t>
            </w:r>
          </w:p>
          <w:p w:rsidR="00E00524" w:rsidRPr="006F7BEE" w:rsidRDefault="00BD075E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Қылқ</w:t>
            </w:r>
            <w:r w:rsidR="00E1005D" w:rsidRPr="00E1005D">
              <w:rPr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аламмен боя</w:t>
            </w:r>
            <w:r w:rsidR="007B0D16">
              <w:rPr>
                <w:lang w:val="kk-KZ"/>
              </w:rPr>
              <w:t xml:space="preserve">уда оны бояуға ақырын батыруды </w:t>
            </w:r>
            <w:r w:rsidR="00E00524" w:rsidRPr="00F55494">
              <w:rPr>
                <w:lang w:val="kk-KZ"/>
              </w:rPr>
              <w:t>үйрету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BD075E" w:rsidP="005E3A8A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Сурет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салуда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қауіпсіздікті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сақтауға,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ұқыптылыққа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баулу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0021DD" w:rsidRDefault="000021DD" w:rsidP="000021DD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0D16">
              <w:rPr>
                <w:sz w:val="24"/>
                <w:szCs w:val="24"/>
              </w:rPr>
              <w:t>А</w:t>
            </w:r>
            <w:r w:rsidRPr="00F55494">
              <w:rPr>
                <w:sz w:val="24"/>
                <w:szCs w:val="24"/>
              </w:rPr>
              <w:t>сфальтқа бормен, өз бетінше ойдан сурет салуға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мүмкіндік</w:t>
            </w:r>
            <w:r w:rsidRPr="00F55494">
              <w:rPr>
                <w:spacing w:val="-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беру.</w:t>
            </w:r>
          </w:p>
        </w:tc>
      </w:tr>
      <w:tr w:rsidR="00E00524" w:rsidRPr="002019D5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D075E" w:rsidRDefault="00E00524" w:rsidP="005E3A8A">
            <w:pPr>
              <w:pStyle w:val="a3"/>
              <w:rPr>
                <w:bCs/>
                <w:lang w:val="kk-KZ"/>
              </w:rPr>
            </w:pPr>
            <w:r w:rsidRPr="00BD075E"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E" w:rsidRPr="006F7BEE" w:rsidRDefault="00BD075E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Сазбалшықтан,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ермексаздан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мүсіндеуге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қызығушылыққа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6F7BEE">
              <w:rPr>
                <w:lang w:val="kk-KZ"/>
              </w:rPr>
              <w:t>баулуды жалғастыру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BD075E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7B0D16">
              <w:rPr>
                <w:lang w:val="kk-KZ"/>
              </w:rPr>
              <w:t>Е</w:t>
            </w:r>
            <w:r w:rsidR="00E00524" w:rsidRPr="00F55494">
              <w:rPr>
                <w:lang w:val="kk-KZ"/>
              </w:rPr>
              <w:t>рмексаз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кесектерінен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бөліп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алу,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домалату,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ширату,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созу,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жаю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тәсілдерін</w:t>
            </w:r>
            <w:r w:rsidR="00E00524" w:rsidRPr="00F55494">
              <w:rPr>
                <w:spacing w:val="-10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пайдалана</w:t>
            </w:r>
            <w:r w:rsidR="00E00524" w:rsidRPr="00F55494">
              <w:rPr>
                <w:spacing w:val="-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отырып,</w:t>
            </w:r>
            <w:r w:rsidR="00E00524" w:rsidRPr="00F55494">
              <w:rPr>
                <w:spacing w:val="-7"/>
                <w:lang w:val="kk-KZ"/>
              </w:rPr>
              <w:t xml:space="preserve"> </w:t>
            </w:r>
            <w:r w:rsidR="000021DD">
              <w:rPr>
                <w:lang w:val="kk-KZ"/>
              </w:rPr>
              <w:t>көк</w:t>
            </w:r>
            <w:r w:rsidR="00E00524" w:rsidRPr="00F55494">
              <w:rPr>
                <w:lang w:val="kk-KZ"/>
              </w:rPr>
              <w:t>өністер</w:t>
            </w:r>
            <w:r w:rsidR="00E00524" w:rsidRPr="00F55494">
              <w:rPr>
                <w:spacing w:val="-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мен</w:t>
            </w:r>
            <w:r w:rsidR="00E00524" w:rsidRPr="00F55494">
              <w:rPr>
                <w:spacing w:val="-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жемістерді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үйретуді пысықтау</w:t>
            </w:r>
            <w:r w:rsidR="006F7BEE" w:rsidRPr="006F7BEE">
              <w:rPr>
                <w:lang w:val="kk-KZ"/>
              </w:rPr>
              <w:t>;</w:t>
            </w:r>
          </w:p>
          <w:p w:rsidR="000021DD" w:rsidRPr="006F7BEE" w:rsidRDefault="00BD075E" w:rsidP="005E3A8A">
            <w:pPr>
              <w:rPr>
                <w:lang w:val="kk-KZ"/>
              </w:rPr>
            </w:pPr>
            <w:r>
              <w:rPr>
                <w:lang w:val="kk-KZ"/>
              </w:rPr>
              <w:t>-Бірнеше бөліктерді қосу арқылы жануарларды м</w:t>
            </w:r>
            <w:r w:rsidR="006F7BEE">
              <w:rPr>
                <w:lang w:val="kk-KZ"/>
              </w:rPr>
              <w:t>үсіндеу дағдыларын қалыптастыру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F55494" w:rsidRDefault="000021DD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0021DD">
              <w:rPr>
                <w:lang w:val="kk-KZ"/>
              </w:rPr>
              <w:t>Қазақ халқының әшекей бұйымдарымен</w:t>
            </w:r>
            <w:r w:rsidRPr="000021DD">
              <w:rPr>
                <w:spacing w:val="1"/>
                <w:lang w:val="kk-KZ"/>
              </w:rPr>
              <w:t xml:space="preserve"> </w:t>
            </w:r>
            <w:r w:rsidR="007B0D16">
              <w:rPr>
                <w:lang w:val="kk-KZ"/>
              </w:rPr>
              <w:t>(</w:t>
            </w:r>
            <w:r w:rsidRPr="000021DD">
              <w:rPr>
                <w:lang w:val="kk-KZ"/>
              </w:rPr>
              <w:t>тұмар)</w:t>
            </w:r>
            <w:r w:rsidRPr="000021DD">
              <w:rPr>
                <w:spacing w:val="1"/>
                <w:lang w:val="kk-KZ"/>
              </w:rPr>
              <w:t xml:space="preserve"> </w:t>
            </w:r>
            <w:r w:rsidRPr="000021DD">
              <w:rPr>
                <w:lang w:val="kk-KZ"/>
              </w:rPr>
              <w:t>таныстыру.</w:t>
            </w:r>
          </w:p>
        </w:tc>
      </w:tr>
      <w:tr w:rsidR="00E00524" w:rsidRPr="00D875E4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D075E" w:rsidRDefault="00E00524" w:rsidP="005E3A8A">
            <w:pPr>
              <w:pStyle w:val="a3"/>
              <w:rPr>
                <w:bCs/>
                <w:lang w:val="kk-KZ"/>
              </w:rPr>
            </w:pPr>
            <w:r w:rsidRPr="00BD075E"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BD075E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Балаларды ересектер дайындаған ірі және ұсақ элементтерді қағаз бетіне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орналастыру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жапсыру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арқылы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ұжымдық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композиция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құрастыруға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баулу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BD075E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Жапсыру барысында қауіпсіздік техникасы ережелерін сақтауға, ұқыпты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болуға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баулу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BD075E" w:rsidRPr="006F7BEE" w:rsidRDefault="00BD075E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-Жапсыруда табиғи материалдарды және қағазды түрлендіру әдістерін қолдану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BD075E" w:rsidRPr="00F55494" w:rsidRDefault="00BD075E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2C26">
              <w:rPr>
                <w:sz w:val="24"/>
                <w:szCs w:val="24"/>
              </w:rPr>
              <w:t>Балалардың жапсыруға қызығушылығын арттыру.</w:t>
            </w:r>
          </w:p>
          <w:p w:rsidR="00E00524" w:rsidRPr="006F7BEE" w:rsidRDefault="00E00524" w:rsidP="005E3A8A">
            <w:pPr>
              <w:pStyle w:val="a3"/>
              <w:rPr>
                <w:lang w:val="en-US"/>
              </w:rPr>
            </w:pPr>
          </w:p>
        </w:tc>
      </w:tr>
      <w:tr w:rsidR="00E00524" w:rsidRPr="002019D5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D075E" w:rsidRDefault="00E00524" w:rsidP="005E3A8A">
            <w:pPr>
              <w:pStyle w:val="a3"/>
              <w:rPr>
                <w:bCs/>
                <w:lang w:val="kk-KZ"/>
              </w:rPr>
            </w:pPr>
            <w:r w:rsidRPr="00BD075E"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16" w:rsidRPr="00FD4186" w:rsidRDefault="007B0D16" w:rsidP="007B0D16">
            <w:pPr>
              <w:widowControl w:val="0"/>
              <w:jc w:val="both"/>
              <w:rPr>
                <w:b/>
                <w:bCs/>
                <w:lang w:val="kk-KZ"/>
              </w:rPr>
            </w:pPr>
            <w:r>
              <w:t>-</w:t>
            </w:r>
            <w:r w:rsidRPr="00371E38">
              <w:rPr>
                <w:lang w:val="kk-KZ"/>
              </w:rPr>
              <w:t>Музыкалық шығарманы иллюстрациялармен салыстыра білуді қалыптастыру.</w:t>
            </w:r>
            <w:r w:rsidRPr="00B2436A">
              <w:rPr>
                <w:lang w:val="kk-KZ"/>
              </w:rPr>
              <w:t xml:space="preserve"> </w:t>
            </w:r>
          </w:p>
          <w:p w:rsidR="007B0D16" w:rsidRPr="008B57EE" w:rsidRDefault="007B0D16" w:rsidP="007B0D16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B217DB">
              <w:rPr>
                <w:lang w:val="kk-KZ"/>
              </w:rPr>
              <w:t>Ән айту дағдыларын дамытуға ықпал ету: ре (ми) — ля (си) диапазонында, барлығымен бір қарқында әнді таза айту, сөздерді анық айту, әннің сипатын жеткізу (көңілді, созып, ойнақы айту).</w:t>
            </w:r>
          </w:p>
          <w:p w:rsidR="007B0D16" w:rsidRPr="00B217DB" w:rsidRDefault="007B0D16" w:rsidP="007B0D16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B217DB">
              <w:rPr>
                <w:lang w:val="kk-KZ"/>
              </w:rPr>
              <w:t xml:space="preserve">Заттармен және заттарсыз музыкалық шығарманың қарқыны мен сипатына сәйкес бір-бірден, жұппен ырғақты қимылдар орындау. </w:t>
            </w:r>
          </w:p>
          <w:p w:rsidR="00E00524" w:rsidRPr="00F55494" w:rsidRDefault="007B0D16" w:rsidP="007B0D16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B57EE">
              <w:rPr>
                <w:lang w:val="kk-KZ"/>
              </w:rPr>
              <w:t xml:space="preserve">Балаларға арналған музыкалық аспаптарда және металлофонда (бір пластинада) ырғақпен қағып ойнаудың қарапайым дағдыларын меңгеруге ықпал ету. </w:t>
            </w:r>
          </w:p>
        </w:tc>
      </w:tr>
      <w:tr w:rsidR="00E00524" w:rsidRPr="002019D5" w:rsidTr="0084356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55494" w:rsidRDefault="00E00524" w:rsidP="005E3A8A">
            <w:pPr>
              <w:pStyle w:val="a3"/>
              <w:rPr>
                <w:b/>
                <w:bCs/>
                <w:lang w:val="kk-KZ"/>
              </w:rPr>
            </w:pPr>
            <w:r w:rsidRPr="00A32C26">
              <w:rPr>
                <w:bCs/>
                <w:lang w:val="kk-KZ"/>
              </w:rPr>
              <w:t>Қоршаған</w:t>
            </w:r>
            <w:r w:rsidRPr="00F55494">
              <w:rPr>
                <w:b/>
                <w:bCs/>
                <w:lang w:val="kk-KZ"/>
              </w:rPr>
              <w:t xml:space="preserve"> </w:t>
            </w:r>
            <w:r w:rsidRPr="00A32C26">
              <w:rPr>
                <w:bCs/>
                <w:lang w:val="kk-KZ"/>
              </w:rPr>
              <w:t>ортамен таныстыру</w:t>
            </w:r>
          </w:p>
        </w:tc>
        <w:tc>
          <w:tcPr>
            <w:tcW w:w="1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A32C26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О</w:t>
            </w:r>
            <w:r w:rsidR="00E00524" w:rsidRPr="00F55494">
              <w:rPr>
                <w:lang w:val="kk-KZ"/>
              </w:rPr>
              <w:t>тбасы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мүшелерін, олардың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іс-әрекеттерін атауға үйрету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A32C26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Әртүрлі заттардың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атауларын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сөйлегенде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белсенді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қолдану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A32C26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Жаяу жүргіншілерге арналған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қарапайым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ережелермен таныстыру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A32C26" w:rsidRDefault="00A32C26" w:rsidP="00A32C26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Қарапайым тапсырмаларды өздігінен орындау</w:t>
            </w:r>
            <w:r w:rsidR="007B0D16" w:rsidRPr="007B0D16">
              <w:rPr>
                <w:sz w:val="24"/>
                <w:szCs w:val="24"/>
              </w:rPr>
              <w:t xml:space="preserve">ға, </w:t>
            </w:r>
            <w:r w:rsidR="00E00524" w:rsidRPr="00F55494">
              <w:rPr>
                <w:sz w:val="24"/>
                <w:szCs w:val="24"/>
              </w:rPr>
              <w:t>заттарды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орнына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жинауға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баулу.</w:t>
            </w:r>
          </w:p>
        </w:tc>
      </w:tr>
    </w:tbl>
    <w:p w:rsidR="000021DD" w:rsidRDefault="00A32C26" w:rsidP="00A32C26">
      <w:pPr>
        <w:pStyle w:val="a6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</w:p>
    <w:p w:rsidR="006F7BEE" w:rsidRPr="0011069A" w:rsidRDefault="000021DD" w:rsidP="00A32C26">
      <w:pPr>
        <w:pStyle w:val="a6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:rsidR="006F7BEE" w:rsidRPr="0011069A" w:rsidRDefault="006F7BEE" w:rsidP="00A32C26">
      <w:pPr>
        <w:pStyle w:val="a6"/>
        <w:ind w:left="0"/>
        <w:rPr>
          <w:bCs/>
          <w:sz w:val="24"/>
          <w:szCs w:val="24"/>
        </w:rPr>
      </w:pPr>
    </w:p>
    <w:p w:rsidR="006F7BEE" w:rsidRPr="0011069A" w:rsidRDefault="006F7BEE" w:rsidP="00A32C26">
      <w:pPr>
        <w:pStyle w:val="a6"/>
        <w:ind w:left="0"/>
        <w:rPr>
          <w:bCs/>
          <w:sz w:val="24"/>
          <w:szCs w:val="24"/>
        </w:rPr>
      </w:pPr>
    </w:p>
    <w:p w:rsidR="006F7BEE" w:rsidRPr="0011069A" w:rsidRDefault="006F7BEE" w:rsidP="00A32C26">
      <w:pPr>
        <w:pStyle w:val="a6"/>
        <w:ind w:left="0"/>
        <w:rPr>
          <w:bCs/>
          <w:sz w:val="24"/>
          <w:szCs w:val="24"/>
        </w:rPr>
      </w:pPr>
    </w:p>
    <w:p w:rsidR="006F7BEE" w:rsidRPr="0011069A" w:rsidRDefault="006F7BEE" w:rsidP="00A32C26">
      <w:pPr>
        <w:pStyle w:val="a6"/>
        <w:ind w:left="0"/>
        <w:rPr>
          <w:bCs/>
          <w:sz w:val="24"/>
          <w:szCs w:val="24"/>
        </w:rPr>
      </w:pPr>
    </w:p>
    <w:p w:rsidR="007B0D16" w:rsidRDefault="007B0D16" w:rsidP="00A32C26">
      <w:pPr>
        <w:pStyle w:val="a6"/>
        <w:ind w:left="0"/>
        <w:rPr>
          <w:bCs/>
          <w:sz w:val="24"/>
          <w:szCs w:val="24"/>
        </w:rPr>
      </w:pPr>
    </w:p>
    <w:p w:rsidR="00843567" w:rsidRPr="00A32C26" w:rsidRDefault="007B0D16" w:rsidP="00A32C26">
      <w:pPr>
        <w:pStyle w:val="a6"/>
        <w:ind w:left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843567" w:rsidRPr="00F35B21">
        <w:rPr>
          <w:b/>
          <w:bCs/>
          <w:sz w:val="24"/>
          <w:szCs w:val="24"/>
        </w:rPr>
        <w:t>Білім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беру</w:t>
      </w:r>
      <w:r w:rsidR="00843567" w:rsidRPr="00F35B21">
        <w:rPr>
          <w:b/>
          <w:bCs/>
          <w:spacing w:val="-4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ұйымы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:</w:t>
      </w:r>
      <w:r w:rsidR="004F0327" w:rsidRPr="004F0327">
        <w:rPr>
          <w:b/>
          <w:bCs/>
          <w:sz w:val="24"/>
          <w:szCs w:val="24"/>
        </w:rPr>
        <w:t xml:space="preserve"> «</w:t>
      </w:r>
      <w:r w:rsidR="00843567" w:rsidRPr="00F35B21">
        <w:rPr>
          <w:b/>
          <w:bCs/>
          <w:sz w:val="24"/>
          <w:szCs w:val="24"/>
        </w:rPr>
        <w:t xml:space="preserve"> </w:t>
      </w:r>
      <w:r w:rsidR="00843567" w:rsidRPr="00843567">
        <w:rPr>
          <w:bCs/>
          <w:sz w:val="24"/>
          <w:szCs w:val="24"/>
        </w:rPr>
        <w:t>Балдырған</w:t>
      </w:r>
      <w:r w:rsidR="004F0327" w:rsidRPr="004F0327">
        <w:rPr>
          <w:bCs/>
          <w:sz w:val="24"/>
          <w:szCs w:val="24"/>
        </w:rPr>
        <w:t>»</w:t>
      </w:r>
      <w:r w:rsidR="00843567" w:rsidRPr="00843567">
        <w:rPr>
          <w:bCs/>
          <w:sz w:val="24"/>
          <w:szCs w:val="24"/>
        </w:rPr>
        <w:t xml:space="preserve"> бөбекжайы МКҚК</w:t>
      </w:r>
    </w:p>
    <w:p w:rsidR="00843567" w:rsidRPr="00F35B21" w:rsidRDefault="000F1814" w:rsidP="00843567">
      <w:pPr>
        <w:pStyle w:val="a6"/>
        <w:spacing w:line="29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Топ</w:t>
      </w:r>
      <w:r w:rsidR="00843567" w:rsidRPr="00F35B21">
        <w:rPr>
          <w:b/>
          <w:bCs/>
          <w:sz w:val="24"/>
          <w:szCs w:val="24"/>
        </w:rPr>
        <w:t xml:space="preserve">: </w:t>
      </w:r>
      <w:r w:rsidR="00843567" w:rsidRPr="00843567">
        <w:rPr>
          <w:bCs/>
          <w:noProof/>
          <w:sz w:val="24"/>
          <w:szCs w:val="24"/>
        </w:rPr>
        <w:t>Ортаңғы  тобы</w:t>
      </w:r>
      <w:r w:rsidR="00843567" w:rsidRPr="00F35B21">
        <w:rPr>
          <w:b/>
          <w:bCs/>
          <w:noProof/>
          <w:sz w:val="24"/>
          <w:szCs w:val="24"/>
        </w:rPr>
        <w:t xml:space="preserve"> </w:t>
      </w:r>
    </w:p>
    <w:p w:rsidR="00843567" w:rsidRPr="00843567" w:rsidRDefault="00843567" w:rsidP="00843567">
      <w:pPr>
        <w:pStyle w:val="a6"/>
        <w:spacing w:line="292" w:lineRule="exact"/>
        <w:rPr>
          <w:b/>
          <w:bCs/>
          <w:sz w:val="24"/>
          <w:szCs w:val="24"/>
          <w:lang w:val="ru-RU"/>
        </w:rPr>
      </w:pPr>
      <w:r w:rsidRPr="00F35B21">
        <w:rPr>
          <w:b/>
          <w:bCs/>
          <w:sz w:val="24"/>
          <w:szCs w:val="24"/>
        </w:rPr>
        <w:t xml:space="preserve">            Балалардың жасы: </w:t>
      </w:r>
      <w:r w:rsidRPr="00843567">
        <w:rPr>
          <w:bCs/>
          <w:sz w:val="24"/>
          <w:szCs w:val="24"/>
        </w:rPr>
        <w:t>3</w:t>
      </w:r>
      <w:r w:rsidR="000021DD">
        <w:rPr>
          <w:bCs/>
          <w:sz w:val="24"/>
          <w:szCs w:val="24"/>
        </w:rPr>
        <w:t xml:space="preserve"> жас</w:t>
      </w:r>
    </w:p>
    <w:p w:rsidR="00E00524" w:rsidRPr="00843567" w:rsidRDefault="002019D5" w:rsidP="00843567">
      <w:pPr>
        <w:pStyle w:val="a3"/>
        <w:rPr>
          <w:b/>
          <w:lang w:val="kk-KZ"/>
        </w:rPr>
      </w:pPr>
      <w:r>
        <w:rPr>
          <w:b/>
          <w:bCs/>
          <w:noProof/>
        </w:rPr>
        <w:pict>
          <v:line id="_x0000_s1040" style="position:absolute;z-index:-251626496;visibility:visible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ZelYV6YBAABCAwAADgAAAAAAAAAAAAAAAAAuAgAAZHJzL2Uyb0RvYy54bWxQSwECLQAUAAYA&#10;CAAAACEApr9Pyd0AAAALAQAADwAAAAAAAAAAAAAAAAAABAAAZHJzL2Rvd25yZXYueG1sUEsFBgAA&#10;AAAEAAQA8wAAAAoFAAAAAA==&#10;" strokeweight=".48pt">
            <w10:wrap anchorx="page"/>
          </v:line>
        </w:pict>
      </w:r>
      <w:r w:rsidR="00843567" w:rsidRPr="00F35B21">
        <w:rPr>
          <w:b/>
          <w:bCs/>
          <w:lang w:val="kk-KZ"/>
        </w:rPr>
        <w:t xml:space="preserve">              Жоспардың</w:t>
      </w:r>
      <w:r w:rsidR="00843567" w:rsidRPr="00F35B21">
        <w:rPr>
          <w:b/>
          <w:bCs/>
          <w:spacing w:val="-3"/>
          <w:lang w:val="kk-KZ"/>
        </w:rPr>
        <w:t xml:space="preserve"> </w:t>
      </w:r>
      <w:r w:rsidR="00843567" w:rsidRPr="00F35B21">
        <w:rPr>
          <w:b/>
          <w:bCs/>
          <w:lang w:val="kk-KZ"/>
        </w:rPr>
        <w:t>құрылу</w:t>
      </w:r>
      <w:r w:rsidR="00843567" w:rsidRPr="00F35B21">
        <w:rPr>
          <w:b/>
          <w:bCs/>
          <w:spacing w:val="-5"/>
          <w:lang w:val="kk-KZ"/>
        </w:rPr>
        <w:t xml:space="preserve"> </w:t>
      </w:r>
      <w:r w:rsidR="00843567" w:rsidRPr="00F35B21">
        <w:rPr>
          <w:b/>
          <w:bCs/>
          <w:lang w:val="kk-KZ"/>
        </w:rPr>
        <w:t>кезеңі:</w:t>
      </w:r>
      <w:r w:rsidR="00843567" w:rsidRPr="00F55494">
        <w:rPr>
          <w:lang w:val="kk-KZ"/>
        </w:rPr>
        <w:t xml:space="preserve"> </w:t>
      </w:r>
      <w:r w:rsidR="007B0D16">
        <w:rPr>
          <w:lang w:val="kk-KZ"/>
        </w:rPr>
        <w:t>(айды, жылды көрсету)  Наурыз</w:t>
      </w:r>
      <w:r w:rsidR="007D6D85">
        <w:rPr>
          <w:lang w:val="kk-KZ"/>
        </w:rPr>
        <w:t xml:space="preserve"> </w:t>
      </w:r>
      <w:r w:rsidR="00843567" w:rsidRPr="00F55494">
        <w:rPr>
          <w:lang w:val="kk-KZ"/>
        </w:rPr>
        <w:t xml:space="preserve">айы </w:t>
      </w:r>
      <w:r w:rsidR="00843567">
        <w:rPr>
          <w:lang w:val="kk-KZ"/>
        </w:rPr>
        <w:t>202</w:t>
      </w:r>
      <w:r w:rsidR="00843567">
        <w:t xml:space="preserve">5 </w:t>
      </w:r>
      <w:r w:rsidR="00843567">
        <w:rPr>
          <w:lang w:val="kk-KZ"/>
        </w:rPr>
        <w:t>жыл</w:t>
      </w:r>
    </w:p>
    <w:p w:rsidR="00E00524" w:rsidRPr="00F55494" w:rsidRDefault="00E00524" w:rsidP="00E00524">
      <w:pPr>
        <w:pStyle w:val="a3"/>
        <w:jc w:val="center"/>
        <w:rPr>
          <w:b/>
          <w:w w:val="99"/>
          <w:lang w:val="kk-KZ"/>
        </w:rPr>
      </w:pPr>
    </w:p>
    <w:tbl>
      <w:tblPr>
        <w:tblStyle w:val="a5"/>
        <w:tblW w:w="17860" w:type="dxa"/>
        <w:tblInd w:w="392" w:type="dxa"/>
        <w:tblLook w:val="01E0" w:firstRow="1" w:lastRow="1" w:firstColumn="1" w:lastColumn="1" w:noHBand="0" w:noVBand="0"/>
      </w:tblPr>
      <w:tblGrid>
        <w:gridCol w:w="2355"/>
        <w:gridCol w:w="15505"/>
      </w:tblGrid>
      <w:tr w:rsidR="00E00524" w:rsidRPr="00F55494" w:rsidTr="00843567">
        <w:trPr>
          <w:trHeight w:val="7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24" w:rsidRPr="00F55494" w:rsidRDefault="00E00524" w:rsidP="005E3A8A">
            <w:pPr>
              <w:pStyle w:val="a3"/>
              <w:rPr>
                <w:b/>
                <w:bCs/>
              </w:rPr>
            </w:pPr>
            <w:r w:rsidRPr="00F55494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524" w:rsidRPr="00F55494" w:rsidRDefault="00E00524" w:rsidP="005E3A8A">
            <w:pPr>
              <w:pStyle w:val="a3"/>
              <w:rPr>
                <w:b/>
                <w:bCs/>
                <w:lang w:val="kk-KZ"/>
              </w:rPr>
            </w:pPr>
            <w:r w:rsidRPr="00F55494">
              <w:rPr>
                <w:b/>
                <w:bCs/>
              </w:rPr>
              <w:t>Ұйымдастырылған</w:t>
            </w:r>
            <w:r w:rsidRPr="00F55494">
              <w:rPr>
                <w:b/>
                <w:bCs/>
                <w:spacing w:val="-15"/>
              </w:rPr>
              <w:t xml:space="preserve"> </w:t>
            </w:r>
            <w:r w:rsidRPr="00F55494">
              <w:rPr>
                <w:b/>
                <w:bCs/>
              </w:rPr>
              <w:t>іс-</w:t>
            </w:r>
            <w:r w:rsidRPr="00F55494">
              <w:rPr>
                <w:b/>
                <w:bCs/>
                <w:spacing w:val="-57"/>
              </w:rPr>
              <w:t xml:space="preserve"> </w:t>
            </w:r>
            <w:r w:rsidRPr="00F55494">
              <w:rPr>
                <w:b/>
                <w:bCs/>
              </w:rPr>
              <w:t>әрекеттің міндеттері</w:t>
            </w:r>
          </w:p>
        </w:tc>
      </w:tr>
      <w:tr w:rsidR="00E00524" w:rsidRPr="0049385E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Default="00E00524" w:rsidP="005E3A8A">
            <w:pPr>
              <w:pStyle w:val="a3"/>
              <w:rPr>
                <w:bCs/>
                <w:lang w:val="kk-KZ"/>
              </w:rPr>
            </w:pPr>
            <w:r w:rsidRPr="00A32C26">
              <w:rPr>
                <w:bCs/>
                <w:lang w:val="kk-KZ"/>
              </w:rPr>
              <w:t xml:space="preserve">Дене шынықтыру </w:t>
            </w: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Default="006E37B1" w:rsidP="005E3A8A">
            <w:pPr>
              <w:pStyle w:val="a3"/>
              <w:rPr>
                <w:bCs/>
                <w:lang w:val="kk-KZ"/>
              </w:rPr>
            </w:pPr>
          </w:p>
          <w:p w:rsidR="006E37B1" w:rsidRPr="00A32C26" w:rsidRDefault="006E37B1" w:rsidP="005E3A8A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Жүзу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55494" w:rsidRDefault="00A32C26" w:rsidP="005E3A8A">
            <w:pPr>
              <w:pStyle w:val="a6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</w:t>
            </w:r>
            <w:r w:rsidR="00E00524" w:rsidRPr="00F55494">
              <w:rPr>
                <w:sz w:val="24"/>
                <w:szCs w:val="24"/>
              </w:rPr>
              <w:t>олдарын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алдына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немесе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басынан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жоғары,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артына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апарып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шапалақтау;</w:t>
            </w:r>
          </w:p>
          <w:p w:rsidR="00A32C26" w:rsidRPr="006F7BEE" w:rsidRDefault="00A32C26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-Қ</w:t>
            </w:r>
            <w:r w:rsidR="00E00524" w:rsidRPr="00F55494">
              <w:rPr>
                <w:sz w:val="24"/>
                <w:szCs w:val="24"/>
              </w:rPr>
              <w:t>олды алға, жан-жаққа созу, алақандарын жоғары қарату, қолды көтеру,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түсіру,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саусақтарды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қозғалту,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саусақтарын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жұму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және ашу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F55494" w:rsidRDefault="00A32C26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Допты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бір-біріне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басынан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жоғары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(артқа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алға)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жан-жаққа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(солға-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оңға) бұрылу;аяқтың</w:t>
            </w:r>
            <w:r w:rsidR="00E00524" w:rsidRPr="00F55494">
              <w:rPr>
                <w:spacing w:val="4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ұшына</w:t>
            </w:r>
            <w:r w:rsidR="00E00524" w:rsidRPr="00F55494">
              <w:rPr>
                <w:spacing w:val="4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көтерілу,</w:t>
            </w:r>
            <w:r w:rsidR="00E00524" w:rsidRPr="00F55494">
              <w:rPr>
                <w:spacing w:val="4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аяқты</w:t>
            </w:r>
            <w:r w:rsidR="00E00524" w:rsidRPr="00F55494">
              <w:rPr>
                <w:spacing w:val="4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алға</w:t>
            </w:r>
            <w:r w:rsidR="00E00524" w:rsidRPr="00F55494">
              <w:rPr>
                <w:spacing w:val="4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қарай</w:t>
            </w:r>
            <w:r w:rsidR="00E00524" w:rsidRPr="00F55494">
              <w:rPr>
                <w:spacing w:val="4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қою,</w:t>
            </w:r>
            <w:r w:rsidR="00E00524" w:rsidRPr="00F55494">
              <w:rPr>
                <w:spacing w:val="4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аяқты</w:t>
            </w:r>
            <w:r w:rsidR="00E00524" w:rsidRPr="00F55494">
              <w:rPr>
                <w:spacing w:val="4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жан-жаққа,</w:t>
            </w:r>
            <w:r w:rsidR="00E00524" w:rsidRPr="00F55494">
              <w:rPr>
                <w:spacing w:val="4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артқа қою;</w:t>
            </w:r>
          </w:p>
          <w:p w:rsidR="00E00524" w:rsidRPr="006F7BEE" w:rsidRDefault="00A32C26" w:rsidP="005E3A8A">
            <w:pPr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 w:rsidR="00E00524" w:rsidRPr="00F55494">
              <w:rPr>
                <w:lang w:val="kk-KZ"/>
              </w:rPr>
              <w:t>Бірқалыпты,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аяқтың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ұшымен,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тізені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жоғары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көтеріп жүру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A32C26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Бірқалыпты,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аяқтың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ұшымен,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сапта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6F7BEE">
              <w:rPr>
                <w:lang w:val="kk-KZ"/>
              </w:rPr>
              <w:t>бір-бірден жүгіру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A32C26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Төменнен екі қолмен көлденең нысанаға, оң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 сол қолмен (1,5–2 метр қашықтықтан) доп</w:t>
            </w:r>
            <w:r w:rsidR="006F7BEE">
              <w:rPr>
                <w:lang w:val="kk-KZ"/>
              </w:rPr>
              <w:t>ты домалату, лақтыру, қағып алу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A32C26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Еденге</w:t>
            </w:r>
            <w:r w:rsidR="00E00524" w:rsidRPr="00F55494">
              <w:rPr>
                <w:spacing w:val="-1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қойылған</w:t>
            </w:r>
            <w:r w:rsidR="00E00524" w:rsidRPr="00F55494">
              <w:rPr>
                <w:spacing w:val="-1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тақтай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бойымен еңбектеу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A32C26" w:rsidP="005E3A8A"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Заттарды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айналып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заттардың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арасымен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секіру</w:t>
            </w:r>
            <w:r w:rsidR="006F7BEE" w:rsidRPr="006F7BEE">
              <w:t>;</w:t>
            </w:r>
          </w:p>
          <w:p w:rsidR="00E00524" w:rsidRPr="006F7BEE" w:rsidRDefault="00A32C26" w:rsidP="005E3A8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Саптағы,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шеңбердегі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орнын табуға үйрету</w:t>
            </w:r>
            <w:r w:rsidR="006F7BEE" w:rsidRPr="006F7BEE">
              <w:rPr>
                <w:sz w:val="24"/>
                <w:szCs w:val="24"/>
                <w:lang w:val="ru-RU"/>
              </w:rPr>
              <w:t>;</w:t>
            </w:r>
          </w:p>
          <w:p w:rsidR="00E00524" w:rsidRPr="00F55494" w:rsidRDefault="00A32C26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Қимылды ойындарға баулу, балаларды қарапайым ережелерді сақтауға,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қимыл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түрлерін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өзгерте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ойындарға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күрделі</w:t>
            </w:r>
            <w:r>
              <w:rPr>
                <w:sz w:val="24"/>
                <w:szCs w:val="24"/>
              </w:rPr>
              <w:t xml:space="preserve"> ережелерді </w:t>
            </w:r>
            <w:r w:rsidR="006F7BEE">
              <w:rPr>
                <w:sz w:val="24"/>
                <w:szCs w:val="24"/>
              </w:rPr>
              <w:t>енгізу</w:t>
            </w:r>
            <w:r w:rsidR="006F7BEE" w:rsidRPr="006F7BEE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E00524" w:rsidRPr="006F7BEE" w:rsidRDefault="00A32C26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00524" w:rsidRPr="00F55494">
              <w:rPr>
                <w:sz w:val="24"/>
                <w:szCs w:val="24"/>
              </w:rPr>
              <w:t>Үш</w:t>
            </w:r>
            <w:r w:rsidR="00E00524" w:rsidRPr="00F55494">
              <w:rPr>
                <w:spacing w:val="2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дөңгелекті</w:t>
            </w:r>
            <w:r w:rsidR="00E00524" w:rsidRPr="00F55494">
              <w:rPr>
                <w:spacing w:val="2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велосипедті</w:t>
            </w:r>
            <w:r w:rsidR="00E00524" w:rsidRPr="00F55494">
              <w:rPr>
                <w:spacing w:val="2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тура,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шеңбер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бойымен,</w:t>
            </w:r>
            <w:r w:rsidR="00E00524" w:rsidRPr="00F55494">
              <w:rPr>
                <w:spacing w:val="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оңға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солға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бұрылып тебу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F55494" w:rsidRDefault="00A32C26" w:rsidP="00A32C26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Күнделікті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өмірде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гигиеналық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қажеттігін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білу.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</w:p>
          <w:p w:rsidR="00C54E98" w:rsidRPr="00A11402" w:rsidRDefault="00C54E98" w:rsidP="005E3A8A">
            <w:pPr>
              <w:jc w:val="both"/>
              <w:rPr>
                <w:lang w:val="kk-KZ"/>
              </w:rPr>
            </w:pPr>
          </w:p>
          <w:p w:rsidR="00E00524" w:rsidRPr="006E37B1" w:rsidRDefault="006E37B1" w:rsidP="005E3A8A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Суда ойнау.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32C26" w:rsidRDefault="00E00524" w:rsidP="005E3A8A">
            <w:pPr>
              <w:pStyle w:val="a3"/>
              <w:rPr>
                <w:bCs/>
                <w:lang w:val="kk-KZ"/>
              </w:rPr>
            </w:pPr>
            <w:r w:rsidRPr="00A32C26">
              <w:rPr>
                <w:bCs/>
                <w:lang w:val="kk-KZ"/>
              </w:rPr>
              <w:t>Сөйлеуді дамыту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A32C26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E00524" w:rsidRPr="00F55494">
              <w:rPr>
                <w:sz w:val="24"/>
                <w:szCs w:val="24"/>
              </w:rPr>
              <w:t>өйлеу</w:t>
            </w:r>
            <w:r w:rsidR="00E00524" w:rsidRPr="00F55494">
              <w:rPr>
                <w:spacing w:val="-1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қарқынын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өзгерту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қабілетін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дамыту: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жаңылтпаштар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айту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A32C26" w:rsidP="005E3A8A">
            <w:pPr>
              <w:tabs>
                <w:tab w:val="left" w:pos="1388"/>
              </w:tabs>
              <w:spacing w:line="320" w:lineRule="exac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Балаларға</w:t>
            </w:r>
            <w:r w:rsidR="00E00524" w:rsidRPr="00F55494">
              <w:rPr>
                <w:spacing w:val="6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тұсау</w:t>
            </w:r>
            <w:r w:rsidR="00E00524" w:rsidRPr="00F55494">
              <w:rPr>
                <w:spacing w:val="6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кесу</w:t>
            </w:r>
            <w:r w:rsidR="00E00524" w:rsidRPr="00F55494">
              <w:rPr>
                <w:spacing w:val="6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дәстүрімен</w:t>
            </w:r>
            <w:r w:rsidR="00E00524" w:rsidRPr="00F55494">
              <w:rPr>
                <w:spacing w:val="6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таныстыру</w:t>
            </w:r>
            <w:r w:rsidR="00E00524" w:rsidRPr="00F55494">
              <w:rPr>
                <w:spacing w:val="60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арқылы</w:t>
            </w:r>
            <w:r w:rsidR="00E00524" w:rsidRPr="00F55494">
              <w:rPr>
                <w:spacing w:val="6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олардың</w:t>
            </w:r>
            <w:r w:rsidR="00E00524" w:rsidRPr="00F55494">
              <w:rPr>
                <w:spacing w:val="6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алғашқы    адамы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ересекте</w:t>
            </w:r>
            <w:r w:rsidR="006E37B1">
              <w:rPr>
                <w:lang w:val="kk-KZ"/>
              </w:rPr>
              <w:t>рді қуанышқа бөлейтінін жеткізу.</w:t>
            </w:r>
          </w:p>
          <w:p w:rsidR="00E00524" w:rsidRPr="006F7BEE" w:rsidRDefault="00A32C26" w:rsidP="005E3A8A">
            <w:pPr>
              <w:pStyle w:val="a6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Сөздерді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жіктелуіне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қарай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байланыстыруды,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етістіктерді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келер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өткен</w:t>
            </w:r>
            <w:r w:rsidR="00E00524" w:rsidRPr="00F55494">
              <w:rPr>
                <w:spacing w:val="-1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шақта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қолдануды дамыт</w:t>
            </w:r>
            <w:r w:rsidR="006E37B1">
              <w:rPr>
                <w:sz w:val="24"/>
                <w:szCs w:val="24"/>
              </w:rPr>
              <w:t>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A32C26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Кейіпкерлерді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сипаттау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үшін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дауыс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ырғағының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мәнерлі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қарапайым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тәсілдерін қолдануды үйрету</w:t>
            </w:r>
            <w:r w:rsidR="006F7BEE" w:rsidRPr="006F7BEE">
              <w:rPr>
                <w:lang w:val="kk-KZ"/>
              </w:rPr>
              <w:t>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32C26" w:rsidRDefault="00E00524" w:rsidP="005E3A8A">
            <w:pPr>
              <w:pStyle w:val="a3"/>
              <w:rPr>
                <w:bCs/>
                <w:lang w:val="kk-KZ"/>
              </w:rPr>
            </w:pPr>
            <w:r w:rsidRPr="00A32C26"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6" w:rsidRPr="006F7BEE" w:rsidRDefault="00A32C26" w:rsidP="005E3A8A">
            <w:pPr>
              <w:pStyle w:val="a6"/>
              <w:ind w:left="0"/>
              <w:rPr>
                <w:spacing w:val="-1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E00524" w:rsidRPr="00F55494">
              <w:rPr>
                <w:spacing w:val="-1"/>
                <w:sz w:val="24"/>
                <w:szCs w:val="24"/>
              </w:rPr>
              <w:t>Оқылған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pacing w:val="-1"/>
                <w:sz w:val="24"/>
                <w:szCs w:val="24"/>
              </w:rPr>
              <w:t>шығармадан</w:t>
            </w:r>
            <w:r w:rsidR="00E00524" w:rsidRPr="00F55494">
              <w:rPr>
                <w:spacing w:val="-1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ең</w:t>
            </w:r>
            <w:r w:rsidR="00E00524" w:rsidRPr="00F55494">
              <w:rPr>
                <w:spacing w:val="-1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қызықты,</w:t>
            </w:r>
            <w:r w:rsidR="00E00524" w:rsidRPr="00F55494">
              <w:rPr>
                <w:spacing w:val="-1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мәнерлі</w:t>
            </w:r>
            <w:r w:rsidR="00E00524" w:rsidRPr="00F55494">
              <w:rPr>
                <w:spacing w:val="-1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үзінділерді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қайталау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A32C26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</w:t>
            </w:r>
            <w:r w:rsidR="00E00524" w:rsidRPr="00F55494">
              <w:rPr>
                <w:sz w:val="24"/>
                <w:szCs w:val="24"/>
              </w:rPr>
              <w:t>алаларға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</w:t>
            </w:r>
            <w:r w:rsidR="00E00524" w:rsidRPr="00F55494">
              <w:rPr>
                <w:sz w:val="24"/>
                <w:szCs w:val="24"/>
              </w:rPr>
              <w:t>сөздер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мен қарапайым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сөз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тіркестерін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қайталап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айтуға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мүмкіндік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беру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A32C26" w:rsidRPr="0011069A" w:rsidRDefault="00A32C26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-Кітаптарға қызығушылықты ояту</w:t>
            </w:r>
            <w:r w:rsidR="006F7BEE" w:rsidRPr="0011069A">
              <w:rPr>
                <w:sz w:val="24"/>
                <w:szCs w:val="24"/>
              </w:rPr>
              <w:t>;</w:t>
            </w:r>
          </w:p>
          <w:p w:rsidR="00E00524" w:rsidRPr="00F55494" w:rsidRDefault="00A32C26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-Балалар</w:t>
            </w:r>
            <w:r w:rsidR="00DF0B8A">
              <w:rPr>
                <w:lang w:val="kk-KZ"/>
              </w:rPr>
              <w:t>ды тақпақтар мен шағын өлеңдерді жатқа айтуға үйрету.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A32C26" w:rsidRDefault="00E00524" w:rsidP="005E3A8A">
            <w:pPr>
              <w:pStyle w:val="a3"/>
              <w:rPr>
                <w:bCs/>
                <w:lang w:val="kk-KZ"/>
              </w:rPr>
            </w:pPr>
            <w:r w:rsidRPr="00A32C26">
              <w:rPr>
                <w:bCs/>
                <w:lang w:val="kk-KZ"/>
              </w:rPr>
              <w:t>Қазақ тілі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DF0B8A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6E37B1">
              <w:rPr>
                <w:lang w:val="kk-KZ"/>
              </w:rPr>
              <w:t xml:space="preserve">Балаларды </w:t>
            </w:r>
            <w:r w:rsidR="00E00524" w:rsidRPr="00F55494">
              <w:rPr>
                <w:lang w:val="kk-KZ"/>
              </w:rPr>
              <w:t>құрдастарын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есімімен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толық,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дұрыс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атауға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6F7BEE">
              <w:rPr>
                <w:lang w:val="kk-KZ"/>
              </w:rPr>
              <w:t>баулу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DF0B8A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Қазақ тіліне тән ә, ө, қ, ү, ұ дыбыстарын өздігінен дұрыс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айтуға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баулу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DF0B8A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Баланың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сөздік</w:t>
            </w:r>
            <w:r w:rsidR="00E00524" w:rsidRPr="00F55494">
              <w:rPr>
                <w:spacing w:val="-1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қорын</w:t>
            </w:r>
            <w:r w:rsidR="00E00524" w:rsidRPr="00F55494">
              <w:rPr>
                <w:spacing w:val="-1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дамытуда,</w:t>
            </w:r>
            <w:r w:rsidR="00E00524" w:rsidRPr="00F55494">
              <w:rPr>
                <w:spacing w:val="-1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санамақтар</w:t>
            </w:r>
            <w:r w:rsidR="006E37B1">
              <w:rPr>
                <w:sz w:val="24"/>
                <w:szCs w:val="24"/>
              </w:rPr>
              <w:t xml:space="preserve"> 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жаттауға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баулу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DF0B8A" w:rsidP="006E37B1">
            <w:pPr>
              <w:tabs>
                <w:tab w:val="left" w:pos="1388"/>
              </w:tabs>
              <w:spacing w:line="318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Сөздерді байланыстырып, сөз тіркестерін құрастыруға (зат есім және сын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6E37B1">
              <w:rPr>
                <w:lang w:val="kk-KZ"/>
              </w:rPr>
              <w:t>есім</w:t>
            </w:r>
            <w:r w:rsidR="00E00524" w:rsidRPr="00F55494">
              <w:rPr>
                <w:lang w:val="kk-KZ"/>
              </w:rPr>
              <w:t>) үйрету</w:t>
            </w:r>
            <w:r w:rsidR="006F7BEE" w:rsidRPr="006F7BEE">
              <w:rPr>
                <w:lang w:val="kk-KZ"/>
              </w:rPr>
              <w:t>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DF0B8A" w:rsidRDefault="00E00524" w:rsidP="005E3A8A">
            <w:pPr>
              <w:pStyle w:val="a3"/>
              <w:rPr>
                <w:bCs/>
                <w:lang w:val="kk-KZ"/>
              </w:rPr>
            </w:pPr>
            <w:r w:rsidRPr="00DF0B8A">
              <w:rPr>
                <w:bCs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DF0B8A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55494">
              <w:rPr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«Тең бе?», «Қайсысы артық (кем)?»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сауалдарына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жауап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беру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DF0B8A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С</w:t>
            </w:r>
            <w:r w:rsidR="00E00524" w:rsidRPr="00F55494">
              <w:rPr>
                <w:lang w:val="kk-KZ"/>
              </w:rPr>
              <w:t>алыстыру нәтижелерін бірдей,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тең,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жалпы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шамасы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 үлкен-кіші сөздерімен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белгілеу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DF0B8A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Балаларды геометриялық фигура дөңгелекпен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таныстыру</w:t>
            </w:r>
            <w:r w:rsidR="006E37B1">
              <w:rPr>
                <w:sz w:val="24"/>
                <w:szCs w:val="24"/>
              </w:rPr>
              <w:t>.</w:t>
            </w:r>
          </w:p>
          <w:p w:rsidR="00E00524" w:rsidRPr="00F55494" w:rsidRDefault="00DF0B8A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Өзінің</w:t>
            </w:r>
            <w:r w:rsidR="00E00524" w:rsidRPr="00F55494">
              <w:rPr>
                <w:spacing w:val="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дене</w:t>
            </w:r>
            <w:r w:rsidR="00E00524" w:rsidRPr="00F55494">
              <w:rPr>
                <w:spacing w:val="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мүшелерін</w:t>
            </w:r>
            <w:r w:rsidR="00E00524" w:rsidRPr="00F55494">
              <w:rPr>
                <w:spacing w:val="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бағдарлау</w:t>
            </w:r>
            <w:r w:rsidR="00E00524" w:rsidRPr="00F55494">
              <w:rPr>
                <w:spacing w:val="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осыған</w:t>
            </w:r>
            <w:r w:rsidR="00E00524" w:rsidRPr="00F55494">
              <w:rPr>
                <w:spacing w:val="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байланысты</w:t>
            </w:r>
            <w:r w:rsidR="00E00524" w:rsidRPr="00F55494">
              <w:rPr>
                <w:spacing w:val="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өзіне</w:t>
            </w:r>
            <w:r w:rsidR="006E37B1">
              <w:rPr>
                <w:spacing w:val="8"/>
                <w:lang w:val="kk-KZ"/>
              </w:rPr>
              <w:t xml:space="preserve"> қатысты </w:t>
            </w:r>
            <w:r w:rsidR="00E00524" w:rsidRPr="00F55494">
              <w:rPr>
                <w:lang w:val="kk-KZ"/>
              </w:rPr>
              <w:t>кеңістік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бағыттарын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анықтау: оң-сол.</w:t>
            </w:r>
          </w:p>
          <w:p w:rsidR="00E00524" w:rsidRPr="00F55494" w:rsidRDefault="00E00524" w:rsidP="005E3A8A">
            <w:pPr>
              <w:pStyle w:val="a3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DF0B8A" w:rsidRDefault="00E00524" w:rsidP="005E3A8A">
            <w:pPr>
              <w:pStyle w:val="a3"/>
              <w:rPr>
                <w:bCs/>
                <w:lang w:val="kk-KZ"/>
              </w:rPr>
            </w:pPr>
            <w:r w:rsidRPr="00DF0B8A">
              <w:rPr>
                <w:bCs/>
                <w:lang w:val="kk-KZ"/>
              </w:rPr>
              <w:t>Құрастыру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DF0B8A" w:rsidP="005E3A8A">
            <w:pPr>
              <w:pStyle w:val="a6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Құрастырған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құрылыспен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сюжетті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ойыншықтарды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қолданып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ойнату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DF0B8A" w:rsidRPr="006F7BEE" w:rsidRDefault="00DF0B8A" w:rsidP="005E3A8A">
            <w:pPr>
              <w:pStyle w:val="a6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Ұжымдық құрылыс жасауға баулу</w:t>
            </w:r>
            <w:r w:rsidR="006E37B1">
              <w:rPr>
                <w:sz w:val="24"/>
                <w:szCs w:val="24"/>
              </w:rPr>
              <w:t>.</w:t>
            </w:r>
          </w:p>
          <w:p w:rsidR="00DF0B8A" w:rsidRPr="006F7BEE" w:rsidRDefault="00DF0B8A" w:rsidP="005E3A8A">
            <w:pPr>
              <w:pStyle w:val="a6"/>
              <w:ind w:left="0"/>
              <w:rPr>
                <w:spacing w:val="-68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>Ө</w:t>
            </w:r>
            <w:r w:rsidR="00E00524" w:rsidRPr="00F55494">
              <w:rPr>
                <w:spacing w:val="-1"/>
                <w:sz w:val="24"/>
                <w:szCs w:val="24"/>
              </w:rPr>
              <w:t>здерінің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құрастырған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бұйымдарын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біріктіре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6E37B1">
              <w:rPr>
                <w:sz w:val="24"/>
                <w:szCs w:val="24"/>
              </w:rPr>
              <w:t>отыруды үйрету</w:t>
            </w:r>
            <w:r w:rsidR="006F7BEE">
              <w:rPr>
                <w:sz w:val="24"/>
                <w:szCs w:val="24"/>
              </w:rPr>
              <w:t>;</w:t>
            </w:r>
          </w:p>
          <w:p w:rsidR="00E00524" w:rsidRPr="00F55494" w:rsidRDefault="00DF0B8A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68"/>
                <w:sz w:val="24"/>
                <w:szCs w:val="24"/>
              </w:rPr>
              <w:t xml:space="preserve">-   </w:t>
            </w:r>
            <w:r w:rsidR="006F7BEE" w:rsidRPr="006F7BEE">
              <w:rPr>
                <w:spacing w:val="-6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</w:t>
            </w:r>
            <w:r w:rsidR="00E00524" w:rsidRPr="00F55494">
              <w:rPr>
                <w:sz w:val="24"/>
                <w:szCs w:val="24"/>
              </w:rPr>
              <w:t>айын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болған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құрылыспен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бірге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ойнау дағдысын жетілдіру.</w:t>
            </w:r>
          </w:p>
          <w:p w:rsidR="00E00524" w:rsidRPr="00F55494" w:rsidRDefault="00E00524" w:rsidP="005E3A8A">
            <w:pPr>
              <w:jc w:val="both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DF0B8A" w:rsidRDefault="00E00524" w:rsidP="005E3A8A">
            <w:pPr>
              <w:pStyle w:val="a3"/>
              <w:rPr>
                <w:bCs/>
                <w:lang w:val="kk-KZ"/>
              </w:rPr>
            </w:pPr>
            <w:r w:rsidRPr="00DF0B8A">
              <w:rPr>
                <w:bCs/>
                <w:lang w:val="kk-KZ"/>
              </w:rPr>
              <w:t>Сурет салу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DF0B8A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Тұтас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қағаз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парағына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бейнені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орналастыру,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негізгі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түстер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(қызғылт,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көгілдір,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сұр)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қолдануды</w:t>
            </w:r>
            <w:r w:rsidR="005704CD">
              <w:rPr>
                <w:sz w:val="24"/>
                <w:szCs w:val="24"/>
              </w:rPr>
              <w:t xml:space="preserve"> үйрету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DF0B8A" w:rsidP="005E3A8A">
            <w:pPr>
              <w:pStyle w:val="a6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Қазақ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ою-өрнектерінің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қарапайым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элементтерін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қайталап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салуға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баулу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DF0B8A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Құмға таяқшалармен өз бетінше ойдан сурет салуға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мүмкіндік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беру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F55494" w:rsidRDefault="00DF0B8A" w:rsidP="005E3A8A">
            <w:pPr>
              <w:pStyle w:val="a6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Сурет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салуда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қауіпсіздікті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сақтауға,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ұқыптылыққа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баулу.</w:t>
            </w:r>
          </w:p>
          <w:p w:rsidR="00E00524" w:rsidRPr="00F55494" w:rsidRDefault="00E00524" w:rsidP="005E3A8A">
            <w:pPr>
              <w:jc w:val="both"/>
              <w:rPr>
                <w:lang w:val="kk-KZ"/>
              </w:rPr>
            </w:pP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DF0B8A" w:rsidRDefault="00E00524" w:rsidP="005E3A8A">
            <w:pPr>
              <w:pStyle w:val="a3"/>
              <w:rPr>
                <w:bCs/>
                <w:lang w:val="kk-KZ"/>
              </w:rPr>
            </w:pPr>
            <w:r w:rsidRPr="00DF0B8A"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Pr="006F7BEE" w:rsidRDefault="00DF0B8A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Қазақ халқының әшекей бұйымдарымен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5704CD">
              <w:rPr>
                <w:sz w:val="24"/>
                <w:szCs w:val="24"/>
              </w:rPr>
              <w:t>(</w:t>
            </w:r>
            <w:r w:rsidR="00E00524" w:rsidRPr="00F55494">
              <w:rPr>
                <w:sz w:val="24"/>
                <w:szCs w:val="24"/>
              </w:rPr>
              <w:t xml:space="preserve"> жүзік</w:t>
            </w:r>
            <w:r w:rsidR="005704CD">
              <w:rPr>
                <w:sz w:val="24"/>
                <w:szCs w:val="24"/>
              </w:rPr>
              <w:t>пен</w:t>
            </w:r>
            <w:r w:rsidR="00E00524" w:rsidRPr="00F55494">
              <w:rPr>
                <w:sz w:val="24"/>
                <w:szCs w:val="24"/>
              </w:rPr>
              <w:t>)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таныстыру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6F7BEE" w:rsidRDefault="00DF0B8A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Мүсіндеу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тәсілдерін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қолдана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өзіне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ұнаған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бұйымдарды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мүсінде</w:t>
            </w:r>
            <w:r w:rsidR="005704CD">
              <w:rPr>
                <w:sz w:val="24"/>
                <w:szCs w:val="24"/>
              </w:rPr>
              <w:t>у.</w:t>
            </w:r>
          </w:p>
          <w:p w:rsidR="00E00524" w:rsidRPr="006F7BEE" w:rsidRDefault="00DF0B8A" w:rsidP="00DF0B8A">
            <w:pPr>
              <w:pStyle w:val="a6"/>
              <w:ind w:left="0"/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Жеке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жұмыстарын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ұжымдық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композицияларға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біріктіру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қалыптастыру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DF0B8A" w:rsidRPr="00DF0B8A" w:rsidRDefault="00DF0B8A" w:rsidP="00DF0B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</w:t>
            </w:r>
            <w:r w:rsidRPr="00F55494">
              <w:rPr>
                <w:sz w:val="24"/>
                <w:szCs w:val="24"/>
              </w:rPr>
              <w:t>су,жаю тәсілдері арқылы заттар</w:t>
            </w:r>
            <w:r w:rsidR="005704CD">
              <w:rPr>
                <w:sz w:val="24"/>
                <w:szCs w:val="24"/>
              </w:rPr>
              <w:t>ды мүсіндеуді(ыдыстар</w:t>
            </w:r>
            <w:r w:rsidRPr="00F55494">
              <w:rPr>
                <w:sz w:val="24"/>
                <w:szCs w:val="24"/>
              </w:rPr>
              <w:t>) үйрету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DF0B8A" w:rsidRDefault="00E00524" w:rsidP="005E3A8A">
            <w:pPr>
              <w:pStyle w:val="a3"/>
              <w:rPr>
                <w:bCs/>
                <w:lang w:val="kk-KZ"/>
              </w:rPr>
            </w:pPr>
            <w:r w:rsidRPr="00DF0B8A"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Pr="006F7BEE" w:rsidRDefault="00DF0B8A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Қазақ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халқының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ұлттық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ыдыс-аяқтарымен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6F7BEE">
              <w:rPr>
                <w:lang w:val="kk-KZ"/>
              </w:rPr>
              <w:t>таныстыру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DF0B8A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 xml:space="preserve"> Ұнаған дайын заттардың пішіндерін қазақ оюларының қарапайым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6F7BEE">
              <w:rPr>
                <w:lang w:val="kk-KZ"/>
              </w:rPr>
              <w:t>элементтерімен безендіруді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DF0B8A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Жапсыру барысында қауіпсіздік техникасы ережелерін сақтауға, ұқыпты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болуға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баулу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F55494" w:rsidRDefault="00DF0B8A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-Заттарды пішіні мен </w:t>
            </w:r>
            <w:r w:rsidR="009A6145">
              <w:rPr>
                <w:lang w:val="kk-KZ"/>
              </w:rPr>
              <w:t>олардың түсі туралы білімді бекіту.</w:t>
            </w:r>
            <w:r>
              <w:rPr>
                <w:lang w:val="kk-KZ"/>
              </w:rPr>
              <w:t xml:space="preserve"> 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DF0B8A" w:rsidRDefault="00E00524" w:rsidP="005E3A8A">
            <w:pPr>
              <w:pStyle w:val="a3"/>
              <w:rPr>
                <w:bCs/>
                <w:lang w:val="kk-KZ"/>
              </w:rPr>
            </w:pPr>
            <w:r w:rsidRPr="00DF0B8A"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D" w:rsidRPr="008B57EE" w:rsidRDefault="005704CD" w:rsidP="005704C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B57EE">
              <w:rPr>
                <w:lang w:val="kk-KZ"/>
              </w:rPr>
              <w:t xml:space="preserve">Балалар аспаптарының, музыкалық ойыншықтардың дыбысталуын ажыратуға үйрету; оларды атай білу. </w:t>
            </w:r>
          </w:p>
          <w:p w:rsidR="005704CD" w:rsidRPr="008B57EE" w:rsidRDefault="005704CD" w:rsidP="005704CD">
            <w:pPr>
              <w:widowControl w:val="0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-</w:t>
            </w:r>
            <w:r w:rsidRPr="008B57EE">
              <w:rPr>
                <w:lang w:val="kk-KZ"/>
              </w:rPr>
              <w:t>Аспаптың сүйемелдеуіне, ересектердің дауысына ілесе отырып, олармен бірге ән айту, әнді бірге бастап, бірге аяқтау.</w:t>
            </w:r>
          </w:p>
          <w:p w:rsidR="005704CD" w:rsidRDefault="005704CD" w:rsidP="005704C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-</w:t>
            </w:r>
            <w:r w:rsidRPr="008B57EE">
              <w:rPr>
                <w:lang w:val="kk-KZ"/>
              </w:rPr>
              <w:t xml:space="preserve">Музыкалық шығармалар мен ертегі кейіпкерлерінің қимылдарын мәнерлі және эмоционалды жеткізу дағдыларын дамыту: аю қорбаңдап жүреді, қоян секіреді, құстар ұшады. </w:t>
            </w:r>
          </w:p>
          <w:p w:rsidR="00E00524" w:rsidRPr="005704CD" w:rsidRDefault="005704CD" w:rsidP="005704C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-О</w:t>
            </w:r>
            <w:r w:rsidRPr="005704CD">
              <w:rPr>
                <w:lang w:val="kk-KZ"/>
              </w:rPr>
              <w:t xml:space="preserve">йындарда таныс би қимылдарын қайталау. Балалардың билейтін музыкаға сәйкес би қимылдарын өз бетінше орындауына, таныс би қимылдарын ойындарда қолдануына мүмкіндік беру. </w:t>
            </w:r>
          </w:p>
        </w:tc>
      </w:tr>
      <w:tr w:rsidR="00E00524" w:rsidRPr="002019D5" w:rsidTr="00843567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A6145" w:rsidRDefault="00E00524" w:rsidP="005E3A8A">
            <w:pPr>
              <w:pStyle w:val="a3"/>
              <w:rPr>
                <w:bCs/>
                <w:lang w:val="kk-KZ"/>
              </w:rPr>
            </w:pPr>
            <w:r w:rsidRPr="009A6145">
              <w:rPr>
                <w:bCs/>
                <w:lang w:val="kk-KZ"/>
              </w:rPr>
              <w:t>Қоршаған ортамен таныстыру</w:t>
            </w:r>
          </w:p>
        </w:tc>
        <w:tc>
          <w:tcPr>
            <w:tcW w:w="1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6F7BEE" w:rsidRDefault="009A6145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Ө</w:t>
            </w:r>
            <w:r w:rsidR="00E00524" w:rsidRPr="00F55494">
              <w:rPr>
                <w:lang w:val="kk-KZ"/>
              </w:rPr>
              <w:t>зінің отбасы,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отбасылық қарым-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қатынас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туралы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әңгімелеп беруге үйрету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9A6145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Қазақ халқының тұрмыстық заттарын тану және атау дағдысын кеңейту</w:t>
            </w:r>
            <w:r w:rsidR="006F7BEE" w:rsidRPr="006F7BEE">
              <w:rPr>
                <w:lang w:val="kk-KZ"/>
              </w:rPr>
              <w:t>;</w:t>
            </w:r>
          </w:p>
          <w:p w:rsidR="00E00524" w:rsidRPr="006F7BEE" w:rsidRDefault="009A6145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</w:t>
            </w:r>
            <w:r w:rsidR="00E00524" w:rsidRPr="00F55494">
              <w:rPr>
                <w:sz w:val="24"/>
                <w:szCs w:val="24"/>
              </w:rPr>
              <w:t>олаушыларға арналған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қарапайым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6F7BEE">
              <w:rPr>
                <w:sz w:val="24"/>
                <w:szCs w:val="24"/>
              </w:rPr>
              <w:t>ережелермен таныстыру</w:t>
            </w:r>
            <w:r w:rsidR="006F7BEE" w:rsidRPr="006F7BEE">
              <w:rPr>
                <w:sz w:val="24"/>
                <w:szCs w:val="24"/>
              </w:rPr>
              <w:t>;</w:t>
            </w:r>
          </w:p>
          <w:p w:rsidR="00E00524" w:rsidRPr="009A6145" w:rsidRDefault="009A6145" w:rsidP="005704CD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Өзінің,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құрдастарының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шығармашылық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жұмыстарының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нәтижелеріне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ұқыптылықпен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баулу.</w:t>
            </w:r>
          </w:p>
        </w:tc>
      </w:tr>
    </w:tbl>
    <w:p w:rsidR="00843567" w:rsidRDefault="00843567" w:rsidP="00843567">
      <w:pPr>
        <w:pStyle w:val="a6"/>
        <w:ind w:left="0"/>
        <w:rPr>
          <w:b/>
          <w:bCs/>
          <w:sz w:val="24"/>
          <w:szCs w:val="24"/>
        </w:rPr>
      </w:pPr>
    </w:p>
    <w:p w:rsidR="00843567" w:rsidRDefault="00843567" w:rsidP="00843567">
      <w:pPr>
        <w:pStyle w:val="a6"/>
        <w:ind w:left="0"/>
        <w:rPr>
          <w:b/>
          <w:bCs/>
          <w:sz w:val="24"/>
          <w:szCs w:val="24"/>
        </w:rPr>
      </w:pPr>
    </w:p>
    <w:p w:rsidR="005704CD" w:rsidRPr="004F0327" w:rsidRDefault="009A6145" w:rsidP="00843567">
      <w:pPr>
        <w:pStyle w:val="a6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:rsidR="005704CD" w:rsidRPr="004F0327" w:rsidRDefault="005704CD" w:rsidP="00843567">
      <w:pPr>
        <w:pStyle w:val="a6"/>
        <w:ind w:left="0"/>
        <w:rPr>
          <w:b/>
          <w:bCs/>
          <w:sz w:val="24"/>
          <w:szCs w:val="24"/>
        </w:rPr>
      </w:pPr>
    </w:p>
    <w:p w:rsidR="005704CD" w:rsidRPr="004F0327" w:rsidRDefault="005704CD" w:rsidP="00843567">
      <w:pPr>
        <w:pStyle w:val="a6"/>
        <w:ind w:left="0"/>
        <w:rPr>
          <w:b/>
          <w:bCs/>
          <w:sz w:val="24"/>
          <w:szCs w:val="24"/>
        </w:rPr>
      </w:pPr>
    </w:p>
    <w:p w:rsidR="00843567" w:rsidRPr="00843567" w:rsidRDefault="005704CD" w:rsidP="00843567">
      <w:pPr>
        <w:pStyle w:val="a6"/>
        <w:ind w:left="0"/>
        <w:rPr>
          <w:bCs/>
          <w:sz w:val="24"/>
          <w:szCs w:val="24"/>
        </w:rPr>
      </w:pPr>
      <w:r w:rsidRPr="004F0327">
        <w:rPr>
          <w:b/>
          <w:bCs/>
          <w:sz w:val="24"/>
          <w:szCs w:val="24"/>
        </w:rPr>
        <w:t xml:space="preserve">           </w:t>
      </w:r>
      <w:r w:rsidR="009A6145">
        <w:rPr>
          <w:b/>
          <w:bCs/>
          <w:sz w:val="24"/>
          <w:szCs w:val="24"/>
        </w:rPr>
        <w:t xml:space="preserve">   </w:t>
      </w:r>
      <w:r w:rsidR="00843567" w:rsidRPr="00F35B21">
        <w:rPr>
          <w:b/>
          <w:bCs/>
          <w:sz w:val="24"/>
          <w:szCs w:val="24"/>
        </w:rPr>
        <w:t>Білім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беру</w:t>
      </w:r>
      <w:r w:rsidR="00843567" w:rsidRPr="00F35B21">
        <w:rPr>
          <w:b/>
          <w:bCs/>
          <w:spacing w:val="-4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ұйымы</w:t>
      </w:r>
      <w:r w:rsidR="00843567" w:rsidRPr="00F35B21">
        <w:rPr>
          <w:b/>
          <w:bCs/>
          <w:spacing w:val="-1"/>
          <w:sz w:val="24"/>
          <w:szCs w:val="24"/>
        </w:rPr>
        <w:t xml:space="preserve"> </w:t>
      </w:r>
      <w:r w:rsidR="00843567" w:rsidRPr="00F35B21">
        <w:rPr>
          <w:b/>
          <w:bCs/>
          <w:sz w:val="24"/>
          <w:szCs w:val="24"/>
        </w:rPr>
        <w:t>:</w:t>
      </w:r>
      <w:r w:rsidR="004F0327" w:rsidRPr="004F0327">
        <w:rPr>
          <w:b/>
          <w:bCs/>
          <w:sz w:val="24"/>
          <w:szCs w:val="24"/>
        </w:rPr>
        <w:t xml:space="preserve"> «</w:t>
      </w:r>
      <w:r w:rsidR="00843567" w:rsidRPr="00F35B21">
        <w:rPr>
          <w:b/>
          <w:bCs/>
          <w:sz w:val="24"/>
          <w:szCs w:val="24"/>
        </w:rPr>
        <w:t xml:space="preserve"> </w:t>
      </w:r>
      <w:r w:rsidR="00843567" w:rsidRPr="00843567">
        <w:rPr>
          <w:bCs/>
          <w:sz w:val="24"/>
          <w:szCs w:val="24"/>
        </w:rPr>
        <w:t>Балдырған</w:t>
      </w:r>
      <w:r w:rsidR="004F0327" w:rsidRPr="004F0327">
        <w:rPr>
          <w:bCs/>
          <w:sz w:val="24"/>
          <w:szCs w:val="24"/>
        </w:rPr>
        <w:t>»</w:t>
      </w:r>
      <w:r w:rsidR="00843567" w:rsidRPr="00843567">
        <w:rPr>
          <w:bCs/>
          <w:sz w:val="24"/>
          <w:szCs w:val="24"/>
        </w:rPr>
        <w:t xml:space="preserve"> бөбекжайы МКҚК</w:t>
      </w:r>
    </w:p>
    <w:p w:rsidR="00843567" w:rsidRPr="00F35B21" w:rsidRDefault="00843567" w:rsidP="00843567">
      <w:pPr>
        <w:pStyle w:val="a6"/>
        <w:spacing w:line="292" w:lineRule="exact"/>
        <w:rPr>
          <w:b/>
          <w:bCs/>
          <w:sz w:val="24"/>
          <w:szCs w:val="24"/>
        </w:rPr>
      </w:pPr>
      <w:r w:rsidRPr="00F35B21">
        <w:rPr>
          <w:b/>
          <w:bCs/>
          <w:sz w:val="24"/>
          <w:szCs w:val="24"/>
        </w:rPr>
        <w:t xml:space="preserve">            Топ: </w:t>
      </w:r>
      <w:r w:rsidRPr="00843567">
        <w:rPr>
          <w:bCs/>
          <w:noProof/>
          <w:sz w:val="24"/>
          <w:szCs w:val="24"/>
        </w:rPr>
        <w:t>Ортаңғы  тобы</w:t>
      </w:r>
      <w:r w:rsidRPr="00F35B21">
        <w:rPr>
          <w:b/>
          <w:bCs/>
          <w:noProof/>
          <w:sz w:val="24"/>
          <w:szCs w:val="24"/>
        </w:rPr>
        <w:t xml:space="preserve"> </w:t>
      </w:r>
    </w:p>
    <w:p w:rsidR="00843567" w:rsidRPr="00843567" w:rsidRDefault="00843567" w:rsidP="00843567">
      <w:pPr>
        <w:pStyle w:val="a6"/>
        <w:spacing w:line="292" w:lineRule="exact"/>
        <w:rPr>
          <w:b/>
          <w:bCs/>
          <w:sz w:val="24"/>
          <w:szCs w:val="24"/>
          <w:lang w:val="ru-RU"/>
        </w:rPr>
      </w:pPr>
      <w:r w:rsidRPr="00F35B21">
        <w:rPr>
          <w:b/>
          <w:bCs/>
          <w:sz w:val="24"/>
          <w:szCs w:val="24"/>
        </w:rPr>
        <w:t xml:space="preserve">            Балалардың жасы: </w:t>
      </w:r>
      <w:r w:rsidRPr="00843567">
        <w:rPr>
          <w:bCs/>
          <w:sz w:val="24"/>
          <w:szCs w:val="24"/>
        </w:rPr>
        <w:t>3</w:t>
      </w:r>
      <w:r w:rsidR="009A6145">
        <w:rPr>
          <w:bCs/>
          <w:sz w:val="24"/>
          <w:szCs w:val="24"/>
        </w:rPr>
        <w:t xml:space="preserve"> жас</w:t>
      </w:r>
    </w:p>
    <w:p w:rsidR="00A42DF8" w:rsidRPr="008315EF" w:rsidRDefault="002019D5" w:rsidP="00843567">
      <w:pPr>
        <w:pStyle w:val="a3"/>
        <w:rPr>
          <w:b/>
          <w:lang w:val="kk-KZ"/>
        </w:rPr>
      </w:pPr>
      <w:r>
        <w:rPr>
          <w:b/>
          <w:bCs/>
          <w:noProof/>
        </w:rPr>
        <w:pict>
          <v:line id="_x0000_s1041" style="position:absolute;z-index:-251624448;visibility:visible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ZelYV6YBAABCAwAADgAAAAAAAAAAAAAAAAAuAgAAZHJzL2Uyb0RvYy54bWxQSwECLQAUAAYA&#10;CAAAACEApr9Pyd0AAAALAQAADwAAAAAAAAAAAAAAAAAABAAAZHJzL2Rvd25yZXYueG1sUEsFBgAA&#10;AAAEAAQA8wAAAAoFAAAAAA==&#10;" strokeweight=".48pt">
            <w10:wrap anchorx="page"/>
          </v:line>
        </w:pict>
      </w:r>
      <w:r w:rsidR="00843567" w:rsidRPr="00F35B21">
        <w:rPr>
          <w:b/>
          <w:bCs/>
          <w:lang w:val="kk-KZ"/>
        </w:rPr>
        <w:t xml:space="preserve">              Жоспардың</w:t>
      </w:r>
      <w:r w:rsidR="00843567" w:rsidRPr="00F35B21">
        <w:rPr>
          <w:b/>
          <w:bCs/>
          <w:spacing w:val="-3"/>
          <w:lang w:val="kk-KZ"/>
        </w:rPr>
        <w:t xml:space="preserve"> </w:t>
      </w:r>
      <w:r w:rsidR="00843567" w:rsidRPr="00F35B21">
        <w:rPr>
          <w:b/>
          <w:bCs/>
          <w:lang w:val="kk-KZ"/>
        </w:rPr>
        <w:t>құрылу</w:t>
      </w:r>
      <w:r w:rsidR="00843567" w:rsidRPr="00F35B21">
        <w:rPr>
          <w:b/>
          <w:bCs/>
          <w:spacing w:val="-5"/>
          <w:lang w:val="kk-KZ"/>
        </w:rPr>
        <w:t xml:space="preserve"> </w:t>
      </w:r>
      <w:r w:rsidR="00843567" w:rsidRPr="00F35B21">
        <w:rPr>
          <w:b/>
          <w:bCs/>
          <w:lang w:val="kk-KZ"/>
        </w:rPr>
        <w:t>кезеңі:</w:t>
      </w:r>
      <w:r w:rsidR="00843567" w:rsidRPr="00F55494">
        <w:rPr>
          <w:lang w:val="kk-KZ"/>
        </w:rPr>
        <w:t xml:space="preserve"> </w:t>
      </w:r>
      <w:r w:rsidR="007D6D85">
        <w:rPr>
          <w:lang w:val="kk-KZ"/>
        </w:rPr>
        <w:t>(айды, жылды көрсету) Сәуір</w:t>
      </w:r>
      <w:r w:rsidR="00843567" w:rsidRPr="00F55494">
        <w:rPr>
          <w:lang w:val="kk-KZ"/>
        </w:rPr>
        <w:t xml:space="preserve"> айы </w:t>
      </w:r>
      <w:r w:rsidR="00843567">
        <w:rPr>
          <w:lang w:val="kk-KZ"/>
        </w:rPr>
        <w:t>202</w:t>
      </w:r>
      <w:r w:rsidR="00843567">
        <w:t xml:space="preserve">5 </w:t>
      </w:r>
      <w:r w:rsidR="00843567">
        <w:rPr>
          <w:lang w:val="kk-KZ"/>
        </w:rPr>
        <w:t>жыл</w:t>
      </w:r>
    </w:p>
    <w:p w:rsidR="00E00524" w:rsidRPr="00843567" w:rsidRDefault="00E00524" w:rsidP="00843567">
      <w:pPr>
        <w:jc w:val="center"/>
        <w:rPr>
          <w:lang w:val="kk-KZ"/>
        </w:rPr>
      </w:pPr>
    </w:p>
    <w:tbl>
      <w:tblPr>
        <w:tblStyle w:val="a5"/>
        <w:tblW w:w="17860" w:type="dxa"/>
        <w:tblInd w:w="392" w:type="dxa"/>
        <w:tblLook w:val="01E0" w:firstRow="1" w:lastRow="1" w:firstColumn="1" w:lastColumn="1" w:noHBand="0" w:noVBand="0"/>
      </w:tblPr>
      <w:tblGrid>
        <w:gridCol w:w="4194"/>
        <w:gridCol w:w="13666"/>
      </w:tblGrid>
      <w:tr w:rsidR="00E00524" w:rsidRPr="00F55494" w:rsidTr="00843567">
        <w:trPr>
          <w:trHeight w:val="798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24" w:rsidRPr="00F55494" w:rsidRDefault="00E00524" w:rsidP="005E3A8A">
            <w:pPr>
              <w:pStyle w:val="a3"/>
              <w:rPr>
                <w:b/>
                <w:bCs/>
              </w:rPr>
            </w:pPr>
            <w:r w:rsidRPr="00F55494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524" w:rsidRPr="00F55494" w:rsidRDefault="00E00524" w:rsidP="005E3A8A">
            <w:pPr>
              <w:pStyle w:val="a3"/>
              <w:rPr>
                <w:b/>
                <w:bCs/>
                <w:lang w:val="kk-KZ"/>
              </w:rPr>
            </w:pPr>
            <w:r w:rsidRPr="00F55494">
              <w:rPr>
                <w:b/>
                <w:bCs/>
              </w:rPr>
              <w:t>Ұйымдастырылған</w:t>
            </w:r>
            <w:r w:rsidRPr="00F55494">
              <w:rPr>
                <w:b/>
                <w:bCs/>
                <w:spacing w:val="-15"/>
              </w:rPr>
              <w:t xml:space="preserve"> </w:t>
            </w:r>
            <w:r w:rsidRPr="00F55494">
              <w:rPr>
                <w:b/>
                <w:bCs/>
              </w:rPr>
              <w:t>іс-</w:t>
            </w:r>
            <w:r w:rsidRPr="00F55494">
              <w:rPr>
                <w:b/>
                <w:bCs/>
                <w:spacing w:val="-57"/>
              </w:rPr>
              <w:t xml:space="preserve"> </w:t>
            </w:r>
            <w:r w:rsidRPr="00F55494">
              <w:rPr>
                <w:b/>
                <w:bCs/>
              </w:rPr>
              <w:t>әрекеттің міндеттері</w:t>
            </w:r>
          </w:p>
        </w:tc>
      </w:tr>
      <w:tr w:rsidR="00E00524" w:rsidRPr="0011069A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Default="00E00524" w:rsidP="005E3A8A">
            <w:pPr>
              <w:pStyle w:val="a3"/>
              <w:rPr>
                <w:bCs/>
                <w:lang w:val="kk-KZ"/>
              </w:rPr>
            </w:pPr>
            <w:r w:rsidRPr="009A6145">
              <w:rPr>
                <w:bCs/>
                <w:lang w:val="kk-KZ"/>
              </w:rPr>
              <w:t xml:space="preserve">Дене шынықтыру </w:t>
            </w: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Default="007B0D16" w:rsidP="005E3A8A">
            <w:pPr>
              <w:pStyle w:val="a3"/>
              <w:rPr>
                <w:bCs/>
                <w:lang w:val="kk-KZ"/>
              </w:rPr>
            </w:pPr>
          </w:p>
          <w:p w:rsidR="007B0D16" w:rsidRPr="009A6145" w:rsidRDefault="007B0D16" w:rsidP="005E3A8A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Жүзу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5" w:rsidRPr="00B2219F" w:rsidRDefault="009A6145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Қолды алға, жан-жаққа созу, алақандарын жоғары қарату, қолды көтеру,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түсіру,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саусақтарды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қозғалту,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саусақтарын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жұму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және ашу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9A6145" w:rsidRPr="0011069A" w:rsidRDefault="009A6145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 xml:space="preserve"> Солға,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оңға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бұрылу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(отырған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қалыпта); аяқты бүгу және созу (бірге және кезекпен), шалқасынан жатқан қалыптан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бұрылып,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етпетінен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жату</w:t>
            </w:r>
            <w:r w:rsidR="00E00524" w:rsidRPr="00F55494">
              <w:rPr>
                <w:spacing w:val="-1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керісінше;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иықтарды</w:t>
            </w:r>
            <w:r w:rsidR="00E00524" w:rsidRPr="00F55494">
              <w:rPr>
                <w:spacing w:val="-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жоғары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көтеріп,</w:t>
            </w:r>
            <w:r w:rsidR="00E00524" w:rsidRPr="00F55494">
              <w:rPr>
                <w:spacing w:val="-1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қолды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жан-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жаққа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созып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еңкею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(етпетінен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 xml:space="preserve">жатқан қалыпта) </w:t>
            </w:r>
            <w:r w:rsidR="00B2219F" w:rsidRPr="0011069A">
              <w:rPr>
                <w:sz w:val="24"/>
                <w:szCs w:val="24"/>
              </w:rPr>
              <w:t>;</w:t>
            </w:r>
          </w:p>
          <w:p w:rsidR="00E00524" w:rsidRPr="00F55494" w:rsidRDefault="009A6145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Қолдарды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алға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созып,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жартылай</w:t>
            </w:r>
            <w:r w:rsidR="00E00524" w:rsidRPr="00F55494">
              <w:rPr>
                <w:spacing w:val="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отыру,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тізені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қолмен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ұстап,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басты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төмен иіп,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кезекпен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тізені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бүгіп,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аяқты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көтеру;</w:t>
            </w:r>
          </w:p>
          <w:p w:rsidR="00E00524" w:rsidRPr="00F55494" w:rsidRDefault="009A6145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С</w:t>
            </w:r>
            <w:r w:rsidR="00E00524" w:rsidRPr="00F55494">
              <w:rPr>
                <w:lang w:val="kk-KZ"/>
              </w:rPr>
              <w:t>апта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бір-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бірден,</w:t>
            </w:r>
            <w:r w:rsidR="00E00524" w:rsidRPr="00F55494">
              <w:rPr>
                <w:spacing w:val="4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екеуден</w:t>
            </w:r>
            <w:r w:rsidR="00E00524" w:rsidRPr="00F55494">
              <w:rPr>
                <w:spacing w:val="4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(жұппен)</w:t>
            </w:r>
            <w:r w:rsidR="00E00524" w:rsidRPr="00F55494">
              <w:rPr>
                <w:spacing w:val="4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жүру;</w:t>
            </w:r>
          </w:p>
          <w:p w:rsidR="00E00524" w:rsidRPr="00B2219F" w:rsidRDefault="009A6145" w:rsidP="005E3A8A">
            <w:pPr>
              <w:rPr>
                <w:lang w:val="kk-KZ"/>
              </w:rPr>
            </w:pPr>
            <w:r>
              <w:rPr>
                <w:lang w:val="kk-KZ"/>
              </w:rPr>
              <w:t>-А</w:t>
            </w:r>
            <w:r w:rsidR="00E00524" w:rsidRPr="00F55494">
              <w:rPr>
                <w:lang w:val="kk-KZ"/>
              </w:rPr>
              <w:t>лаңның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жағынан екінші жағына,</w:t>
            </w:r>
            <w:r w:rsidR="00B2219F">
              <w:rPr>
                <w:lang w:val="kk-KZ"/>
              </w:rPr>
              <w:t xml:space="preserve"> әр түрлі бағытта: тура жүгіру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9A6145" w:rsidP="005E3A8A">
            <w:pPr>
              <w:rPr>
                <w:lang w:val="kk-KZ"/>
              </w:rPr>
            </w:pPr>
            <w:r>
              <w:rPr>
                <w:lang w:val="kk-KZ"/>
              </w:rPr>
              <w:t>-А</w:t>
            </w:r>
            <w:r w:rsidR="00E00524" w:rsidRPr="00F55494">
              <w:rPr>
                <w:lang w:val="kk-KZ"/>
              </w:rPr>
              <w:t>яқтарын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алшақ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қойып,</w:t>
            </w:r>
            <w:r w:rsidR="00E00524" w:rsidRPr="00F55494">
              <w:rPr>
                <w:spacing w:val="-1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отырып,</w:t>
            </w:r>
            <w:r w:rsidR="00E00524" w:rsidRPr="00F55494">
              <w:rPr>
                <w:spacing w:val="-1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1,5–2</w:t>
            </w:r>
            <w:r w:rsidR="00E00524" w:rsidRPr="00F55494">
              <w:rPr>
                <w:spacing w:val="-1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метр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қашықтықтан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допты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бір-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біріне домалату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9A6145" w:rsidP="009A6145">
            <w:pPr>
              <w:rPr>
                <w:lang w:val="kk-KZ"/>
              </w:rPr>
            </w:pPr>
            <w:r>
              <w:rPr>
                <w:lang w:val="kk-KZ"/>
              </w:rPr>
              <w:t>-Д</w:t>
            </w:r>
            <w:r w:rsidR="00E00524" w:rsidRPr="00F55494">
              <w:rPr>
                <w:lang w:val="kk-KZ"/>
              </w:rPr>
              <w:t>оғаның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астымен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(биіктігі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40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B2219F">
              <w:rPr>
                <w:lang w:val="kk-KZ"/>
              </w:rPr>
              <w:t>сантиметр) еңбектеу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9A6145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Қимылды ойындарға баулу, балаларды қарапайым ережелерді сақтауға,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қимыл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түрлерін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өзгерте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ойындарға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күрделі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ережелерді енгізу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9A6145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00524" w:rsidRPr="00F55494">
              <w:rPr>
                <w:sz w:val="24"/>
                <w:szCs w:val="24"/>
              </w:rPr>
              <w:t>Велосипед</w:t>
            </w:r>
            <w:r w:rsidR="00E00524" w:rsidRPr="00F55494">
              <w:rPr>
                <w:spacing w:val="2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тебу.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Үш</w:t>
            </w:r>
            <w:r w:rsidR="00E00524" w:rsidRPr="00F55494">
              <w:rPr>
                <w:spacing w:val="2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дөңгелекті</w:t>
            </w:r>
            <w:r w:rsidR="00E00524" w:rsidRPr="00F55494">
              <w:rPr>
                <w:spacing w:val="2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велосипедті</w:t>
            </w:r>
            <w:r w:rsidR="00E00524" w:rsidRPr="00F55494">
              <w:rPr>
                <w:spacing w:val="2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тура,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шеңбер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бойымен,</w:t>
            </w:r>
            <w:r w:rsidR="00E00524" w:rsidRPr="00F55494">
              <w:rPr>
                <w:spacing w:val="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оңға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солға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бұрылып тебу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9A6145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Өзіне-өзі қызмет көрсетуге деген ұмтылысын қолдау: белгілі реттілікпен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киінуге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шешінуге,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тісті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тазалауға,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ұқыптылыққа,</w:t>
            </w:r>
            <w:r w:rsidR="00E00524" w:rsidRPr="00F55494">
              <w:rPr>
                <w:spacing w:val="-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киіміндегі</w:t>
            </w:r>
            <w:r w:rsidR="00E00524" w:rsidRPr="00F55494">
              <w:rPr>
                <w:spacing w:val="-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олқылықтарды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байқауға,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оларды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ересектің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көмегімен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немесе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бетінше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реттеуге,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ас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ішу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құралдарын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орнымен қолдануға баулу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9A6145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Өзінің денсаулық жағдайы туралы ересектерге айту, науқастанған кезде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дәрігерге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қаралып,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емделу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қажеттігін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білу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F55494" w:rsidRDefault="009A6145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00524" w:rsidRPr="00F55494">
              <w:rPr>
                <w:sz w:val="24"/>
                <w:szCs w:val="24"/>
              </w:rPr>
              <w:t>Ересектің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көмегімен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шынықтыру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тәсілдерін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орындау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қалыптастыру.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</w:p>
          <w:p w:rsidR="00E00524" w:rsidRDefault="00E00524" w:rsidP="005E3A8A">
            <w:pPr>
              <w:jc w:val="both"/>
              <w:rPr>
                <w:lang w:val="kk-KZ"/>
              </w:rPr>
            </w:pPr>
          </w:p>
          <w:p w:rsidR="007B0D16" w:rsidRPr="007B0D16" w:rsidRDefault="007B0D16" w:rsidP="005E3A8A">
            <w:pPr>
              <w:jc w:val="both"/>
              <w:rPr>
                <w:lang w:val="kk-KZ"/>
              </w:rPr>
            </w:pPr>
            <w:r>
              <w:t>- Суда жүзүге үйрету.</w:t>
            </w:r>
          </w:p>
        </w:tc>
      </w:tr>
      <w:tr w:rsidR="00E00524" w:rsidRPr="002019D5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A6145" w:rsidRDefault="00E00524" w:rsidP="005E3A8A">
            <w:pPr>
              <w:pStyle w:val="a3"/>
              <w:rPr>
                <w:bCs/>
                <w:lang w:val="kk-KZ"/>
              </w:rPr>
            </w:pPr>
            <w:r w:rsidRPr="009A6145">
              <w:rPr>
                <w:bCs/>
                <w:lang w:val="kk-KZ"/>
              </w:rPr>
              <w:t>Сөйлеуді дамыту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5" w:rsidRPr="00B2219F" w:rsidRDefault="009A6145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7B0D16">
              <w:rPr>
                <w:sz w:val="24"/>
                <w:szCs w:val="24"/>
              </w:rPr>
              <w:t>Д</w:t>
            </w:r>
            <w:r w:rsidR="00E00524" w:rsidRPr="00F55494">
              <w:rPr>
                <w:sz w:val="24"/>
                <w:szCs w:val="24"/>
              </w:rPr>
              <w:t>ауыссыз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(п-б,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к-қ,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т-д,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ж-ш,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с-з)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дыбыстарды анық айту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9A6145" w:rsidRPr="00B2219F" w:rsidRDefault="009A6145" w:rsidP="005E3A8A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="00E00524" w:rsidRPr="00F55494">
              <w:rPr>
                <w:sz w:val="24"/>
                <w:szCs w:val="24"/>
              </w:rPr>
              <w:t>ыбыстардың артикуляциясын нақтылау және бекіту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9A6145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193D77" w:rsidRPr="00193D77">
              <w:rPr>
                <w:sz w:val="24"/>
                <w:szCs w:val="24"/>
              </w:rPr>
              <w:t>Б</w:t>
            </w:r>
            <w:r w:rsidR="00E00524" w:rsidRPr="00F55494">
              <w:rPr>
                <w:sz w:val="24"/>
                <w:szCs w:val="24"/>
              </w:rPr>
              <w:t>аяу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сөйлеу,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жаңылтпаштар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айтуды менгерту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9A6145" w:rsidP="005E3A8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Т</w:t>
            </w:r>
            <w:r w:rsidR="00E00524" w:rsidRPr="00F55494">
              <w:rPr>
                <w:lang w:val="kk-KZ"/>
              </w:rPr>
              <w:t>ұсау</w:t>
            </w:r>
            <w:r w:rsidR="00E00524" w:rsidRPr="00F55494">
              <w:rPr>
                <w:spacing w:val="6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кесу</w:t>
            </w:r>
            <w:r w:rsidR="00E00524" w:rsidRPr="00F55494">
              <w:rPr>
                <w:spacing w:val="6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 xml:space="preserve">дәстүріне  байланысты сөз тіркестерін меңгерту </w:t>
            </w:r>
            <w:r w:rsidR="00B2219F" w:rsidRPr="00B2219F">
              <w:rPr>
                <w:lang w:val="kk-KZ"/>
              </w:rPr>
              <w:t>.</w:t>
            </w:r>
          </w:p>
          <w:p w:rsidR="00E00524" w:rsidRPr="00F55494" w:rsidRDefault="00E00524" w:rsidP="005E3A8A">
            <w:pPr>
              <w:pStyle w:val="a3"/>
              <w:rPr>
                <w:lang w:val="kk-KZ"/>
              </w:rPr>
            </w:pPr>
          </w:p>
        </w:tc>
      </w:tr>
      <w:tr w:rsidR="00E00524" w:rsidRPr="00251830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A6145" w:rsidRDefault="00E00524" w:rsidP="005E3A8A">
            <w:pPr>
              <w:pStyle w:val="a3"/>
              <w:rPr>
                <w:bCs/>
                <w:lang w:val="kk-KZ"/>
              </w:rPr>
            </w:pPr>
            <w:r w:rsidRPr="009A6145"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5" w:rsidRPr="00B2219F" w:rsidRDefault="009A6145" w:rsidP="009A6145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E00524" w:rsidRPr="00F55494">
              <w:rPr>
                <w:spacing w:val="-1"/>
                <w:sz w:val="24"/>
                <w:szCs w:val="24"/>
              </w:rPr>
              <w:t>Ересектермен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pacing w:val="-1"/>
                <w:sz w:val="24"/>
                <w:szCs w:val="24"/>
              </w:rPr>
              <w:t>бірге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қарапайым</w:t>
            </w:r>
            <w:r w:rsidR="00E00524" w:rsidRPr="00F55494">
              <w:rPr>
                <w:spacing w:val="-1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көріністерді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ойнауға,</w:t>
            </w:r>
            <w:r w:rsidR="00E00524" w:rsidRPr="00F55494">
              <w:rPr>
                <w:spacing w:val="-1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бірлескен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ойындарға </w:t>
            </w:r>
            <w:r w:rsidR="00E00524" w:rsidRPr="00F55494">
              <w:rPr>
                <w:sz w:val="24"/>
                <w:szCs w:val="24"/>
              </w:rPr>
              <w:t>қатысуға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ықпал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9A6145" w:rsidP="009A614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-О</w:t>
            </w:r>
            <w:r w:rsidR="00E00524" w:rsidRPr="00F55494">
              <w:rPr>
                <w:sz w:val="24"/>
                <w:szCs w:val="24"/>
              </w:rPr>
              <w:t>нда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жеке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репликаларды,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кейіпкерлердің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эмоционалды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образын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беруге баулу</w:t>
            </w:r>
            <w:r w:rsidR="00B2219F" w:rsidRPr="00B2219F">
              <w:rPr>
                <w:sz w:val="24"/>
                <w:szCs w:val="24"/>
                <w:lang w:val="ru-RU"/>
              </w:rPr>
              <w:t>;</w:t>
            </w:r>
          </w:p>
          <w:p w:rsidR="009A6145" w:rsidRPr="0011069A" w:rsidRDefault="009A6145" w:rsidP="009A6145">
            <w:r>
              <w:rPr>
                <w:lang w:val="kk-KZ"/>
              </w:rPr>
              <w:t>-</w:t>
            </w:r>
            <w:r w:rsidRPr="00F55494">
              <w:rPr>
                <w:lang w:val="kk-KZ"/>
              </w:rPr>
              <w:t>Өлеңдерді</w:t>
            </w:r>
            <w:r w:rsidRPr="00F55494">
              <w:rPr>
                <w:spacing w:val="1"/>
                <w:lang w:val="kk-KZ"/>
              </w:rPr>
              <w:t xml:space="preserve"> </w:t>
            </w:r>
            <w:r w:rsidRPr="00F55494">
              <w:rPr>
                <w:lang w:val="kk-KZ"/>
              </w:rPr>
              <w:t>тыңдай</w:t>
            </w:r>
            <w:r w:rsidRPr="00F55494"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білуге тәрбиелеу</w:t>
            </w:r>
            <w:r w:rsidR="00B2219F" w:rsidRPr="0011069A">
              <w:t>;</w:t>
            </w:r>
          </w:p>
          <w:p w:rsidR="009A6145" w:rsidRPr="009A6145" w:rsidRDefault="009A6145" w:rsidP="009A614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  <w:r w:rsidRPr="00F55494">
              <w:rPr>
                <w:lang w:val="kk-KZ"/>
              </w:rPr>
              <w:t>Балаларды</w:t>
            </w:r>
            <w:r w:rsidRPr="00F55494">
              <w:rPr>
                <w:spacing w:val="-3"/>
                <w:lang w:val="kk-KZ"/>
              </w:rPr>
              <w:t xml:space="preserve"> </w:t>
            </w:r>
            <w:r w:rsidRPr="00F55494">
              <w:rPr>
                <w:lang w:val="kk-KZ"/>
              </w:rPr>
              <w:t>тақпақтар</w:t>
            </w:r>
            <w:r w:rsidRPr="00F55494">
              <w:rPr>
                <w:spacing w:val="-2"/>
                <w:lang w:val="kk-KZ"/>
              </w:rPr>
              <w:t xml:space="preserve"> </w:t>
            </w:r>
            <w:r w:rsidRPr="00F55494">
              <w:rPr>
                <w:lang w:val="kk-KZ"/>
              </w:rPr>
              <w:t>мен</w:t>
            </w:r>
            <w:r w:rsidRPr="00F55494">
              <w:rPr>
                <w:spacing w:val="-3"/>
                <w:lang w:val="kk-KZ"/>
              </w:rPr>
              <w:t xml:space="preserve"> </w:t>
            </w:r>
            <w:r w:rsidRPr="00F55494">
              <w:rPr>
                <w:lang w:val="kk-KZ"/>
              </w:rPr>
              <w:t>шағын</w:t>
            </w:r>
            <w:r w:rsidRPr="00F55494">
              <w:rPr>
                <w:spacing w:val="-3"/>
                <w:lang w:val="kk-KZ"/>
              </w:rPr>
              <w:t xml:space="preserve"> </w:t>
            </w:r>
            <w:r w:rsidRPr="00F55494">
              <w:rPr>
                <w:lang w:val="kk-KZ"/>
              </w:rPr>
              <w:t>өлеңдерді</w:t>
            </w:r>
            <w:r w:rsidRPr="00F55494">
              <w:rPr>
                <w:spacing w:val="-1"/>
                <w:lang w:val="kk-KZ"/>
              </w:rPr>
              <w:t xml:space="preserve"> </w:t>
            </w:r>
            <w:r w:rsidRPr="00F55494">
              <w:rPr>
                <w:lang w:val="kk-KZ"/>
              </w:rPr>
              <w:t>жатқа</w:t>
            </w:r>
            <w:r w:rsidRPr="00F55494">
              <w:rPr>
                <w:spacing w:val="-3"/>
                <w:lang w:val="kk-KZ"/>
              </w:rPr>
              <w:t xml:space="preserve"> </w:t>
            </w:r>
            <w:r w:rsidRPr="00F55494">
              <w:rPr>
                <w:lang w:val="kk-KZ"/>
              </w:rPr>
              <w:t>айтуға</w:t>
            </w:r>
            <w:r w:rsidRPr="00F55494">
              <w:rPr>
                <w:spacing w:val="-3"/>
                <w:lang w:val="kk-KZ"/>
              </w:rPr>
              <w:t xml:space="preserve"> </w:t>
            </w:r>
            <w:r w:rsidRPr="00F55494">
              <w:rPr>
                <w:lang w:val="kk-KZ"/>
              </w:rPr>
              <w:t>үйрету.</w:t>
            </w:r>
          </w:p>
        </w:tc>
      </w:tr>
      <w:tr w:rsidR="00E00524" w:rsidRPr="002019D5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A6145" w:rsidRDefault="00E00524" w:rsidP="005E3A8A">
            <w:pPr>
              <w:pStyle w:val="a3"/>
              <w:rPr>
                <w:bCs/>
                <w:lang w:val="kk-KZ"/>
              </w:rPr>
            </w:pPr>
            <w:r w:rsidRPr="009A6145">
              <w:rPr>
                <w:bCs/>
                <w:lang w:val="kk-KZ"/>
              </w:rPr>
              <w:lastRenderedPageBreak/>
              <w:t>Қазақ тілі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5" w:rsidRPr="00B2219F" w:rsidRDefault="009A6145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Балалардың ересектермен және құрдастарымен қарым-қатынас жасауына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жағдай жасау</w:t>
            </w:r>
            <w:r w:rsidR="00B2219F" w:rsidRPr="00B2219F">
              <w:rPr>
                <w:lang w:val="kk-KZ"/>
              </w:rPr>
              <w:t>;</w:t>
            </w:r>
          </w:p>
          <w:p w:rsidR="00193D77" w:rsidRDefault="009A6145" w:rsidP="005E3A8A">
            <w:pPr>
              <w:rPr>
                <w:lang w:val="kk-KZ"/>
              </w:rPr>
            </w:pPr>
            <w:r>
              <w:rPr>
                <w:lang w:val="kk-KZ"/>
              </w:rPr>
              <w:t>-Б</w:t>
            </w:r>
            <w:r w:rsidR="00E00524" w:rsidRPr="00F55494">
              <w:rPr>
                <w:lang w:val="kk-KZ"/>
              </w:rPr>
              <w:t>ір-бірімен күнделікті еркін ойында, дербес әрекеттерде ауызекі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сөйлесуге</w:t>
            </w:r>
            <w:r w:rsidR="00193D77">
              <w:rPr>
                <w:lang w:val="kk-KZ"/>
              </w:rPr>
              <w:t xml:space="preserve"> баулу.</w:t>
            </w:r>
          </w:p>
          <w:p w:rsidR="00193D77" w:rsidRDefault="009A6145" w:rsidP="00193D77">
            <w:pPr>
              <w:rPr>
                <w:lang w:val="kk-KZ"/>
              </w:rPr>
            </w:pPr>
            <w:r>
              <w:rPr>
                <w:lang w:val="kk-KZ"/>
              </w:rPr>
              <w:t>-О</w:t>
            </w:r>
            <w:r w:rsidR="00E00524" w:rsidRPr="00F55494">
              <w:rPr>
                <w:lang w:val="kk-KZ"/>
              </w:rPr>
              <w:t>ртақ тақырыпта әңгімелесуге,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сұрақтарға жауап беруге</w:t>
            </w:r>
            <w:r w:rsidR="00193D77">
              <w:rPr>
                <w:lang w:val="kk-KZ"/>
              </w:rPr>
              <w:t xml:space="preserve"> тәрбиелеу.</w:t>
            </w:r>
          </w:p>
          <w:p w:rsidR="00E00524" w:rsidRPr="00193D77" w:rsidRDefault="009A6145" w:rsidP="00193D77">
            <w:pPr>
              <w:rPr>
                <w:lang w:val="kk-KZ"/>
              </w:rPr>
            </w:pPr>
            <w:r w:rsidRPr="00193D77">
              <w:rPr>
                <w:lang w:val="kk-KZ"/>
              </w:rPr>
              <w:t>-</w:t>
            </w:r>
            <w:r w:rsidR="00E00524" w:rsidRPr="00193D77">
              <w:rPr>
                <w:lang w:val="kk-KZ"/>
              </w:rPr>
              <w:t>Қазақ тіліне тән ә, ө, қ, ү, ұ дыбыстарын өздігінен дұрыс</w:t>
            </w:r>
            <w:r w:rsidR="00E00524" w:rsidRPr="00193D77">
              <w:rPr>
                <w:spacing w:val="-67"/>
                <w:lang w:val="kk-KZ"/>
              </w:rPr>
              <w:t xml:space="preserve"> </w:t>
            </w:r>
            <w:r w:rsidR="00E00524" w:rsidRPr="00193D77">
              <w:rPr>
                <w:lang w:val="kk-KZ"/>
              </w:rPr>
              <w:t>айтуға</w:t>
            </w:r>
            <w:r w:rsidR="00E00524" w:rsidRPr="00193D77">
              <w:rPr>
                <w:spacing w:val="-1"/>
                <w:lang w:val="kk-KZ"/>
              </w:rPr>
              <w:t xml:space="preserve"> </w:t>
            </w:r>
            <w:r w:rsidR="00E00524" w:rsidRPr="00193D77">
              <w:rPr>
                <w:lang w:val="kk-KZ"/>
              </w:rPr>
              <w:t>баулу.</w:t>
            </w:r>
          </w:p>
        </w:tc>
      </w:tr>
      <w:tr w:rsidR="00E00524" w:rsidRPr="002019D5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9A6145" w:rsidRDefault="00E00524" w:rsidP="005E3A8A">
            <w:pPr>
              <w:pStyle w:val="a3"/>
              <w:rPr>
                <w:bCs/>
                <w:lang w:val="kk-KZ"/>
              </w:rPr>
            </w:pPr>
            <w:r w:rsidRPr="009A6145">
              <w:rPr>
                <w:bCs/>
                <w:lang w:val="kk-KZ"/>
              </w:rPr>
              <w:t>Математика негіздері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2219F" w:rsidRDefault="009A6145" w:rsidP="005E3A8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Заттарды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салыстыру: «Тең бе?», «Қайсысы артық (кем)?»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сауалдарына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жауап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беруін қалыптастыру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9A6145" w:rsidP="005E3A8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Салыстыру нәтижелерін бірдей,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тең,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ені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кең-тар,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бірдей,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тең,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биіктігі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биік-аласа,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бірдей,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тең,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жалпы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шамасы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 үлкен-кіші сөздерімен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белгілеуін дамыту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9A6145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Балаларды геометриялық фигура дөңгелекпен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таныстыру, ұстау және көру тәсілдері арқылы аталған фигураны зерттеуге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мүмкіндік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беру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F55494" w:rsidRDefault="00014391" w:rsidP="00014391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Өзінің</w:t>
            </w:r>
            <w:r w:rsidR="00E00524" w:rsidRPr="00F55494">
              <w:rPr>
                <w:spacing w:val="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дене</w:t>
            </w:r>
            <w:r w:rsidR="00E00524" w:rsidRPr="00F55494">
              <w:rPr>
                <w:spacing w:val="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мүшелерін</w:t>
            </w:r>
            <w:r w:rsidR="00E00524" w:rsidRPr="00F55494">
              <w:rPr>
                <w:spacing w:val="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бағдарлау</w:t>
            </w:r>
            <w:r w:rsidR="00E00524" w:rsidRPr="00F55494">
              <w:rPr>
                <w:spacing w:val="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осыған</w:t>
            </w:r>
            <w:r w:rsidR="00E00524" w:rsidRPr="00F55494">
              <w:rPr>
                <w:spacing w:val="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байланысты</w:t>
            </w:r>
            <w:r w:rsidR="00E00524" w:rsidRPr="00F55494">
              <w:rPr>
                <w:spacing w:val="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өзіне</w:t>
            </w:r>
            <w:r w:rsidR="00E00524" w:rsidRPr="00F55494">
              <w:rPr>
                <w:spacing w:val="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қатысты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кеңістік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бағыттарын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анықтауды жетілдіру: оң-сол.</w:t>
            </w:r>
          </w:p>
        </w:tc>
      </w:tr>
      <w:tr w:rsidR="00E00524" w:rsidRPr="002019D5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014391" w:rsidRDefault="00E00524" w:rsidP="005E3A8A">
            <w:pPr>
              <w:pStyle w:val="a3"/>
              <w:rPr>
                <w:bCs/>
                <w:lang w:val="kk-KZ"/>
              </w:rPr>
            </w:pPr>
            <w:r w:rsidRPr="00014391">
              <w:rPr>
                <w:bCs/>
                <w:lang w:val="kk-KZ"/>
              </w:rPr>
              <w:t>Құрастыру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91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Құрастыруда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бөлшектерді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орналастыру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кірпіштерді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қалау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014391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 w:rsidR="00E00524" w:rsidRPr="00F55494">
              <w:rPr>
                <w:sz w:val="24"/>
                <w:szCs w:val="24"/>
              </w:rPr>
              <w:t>ластиналарды тік бағытта және көлденең</w:t>
            </w:r>
            <w:r w:rsidR="00B2219F">
              <w:rPr>
                <w:sz w:val="24"/>
                <w:szCs w:val="24"/>
              </w:rPr>
              <w:t xml:space="preserve"> орналастыру тәсілдерін қолдану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-І</w:t>
            </w:r>
            <w:r w:rsidR="00E00524" w:rsidRPr="00F55494">
              <w:rPr>
                <w:sz w:val="24"/>
                <w:szCs w:val="24"/>
              </w:rPr>
              <w:t>рі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ұсақ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құрылыс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материалдарынан,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үлгі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бойынша,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ойдан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құрастыру дағдыларын пысықтау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014391" w:rsidP="005E3A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014391">
              <w:rPr>
                <w:lang w:val="kk-KZ"/>
              </w:rPr>
              <w:t>Ойнап болғаннан кейін бөлшектерді жинауға,қауіпсіздік техникасы ережелерін сақтауға,ұқыптылыққа баулу</w:t>
            </w:r>
            <w:r w:rsidR="00B2219F" w:rsidRPr="00B2219F">
              <w:rPr>
                <w:lang w:val="kk-KZ"/>
              </w:rPr>
              <w:t>.</w:t>
            </w:r>
          </w:p>
        </w:tc>
      </w:tr>
      <w:tr w:rsidR="00E00524" w:rsidRPr="002019D5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014391" w:rsidRDefault="00E00524" w:rsidP="005E3A8A">
            <w:pPr>
              <w:pStyle w:val="a3"/>
              <w:rPr>
                <w:bCs/>
                <w:lang w:val="kk-KZ"/>
              </w:rPr>
            </w:pPr>
            <w:r w:rsidRPr="00014391">
              <w:rPr>
                <w:bCs/>
                <w:lang w:val="kk-KZ"/>
              </w:rPr>
              <w:t>Сурет салу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2219F" w:rsidRDefault="00014391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Сурет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салу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кезінде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қылқаламды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қатты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қыспай,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дұрыс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B2219F">
              <w:rPr>
                <w:lang w:val="kk-KZ"/>
              </w:rPr>
              <w:t>ұстауды пысықтау</w:t>
            </w:r>
            <w:r w:rsidR="00B2219F" w:rsidRPr="00B2219F">
              <w:rPr>
                <w:lang w:val="kk-KZ"/>
              </w:rPr>
              <w:t>;</w:t>
            </w:r>
          </w:p>
          <w:p w:rsidR="00193D77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Бір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заттың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немесе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түрлі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заттардың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суретін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салуды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қайталай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қарапайым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сюжеттік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композициялар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жасауға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үйрет</w:t>
            </w:r>
            <w:r w:rsidR="00193D77">
              <w:rPr>
                <w:sz w:val="24"/>
                <w:szCs w:val="24"/>
              </w:rPr>
              <w:t>у.</w:t>
            </w:r>
          </w:p>
          <w:p w:rsidR="00E00524" w:rsidRPr="00B2219F" w:rsidRDefault="00E00524" w:rsidP="005E3A8A">
            <w:pPr>
              <w:pStyle w:val="a6"/>
              <w:ind w:left="0"/>
              <w:rPr>
                <w:sz w:val="24"/>
                <w:szCs w:val="24"/>
              </w:rPr>
            </w:pP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="00014391">
              <w:rPr>
                <w:sz w:val="24"/>
                <w:szCs w:val="24"/>
              </w:rPr>
              <w:t>-Қ</w:t>
            </w:r>
            <w:r w:rsidRPr="00F55494">
              <w:rPr>
                <w:sz w:val="24"/>
                <w:szCs w:val="24"/>
              </w:rPr>
              <w:t>ызыл,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сары,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жасыл,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көк,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қара,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ақ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негізгі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="00193D77">
              <w:rPr>
                <w:sz w:val="24"/>
                <w:szCs w:val="24"/>
              </w:rPr>
              <w:t xml:space="preserve">түстерді қолдануға </w:t>
            </w:r>
            <w:r w:rsidR="00B2219F">
              <w:rPr>
                <w:sz w:val="24"/>
                <w:szCs w:val="24"/>
              </w:rPr>
              <w:t>дамыту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F55494" w:rsidRDefault="00014391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Құмға таяқшалармен, өз бетінше ойдан сурет салуға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мүмкіндік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беру.</w:t>
            </w:r>
          </w:p>
          <w:p w:rsidR="00E00524" w:rsidRPr="00F55494" w:rsidRDefault="00E00524" w:rsidP="005E3A8A">
            <w:pPr>
              <w:jc w:val="both"/>
              <w:rPr>
                <w:lang w:val="kk-KZ"/>
              </w:rPr>
            </w:pPr>
          </w:p>
        </w:tc>
      </w:tr>
      <w:tr w:rsidR="00E00524" w:rsidRPr="002019D5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014391" w:rsidRDefault="00E00524" w:rsidP="005E3A8A">
            <w:pPr>
              <w:pStyle w:val="a3"/>
              <w:rPr>
                <w:bCs/>
                <w:lang w:val="kk-KZ"/>
              </w:rPr>
            </w:pPr>
            <w:r w:rsidRPr="00014391"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91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Қазақ халқының әшекей бұйымдарымен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(тұмар</w:t>
            </w:r>
            <w:r w:rsidR="00193D77">
              <w:rPr>
                <w:sz w:val="24"/>
                <w:szCs w:val="24"/>
              </w:rPr>
              <w:t>мен</w:t>
            </w:r>
            <w:r w:rsidR="00E00524" w:rsidRPr="00F55494">
              <w:rPr>
                <w:sz w:val="24"/>
                <w:szCs w:val="24"/>
              </w:rPr>
              <w:t>)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таныстыру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Мүсіндеу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тәсілдерін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қолдана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өзіне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ұнаған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бұйымдарды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мүсіндеу,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оларды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таяқшамен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безендіруді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Жеке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жұмыстарын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ұжымдық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композицияларға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біріктіру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қалыптастыру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014391" w:rsidRPr="00F55494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55494">
              <w:rPr>
                <w:sz w:val="24"/>
                <w:szCs w:val="24"/>
              </w:rPr>
              <w:t>Мүсіндеу барысында қауіпсіздікті сақтауға,ұқыпты болуға баулу</w:t>
            </w:r>
            <w:r>
              <w:rPr>
                <w:sz w:val="24"/>
                <w:szCs w:val="24"/>
              </w:rPr>
              <w:t>.</w:t>
            </w:r>
          </w:p>
          <w:p w:rsidR="00E00524" w:rsidRPr="00F55494" w:rsidRDefault="00E00524" w:rsidP="005E3A8A">
            <w:pPr>
              <w:rPr>
                <w:lang w:val="kk-KZ"/>
              </w:rPr>
            </w:pPr>
          </w:p>
        </w:tc>
      </w:tr>
      <w:tr w:rsidR="00E00524" w:rsidRPr="002019D5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014391" w:rsidRDefault="00E00524" w:rsidP="005E3A8A">
            <w:pPr>
              <w:pStyle w:val="a3"/>
              <w:rPr>
                <w:bCs/>
                <w:lang w:val="kk-KZ"/>
              </w:rPr>
            </w:pPr>
            <w:r w:rsidRPr="00014391"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77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Желімдеудің техникасын үйрету</w:t>
            </w:r>
            <w:r w:rsidR="00193D77">
              <w:rPr>
                <w:sz w:val="24"/>
                <w:szCs w:val="24"/>
              </w:rPr>
              <w:t>.</w:t>
            </w:r>
          </w:p>
          <w:p w:rsidR="00E00524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Геометриялық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фигуралардың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(дөңгелек,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шаршы,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үшбұрыш)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ортасына,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 xml:space="preserve">бұрыштарына дайын ою-өрнектерді </w:t>
            </w:r>
            <w:r w:rsidR="00193D77">
              <w:rPr>
                <w:sz w:val="24"/>
                <w:szCs w:val="24"/>
              </w:rPr>
              <w:t>жапсыру.</w:t>
            </w:r>
          </w:p>
          <w:p w:rsidR="00014391" w:rsidRPr="00B2219F" w:rsidRDefault="00014391" w:rsidP="00014391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F55494">
              <w:rPr>
                <w:sz w:val="24"/>
                <w:szCs w:val="24"/>
              </w:rPr>
              <w:t>йдан немесе берілген тапсырма бо</w:t>
            </w:r>
            <w:r w:rsidR="00B2219F">
              <w:rPr>
                <w:sz w:val="24"/>
                <w:szCs w:val="24"/>
              </w:rPr>
              <w:t>йынша заттардың бейнесін жасау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014391" w:rsidRPr="00014391" w:rsidRDefault="00014391" w:rsidP="00014391">
            <w:pPr>
              <w:pStyle w:val="a3"/>
              <w:rPr>
                <w:lang w:val="kk-KZ"/>
              </w:rPr>
            </w:pPr>
            <w:r w:rsidRPr="00014391">
              <w:rPr>
                <w:lang w:val="kk-KZ"/>
              </w:rPr>
              <w:t>-Пайда болған бейнені қағазға жапсыруды үйрету</w:t>
            </w:r>
            <w:r>
              <w:rPr>
                <w:lang w:val="kk-KZ"/>
              </w:rPr>
              <w:t>.</w:t>
            </w:r>
          </w:p>
        </w:tc>
      </w:tr>
      <w:tr w:rsidR="00E00524" w:rsidRPr="00634B62" w:rsidTr="00843567">
        <w:trPr>
          <w:trHeight w:val="14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014391" w:rsidRDefault="00E00524" w:rsidP="005E3A8A">
            <w:pPr>
              <w:pStyle w:val="a3"/>
              <w:rPr>
                <w:bCs/>
                <w:lang w:val="kk-KZ"/>
              </w:rPr>
            </w:pPr>
            <w:r w:rsidRPr="00014391"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62" w:rsidRPr="00A11402" w:rsidRDefault="00634B62" w:rsidP="00634B62">
            <w:pPr>
              <w:widowControl w:val="0"/>
              <w:jc w:val="both"/>
            </w:pPr>
            <w:r w:rsidRPr="00A11402">
              <w:rPr>
                <w:lang w:val="kk-KZ"/>
              </w:rPr>
              <w:t xml:space="preserve">-Музыканы эмоционалды көңіл-күймен қабылдауға баулу. </w:t>
            </w:r>
            <w:r w:rsidRPr="00A11402">
              <w:t xml:space="preserve">Музыкалық жанрлар: ән, би, маршпен таныстыру. </w:t>
            </w:r>
          </w:p>
          <w:p w:rsidR="00634B62" w:rsidRPr="00A11402" w:rsidRDefault="00634B62" w:rsidP="00634B62">
            <w:pPr>
              <w:widowControl w:val="0"/>
              <w:jc w:val="both"/>
            </w:pPr>
            <w:r w:rsidRPr="00A11402">
              <w:t xml:space="preserve">-Ересектердің орындауындағы және аудио-бейнежазбадан музыка тыңдауға үйрету. </w:t>
            </w:r>
          </w:p>
          <w:p w:rsidR="00634B62" w:rsidRPr="00A11402" w:rsidRDefault="00634B62" w:rsidP="00634B62">
            <w:pPr>
              <w:widowControl w:val="0"/>
              <w:jc w:val="both"/>
            </w:pPr>
            <w:r w:rsidRPr="00A11402">
              <w:t xml:space="preserve">-Музыкалық шығарманың көркем құралдарын: дауысы (ақырын-қатты), қарқыны (жылдам-баяу), көңіл-күйі (мұңды, көңілді ) байқауға үйрету. </w:t>
            </w:r>
          </w:p>
          <w:p w:rsidR="00E00524" w:rsidRPr="00A11402" w:rsidRDefault="00634B62" w:rsidP="00634B62">
            <w:pPr>
              <w:widowControl w:val="0"/>
              <w:jc w:val="both"/>
            </w:pPr>
            <w:r w:rsidRPr="00A11402">
              <w:t>-Аспаптың сүйемелдеуіне, ересектердің дауысына ілесе отырып, олармен бірге ән айту, әнді бірге бастап, бірге аяқтау.</w:t>
            </w:r>
          </w:p>
        </w:tc>
      </w:tr>
      <w:tr w:rsidR="00E00524" w:rsidRPr="002019D5" w:rsidTr="00014391">
        <w:trPr>
          <w:trHeight w:val="168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014391" w:rsidRDefault="00E00524" w:rsidP="005E3A8A">
            <w:pPr>
              <w:pStyle w:val="a3"/>
              <w:rPr>
                <w:bCs/>
                <w:lang w:val="kk-KZ"/>
              </w:rPr>
            </w:pPr>
            <w:r w:rsidRPr="00014391">
              <w:rPr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1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2219F" w:rsidRDefault="00014391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</w:t>
            </w:r>
            <w:r w:rsidR="00E00524" w:rsidRPr="00F55494">
              <w:rPr>
                <w:lang w:val="kk-KZ"/>
              </w:rPr>
              <w:t>ақындарына</w:t>
            </w:r>
            <w:r w:rsidR="00E00524" w:rsidRPr="00F55494">
              <w:rPr>
                <w:spacing w:val="-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қамқорлық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танытуға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B2219F">
              <w:rPr>
                <w:lang w:val="kk-KZ"/>
              </w:rPr>
              <w:t>баулу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014391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-З</w:t>
            </w:r>
            <w:r w:rsidR="00E00524" w:rsidRPr="00F55494">
              <w:rPr>
                <w:lang w:val="kk-KZ"/>
              </w:rPr>
              <w:t>аттардың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атқаратын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қызметтерін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B2219F">
              <w:rPr>
                <w:lang w:val="kk-KZ"/>
              </w:rPr>
              <w:t>түсінуін меңгерту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014391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-Ж</w:t>
            </w:r>
            <w:r w:rsidR="00E00524" w:rsidRPr="00F55494">
              <w:rPr>
                <w:lang w:val="kk-KZ"/>
              </w:rPr>
              <w:t>олаушыларға арналған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қарапайым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ережелермен таныстыру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F55494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Балабақшаның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үй-жайлары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ауласында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тәртіп пен тазалық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сақтауға үйрету.</w:t>
            </w:r>
          </w:p>
          <w:p w:rsidR="00E00524" w:rsidRPr="00F55494" w:rsidRDefault="00E00524" w:rsidP="005E3A8A">
            <w:pPr>
              <w:rPr>
                <w:b/>
                <w:bCs/>
                <w:lang w:val="kk-KZ"/>
              </w:rPr>
            </w:pPr>
          </w:p>
        </w:tc>
      </w:tr>
    </w:tbl>
    <w:p w:rsidR="00E00524" w:rsidRPr="00F55494" w:rsidRDefault="00E00524" w:rsidP="00E0052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1E0D92" w:rsidRPr="00F55494" w:rsidRDefault="001E0D92" w:rsidP="00BE1676">
      <w:pPr>
        <w:jc w:val="right"/>
        <w:rPr>
          <w:b/>
          <w:lang w:val="kk-KZ"/>
        </w:rPr>
      </w:pPr>
    </w:p>
    <w:p w:rsidR="000F1814" w:rsidRDefault="000F1814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F1814" w:rsidP="000F1814">
      <w:pPr>
        <w:pStyle w:val="a6"/>
        <w:ind w:left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</w:t>
      </w: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14391" w:rsidRDefault="00014391" w:rsidP="000F1814">
      <w:pPr>
        <w:pStyle w:val="a6"/>
        <w:ind w:left="0"/>
        <w:rPr>
          <w:b/>
          <w:sz w:val="24"/>
          <w:szCs w:val="24"/>
          <w:lang w:eastAsia="ru-RU"/>
        </w:rPr>
      </w:pPr>
    </w:p>
    <w:p w:rsidR="000F1814" w:rsidRPr="00843567" w:rsidRDefault="00014391" w:rsidP="000F1814">
      <w:pPr>
        <w:pStyle w:val="a6"/>
        <w:ind w:left="0"/>
        <w:rPr>
          <w:bCs/>
          <w:sz w:val="24"/>
          <w:szCs w:val="24"/>
        </w:rPr>
      </w:pPr>
      <w:r>
        <w:rPr>
          <w:b/>
          <w:sz w:val="24"/>
          <w:szCs w:val="24"/>
          <w:lang w:eastAsia="ru-RU"/>
        </w:rPr>
        <w:lastRenderedPageBreak/>
        <w:t xml:space="preserve">               </w:t>
      </w:r>
      <w:r w:rsidR="000F1814" w:rsidRPr="00F35B21">
        <w:rPr>
          <w:b/>
          <w:bCs/>
          <w:sz w:val="24"/>
          <w:szCs w:val="24"/>
        </w:rPr>
        <w:t>Білім</w:t>
      </w:r>
      <w:r w:rsidR="000F1814" w:rsidRPr="00F35B21">
        <w:rPr>
          <w:b/>
          <w:bCs/>
          <w:spacing w:val="-1"/>
          <w:sz w:val="24"/>
          <w:szCs w:val="24"/>
        </w:rPr>
        <w:t xml:space="preserve"> </w:t>
      </w:r>
      <w:r w:rsidR="000F1814" w:rsidRPr="00F35B21">
        <w:rPr>
          <w:b/>
          <w:bCs/>
          <w:sz w:val="24"/>
          <w:szCs w:val="24"/>
        </w:rPr>
        <w:t>беру</w:t>
      </w:r>
      <w:r w:rsidR="000F1814" w:rsidRPr="00F35B21">
        <w:rPr>
          <w:b/>
          <w:bCs/>
          <w:spacing w:val="-4"/>
          <w:sz w:val="24"/>
          <w:szCs w:val="24"/>
        </w:rPr>
        <w:t xml:space="preserve"> </w:t>
      </w:r>
      <w:r w:rsidR="000F1814" w:rsidRPr="00F35B21">
        <w:rPr>
          <w:b/>
          <w:bCs/>
          <w:sz w:val="24"/>
          <w:szCs w:val="24"/>
        </w:rPr>
        <w:t>ұйымы</w:t>
      </w:r>
      <w:r w:rsidR="000F1814" w:rsidRPr="00F35B21">
        <w:rPr>
          <w:b/>
          <w:bCs/>
          <w:spacing w:val="-1"/>
          <w:sz w:val="24"/>
          <w:szCs w:val="24"/>
        </w:rPr>
        <w:t xml:space="preserve"> </w:t>
      </w:r>
      <w:r w:rsidR="000F1814" w:rsidRPr="00F35B21">
        <w:rPr>
          <w:b/>
          <w:bCs/>
          <w:sz w:val="24"/>
          <w:szCs w:val="24"/>
        </w:rPr>
        <w:t xml:space="preserve">: </w:t>
      </w:r>
      <w:r w:rsidR="004F0327" w:rsidRPr="007A10FD">
        <w:rPr>
          <w:b/>
          <w:bCs/>
          <w:sz w:val="24"/>
          <w:szCs w:val="24"/>
        </w:rPr>
        <w:t>«</w:t>
      </w:r>
      <w:r w:rsidR="000F1814" w:rsidRPr="00843567">
        <w:rPr>
          <w:bCs/>
          <w:sz w:val="24"/>
          <w:szCs w:val="24"/>
        </w:rPr>
        <w:t>Балдырған</w:t>
      </w:r>
      <w:r w:rsidR="004F0327" w:rsidRPr="007A10FD">
        <w:rPr>
          <w:bCs/>
          <w:sz w:val="24"/>
          <w:szCs w:val="24"/>
        </w:rPr>
        <w:t>»</w:t>
      </w:r>
      <w:r w:rsidR="000F1814" w:rsidRPr="00843567">
        <w:rPr>
          <w:bCs/>
          <w:sz w:val="24"/>
          <w:szCs w:val="24"/>
        </w:rPr>
        <w:t xml:space="preserve"> бөбекжайы МКҚК</w:t>
      </w:r>
    </w:p>
    <w:p w:rsidR="000F1814" w:rsidRPr="00F35B21" w:rsidRDefault="000F1814" w:rsidP="000F1814">
      <w:pPr>
        <w:pStyle w:val="a6"/>
        <w:spacing w:line="292" w:lineRule="exact"/>
        <w:rPr>
          <w:b/>
          <w:bCs/>
          <w:sz w:val="24"/>
          <w:szCs w:val="24"/>
        </w:rPr>
      </w:pPr>
      <w:r w:rsidRPr="00F35B21">
        <w:rPr>
          <w:b/>
          <w:bCs/>
          <w:sz w:val="24"/>
          <w:szCs w:val="24"/>
        </w:rPr>
        <w:t xml:space="preserve">            Топ: </w:t>
      </w:r>
      <w:r w:rsidRPr="00843567">
        <w:rPr>
          <w:bCs/>
          <w:noProof/>
          <w:sz w:val="24"/>
          <w:szCs w:val="24"/>
        </w:rPr>
        <w:t>Ортаңғы  тобы</w:t>
      </w:r>
      <w:r w:rsidRPr="00F35B21">
        <w:rPr>
          <w:b/>
          <w:bCs/>
          <w:noProof/>
          <w:sz w:val="24"/>
          <w:szCs w:val="24"/>
        </w:rPr>
        <w:t xml:space="preserve"> </w:t>
      </w:r>
    </w:p>
    <w:p w:rsidR="000F1814" w:rsidRPr="00843567" w:rsidRDefault="000F1814" w:rsidP="000F1814">
      <w:pPr>
        <w:pStyle w:val="a6"/>
        <w:spacing w:line="292" w:lineRule="exact"/>
        <w:rPr>
          <w:b/>
          <w:bCs/>
          <w:sz w:val="24"/>
          <w:szCs w:val="24"/>
          <w:lang w:val="ru-RU"/>
        </w:rPr>
      </w:pPr>
      <w:r w:rsidRPr="00F35B21">
        <w:rPr>
          <w:b/>
          <w:bCs/>
          <w:sz w:val="24"/>
          <w:szCs w:val="24"/>
        </w:rPr>
        <w:t xml:space="preserve">            Балалардың жасы: </w:t>
      </w:r>
      <w:r w:rsidRPr="00843567">
        <w:rPr>
          <w:bCs/>
          <w:sz w:val="24"/>
          <w:szCs w:val="24"/>
        </w:rPr>
        <w:t>3</w:t>
      </w:r>
      <w:r w:rsidR="00014391">
        <w:rPr>
          <w:bCs/>
          <w:sz w:val="24"/>
          <w:szCs w:val="24"/>
        </w:rPr>
        <w:t xml:space="preserve"> жас</w:t>
      </w:r>
    </w:p>
    <w:p w:rsidR="000F1814" w:rsidRPr="008315EF" w:rsidRDefault="002019D5" w:rsidP="000F1814">
      <w:pPr>
        <w:pStyle w:val="a3"/>
        <w:rPr>
          <w:b/>
          <w:lang w:val="kk-KZ"/>
        </w:rPr>
      </w:pPr>
      <w:r>
        <w:rPr>
          <w:b/>
          <w:bCs/>
          <w:noProof/>
        </w:rPr>
        <w:pict>
          <v:line id="_x0000_s1042" style="position:absolute;z-index:-251622400;visibility:visible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" strokeweight=".48pt">
            <w10:wrap anchorx="page"/>
          </v:line>
        </w:pict>
      </w:r>
      <w:r w:rsidR="000F1814" w:rsidRPr="00F35B21">
        <w:rPr>
          <w:b/>
          <w:bCs/>
          <w:lang w:val="kk-KZ"/>
        </w:rPr>
        <w:t xml:space="preserve">              Жоспардың</w:t>
      </w:r>
      <w:r w:rsidR="000F1814" w:rsidRPr="00F35B21">
        <w:rPr>
          <w:b/>
          <w:bCs/>
          <w:spacing w:val="-3"/>
          <w:lang w:val="kk-KZ"/>
        </w:rPr>
        <w:t xml:space="preserve"> </w:t>
      </w:r>
      <w:r w:rsidR="000F1814" w:rsidRPr="00F35B21">
        <w:rPr>
          <w:b/>
          <w:bCs/>
          <w:lang w:val="kk-KZ"/>
        </w:rPr>
        <w:t>құрылу</w:t>
      </w:r>
      <w:r w:rsidR="000F1814" w:rsidRPr="00F35B21">
        <w:rPr>
          <w:b/>
          <w:bCs/>
          <w:spacing w:val="-5"/>
          <w:lang w:val="kk-KZ"/>
        </w:rPr>
        <w:t xml:space="preserve"> </w:t>
      </w:r>
      <w:r w:rsidR="000F1814" w:rsidRPr="00F35B21">
        <w:rPr>
          <w:b/>
          <w:bCs/>
          <w:lang w:val="kk-KZ"/>
        </w:rPr>
        <w:t>кезеңі:</w:t>
      </w:r>
      <w:r w:rsidR="000F1814" w:rsidRPr="00F55494">
        <w:rPr>
          <w:lang w:val="kk-KZ"/>
        </w:rPr>
        <w:t xml:space="preserve"> </w:t>
      </w:r>
      <w:r w:rsidR="00634B62">
        <w:rPr>
          <w:lang w:val="kk-KZ"/>
        </w:rPr>
        <w:t xml:space="preserve">(айды, жылды көрсету) Мамыр </w:t>
      </w:r>
      <w:r w:rsidR="000F1814" w:rsidRPr="00F55494">
        <w:rPr>
          <w:lang w:val="kk-KZ"/>
        </w:rPr>
        <w:t xml:space="preserve">айы </w:t>
      </w:r>
      <w:r w:rsidR="000F1814">
        <w:rPr>
          <w:lang w:val="kk-KZ"/>
        </w:rPr>
        <w:t>202</w:t>
      </w:r>
      <w:r w:rsidR="000F1814">
        <w:t xml:space="preserve">5 </w:t>
      </w:r>
      <w:r w:rsidR="000F1814">
        <w:rPr>
          <w:lang w:val="kk-KZ"/>
        </w:rPr>
        <w:t>жыл</w:t>
      </w:r>
    </w:p>
    <w:p w:rsidR="00E00524" w:rsidRPr="00F55494" w:rsidRDefault="00E00524" w:rsidP="000F1814">
      <w:pPr>
        <w:pStyle w:val="a3"/>
        <w:rPr>
          <w:b/>
          <w:w w:val="99"/>
          <w:lang w:val="kk-KZ"/>
        </w:rPr>
      </w:pPr>
    </w:p>
    <w:tbl>
      <w:tblPr>
        <w:tblStyle w:val="a5"/>
        <w:tblW w:w="17436" w:type="dxa"/>
        <w:tblInd w:w="675" w:type="dxa"/>
        <w:tblLook w:val="01E0" w:firstRow="1" w:lastRow="1" w:firstColumn="1" w:lastColumn="1" w:noHBand="0" w:noVBand="0"/>
      </w:tblPr>
      <w:tblGrid>
        <w:gridCol w:w="3716"/>
        <w:gridCol w:w="13720"/>
      </w:tblGrid>
      <w:tr w:rsidR="00E00524" w:rsidRPr="00F55494" w:rsidTr="000F1814">
        <w:trPr>
          <w:trHeight w:val="80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24" w:rsidRPr="00F55494" w:rsidRDefault="00E00524" w:rsidP="005E3A8A">
            <w:pPr>
              <w:pStyle w:val="a3"/>
              <w:rPr>
                <w:b/>
                <w:bCs/>
              </w:rPr>
            </w:pPr>
            <w:r w:rsidRPr="00F55494"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524" w:rsidRPr="00F55494" w:rsidRDefault="00E00524" w:rsidP="005E3A8A">
            <w:pPr>
              <w:pStyle w:val="a3"/>
              <w:rPr>
                <w:b/>
                <w:bCs/>
                <w:lang w:val="kk-KZ"/>
              </w:rPr>
            </w:pPr>
            <w:r w:rsidRPr="00F55494">
              <w:rPr>
                <w:b/>
                <w:bCs/>
              </w:rPr>
              <w:t>Ұйымдастырылған</w:t>
            </w:r>
            <w:r w:rsidRPr="00F55494">
              <w:rPr>
                <w:b/>
                <w:bCs/>
                <w:spacing w:val="-15"/>
              </w:rPr>
              <w:t xml:space="preserve"> </w:t>
            </w:r>
            <w:r w:rsidRPr="00F55494">
              <w:rPr>
                <w:b/>
                <w:bCs/>
              </w:rPr>
              <w:t>іс-</w:t>
            </w:r>
            <w:r w:rsidRPr="00F55494">
              <w:rPr>
                <w:b/>
                <w:bCs/>
                <w:spacing w:val="-57"/>
              </w:rPr>
              <w:t xml:space="preserve"> </w:t>
            </w:r>
            <w:r w:rsidRPr="00F55494">
              <w:rPr>
                <w:b/>
                <w:bCs/>
              </w:rPr>
              <w:t>әрекеттің міндеттері</w:t>
            </w:r>
          </w:p>
        </w:tc>
      </w:tr>
      <w:tr w:rsidR="00E00524" w:rsidRPr="002019D5" w:rsidTr="000F1814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014391" w:rsidRDefault="00E00524" w:rsidP="005E3A8A">
            <w:pPr>
              <w:pStyle w:val="a3"/>
              <w:rPr>
                <w:bCs/>
                <w:lang w:val="kk-KZ"/>
              </w:rPr>
            </w:pPr>
            <w:r w:rsidRPr="00014391">
              <w:rPr>
                <w:bCs/>
                <w:lang w:val="kk-KZ"/>
              </w:rPr>
              <w:t xml:space="preserve">Дене шынықтыру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91" w:rsidRDefault="00014391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Қолды алға, жан-жаққа созу, алақандарын жоғары қарату, қолды көтеру,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түсіру,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саусақтарды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қозғалту,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саусақтарын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жұму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және ашу</w:t>
            </w:r>
            <w:r w:rsidR="00B2219F" w:rsidRPr="00B2219F">
              <w:rPr>
                <w:sz w:val="24"/>
                <w:szCs w:val="24"/>
              </w:rPr>
              <w:t>;</w:t>
            </w:r>
            <w:r w:rsidR="00E00524" w:rsidRPr="00F55494">
              <w:rPr>
                <w:sz w:val="24"/>
                <w:szCs w:val="24"/>
              </w:rPr>
              <w:t xml:space="preserve"> </w:t>
            </w:r>
          </w:p>
          <w:p w:rsidR="00014391" w:rsidRPr="0011069A" w:rsidRDefault="00014391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Солға,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оңға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бұрылу</w:t>
            </w:r>
            <w:r w:rsidR="00E00524" w:rsidRPr="00F55494">
              <w:rPr>
                <w:spacing w:val="-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(отырған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қалыпта); аяқты бүгу және созу (бірге және кезекпен), шалқасынан жатқан қалыптан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бұрылып,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етпетінен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жату</w:t>
            </w:r>
            <w:r w:rsidR="00E00524" w:rsidRPr="00F55494">
              <w:rPr>
                <w:spacing w:val="-1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керісінше;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иықтарды</w:t>
            </w:r>
            <w:r w:rsidR="00E00524" w:rsidRPr="00F55494">
              <w:rPr>
                <w:spacing w:val="-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жоғары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көтеріп,</w:t>
            </w:r>
            <w:r w:rsidR="00E00524" w:rsidRPr="00F55494">
              <w:rPr>
                <w:spacing w:val="-1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қолды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жан-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жаққа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созып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еңкею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(етпетінен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 xml:space="preserve">жатқан қалыпта) </w:t>
            </w:r>
            <w:r w:rsidR="00B2219F" w:rsidRPr="0011069A">
              <w:rPr>
                <w:sz w:val="24"/>
                <w:szCs w:val="24"/>
              </w:rPr>
              <w:t>;</w:t>
            </w:r>
          </w:p>
          <w:p w:rsidR="00E00524" w:rsidRPr="00F55494" w:rsidRDefault="00014391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Қолдарды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алға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созып,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жартылай</w:t>
            </w:r>
            <w:r w:rsidR="00E00524" w:rsidRPr="00F55494">
              <w:rPr>
                <w:spacing w:val="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отыру,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тізені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қолмен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ұстап,</w:t>
            </w:r>
            <w:r w:rsidR="00E00524" w:rsidRPr="00F55494">
              <w:rPr>
                <w:spacing w:val="19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басты</w:t>
            </w:r>
            <w:r w:rsidR="00E00524" w:rsidRPr="00F55494">
              <w:rPr>
                <w:spacing w:val="2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төмен иіп,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кезекпен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тізені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бүгіп,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аяқты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көтеру;</w:t>
            </w:r>
          </w:p>
          <w:p w:rsidR="00E00524" w:rsidRPr="00F55494" w:rsidRDefault="00014391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С</w:t>
            </w:r>
            <w:r w:rsidR="00E00524" w:rsidRPr="00F55494">
              <w:rPr>
                <w:lang w:val="kk-KZ"/>
              </w:rPr>
              <w:t>апта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бір-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бірден,</w:t>
            </w:r>
            <w:r w:rsidR="00E00524" w:rsidRPr="00F55494">
              <w:rPr>
                <w:spacing w:val="4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екеуден</w:t>
            </w:r>
            <w:r w:rsidR="00E00524" w:rsidRPr="00F55494">
              <w:rPr>
                <w:spacing w:val="4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(жұппен)</w:t>
            </w:r>
            <w:r w:rsidR="00E00524" w:rsidRPr="00F55494">
              <w:rPr>
                <w:spacing w:val="4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жүру;</w:t>
            </w:r>
          </w:p>
          <w:p w:rsidR="00E00524" w:rsidRPr="00B2219F" w:rsidRDefault="00014391" w:rsidP="005E3A8A">
            <w:pPr>
              <w:rPr>
                <w:lang w:val="kk-KZ"/>
              </w:rPr>
            </w:pPr>
            <w:r>
              <w:rPr>
                <w:lang w:val="kk-KZ"/>
              </w:rPr>
              <w:t>-А</w:t>
            </w:r>
            <w:r w:rsidR="00E00524" w:rsidRPr="00F55494">
              <w:rPr>
                <w:lang w:val="kk-KZ"/>
              </w:rPr>
              <w:t>лаңның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жағынан екінші жағына,</w:t>
            </w:r>
            <w:r w:rsidR="00B2219F">
              <w:rPr>
                <w:lang w:val="kk-KZ"/>
              </w:rPr>
              <w:t xml:space="preserve"> әр түрлі бағытта: тура жүгіру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014391" w:rsidP="00014391">
            <w:pPr>
              <w:rPr>
                <w:lang w:val="kk-KZ"/>
              </w:rPr>
            </w:pPr>
            <w:r>
              <w:rPr>
                <w:lang w:val="kk-KZ"/>
              </w:rPr>
              <w:t>-А</w:t>
            </w:r>
            <w:r w:rsidR="00E00524" w:rsidRPr="00F55494">
              <w:rPr>
                <w:lang w:val="kk-KZ"/>
              </w:rPr>
              <w:t>яқтарын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алшақ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қойып,</w:t>
            </w:r>
            <w:r w:rsidR="00E00524" w:rsidRPr="00F55494">
              <w:rPr>
                <w:spacing w:val="-1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отырып,</w:t>
            </w:r>
            <w:r w:rsidR="00E00524" w:rsidRPr="00F55494">
              <w:rPr>
                <w:spacing w:val="-1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1,5–2</w:t>
            </w:r>
            <w:r w:rsidR="00E00524" w:rsidRPr="00F55494">
              <w:rPr>
                <w:spacing w:val="-1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метр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қашықтықтан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допты</w:t>
            </w:r>
            <w:r w:rsidR="00E00524" w:rsidRPr="00F55494">
              <w:rPr>
                <w:spacing w:val="-1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бір-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біріне домалату</w:t>
            </w:r>
            <w:r w:rsidR="00B2219F" w:rsidRPr="00B2219F">
              <w:rPr>
                <w:lang w:val="kk-KZ"/>
              </w:rPr>
              <w:t>;</w:t>
            </w:r>
          </w:p>
          <w:p w:rsidR="00014391" w:rsidRPr="00B2219F" w:rsidRDefault="00014391" w:rsidP="005E3A8A">
            <w:pPr>
              <w:pStyle w:val="a6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Қимылды ойындарға баулу, балаларды қарапайым ережелерді сақтауға,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қимыл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түрлерін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өзгерте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ойындарға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күрделі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ережелерді енгізу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Қимылды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ойындарды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ойнату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E00524" w:rsidRPr="00F55494">
              <w:rPr>
                <w:sz w:val="24"/>
                <w:szCs w:val="24"/>
              </w:rPr>
              <w:t>Үш</w:t>
            </w:r>
            <w:r w:rsidR="00E00524" w:rsidRPr="00F55494">
              <w:rPr>
                <w:spacing w:val="2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дөңгелекті</w:t>
            </w:r>
            <w:r w:rsidR="00E00524" w:rsidRPr="00F55494">
              <w:rPr>
                <w:spacing w:val="2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велосипедті</w:t>
            </w:r>
            <w:r w:rsidR="00E00524" w:rsidRPr="00F55494">
              <w:rPr>
                <w:spacing w:val="2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тура,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шеңбер</w:t>
            </w:r>
            <w:r w:rsidR="00E00524" w:rsidRPr="00F55494">
              <w:rPr>
                <w:spacing w:val="2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бойымен,</w:t>
            </w:r>
            <w:r w:rsidR="00E00524" w:rsidRPr="00F55494">
              <w:rPr>
                <w:spacing w:val="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оңға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солға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бұрылып тебу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Күнделікті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өмірде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гигиеналық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сақтау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қажеттігін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білу.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Тамақтанар алдында қолды жуу, таңертең және кешке тісті тазалау дағдыларын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қалыптастыру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014391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Мәдени-гигиеналық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жетілдіру,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тамақтану,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жуыну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кезінде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қарапайым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мінез-құлық дағдыларын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қалыптастыру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F04172" w:rsidRDefault="00014391" w:rsidP="00F041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Балаларды</w:t>
            </w:r>
            <w:r w:rsidR="00E00524" w:rsidRPr="00F55494">
              <w:rPr>
                <w:spacing w:val="-1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сыртқы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келбетін</w:t>
            </w:r>
            <w:r w:rsidR="00E00524" w:rsidRPr="00F55494">
              <w:rPr>
                <w:spacing w:val="-1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бақылауға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үйрету;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сабынды</w:t>
            </w:r>
            <w:r w:rsidR="00E00524" w:rsidRPr="00F55494">
              <w:rPr>
                <w:spacing w:val="-1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дұрыс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қолдануды,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қолды,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бетті,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құлақты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тазалап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жууды,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жуынғаннан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кейін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құрғатып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сүртуді,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орамалды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орнына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ілуді,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тарақты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орамалды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пайдалануды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үйрету.</w:t>
            </w:r>
          </w:p>
        </w:tc>
      </w:tr>
      <w:tr w:rsidR="00E00524" w:rsidRPr="002019D5" w:rsidTr="000F1814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t>Сөйлеуді дамыту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24273B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Дауысты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ә,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ұ)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дыбыстарды анық айту</w:t>
            </w:r>
            <w:r w:rsidR="0024273B">
              <w:rPr>
                <w:sz w:val="24"/>
                <w:szCs w:val="24"/>
              </w:rPr>
              <w:t>.</w:t>
            </w:r>
          </w:p>
          <w:p w:rsidR="00E00524" w:rsidRPr="00B2219F" w:rsidRDefault="00F04172" w:rsidP="005E3A8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Т</w:t>
            </w:r>
            <w:r w:rsidR="00E00524" w:rsidRPr="00F55494">
              <w:rPr>
                <w:lang w:val="kk-KZ"/>
              </w:rPr>
              <w:t>ұсау</w:t>
            </w:r>
            <w:r w:rsidR="00E00524" w:rsidRPr="00F55494">
              <w:rPr>
                <w:spacing w:val="6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кесу</w:t>
            </w:r>
            <w:r w:rsidR="00E00524" w:rsidRPr="00F55494">
              <w:rPr>
                <w:spacing w:val="6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 xml:space="preserve">дәстүріне  байланысты сөз тіркестерін меңгерту 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Зат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есімдерді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үстінде, астында, артында, жанында тәрізді көмекші сөздермен бірге қолдануды 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зат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есімдерді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жекеше,</w:t>
            </w:r>
            <w:r w:rsidR="00E00524" w:rsidRPr="00F55494">
              <w:rPr>
                <w:spacing w:val="-1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көпше</w:t>
            </w:r>
            <w:r w:rsidR="00E00524" w:rsidRPr="00F55494">
              <w:rPr>
                <w:spacing w:val="-16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түрде қолдануды үйрету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F04172" w:rsidP="005E3A8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-Т</w:t>
            </w:r>
            <w:r w:rsidR="00E00524" w:rsidRPr="00F55494">
              <w:rPr>
                <w:lang w:val="kk-KZ"/>
              </w:rPr>
              <w:t>аныс ертегілерді ойнауға және сахналауға ынталандыру,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қызығушылығын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B2219F">
              <w:rPr>
                <w:lang w:val="kk-KZ"/>
              </w:rPr>
              <w:t>ояту</w:t>
            </w:r>
            <w:r w:rsidR="00B2219F" w:rsidRPr="00B2219F">
              <w:rPr>
                <w:lang w:val="kk-KZ"/>
              </w:rPr>
              <w:t>.</w:t>
            </w:r>
          </w:p>
        </w:tc>
      </w:tr>
      <w:tr w:rsidR="00E00524" w:rsidRPr="00251830" w:rsidTr="000F1814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t xml:space="preserve">Көркем әдебиет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72" w:rsidRPr="00B2219F" w:rsidRDefault="00F04172" w:rsidP="00F041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E00524" w:rsidRPr="00F55494">
              <w:rPr>
                <w:spacing w:val="-1"/>
                <w:sz w:val="24"/>
                <w:szCs w:val="24"/>
              </w:rPr>
              <w:t>Ересектермен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pacing w:val="-1"/>
                <w:sz w:val="24"/>
                <w:szCs w:val="24"/>
              </w:rPr>
              <w:t>бірге</w:t>
            </w:r>
            <w:r w:rsidR="00E00524" w:rsidRPr="00F55494">
              <w:rPr>
                <w:spacing w:val="-1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ертегілерді,</w:t>
            </w:r>
            <w:r w:rsidR="00E00524" w:rsidRPr="00F55494">
              <w:rPr>
                <w:spacing w:val="-1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қарапайым</w:t>
            </w:r>
            <w:r w:rsidR="00E00524" w:rsidRPr="00F55494">
              <w:rPr>
                <w:spacing w:val="-1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көріністерді</w:t>
            </w:r>
            <w:r w:rsidR="00E00524" w:rsidRPr="00F55494">
              <w:rPr>
                <w:spacing w:val="-1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ойнауға,</w:t>
            </w:r>
            <w:r w:rsidR="00E00524" w:rsidRPr="00F55494">
              <w:rPr>
                <w:spacing w:val="-1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бірлескен</w:t>
            </w:r>
            <w:r w:rsidR="00E00524" w:rsidRPr="00F55494">
              <w:rPr>
                <w:spacing w:val="-68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ойындарға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қатысуға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ықпал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ету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E00524" w:rsidP="00F04172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="00F04172">
              <w:rPr>
                <w:sz w:val="24"/>
                <w:szCs w:val="24"/>
              </w:rPr>
              <w:t>-Ж</w:t>
            </w:r>
            <w:r w:rsidRPr="00F55494">
              <w:rPr>
                <w:sz w:val="24"/>
                <w:szCs w:val="24"/>
              </w:rPr>
              <w:t>еке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репликаларды,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кейіпкерлердің</w:t>
            </w:r>
            <w:r w:rsidRPr="00F55494">
              <w:rPr>
                <w:spacing w:val="1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эмоционалды</w:t>
            </w:r>
            <w:r w:rsidRPr="00F55494">
              <w:rPr>
                <w:spacing w:val="-4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образын</w:t>
            </w:r>
            <w:r w:rsidRPr="00F55494">
              <w:rPr>
                <w:spacing w:val="-3"/>
                <w:sz w:val="24"/>
                <w:szCs w:val="24"/>
              </w:rPr>
              <w:t xml:space="preserve"> </w:t>
            </w:r>
            <w:r w:rsidRPr="00F55494">
              <w:rPr>
                <w:sz w:val="24"/>
                <w:szCs w:val="24"/>
              </w:rPr>
              <w:t>беруге баулу</w:t>
            </w:r>
            <w:r w:rsidR="00B2219F" w:rsidRPr="00B2219F">
              <w:rPr>
                <w:sz w:val="24"/>
                <w:szCs w:val="24"/>
                <w:lang w:val="ru-RU"/>
              </w:rPr>
              <w:t>;</w:t>
            </w:r>
          </w:p>
          <w:p w:rsidR="00F04172" w:rsidRPr="00B2219F" w:rsidRDefault="00F04172" w:rsidP="00F04172">
            <w:r>
              <w:rPr>
                <w:lang w:val="kk-KZ"/>
              </w:rPr>
              <w:t>-Сөздер мен қарапайым сөз тіркестерін қайталап айтуға сүскіндік беру</w:t>
            </w:r>
            <w:r w:rsidR="00B2219F" w:rsidRPr="00B2219F">
              <w:t>;</w:t>
            </w:r>
          </w:p>
          <w:p w:rsidR="00F04172" w:rsidRPr="00F04172" w:rsidRDefault="00F04172" w:rsidP="00F04172">
            <w:pPr>
              <w:rPr>
                <w:lang w:val="kk-KZ"/>
              </w:rPr>
            </w:pPr>
            <w:r>
              <w:rPr>
                <w:lang w:val="kk-KZ"/>
              </w:rPr>
              <w:t>-Тақпақтар мен шағын өлеңдерді жатқа айтуға үйрету.</w:t>
            </w:r>
          </w:p>
        </w:tc>
      </w:tr>
      <w:tr w:rsidR="00E00524" w:rsidRPr="002019D5" w:rsidTr="000F1814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t>Қазақ тілі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2219F" w:rsidRDefault="00F04172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Балалардың ересектермен және құрдастарымен қарым-қатынас жасауына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жағдай жасау</w:t>
            </w:r>
            <w:r w:rsidR="0024273B">
              <w:rPr>
                <w:lang w:val="kk-KZ"/>
              </w:rPr>
              <w:t>.</w:t>
            </w:r>
          </w:p>
          <w:p w:rsidR="00E00524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Қазақ тіліне тән ә, ө, қ, ү, ұ дыбыстарын өздігінен дұрыс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айтуға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баулу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F04172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Баланың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сөздік</w:t>
            </w:r>
            <w:r w:rsidR="00E00524" w:rsidRPr="00F55494">
              <w:rPr>
                <w:spacing w:val="-1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қорын</w:t>
            </w:r>
            <w:r w:rsidR="00E00524" w:rsidRPr="00F55494">
              <w:rPr>
                <w:spacing w:val="-1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дамытуда,</w:t>
            </w:r>
            <w:r w:rsidR="00E00524" w:rsidRPr="00F55494">
              <w:rPr>
                <w:spacing w:val="-10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санамақтар,</w:t>
            </w:r>
            <w:r w:rsidR="00E00524" w:rsidRPr="00F55494">
              <w:rPr>
                <w:spacing w:val="-1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тақпақтар,</w:t>
            </w:r>
            <w:r w:rsidR="00E00524" w:rsidRPr="00F55494">
              <w:rPr>
                <w:spacing w:val="-1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жаңылтпаштарды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жаттауға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баулу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F55494" w:rsidRDefault="00F04172" w:rsidP="005E3A8A">
            <w:pPr>
              <w:tabs>
                <w:tab w:val="left" w:pos="1388"/>
              </w:tabs>
              <w:spacing w:line="318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-</w:t>
            </w:r>
            <w:r w:rsidR="00E00524" w:rsidRPr="00F55494">
              <w:rPr>
                <w:lang w:val="kk-KZ"/>
              </w:rPr>
              <w:t>Жуан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жіңішке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түбір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сөздерді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ажырату,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оларды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көпше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түрде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spacing w:val="-1"/>
                <w:lang w:val="kk-KZ"/>
              </w:rPr>
              <w:t>қолдануды пысықтау.</w:t>
            </w:r>
          </w:p>
          <w:p w:rsidR="00E00524" w:rsidRPr="00F55494" w:rsidRDefault="00E00524" w:rsidP="00F04172">
            <w:pPr>
              <w:pStyle w:val="a6"/>
              <w:ind w:left="0"/>
            </w:pPr>
          </w:p>
        </w:tc>
      </w:tr>
      <w:tr w:rsidR="00E00524" w:rsidRPr="002019D5" w:rsidTr="00544F34">
        <w:trPr>
          <w:trHeight w:val="1463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72" w:rsidRPr="00B2219F" w:rsidRDefault="00F04172" w:rsidP="005E3A8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Заттарды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салыстыру: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заттарға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қосу</w:t>
            </w:r>
            <w:r w:rsidR="00E00524" w:rsidRPr="00F55494">
              <w:rPr>
                <w:spacing w:val="-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немесе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заттардан</w:t>
            </w:r>
            <w:r w:rsidR="00E00524" w:rsidRPr="00F55494">
              <w:rPr>
                <w:spacing w:val="-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алу</w:t>
            </w:r>
            <w:r w:rsidR="00E00524" w:rsidRPr="00F55494">
              <w:rPr>
                <w:spacing w:val="-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тәсілдері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арқылы</w:t>
            </w:r>
            <w:r w:rsidR="00E00524" w:rsidRPr="00F55494">
              <w:rPr>
                <w:spacing w:val="-6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тең және тең емес заттар тобын салыс</w:t>
            </w:r>
            <w:r w:rsidR="00B2219F">
              <w:rPr>
                <w:lang w:val="kk-KZ"/>
              </w:rPr>
              <w:t>тыру;</w:t>
            </w:r>
          </w:p>
          <w:p w:rsidR="00E00524" w:rsidRPr="00B2219F" w:rsidRDefault="00F04172" w:rsidP="005E3A8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«Тең бе?», «Қайсысы артық (кем)?»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сауалдарына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жауап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беруін қалыптастыру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F04172" w:rsidP="005E3A8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Салыстыру нәтижелерін ұзындығы бойынша ұзын-қысқа,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бірдей,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тең,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ені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кең-тар,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бірдей,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тең,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биіктігі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биік-аласа,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бірдей,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тең,</w:t>
            </w:r>
            <w:r w:rsidR="00E00524" w:rsidRPr="00F55494">
              <w:rPr>
                <w:spacing w:val="-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жалпы</w:t>
            </w:r>
            <w:r w:rsidR="00E00524" w:rsidRPr="00F55494">
              <w:rPr>
                <w:spacing w:val="-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шамасы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бойынша үлкен-кіші сөздерімен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белгілеуін дамыту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F55494" w:rsidRDefault="00F04172" w:rsidP="00F04172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E00524" w:rsidRPr="00F55494">
              <w:rPr>
                <w:lang w:val="kk-KZ"/>
              </w:rPr>
              <w:t>Өзінің</w:t>
            </w:r>
            <w:r w:rsidR="00E00524" w:rsidRPr="00F55494">
              <w:rPr>
                <w:spacing w:val="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дене</w:t>
            </w:r>
            <w:r w:rsidR="00E00524" w:rsidRPr="00F55494">
              <w:rPr>
                <w:spacing w:val="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мүшелерін</w:t>
            </w:r>
            <w:r w:rsidR="00E00524" w:rsidRPr="00F55494">
              <w:rPr>
                <w:spacing w:val="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бағдарлау</w:t>
            </w:r>
            <w:r w:rsidR="00E00524" w:rsidRPr="00F55494">
              <w:rPr>
                <w:spacing w:val="4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және</w:t>
            </w:r>
            <w:r w:rsidR="00E00524" w:rsidRPr="00F55494">
              <w:rPr>
                <w:spacing w:val="12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осыған</w:t>
            </w:r>
            <w:r w:rsidR="00E00524" w:rsidRPr="00F55494">
              <w:rPr>
                <w:spacing w:val="6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байланысты</w:t>
            </w:r>
            <w:r w:rsidR="00E00524" w:rsidRPr="00F55494">
              <w:rPr>
                <w:spacing w:val="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өзіне</w:t>
            </w:r>
            <w:r w:rsidR="00E00524" w:rsidRPr="00F55494">
              <w:rPr>
                <w:spacing w:val="8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қатысты</w:t>
            </w:r>
            <w:r w:rsidR="00E00524" w:rsidRPr="00F55494">
              <w:rPr>
                <w:spacing w:val="-67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кеңістік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бағыттарын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анықтауды жетілдіру: оң-сол.</w:t>
            </w:r>
          </w:p>
        </w:tc>
      </w:tr>
      <w:tr w:rsidR="00E00524" w:rsidRPr="002019D5" w:rsidTr="000F1814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t>Құрастыру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72" w:rsidRPr="00B2219F" w:rsidRDefault="00F04172" w:rsidP="005E3A8A">
            <w:pPr>
              <w:pStyle w:val="a6"/>
              <w:ind w:left="0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Құрастыруда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бөлшектерді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орналастыру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кірпіштерді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қалау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F04172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E00524" w:rsidRPr="00F55494">
              <w:rPr>
                <w:sz w:val="24"/>
                <w:szCs w:val="24"/>
              </w:rPr>
              <w:t xml:space="preserve">ластиналарды тік бағытта және көлденең </w:t>
            </w:r>
            <w:r w:rsidR="00B2219F">
              <w:rPr>
                <w:sz w:val="24"/>
                <w:szCs w:val="24"/>
              </w:rPr>
              <w:t>орналастыру тәсілдерін қолдану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-І</w:t>
            </w:r>
            <w:r w:rsidR="00E00524" w:rsidRPr="00F55494">
              <w:rPr>
                <w:sz w:val="24"/>
                <w:szCs w:val="24"/>
              </w:rPr>
              <w:t>рі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және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ұсақ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құрылыс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материалдарынан,</w:t>
            </w:r>
            <w:r w:rsidR="00E00524" w:rsidRPr="00F55494">
              <w:rPr>
                <w:spacing w:val="-5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үлгі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бойынша,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ойдан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құрастыру дағдыларын пысықтау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F55494" w:rsidRDefault="00F04172" w:rsidP="00F04172">
            <w:pPr>
              <w:rPr>
                <w:lang w:val="kk-KZ"/>
              </w:rPr>
            </w:pPr>
            <w:r>
              <w:rPr>
                <w:lang w:val="kk-KZ"/>
              </w:rPr>
              <w:t xml:space="preserve">-Екі затты өлшемі бойынша </w:t>
            </w:r>
            <w:r w:rsidRPr="00A607A0">
              <w:rPr>
                <w:lang w:val="kk-KZ"/>
              </w:rPr>
              <w:t>(</w:t>
            </w:r>
            <w:r>
              <w:rPr>
                <w:lang w:val="kk-KZ"/>
              </w:rPr>
              <w:t>ұзын-қысқа, биік-аласа, артық-кем</w:t>
            </w:r>
            <w:r w:rsidRPr="00A607A0">
              <w:rPr>
                <w:lang w:val="kk-KZ"/>
              </w:rPr>
              <w:t>)</w:t>
            </w:r>
            <w:r>
              <w:rPr>
                <w:lang w:val="kk-KZ"/>
              </w:rPr>
              <w:t xml:space="preserve"> салыстыру.</w:t>
            </w:r>
          </w:p>
        </w:tc>
      </w:tr>
      <w:tr w:rsidR="00E00524" w:rsidRPr="002019D5" w:rsidTr="000F1814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t>Сурет салу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2219F" w:rsidRDefault="00F04172" w:rsidP="005E3A8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Сурет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салу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кезінде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қарындашты,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қылқаламды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қатты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қыспай,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дұрыс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B2219F">
              <w:rPr>
                <w:lang w:val="kk-KZ"/>
              </w:rPr>
              <w:t>ұстауды пысықтау</w:t>
            </w:r>
            <w:r w:rsidR="00B2219F" w:rsidRPr="00B2219F">
              <w:rPr>
                <w:lang w:val="kk-KZ"/>
              </w:rPr>
              <w:t>;</w:t>
            </w:r>
          </w:p>
          <w:p w:rsidR="00F04172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Бір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заттың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немесе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түрлі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заттардың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суретін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салуды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қайталай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қарапайым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сюжеттік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композициялар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жасауға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үйрету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</w:t>
            </w:r>
            <w:r w:rsidR="00E00524" w:rsidRPr="00F55494">
              <w:rPr>
                <w:sz w:val="24"/>
                <w:szCs w:val="24"/>
              </w:rPr>
              <w:t>ұтас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қағаз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парағына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бейнені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орналастыру,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қызыл,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сары,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жасыл,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көк,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қара,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ақ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негізгі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түстер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мен</w:t>
            </w:r>
            <w:r w:rsidR="00E00524" w:rsidRPr="00F55494">
              <w:rPr>
                <w:spacing w:val="-67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олардың</w:t>
            </w:r>
            <w:r w:rsidR="00E00524" w:rsidRPr="00F55494">
              <w:rPr>
                <w:spacing w:val="-4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реңктерін (қызғылт,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көгілдір,</w:t>
            </w:r>
            <w:r w:rsidR="00E00524" w:rsidRPr="00F55494">
              <w:rPr>
                <w:spacing w:val="-2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сұр)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қолдануды дамыту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F55494" w:rsidRDefault="00F04172" w:rsidP="005E3A8A">
            <w:pPr>
              <w:pStyle w:val="a6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Құмға таяқшалармен, асфальтқа бормен, өз бетінше ойдан сурет салуға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мүмкіндік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беру.</w:t>
            </w:r>
          </w:p>
          <w:p w:rsidR="00E00524" w:rsidRPr="00F55494" w:rsidRDefault="00E00524" w:rsidP="005E3A8A">
            <w:pPr>
              <w:jc w:val="both"/>
              <w:rPr>
                <w:lang w:val="kk-KZ"/>
              </w:rPr>
            </w:pPr>
          </w:p>
        </w:tc>
      </w:tr>
      <w:tr w:rsidR="00E00524" w:rsidRPr="00D875E4" w:rsidTr="000F1814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t xml:space="preserve">Мүсіндеу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72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Қазақ халқының әшекей бұйымдарымен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(білезік, жүзік, балдақ,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сырға,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тұмар)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таныстыру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Мүсіндеу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тәсілдерін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қолдана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отырып,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өзіне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ұнаған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бұйымдарды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мүсіндеу,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оларды</w:t>
            </w:r>
            <w:r w:rsidR="00E00524" w:rsidRPr="00F55494">
              <w:rPr>
                <w:spacing w:val="-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таяқшамен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безендіруді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Жеке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жұмыстарын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ұжымдық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композицияларға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біріктіру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дағдыларын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қалыптастыру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F55494" w:rsidRDefault="00F04172" w:rsidP="005E3A8A">
            <w:pPr>
              <w:rPr>
                <w:lang w:val="kk-KZ"/>
              </w:rPr>
            </w:pPr>
            <w:r>
              <w:rPr>
                <w:lang w:val="kk-KZ"/>
              </w:rPr>
              <w:t>-Жануарларды мүсіндеу дағдыларын қалыптастыру.</w:t>
            </w:r>
          </w:p>
        </w:tc>
      </w:tr>
      <w:tr w:rsidR="00E00524" w:rsidRPr="002019D5" w:rsidTr="000F1814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t xml:space="preserve">Жапсыру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Желімдеудің техникасын үйрету: желімді қылқаламға, мұқият жағып алу,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жаймадағы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дайын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үлгіге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жағу,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желімнің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қалдықтарын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сүртуге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майлықты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B2219F">
              <w:rPr>
                <w:sz w:val="24"/>
                <w:szCs w:val="24"/>
              </w:rPr>
              <w:t>қолдану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B2219F" w:rsidRDefault="00F04172" w:rsidP="005E3A8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00524" w:rsidRPr="00F55494">
              <w:rPr>
                <w:sz w:val="24"/>
                <w:szCs w:val="24"/>
              </w:rPr>
              <w:t>Геометриялық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фигуралардың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(дөңгелек,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шаршы,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үшбұрыш)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ортасына,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бұрыштарына дайын ою-өрнектерді жапсыру арқылы киіз, кілем, көрпе, алаша</w:t>
            </w:r>
            <w:r w:rsidR="00E00524" w:rsidRPr="00F55494">
              <w:rPr>
                <w:spacing w:val="1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орамал</w:t>
            </w:r>
            <w:r w:rsidR="00E00524" w:rsidRPr="00F55494">
              <w:rPr>
                <w:spacing w:val="-3"/>
                <w:sz w:val="24"/>
                <w:szCs w:val="24"/>
              </w:rPr>
              <w:t xml:space="preserve"> </w:t>
            </w:r>
            <w:r w:rsidR="00E00524" w:rsidRPr="00F55494">
              <w:rPr>
                <w:sz w:val="24"/>
                <w:szCs w:val="24"/>
              </w:rPr>
              <w:t>жасау</w:t>
            </w:r>
            <w:r w:rsidR="00B2219F">
              <w:rPr>
                <w:sz w:val="24"/>
                <w:szCs w:val="24"/>
              </w:rPr>
              <w:t>ды үйрету</w:t>
            </w:r>
            <w:r w:rsidR="00B2219F" w:rsidRPr="00B2219F">
              <w:rPr>
                <w:sz w:val="24"/>
                <w:szCs w:val="24"/>
              </w:rPr>
              <w:t>;</w:t>
            </w:r>
          </w:p>
          <w:p w:rsidR="00E00524" w:rsidRPr="0011069A" w:rsidRDefault="000021DD" w:rsidP="005E3A8A">
            <w:pPr>
              <w:pStyle w:val="a3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 w:rsidR="00F04172" w:rsidRPr="00251830">
              <w:rPr>
                <w:lang w:val="kk-KZ"/>
              </w:rPr>
              <w:t>Балалардың жапсыруға қызығушылығын арттыру</w:t>
            </w:r>
            <w:r w:rsidR="00B2219F" w:rsidRPr="0011069A">
              <w:rPr>
                <w:lang w:val="kk-KZ"/>
              </w:rPr>
              <w:t>;</w:t>
            </w:r>
          </w:p>
          <w:p w:rsidR="000021DD" w:rsidRPr="000021DD" w:rsidRDefault="000021DD" w:rsidP="000021DD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F55494">
              <w:rPr>
                <w:sz w:val="24"/>
                <w:szCs w:val="24"/>
              </w:rPr>
              <w:t>айда болған бейнені қағазға жапсыруды үйрету.</w:t>
            </w:r>
          </w:p>
        </w:tc>
      </w:tr>
      <w:tr w:rsidR="00E00524" w:rsidRPr="002019D5" w:rsidTr="000F1814">
        <w:trPr>
          <w:trHeight w:val="1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t xml:space="preserve">Музыка 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3B" w:rsidRPr="00635178" w:rsidRDefault="0024273B" w:rsidP="0024273B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-</w:t>
            </w:r>
            <w:r w:rsidRPr="00635178">
              <w:rPr>
                <w:lang w:val="kk-KZ"/>
              </w:rPr>
              <w:t xml:space="preserve">Музыкамен жүру мен жүгіруді ырғақты орындау, шеңбер бойымен бірінің артынан бірі жүру және шашырап жүруге үйрету. </w:t>
            </w:r>
          </w:p>
          <w:p w:rsidR="0024273B" w:rsidRDefault="0024273B" w:rsidP="0024273B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635178">
              <w:rPr>
                <w:lang w:val="kk-KZ"/>
              </w:rPr>
              <w:t>Балаларды музыкалық аспаптармен: сыбызғы, металлафон, қоңырау, сылдырмақ, маракас</w:t>
            </w:r>
          </w:p>
          <w:p w:rsidR="0024273B" w:rsidRPr="008B57EE" w:rsidRDefault="0024273B" w:rsidP="0024273B">
            <w:pPr>
              <w:widowControl w:val="0"/>
              <w:jc w:val="both"/>
              <w:rPr>
                <w:lang w:val="kk-KZ"/>
              </w:rPr>
            </w:pPr>
            <w:r w:rsidRPr="00635178">
              <w:rPr>
                <w:lang w:val="kk-KZ"/>
              </w:rPr>
              <w:t xml:space="preserve"> және барабанмен, сондай-ақ олардың дыбысталуымен </w:t>
            </w:r>
            <w:r w:rsidRPr="00A04AAE">
              <w:rPr>
                <w:lang w:val="kk-KZ"/>
              </w:rPr>
              <w:t>т</w:t>
            </w:r>
            <w:r w:rsidRPr="00635178">
              <w:rPr>
                <w:lang w:val="kk-KZ"/>
              </w:rPr>
              <w:t>аныстыру.</w:t>
            </w:r>
          </w:p>
          <w:p w:rsidR="0024273B" w:rsidRPr="008B57EE" w:rsidRDefault="0024273B" w:rsidP="0024273B">
            <w:pPr>
              <w:widowControl w:val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  <w:r w:rsidRPr="00A757D1">
              <w:rPr>
                <w:rFonts w:eastAsia="Calibri"/>
                <w:lang w:val="kk-KZ"/>
              </w:rPr>
              <w:t>Әртүрлі аспапта орындалған әндерді тыңдауға, оларды есте сақтауға және білуге; шығарманы соңына дейін тыңдауға үйрету.</w:t>
            </w:r>
          </w:p>
          <w:p w:rsidR="0024273B" w:rsidRDefault="0024273B" w:rsidP="0024273B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 -</w:t>
            </w:r>
            <w:r w:rsidRPr="00A757D1">
              <w:rPr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E00524" w:rsidRPr="00F55494" w:rsidRDefault="00E00524" w:rsidP="000021DD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E00524" w:rsidRPr="002019D5" w:rsidTr="000021DD">
        <w:trPr>
          <w:trHeight w:val="182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F04172" w:rsidRDefault="00E00524" w:rsidP="005E3A8A">
            <w:pPr>
              <w:pStyle w:val="a3"/>
              <w:rPr>
                <w:bCs/>
                <w:lang w:val="kk-KZ"/>
              </w:rPr>
            </w:pPr>
            <w:r w:rsidRPr="00F04172">
              <w:rPr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24" w:rsidRPr="00B2219F" w:rsidRDefault="000021DD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</w:t>
            </w:r>
            <w:r w:rsidR="00E00524" w:rsidRPr="00F55494">
              <w:rPr>
                <w:lang w:val="kk-KZ"/>
              </w:rPr>
              <w:t>ақындарына</w:t>
            </w:r>
            <w:r w:rsidR="00E00524" w:rsidRPr="00F55494">
              <w:rPr>
                <w:spacing w:val="-5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қамқорлық</w:t>
            </w:r>
            <w:r w:rsidR="00E00524" w:rsidRPr="00F55494">
              <w:rPr>
                <w:spacing w:val="-3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танытуға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B2219F">
              <w:rPr>
                <w:lang w:val="kk-KZ"/>
              </w:rPr>
              <w:t>баулу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0021DD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З</w:t>
            </w:r>
            <w:r w:rsidR="00E00524" w:rsidRPr="00F55494">
              <w:rPr>
                <w:lang w:val="kk-KZ"/>
              </w:rPr>
              <w:t>аттардың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атқаратын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қызметтерін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түсінуін меңгерту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B2219F" w:rsidRDefault="000021DD" w:rsidP="005E3A8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>Ж</w:t>
            </w:r>
            <w:r w:rsidR="00E00524" w:rsidRPr="00F55494">
              <w:rPr>
                <w:lang w:val="kk-KZ"/>
              </w:rPr>
              <w:t>олаушыларға арналған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қарапайым</w:t>
            </w:r>
            <w:r w:rsidR="00E00524" w:rsidRPr="00F55494">
              <w:rPr>
                <w:spacing w:val="-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ережелермен таныстыру</w:t>
            </w:r>
            <w:r w:rsidR="00B2219F" w:rsidRPr="00B2219F">
              <w:rPr>
                <w:lang w:val="kk-KZ"/>
              </w:rPr>
              <w:t>;</w:t>
            </w:r>
          </w:p>
          <w:p w:rsidR="00E00524" w:rsidRPr="00F55494" w:rsidRDefault="000021DD" w:rsidP="005E3A8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-</w:t>
            </w:r>
            <w:r w:rsidR="00E00524" w:rsidRPr="00F55494">
              <w:rPr>
                <w:lang w:val="kk-KZ"/>
              </w:rPr>
              <w:t>Балаларда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«дұрыс»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немесе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«дұрыс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емес»,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«жақсы»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немесе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«жаман»</w:t>
            </w:r>
            <w:r w:rsidR="00E00524" w:rsidRPr="00F55494">
              <w:rPr>
                <w:spacing w:val="1"/>
                <w:lang w:val="kk-KZ"/>
              </w:rPr>
              <w:t xml:space="preserve"> </w:t>
            </w:r>
            <w:r w:rsidR="00E00524" w:rsidRPr="00F55494">
              <w:rPr>
                <w:lang w:val="kk-KZ"/>
              </w:rPr>
              <w:t>әрекеттер (қылықтар) туралы қарапайым түсініктерді дамытуды жетілдіру</w:t>
            </w:r>
            <w:r>
              <w:rPr>
                <w:lang w:val="kk-KZ"/>
              </w:rPr>
              <w:t>.</w:t>
            </w:r>
          </w:p>
          <w:p w:rsidR="00E00524" w:rsidRPr="00F55494" w:rsidRDefault="00E00524" w:rsidP="005E3A8A">
            <w:pPr>
              <w:rPr>
                <w:b/>
                <w:bCs/>
                <w:lang w:val="kk-KZ"/>
              </w:rPr>
            </w:pPr>
          </w:p>
        </w:tc>
      </w:tr>
    </w:tbl>
    <w:p w:rsidR="00E00524" w:rsidRPr="00F55494" w:rsidRDefault="00E00524" w:rsidP="00E0052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00524" w:rsidRPr="00F55494" w:rsidRDefault="00E00524" w:rsidP="00E0052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00524" w:rsidRPr="0023178E" w:rsidRDefault="00E00524" w:rsidP="00E00524">
      <w:pPr>
        <w:pStyle w:val="1"/>
        <w:spacing w:before="4" w:line="322" w:lineRule="exact"/>
        <w:ind w:left="5650" w:right="5446"/>
        <w:rPr>
          <w:b w:val="0"/>
          <w:sz w:val="24"/>
          <w:szCs w:val="22"/>
          <w:lang w:val="kk-KZ"/>
        </w:rPr>
      </w:pPr>
    </w:p>
    <w:sectPr w:rsidR="00E00524" w:rsidRPr="0023178E" w:rsidSect="00843567">
      <w:pgSz w:w="20160" w:h="12240" w:orient="landscape" w:code="5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2E" w:rsidRDefault="00B4462E" w:rsidP="00E00524">
      <w:r>
        <w:separator/>
      </w:r>
    </w:p>
  </w:endnote>
  <w:endnote w:type="continuationSeparator" w:id="0">
    <w:p w:rsidR="00B4462E" w:rsidRDefault="00B4462E" w:rsidP="00E0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2E" w:rsidRDefault="00B4462E" w:rsidP="00E00524">
      <w:r>
        <w:separator/>
      </w:r>
    </w:p>
  </w:footnote>
  <w:footnote w:type="continuationSeparator" w:id="0">
    <w:p w:rsidR="00B4462E" w:rsidRDefault="00B4462E" w:rsidP="00E0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B38"/>
    <w:multiLevelType w:val="hybridMultilevel"/>
    <w:tmpl w:val="338CE3F8"/>
    <w:lvl w:ilvl="0" w:tplc="47C24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760F4"/>
    <w:multiLevelType w:val="hybridMultilevel"/>
    <w:tmpl w:val="9ADEB040"/>
    <w:lvl w:ilvl="0" w:tplc="FAE61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A28"/>
    <w:rsid w:val="000021DD"/>
    <w:rsid w:val="00013942"/>
    <w:rsid w:val="00014391"/>
    <w:rsid w:val="00042D0A"/>
    <w:rsid w:val="0006511C"/>
    <w:rsid w:val="000C72E4"/>
    <w:rsid w:val="000E110F"/>
    <w:rsid w:val="000E77ED"/>
    <w:rsid w:val="000F1814"/>
    <w:rsid w:val="0011069A"/>
    <w:rsid w:val="00136B6F"/>
    <w:rsid w:val="00147D37"/>
    <w:rsid w:val="001666E3"/>
    <w:rsid w:val="00193D77"/>
    <w:rsid w:val="001E0D92"/>
    <w:rsid w:val="001E2BF9"/>
    <w:rsid w:val="001E3666"/>
    <w:rsid w:val="002019D5"/>
    <w:rsid w:val="00203381"/>
    <w:rsid w:val="00226900"/>
    <w:rsid w:val="0024273B"/>
    <w:rsid w:val="00251830"/>
    <w:rsid w:val="0029005A"/>
    <w:rsid w:val="002A70DE"/>
    <w:rsid w:val="002A710D"/>
    <w:rsid w:val="002E13F2"/>
    <w:rsid w:val="00316133"/>
    <w:rsid w:val="00337065"/>
    <w:rsid w:val="00340518"/>
    <w:rsid w:val="003551D6"/>
    <w:rsid w:val="00383118"/>
    <w:rsid w:val="003C2D1C"/>
    <w:rsid w:val="003C6E48"/>
    <w:rsid w:val="003E7EC0"/>
    <w:rsid w:val="004667FD"/>
    <w:rsid w:val="0049385E"/>
    <w:rsid w:val="004B2653"/>
    <w:rsid w:val="004C7053"/>
    <w:rsid w:val="004D5417"/>
    <w:rsid w:val="004F0327"/>
    <w:rsid w:val="004F2A2D"/>
    <w:rsid w:val="00544F34"/>
    <w:rsid w:val="005704CD"/>
    <w:rsid w:val="00587A28"/>
    <w:rsid w:val="005A566D"/>
    <w:rsid w:val="005C08EF"/>
    <w:rsid w:val="005E3A8A"/>
    <w:rsid w:val="005F1522"/>
    <w:rsid w:val="00620381"/>
    <w:rsid w:val="00634B62"/>
    <w:rsid w:val="00640D9B"/>
    <w:rsid w:val="006613B9"/>
    <w:rsid w:val="006656DD"/>
    <w:rsid w:val="00676BA7"/>
    <w:rsid w:val="006A46FE"/>
    <w:rsid w:val="006E37B1"/>
    <w:rsid w:val="006E5382"/>
    <w:rsid w:val="006F7BEE"/>
    <w:rsid w:val="0075546F"/>
    <w:rsid w:val="00781217"/>
    <w:rsid w:val="00790B49"/>
    <w:rsid w:val="007A10FD"/>
    <w:rsid w:val="007B0D16"/>
    <w:rsid w:val="007B1659"/>
    <w:rsid w:val="007B5B9C"/>
    <w:rsid w:val="007C1732"/>
    <w:rsid w:val="007C45FA"/>
    <w:rsid w:val="007D6D85"/>
    <w:rsid w:val="008315EF"/>
    <w:rsid w:val="00843567"/>
    <w:rsid w:val="008E259D"/>
    <w:rsid w:val="009061C9"/>
    <w:rsid w:val="00930C24"/>
    <w:rsid w:val="00970157"/>
    <w:rsid w:val="00970190"/>
    <w:rsid w:val="00993449"/>
    <w:rsid w:val="00993ED2"/>
    <w:rsid w:val="009A6145"/>
    <w:rsid w:val="009B29E8"/>
    <w:rsid w:val="009B48FA"/>
    <w:rsid w:val="00A01A33"/>
    <w:rsid w:val="00A11402"/>
    <w:rsid w:val="00A12E53"/>
    <w:rsid w:val="00A250A1"/>
    <w:rsid w:val="00A3020F"/>
    <w:rsid w:val="00A32AF3"/>
    <w:rsid w:val="00A32C26"/>
    <w:rsid w:val="00A42DF8"/>
    <w:rsid w:val="00A607A0"/>
    <w:rsid w:val="00A74F2F"/>
    <w:rsid w:val="00AC3F70"/>
    <w:rsid w:val="00AE25B4"/>
    <w:rsid w:val="00AF0127"/>
    <w:rsid w:val="00AF2DF6"/>
    <w:rsid w:val="00B075BC"/>
    <w:rsid w:val="00B10551"/>
    <w:rsid w:val="00B2219F"/>
    <w:rsid w:val="00B355E6"/>
    <w:rsid w:val="00B4462E"/>
    <w:rsid w:val="00B9409D"/>
    <w:rsid w:val="00B968B4"/>
    <w:rsid w:val="00BA7F6C"/>
    <w:rsid w:val="00BD075E"/>
    <w:rsid w:val="00BE1676"/>
    <w:rsid w:val="00BF2FCD"/>
    <w:rsid w:val="00C04EA8"/>
    <w:rsid w:val="00C206B3"/>
    <w:rsid w:val="00C54A4C"/>
    <w:rsid w:val="00C54E98"/>
    <w:rsid w:val="00C650E9"/>
    <w:rsid w:val="00C67D39"/>
    <w:rsid w:val="00C95B94"/>
    <w:rsid w:val="00CD690F"/>
    <w:rsid w:val="00D1000C"/>
    <w:rsid w:val="00D14CA1"/>
    <w:rsid w:val="00D22C9B"/>
    <w:rsid w:val="00D61CDC"/>
    <w:rsid w:val="00D6267F"/>
    <w:rsid w:val="00D84492"/>
    <w:rsid w:val="00D875E4"/>
    <w:rsid w:val="00DF0B8A"/>
    <w:rsid w:val="00E00524"/>
    <w:rsid w:val="00E1005D"/>
    <w:rsid w:val="00EC6F19"/>
    <w:rsid w:val="00F04172"/>
    <w:rsid w:val="00F35B21"/>
    <w:rsid w:val="00F55494"/>
    <w:rsid w:val="00F559C8"/>
    <w:rsid w:val="00F9183C"/>
    <w:rsid w:val="00FB2D08"/>
    <w:rsid w:val="00FB7260"/>
    <w:rsid w:val="00FC00D3"/>
    <w:rsid w:val="00FD2065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26521BD"/>
  <w15:docId w15:val="{A787098C-F05D-4E82-86BC-AB7C0A4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87A28"/>
    <w:pPr>
      <w:widowControl w:val="0"/>
      <w:ind w:left="236" w:right="117"/>
      <w:jc w:val="center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7A2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No Spacing"/>
    <w:link w:val="a4"/>
    <w:uiPriority w:val="1"/>
    <w:qFormat/>
    <w:rsid w:val="0058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8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587A28"/>
    <w:pPr>
      <w:widowControl w:val="0"/>
      <w:autoSpaceDE w:val="0"/>
      <w:autoSpaceDN w:val="0"/>
      <w:ind w:left="132"/>
    </w:pPr>
    <w:rPr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587A2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8">
    <w:name w:val="header"/>
    <w:basedOn w:val="a"/>
    <w:link w:val="a9"/>
    <w:uiPriority w:val="99"/>
    <w:unhideWhenUsed/>
    <w:rsid w:val="00E005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05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13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1C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1C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900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6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24</Pages>
  <Words>6573</Words>
  <Characters>37471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ip_pedagog@mail.ru</dc:creator>
  <cp:keywords/>
  <dc:description/>
  <cp:lastModifiedBy>Alimzhan</cp:lastModifiedBy>
  <cp:revision>31</cp:revision>
  <cp:lastPrinted>2023-04-28T15:13:00Z</cp:lastPrinted>
  <dcterms:created xsi:type="dcterms:W3CDTF">2024-07-23T11:31:00Z</dcterms:created>
  <dcterms:modified xsi:type="dcterms:W3CDTF">2025-05-20T03:18:00Z</dcterms:modified>
</cp:coreProperties>
</file>