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14" w:rsidRDefault="009C4014" w:rsidP="0037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14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7553F1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7D0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7553F1" w:rsidRPr="00C90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53F1" w:rsidRPr="009C4014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B7D0C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53F1" w:rsidRPr="009C4014">
        <w:rPr>
          <w:rFonts w:ascii="Times New Roman" w:hAnsi="Times New Roman" w:cs="Times New Roman"/>
          <w:sz w:val="24"/>
          <w:szCs w:val="24"/>
        </w:rPr>
        <w:t xml:space="preserve"> оқу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7553F1" w:rsidRPr="009C4014">
        <w:rPr>
          <w:rFonts w:ascii="Times New Roman" w:hAnsi="Times New Roman" w:cs="Times New Roman"/>
          <w:sz w:val="24"/>
          <w:szCs w:val="24"/>
        </w:rPr>
        <w:t xml:space="preserve"> жылына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7553F1" w:rsidRPr="009C4014">
        <w:rPr>
          <w:rFonts w:ascii="Times New Roman" w:hAnsi="Times New Roman" w:cs="Times New Roman"/>
          <w:sz w:val="24"/>
          <w:szCs w:val="24"/>
        </w:rPr>
        <w:t xml:space="preserve">арналған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A50787" w:rsidRPr="009C4014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7553F1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7553F1" w:rsidRPr="009C4014">
        <w:rPr>
          <w:rFonts w:ascii="Times New Roman" w:hAnsi="Times New Roman" w:cs="Times New Roman"/>
          <w:sz w:val="24"/>
          <w:szCs w:val="24"/>
        </w:rPr>
        <w:t xml:space="preserve"> жеке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7553F1" w:rsidRPr="009C4014">
        <w:rPr>
          <w:rFonts w:ascii="Times New Roman" w:hAnsi="Times New Roman" w:cs="Times New Roman"/>
          <w:sz w:val="24"/>
          <w:szCs w:val="24"/>
        </w:rPr>
        <w:t>даму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7553F1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B9D" w:rsidRPr="009C4014" w:rsidRDefault="007553F1" w:rsidP="0037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 </w:t>
      </w:r>
      <w:r w:rsidR="00ED333A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Тургунбава Аяла </w:t>
      </w:r>
    </w:p>
    <w:p w:rsidR="007553F1" w:rsidRPr="009C4014" w:rsidRDefault="007553F1" w:rsidP="00370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</w:t>
      </w:r>
      <w:r w:rsidR="00A50787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туған жылы, күні: 24.03.2021 ж </w:t>
      </w:r>
    </w:p>
    <w:p w:rsidR="007553F1" w:rsidRPr="009C4014" w:rsidRDefault="007553F1" w:rsidP="00370B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7553F1" w:rsidRPr="009C4014" w:rsidRDefault="007553F1" w:rsidP="00370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ED333A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370B9D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</w:t>
      </w:r>
      <w:r w:rsidR="00A56E0D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2269"/>
        <w:gridCol w:w="2410"/>
        <w:gridCol w:w="2290"/>
        <w:gridCol w:w="1849"/>
        <w:gridCol w:w="2098"/>
      </w:tblGrid>
      <w:tr w:rsidR="007553F1" w:rsidRPr="00831873" w:rsidTr="00014AA2">
        <w:tc>
          <w:tcPr>
            <w:tcW w:w="2269" w:type="dxa"/>
            <w:vAlign w:val="center"/>
          </w:tcPr>
          <w:p w:rsidR="007553F1" w:rsidRPr="009C4014" w:rsidRDefault="004D7075" w:rsidP="00370B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7553F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10" w:type="dxa"/>
          </w:tcPr>
          <w:p w:rsidR="007553F1" w:rsidRPr="009C4014" w:rsidRDefault="007553F1" w:rsidP="00096F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7553F1" w:rsidRPr="009C4014" w:rsidRDefault="007553F1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</w:t>
            </w:r>
            <w:r w:rsidR="0093260B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9" w:type="dxa"/>
          </w:tcPr>
          <w:p w:rsidR="007553F1" w:rsidRPr="009C4014" w:rsidRDefault="007553F1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098" w:type="dxa"/>
          </w:tcPr>
          <w:p w:rsidR="007553F1" w:rsidRPr="009C4014" w:rsidRDefault="007553F1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16428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I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0B5466" w:rsidRPr="009C4014" w:rsidTr="00014AA2">
        <w:tc>
          <w:tcPr>
            <w:tcW w:w="2269" w:type="dxa"/>
          </w:tcPr>
          <w:p w:rsidR="000B5466" w:rsidRPr="009C4014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410" w:type="dxa"/>
          </w:tcPr>
          <w:p w:rsidR="000B5466" w:rsidRPr="00C51F6B" w:rsidRDefault="00C51F6B" w:rsidP="00AB6829">
            <w:pPr>
              <w:pStyle w:val="Default"/>
              <w:rPr>
                <w:lang w:val="kk-KZ"/>
              </w:rPr>
            </w:pPr>
            <w:r w:rsidRPr="00C51F6B">
              <w:rPr>
                <w:lang w:val="kk-KZ"/>
              </w:rPr>
              <w:t>Спорттық жаттығуларды орындаудың алғашқы техникасын игеру дағдыларын қалыптастыру</w:t>
            </w:r>
          </w:p>
        </w:tc>
        <w:tc>
          <w:tcPr>
            <w:tcW w:w="2290" w:type="dxa"/>
          </w:tcPr>
          <w:p w:rsidR="00033414" w:rsidRPr="009C4014" w:rsidRDefault="00C51F6B" w:rsidP="00033414">
            <w:pPr>
              <w:pStyle w:val="Default"/>
              <w:rPr>
                <w:lang w:val="kk-KZ"/>
              </w:rPr>
            </w:pPr>
            <w:r w:rsidRPr="00660E69">
              <w:rPr>
                <w:szCs w:val="28"/>
                <w:lang w:val="kk-KZ"/>
              </w:rPr>
              <w:t xml:space="preserve">Негізгі қимылдарды </w:t>
            </w:r>
            <w:r w:rsidR="00831873">
              <w:rPr>
                <w:szCs w:val="28"/>
                <w:lang w:val="kk-KZ"/>
              </w:rPr>
              <w:t>орындау дағдыларын қалыптастыру</w:t>
            </w:r>
          </w:p>
          <w:p w:rsidR="000B5466" w:rsidRPr="009C4014" w:rsidRDefault="000B5466" w:rsidP="009B29C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:rsidR="00383331" w:rsidRPr="009C4014" w:rsidRDefault="00AB6829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383331" w:rsidRPr="009C4014">
              <w:rPr>
                <w:lang w:val="kk-KZ"/>
              </w:rPr>
              <w:t>зіне-өзі қызмет көрсету дағдыларына ие.</w:t>
            </w:r>
          </w:p>
          <w:p w:rsidR="000B5466" w:rsidRPr="009C4014" w:rsidRDefault="000B5466" w:rsidP="00383331">
            <w:pPr>
              <w:pStyle w:val="Default"/>
              <w:rPr>
                <w:lang w:val="kk-KZ"/>
              </w:rPr>
            </w:pPr>
          </w:p>
        </w:tc>
        <w:tc>
          <w:tcPr>
            <w:tcW w:w="2098" w:type="dxa"/>
          </w:tcPr>
          <w:p w:rsidR="000B5466" w:rsidRPr="009C4014" w:rsidRDefault="00036E17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DD673A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0B5466" w:rsidRPr="009C4014" w:rsidTr="00014AA2">
        <w:tc>
          <w:tcPr>
            <w:tcW w:w="2269" w:type="dxa"/>
            <w:vAlign w:val="center"/>
          </w:tcPr>
          <w:p w:rsidR="000B5466" w:rsidRPr="009C4014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</w:t>
            </w:r>
            <w:r w:rsidR="00033414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тивт</w:t>
            </w:r>
            <w:r w:rsidR="000B546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0B546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</w:t>
            </w:r>
          </w:p>
        </w:tc>
        <w:tc>
          <w:tcPr>
            <w:tcW w:w="2410" w:type="dxa"/>
          </w:tcPr>
          <w:p w:rsidR="000B5466" w:rsidRPr="00C51F6B" w:rsidRDefault="00C51F6B" w:rsidP="00C51F6B">
            <w:pPr>
              <w:pStyle w:val="Default"/>
              <w:rPr>
                <w:lang w:val="kk-KZ"/>
              </w:rPr>
            </w:pPr>
            <w:r w:rsidRPr="00C51F6B">
              <w:rPr>
                <w:lang w:val="kk-KZ"/>
              </w:rPr>
              <w:t xml:space="preserve">Қысқа </w:t>
            </w:r>
            <w:r w:rsidRPr="00C51F6B">
              <w:rPr>
                <w:spacing w:val="-1"/>
                <w:lang w:val="kk-KZ"/>
              </w:rPr>
              <w:t>с</w:t>
            </w:r>
            <w:r w:rsidRPr="00C51F6B">
              <w:rPr>
                <w:lang w:val="kk-KZ"/>
              </w:rPr>
              <w:t>өйлемдерд</w:t>
            </w:r>
            <w:r w:rsidRPr="00C51F6B">
              <w:rPr>
                <w:spacing w:val="-1"/>
                <w:lang w:val="kk-KZ"/>
              </w:rPr>
              <w:t>е</w:t>
            </w:r>
            <w:r w:rsidRPr="00C51F6B">
              <w:rPr>
                <w:lang w:val="kk-KZ"/>
              </w:rPr>
              <w:t>н</w:t>
            </w:r>
            <w:r w:rsidRPr="00C51F6B">
              <w:rPr>
                <w:spacing w:val="1"/>
                <w:lang w:val="kk-KZ"/>
              </w:rPr>
              <w:t xml:space="preserve"> </w:t>
            </w:r>
            <w:r w:rsidRPr="00C51F6B">
              <w:rPr>
                <w:lang w:val="kk-KZ"/>
              </w:rPr>
              <w:t>н</w:t>
            </w:r>
            <w:r w:rsidRPr="00C51F6B">
              <w:rPr>
                <w:spacing w:val="2"/>
                <w:lang w:val="kk-KZ"/>
              </w:rPr>
              <w:t>е</w:t>
            </w:r>
            <w:r w:rsidRPr="00C51F6B">
              <w:rPr>
                <w:lang w:val="kk-KZ"/>
              </w:rPr>
              <w:t>ғұрлым күрделі сөйлемдерге</w:t>
            </w:r>
            <w:r w:rsidRPr="00C51F6B">
              <w:rPr>
                <w:spacing w:val="-1"/>
                <w:lang w:val="kk-KZ"/>
              </w:rPr>
              <w:t xml:space="preserve"> </w:t>
            </w:r>
            <w:r w:rsidRPr="00C51F6B">
              <w:rPr>
                <w:spacing w:val="3"/>
                <w:lang w:val="kk-KZ"/>
              </w:rPr>
              <w:t>а</w:t>
            </w:r>
            <w:r w:rsidRPr="00C51F6B">
              <w:rPr>
                <w:spacing w:val="-4"/>
                <w:lang w:val="kk-KZ"/>
              </w:rPr>
              <w:t>у</w:t>
            </w:r>
            <w:r w:rsidRPr="00C51F6B">
              <w:rPr>
                <w:spacing w:val="1"/>
                <w:lang w:val="kk-KZ"/>
              </w:rPr>
              <w:t>ы</w:t>
            </w:r>
            <w:r w:rsidRPr="00C51F6B">
              <w:rPr>
                <w:lang w:val="kk-KZ"/>
              </w:rPr>
              <w:t>са білуге дағдыландыру</w:t>
            </w:r>
          </w:p>
        </w:tc>
        <w:tc>
          <w:tcPr>
            <w:tcW w:w="2290" w:type="dxa"/>
          </w:tcPr>
          <w:p w:rsidR="000B5466" w:rsidRPr="00C51F6B" w:rsidRDefault="00C51F6B" w:rsidP="00C51F6B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51F6B">
              <w:rPr>
                <w:rFonts w:ascii="Times New Roman" w:hAnsi="Times New Roman" w:cs="Times New Roman"/>
                <w:lang w:val="kk-KZ"/>
              </w:rPr>
              <w:t>Дауысты және кейбір дауыссыз дыбыстарды анық айтуға дағдыландыру</w:t>
            </w:r>
          </w:p>
        </w:tc>
        <w:tc>
          <w:tcPr>
            <w:tcW w:w="1849" w:type="dxa"/>
          </w:tcPr>
          <w:p w:rsidR="00383331" w:rsidRPr="009C4014" w:rsidRDefault="00497AC2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383331" w:rsidRPr="009C4014">
              <w:rPr>
                <w:lang w:val="kk-KZ"/>
              </w:rPr>
              <w:t xml:space="preserve">зіне айтылған сөздерді ынта қойып тыңдайды және түсінеді </w:t>
            </w:r>
            <w:r w:rsidR="00083ADF" w:rsidRPr="009C4014">
              <w:rPr>
                <w:lang w:val="kk-KZ"/>
              </w:rPr>
              <w:t>.</w:t>
            </w:r>
          </w:p>
          <w:p w:rsidR="000B5466" w:rsidRPr="009C4014" w:rsidRDefault="000B5466" w:rsidP="00383331">
            <w:pPr>
              <w:pStyle w:val="Default"/>
              <w:rPr>
                <w:lang w:val="kk-KZ"/>
              </w:rPr>
            </w:pPr>
          </w:p>
        </w:tc>
        <w:tc>
          <w:tcPr>
            <w:tcW w:w="2098" w:type="dxa"/>
          </w:tcPr>
          <w:p w:rsidR="000B5466" w:rsidRPr="009C4014" w:rsidRDefault="000B5466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36E17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DD673A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036E17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="00036E17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0B5466" w:rsidRPr="009C4014" w:rsidTr="00014AA2">
        <w:tc>
          <w:tcPr>
            <w:tcW w:w="2269" w:type="dxa"/>
          </w:tcPr>
          <w:p w:rsidR="000B5466" w:rsidRPr="009C4014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410" w:type="dxa"/>
          </w:tcPr>
          <w:p w:rsidR="000B5466" w:rsidRPr="00C51F6B" w:rsidRDefault="00C51F6B" w:rsidP="00C51F6B">
            <w:pPr>
              <w:pStyle w:val="Default"/>
              <w:rPr>
                <w:lang w:val="kk-KZ"/>
              </w:rPr>
            </w:pPr>
            <w:r w:rsidRPr="00C51F6B">
              <w:rPr>
                <w:lang w:val="kk-KZ"/>
              </w:rPr>
              <w:t>Құрылыс</w:t>
            </w:r>
            <w:r w:rsidRPr="00C51F6B">
              <w:rPr>
                <w:spacing w:val="-1"/>
                <w:lang w:val="kk-KZ"/>
              </w:rPr>
              <w:t xml:space="preserve"> </w:t>
            </w:r>
            <w:r w:rsidRPr="00C51F6B">
              <w:rPr>
                <w:lang w:val="kk-KZ"/>
              </w:rPr>
              <w:t>м</w:t>
            </w:r>
            <w:r w:rsidRPr="00C51F6B">
              <w:rPr>
                <w:spacing w:val="-1"/>
                <w:lang w:val="kk-KZ"/>
              </w:rPr>
              <w:t>а</w:t>
            </w:r>
            <w:r w:rsidRPr="00C51F6B">
              <w:rPr>
                <w:lang w:val="kk-KZ"/>
              </w:rPr>
              <w:t>териалдар</w:t>
            </w:r>
            <w:r w:rsidRPr="00C51F6B">
              <w:rPr>
                <w:spacing w:val="1"/>
                <w:lang w:val="kk-KZ"/>
              </w:rPr>
              <w:t>ын</w:t>
            </w:r>
            <w:r w:rsidRPr="00C51F6B">
              <w:rPr>
                <w:lang w:val="kk-KZ"/>
              </w:rPr>
              <w:t>ан және ко</w:t>
            </w:r>
            <w:r w:rsidRPr="00C51F6B">
              <w:rPr>
                <w:spacing w:val="1"/>
                <w:lang w:val="kk-KZ"/>
              </w:rPr>
              <w:t>н</w:t>
            </w:r>
            <w:r w:rsidRPr="00C51F6B">
              <w:rPr>
                <w:lang w:val="kk-KZ"/>
              </w:rPr>
              <w:t>ст</w:t>
            </w:r>
            <w:r w:rsidRPr="00C51F6B">
              <w:rPr>
                <w:spacing w:val="2"/>
                <w:lang w:val="kk-KZ"/>
              </w:rPr>
              <w:t>р</w:t>
            </w:r>
            <w:r w:rsidRPr="00C51F6B">
              <w:rPr>
                <w:spacing w:val="-6"/>
                <w:lang w:val="kk-KZ"/>
              </w:rPr>
              <w:t>у</w:t>
            </w:r>
            <w:r w:rsidRPr="00C51F6B">
              <w:rPr>
                <w:lang w:val="kk-KZ"/>
              </w:rPr>
              <w:t>кторлардың</w:t>
            </w:r>
            <w:r w:rsidRPr="00C51F6B">
              <w:rPr>
                <w:spacing w:val="1"/>
                <w:lang w:val="kk-KZ"/>
              </w:rPr>
              <w:t xml:space="preserve"> </w:t>
            </w:r>
            <w:r w:rsidRPr="00C51F6B">
              <w:rPr>
                <w:lang w:val="kk-KZ"/>
              </w:rPr>
              <w:t>ірі</w:t>
            </w:r>
            <w:r w:rsidRPr="00C51F6B">
              <w:rPr>
                <w:spacing w:val="1"/>
                <w:lang w:val="kk-KZ"/>
              </w:rPr>
              <w:t xml:space="preserve"> </w:t>
            </w:r>
            <w:r w:rsidRPr="00C51F6B">
              <w:rPr>
                <w:lang w:val="kk-KZ"/>
              </w:rPr>
              <w:t>бөлшек</w:t>
            </w:r>
            <w:r w:rsidRPr="00C51F6B">
              <w:rPr>
                <w:spacing w:val="1"/>
                <w:lang w:val="kk-KZ"/>
              </w:rPr>
              <w:t>т</w:t>
            </w:r>
            <w:r w:rsidRPr="00C51F6B">
              <w:rPr>
                <w:lang w:val="kk-KZ"/>
              </w:rPr>
              <w:t>ері</w:t>
            </w:r>
            <w:r w:rsidRPr="00C51F6B">
              <w:rPr>
                <w:spacing w:val="1"/>
                <w:lang w:val="kk-KZ"/>
              </w:rPr>
              <w:t>н</w:t>
            </w:r>
            <w:r w:rsidRPr="00C51F6B">
              <w:rPr>
                <w:spacing w:val="-2"/>
                <w:lang w:val="kk-KZ"/>
              </w:rPr>
              <w:t>е</w:t>
            </w:r>
            <w:r w:rsidRPr="00C51F6B">
              <w:rPr>
                <w:lang w:val="kk-KZ"/>
              </w:rPr>
              <w:t>н құрастыруға, қа</w:t>
            </w:r>
            <w:r w:rsidRPr="00C51F6B">
              <w:rPr>
                <w:spacing w:val="1"/>
                <w:lang w:val="kk-KZ"/>
              </w:rPr>
              <w:t>р</w:t>
            </w:r>
            <w:r w:rsidRPr="00C51F6B">
              <w:rPr>
                <w:lang w:val="kk-KZ"/>
              </w:rPr>
              <w:t>апайым пазлдарды жи</w:t>
            </w:r>
            <w:r w:rsidRPr="00C51F6B">
              <w:rPr>
                <w:spacing w:val="1"/>
                <w:lang w:val="kk-KZ"/>
              </w:rPr>
              <w:t>н</w:t>
            </w:r>
            <w:r w:rsidRPr="00C51F6B">
              <w:rPr>
                <w:lang w:val="kk-KZ"/>
              </w:rPr>
              <w:t>ай</w:t>
            </w:r>
            <w:r w:rsidRPr="00C51F6B">
              <w:rPr>
                <w:spacing w:val="-1"/>
                <w:lang w:val="kk-KZ"/>
              </w:rPr>
              <w:t xml:space="preserve"> а</w:t>
            </w:r>
            <w:r w:rsidRPr="00C51F6B">
              <w:rPr>
                <w:lang w:val="kk-KZ"/>
              </w:rPr>
              <w:t>луға үйрету</w:t>
            </w:r>
          </w:p>
        </w:tc>
        <w:tc>
          <w:tcPr>
            <w:tcW w:w="2290" w:type="dxa"/>
          </w:tcPr>
          <w:p w:rsidR="00C51F6B" w:rsidRPr="00660E69" w:rsidRDefault="00C51F6B" w:rsidP="00C51F6B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«Бір», «көп» ұғымдарын ажыратуға үйрету;</w:t>
            </w:r>
          </w:p>
          <w:p w:rsidR="00033414" w:rsidRPr="00C51F6B" w:rsidRDefault="00C51F6B" w:rsidP="00C51F6B">
            <w:pPr>
              <w:pStyle w:val="Default"/>
              <w:rPr>
                <w:lang w:val="kk-KZ"/>
              </w:rPr>
            </w:pPr>
            <w:r w:rsidRPr="00C51F6B">
              <w:rPr>
                <w:lang w:val="kk-KZ"/>
              </w:rPr>
              <w:t>-Жаңаны тануға , заттарды қызығып, қуанып зерттеуге үйрету</w:t>
            </w:r>
          </w:p>
          <w:p w:rsidR="000B5466" w:rsidRPr="009C4014" w:rsidRDefault="000B5466" w:rsidP="00370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:rsidR="00083ADF" w:rsidRPr="009C4014" w:rsidRDefault="00497AC2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383331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083ADF" w:rsidRPr="009C4014" w:rsidRDefault="00083ADF" w:rsidP="00083ADF">
            <w:pPr>
              <w:pStyle w:val="Default"/>
            </w:pPr>
            <w:r w:rsidRPr="009C4014">
              <w:t>салыстыра алады</w:t>
            </w:r>
            <w:proofErr w:type="gramStart"/>
            <w:r w:rsidRPr="009C4014">
              <w:t xml:space="preserve"> .</w:t>
            </w:r>
            <w:proofErr w:type="gramEnd"/>
          </w:p>
          <w:p w:rsidR="00383331" w:rsidRPr="009C4014" w:rsidRDefault="00383331" w:rsidP="00383331">
            <w:pPr>
              <w:pStyle w:val="Default"/>
              <w:rPr>
                <w:lang w:val="kk-KZ"/>
              </w:rPr>
            </w:pPr>
          </w:p>
          <w:p w:rsidR="000B5466" w:rsidRPr="009C4014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0B5466" w:rsidRPr="009C4014" w:rsidRDefault="00036E17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="00DD673A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0B5466" w:rsidRPr="009C4014" w:rsidTr="00014AA2">
        <w:trPr>
          <w:trHeight w:val="1116"/>
        </w:trPr>
        <w:tc>
          <w:tcPr>
            <w:tcW w:w="2269" w:type="dxa"/>
          </w:tcPr>
          <w:p w:rsidR="000B5466" w:rsidRPr="009C4014" w:rsidRDefault="00014AA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="000B546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0B546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0B546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0B546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10" w:type="dxa"/>
          </w:tcPr>
          <w:p w:rsidR="00033414" w:rsidRPr="009C4014" w:rsidRDefault="00497AC2" w:rsidP="00033414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033414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0B5466" w:rsidRPr="009C4014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:rsidR="000B5466" w:rsidRPr="009C4014" w:rsidRDefault="00C51F6B" w:rsidP="00C51F6B">
            <w:pPr>
              <w:pStyle w:val="Default"/>
              <w:rPr>
                <w:lang w:val="kk-KZ"/>
              </w:rPr>
            </w:pPr>
            <w:r w:rsidRPr="00660E69">
              <w:t>Заттарды мүсіндеуге қызығушылықтарын арттыру</w:t>
            </w:r>
          </w:p>
        </w:tc>
        <w:tc>
          <w:tcPr>
            <w:tcW w:w="1849" w:type="dxa"/>
          </w:tcPr>
          <w:p w:rsidR="00083ADF" w:rsidRPr="009C4014" w:rsidRDefault="00497AC2" w:rsidP="00083ADF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З</w:t>
            </w:r>
            <w:r w:rsidR="00083ADF" w:rsidRPr="009C4014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0B5466" w:rsidRPr="009C4014" w:rsidRDefault="000B5466" w:rsidP="00083ADF">
            <w:pPr>
              <w:pStyle w:val="Default"/>
              <w:rPr>
                <w:lang w:val="kk-KZ"/>
              </w:rPr>
            </w:pPr>
          </w:p>
        </w:tc>
        <w:tc>
          <w:tcPr>
            <w:tcW w:w="2098" w:type="dxa"/>
          </w:tcPr>
          <w:p w:rsidR="000B5466" w:rsidRPr="009C4014" w:rsidRDefault="00036E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="00DD673A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0B5466" w:rsidRPr="009C4014" w:rsidTr="00014AA2">
        <w:tc>
          <w:tcPr>
            <w:tcW w:w="2269" w:type="dxa"/>
          </w:tcPr>
          <w:p w:rsidR="000B5466" w:rsidRPr="009C4014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410" w:type="dxa"/>
          </w:tcPr>
          <w:p w:rsidR="000B5466" w:rsidRPr="00C51F6B" w:rsidRDefault="00C51F6B" w:rsidP="00C51F6B">
            <w:pPr>
              <w:pStyle w:val="Default"/>
              <w:rPr>
                <w:lang w:val="kk-KZ"/>
              </w:rPr>
            </w:pPr>
            <w:r w:rsidRPr="00C51F6B">
              <w:rPr>
                <w:rFonts w:eastAsia="Calibri"/>
                <w:lang w:val="kk-KZ"/>
              </w:rPr>
              <w:t>Отбасы мүшелері мен өзіне жақын адамдардың есімдерін атауға үйрету</w:t>
            </w:r>
          </w:p>
        </w:tc>
        <w:tc>
          <w:tcPr>
            <w:tcW w:w="2290" w:type="dxa"/>
          </w:tcPr>
          <w:p w:rsidR="000B5466" w:rsidRPr="00C51F6B" w:rsidRDefault="00C51F6B" w:rsidP="00C51F6B">
            <w:pPr>
              <w:pStyle w:val="Default"/>
              <w:rPr>
                <w:lang w:val="kk-KZ"/>
              </w:rPr>
            </w:pPr>
            <w:r w:rsidRPr="00C51F6B">
              <w:rPr>
                <w:rFonts w:eastAsia="Calibri"/>
                <w:lang w:val="kk-KZ"/>
              </w:rPr>
              <w:t>Әртүрлі ойындарды өз бетінше ойнауға дағдыландыру</w:t>
            </w:r>
          </w:p>
        </w:tc>
        <w:tc>
          <w:tcPr>
            <w:tcW w:w="1849" w:type="dxa"/>
          </w:tcPr>
          <w:p w:rsidR="000B5466" w:rsidRPr="009C4014" w:rsidRDefault="00497AC2" w:rsidP="00C51F6B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083ADF" w:rsidRPr="009C4014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</w:tc>
        <w:tc>
          <w:tcPr>
            <w:tcW w:w="2098" w:type="dxa"/>
          </w:tcPr>
          <w:p w:rsidR="000B5466" w:rsidRPr="009C4014" w:rsidRDefault="00036E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="00DD673A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9A6539" w:rsidRPr="009C4014" w:rsidRDefault="009C4014" w:rsidP="00636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9A6539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A6539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9A6539" w:rsidRPr="009C4014">
        <w:rPr>
          <w:rFonts w:ascii="Times New Roman" w:hAnsi="Times New Roman" w:cs="Times New Roman"/>
          <w:sz w:val="24"/>
          <w:szCs w:val="24"/>
        </w:rPr>
        <w:t xml:space="preserve">оқу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9A6539" w:rsidRPr="009C4014">
        <w:rPr>
          <w:rFonts w:ascii="Times New Roman" w:hAnsi="Times New Roman" w:cs="Times New Roman"/>
          <w:sz w:val="24"/>
          <w:szCs w:val="24"/>
        </w:rPr>
        <w:t>жылына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9A6539" w:rsidRPr="009C4014">
        <w:rPr>
          <w:rFonts w:ascii="Times New Roman" w:hAnsi="Times New Roman" w:cs="Times New Roman"/>
          <w:sz w:val="24"/>
          <w:szCs w:val="24"/>
        </w:rPr>
        <w:t xml:space="preserve"> арналған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б</w:t>
      </w:r>
      <w:r w:rsidR="009A6539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9A6539" w:rsidRPr="009C4014">
        <w:rPr>
          <w:rFonts w:ascii="Times New Roman" w:hAnsi="Times New Roman" w:cs="Times New Roman"/>
          <w:sz w:val="24"/>
          <w:szCs w:val="24"/>
        </w:rPr>
        <w:t xml:space="preserve"> жеке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9A6539" w:rsidRPr="009C4014">
        <w:rPr>
          <w:rFonts w:ascii="Times New Roman" w:hAnsi="Times New Roman" w:cs="Times New Roman"/>
          <w:sz w:val="24"/>
          <w:szCs w:val="24"/>
        </w:rPr>
        <w:t>даму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9A6539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D311B5" w:rsidRPr="009C4014" w:rsidRDefault="009A6539" w:rsidP="006361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 </w:t>
      </w:r>
      <w:r w:rsidR="00ED333A" w:rsidRPr="009C4014">
        <w:rPr>
          <w:rFonts w:ascii="Times New Roman" w:hAnsi="Times New Roman" w:cs="Times New Roman"/>
          <w:sz w:val="24"/>
          <w:szCs w:val="24"/>
          <w:lang w:val="kk-KZ"/>
        </w:rPr>
        <w:t>Сері</w:t>
      </w:r>
      <w:proofErr w:type="gramStart"/>
      <w:r w:rsidR="00ED333A" w:rsidRPr="009C4014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="00ED333A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Ислам</w:t>
      </w:r>
      <w:r w:rsidRPr="009C40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6539" w:rsidRPr="009C4014" w:rsidRDefault="009A6539" w:rsidP="006361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A50787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24.07.2021 ж</w:t>
      </w:r>
    </w:p>
    <w:p w:rsidR="009A6539" w:rsidRPr="009C4014" w:rsidRDefault="009A6539" w:rsidP="006361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9A6539" w:rsidRPr="009C4014" w:rsidRDefault="009A6539" w:rsidP="006361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ED333A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6361B8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361B8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10632" w:type="dxa"/>
        <w:tblInd w:w="-743" w:type="dxa"/>
        <w:tblLook w:val="04A0"/>
      </w:tblPr>
      <w:tblGrid>
        <w:gridCol w:w="2326"/>
        <w:gridCol w:w="2260"/>
        <w:gridCol w:w="2235"/>
        <w:gridCol w:w="1962"/>
        <w:gridCol w:w="1849"/>
      </w:tblGrid>
      <w:tr w:rsidR="009A6539" w:rsidRPr="00831873" w:rsidTr="001E020D">
        <w:tc>
          <w:tcPr>
            <w:tcW w:w="2338" w:type="dxa"/>
            <w:vAlign w:val="center"/>
          </w:tcPr>
          <w:p w:rsidR="009A6539" w:rsidRPr="009C4014" w:rsidRDefault="007A3D03" w:rsidP="00636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9A6539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84" w:type="dxa"/>
          </w:tcPr>
          <w:p w:rsidR="009A6539" w:rsidRPr="009C4014" w:rsidRDefault="009A6539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9A6539" w:rsidRPr="009C4014" w:rsidRDefault="009A6539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89" w:type="dxa"/>
          </w:tcPr>
          <w:p w:rsidR="009A6539" w:rsidRPr="009C4014" w:rsidRDefault="009A6539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66" w:type="dxa"/>
          </w:tcPr>
          <w:p w:rsidR="009A6539" w:rsidRPr="009C4014" w:rsidRDefault="009A6539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6428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I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6428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16428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1E020D" w:rsidRPr="009C4014" w:rsidTr="001E020D">
        <w:tc>
          <w:tcPr>
            <w:tcW w:w="2338" w:type="dxa"/>
          </w:tcPr>
          <w:p w:rsidR="001E020D" w:rsidRPr="009C4014" w:rsidRDefault="001E020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284" w:type="dxa"/>
          </w:tcPr>
          <w:p w:rsidR="001E020D" w:rsidRPr="009C4014" w:rsidRDefault="00C51F6B" w:rsidP="00C51F6B">
            <w:pPr>
              <w:pStyle w:val="Default"/>
              <w:rPr>
                <w:lang w:val="kk-KZ"/>
              </w:rPr>
            </w:pPr>
            <w:r w:rsidRPr="00660E69">
              <w:rPr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255" w:type="dxa"/>
          </w:tcPr>
          <w:p w:rsidR="001E020D" w:rsidRPr="009C4014" w:rsidRDefault="00C51F6B" w:rsidP="00C51F6B">
            <w:pPr>
              <w:pStyle w:val="Default"/>
              <w:rPr>
                <w:lang w:val="kk-KZ"/>
              </w:rPr>
            </w:pPr>
            <w:r w:rsidRPr="00660E69">
              <w:rPr>
                <w:szCs w:val="28"/>
                <w:lang w:val="kk-KZ"/>
              </w:rPr>
              <w:t>Негізгі қимылдарды орындау дағдыларын қалыптастыру</w:t>
            </w:r>
          </w:p>
        </w:tc>
        <w:tc>
          <w:tcPr>
            <w:tcW w:w="1889" w:type="dxa"/>
          </w:tcPr>
          <w:p w:rsidR="001E020D" w:rsidRPr="009C4014" w:rsidRDefault="00497AC2" w:rsidP="00036E17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А</w:t>
            </w:r>
            <w:r w:rsidR="001E020D" w:rsidRPr="009C4014">
              <w:rPr>
                <w:lang w:val="kk-KZ"/>
              </w:rPr>
              <w:t xml:space="preserve">яқтың ұшымен, тізені жоғары көтеріп, жартылай отыры жүре алады, жүгіре алады. </w:t>
            </w:r>
          </w:p>
          <w:p w:rsidR="001E020D" w:rsidRPr="009C4014" w:rsidRDefault="001E020D" w:rsidP="0016428D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1E020D" w:rsidRPr="009C4014" w:rsidRDefault="001E020D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810CC9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E020D" w:rsidRPr="009C4014" w:rsidTr="001E020D">
        <w:tc>
          <w:tcPr>
            <w:tcW w:w="2338" w:type="dxa"/>
            <w:vAlign w:val="center"/>
          </w:tcPr>
          <w:p w:rsidR="001E020D" w:rsidRPr="009C4014" w:rsidRDefault="001E020D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84" w:type="dxa"/>
          </w:tcPr>
          <w:p w:rsidR="001E020D" w:rsidRPr="009C4014" w:rsidRDefault="00C51F6B" w:rsidP="00A8068B">
            <w:pPr>
              <w:pStyle w:val="Default"/>
            </w:pPr>
            <w:r w:rsidRPr="00660E69">
              <w:t>Ертегінің</w:t>
            </w:r>
            <w:r w:rsidRPr="00660E69">
              <w:rPr>
                <w:spacing w:val="1"/>
              </w:rPr>
              <w:t xml:space="preserve"> </w:t>
            </w:r>
            <w:r w:rsidRPr="00660E69">
              <w:t>мазмұнын т</w:t>
            </w:r>
            <w:r w:rsidRPr="00660E69">
              <w:rPr>
                <w:spacing w:val="1"/>
              </w:rPr>
              <w:t>ү</w:t>
            </w:r>
            <w:r w:rsidRPr="00660E69">
              <w:rPr>
                <w:spacing w:val="-3"/>
              </w:rPr>
              <w:t>с</w:t>
            </w:r>
            <w:r w:rsidRPr="00660E69">
              <w:t>і</w:t>
            </w:r>
            <w:r w:rsidRPr="00660E69">
              <w:rPr>
                <w:spacing w:val="1"/>
              </w:rPr>
              <w:t>н</w:t>
            </w:r>
            <w:r w:rsidRPr="00660E69">
              <w:t>і</w:t>
            </w:r>
            <w:proofErr w:type="gramStart"/>
            <w:r w:rsidRPr="00660E69">
              <w:t>п</w:t>
            </w:r>
            <w:proofErr w:type="gramEnd"/>
            <w:r w:rsidRPr="00660E69">
              <w:t xml:space="preserve"> және эмоц</w:t>
            </w:r>
            <w:r w:rsidRPr="00660E69">
              <w:rPr>
                <w:spacing w:val="1"/>
              </w:rPr>
              <w:t>и</w:t>
            </w:r>
            <w:r w:rsidRPr="00660E69">
              <w:t>о</w:t>
            </w:r>
            <w:r w:rsidRPr="00660E69">
              <w:rPr>
                <w:spacing w:val="1"/>
              </w:rPr>
              <w:t>н</w:t>
            </w:r>
            <w:r w:rsidRPr="00660E69">
              <w:t>ал</w:t>
            </w:r>
            <w:r w:rsidRPr="00660E69">
              <w:rPr>
                <w:spacing w:val="-2"/>
              </w:rPr>
              <w:t>д</w:t>
            </w:r>
            <w:r w:rsidRPr="00660E69">
              <w:t>ы қабылдауға дағдыландыру</w:t>
            </w:r>
          </w:p>
          <w:p w:rsidR="001E020D" w:rsidRPr="009C4014" w:rsidRDefault="001E020D" w:rsidP="009B29C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E020D" w:rsidRPr="00C51F6B" w:rsidRDefault="00C51F6B" w:rsidP="009B29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51F6B">
              <w:rPr>
                <w:rFonts w:ascii="Times New Roman" w:hAnsi="Times New Roman" w:cs="Times New Roman"/>
                <w:sz w:val="24"/>
                <w:szCs w:val="24"/>
              </w:rPr>
              <w:t>Ересектермен бірге ертегілерді, қарапайым кө</w:t>
            </w:r>
            <w:proofErr w:type="gramStart"/>
            <w:r w:rsidRPr="00C51F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1F6B">
              <w:rPr>
                <w:rFonts w:ascii="Times New Roman" w:hAnsi="Times New Roman" w:cs="Times New Roman"/>
                <w:sz w:val="24"/>
                <w:szCs w:val="24"/>
              </w:rPr>
              <w:t>іністерді ойнауға үйрету</w:t>
            </w:r>
          </w:p>
          <w:p w:rsidR="001E020D" w:rsidRPr="009C4014" w:rsidRDefault="001E020D" w:rsidP="002B3872">
            <w:pPr>
              <w:pStyle w:val="Default"/>
            </w:pPr>
          </w:p>
        </w:tc>
        <w:tc>
          <w:tcPr>
            <w:tcW w:w="1889" w:type="dxa"/>
          </w:tcPr>
          <w:p w:rsidR="001E020D" w:rsidRPr="009C4014" w:rsidRDefault="00497AC2" w:rsidP="00036E17">
            <w:pPr>
              <w:pStyle w:val="Default"/>
            </w:pPr>
            <w:r w:rsidRPr="009C4014">
              <w:t>К</w:t>
            </w:r>
            <w:r w:rsidR="001E020D" w:rsidRPr="009C4014">
              <w:t xml:space="preserve">ітаптардағы суреттерді өз бетінше, </w:t>
            </w:r>
            <w:proofErr w:type="gramStart"/>
            <w:r w:rsidR="001E020D" w:rsidRPr="009C4014">
              <w:t>бас</w:t>
            </w:r>
            <w:proofErr w:type="gramEnd"/>
            <w:r w:rsidR="001E020D" w:rsidRPr="009C4014">
              <w:t>қа балалармен бірге қарастырады.</w:t>
            </w:r>
          </w:p>
          <w:p w:rsidR="001E020D" w:rsidRPr="009C4014" w:rsidRDefault="001E020D" w:rsidP="0016428D">
            <w:pPr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E020D" w:rsidRPr="009C4014" w:rsidRDefault="001E020D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</w:t>
            </w:r>
            <w:r w:rsidR="00810CC9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E020D" w:rsidRPr="009C4014" w:rsidTr="001E020D">
        <w:tc>
          <w:tcPr>
            <w:tcW w:w="2338" w:type="dxa"/>
          </w:tcPr>
          <w:p w:rsidR="001E020D" w:rsidRPr="009C4014" w:rsidRDefault="001E020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84" w:type="dxa"/>
          </w:tcPr>
          <w:p w:rsidR="001E020D" w:rsidRPr="00C51F6B" w:rsidRDefault="00C51F6B" w:rsidP="00A8068B">
            <w:pPr>
              <w:pStyle w:val="Default"/>
              <w:rPr>
                <w:lang w:val="kk-KZ"/>
              </w:rPr>
            </w:pPr>
            <w:r w:rsidRPr="00C51F6B">
              <w:rPr>
                <w:lang w:val="kk-KZ"/>
              </w:rPr>
              <w:t>Ағ</w:t>
            </w:r>
            <w:r w:rsidRPr="00C51F6B">
              <w:rPr>
                <w:spacing w:val="-1"/>
                <w:lang w:val="kk-KZ"/>
              </w:rPr>
              <w:t>а</w:t>
            </w:r>
            <w:r w:rsidRPr="00C51F6B">
              <w:rPr>
                <w:lang w:val="kk-KZ"/>
              </w:rPr>
              <w:t>ш, шөп, гүл сөз</w:t>
            </w:r>
            <w:r w:rsidRPr="00C51F6B">
              <w:rPr>
                <w:spacing w:val="1"/>
                <w:lang w:val="kk-KZ"/>
              </w:rPr>
              <w:t>д</w:t>
            </w:r>
            <w:r w:rsidRPr="00C51F6B">
              <w:rPr>
                <w:lang w:val="kk-KZ"/>
              </w:rPr>
              <w:t>ерін</w:t>
            </w:r>
            <w:r w:rsidRPr="00C51F6B">
              <w:rPr>
                <w:spacing w:val="1"/>
                <w:lang w:val="kk-KZ"/>
              </w:rPr>
              <w:t xml:space="preserve"> </w:t>
            </w:r>
            <w:r w:rsidRPr="00C51F6B">
              <w:rPr>
                <w:lang w:val="kk-KZ"/>
              </w:rPr>
              <w:t>дұрыс</w:t>
            </w:r>
            <w:r w:rsidRPr="00C51F6B">
              <w:rPr>
                <w:spacing w:val="-1"/>
                <w:lang w:val="kk-KZ"/>
              </w:rPr>
              <w:t xml:space="preserve"> </w:t>
            </w:r>
            <w:r w:rsidRPr="00C51F6B">
              <w:rPr>
                <w:lang w:val="kk-KZ"/>
              </w:rPr>
              <w:t>қолдануды қалыптастыру</w:t>
            </w:r>
          </w:p>
          <w:p w:rsidR="001E020D" w:rsidRPr="009C4014" w:rsidRDefault="001E020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:rsidR="001E020D" w:rsidRPr="00C51F6B" w:rsidRDefault="00C51F6B" w:rsidP="00C51F6B">
            <w:pPr>
              <w:pStyle w:val="Default"/>
              <w:rPr>
                <w:lang w:val="kk-KZ"/>
              </w:rPr>
            </w:pPr>
            <w:r w:rsidRPr="00C51F6B">
              <w:rPr>
                <w:lang w:val="kk-KZ"/>
              </w:rPr>
              <w:t>Тең және тең емес заттар тобын салыстыруды қалыптастыру</w:t>
            </w:r>
          </w:p>
        </w:tc>
        <w:tc>
          <w:tcPr>
            <w:tcW w:w="1889" w:type="dxa"/>
          </w:tcPr>
          <w:p w:rsidR="001E020D" w:rsidRPr="009C4014" w:rsidRDefault="00497AC2" w:rsidP="00036E17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1E020D" w:rsidRPr="009C4014">
              <w:rPr>
                <w:lang w:val="kk-KZ"/>
              </w:rPr>
              <w:t>зіне қатысты кеңістік бағыттарын анықтайды .</w:t>
            </w:r>
          </w:p>
          <w:p w:rsidR="001E020D" w:rsidRPr="009C4014" w:rsidRDefault="001E020D" w:rsidP="0016428D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1E020D" w:rsidRPr="009C4014" w:rsidRDefault="001E020D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810CC9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E020D" w:rsidRPr="009C4014" w:rsidTr="001E020D">
        <w:tc>
          <w:tcPr>
            <w:tcW w:w="2338" w:type="dxa"/>
          </w:tcPr>
          <w:p w:rsidR="001E020D" w:rsidRPr="009C4014" w:rsidRDefault="004948BC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r w:rsidR="001E020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ығармашылық</w:t>
            </w:r>
            <w:r w:rsidR="001E020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="001E020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1E020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84" w:type="dxa"/>
          </w:tcPr>
          <w:p w:rsidR="001E020D" w:rsidRPr="009C4014" w:rsidRDefault="00497AC2" w:rsidP="00A8068B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1E020D"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елімдеу техникасының бастапқы дағдыларын </w:t>
            </w:r>
          </w:p>
          <w:p w:rsidR="001E020D" w:rsidRPr="009C4014" w:rsidRDefault="001E020D" w:rsidP="00A8068B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ішінара игерген .</w:t>
            </w:r>
          </w:p>
          <w:p w:rsidR="001E020D" w:rsidRPr="009C4014" w:rsidRDefault="001E020D" w:rsidP="00A8068B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E020D" w:rsidRPr="009C4014" w:rsidRDefault="001E020D" w:rsidP="00A8068B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E020D" w:rsidRPr="009C4014" w:rsidRDefault="001E020D" w:rsidP="006361B8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:rsidR="00C51F6B" w:rsidRPr="00660E69" w:rsidRDefault="00C51F6B" w:rsidP="00C51F6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Негізгі түстерді дұрыс атауға дағдыландыру;</w:t>
            </w:r>
          </w:p>
          <w:p w:rsidR="001E020D" w:rsidRPr="009C4014" w:rsidRDefault="00C51F6B" w:rsidP="00C51F6B">
            <w:pPr>
              <w:pStyle w:val="Default"/>
              <w:rPr>
                <w:lang w:val="kk-KZ"/>
              </w:rPr>
            </w:pPr>
            <w:r w:rsidRPr="00660E69">
              <w:t>-Мүсіндейтін затты зерттеуге дағдыландыру</w:t>
            </w:r>
          </w:p>
        </w:tc>
        <w:tc>
          <w:tcPr>
            <w:tcW w:w="1889" w:type="dxa"/>
          </w:tcPr>
          <w:p w:rsidR="001E020D" w:rsidRPr="009C4014" w:rsidRDefault="00497AC2" w:rsidP="001E020D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1E020D" w:rsidRPr="009C4014">
              <w:rPr>
                <w:lang w:val="kk-KZ"/>
              </w:rPr>
              <w:t xml:space="preserve">зі құраған құрылысымен ойнайды, ойнап болған соң құрылыс бөлшектерін жинайды.    </w:t>
            </w:r>
          </w:p>
          <w:p w:rsidR="001E020D" w:rsidRPr="009C4014" w:rsidRDefault="001E020D" w:rsidP="001E020D">
            <w:pPr>
              <w:pStyle w:val="Default"/>
              <w:rPr>
                <w:iCs/>
                <w:lang w:val="kk-KZ"/>
              </w:rPr>
            </w:pPr>
          </w:p>
        </w:tc>
        <w:tc>
          <w:tcPr>
            <w:tcW w:w="1866" w:type="dxa"/>
          </w:tcPr>
          <w:p w:rsidR="001E020D" w:rsidRPr="009C4014" w:rsidRDefault="001E020D" w:rsidP="00973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="00810CC9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E020D" w:rsidRPr="009C4014" w:rsidTr="001E020D">
        <w:tc>
          <w:tcPr>
            <w:tcW w:w="2338" w:type="dxa"/>
          </w:tcPr>
          <w:p w:rsidR="001E020D" w:rsidRPr="009C4014" w:rsidRDefault="001E020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284" w:type="dxa"/>
          </w:tcPr>
          <w:p w:rsidR="001E020D" w:rsidRPr="009C4014" w:rsidRDefault="00C51F6B" w:rsidP="00C51F6B">
            <w:pPr>
              <w:pStyle w:val="Default"/>
              <w:rPr>
                <w:lang w:val="kk-KZ"/>
              </w:rPr>
            </w:pPr>
            <w:r w:rsidRPr="009535AB">
              <w:rPr>
                <w:lang w:val="kk-KZ"/>
              </w:rPr>
              <w:t>Әртүрлі ойындарды өз бетінше ойнауға дағдыландыру</w:t>
            </w:r>
          </w:p>
        </w:tc>
        <w:tc>
          <w:tcPr>
            <w:tcW w:w="2255" w:type="dxa"/>
          </w:tcPr>
          <w:p w:rsidR="001E020D" w:rsidRPr="009C4014" w:rsidRDefault="00C51F6B" w:rsidP="00C51F6B">
            <w:pPr>
              <w:pStyle w:val="Default"/>
              <w:rPr>
                <w:lang w:val="kk-KZ"/>
              </w:rPr>
            </w:pPr>
            <w:r w:rsidRPr="009535AB">
              <w:rPr>
                <w:rFonts w:eastAsia="Calibri"/>
              </w:rPr>
              <w:t>Табиғ</w:t>
            </w:r>
            <w:proofErr w:type="gramStart"/>
            <w:r w:rsidRPr="009535AB">
              <w:rPr>
                <w:rFonts w:eastAsia="Calibri"/>
              </w:rPr>
              <w:t>ат</w:t>
            </w:r>
            <w:proofErr w:type="gramEnd"/>
            <w:r w:rsidRPr="009535AB">
              <w:rPr>
                <w:rFonts w:eastAsia="Calibri"/>
              </w:rPr>
              <w:t>қа қамқорлық танытуға үйрету</w:t>
            </w:r>
          </w:p>
        </w:tc>
        <w:tc>
          <w:tcPr>
            <w:tcW w:w="1889" w:type="dxa"/>
          </w:tcPr>
          <w:p w:rsidR="001E020D" w:rsidRPr="009C4014" w:rsidRDefault="00497AC2" w:rsidP="00C51F6B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</w:t>
            </w:r>
            <w:r w:rsidR="001E020D" w:rsidRPr="009C4014">
              <w:rPr>
                <w:lang w:val="kk-KZ"/>
              </w:rPr>
              <w:t>абиғат бұрышын мекендеушілерді бақылайды, топта, серуенде және табиғатта қауіпсіз мінез-</w:t>
            </w:r>
            <w:r w:rsidR="001E020D" w:rsidRPr="009C4014">
              <w:rPr>
                <w:lang w:val="kk-KZ"/>
              </w:rPr>
              <w:lastRenderedPageBreak/>
              <w:t>құлық ережелерін сақтайды .</w:t>
            </w:r>
          </w:p>
        </w:tc>
        <w:tc>
          <w:tcPr>
            <w:tcW w:w="1866" w:type="dxa"/>
          </w:tcPr>
          <w:p w:rsidR="001E020D" w:rsidRPr="009C4014" w:rsidRDefault="001E020D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I </w:t>
            </w:r>
            <w:r w:rsidR="00810CC9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6361B8" w:rsidRPr="009C4014" w:rsidRDefault="006361B8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61B8" w:rsidRPr="009C4014" w:rsidRDefault="006361B8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61B8" w:rsidRPr="009C4014" w:rsidRDefault="006361B8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61B8" w:rsidRPr="009C4014" w:rsidRDefault="006361B8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61B8" w:rsidRPr="009C4014" w:rsidRDefault="006361B8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61B8" w:rsidRPr="009C4014" w:rsidRDefault="006361B8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61B8" w:rsidRPr="009C4014" w:rsidRDefault="006361B8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61B8" w:rsidRPr="009C4014" w:rsidRDefault="006361B8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48EE" w:rsidRPr="009C4014" w:rsidRDefault="003D48EE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0CC9" w:rsidRPr="009C4014" w:rsidRDefault="00810CC9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Default="00FB7D0C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51F6B" w:rsidRDefault="00C51F6B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51F6B" w:rsidRDefault="00C51F6B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51F6B" w:rsidRDefault="00C51F6B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51F6B" w:rsidRDefault="00C51F6B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Pr="009C4014" w:rsidRDefault="009C4014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22730" w:rsidRPr="009C4014" w:rsidRDefault="009C4014" w:rsidP="00636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C22730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оқу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>жылына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арналған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б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аланың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>жеке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даму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C22730" w:rsidRPr="009C4014" w:rsidRDefault="00C22730" w:rsidP="006361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222911" w:rsidRPr="009C4014">
        <w:rPr>
          <w:rFonts w:ascii="Times New Roman" w:hAnsi="Times New Roman" w:cs="Times New Roman"/>
          <w:sz w:val="24"/>
          <w:szCs w:val="24"/>
          <w:lang w:val="kk-KZ"/>
        </w:rPr>
        <w:t>Алибеков Эмир</w:t>
      </w:r>
    </w:p>
    <w:p w:rsidR="00C22730" w:rsidRPr="009C4014" w:rsidRDefault="00C22730" w:rsidP="006361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16428D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0787" w:rsidRPr="009C4014">
        <w:rPr>
          <w:rFonts w:ascii="Times New Roman" w:hAnsi="Times New Roman" w:cs="Times New Roman"/>
          <w:sz w:val="24"/>
          <w:szCs w:val="24"/>
          <w:lang w:val="kk-KZ"/>
        </w:rPr>
        <w:t>02.11.2021 ж</w:t>
      </w:r>
    </w:p>
    <w:p w:rsidR="00C22730" w:rsidRPr="009C4014" w:rsidRDefault="00C22730" w:rsidP="006361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C22730" w:rsidRPr="009C4014" w:rsidRDefault="00C22730" w:rsidP="006361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22291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6361B8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361B8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10915" w:type="dxa"/>
        <w:tblInd w:w="-1026" w:type="dxa"/>
        <w:tblLook w:val="04A0"/>
      </w:tblPr>
      <w:tblGrid>
        <w:gridCol w:w="2403"/>
        <w:gridCol w:w="2509"/>
        <w:gridCol w:w="1995"/>
        <w:gridCol w:w="2137"/>
        <w:gridCol w:w="1871"/>
      </w:tblGrid>
      <w:tr w:rsidR="00C22730" w:rsidRPr="00831873" w:rsidTr="002B3872">
        <w:tc>
          <w:tcPr>
            <w:tcW w:w="2410" w:type="dxa"/>
            <w:vAlign w:val="center"/>
          </w:tcPr>
          <w:p w:rsidR="00C22730" w:rsidRPr="009C4014" w:rsidRDefault="00D311B5" w:rsidP="00636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19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4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42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80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2B3872" w:rsidRPr="009C4014" w:rsidTr="002B3872">
        <w:tc>
          <w:tcPr>
            <w:tcW w:w="2410" w:type="dxa"/>
          </w:tcPr>
          <w:p w:rsidR="002B3872" w:rsidRPr="009C4014" w:rsidRDefault="002B387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19" w:type="dxa"/>
          </w:tcPr>
          <w:p w:rsidR="002B3872" w:rsidRPr="009C4014" w:rsidRDefault="00497AC2" w:rsidP="002B3872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</w:t>
            </w:r>
            <w:r w:rsidR="002B3872" w:rsidRPr="009C4014">
              <w:rPr>
                <w:lang w:val="kk-KZ"/>
              </w:rPr>
              <w:t xml:space="preserve">ұрған орнында қос аяқпен, алға қарай жылжып, биіктіктен және ұзындыққа </w:t>
            </w:r>
          </w:p>
          <w:p w:rsidR="002B3872" w:rsidRPr="009C4014" w:rsidRDefault="002B3872" w:rsidP="002B3872">
            <w:pPr>
              <w:pStyle w:val="Default"/>
            </w:pPr>
            <w:r w:rsidRPr="009C4014">
              <w:t>дұрыс секіруге, лақтыруға талпынады</w:t>
            </w:r>
            <w:proofErr w:type="gramStart"/>
            <w:r w:rsidRPr="009C4014">
              <w:t xml:space="preserve"> .</w:t>
            </w:r>
            <w:proofErr w:type="gramEnd"/>
          </w:p>
          <w:p w:rsidR="002B3872" w:rsidRPr="009C4014" w:rsidRDefault="002B3872" w:rsidP="009B29C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</w:tcPr>
          <w:p w:rsidR="002B3872" w:rsidRPr="009C4014" w:rsidRDefault="00497AC2" w:rsidP="002B3872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А</w:t>
            </w:r>
            <w:r w:rsidR="002B3872" w:rsidRPr="009C4014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2B3872" w:rsidRPr="009C4014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3D48EE" w:rsidRPr="009C4014" w:rsidRDefault="00497AC2" w:rsidP="003D48E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З</w:t>
            </w:r>
            <w:r w:rsidR="003D48EE" w:rsidRPr="009C4014">
              <w:rPr>
                <w:lang w:val="kk-KZ"/>
              </w:rPr>
              <w:t>аттардың арасымен еңбектеуге, өрмел</w:t>
            </w:r>
            <w:r w:rsidR="00C51F6B">
              <w:rPr>
                <w:lang w:val="kk-KZ"/>
              </w:rPr>
              <w:t>еуге, заттардан түсуді біледі</w:t>
            </w:r>
            <w:r w:rsidR="003D48EE" w:rsidRPr="009C4014">
              <w:rPr>
                <w:lang w:val="kk-KZ"/>
              </w:rPr>
              <w:t xml:space="preserve"> .</w:t>
            </w:r>
          </w:p>
          <w:p w:rsidR="002B3872" w:rsidRPr="009C4014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9C4014" w:rsidRDefault="000A708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  <w:tr w:rsidR="002B3872" w:rsidRPr="009C4014" w:rsidTr="002B3872">
        <w:tc>
          <w:tcPr>
            <w:tcW w:w="2410" w:type="dxa"/>
            <w:vAlign w:val="center"/>
          </w:tcPr>
          <w:p w:rsidR="002B3872" w:rsidRPr="009C4014" w:rsidRDefault="002B387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19" w:type="dxa"/>
          </w:tcPr>
          <w:p w:rsidR="002B3872" w:rsidRPr="009C4014" w:rsidRDefault="00C51F6B" w:rsidP="00C51F6B">
            <w:pPr>
              <w:pStyle w:val="Default"/>
            </w:pPr>
            <w:r w:rsidRPr="00660E69">
              <w:t>Қал</w:t>
            </w:r>
            <w:r w:rsidRPr="00660E69">
              <w:rPr>
                <w:spacing w:val="1"/>
              </w:rPr>
              <w:t>а</w:t>
            </w:r>
            <w:r w:rsidRPr="00660E69">
              <w:rPr>
                <w:spacing w:val="-3"/>
              </w:rPr>
              <w:t>у</w:t>
            </w:r>
            <w:r w:rsidRPr="00660E69">
              <w:rPr>
                <w:spacing w:val="1"/>
              </w:rPr>
              <w:t>л</w:t>
            </w:r>
            <w:r w:rsidRPr="00660E69">
              <w:t>ары</w:t>
            </w:r>
            <w:r w:rsidRPr="00660E69">
              <w:rPr>
                <w:spacing w:val="2"/>
              </w:rPr>
              <w:t>н</w:t>
            </w:r>
            <w:r w:rsidRPr="00660E69">
              <w:t>, сезімдерін, о</w:t>
            </w:r>
            <w:r w:rsidRPr="00660E69">
              <w:rPr>
                <w:spacing w:val="1"/>
              </w:rPr>
              <w:t>й</w:t>
            </w:r>
            <w:r w:rsidRPr="00660E69">
              <w:t>ларын</w:t>
            </w:r>
            <w:r w:rsidRPr="00660E69">
              <w:rPr>
                <w:spacing w:val="1"/>
              </w:rPr>
              <w:t xml:space="preserve"> </w:t>
            </w:r>
            <w:r w:rsidRPr="00660E69">
              <w:t>бі</w:t>
            </w:r>
            <w:r w:rsidRPr="00660E69">
              <w:rPr>
                <w:spacing w:val="1"/>
              </w:rPr>
              <w:t>л</w:t>
            </w:r>
            <w:r w:rsidRPr="00660E69">
              <w:t>ді</w:t>
            </w:r>
            <w:r w:rsidRPr="00660E69">
              <w:rPr>
                <w:spacing w:val="1"/>
              </w:rPr>
              <w:t>р</w:t>
            </w:r>
            <w:r w:rsidRPr="00660E69">
              <w:t>ет</w:t>
            </w:r>
            <w:r w:rsidRPr="00660E69">
              <w:rPr>
                <w:spacing w:val="-1"/>
              </w:rPr>
              <w:t>і</w:t>
            </w:r>
            <w:r w:rsidRPr="00660E69">
              <w:t>н</w:t>
            </w:r>
            <w:r w:rsidRPr="00660E69">
              <w:rPr>
                <w:spacing w:val="1"/>
              </w:rPr>
              <w:t xml:space="preserve"> </w:t>
            </w:r>
            <w:r w:rsidRPr="00660E69">
              <w:t>сөзд</w:t>
            </w:r>
            <w:r w:rsidRPr="00660E69">
              <w:rPr>
                <w:spacing w:val="-1"/>
              </w:rPr>
              <w:t>е</w:t>
            </w:r>
            <w:r w:rsidRPr="00660E69">
              <w:t>рді</w:t>
            </w:r>
            <w:r w:rsidRPr="00660E69">
              <w:rPr>
                <w:spacing w:val="1"/>
              </w:rPr>
              <w:t xml:space="preserve"> қ</w:t>
            </w:r>
            <w:r w:rsidRPr="00660E69">
              <w:t xml:space="preserve">олдана </w:t>
            </w:r>
            <w:proofErr w:type="gramStart"/>
            <w:r w:rsidRPr="00660E69">
              <w:t>ал</w:t>
            </w:r>
            <w:r w:rsidRPr="00660E69">
              <w:rPr>
                <w:spacing w:val="-1"/>
              </w:rPr>
              <w:t>у</w:t>
            </w:r>
            <w:proofErr w:type="gramEnd"/>
            <w:r w:rsidRPr="00660E69">
              <w:rPr>
                <w:spacing w:val="-1"/>
              </w:rPr>
              <w:t>ға дағдыландыру</w:t>
            </w:r>
          </w:p>
        </w:tc>
        <w:tc>
          <w:tcPr>
            <w:tcW w:w="1964" w:type="dxa"/>
          </w:tcPr>
          <w:p w:rsidR="00C46644" w:rsidRPr="009C4014" w:rsidRDefault="00497AC2" w:rsidP="00C46644">
            <w:pPr>
              <w:pStyle w:val="Default"/>
            </w:pPr>
            <w:r w:rsidRPr="009C4014">
              <w:t>Е</w:t>
            </w:r>
            <w:r w:rsidR="00C46644" w:rsidRPr="009C4014">
              <w:t xml:space="preserve">ресектердің сөзін тыңдайды және </w:t>
            </w:r>
          </w:p>
          <w:p w:rsidR="00C46644" w:rsidRPr="009C4014" w:rsidRDefault="00C46644" w:rsidP="00C46644">
            <w:pPr>
              <w:pStyle w:val="Default"/>
            </w:pPr>
            <w:r w:rsidRPr="009C4014">
              <w:t xml:space="preserve">тыңдайды, түсінеді, ойын </w:t>
            </w:r>
            <w:proofErr w:type="gramStart"/>
            <w:r w:rsidRPr="009C4014">
              <w:t>айту</w:t>
            </w:r>
            <w:proofErr w:type="gramEnd"/>
            <w:r w:rsidRPr="009C4014">
              <w:t xml:space="preserve">ға тырысады. </w:t>
            </w:r>
          </w:p>
          <w:p w:rsidR="00C46644" w:rsidRPr="009C4014" w:rsidRDefault="00C46644" w:rsidP="00C46644">
            <w:pPr>
              <w:pStyle w:val="Default"/>
            </w:pPr>
          </w:p>
          <w:p w:rsidR="002B3872" w:rsidRPr="009C4014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3D48EE" w:rsidRPr="009C4014" w:rsidRDefault="00497AC2" w:rsidP="003D48E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</w:t>
            </w:r>
            <w:r w:rsidR="003D48EE" w:rsidRPr="009C4014">
              <w:rPr>
                <w:lang w:val="kk-KZ"/>
              </w:rPr>
              <w:t xml:space="preserve">аныс ертегілер мен шағын шығармалардың мазмұны бойынша сұрақтарға жауап береді, </w:t>
            </w:r>
          </w:p>
          <w:p w:rsidR="003D48EE" w:rsidRPr="009C4014" w:rsidRDefault="003D48EE" w:rsidP="003D48EE">
            <w:pPr>
              <w:pStyle w:val="Default"/>
            </w:pPr>
            <w:r w:rsidRPr="009C4014">
              <w:t>қайталап айтуға талпынады</w:t>
            </w:r>
            <w:proofErr w:type="gramStart"/>
            <w:r w:rsidRPr="009C4014">
              <w:t xml:space="preserve"> .</w:t>
            </w:r>
            <w:proofErr w:type="gramEnd"/>
          </w:p>
          <w:p w:rsidR="002B3872" w:rsidRPr="009C4014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9C4014" w:rsidRDefault="000A708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  <w:tr w:rsidR="002B3872" w:rsidRPr="009C4014" w:rsidTr="002B3872">
        <w:tc>
          <w:tcPr>
            <w:tcW w:w="2410" w:type="dxa"/>
          </w:tcPr>
          <w:p w:rsidR="002B3872" w:rsidRPr="009C4014" w:rsidRDefault="002B387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19" w:type="dxa"/>
          </w:tcPr>
          <w:p w:rsidR="002B3872" w:rsidRPr="00C51F6B" w:rsidRDefault="00C51F6B" w:rsidP="00C51F6B">
            <w:pPr>
              <w:pStyle w:val="Default"/>
              <w:rPr>
                <w:lang w:val="kk-KZ"/>
              </w:rPr>
            </w:pPr>
            <w:r w:rsidRPr="00C51F6B">
              <w:rPr>
                <w:lang w:val="kk-KZ"/>
              </w:rPr>
              <w:t>Тұрғы</w:t>
            </w:r>
            <w:r w:rsidRPr="00C51F6B">
              <w:rPr>
                <w:spacing w:val="1"/>
                <w:lang w:val="kk-KZ"/>
              </w:rPr>
              <w:t>з</w:t>
            </w:r>
            <w:r w:rsidRPr="00C51F6B">
              <w:rPr>
                <w:lang w:val="kk-KZ"/>
              </w:rPr>
              <w:t xml:space="preserve">ылған </w:t>
            </w:r>
            <w:r w:rsidRPr="00C51F6B">
              <w:rPr>
                <w:spacing w:val="1"/>
                <w:lang w:val="kk-KZ"/>
              </w:rPr>
              <w:t>қ</w:t>
            </w:r>
            <w:r w:rsidRPr="00C51F6B">
              <w:rPr>
                <w:lang w:val="kk-KZ"/>
              </w:rPr>
              <w:t>ар</w:t>
            </w:r>
            <w:r w:rsidRPr="00C51F6B">
              <w:rPr>
                <w:spacing w:val="-1"/>
                <w:lang w:val="kk-KZ"/>
              </w:rPr>
              <w:t>а</w:t>
            </w:r>
            <w:r w:rsidRPr="00C51F6B">
              <w:rPr>
                <w:lang w:val="kk-KZ"/>
              </w:rPr>
              <w:t>па</w:t>
            </w:r>
            <w:r w:rsidRPr="00C51F6B">
              <w:rPr>
                <w:spacing w:val="1"/>
                <w:lang w:val="kk-KZ"/>
              </w:rPr>
              <w:t>й</w:t>
            </w:r>
            <w:r w:rsidRPr="00C51F6B">
              <w:rPr>
                <w:spacing w:val="-2"/>
                <w:lang w:val="kk-KZ"/>
              </w:rPr>
              <w:t>ы</w:t>
            </w:r>
            <w:r w:rsidRPr="00C51F6B">
              <w:rPr>
                <w:lang w:val="kk-KZ"/>
              </w:rPr>
              <w:t>м құрылы</w:t>
            </w:r>
            <w:r w:rsidRPr="00C51F6B">
              <w:rPr>
                <w:spacing w:val="-1"/>
                <w:lang w:val="kk-KZ"/>
              </w:rPr>
              <w:t>с</w:t>
            </w:r>
            <w:r w:rsidRPr="00C51F6B">
              <w:rPr>
                <w:lang w:val="kk-KZ"/>
              </w:rPr>
              <w:t>тарды ат</w:t>
            </w:r>
            <w:r w:rsidRPr="00C51F6B">
              <w:rPr>
                <w:spacing w:val="-1"/>
                <w:lang w:val="kk-KZ"/>
              </w:rPr>
              <w:t>а</w:t>
            </w:r>
            <w:r w:rsidRPr="00C51F6B">
              <w:rPr>
                <w:spacing w:val="1"/>
                <w:lang w:val="kk-KZ"/>
              </w:rPr>
              <w:t xml:space="preserve">уға </w:t>
            </w:r>
            <w:r w:rsidRPr="00C51F6B">
              <w:rPr>
                <w:lang w:val="kk-KZ"/>
              </w:rPr>
              <w:t>және ойыншық</w:t>
            </w:r>
            <w:r w:rsidRPr="00C51F6B">
              <w:rPr>
                <w:spacing w:val="1"/>
                <w:lang w:val="kk-KZ"/>
              </w:rPr>
              <w:t>т</w:t>
            </w:r>
            <w:r w:rsidRPr="00C51F6B">
              <w:rPr>
                <w:lang w:val="kk-KZ"/>
              </w:rPr>
              <w:t>арды па</w:t>
            </w:r>
            <w:r w:rsidRPr="00C51F6B">
              <w:rPr>
                <w:spacing w:val="1"/>
                <w:lang w:val="kk-KZ"/>
              </w:rPr>
              <w:t>й</w:t>
            </w:r>
            <w:r w:rsidRPr="00C51F6B">
              <w:rPr>
                <w:lang w:val="kk-KZ"/>
              </w:rPr>
              <w:t>далана отырып,</w:t>
            </w:r>
            <w:r w:rsidRPr="00C51F6B">
              <w:rPr>
                <w:spacing w:val="2"/>
                <w:lang w:val="kk-KZ"/>
              </w:rPr>
              <w:t xml:space="preserve"> </w:t>
            </w:r>
            <w:r w:rsidRPr="00C51F6B">
              <w:rPr>
                <w:lang w:val="kk-KZ"/>
              </w:rPr>
              <w:t>оларм</w:t>
            </w:r>
            <w:r w:rsidRPr="00C51F6B">
              <w:rPr>
                <w:spacing w:val="-1"/>
                <w:lang w:val="kk-KZ"/>
              </w:rPr>
              <w:t>е</w:t>
            </w:r>
            <w:r w:rsidRPr="00C51F6B">
              <w:rPr>
                <w:lang w:val="kk-KZ"/>
              </w:rPr>
              <w:t>н о</w:t>
            </w:r>
            <w:r w:rsidRPr="00C51F6B">
              <w:rPr>
                <w:spacing w:val="1"/>
                <w:lang w:val="kk-KZ"/>
              </w:rPr>
              <w:t>йн</w:t>
            </w:r>
            <w:r w:rsidRPr="00C51F6B">
              <w:rPr>
                <w:lang w:val="kk-KZ"/>
              </w:rPr>
              <w:t>ауға үйрету</w:t>
            </w:r>
          </w:p>
        </w:tc>
        <w:tc>
          <w:tcPr>
            <w:tcW w:w="1964" w:type="dxa"/>
          </w:tcPr>
          <w:p w:rsidR="003D48EE" w:rsidRPr="009C4014" w:rsidRDefault="00497AC2" w:rsidP="003D48E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«Б</w:t>
            </w:r>
            <w:r w:rsidR="003D48EE" w:rsidRPr="009C4014">
              <w:rPr>
                <w:lang w:val="kk-KZ"/>
              </w:rPr>
              <w:t xml:space="preserve">ір», «көп» ұғымдарын </w:t>
            </w:r>
          </w:p>
          <w:p w:rsidR="003D48EE" w:rsidRPr="009C4014" w:rsidRDefault="003D48EE" w:rsidP="003D48E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ішінара ажыратады .</w:t>
            </w:r>
          </w:p>
          <w:p w:rsidR="00C46644" w:rsidRPr="009C4014" w:rsidRDefault="00C46644" w:rsidP="00C46644">
            <w:pPr>
              <w:pStyle w:val="Default"/>
              <w:rPr>
                <w:lang w:val="kk-KZ"/>
              </w:rPr>
            </w:pPr>
          </w:p>
          <w:p w:rsidR="002B3872" w:rsidRPr="009C4014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0A7082" w:rsidRPr="009C4014" w:rsidRDefault="00497AC2" w:rsidP="000A7082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0A7082" w:rsidRPr="009C4014">
              <w:rPr>
                <w:lang w:val="kk-KZ"/>
              </w:rPr>
              <w:t xml:space="preserve">стау және көру тәсілдері арқылы геометриялық фигураларды </w:t>
            </w:r>
          </w:p>
          <w:p w:rsidR="000A7082" w:rsidRPr="009C4014" w:rsidRDefault="000A7082" w:rsidP="000A7082">
            <w:pPr>
              <w:pStyle w:val="Default"/>
            </w:pPr>
            <w:r w:rsidRPr="009C4014">
              <w:t>зерттейді, бірақ атай алмайды</w:t>
            </w:r>
            <w:proofErr w:type="gramStart"/>
            <w:r w:rsidRPr="009C4014">
              <w:t xml:space="preserve"> .</w:t>
            </w:r>
            <w:proofErr w:type="gramEnd"/>
          </w:p>
          <w:p w:rsidR="002B3872" w:rsidRPr="009C4014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9C4014" w:rsidRDefault="000A7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  <w:tr w:rsidR="002B3872" w:rsidRPr="009C4014" w:rsidTr="002B3872">
        <w:tc>
          <w:tcPr>
            <w:tcW w:w="2410" w:type="dxa"/>
          </w:tcPr>
          <w:p w:rsidR="002B3872" w:rsidRPr="009C4014" w:rsidRDefault="002B387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="00B6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19" w:type="dxa"/>
          </w:tcPr>
          <w:p w:rsidR="002B3872" w:rsidRPr="009C4014" w:rsidRDefault="00BD3BA2" w:rsidP="00BD3BA2">
            <w:pPr>
              <w:pStyle w:val="Default"/>
              <w:rPr>
                <w:lang w:val="kk-KZ"/>
              </w:rPr>
            </w:pPr>
            <w:r w:rsidRPr="00BD3BA2">
              <w:rPr>
                <w:lang w:val="kk-KZ"/>
              </w:rPr>
              <w:t>Түрл</w:t>
            </w:r>
            <w:r w:rsidRPr="00BD3BA2">
              <w:rPr>
                <w:spacing w:val="1"/>
                <w:lang w:val="kk-KZ"/>
              </w:rPr>
              <w:t>і</w:t>
            </w:r>
            <w:r w:rsidRPr="00BD3BA2">
              <w:rPr>
                <w:lang w:val="kk-KZ"/>
              </w:rPr>
              <w:t xml:space="preserve">-түсті </w:t>
            </w:r>
            <w:r w:rsidRPr="00BD3BA2">
              <w:rPr>
                <w:spacing w:val="1"/>
                <w:lang w:val="kk-KZ"/>
              </w:rPr>
              <w:t>қ</w:t>
            </w:r>
            <w:r w:rsidRPr="00BD3BA2">
              <w:rPr>
                <w:lang w:val="kk-KZ"/>
              </w:rPr>
              <w:t>арын</w:t>
            </w:r>
            <w:r w:rsidRPr="00BD3BA2">
              <w:rPr>
                <w:spacing w:val="1"/>
                <w:lang w:val="kk-KZ"/>
              </w:rPr>
              <w:t>д</w:t>
            </w:r>
            <w:r w:rsidRPr="00BD3BA2">
              <w:rPr>
                <w:lang w:val="kk-KZ"/>
              </w:rPr>
              <w:t>ашт</w:t>
            </w:r>
            <w:r w:rsidRPr="00BD3BA2">
              <w:rPr>
                <w:spacing w:val="-3"/>
                <w:lang w:val="kk-KZ"/>
              </w:rPr>
              <w:t>а</w:t>
            </w:r>
            <w:r w:rsidRPr="00BD3BA2">
              <w:rPr>
                <w:lang w:val="kk-KZ"/>
              </w:rPr>
              <w:t>рм</w:t>
            </w:r>
            <w:r w:rsidRPr="00BD3BA2">
              <w:rPr>
                <w:spacing w:val="-1"/>
                <w:lang w:val="kk-KZ"/>
              </w:rPr>
              <w:t>е</w:t>
            </w:r>
            <w:r w:rsidRPr="00BD3BA2">
              <w:rPr>
                <w:lang w:val="kk-KZ"/>
              </w:rPr>
              <w:t xml:space="preserve">н, фломастердің, </w:t>
            </w:r>
            <w:r w:rsidRPr="00BD3BA2">
              <w:rPr>
                <w:spacing w:val="2"/>
                <w:lang w:val="kk-KZ"/>
              </w:rPr>
              <w:t>г</w:t>
            </w:r>
            <w:r w:rsidRPr="00BD3BA2">
              <w:rPr>
                <w:spacing w:val="-1"/>
                <w:lang w:val="kk-KZ"/>
              </w:rPr>
              <w:t>уа</w:t>
            </w:r>
            <w:r w:rsidRPr="00BD3BA2">
              <w:rPr>
                <w:lang w:val="kk-KZ"/>
              </w:rPr>
              <w:t>шьтің</w:t>
            </w:r>
            <w:r w:rsidRPr="00BD3BA2">
              <w:rPr>
                <w:spacing w:val="2"/>
                <w:lang w:val="kk-KZ"/>
              </w:rPr>
              <w:t xml:space="preserve"> </w:t>
            </w:r>
            <w:r w:rsidRPr="00BD3BA2">
              <w:rPr>
                <w:lang w:val="kk-KZ"/>
              </w:rPr>
              <w:t>тө</w:t>
            </w:r>
            <w:r w:rsidRPr="00BD3BA2">
              <w:rPr>
                <w:spacing w:val="-1"/>
                <w:lang w:val="kk-KZ"/>
              </w:rPr>
              <w:t>р</w:t>
            </w:r>
            <w:r w:rsidRPr="00BD3BA2">
              <w:rPr>
                <w:lang w:val="kk-KZ"/>
              </w:rPr>
              <w:t>т түсім</w:t>
            </w:r>
            <w:r w:rsidRPr="00BD3BA2">
              <w:rPr>
                <w:spacing w:val="-1"/>
                <w:lang w:val="kk-KZ"/>
              </w:rPr>
              <w:t>е</w:t>
            </w:r>
            <w:r w:rsidRPr="00BD3BA2">
              <w:rPr>
                <w:lang w:val="kk-KZ"/>
              </w:rPr>
              <w:t>н</w:t>
            </w:r>
            <w:r w:rsidRPr="00BD3BA2">
              <w:rPr>
                <w:spacing w:val="1"/>
                <w:lang w:val="kk-KZ"/>
              </w:rPr>
              <w:t xml:space="preserve"> с</w:t>
            </w:r>
            <w:r w:rsidRPr="00BD3BA2">
              <w:rPr>
                <w:spacing w:val="-1"/>
                <w:lang w:val="kk-KZ"/>
              </w:rPr>
              <w:t>у</w:t>
            </w:r>
            <w:r w:rsidRPr="00BD3BA2">
              <w:rPr>
                <w:lang w:val="kk-KZ"/>
              </w:rPr>
              <w:t>р</w:t>
            </w:r>
            <w:r w:rsidRPr="00BD3BA2">
              <w:rPr>
                <w:spacing w:val="-1"/>
                <w:lang w:val="kk-KZ"/>
              </w:rPr>
              <w:t>е</w:t>
            </w:r>
            <w:r w:rsidRPr="00BD3BA2">
              <w:rPr>
                <w:lang w:val="kk-KZ"/>
              </w:rPr>
              <w:t>т с</w:t>
            </w:r>
            <w:r w:rsidRPr="00BD3BA2">
              <w:rPr>
                <w:spacing w:val="-1"/>
                <w:lang w:val="kk-KZ"/>
              </w:rPr>
              <w:t>а</w:t>
            </w:r>
            <w:r w:rsidRPr="00BD3BA2">
              <w:rPr>
                <w:spacing w:val="4"/>
                <w:lang w:val="kk-KZ"/>
              </w:rPr>
              <w:t>л</w:t>
            </w:r>
            <w:r w:rsidRPr="00BD3BA2">
              <w:rPr>
                <w:lang w:val="kk-KZ"/>
              </w:rPr>
              <w:t>у дағдыларын қалыптастыру</w:t>
            </w:r>
          </w:p>
        </w:tc>
        <w:tc>
          <w:tcPr>
            <w:tcW w:w="1964" w:type="dxa"/>
          </w:tcPr>
          <w:p w:rsidR="00BD3BA2" w:rsidRPr="00660E69" w:rsidRDefault="00BD3BA2" w:rsidP="00BD3BA2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Сурет салу техникасының бастапқы дағдыларын қалыптастыру;</w:t>
            </w:r>
          </w:p>
          <w:p w:rsidR="002B3872" w:rsidRPr="00BD3BA2" w:rsidRDefault="00BD3BA2" w:rsidP="00BD3BA2">
            <w:pPr>
              <w:pStyle w:val="Default"/>
              <w:rPr>
                <w:lang w:val="kk-KZ"/>
              </w:rPr>
            </w:pPr>
            <w:r w:rsidRPr="00660E69">
              <w:t>-жеке жұмыстарын ұжымдық композицияларға бі</w:t>
            </w:r>
            <w:proofErr w:type="gramStart"/>
            <w:r w:rsidRPr="00660E69">
              <w:t>р</w:t>
            </w:r>
            <w:proofErr w:type="gramEnd"/>
            <w:r w:rsidRPr="00660E69">
              <w:t xml:space="preserve">іктіруге </w:t>
            </w:r>
            <w:r w:rsidRPr="00660E69">
              <w:lastRenderedPageBreak/>
              <w:t>үйрету</w:t>
            </w:r>
          </w:p>
        </w:tc>
        <w:tc>
          <w:tcPr>
            <w:tcW w:w="2142" w:type="dxa"/>
          </w:tcPr>
          <w:p w:rsidR="000A7082" w:rsidRPr="009C4014" w:rsidRDefault="00497AC2" w:rsidP="000A7082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lastRenderedPageBreak/>
              <w:t>Г</w:t>
            </w:r>
            <w:r w:rsidR="000A7082" w:rsidRPr="009C4014">
              <w:rPr>
                <w:lang w:val="kk-KZ"/>
              </w:rPr>
              <w:t xml:space="preserve">еометриялық фигураларды </w:t>
            </w:r>
          </w:p>
          <w:p w:rsidR="000A7082" w:rsidRPr="009C4014" w:rsidRDefault="000A7082" w:rsidP="000A7082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кейбіреуін ажыратады, бірақ безендіре алмайды. </w:t>
            </w:r>
          </w:p>
          <w:p w:rsidR="002B3872" w:rsidRPr="009C4014" w:rsidRDefault="002B3872" w:rsidP="00B21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9C4014" w:rsidRDefault="000A7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  <w:tr w:rsidR="002B3872" w:rsidRPr="009C4014" w:rsidTr="002B3872">
        <w:tc>
          <w:tcPr>
            <w:tcW w:w="2410" w:type="dxa"/>
          </w:tcPr>
          <w:p w:rsidR="002B3872" w:rsidRPr="009C4014" w:rsidRDefault="002B387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қалыптастыру.</w:t>
            </w:r>
          </w:p>
        </w:tc>
        <w:tc>
          <w:tcPr>
            <w:tcW w:w="2519" w:type="dxa"/>
          </w:tcPr>
          <w:p w:rsidR="00727540" w:rsidRPr="00BD3BA2" w:rsidRDefault="00727540" w:rsidP="00727540">
            <w:pPr>
              <w:pStyle w:val="Default"/>
              <w:rPr>
                <w:lang w:val="kk-KZ"/>
              </w:rPr>
            </w:pPr>
            <w:r w:rsidRPr="00BD3BA2">
              <w:rPr>
                <w:lang w:val="kk-KZ"/>
              </w:rPr>
              <w:t xml:space="preserve"> .</w:t>
            </w:r>
            <w:r w:rsidR="00BD3BA2" w:rsidRPr="00BD3BA2">
              <w:rPr>
                <w:rFonts w:eastAsia="Calibri"/>
                <w:lang w:val="kk-KZ"/>
              </w:rPr>
              <w:t xml:space="preserve"> Отбасы мүшелері мен өзіне жақын адамдардың есімдерін атауға үйрету</w:t>
            </w:r>
          </w:p>
          <w:p w:rsidR="002B3872" w:rsidRPr="009C4014" w:rsidRDefault="002B3872" w:rsidP="009B29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</w:tcPr>
          <w:p w:rsidR="00727540" w:rsidRPr="009C4014" w:rsidRDefault="00497AC2" w:rsidP="00727540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«Д</w:t>
            </w:r>
            <w:r w:rsidR="00727540" w:rsidRPr="009C4014">
              <w:rPr>
                <w:lang w:val="kk-KZ"/>
              </w:rPr>
              <w:t xml:space="preserve">ұрыс» немесе «дұрыс емес», </w:t>
            </w:r>
          </w:p>
          <w:p w:rsidR="00727540" w:rsidRPr="009C4014" w:rsidRDefault="00727540" w:rsidP="00727540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кейбір«жақсы» немесе «жаман» әрекеттерді (қылықтар) ажыратуға ұмтылады </w:t>
            </w:r>
            <w:r w:rsidR="000A7082" w:rsidRPr="009C4014">
              <w:rPr>
                <w:lang w:val="kk-KZ"/>
              </w:rPr>
              <w:t>.</w:t>
            </w:r>
          </w:p>
          <w:p w:rsidR="002B3872" w:rsidRPr="009C4014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:rsidR="000A7082" w:rsidRPr="009C4014" w:rsidRDefault="00497AC2" w:rsidP="000A7082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0A7082" w:rsidRPr="009C4014">
              <w:rPr>
                <w:lang w:val="kk-KZ"/>
              </w:rPr>
              <w:t xml:space="preserve">өлік құралдарын </w:t>
            </w:r>
          </w:p>
          <w:p w:rsidR="000A7082" w:rsidRPr="009C4014" w:rsidRDefault="000A7082" w:rsidP="000A7082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ішін</w:t>
            </w:r>
            <w:r w:rsidR="00BD3BA2">
              <w:rPr>
                <w:lang w:val="kk-KZ"/>
              </w:rPr>
              <w:t xml:space="preserve">ара атайды, кейбіреуін біледі </w:t>
            </w:r>
          </w:p>
          <w:p w:rsidR="002B3872" w:rsidRPr="009C4014" w:rsidRDefault="002B3872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2B3872" w:rsidRPr="009C4014" w:rsidRDefault="000A7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</w:t>
            </w:r>
          </w:p>
        </w:tc>
      </w:tr>
    </w:tbl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C22730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Default="00FB7D0C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D3BA2" w:rsidRDefault="00BD3BA2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D3BA2" w:rsidRPr="00BD3BA2" w:rsidRDefault="00BD3BA2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0451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22730" w:rsidRPr="009C4014" w:rsidRDefault="009C4014" w:rsidP="00045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C22730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оқу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жылына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>арналған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б</w:t>
      </w:r>
      <w:r w:rsidR="00C22730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жеке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даму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C22730" w:rsidRPr="009C4014" w:rsidRDefault="00C22730" w:rsidP="00045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222911" w:rsidRPr="009C4014">
        <w:rPr>
          <w:rFonts w:ascii="Times New Roman" w:hAnsi="Times New Roman" w:cs="Times New Roman"/>
          <w:sz w:val="24"/>
          <w:szCs w:val="24"/>
          <w:lang w:val="kk-KZ"/>
        </w:rPr>
        <w:t>Олжабай Айару</w:t>
      </w:r>
    </w:p>
    <w:p w:rsidR="00C22730" w:rsidRPr="00EE5E4F" w:rsidRDefault="00C22730" w:rsidP="000451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EE5E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5E4F" w:rsidRPr="00F664C0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EE5E4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5E4F" w:rsidRPr="00F664C0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EE5E4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5E4F" w:rsidRPr="00F664C0">
        <w:rPr>
          <w:rFonts w:ascii="Times New Roman" w:hAnsi="Times New Roman" w:cs="Times New Roman"/>
          <w:sz w:val="24"/>
          <w:szCs w:val="24"/>
          <w:lang w:val="kk-KZ"/>
        </w:rPr>
        <w:t>2021 ж</w:t>
      </w:r>
    </w:p>
    <w:p w:rsidR="00C22730" w:rsidRPr="009C4014" w:rsidRDefault="00C22730" w:rsidP="000451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C22730" w:rsidRPr="009C4014" w:rsidRDefault="00C22730" w:rsidP="000451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22291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04516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</w:t>
      </w:r>
      <w:r w:rsidR="003A16B2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4516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11057" w:type="dxa"/>
        <w:tblInd w:w="-1026" w:type="dxa"/>
        <w:tblLook w:val="04A0"/>
      </w:tblPr>
      <w:tblGrid>
        <w:gridCol w:w="2745"/>
        <w:gridCol w:w="2348"/>
        <w:gridCol w:w="2253"/>
        <w:gridCol w:w="1662"/>
        <w:gridCol w:w="2049"/>
      </w:tblGrid>
      <w:tr w:rsidR="00C22730" w:rsidRPr="00831873" w:rsidTr="00974922">
        <w:tc>
          <w:tcPr>
            <w:tcW w:w="2745" w:type="dxa"/>
            <w:vAlign w:val="center"/>
          </w:tcPr>
          <w:p w:rsidR="00C22730" w:rsidRPr="009C4014" w:rsidRDefault="00D311B5" w:rsidP="000451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348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049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74922" w:rsidRPr="009C4014" w:rsidTr="00974922">
        <w:tc>
          <w:tcPr>
            <w:tcW w:w="2745" w:type="dxa"/>
          </w:tcPr>
          <w:p w:rsidR="00974922" w:rsidRPr="009C4014" w:rsidRDefault="0097492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348" w:type="dxa"/>
          </w:tcPr>
          <w:p w:rsidR="00974922" w:rsidRPr="009C4014" w:rsidRDefault="00BD3BA2" w:rsidP="00BD3BA2">
            <w:pPr>
              <w:pStyle w:val="Default"/>
              <w:rPr>
                <w:lang w:val="kk-KZ"/>
              </w:rPr>
            </w:pPr>
            <w:r w:rsidRPr="00272D35">
              <w:rPr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253" w:type="dxa"/>
          </w:tcPr>
          <w:p w:rsidR="00974922" w:rsidRPr="00BD3BA2" w:rsidRDefault="00BD3BA2" w:rsidP="00BD3BA2">
            <w:pPr>
              <w:pStyle w:val="Default"/>
              <w:rPr>
                <w:noProof/>
                <w:lang w:val="kk-KZ"/>
              </w:rPr>
            </w:pPr>
            <w:r w:rsidRPr="00BD3BA2">
              <w:rPr>
                <w:szCs w:val="28"/>
                <w:lang w:val="kk-KZ"/>
              </w:rPr>
              <w:t>Үстел басында мәдениетті тамақтану дағдыларын қалыптастыру</w:t>
            </w:r>
          </w:p>
        </w:tc>
        <w:tc>
          <w:tcPr>
            <w:tcW w:w="1662" w:type="dxa"/>
          </w:tcPr>
          <w:p w:rsidR="00974922" w:rsidRPr="009C4014" w:rsidRDefault="00497AC2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974922" w:rsidRPr="009C4014">
              <w:rPr>
                <w:lang w:val="kk-KZ"/>
              </w:rPr>
              <w:t>зіне-өзі қызмет көрсету дағдыларына ие.</w:t>
            </w:r>
          </w:p>
          <w:p w:rsidR="00974922" w:rsidRPr="009C4014" w:rsidRDefault="00974922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2049" w:type="dxa"/>
          </w:tcPr>
          <w:p w:rsidR="00974922" w:rsidRPr="009C4014" w:rsidRDefault="00974922" w:rsidP="00973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4922" w:rsidRPr="009C4014" w:rsidTr="00974922">
        <w:tc>
          <w:tcPr>
            <w:tcW w:w="2745" w:type="dxa"/>
            <w:vAlign w:val="center"/>
          </w:tcPr>
          <w:p w:rsidR="00974922" w:rsidRPr="009C4014" w:rsidRDefault="0097492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48" w:type="dxa"/>
          </w:tcPr>
          <w:p w:rsidR="00974922" w:rsidRPr="009C4014" w:rsidRDefault="00BD3BA2" w:rsidP="00BD3BA2">
            <w:pPr>
              <w:pStyle w:val="Default"/>
              <w:rPr>
                <w:lang w:val="kk-KZ"/>
              </w:rPr>
            </w:pPr>
            <w:r w:rsidRPr="00272D35">
              <w:t>Өзі, о</w:t>
            </w:r>
            <w:r w:rsidRPr="00272D35">
              <w:rPr>
                <w:spacing w:val="1"/>
              </w:rPr>
              <w:t>т</w:t>
            </w:r>
            <w:r w:rsidRPr="00272D35">
              <w:t>ба</w:t>
            </w:r>
            <w:r w:rsidRPr="00272D35">
              <w:rPr>
                <w:spacing w:val="-1"/>
              </w:rPr>
              <w:t>с</w:t>
            </w:r>
            <w:r w:rsidRPr="00272D35">
              <w:t>ы мүш</w:t>
            </w:r>
            <w:r w:rsidRPr="00272D35">
              <w:rPr>
                <w:spacing w:val="-1"/>
              </w:rPr>
              <w:t>е</w:t>
            </w:r>
            <w:r w:rsidRPr="00272D35">
              <w:t xml:space="preserve">лері, </w:t>
            </w:r>
            <w:r w:rsidRPr="00272D35">
              <w:rPr>
                <w:spacing w:val="1"/>
              </w:rPr>
              <w:t>с</w:t>
            </w:r>
            <w:r w:rsidRPr="00272D35">
              <w:t>ү</w:t>
            </w:r>
            <w:r w:rsidRPr="00272D35">
              <w:rPr>
                <w:spacing w:val="1"/>
              </w:rPr>
              <w:t>й</w:t>
            </w:r>
            <w:r w:rsidRPr="00272D35">
              <w:t>і</w:t>
            </w:r>
            <w:r w:rsidRPr="00272D35">
              <w:rPr>
                <w:spacing w:val="1"/>
              </w:rPr>
              <w:t>к</w:t>
            </w:r>
            <w:r w:rsidRPr="00272D35">
              <w:t>ті о</w:t>
            </w:r>
            <w:r w:rsidRPr="00272D35">
              <w:rPr>
                <w:spacing w:val="1"/>
              </w:rPr>
              <w:t>й</w:t>
            </w:r>
            <w:r w:rsidRPr="00272D35">
              <w:t>ынш</w:t>
            </w:r>
            <w:r w:rsidRPr="00272D35">
              <w:rPr>
                <w:spacing w:val="-1"/>
              </w:rPr>
              <w:t>ы</w:t>
            </w:r>
            <w:r w:rsidRPr="00272D35">
              <w:t>қтары</w:t>
            </w:r>
            <w:r w:rsidRPr="00272D35">
              <w:rPr>
                <w:spacing w:val="2"/>
              </w:rPr>
              <w:t xml:space="preserve"> </w:t>
            </w:r>
            <w:r w:rsidRPr="00272D35">
              <w:t>жайлы сұр</w:t>
            </w:r>
            <w:r w:rsidRPr="00272D35">
              <w:rPr>
                <w:spacing w:val="-1"/>
              </w:rPr>
              <w:t>а</w:t>
            </w:r>
            <w:r w:rsidRPr="00272D35">
              <w:t>қ</w:t>
            </w:r>
            <w:proofErr w:type="gramStart"/>
            <w:r w:rsidRPr="00272D35">
              <w:rPr>
                <w:spacing w:val="1"/>
              </w:rPr>
              <w:t>т</w:t>
            </w:r>
            <w:r w:rsidRPr="00272D35">
              <w:t>ар</w:t>
            </w:r>
            <w:proofErr w:type="gramEnd"/>
            <w:r w:rsidRPr="00272D35">
              <w:t>ға</w:t>
            </w:r>
            <w:r w:rsidRPr="00272D35">
              <w:rPr>
                <w:spacing w:val="-1"/>
              </w:rPr>
              <w:t xml:space="preserve"> </w:t>
            </w:r>
            <w:r w:rsidRPr="00272D35">
              <w:t>ж</w:t>
            </w:r>
            <w:r w:rsidRPr="00272D35">
              <w:rPr>
                <w:spacing w:val="3"/>
              </w:rPr>
              <w:t>а</w:t>
            </w:r>
            <w:r w:rsidRPr="00272D35">
              <w:rPr>
                <w:spacing w:val="-4"/>
              </w:rPr>
              <w:t>у</w:t>
            </w:r>
            <w:r w:rsidRPr="00272D35">
              <w:rPr>
                <w:spacing w:val="-1"/>
              </w:rPr>
              <w:t>а</w:t>
            </w:r>
            <w:r w:rsidRPr="00272D35">
              <w:t>п беруге үйрету</w:t>
            </w:r>
          </w:p>
        </w:tc>
        <w:tc>
          <w:tcPr>
            <w:tcW w:w="2253" w:type="dxa"/>
          </w:tcPr>
          <w:p w:rsidR="00974922" w:rsidRPr="00BD3BA2" w:rsidRDefault="00BD3BA2" w:rsidP="00BD3BA2">
            <w:pPr>
              <w:pStyle w:val="Default"/>
              <w:rPr>
                <w:lang w:val="kk-KZ"/>
              </w:rPr>
            </w:pPr>
            <w:r w:rsidRPr="00BD3BA2">
              <w:rPr>
                <w:lang w:val="kk-KZ"/>
              </w:rPr>
              <w:t>Кітаптардағы суреттерді өз бетінше, басқа балалармен бірге қарастыруға үйрету</w:t>
            </w:r>
          </w:p>
        </w:tc>
        <w:tc>
          <w:tcPr>
            <w:tcW w:w="1662" w:type="dxa"/>
          </w:tcPr>
          <w:p w:rsidR="00974922" w:rsidRPr="009C4014" w:rsidRDefault="00497AC2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974922" w:rsidRPr="009C4014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974922" w:rsidRPr="009C4014" w:rsidRDefault="00974922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2049" w:type="dxa"/>
          </w:tcPr>
          <w:p w:rsidR="00974922" w:rsidRPr="009C4014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4922" w:rsidRPr="009C4014" w:rsidTr="00974922">
        <w:tc>
          <w:tcPr>
            <w:tcW w:w="2745" w:type="dxa"/>
          </w:tcPr>
          <w:p w:rsidR="00974922" w:rsidRPr="009C4014" w:rsidRDefault="0097492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348" w:type="dxa"/>
          </w:tcPr>
          <w:p w:rsidR="00974922" w:rsidRPr="00BD3BA2" w:rsidRDefault="00BD3BA2" w:rsidP="00BD3BA2">
            <w:pPr>
              <w:pStyle w:val="Default"/>
              <w:rPr>
                <w:lang w:val="kk-KZ"/>
              </w:rPr>
            </w:pPr>
            <w:r w:rsidRPr="00BD3BA2">
              <w:rPr>
                <w:lang w:val="kk-KZ"/>
              </w:rPr>
              <w:t>Қағазға ж</w:t>
            </w:r>
            <w:r w:rsidRPr="00BD3BA2">
              <w:rPr>
                <w:spacing w:val="-1"/>
                <w:lang w:val="kk-KZ"/>
              </w:rPr>
              <w:t>ә</w:t>
            </w:r>
            <w:r w:rsidRPr="00BD3BA2">
              <w:rPr>
                <w:spacing w:val="1"/>
                <w:lang w:val="kk-KZ"/>
              </w:rPr>
              <w:t>н</w:t>
            </w:r>
            <w:r w:rsidRPr="00BD3BA2">
              <w:rPr>
                <w:lang w:val="kk-KZ"/>
              </w:rPr>
              <w:t xml:space="preserve">е құмға </w:t>
            </w:r>
            <w:r w:rsidRPr="00BD3BA2">
              <w:rPr>
                <w:spacing w:val="2"/>
                <w:lang w:val="kk-KZ"/>
              </w:rPr>
              <w:t>с</w:t>
            </w:r>
            <w:r w:rsidRPr="00BD3BA2">
              <w:rPr>
                <w:spacing w:val="-3"/>
                <w:lang w:val="kk-KZ"/>
              </w:rPr>
              <w:t>у</w:t>
            </w:r>
            <w:r w:rsidRPr="00BD3BA2">
              <w:rPr>
                <w:spacing w:val="1"/>
                <w:lang w:val="kk-KZ"/>
              </w:rPr>
              <w:t>р</w:t>
            </w:r>
            <w:r w:rsidRPr="00BD3BA2">
              <w:rPr>
                <w:lang w:val="kk-KZ"/>
              </w:rPr>
              <w:t>ет с</w:t>
            </w:r>
            <w:r w:rsidRPr="00BD3BA2">
              <w:rPr>
                <w:spacing w:val="-1"/>
                <w:lang w:val="kk-KZ"/>
              </w:rPr>
              <w:t>а</w:t>
            </w:r>
            <w:r w:rsidRPr="00BD3BA2">
              <w:rPr>
                <w:spacing w:val="4"/>
                <w:lang w:val="kk-KZ"/>
              </w:rPr>
              <w:t>л</w:t>
            </w:r>
            <w:r w:rsidRPr="00BD3BA2">
              <w:rPr>
                <w:spacing w:val="-4"/>
                <w:lang w:val="kk-KZ"/>
              </w:rPr>
              <w:t>у</w:t>
            </w:r>
            <w:r w:rsidRPr="00BD3BA2">
              <w:rPr>
                <w:lang w:val="kk-KZ"/>
              </w:rPr>
              <w:t>дың (үзді</w:t>
            </w:r>
            <w:r w:rsidRPr="00BD3BA2">
              <w:rPr>
                <w:spacing w:val="1"/>
                <w:lang w:val="kk-KZ"/>
              </w:rPr>
              <w:t>к</w:t>
            </w:r>
            <w:r w:rsidRPr="00BD3BA2">
              <w:rPr>
                <w:lang w:val="kk-KZ"/>
              </w:rPr>
              <w:t>сіз</w:t>
            </w:r>
            <w:r w:rsidRPr="00BD3BA2">
              <w:rPr>
                <w:spacing w:val="1"/>
                <w:lang w:val="kk-KZ"/>
              </w:rPr>
              <w:t xml:space="preserve"> </w:t>
            </w:r>
            <w:r w:rsidRPr="00BD3BA2">
              <w:rPr>
                <w:lang w:val="kk-KZ"/>
              </w:rPr>
              <w:t>а</w:t>
            </w:r>
            <w:r w:rsidRPr="00BD3BA2">
              <w:rPr>
                <w:spacing w:val="-1"/>
                <w:lang w:val="kk-KZ"/>
              </w:rPr>
              <w:t>й</w:t>
            </w:r>
            <w:r w:rsidRPr="00BD3BA2">
              <w:rPr>
                <w:lang w:val="kk-KZ"/>
              </w:rPr>
              <w:t>налм</w:t>
            </w:r>
            <w:r w:rsidRPr="00BD3BA2">
              <w:rPr>
                <w:spacing w:val="-1"/>
                <w:lang w:val="kk-KZ"/>
              </w:rPr>
              <w:t>а</w:t>
            </w:r>
            <w:r w:rsidRPr="00BD3BA2">
              <w:rPr>
                <w:lang w:val="kk-KZ"/>
              </w:rPr>
              <w:t xml:space="preserve">лы </w:t>
            </w:r>
            <w:r w:rsidRPr="00BD3BA2">
              <w:rPr>
                <w:spacing w:val="-1"/>
                <w:lang w:val="kk-KZ"/>
              </w:rPr>
              <w:t>с</w:t>
            </w:r>
            <w:r w:rsidRPr="00BD3BA2">
              <w:rPr>
                <w:lang w:val="kk-KZ"/>
              </w:rPr>
              <w:t>ызық</w:t>
            </w:r>
            <w:r w:rsidRPr="00BD3BA2">
              <w:rPr>
                <w:spacing w:val="1"/>
                <w:lang w:val="kk-KZ"/>
              </w:rPr>
              <w:t>т</w:t>
            </w:r>
            <w:r w:rsidRPr="00BD3BA2">
              <w:rPr>
                <w:lang w:val="kk-KZ"/>
              </w:rPr>
              <w:t>ар жү</w:t>
            </w:r>
            <w:r w:rsidRPr="00BD3BA2">
              <w:rPr>
                <w:spacing w:val="2"/>
                <w:lang w:val="kk-KZ"/>
              </w:rPr>
              <w:t>р</w:t>
            </w:r>
            <w:r w:rsidRPr="00BD3BA2">
              <w:rPr>
                <w:lang w:val="kk-KZ"/>
              </w:rPr>
              <w:t>гі</w:t>
            </w:r>
            <w:r w:rsidRPr="00BD3BA2">
              <w:rPr>
                <w:spacing w:val="2"/>
                <w:lang w:val="kk-KZ"/>
              </w:rPr>
              <w:t>з</w:t>
            </w:r>
            <w:r w:rsidRPr="00BD3BA2">
              <w:rPr>
                <w:lang w:val="kk-KZ"/>
              </w:rPr>
              <w:t>еді) ба</w:t>
            </w:r>
            <w:r w:rsidRPr="00BD3BA2">
              <w:rPr>
                <w:spacing w:val="-1"/>
                <w:lang w:val="kk-KZ"/>
              </w:rPr>
              <w:t>с</w:t>
            </w:r>
            <w:r w:rsidRPr="00BD3BA2">
              <w:rPr>
                <w:lang w:val="kk-KZ"/>
              </w:rPr>
              <w:t>тап</w:t>
            </w:r>
            <w:r w:rsidRPr="00BD3BA2">
              <w:rPr>
                <w:spacing w:val="1"/>
                <w:lang w:val="kk-KZ"/>
              </w:rPr>
              <w:t>қ</w:t>
            </w:r>
            <w:r w:rsidRPr="00BD3BA2">
              <w:rPr>
                <w:lang w:val="kk-KZ"/>
              </w:rPr>
              <w:t>ы те</w:t>
            </w:r>
            <w:r w:rsidRPr="00BD3BA2">
              <w:rPr>
                <w:spacing w:val="1"/>
                <w:lang w:val="kk-KZ"/>
              </w:rPr>
              <w:t>х</w:t>
            </w:r>
            <w:r w:rsidRPr="00BD3BA2">
              <w:rPr>
                <w:lang w:val="kk-KZ"/>
              </w:rPr>
              <w:t>ни</w:t>
            </w:r>
            <w:r w:rsidRPr="00BD3BA2">
              <w:rPr>
                <w:spacing w:val="1"/>
                <w:lang w:val="kk-KZ"/>
              </w:rPr>
              <w:t>к</w:t>
            </w:r>
            <w:r w:rsidRPr="00BD3BA2">
              <w:rPr>
                <w:lang w:val="kk-KZ"/>
              </w:rPr>
              <w:t>асын меңгерту</w:t>
            </w:r>
          </w:p>
        </w:tc>
        <w:tc>
          <w:tcPr>
            <w:tcW w:w="2253" w:type="dxa"/>
          </w:tcPr>
          <w:p w:rsidR="00974922" w:rsidRPr="00BD3BA2" w:rsidRDefault="00BD3BA2" w:rsidP="00BD3BA2">
            <w:pPr>
              <w:pStyle w:val="Default"/>
              <w:rPr>
                <w:lang w:val="kk-KZ"/>
              </w:rPr>
            </w:pPr>
            <w:r w:rsidRPr="00BD3BA2">
              <w:rPr>
                <w:lang w:val="kk-KZ"/>
              </w:rPr>
              <w:t>Сурет салудың дәстүрден тыс техникасына қызығушылық танытуға дағдыландыру</w:t>
            </w:r>
          </w:p>
        </w:tc>
        <w:tc>
          <w:tcPr>
            <w:tcW w:w="1662" w:type="dxa"/>
          </w:tcPr>
          <w:p w:rsidR="00974922" w:rsidRPr="009C4014" w:rsidRDefault="00497AC2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974922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974922" w:rsidRPr="009C4014" w:rsidRDefault="00974922" w:rsidP="009739A9">
            <w:pPr>
              <w:pStyle w:val="Default"/>
            </w:pPr>
            <w:r w:rsidRPr="009C4014">
              <w:t>салыстыра алады</w:t>
            </w:r>
            <w:proofErr w:type="gramStart"/>
            <w:r w:rsidRPr="009C4014">
              <w:t xml:space="preserve"> .</w:t>
            </w:r>
            <w:proofErr w:type="gramEnd"/>
          </w:p>
          <w:p w:rsidR="00974922" w:rsidRPr="009C4014" w:rsidRDefault="00974922" w:rsidP="009739A9">
            <w:pPr>
              <w:pStyle w:val="Default"/>
              <w:rPr>
                <w:lang w:val="kk-KZ"/>
              </w:rPr>
            </w:pPr>
          </w:p>
          <w:p w:rsidR="00974922" w:rsidRPr="009C4014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9" w:type="dxa"/>
          </w:tcPr>
          <w:p w:rsidR="00974922" w:rsidRPr="009C4014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4922" w:rsidRPr="009C4014" w:rsidTr="00974922">
        <w:tc>
          <w:tcPr>
            <w:tcW w:w="2745" w:type="dxa"/>
          </w:tcPr>
          <w:p w:rsidR="00974922" w:rsidRPr="009C4014" w:rsidRDefault="0097492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348" w:type="dxa"/>
          </w:tcPr>
          <w:p w:rsidR="00974922" w:rsidRPr="009C4014" w:rsidRDefault="00497AC2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974922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974922" w:rsidRPr="009C4014" w:rsidRDefault="00974922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974922" w:rsidRPr="00BD3BA2" w:rsidRDefault="00BD3BA2" w:rsidP="00BD3BA2">
            <w:pPr>
              <w:pStyle w:val="Default"/>
              <w:rPr>
                <w:lang w:val="kk-KZ"/>
              </w:rPr>
            </w:pPr>
            <w:r w:rsidRPr="00BD3BA2">
              <w:rPr>
                <w:rFonts w:eastAsia="Calibri"/>
                <w:lang w:val="kk-KZ"/>
              </w:rPr>
              <w:t>Туған өлкенің кейбір өсімдіктері туралы түсініктерді қалыптастыру</w:t>
            </w:r>
          </w:p>
        </w:tc>
        <w:tc>
          <w:tcPr>
            <w:tcW w:w="1662" w:type="dxa"/>
          </w:tcPr>
          <w:p w:rsidR="00974922" w:rsidRPr="009C4014" w:rsidRDefault="00497AC2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З</w:t>
            </w:r>
            <w:r w:rsidR="00974922" w:rsidRPr="009C4014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974922" w:rsidRPr="009C4014" w:rsidRDefault="00974922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2049" w:type="dxa"/>
          </w:tcPr>
          <w:p w:rsidR="00974922" w:rsidRPr="009C4014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4922" w:rsidRPr="009C4014" w:rsidTr="00974922">
        <w:tc>
          <w:tcPr>
            <w:tcW w:w="2745" w:type="dxa"/>
          </w:tcPr>
          <w:p w:rsidR="00974922" w:rsidRPr="00BD3BA2" w:rsidRDefault="00BD3BA2" w:rsidP="0092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3BA2">
              <w:rPr>
                <w:rFonts w:ascii="Times New Roman" w:hAnsi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348" w:type="dxa"/>
          </w:tcPr>
          <w:p w:rsidR="00974922" w:rsidRPr="00BD3BA2" w:rsidRDefault="00BD3BA2" w:rsidP="00BD3BA2">
            <w:pPr>
              <w:pStyle w:val="Default"/>
              <w:rPr>
                <w:lang w:val="kk-KZ"/>
              </w:rPr>
            </w:pPr>
            <w:r w:rsidRPr="00BD3BA2">
              <w:rPr>
                <w:lang w:val="kk-KZ"/>
              </w:rPr>
              <w:t>Алм</w:t>
            </w:r>
            <w:r w:rsidRPr="00BD3BA2">
              <w:rPr>
                <w:spacing w:val="-1"/>
                <w:lang w:val="kk-KZ"/>
              </w:rPr>
              <w:t>ас</w:t>
            </w:r>
            <w:r w:rsidRPr="00BD3BA2">
              <w:rPr>
                <w:lang w:val="kk-KZ"/>
              </w:rPr>
              <w:t>ты</w:t>
            </w:r>
            <w:r w:rsidRPr="00BD3BA2">
              <w:rPr>
                <w:spacing w:val="4"/>
                <w:lang w:val="kk-KZ"/>
              </w:rPr>
              <w:t>р</w:t>
            </w:r>
            <w:r w:rsidRPr="00BD3BA2">
              <w:rPr>
                <w:spacing w:val="-4"/>
                <w:lang w:val="kk-KZ"/>
              </w:rPr>
              <w:t>у</w:t>
            </w:r>
            <w:r w:rsidRPr="00BD3BA2">
              <w:rPr>
                <w:lang w:val="kk-KZ"/>
              </w:rPr>
              <w:t>шы заттар</w:t>
            </w:r>
            <w:r w:rsidRPr="00BD3BA2">
              <w:rPr>
                <w:spacing w:val="1"/>
                <w:lang w:val="kk-KZ"/>
              </w:rPr>
              <w:t>ме</w:t>
            </w:r>
            <w:r w:rsidRPr="00BD3BA2">
              <w:rPr>
                <w:lang w:val="kk-KZ"/>
              </w:rPr>
              <w:t>н</w:t>
            </w:r>
            <w:r w:rsidRPr="00BD3BA2">
              <w:rPr>
                <w:spacing w:val="1"/>
                <w:lang w:val="kk-KZ"/>
              </w:rPr>
              <w:t xml:space="preserve"> </w:t>
            </w:r>
            <w:r w:rsidRPr="00BD3BA2">
              <w:rPr>
                <w:lang w:val="kk-KZ"/>
              </w:rPr>
              <w:t>әрекеттер орында</w:t>
            </w:r>
            <w:r w:rsidRPr="00BD3BA2">
              <w:rPr>
                <w:spacing w:val="1"/>
                <w:lang w:val="kk-KZ"/>
              </w:rPr>
              <w:t>й</w:t>
            </w:r>
            <w:r w:rsidRPr="00BD3BA2">
              <w:rPr>
                <w:lang w:val="kk-KZ"/>
              </w:rPr>
              <w:t xml:space="preserve"> алуға дағдыландыру</w:t>
            </w:r>
          </w:p>
        </w:tc>
        <w:tc>
          <w:tcPr>
            <w:tcW w:w="2253" w:type="dxa"/>
          </w:tcPr>
          <w:p w:rsidR="00974922" w:rsidRPr="00BD3BA2" w:rsidRDefault="00BD3BA2" w:rsidP="00BD3BA2">
            <w:pPr>
              <w:pStyle w:val="Default"/>
              <w:rPr>
                <w:lang w:val="kk-KZ"/>
              </w:rPr>
            </w:pPr>
            <w:r w:rsidRPr="00BD3BA2">
              <w:rPr>
                <w:lang w:val="kk-KZ"/>
              </w:rPr>
              <w:t xml:space="preserve">Ұзындығы, ені, биіктігі, жалпы шамасы бойынша заттарды салыстыруға </w:t>
            </w:r>
            <w:r w:rsidRPr="00BD3BA2">
              <w:rPr>
                <w:lang w:val="kk-KZ"/>
              </w:rPr>
              <w:lastRenderedPageBreak/>
              <w:t>үйрету</w:t>
            </w:r>
          </w:p>
        </w:tc>
        <w:tc>
          <w:tcPr>
            <w:tcW w:w="1662" w:type="dxa"/>
          </w:tcPr>
          <w:p w:rsidR="00974922" w:rsidRPr="009C4014" w:rsidRDefault="00497AC2" w:rsidP="00BD3BA2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lastRenderedPageBreak/>
              <w:t>«Ж</w:t>
            </w:r>
            <w:r w:rsidR="00974922" w:rsidRPr="009C4014">
              <w:rPr>
                <w:lang w:val="kk-KZ"/>
              </w:rPr>
              <w:t xml:space="preserve">ақсы» немесе «жаман» әрекеттер (қылықтар) </w:t>
            </w:r>
            <w:r w:rsidR="00974922" w:rsidRPr="009C4014">
              <w:rPr>
                <w:lang w:val="kk-KZ"/>
              </w:rPr>
              <w:lastRenderedPageBreak/>
              <w:t xml:space="preserve">туралы қарапайым түсініктері бар. </w:t>
            </w:r>
          </w:p>
        </w:tc>
        <w:tc>
          <w:tcPr>
            <w:tcW w:w="2049" w:type="dxa"/>
          </w:tcPr>
          <w:p w:rsidR="00974922" w:rsidRPr="009C4014" w:rsidRDefault="00974922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014AA2" w:rsidRPr="009C4014" w:rsidRDefault="00014AA2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063C1" w:rsidRPr="009C4014" w:rsidRDefault="00F063C1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063C1" w:rsidRPr="009C4014" w:rsidRDefault="00F063C1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063C1" w:rsidRPr="009C4014" w:rsidRDefault="00F063C1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063C1" w:rsidRPr="009C4014" w:rsidRDefault="00F063C1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063C1" w:rsidRPr="009C4014" w:rsidRDefault="00F063C1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063C1" w:rsidRPr="009C4014" w:rsidRDefault="00F063C1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74922" w:rsidRPr="009C4014" w:rsidRDefault="0097492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74922" w:rsidRPr="009C4014" w:rsidRDefault="0097492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74922" w:rsidRPr="009C4014" w:rsidRDefault="0097492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74922" w:rsidRPr="009C4014" w:rsidRDefault="0097492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C4014" w:rsidRDefault="009C4014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C4014" w:rsidRDefault="009C4014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D3BA2" w:rsidRDefault="00BD3BA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D3BA2" w:rsidRDefault="00BD3BA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D3BA2" w:rsidRDefault="00BD3BA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D3BA2" w:rsidRDefault="00BD3BA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D3BA2" w:rsidRDefault="00BD3BA2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C4014" w:rsidRDefault="009C4014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C4014" w:rsidRDefault="009C4014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C4014" w:rsidRPr="009C4014" w:rsidRDefault="009C4014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3A16B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2730" w:rsidRPr="009C4014" w:rsidRDefault="009C4014" w:rsidP="003A16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2024</w:t>
      </w:r>
      <w:r w:rsidR="00C22730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="00C22730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оқу </w:t>
      </w:r>
      <w:r w:rsidR="00FB7D0C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22730" w:rsidRPr="009C4014">
        <w:rPr>
          <w:rFonts w:ascii="Times New Roman" w:hAnsi="Times New Roman" w:cs="Times New Roman"/>
          <w:sz w:val="24"/>
          <w:szCs w:val="24"/>
          <w:lang w:val="kk-KZ"/>
        </w:rPr>
        <w:t>жылына</w:t>
      </w:r>
      <w:r w:rsidR="00FB7D0C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арналған </w:t>
      </w:r>
      <w:r w:rsidR="00974922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B7D0C" w:rsidRPr="009C4014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22730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аланың </w:t>
      </w:r>
      <w:r w:rsidR="00FB7D0C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4922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  <w:lang w:val="kk-KZ"/>
        </w:rPr>
        <w:t>жеке</w:t>
      </w:r>
      <w:r w:rsidR="00974922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даму </w:t>
      </w:r>
      <w:r w:rsidR="00974922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  <w:lang w:val="kk-KZ"/>
        </w:rPr>
        <w:t>картасы</w:t>
      </w:r>
    </w:p>
    <w:p w:rsidR="00C22730" w:rsidRPr="009C4014" w:rsidRDefault="00C22730" w:rsidP="003A16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 Т.</w:t>
      </w:r>
      <w:r w:rsidRPr="009C4014">
        <w:rPr>
          <w:rFonts w:ascii="Times New Roman" w:hAnsi="Times New Roman" w:cs="Times New Roman"/>
          <w:sz w:val="24"/>
          <w:szCs w:val="24"/>
        </w:rPr>
        <w:t xml:space="preserve">А.Ә. </w:t>
      </w:r>
      <w:r w:rsidR="00222911" w:rsidRPr="009C4014">
        <w:rPr>
          <w:rFonts w:ascii="Times New Roman" w:hAnsi="Times New Roman" w:cs="Times New Roman"/>
          <w:sz w:val="24"/>
          <w:szCs w:val="24"/>
          <w:lang w:val="kk-KZ"/>
        </w:rPr>
        <w:t>Болат Ясмин</w:t>
      </w:r>
    </w:p>
    <w:p w:rsidR="00C22730" w:rsidRPr="00244C99" w:rsidRDefault="00C22730" w:rsidP="003A1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күні: </w:t>
      </w:r>
      <w:r w:rsidR="00244C99" w:rsidRPr="00F664C0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244C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44C99" w:rsidRPr="00F664C0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244C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44C99" w:rsidRPr="00F664C0">
        <w:rPr>
          <w:rFonts w:ascii="Times New Roman" w:hAnsi="Times New Roman" w:cs="Times New Roman"/>
          <w:sz w:val="24"/>
          <w:szCs w:val="24"/>
          <w:lang w:val="kk-KZ"/>
        </w:rPr>
        <w:t>2021 ж</w:t>
      </w:r>
    </w:p>
    <w:p w:rsidR="00C22730" w:rsidRPr="009C4014" w:rsidRDefault="00C22730" w:rsidP="003A16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C22730" w:rsidRPr="009C4014" w:rsidRDefault="00C22730" w:rsidP="003A16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22291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630D54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411"/>
        <w:gridCol w:w="2551"/>
        <w:gridCol w:w="2152"/>
        <w:gridCol w:w="1671"/>
        <w:gridCol w:w="1671"/>
      </w:tblGrid>
      <w:tr w:rsidR="00C22730" w:rsidRPr="00831873" w:rsidTr="00014AA2">
        <w:tc>
          <w:tcPr>
            <w:tcW w:w="2411" w:type="dxa"/>
            <w:vAlign w:val="center"/>
          </w:tcPr>
          <w:p w:rsidR="00C22730" w:rsidRPr="009C4014" w:rsidRDefault="00014AA2" w:rsidP="003A1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2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71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71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B29CD" w:rsidRPr="009C4014" w:rsidTr="00014AA2">
        <w:tc>
          <w:tcPr>
            <w:tcW w:w="2411" w:type="dxa"/>
          </w:tcPr>
          <w:p w:rsidR="009B29CD" w:rsidRPr="009C4014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51" w:type="dxa"/>
          </w:tcPr>
          <w:p w:rsidR="009B29CD" w:rsidRPr="009C4014" w:rsidRDefault="00E458AF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ресектермен бірге дене жаттығуларын </w:t>
            </w:r>
            <w:r w:rsidR="00630D54"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орындауға үйрету.</w:t>
            </w:r>
          </w:p>
        </w:tc>
        <w:tc>
          <w:tcPr>
            <w:tcW w:w="2152" w:type="dxa"/>
          </w:tcPr>
          <w:p w:rsidR="009B29CD" w:rsidRPr="009C4014" w:rsidRDefault="00E458AF" w:rsidP="00E458A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ресектермен бірге дене жаттығуларын </w:t>
            </w:r>
            <w:r w:rsidR="00630D54"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дамыту.</w:t>
            </w:r>
          </w:p>
        </w:tc>
        <w:tc>
          <w:tcPr>
            <w:tcW w:w="1671" w:type="dxa"/>
          </w:tcPr>
          <w:p w:rsidR="00974922" w:rsidRPr="009C4014" w:rsidRDefault="00497AC2" w:rsidP="00974922">
            <w:pPr>
              <w:pStyle w:val="Default"/>
            </w:pPr>
            <w:r w:rsidRPr="009C4014">
              <w:t>К</w:t>
            </w:r>
            <w:r w:rsidR="00974922" w:rsidRPr="009C4014">
              <w:t xml:space="preserve">үнделікті гигиеналық дағдыларды сақтау қажеттігін </w:t>
            </w:r>
          </w:p>
          <w:p w:rsidR="00974922" w:rsidRPr="009C4014" w:rsidRDefault="00974922" w:rsidP="00974922">
            <w:pPr>
              <w:pStyle w:val="Default"/>
            </w:pPr>
            <w:r w:rsidRPr="009C4014">
              <w:t>дағдыларды меңгерген</w:t>
            </w:r>
            <w:proofErr w:type="gramStart"/>
            <w:r w:rsidRPr="009C4014">
              <w:t xml:space="preserve"> .</w:t>
            </w:r>
            <w:proofErr w:type="gramEnd"/>
          </w:p>
          <w:p w:rsidR="009B29CD" w:rsidRPr="009C4014" w:rsidRDefault="009B29CD" w:rsidP="009B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B29CD" w:rsidRPr="009C4014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DD673A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B29CD" w:rsidRPr="009C4014" w:rsidTr="00014AA2">
        <w:tc>
          <w:tcPr>
            <w:tcW w:w="2411" w:type="dxa"/>
            <w:vAlign w:val="center"/>
          </w:tcPr>
          <w:p w:rsidR="009B29CD" w:rsidRPr="009C4014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9B29C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r w:rsidR="009B29C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9B29CD" w:rsidRPr="009C4014" w:rsidRDefault="00497AC2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еке дауысты және дауыссыз дыбыстарды, еліктеу сөздерін анық </w:t>
            </w:r>
            <w:proofErr w:type="gramStart"/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630D54"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</w:t>
            </w:r>
            <w:proofErr w:type="gramEnd"/>
            <w:r w:rsidR="00630D54"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 үйрету.</w:t>
            </w:r>
          </w:p>
        </w:tc>
        <w:tc>
          <w:tcPr>
            <w:tcW w:w="2152" w:type="dxa"/>
          </w:tcPr>
          <w:p w:rsidR="009B29CD" w:rsidRPr="009C4014" w:rsidRDefault="00497AC2" w:rsidP="00E458A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өздерді және қарапайым сөз тіркестерін </w:t>
            </w:r>
            <w:r w:rsidR="00E458AF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 сөз</w:t>
            </w:r>
            <w:r w:rsidR="00E458AF"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дерді </w:t>
            </w:r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қайталап </w:t>
            </w:r>
            <w:proofErr w:type="gramStart"/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8AF"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30D54"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</w:t>
            </w:r>
            <w:proofErr w:type="gramEnd"/>
            <w:r w:rsidR="00630D54"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 дамыту.</w:t>
            </w:r>
          </w:p>
        </w:tc>
        <w:tc>
          <w:tcPr>
            <w:tcW w:w="1671" w:type="dxa"/>
          </w:tcPr>
          <w:p w:rsidR="00974922" w:rsidRPr="009C4014" w:rsidRDefault="00497AC2" w:rsidP="00974922">
            <w:pPr>
              <w:pStyle w:val="Default"/>
            </w:pPr>
            <w:r w:rsidRPr="009C4014">
              <w:t>Е</w:t>
            </w:r>
            <w:r w:rsidR="00974922" w:rsidRPr="009C4014">
              <w:t xml:space="preserve">ресектердің сөзін тыңдайды және түсінеді, өз ойын айтады. </w:t>
            </w:r>
          </w:p>
          <w:p w:rsidR="009B29CD" w:rsidRPr="009C4014" w:rsidRDefault="009B29CD" w:rsidP="009B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B29CD" w:rsidRPr="009C4014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B29CD" w:rsidRPr="009C4014" w:rsidTr="00014AA2">
        <w:tc>
          <w:tcPr>
            <w:tcW w:w="2411" w:type="dxa"/>
          </w:tcPr>
          <w:p w:rsidR="009B29CD" w:rsidRPr="009C4014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9B29CD" w:rsidRPr="009C4014" w:rsidRDefault="00497AC2" w:rsidP="00E458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B29CD"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өлемі, пішіні, түсі бойынша ұқсас біртекті заттарды топтас</w:t>
            </w:r>
            <w:r w:rsidR="00630D54"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тыруға үйрету.</w:t>
            </w:r>
          </w:p>
        </w:tc>
        <w:tc>
          <w:tcPr>
            <w:tcW w:w="2152" w:type="dxa"/>
          </w:tcPr>
          <w:p w:rsidR="000F7829" w:rsidRPr="0061334C" w:rsidRDefault="00497AC2" w:rsidP="000F7829">
            <w:pPr>
              <w:pStyle w:val="Default"/>
              <w:rPr>
                <w:lang w:val="kk-KZ"/>
              </w:rPr>
            </w:pPr>
            <w:r w:rsidRPr="009C4014">
              <w:t>«Б</w:t>
            </w:r>
            <w:r w:rsidR="0061334C">
              <w:t>і</w:t>
            </w:r>
            <w:proofErr w:type="gramStart"/>
            <w:r w:rsidR="0061334C">
              <w:t>р</w:t>
            </w:r>
            <w:proofErr w:type="gramEnd"/>
            <w:r w:rsidR="0061334C">
              <w:t>», «көп» ұғымдарын ажырат</w:t>
            </w:r>
            <w:r w:rsidR="0061334C">
              <w:rPr>
                <w:lang w:val="kk-KZ"/>
              </w:rPr>
              <w:t>уға үйрету</w:t>
            </w:r>
          </w:p>
          <w:p w:rsidR="009B29CD" w:rsidRPr="009C4014" w:rsidRDefault="009B29CD" w:rsidP="009B29C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74922" w:rsidRPr="009C4014" w:rsidRDefault="00497AC2" w:rsidP="00974922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Ж</w:t>
            </w:r>
            <w:r w:rsidR="00974922" w:rsidRPr="009C4014">
              <w:rPr>
                <w:lang w:val="kk-KZ"/>
              </w:rPr>
              <w:t xml:space="preserve">аңа заттарды белсенді зеделейді, білуге құмар. </w:t>
            </w:r>
          </w:p>
          <w:p w:rsidR="009B29CD" w:rsidRPr="009C4014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B29CD" w:rsidRPr="009C4014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B29CD" w:rsidRPr="009C4014" w:rsidTr="00014AA2">
        <w:tc>
          <w:tcPr>
            <w:tcW w:w="2411" w:type="dxa"/>
          </w:tcPr>
          <w:p w:rsidR="009B29CD" w:rsidRPr="009C4014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1" w:type="dxa"/>
          </w:tcPr>
          <w:p w:rsidR="009B29CD" w:rsidRPr="009C4014" w:rsidRDefault="004616F7" w:rsidP="00E458A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Мүсіндеген </w:t>
            </w:r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>заттардың пішіндерін таныс заттармен салы</w:t>
            </w:r>
            <w:r w:rsidR="00630D54" w:rsidRPr="009C4014">
              <w:rPr>
                <w:rFonts w:ascii="Times New Roman" w:hAnsi="Times New Roman" w:cs="Times New Roman"/>
                <w:sz w:val="24"/>
                <w:szCs w:val="24"/>
              </w:rPr>
              <w:t>стыруға үйрету.</w:t>
            </w:r>
          </w:p>
        </w:tc>
        <w:tc>
          <w:tcPr>
            <w:tcW w:w="2152" w:type="dxa"/>
          </w:tcPr>
          <w:p w:rsidR="009B29CD" w:rsidRPr="009C4014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Түстерді ажыратады және оларды</w:t>
            </w:r>
            <w:r w:rsidR="00630D54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 дұрыс ішінара атауға дамыту.</w:t>
            </w:r>
          </w:p>
        </w:tc>
        <w:tc>
          <w:tcPr>
            <w:tcW w:w="1671" w:type="dxa"/>
          </w:tcPr>
          <w:p w:rsidR="00974922" w:rsidRPr="009C4014" w:rsidRDefault="00497AC2" w:rsidP="00974922">
            <w:pPr>
              <w:pStyle w:val="Default"/>
            </w:pPr>
            <w:r w:rsidRPr="009C4014">
              <w:t>Т</w:t>
            </w:r>
            <w:r w:rsidR="00974922" w:rsidRPr="009C4014">
              <w:t>ұ</w:t>
            </w:r>
            <w:proofErr w:type="gramStart"/>
            <w:r w:rsidR="00974922" w:rsidRPr="009C4014">
              <w:t>тас</w:t>
            </w:r>
            <w:proofErr w:type="gramEnd"/>
            <w:r w:rsidR="00974922" w:rsidRPr="009C4014">
              <w:t xml:space="preserve"> қағаз бетіне бейнені орналастыра алады.</w:t>
            </w:r>
          </w:p>
          <w:p w:rsidR="009B29CD" w:rsidRPr="009C4014" w:rsidRDefault="009B29CD" w:rsidP="009B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B29CD" w:rsidRPr="009C4014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B29CD" w:rsidRPr="009C4014" w:rsidTr="00014AA2">
        <w:tc>
          <w:tcPr>
            <w:tcW w:w="2411" w:type="dxa"/>
          </w:tcPr>
          <w:p w:rsidR="009B29CD" w:rsidRPr="009C4014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551" w:type="dxa"/>
          </w:tcPr>
          <w:p w:rsidR="009B29CD" w:rsidRPr="009C4014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Ересектердің әрекеттеріне қызығушылық танытуға үйрету.</w:t>
            </w:r>
          </w:p>
        </w:tc>
        <w:tc>
          <w:tcPr>
            <w:tcW w:w="2152" w:type="dxa"/>
          </w:tcPr>
          <w:p w:rsidR="009B29CD" w:rsidRPr="009C4014" w:rsidRDefault="00497AC2" w:rsidP="00630D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>та-анасын және өзіне қарап отырған басқа ересек</w:t>
            </w:r>
            <w:r w:rsidR="00630D54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тердің олардың аттарын </w:t>
            </w:r>
            <w:r w:rsidR="009B29CD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54" w:rsidRPr="009C4014">
              <w:rPr>
                <w:rFonts w:ascii="Times New Roman" w:hAnsi="Times New Roman" w:cs="Times New Roman"/>
                <w:sz w:val="24"/>
                <w:szCs w:val="24"/>
              </w:rPr>
              <w:t>айтуға үйрету.</w:t>
            </w:r>
          </w:p>
        </w:tc>
        <w:tc>
          <w:tcPr>
            <w:tcW w:w="1671" w:type="dxa"/>
          </w:tcPr>
          <w:p w:rsidR="009B29CD" w:rsidRPr="009C4014" w:rsidRDefault="00497AC2" w:rsidP="0061334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«Д</w:t>
            </w:r>
            <w:r w:rsidR="00974922" w:rsidRPr="009C4014">
              <w:rPr>
                <w:lang w:val="kk-KZ"/>
              </w:rPr>
              <w:t xml:space="preserve">ұрыс» немесе «дұрыс емес», «жақсы» немесе «жаман» әрекеттер </w:t>
            </w:r>
            <w:r w:rsidR="00974922" w:rsidRPr="009C4014">
              <w:rPr>
                <w:lang w:val="kk-KZ"/>
              </w:rPr>
              <w:lastRenderedPageBreak/>
              <w:t>(қылықтар) туралы қарапайым түсініктерге ие</w:t>
            </w:r>
            <w:r w:rsidR="00C72931" w:rsidRPr="009C4014">
              <w:rPr>
                <w:lang w:val="kk-KZ"/>
              </w:rPr>
              <w:t>.</w:t>
            </w:r>
          </w:p>
        </w:tc>
        <w:tc>
          <w:tcPr>
            <w:tcW w:w="1671" w:type="dxa"/>
          </w:tcPr>
          <w:p w:rsidR="009B29CD" w:rsidRPr="009C4014" w:rsidRDefault="00C72931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014AA2" w:rsidRPr="009C4014" w:rsidRDefault="00014AA2" w:rsidP="00C227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3C1" w:rsidRPr="009C4014" w:rsidRDefault="00F063C1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0D54" w:rsidRPr="009C4014" w:rsidRDefault="00630D54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0D54" w:rsidRPr="009C4014" w:rsidRDefault="00630D54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30D54" w:rsidRPr="009C4014" w:rsidRDefault="00630D54" w:rsidP="00C227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10CC9" w:rsidRPr="009C4014" w:rsidRDefault="00810CC9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Default="00FB7D0C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1334C" w:rsidRPr="0061334C" w:rsidRDefault="0061334C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C4014" w:rsidRDefault="009C4014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Pr="009C4014" w:rsidRDefault="009C4014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630D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22730" w:rsidRPr="009C4014" w:rsidRDefault="009C4014" w:rsidP="00630D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C22730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оқу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>жылына арналған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б</w:t>
      </w:r>
      <w:r w:rsidR="00C22730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жеке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>даму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C22730" w:rsidRPr="009C4014" w:rsidRDefault="00C22730" w:rsidP="00630D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146618">
        <w:rPr>
          <w:rFonts w:ascii="Times New Roman" w:hAnsi="Times New Roman" w:cs="Times New Roman"/>
          <w:sz w:val="24"/>
          <w:szCs w:val="24"/>
        </w:rPr>
        <w:t>Гебгард Маргарита</w:t>
      </w:r>
    </w:p>
    <w:p w:rsidR="00C22730" w:rsidRPr="009C4014" w:rsidRDefault="00C22730" w:rsidP="00630D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күні: </w:t>
      </w:r>
      <w:r w:rsidR="00244C99">
        <w:rPr>
          <w:rFonts w:ascii="Times New Roman" w:hAnsi="Times New Roman" w:cs="Times New Roman"/>
          <w:sz w:val="24"/>
          <w:szCs w:val="24"/>
          <w:lang w:val="kk-KZ"/>
        </w:rPr>
        <w:t xml:space="preserve"> 26.01.</w:t>
      </w:r>
      <w:r w:rsidR="00CC0D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4C99"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ж </w:t>
      </w:r>
    </w:p>
    <w:p w:rsidR="00C22730" w:rsidRPr="009C4014" w:rsidRDefault="00C22730" w:rsidP="00630D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C22730" w:rsidRPr="009C4014" w:rsidRDefault="00C22730" w:rsidP="00630D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4948BC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630D54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650"/>
        <w:gridCol w:w="2249"/>
        <w:gridCol w:w="1948"/>
        <w:gridCol w:w="1962"/>
        <w:gridCol w:w="1647"/>
      </w:tblGrid>
      <w:tr w:rsidR="00C22730" w:rsidRPr="00831873" w:rsidTr="000F7829">
        <w:tc>
          <w:tcPr>
            <w:tcW w:w="2700" w:type="dxa"/>
            <w:vAlign w:val="center"/>
          </w:tcPr>
          <w:p w:rsidR="00C22730" w:rsidRPr="009C4014" w:rsidRDefault="00ED0956" w:rsidP="00630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90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2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C22730" w:rsidRPr="009C4014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-«төмен»)</w:t>
            </w:r>
          </w:p>
        </w:tc>
      </w:tr>
      <w:tr w:rsidR="000F7829" w:rsidRPr="009C4014" w:rsidTr="000F7829">
        <w:tc>
          <w:tcPr>
            <w:tcW w:w="2700" w:type="dxa"/>
          </w:tcPr>
          <w:p w:rsidR="000F7829" w:rsidRPr="009C4014" w:rsidRDefault="000F782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290" w:type="dxa"/>
          </w:tcPr>
          <w:p w:rsidR="000F7829" w:rsidRPr="009C4014" w:rsidRDefault="00497AC2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</w:t>
            </w:r>
            <w:r w:rsidR="000F7829" w:rsidRPr="009C4014">
              <w:rPr>
                <w:lang w:val="kk-KZ"/>
              </w:rPr>
              <w:t xml:space="preserve">ұрған орнында қос аяқпен, алға қарай жылжып, биіктіктен және ұзындыққа </w:t>
            </w:r>
          </w:p>
          <w:p w:rsidR="000F7829" w:rsidRPr="009C4014" w:rsidRDefault="000F7829" w:rsidP="001B548E">
            <w:pPr>
              <w:pStyle w:val="Default"/>
            </w:pPr>
            <w:r w:rsidRPr="009C4014">
              <w:t>дұрыс секіруге, лақтыруға талпынады</w:t>
            </w:r>
            <w:proofErr w:type="gramStart"/>
            <w:r w:rsidRPr="009C4014">
              <w:t xml:space="preserve"> .</w:t>
            </w:r>
            <w:proofErr w:type="gramEnd"/>
          </w:p>
          <w:p w:rsidR="000F7829" w:rsidRPr="009C4014" w:rsidRDefault="000F7829" w:rsidP="001B54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0F7829" w:rsidRPr="009C4014" w:rsidRDefault="00497AC2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А</w:t>
            </w:r>
            <w:r w:rsidR="000F7829" w:rsidRPr="009C4014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0F7829" w:rsidRPr="009C4014" w:rsidRDefault="000F782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2931" w:rsidRPr="009C4014" w:rsidRDefault="00497AC2" w:rsidP="00C729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C72931" w:rsidRPr="009C4014">
              <w:rPr>
                <w:lang w:val="kk-KZ"/>
              </w:rPr>
              <w:t xml:space="preserve">зіне-өзі қызмет көрсетудің бастапқы </w:t>
            </w:r>
          </w:p>
          <w:p w:rsidR="00C72931" w:rsidRPr="009C4014" w:rsidRDefault="00C72931" w:rsidP="00C729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кейбір дағдыларды меңгерген .</w:t>
            </w:r>
          </w:p>
          <w:p w:rsidR="000F7829" w:rsidRPr="009C4014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9C4014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0F7829" w:rsidRPr="009C4014" w:rsidTr="000F7829">
        <w:tc>
          <w:tcPr>
            <w:tcW w:w="2700" w:type="dxa"/>
            <w:vAlign w:val="center"/>
          </w:tcPr>
          <w:p w:rsidR="000F7829" w:rsidRPr="009C4014" w:rsidRDefault="000F782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90" w:type="dxa"/>
          </w:tcPr>
          <w:p w:rsidR="000F7829" w:rsidRPr="0061334C" w:rsidRDefault="00497AC2" w:rsidP="001B548E">
            <w:pPr>
              <w:pStyle w:val="Default"/>
              <w:rPr>
                <w:lang w:val="kk-KZ"/>
              </w:rPr>
            </w:pPr>
            <w:r w:rsidRPr="009C4014">
              <w:t>Қ</w:t>
            </w:r>
            <w:r w:rsidR="000F7829" w:rsidRPr="009C4014">
              <w:t xml:space="preserve">оршаған </w:t>
            </w:r>
            <w:proofErr w:type="gramStart"/>
            <w:r w:rsidR="000F7829" w:rsidRPr="009C4014">
              <w:t>орта</w:t>
            </w:r>
            <w:proofErr w:type="gramEnd"/>
            <w:r w:rsidR="000F7829" w:rsidRPr="009C4014">
              <w:t xml:space="preserve">ға қатысты әртүрлі сұрақтарға </w:t>
            </w:r>
            <w:r w:rsidR="0061334C">
              <w:rPr>
                <w:lang w:val="kk-KZ"/>
              </w:rPr>
              <w:t>жауап</w:t>
            </w:r>
          </w:p>
          <w:p w:rsidR="000F7829" w:rsidRPr="0061334C" w:rsidRDefault="0061334C" w:rsidP="001B548E">
            <w:pPr>
              <w:pStyle w:val="Default"/>
              <w:rPr>
                <w:lang w:val="kk-KZ"/>
              </w:rPr>
            </w:pPr>
            <w:r>
              <w:t>Бе</w:t>
            </w:r>
            <w:r>
              <w:rPr>
                <w:lang w:val="kk-KZ"/>
              </w:rPr>
              <w:t>уіне талпынады.</w:t>
            </w:r>
          </w:p>
          <w:p w:rsidR="000F7829" w:rsidRPr="009C4014" w:rsidRDefault="000F7829" w:rsidP="001B548E">
            <w:pPr>
              <w:pStyle w:val="Default"/>
            </w:pPr>
          </w:p>
        </w:tc>
        <w:tc>
          <w:tcPr>
            <w:tcW w:w="1962" w:type="dxa"/>
          </w:tcPr>
          <w:p w:rsidR="000F7829" w:rsidRPr="009C4014" w:rsidRDefault="00497AC2" w:rsidP="001B548E">
            <w:pPr>
              <w:pStyle w:val="Default"/>
            </w:pPr>
            <w:r w:rsidRPr="009C4014">
              <w:t>Е</w:t>
            </w:r>
            <w:r w:rsidR="000F7829" w:rsidRPr="009C4014">
              <w:t xml:space="preserve">ресектердің сөзін тыңдайды және </w:t>
            </w:r>
          </w:p>
          <w:p w:rsidR="000F7829" w:rsidRPr="009C4014" w:rsidRDefault="000F7829" w:rsidP="001B548E">
            <w:pPr>
              <w:pStyle w:val="Default"/>
            </w:pPr>
            <w:r w:rsidRPr="009C4014">
              <w:t xml:space="preserve">тыңдайды, түсінеді, ойын </w:t>
            </w:r>
            <w:proofErr w:type="gramStart"/>
            <w:r w:rsidRPr="009C4014">
              <w:t>айту</w:t>
            </w:r>
            <w:proofErr w:type="gramEnd"/>
            <w:r w:rsidRPr="009C4014">
              <w:t xml:space="preserve">ға тырысады. </w:t>
            </w:r>
          </w:p>
          <w:p w:rsidR="000F7829" w:rsidRPr="009C4014" w:rsidRDefault="000F7829" w:rsidP="001B548E">
            <w:pPr>
              <w:pStyle w:val="Default"/>
            </w:pPr>
          </w:p>
          <w:p w:rsidR="000F7829" w:rsidRPr="009C4014" w:rsidRDefault="000F782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2931" w:rsidRPr="009C4014" w:rsidRDefault="00497AC2" w:rsidP="00C729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Е</w:t>
            </w:r>
            <w:r w:rsidR="00C72931" w:rsidRPr="009C4014">
              <w:rPr>
                <w:lang w:val="kk-KZ"/>
              </w:rPr>
              <w:t xml:space="preserve">стігені, көргені, өзі қолдан жасаған заттары туралы </w:t>
            </w:r>
          </w:p>
          <w:p w:rsidR="00C72931" w:rsidRPr="009C4014" w:rsidRDefault="00C72931" w:rsidP="00C72931">
            <w:pPr>
              <w:pStyle w:val="Default"/>
            </w:pPr>
            <w:r w:rsidRPr="009C4014">
              <w:t>айтып беруге талпынады.</w:t>
            </w:r>
          </w:p>
          <w:p w:rsidR="000F7829" w:rsidRPr="009C4014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9C4014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0F7829" w:rsidRPr="009C4014" w:rsidTr="000F7829">
        <w:tc>
          <w:tcPr>
            <w:tcW w:w="2700" w:type="dxa"/>
          </w:tcPr>
          <w:p w:rsidR="000F7829" w:rsidRPr="009C4014" w:rsidRDefault="000F782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90" w:type="dxa"/>
          </w:tcPr>
          <w:p w:rsidR="000F7829" w:rsidRPr="0061334C" w:rsidRDefault="0061334C" w:rsidP="0061334C">
            <w:pPr>
              <w:pStyle w:val="Default"/>
              <w:rPr>
                <w:lang w:val="kk-KZ"/>
              </w:rPr>
            </w:pPr>
            <w:r w:rsidRPr="0061334C">
              <w:rPr>
                <w:lang w:val="kk-KZ"/>
              </w:rPr>
              <w:t xml:space="preserve">Пішіні, </w:t>
            </w:r>
            <w:r w:rsidRPr="0061334C">
              <w:rPr>
                <w:spacing w:val="1"/>
                <w:lang w:val="kk-KZ"/>
              </w:rPr>
              <w:t>т</w:t>
            </w:r>
            <w:r w:rsidRPr="0061334C">
              <w:rPr>
                <w:lang w:val="kk-KZ"/>
              </w:rPr>
              <w:t xml:space="preserve">үсі, көлемі, </w:t>
            </w:r>
            <w:r w:rsidRPr="0061334C">
              <w:rPr>
                <w:spacing w:val="1"/>
                <w:lang w:val="kk-KZ"/>
              </w:rPr>
              <w:t>қ</w:t>
            </w:r>
            <w:r w:rsidRPr="0061334C">
              <w:rPr>
                <w:lang w:val="kk-KZ"/>
              </w:rPr>
              <w:t>о</w:t>
            </w:r>
            <w:r w:rsidRPr="0061334C">
              <w:rPr>
                <w:spacing w:val="-1"/>
                <w:lang w:val="kk-KZ"/>
              </w:rPr>
              <w:t>л</w:t>
            </w:r>
            <w:r w:rsidRPr="0061334C">
              <w:rPr>
                <w:lang w:val="kk-KZ"/>
              </w:rPr>
              <w:t>данысы бойы</w:t>
            </w:r>
            <w:r w:rsidRPr="0061334C">
              <w:rPr>
                <w:spacing w:val="1"/>
                <w:lang w:val="kk-KZ"/>
              </w:rPr>
              <w:t>н</w:t>
            </w:r>
            <w:r w:rsidRPr="0061334C">
              <w:rPr>
                <w:lang w:val="kk-KZ"/>
              </w:rPr>
              <w:t>ша заттарды то</w:t>
            </w:r>
            <w:r w:rsidRPr="0061334C">
              <w:rPr>
                <w:spacing w:val="2"/>
                <w:lang w:val="kk-KZ"/>
              </w:rPr>
              <w:t>п</w:t>
            </w:r>
            <w:r w:rsidRPr="0061334C">
              <w:rPr>
                <w:lang w:val="kk-KZ"/>
              </w:rPr>
              <w:t>та</w:t>
            </w:r>
            <w:r w:rsidRPr="0061334C">
              <w:rPr>
                <w:spacing w:val="-1"/>
                <w:lang w:val="kk-KZ"/>
              </w:rPr>
              <w:t>с</w:t>
            </w:r>
            <w:r w:rsidRPr="0061334C">
              <w:rPr>
                <w:lang w:val="kk-KZ"/>
              </w:rPr>
              <w:t>тыруға үйрету</w:t>
            </w:r>
          </w:p>
        </w:tc>
        <w:tc>
          <w:tcPr>
            <w:tcW w:w="1962" w:type="dxa"/>
          </w:tcPr>
          <w:p w:rsidR="0061334C" w:rsidRPr="00272D35" w:rsidRDefault="0061334C" w:rsidP="0061334C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«Бір», «көп» ұғымдарын ажыратуға үйрету;</w:t>
            </w:r>
          </w:p>
          <w:p w:rsidR="000F7829" w:rsidRPr="0061334C" w:rsidRDefault="0061334C" w:rsidP="0061334C">
            <w:pPr>
              <w:pStyle w:val="Default"/>
              <w:rPr>
                <w:lang w:val="kk-KZ"/>
              </w:rPr>
            </w:pPr>
            <w:r w:rsidRPr="0061334C">
              <w:rPr>
                <w:lang w:val="kk-KZ"/>
              </w:rPr>
              <w:t>-Жаңаны тануға , заттарды қызығып, қуанып зерттеуге үйрету</w:t>
            </w:r>
          </w:p>
        </w:tc>
        <w:tc>
          <w:tcPr>
            <w:tcW w:w="1842" w:type="dxa"/>
          </w:tcPr>
          <w:p w:rsidR="00C72931" w:rsidRPr="009C4014" w:rsidRDefault="00497AC2" w:rsidP="00C729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C72931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C72931" w:rsidRPr="009C4014" w:rsidRDefault="00C72931" w:rsidP="00C72931">
            <w:pPr>
              <w:pStyle w:val="Default"/>
            </w:pPr>
            <w:r w:rsidRPr="009C4014">
              <w:t xml:space="preserve">кейбіреуін салыстырады. </w:t>
            </w:r>
          </w:p>
          <w:p w:rsidR="00C72931" w:rsidRPr="009C4014" w:rsidRDefault="00C72931" w:rsidP="00C72931">
            <w:pPr>
              <w:pStyle w:val="Default"/>
              <w:rPr>
                <w:lang w:val="kk-KZ"/>
              </w:rPr>
            </w:pPr>
          </w:p>
          <w:p w:rsidR="000F7829" w:rsidRPr="009C4014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9C4014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0F7829" w:rsidRPr="009C4014" w:rsidTr="000F7829">
        <w:tc>
          <w:tcPr>
            <w:tcW w:w="2700" w:type="dxa"/>
          </w:tcPr>
          <w:p w:rsidR="000F7829" w:rsidRPr="009C4014" w:rsidRDefault="000F782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90" w:type="dxa"/>
          </w:tcPr>
          <w:p w:rsidR="000F7829" w:rsidRPr="009C4014" w:rsidRDefault="00497AC2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М</w:t>
            </w:r>
            <w:r w:rsidR="000F7829" w:rsidRPr="009C4014">
              <w:rPr>
                <w:lang w:val="kk-KZ"/>
              </w:rPr>
              <w:t xml:space="preserve">үсіндеудің әртүрлі тәсілдерін </w:t>
            </w:r>
          </w:p>
          <w:p w:rsidR="000F7829" w:rsidRPr="009C4014" w:rsidRDefault="000F7829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қолдануға тырысады .</w:t>
            </w:r>
          </w:p>
          <w:p w:rsidR="000F7829" w:rsidRPr="009C4014" w:rsidRDefault="000F7829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0F7829" w:rsidRPr="009C4014" w:rsidRDefault="0061334C" w:rsidP="0061334C">
            <w:pPr>
              <w:pStyle w:val="Default"/>
              <w:rPr>
                <w:lang w:val="kk-KZ"/>
              </w:rPr>
            </w:pPr>
            <w:r w:rsidRPr="0061334C">
              <w:rPr>
                <w:lang w:val="kk-KZ"/>
              </w:rPr>
              <w:t>Сызықтарды, штрихтарды, дақтарды, бояуларды ретімен қолдана білуге үйрету</w:t>
            </w:r>
          </w:p>
        </w:tc>
        <w:tc>
          <w:tcPr>
            <w:tcW w:w="1842" w:type="dxa"/>
          </w:tcPr>
          <w:p w:rsidR="00C72931" w:rsidRPr="009C4014" w:rsidRDefault="00497AC2" w:rsidP="00C72931">
            <w:pPr>
              <w:pStyle w:val="Default"/>
            </w:pPr>
            <w:r w:rsidRPr="009C4014">
              <w:t>Н</w:t>
            </w:r>
            <w:r w:rsidR="00C72931" w:rsidRPr="009C4014">
              <w:t xml:space="preserve">егізгі түстерді </w:t>
            </w:r>
          </w:p>
          <w:p w:rsidR="00C72931" w:rsidRPr="009C4014" w:rsidRDefault="00C72931" w:rsidP="00C72931">
            <w:pPr>
              <w:pStyle w:val="Default"/>
            </w:pPr>
            <w:r w:rsidRPr="009C4014">
              <w:t>кейбіреуін атайды</w:t>
            </w:r>
            <w:proofErr w:type="gramStart"/>
            <w:r w:rsidRPr="009C4014">
              <w:t xml:space="preserve"> .</w:t>
            </w:r>
            <w:proofErr w:type="gramEnd"/>
          </w:p>
          <w:p w:rsidR="000F7829" w:rsidRPr="009C4014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9C4014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0F7829" w:rsidRPr="009C4014" w:rsidTr="000F7829">
        <w:tc>
          <w:tcPr>
            <w:tcW w:w="2700" w:type="dxa"/>
          </w:tcPr>
          <w:p w:rsidR="000F7829" w:rsidRPr="009C4014" w:rsidRDefault="000F782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290" w:type="dxa"/>
          </w:tcPr>
          <w:p w:rsidR="000F7829" w:rsidRPr="009C4014" w:rsidRDefault="0061334C" w:rsidP="0061334C">
            <w:pPr>
              <w:pStyle w:val="Default"/>
              <w:rPr>
                <w:lang w:val="kk-KZ"/>
              </w:rPr>
            </w:pPr>
            <w:r w:rsidRPr="009535AB">
              <w:rPr>
                <w:lang w:val="kk-KZ"/>
              </w:rPr>
              <w:lastRenderedPageBreak/>
              <w:t xml:space="preserve">Туған өлкенің </w:t>
            </w:r>
            <w:r w:rsidRPr="009535AB">
              <w:rPr>
                <w:lang w:val="kk-KZ"/>
              </w:rPr>
              <w:lastRenderedPageBreak/>
              <w:t>кейбір өсімдіктері туралы түсініктерді қалыптастыру;</w:t>
            </w:r>
          </w:p>
        </w:tc>
        <w:tc>
          <w:tcPr>
            <w:tcW w:w="1962" w:type="dxa"/>
          </w:tcPr>
          <w:p w:rsidR="000F7829" w:rsidRPr="009C4014" w:rsidRDefault="00497AC2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lastRenderedPageBreak/>
              <w:t>«Д</w:t>
            </w:r>
            <w:r w:rsidR="000F7829" w:rsidRPr="009C4014">
              <w:rPr>
                <w:lang w:val="kk-KZ"/>
              </w:rPr>
              <w:t xml:space="preserve">ұрыс» немесе </w:t>
            </w:r>
            <w:r w:rsidR="000F7829" w:rsidRPr="009C4014">
              <w:rPr>
                <w:lang w:val="kk-KZ"/>
              </w:rPr>
              <w:lastRenderedPageBreak/>
              <w:t xml:space="preserve">«дұрыс емес», </w:t>
            </w:r>
          </w:p>
          <w:p w:rsidR="000F7829" w:rsidRPr="009C4014" w:rsidRDefault="000F7829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кейбір«жақсы» немесе «жаман» әрекеттерді (қылықтар) ажыратуға ұмтылады </w:t>
            </w:r>
          </w:p>
          <w:p w:rsidR="000F7829" w:rsidRPr="009C4014" w:rsidRDefault="000F782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9739A9" w:rsidRPr="009C4014" w:rsidRDefault="00497AC2" w:rsidP="009739A9">
            <w:pPr>
              <w:pStyle w:val="Default"/>
            </w:pPr>
            <w:r w:rsidRPr="009C4014">
              <w:lastRenderedPageBreak/>
              <w:t>Т</w:t>
            </w:r>
            <w:r w:rsidR="009739A9" w:rsidRPr="009C4014">
              <w:t xml:space="preserve">абиғат </w:t>
            </w:r>
            <w:r w:rsidR="009739A9" w:rsidRPr="009C4014">
              <w:lastRenderedPageBreak/>
              <w:t xml:space="preserve">бұрышын мекендеушілерді бақылайды. </w:t>
            </w:r>
          </w:p>
          <w:p w:rsidR="000F7829" w:rsidRPr="009C4014" w:rsidRDefault="000F782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7829" w:rsidRPr="009C4014" w:rsidRDefault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«орташа»;</w:t>
            </w:r>
          </w:p>
        </w:tc>
      </w:tr>
    </w:tbl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739A9" w:rsidRPr="009C4014" w:rsidRDefault="009739A9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739A9" w:rsidRPr="009C4014" w:rsidRDefault="009739A9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39A9" w:rsidRPr="009C4014" w:rsidRDefault="009739A9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39A9" w:rsidRPr="009C4014" w:rsidRDefault="009739A9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39A9" w:rsidRPr="009C4014" w:rsidRDefault="009739A9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39A9" w:rsidRPr="009C4014" w:rsidRDefault="009739A9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BF12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46618" w:rsidRDefault="00146618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P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1334C" w:rsidRPr="0061334C" w:rsidRDefault="0061334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F508D" w:rsidRP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4F508D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508D" w:rsidRPr="009C40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F508D" w:rsidRPr="009C4014">
        <w:rPr>
          <w:rFonts w:ascii="Times New Roman" w:hAnsi="Times New Roman" w:cs="Times New Roman"/>
          <w:sz w:val="24"/>
          <w:szCs w:val="24"/>
        </w:rPr>
        <w:t>қу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жылына арналған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508D" w:rsidRPr="009C4014">
        <w:rPr>
          <w:rFonts w:ascii="Times New Roman" w:hAnsi="Times New Roman" w:cs="Times New Roman"/>
          <w:sz w:val="24"/>
          <w:szCs w:val="24"/>
        </w:rPr>
        <w:t>Баланы</w:t>
      </w:r>
      <w:proofErr w:type="gramEnd"/>
      <w:r w:rsidR="004F508D" w:rsidRPr="009C4014">
        <w:rPr>
          <w:rFonts w:ascii="Times New Roman" w:hAnsi="Times New Roman" w:cs="Times New Roman"/>
          <w:sz w:val="24"/>
          <w:szCs w:val="24"/>
        </w:rPr>
        <w:t xml:space="preserve">ң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жеке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>даму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4F508D" w:rsidRPr="009C4014" w:rsidRDefault="004F508D" w:rsidP="00526C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Хатшыбай Айару</w:t>
      </w:r>
    </w:p>
    <w:p w:rsidR="004F508D" w:rsidRPr="009C4014" w:rsidRDefault="00F664C0" w:rsidP="00526C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күні: </w:t>
      </w:r>
      <w:r w:rsidRPr="00C51F6B">
        <w:rPr>
          <w:rFonts w:ascii="Times New Roman" w:hAnsi="Times New Roman" w:cs="Times New Roman"/>
          <w:sz w:val="24"/>
          <w:szCs w:val="24"/>
          <w:lang w:val="kk-KZ"/>
        </w:rPr>
        <w:t>09</w:t>
      </w:r>
      <w:r>
        <w:rPr>
          <w:rFonts w:ascii="Times New Roman" w:hAnsi="Times New Roman" w:cs="Times New Roman"/>
          <w:sz w:val="24"/>
          <w:szCs w:val="24"/>
          <w:lang w:val="kk-KZ"/>
        </w:rPr>
        <w:t>.11.2021</w:t>
      </w:r>
      <w:r w:rsidR="004F508D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ж </w:t>
      </w:r>
    </w:p>
    <w:p w:rsidR="004F508D" w:rsidRPr="009C4014" w:rsidRDefault="004F508D" w:rsidP="00526C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4F508D" w:rsidRPr="009C4014" w:rsidRDefault="004F508D" w:rsidP="00526C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526CEE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ортаңғы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Look w:val="04A0"/>
      </w:tblPr>
      <w:tblGrid>
        <w:gridCol w:w="2327"/>
        <w:gridCol w:w="1953"/>
        <w:gridCol w:w="1981"/>
        <w:gridCol w:w="1655"/>
        <w:gridCol w:w="1655"/>
      </w:tblGrid>
      <w:tr w:rsidR="004F508D" w:rsidRPr="00831873" w:rsidTr="009739A9">
        <w:tc>
          <w:tcPr>
            <w:tcW w:w="2327" w:type="dxa"/>
            <w:vAlign w:val="center"/>
          </w:tcPr>
          <w:p w:rsidR="004F508D" w:rsidRPr="009C4014" w:rsidRDefault="00F063C1" w:rsidP="0052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953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5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5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739A9" w:rsidRPr="009C4014" w:rsidTr="009739A9">
        <w:tc>
          <w:tcPr>
            <w:tcW w:w="2327" w:type="dxa"/>
          </w:tcPr>
          <w:p w:rsidR="009739A9" w:rsidRPr="009C4014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53" w:type="dxa"/>
          </w:tcPr>
          <w:p w:rsidR="009739A9" w:rsidRPr="009C4014" w:rsidRDefault="009739A9" w:rsidP="001B548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Белгі бойынша тоқтап жүруге  талпыну.</w:t>
            </w:r>
          </w:p>
        </w:tc>
        <w:tc>
          <w:tcPr>
            <w:tcW w:w="1981" w:type="dxa"/>
          </w:tcPr>
          <w:p w:rsidR="009739A9" w:rsidRPr="009C4014" w:rsidRDefault="0061334C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 қимылдарды орындау дағдыларын қалыптастыру</w:t>
            </w:r>
          </w:p>
        </w:tc>
        <w:tc>
          <w:tcPr>
            <w:tcW w:w="1655" w:type="dxa"/>
          </w:tcPr>
          <w:p w:rsidR="009739A9" w:rsidRPr="009C4014" w:rsidRDefault="00497AC2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9739A9" w:rsidRPr="009C4014">
              <w:rPr>
                <w:lang w:val="kk-KZ"/>
              </w:rPr>
              <w:t>зіне-өзі қызмет көрсету дағдыларына ие.</w:t>
            </w:r>
          </w:p>
          <w:p w:rsidR="009739A9" w:rsidRPr="009C4014" w:rsidRDefault="009739A9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1655" w:type="dxa"/>
          </w:tcPr>
          <w:p w:rsidR="009739A9" w:rsidRPr="009C4014" w:rsidRDefault="009739A9" w:rsidP="00973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9C4014" w:rsidTr="009739A9">
        <w:tc>
          <w:tcPr>
            <w:tcW w:w="2327" w:type="dxa"/>
            <w:vAlign w:val="center"/>
          </w:tcPr>
          <w:p w:rsidR="009739A9" w:rsidRPr="009C4014" w:rsidRDefault="009739A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53" w:type="dxa"/>
          </w:tcPr>
          <w:p w:rsidR="009739A9" w:rsidRPr="009C4014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іктерді, сын есімдерді ішінара меңгерді</w:t>
            </w: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1" w:type="dxa"/>
          </w:tcPr>
          <w:p w:rsidR="009739A9" w:rsidRPr="009C4014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gramStart"/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еңгер</w:t>
            </w:r>
            <w:proofErr w:type="gramEnd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ілген сөздерді ауызша сөйлеуде өз бетінше қолдануға үйре</w:t>
            </w:r>
            <w:r w:rsidR="0061334C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</w:tc>
        <w:tc>
          <w:tcPr>
            <w:tcW w:w="1655" w:type="dxa"/>
          </w:tcPr>
          <w:p w:rsidR="009739A9" w:rsidRPr="009C4014" w:rsidRDefault="00497AC2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9739A9" w:rsidRPr="009C4014">
              <w:rPr>
                <w:lang w:val="kk-KZ"/>
              </w:rPr>
              <w:t>зіне айтылған сөздерді ынта қойып тыңдайды және түсінеді.</w:t>
            </w:r>
          </w:p>
          <w:p w:rsidR="009739A9" w:rsidRPr="009C4014" w:rsidRDefault="009739A9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1655" w:type="dxa"/>
          </w:tcPr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9C4014" w:rsidTr="009739A9">
        <w:tc>
          <w:tcPr>
            <w:tcW w:w="2327" w:type="dxa"/>
          </w:tcPr>
          <w:p w:rsidR="009739A9" w:rsidRPr="009C4014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53" w:type="dxa"/>
          </w:tcPr>
          <w:p w:rsidR="009739A9" w:rsidRPr="009C4014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Қимылдарды, қолдың ұсақ моторикасын үйлестіру дағдыларын ішінара дамыту.</w:t>
            </w:r>
          </w:p>
        </w:tc>
        <w:tc>
          <w:tcPr>
            <w:tcW w:w="1981" w:type="dxa"/>
          </w:tcPr>
          <w:p w:rsidR="009739A9" w:rsidRPr="009C4014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Көлемі, пішіні, түсі бойынша ұқсас біртекті заттарды топтастыруды үйре</w:t>
            </w:r>
            <w:r w:rsidR="0061334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655" w:type="dxa"/>
          </w:tcPr>
          <w:p w:rsidR="009739A9" w:rsidRPr="009C4014" w:rsidRDefault="00D43A64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9739A9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9739A9" w:rsidRPr="009C4014" w:rsidRDefault="009739A9" w:rsidP="009739A9">
            <w:pPr>
              <w:pStyle w:val="Default"/>
            </w:pPr>
            <w:r w:rsidRPr="009C4014">
              <w:t>салыстыра алады</w:t>
            </w:r>
            <w:proofErr w:type="gramStart"/>
            <w:r w:rsidRPr="009C4014">
              <w:t xml:space="preserve"> .</w:t>
            </w:r>
            <w:proofErr w:type="gramEnd"/>
          </w:p>
          <w:p w:rsidR="009739A9" w:rsidRPr="009C4014" w:rsidRDefault="009739A9" w:rsidP="009739A9">
            <w:pPr>
              <w:pStyle w:val="Default"/>
              <w:rPr>
                <w:lang w:val="kk-KZ"/>
              </w:rPr>
            </w:pPr>
          </w:p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5" w:type="dxa"/>
          </w:tcPr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9C4014" w:rsidTr="009739A9">
        <w:tc>
          <w:tcPr>
            <w:tcW w:w="2327" w:type="dxa"/>
          </w:tcPr>
          <w:p w:rsidR="009739A9" w:rsidRPr="009C4014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53" w:type="dxa"/>
          </w:tcPr>
          <w:p w:rsidR="009739A9" w:rsidRPr="009C4014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Қарапайым құрылысты  үлгіге мән береді,  құрастыруға  үйрету.</w:t>
            </w:r>
          </w:p>
        </w:tc>
        <w:tc>
          <w:tcPr>
            <w:tcW w:w="1981" w:type="dxa"/>
          </w:tcPr>
          <w:p w:rsidR="009739A9" w:rsidRPr="009C4014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құрылыстарды атауды дағдыланды.</w:t>
            </w:r>
          </w:p>
        </w:tc>
        <w:tc>
          <w:tcPr>
            <w:tcW w:w="1655" w:type="dxa"/>
          </w:tcPr>
          <w:p w:rsidR="009739A9" w:rsidRPr="009C4014" w:rsidRDefault="00D43A64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З</w:t>
            </w:r>
            <w:r w:rsidR="009739A9" w:rsidRPr="009C4014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9739A9" w:rsidRPr="009C4014" w:rsidRDefault="009739A9" w:rsidP="009739A9">
            <w:pPr>
              <w:pStyle w:val="Default"/>
              <w:rPr>
                <w:lang w:val="kk-KZ"/>
              </w:rPr>
            </w:pPr>
          </w:p>
        </w:tc>
        <w:tc>
          <w:tcPr>
            <w:tcW w:w="1655" w:type="dxa"/>
          </w:tcPr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9739A9" w:rsidRPr="009C4014" w:rsidTr="009739A9">
        <w:tc>
          <w:tcPr>
            <w:tcW w:w="2327" w:type="dxa"/>
          </w:tcPr>
          <w:p w:rsidR="009739A9" w:rsidRPr="009C4014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53" w:type="dxa"/>
          </w:tcPr>
          <w:p w:rsidR="009739A9" w:rsidRPr="009C4014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Ересектердің әрекеттеріне қызығушылық танытуға дағдыланды.</w:t>
            </w:r>
          </w:p>
        </w:tc>
        <w:tc>
          <w:tcPr>
            <w:tcW w:w="1981" w:type="dxa"/>
          </w:tcPr>
          <w:p w:rsidR="009739A9" w:rsidRPr="009C4014" w:rsidRDefault="009739A9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Дәмі, сыртқы белгілері бойынша көгөністер мен жемістерді </w:t>
            </w:r>
            <w:r w:rsidRPr="009C4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ажыратуға үйренді.</w:t>
            </w:r>
          </w:p>
        </w:tc>
        <w:tc>
          <w:tcPr>
            <w:tcW w:w="1655" w:type="dxa"/>
          </w:tcPr>
          <w:p w:rsidR="009739A9" w:rsidRPr="009C4014" w:rsidRDefault="00D43A64" w:rsidP="0061334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lastRenderedPageBreak/>
              <w:t>«Ж</w:t>
            </w:r>
            <w:r w:rsidR="009739A9" w:rsidRPr="009C4014">
              <w:rPr>
                <w:lang w:val="kk-KZ"/>
              </w:rPr>
              <w:t xml:space="preserve">ақсы» немесе «жаман» әрекеттер (қылықтар) </w:t>
            </w:r>
            <w:r w:rsidR="009739A9" w:rsidRPr="009C4014">
              <w:rPr>
                <w:lang w:val="kk-KZ"/>
              </w:rPr>
              <w:lastRenderedPageBreak/>
              <w:t xml:space="preserve">туралы қарапайым түсініктері бар. </w:t>
            </w:r>
          </w:p>
        </w:tc>
        <w:tc>
          <w:tcPr>
            <w:tcW w:w="1655" w:type="dxa"/>
          </w:tcPr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C7022" w:rsidRPr="009C4014" w:rsidRDefault="006C7022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739A9" w:rsidRPr="009C4014" w:rsidRDefault="009739A9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1334C" w:rsidRPr="0061334C" w:rsidRDefault="0061334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C4014" w:rsidRP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F508D" w:rsidRP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4F508D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508D" w:rsidRPr="009C40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F508D" w:rsidRPr="009C4014">
        <w:rPr>
          <w:rFonts w:ascii="Times New Roman" w:hAnsi="Times New Roman" w:cs="Times New Roman"/>
          <w:sz w:val="24"/>
          <w:szCs w:val="24"/>
        </w:rPr>
        <w:t>қу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жылына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арналған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508D" w:rsidRPr="009C4014">
        <w:rPr>
          <w:rFonts w:ascii="Times New Roman" w:hAnsi="Times New Roman" w:cs="Times New Roman"/>
          <w:sz w:val="24"/>
          <w:szCs w:val="24"/>
        </w:rPr>
        <w:t>Баланы</w:t>
      </w:r>
      <w:proofErr w:type="gramEnd"/>
      <w:r w:rsidR="004F508D" w:rsidRPr="009C4014">
        <w:rPr>
          <w:rFonts w:ascii="Times New Roman" w:hAnsi="Times New Roman" w:cs="Times New Roman"/>
          <w:sz w:val="24"/>
          <w:szCs w:val="24"/>
        </w:rPr>
        <w:t>ң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жеке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>даму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4F508D" w:rsidRPr="009C4014" w:rsidRDefault="004F508D" w:rsidP="00526C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>Баланың Т.А.Ә.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Арапова Ельдана</w:t>
      </w:r>
    </w:p>
    <w:p w:rsidR="004F508D" w:rsidRPr="009C4014" w:rsidRDefault="004F508D" w:rsidP="00526C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күні: </w:t>
      </w:r>
      <w:r w:rsidR="00F664C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A50787" w:rsidRPr="009C4014">
        <w:rPr>
          <w:rFonts w:ascii="Times New Roman" w:hAnsi="Times New Roman" w:cs="Times New Roman"/>
          <w:sz w:val="24"/>
          <w:szCs w:val="24"/>
          <w:lang w:val="kk-KZ"/>
        </w:rPr>
        <w:t>6.05.2021 ж</w:t>
      </w:r>
    </w:p>
    <w:p w:rsidR="004F508D" w:rsidRPr="009C4014" w:rsidRDefault="004F508D" w:rsidP="00526C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4F508D" w:rsidRPr="009C4014" w:rsidRDefault="004F508D" w:rsidP="00526C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526CEE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349"/>
        <w:gridCol w:w="2172"/>
        <w:gridCol w:w="2291"/>
        <w:gridCol w:w="1962"/>
        <w:gridCol w:w="1682"/>
      </w:tblGrid>
      <w:tr w:rsidR="004F508D" w:rsidRPr="00831873" w:rsidTr="009739A9">
        <w:tc>
          <w:tcPr>
            <w:tcW w:w="2410" w:type="dxa"/>
            <w:vAlign w:val="center"/>
          </w:tcPr>
          <w:p w:rsidR="004F508D" w:rsidRPr="009C4014" w:rsidRDefault="009922CC" w:rsidP="0052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60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9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5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739A9" w:rsidRPr="009C4014" w:rsidTr="009739A9">
        <w:tc>
          <w:tcPr>
            <w:tcW w:w="2410" w:type="dxa"/>
          </w:tcPr>
          <w:p w:rsidR="009739A9" w:rsidRPr="009C4014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260" w:type="dxa"/>
          </w:tcPr>
          <w:p w:rsidR="009739A9" w:rsidRPr="009C4014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Белгі бойынша тоқтап жүруге дағдыланды.</w:t>
            </w:r>
          </w:p>
        </w:tc>
        <w:tc>
          <w:tcPr>
            <w:tcW w:w="2399" w:type="dxa"/>
          </w:tcPr>
          <w:p w:rsidR="009739A9" w:rsidRPr="009C4014" w:rsidRDefault="0041598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Негізгі қозғалыс түрлерін орындау дағдыларын қалыптастыру</w:t>
            </w:r>
          </w:p>
        </w:tc>
        <w:tc>
          <w:tcPr>
            <w:tcW w:w="1662" w:type="dxa"/>
          </w:tcPr>
          <w:p w:rsidR="009739A9" w:rsidRPr="009C4014" w:rsidRDefault="00D43A64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9739A9" w:rsidRPr="009C4014">
              <w:rPr>
                <w:lang w:val="kk-KZ"/>
              </w:rPr>
              <w:t xml:space="preserve">зіне-өзі қызмет көрсетудің бастапқы </w:t>
            </w:r>
          </w:p>
          <w:p w:rsidR="009739A9" w:rsidRPr="009C4014" w:rsidRDefault="009739A9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кейбір дағдыларды меңгерген .</w:t>
            </w:r>
          </w:p>
          <w:p w:rsidR="009739A9" w:rsidRPr="009C4014" w:rsidRDefault="009739A9" w:rsidP="00973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9739A9" w:rsidRPr="009C4014" w:rsidTr="009739A9">
        <w:tc>
          <w:tcPr>
            <w:tcW w:w="2410" w:type="dxa"/>
            <w:vAlign w:val="center"/>
          </w:tcPr>
          <w:p w:rsidR="009739A9" w:rsidRPr="009C4014" w:rsidRDefault="009739A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60" w:type="dxa"/>
          </w:tcPr>
          <w:p w:rsidR="009739A9" w:rsidRPr="009C4014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іктерді, сын есімдерді ішінара меңгерді</w:t>
            </w: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9" w:type="dxa"/>
          </w:tcPr>
          <w:p w:rsidR="009739A9" w:rsidRPr="009C4014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gramStart"/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еңгер</w:t>
            </w:r>
            <w:proofErr w:type="gramEnd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ілген сөздерді ауызша сөйлеуде өз бетінше қолдануға үйренді</w:t>
            </w: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9739A9" w:rsidRPr="009C4014" w:rsidRDefault="00D43A64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Е</w:t>
            </w:r>
            <w:r w:rsidR="009739A9" w:rsidRPr="009C4014">
              <w:rPr>
                <w:lang w:val="kk-KZ"/>
              </w:rPr>
              <w:t xml:space="preserve">стігені, көргені, өзі қолдан жасаған заттары туралы </w:t>
            </w:r>
          </w:p>
          <w:p w:rsidR="009739A9" w:rsidRPr="00415989" w:rsidRDefault="009739A9" w:rsidP="00415989">
            <w:pPr>
              <w:pStyle w:val="Default"/>
              <w:rPr>
                <w:lang w:val="kk-KZ"/>
              </w:rPr>
            </w:pPr>
            <w:r w:rsidRPr="009C4014">
              <w:t>айтып беруге талпынады.</w:t>
            </w:r>
          </w:p>
        </w:tc>
        <w:tc>
          <w:tcPr>
            <w:tcW w:w="1725" w:type="dxa"/>
          </w:tcPr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9739A9" w:rsidRPr="009C4014" w:rsidTr="009739A9">
        <w:tc>
          <w:tcPr>
            <w:tcW w:w="2410" w:type="dxa"/>
          </w:tcPr>
          <w:p w:rsidR="009739A9" w:rsidRPr="009C4014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60" w:type="dxa"/>
          </w:tcPr>
          <w:p w:rsidR="009739A9" w:rsidRPr="009C4014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Қимылдарды, қолдың ұсақ моторикасын үйлестіру дағдыларын ішінара меңгерді.</w:t>
            </w:r>
          </w:p>
        </w:tc>
        <w:tc>
          <w:tcPr>
            <w:tcW w:w="2399" w:type="dxa"/>
          </w:tcPr>
          <w:p w:rsidR="009739A9" w:rsidRPr="009C4014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Көлемі, пішіні, түсі бойынша ұқсас біртекті заттарды топтастыруды үйренді.</w:t>
            </w:r>
          </w:p>
        </w:tc>
        <w:tc>
          <w:tcPr>
            <w:tcW w:w="1662" w:type="dxa"/>
          </w:tcPr>
          <w:p w:rsidR="009739A9" w:rsidRPr="009C4014" w:rsidRDefault="00D43A64" w:rsidP="009739A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9739A9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9739A9" w:rsidRPr="00415989" w:rsidRDefault="009739A9" w:rsidP="00415989">
            <w:pPr>
              <w:pStyle w:val="Default"/>
              <w:rPr>
                <w:lang w:val="kk-KZ"/>
              </w:rPr>
            </w:pPr>
            <w:r w:rsidRPr="009C4014">
              <w:t xml:space="preserve">кейбіреуін салыстырады. </w:t>
            </w:r>
          </w:p>
        </w:tc>
        <w:tc>
          <w:tcPr>
            <w:tcW w:w="1725" w:type="dxa"/>
          </w:tcPr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9739A9" w:rsidRPr="009C4014" w:rsidTr="009739A9">
        <w:tc>
          <w:tcPr>
            <w:tcW w:w="2410" w:type="dxa"/>
          </w:tcPr>
          <w:p w:rsidR="009739A9" w:rsidRPr="009C4014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60" w:type="dxa"/>
          </w:tcPr>
          <w:p w:rsidR="009739A9" w:rsidRPr="00415989" w:rsidRDefault="0041598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Қағазға ж</w:t>
            </w:r>
            <w:r w:rsidRPr="004159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4159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құмға </w:t>
            </w:r>
            <w:r w:rsidRPr="004159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4159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159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с</w:t>
            </w:r>
            <w:r w:rsidRPr="004159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598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159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дың (үзді</w:t>
            </w:r>
            <w:r w:rsidRPr="004159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сіз</w:t>
            </w:r>
            <w:r w:rsidRPr="004159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59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налм</w:t>
            </w:r>
            <w:r w:rsidRPr="004159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 w:rsidRPr="004159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ызық</w:t>
            </w:r>
            <w:r w:rsidRPr="004159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 жү</w:t>
            </w:r>
            <w:r w:rsidRPr="004159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</w:t>
            </w:r>
            <w:r w:rsidRPr="0041598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еді) ба</w:t>
            </w:r>
            <w:r w:rsidRPr="004159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</w:t>
            </w:r>
            <w:r w:rsidRPr="004159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те</w:t>
            </w:r>
            <w:r w:rsidRPr="004159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59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1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асын меңгерту</w:t>
            </w:r>
          </w:p>
        </w:tc>
        <w:tc>
          <w:tcPr>
            <w:tcW w:w="2399" w:type="dxa"/>
          </w:tcPr>
          <w:p w:rsidR="009739A9" w:rsidRPr="00415989" w:rsidRDefault="0041598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989">
              <w:rPr>
                <w:rFonts w:ascii="Times New Roman" w:hAnsi="Times New Roman" w:cs="Times New Roman"/>
                <w:sz w:val="24"/>
                <w:szCs w:val="24"/>
              </w:rPr>
              <w:t>Сурет салудың дәстүрден тыс техникасына қызығушылық танытуға дағдыландыру</w:t>
            </w:r>
          </w:p>
        </w:tc>
        <w:tc>
          <w:tcPr>
            <w:tcW w:w="1662" w:type="dxa"/>
          </w:tcPr>
          <w:p w:rsidR="009739A9" w:rsidRPr="009C4014" w:rsidRDefault="00D43A64" w:rsidP="009739A9">
            <w:pPr>
              <w:pStyle w:val="Default"/>
            </w:pPr>
            <w:r w:rsidRPr="009C4014">
              <w:t>Н</w:t>
            </w:r>
            <w:r w:rsidR="009739A9" w:rsidRPr="009C4014">
              <w:t xml:space="preserve">егізгі түстерді </w:t>
            </w:r>
          </w:p>
          <w:p w:rsidR="009739A9" w:rsidRPr="009C4014" w:rsidRDefault="009739A9" w:rsidP="009739A9">
            <w:pPr>
              <w:pStyle w:val="Default"/>
            </w:pPr>
            <w:r w:rsidRPr="009C4014">
              <w:t>кейбіреуін атайды</w:t>
            </w:r>
            <w:proofErr w:type="gramStart"/>
            <w:r w:rsidRPr="009C4014">
              <w:t xml:space="preserve"> .</w:t>
            </w:r>
            <w:proofErr w:type="gramEnd"/>
          </w:p>
          <w:p w:rsidR="009739A9" w:rsidRPr="009C4014" w:rsidRDefault="009739A9" w:rsidP="00973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9739A9" w:rsidRPr="009C4014" w:rsidTr="009739A9">
        <w:tc>
          <w:tcPr>
            <w:tcW w:w="2410" w:type="dxa"/>
          </w:tcPr>
          <w:p w:rsidR="009739A9" w:rsidRPr="009C4014" w:rsidRDefault="009739A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260" w:type="dxa"/>
          </w:tcPr>
          <w:p w:rsidR="009739A9" w:rsidRPr="009C4014" w:rsidRDefault="009739A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Ересектердің әрекеттеріне қызығушылық танытуға дағдыланды.</w:t>
            </w:r>
          </w:p>
        </w:tc>
        <w:tc>
          <w:tcPr>
            <w:tcW w:w="2399" w:type="dxa"/>
          </w:tcPr>
          <w:p w:rsidR="009739A9" w:rsidRPr="00415989" w:rsidRDefault="00415989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9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Туған өлкенің кейбір өсімдіктері туралы түсініктерді қалыптастыру</w:t>
            </w:r>
            <w:r w:rsidR="009739A9" w:rsidRPr="00415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9739A9" w:rsidRPr="009C4014" w:rsidRDefault="00D43A64" w:rsidP="009739A9">
            <w:pPr>
              <w:pStyle w:val="Default"/>
            </w:pPr>
            <w:r w:rsidRPr="009C4014">
              <w:t>Т</w:t>
            </w:r>
            <w:r w:rsidR="009739A9" w:rsidRPr="009C4014">
              <w:t xml:space="preserve">абиғат бұрышын мекендеушілерді бақылайды. </w:t>
            </w:r>
          </w:p>
          <w:p w:rsidR="009739A9" w:rsidRPr="009C4014" w:rsidRDefault="009739A9" w:rsidP="00973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739A9" w:rsidRPr="009C4014" w:rsidRDefault="009739A9" w:rsidP="0097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</w:tbl>
    <w:p w:rsidR="009C4014" w:rsidRPr="00415989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F508D" w:rsidRPr="009C4014" w:rsidRDefault="009739A9" w:rsidP="00526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014">
        <w:rPr>
          <w:rFonts w:ascii="Times New Roman" w:hAnsi="Times New Roman" w:cs="Times New Roman"/>
          <w:sz w:val="24"/>
          <w:szCs w:val="24"/>
          <w:u w:val="single"/>
        </w:rPr>
        <w:lastRenderedPageBreak/>
        <w:t>2</w:t>
      </w:r>
      <w:r w:rsidR="009C4014">
        <w:rPr>
          <w:rFonts w:ascii="Times New Roman" w:hAnsi="Times New Roman" w:cs="Times New Roman"/>
          <w:sz w:val="24"/>
          <w:szCs w:val="24"/>
          <w:u w:val="single"/>
        </w:rPr>
        <w:t>024</w:t>
      </w:r>
      <w:r w:rsidR="004F508D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 w:rsidR="009C401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оқу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жылына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>арналған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 б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аланың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>жеке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даму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4F508D" w:rsidRPr="009C4014" w:rsidRDefault="000C11C9" w:rsidP="00526C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  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>Баглбекова Айлин</w:t>
      </w:r>
    </w:p>
    <w:p w:rsidR="004F508D" w:rsidRPr="009C4014" w:rsidRDefault="004F508D" w:rsidP="00526C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</w:t>
      </w:r>
      <w:r w:rsidR="00A50787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туған жылы, күні: 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0787" w:rsidRPr="009C4014">
        <w:rPr>
          <w:rFonts w:ascii="Times New Roman" w:hAnsi="Times New Roman" w:cs="Times New Roman"/>
          <w:sz w:val="24"/>
          <w:szCs w:val="24"/>
          <w:lang w:val="kk-KZ"/>
        </w:rPr>
        <w:t>27.11.2021 ж</w:t>
      </w:r>
    </w:p>
    <w:p w:rsidR="004F508D" w:rsidRPr="009C4014" w:rsidRDefault="004F508D" w:rsidP="00526C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4F508D" w:rsidRPr="009C4014" w:rsidRDefault="004F508D" w:rsidP="00526C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</w:t>
      </w:r>
      <w:r w:rsidR="00E031DC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526CEE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526CEE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326"/>
        <w:gridCol w:w="2360"/>
        <w:gridCol w:w="2010"/>
        <w:gridCol w:w="2094"/>
        <w:gridCol w:w="1666"/>
      </w:tblGrid>
      <w:tr w:rsidR="004F508D" w:rsidRPr="00831873" w:rsidTr="009922CC">
        <w:tc>
          <w:tcPr>
            <w:tcW w:w="2411" w:type="dxa"/>
            <w:vAlign w:val="center"/>
          </w:tcPr>
          <w:p w:rsidR="004F508D" w:rsidRPr="009C4014" w:rsidRDefault="009922C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1B548E" w:rsidRPr="009C4014" w:rsidTr="009922CC">
        <w:tc>
          <w:tcPr>
            <w:tcW w:w="2411" w:type="dxa"/>
          </w:tcPr>
          <w:p w:rsidR="001B548E" w:rsidRPr="009C4014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51" w:type="dxa"/>
          </w:tcPr>
          <w:p w:rsidR="001B548E" w:rsidRPr="009C4014" w:rsidRDefault="007F5C00" w:rsidP="007F5C00">
            <w:pPr>
              <w:pStyle w:val="Default"/>
              <w:rPr>
                <w:lang w:val="kk-KZ"/>
              </w:rPr>
            </w:pPr>
            <w:r w:rsidRPr="00272D35">
              <w:rPr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040" w:type="dxa"/>
          </w:tcPr>
          <w:p w:rsidR="001B548E" w:rsidRPr="009C4014" w:rsidRDefault="007F5C00" w:rsidP="00D43A64">
            <w:pPr>
              <w:pStyle w:val="Default"/>
              <w:rPr>
                <w:noProof/>
                <w:lang w:val="kk-KZ"/>
              </w:rPr>
            </w:pPr>
            <w:r w:rsidRPr="00272D35">
              <w:rPr>
                <w:szCs w:val="28"/>
                <w:lang w:val="kk-KZ"/>
              </w:rPr>
              <w:t>Жүру мен жүгіру барысында  үйлесімділікті дамыту, тепе-теңдікті сақтауға үйрету</w:t>
            </w:r>
          </w:p>
        </w:tc>
        <w:tc>
          <w:tcPr>
            <w:tcW w:w="1727" w:type="dxa"/>
          </w:tcPr>
          <w:p w:rsidR="00454C27" w:rsidRPr="009C4014" w:rsidRDefault="00D43A64" w:rsidP="00454C27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454C27" w:rsidRPr="009C4014">
              <w:rPr>
                <w:lang w:val="kk-KZ"/>
              </w:rPr>
              <w:t>үнделікті гигиеналық дағдыларды сақтау қажеттігін біледі .</w:t>
            </w:r>
          </w:p>
          <w:p w:rsidR="001B548E" w:rsidRPr="009C4014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1B548E" w:rsidRPr="009C4014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1B548E" w:rsidRPr="009C4014" w:rsidTr="009922CC">
        <w:tc>
          <w:tcPr>
            <w:tcW w:w="2411" w:type="dxa"/>
            <w:vAlign w:val="center"/>
          </w:tcPr>
          <w:p w:rsidR="001B548E" w:rsidRPr="009C4014" w:rsidRDefault="001B548E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1B548E" w:rsidRPr="009C4014" w:rsidRDefault="007F5C00" w:rsidP="007F5C00">
            <w:pPr>
              <w:pStyle w:val="Default"/>
              <w:rPr>
                <w:lang w:val="kk-KZ"/>
              </w:rPr>
            </w:pPr>
            <w:r w:rsidRPr="00272D35">
              <w:t>Д</w:t>
            </w:r>
            <w:r w:rsidRPr="00272D35">
              <w:rPr>
                <w:spacing w:val="1"/>
              </w:rPr>
              <w:t>а</w:t>
            </w:r>
            <w:r w:rsidRPr="00272D35">
              <w:rPr>
                <w:spacing w:val="-2"/>
              </w:rPr>
              <w:t>у</w:t>
            </w:r>
            <w:r w:rsidRPr="00272D35">
              <w:t>ысты және д</w:t>
            </w:r>
            <w:r w:rsidRPr="00272D35">
              <w:rPr>
                <w:spacing w:val="3"/>
              </w:rPr>
              <w:t>а</w:t>
            </w:r>
            <w:r w:rsidRPr="00272D35">
              <w:rPr>
                <w:spacing w:val="-3"/>
              </w:rPr>
              <w:t>у</w:t>
            </w:r>
            <w:r w:rsidRPr="00272D35">
              <w:t>ыс</w:t>
            </w:r>
            <w:r w:rsidRPr="00272D35">
              <w:rPr>
                <w:spacing w:val="1"/>
              </w:rPr>
              <w:t>сы</w:t>
            </w:r>
            <w:r w:rsidRPr="00272D35">
              <w:t>з</w:t>
            </w:r>
            <w:r w:rsidRPr="00272D35">
              <w:rPr>
                <w:spacing w:val="1"/>
              </w:rPr>
              <w:t xml:space="preserve"> </w:t>
            </w:r>
            <w:r w:rsidRPr="00272D35">
              <w:t xml:space="preserve">дыбыстарды дұрыс </w:t>
            </w:r>
            <w:r w:rsidRPr="00272D35">
              <w:rPr>
                <w:spacing w:val="1"/>
              </w:rPr>
              <w:t>д</w:t>
            </w:r>
            <w:r w:rsidRPr="00272D35">
              <w:t>ыбыстай</w:t>
            </w:r>
            <w:r w:rsidRPr="00272D35">
              <w:rPr>
                <w:spacing w:val="1"/>
              </w:rPr>
              <w:t xml:space="preserve"> </w:t>
            </w:r>
            <w:proofErr w:type="gramStart"/>
            <w:r w:rsidRPr="00272D35">
              <w:t>ал</w:t>
            </w:r>
            <w:r w:rsidRPr="00272D35">
              <w:rPr>
                <w:spacing w:val="-1"/>
              </w:rPr>
              <w:t>у</w:t>
            </w:r>
            <w:proofErr w:type="gramEnd"/>
            <w:r w:rsidRPr="00272D35">
              <w:rPr>
                <w:spacing w:val="-1"/>
              </w:rPr>
              <w:t>ға үйрету</w:t>
            </w:r>
          </w:p>
        </w:tc>
        <w:tc>
          <w:tcPr>
            <w:tcW w:w="2040" w:type="dxa"/>
          </w:tcPr>
          <w:p w:rsidR="001B548E" w:rsidRPr="009C4014" w:rsidRDefault="007F5C00" w:rsidP="007F5C00">
            <w:pPr>
              <w:pStyle w:val="Default"/>
              <w:rPr>
                <w:lang w:val="kk-KZ"/>
              </w:rPr>
            </w:pPr>
            <w:r w:rsidRPr="007F5C00">
              <w:rPr>
                <w:lang w:val="kk-KZ"/>
              </w:rPr>
              <w:t>Сөздерді жіктелуіне, септелуіне қарай байланыстыруға дағдыландыру</w:t>
            </w:r>
          </w:p>
        </w:tc>
        <w:tc>
          <w:tcPr>
            <w:tcW w:w="1727" w:type="dxa"/>
          </w:tcPr>
          <w:p w:rsidR="00454C27" w:rsidRPr="009C4014" w:rsidRDefault="00D43A64" w:rsidP="00454C27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454C27" w:rsidRPr="009C4014">
              <w:rPr>
                <w:lang w:val="kk-KZ"/>
              </w:rPr>
              <w:t xml:space="preserve">үнделікті жиі қолданылатын сөздердің мәнін </w:t>
            </w:r>
          </w:p>
          <w:p w:rsidR="00454C27" w:rsidRPr="009C4014" w:rsidRDefault="00454C27" w:rsidP="00454C27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түсінеді, дұрыс қолданады .</w:t>
            </w:r>
          </w:p>
          <w:p w:rsidR="001B548E" w:rsidRPr="009C4014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1B548E" w:rsidRPr="009C4014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1B548E" w:rsidRPr="009C4014" w:rsidTr="009922CC">
        <w:tc>
          <w:tcPr>
            <w:tcW w:w="2411" w:type="dxa"/>
          </w:tcPr>
          <w:p w:rsidR="001B548E" w:rsidRPr="009C4014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1B548E" w:rsidRPr="007F5C00" w:rsidRDefault="007F5C00" w:rsidP="007F5C00">
            <w:pPr>
              <w:pStyle w:val="Default"/>
              <w:rPr>
                <w:lang w:val="kk-KZ"/>
              </w:rPr>
            </w:pPr>
            <w:r w:rsidRPr="007F5C00">
              <w:rPr>
                <w:lang w:val="kk-KZ"/>
              </w:rPr>
              <w:t xml:space="preserve">Пішіні, </w:t>
            </w:r>
            <w:r w:rsidRPr="007F5C00">
              <w:rPr>
                <w:spacing w:val="1"/>
                <w:lang w:val="kk-KZ"/>
              </w:rPr>
              <w:t>т</w:t>
            </w:r>
            <w:r w:rsidRPr="007F5C00">
              <w:rPr>
                <w:lang w:val="kk-KZ"/>
              </w:rPr>
              <w:t xml:space="preserve">үсі, көлемі, </w:t>
            </w:r>
            <w:r w:rsidRPr="007F5C00">
              <w:rPr>
                <w:spacing w:val="1"/>
                <w:lang w:val="kk-KZ"/>
              </w:rPr>
              <w:t>қ</w:t>
            </w:r>
            <w:r w:rsidRPr="007F5C00">
              <w:rPr>
                <w:lang w:val="kk-KZ"/>
              </w:rPr>
              <w:t>о</w:t>
            </w:r>
            <w:r w:rsidRPr="007F5C00">
              <w:rPr>
                <w:spacing w:val="-1"/>
                <w:lang w:val="kk-KZ"/>
              </w:rPr>
              <w:t>л</w:t>
            </w:r>
            <w:r w:rsidRPr="007F5C00">
              <w:rPr>
                <w:lang w:val="kk-KZ"/>
              </w:rPr>
              <w:t>данысы бойы</w:t>
            </w:r>
            <w:r w:rsidRPr="007F5C00">
              <w:rPr>
                <w:spacing w:val="1"/>
                <w:lang w:val="kk-KZ"/>
              </w:rPr>
              <w:t>н</w:t>
            </w:r>
            <w:r w:rsidRPr="007F5C00">
              <w:rPr>
                <w:lang w:val="kk-KZ"/>
              </w:rPr>
              <w:t>ша заттарды то</w:t>
            </w:r>
            <w:r w:rsidRPr="007F5C00">
              <w:rPr>
                <w:spacing w:val="2"/>
                <w:lang w:val="kk-KZ"/>
              </w:rPr>
              <w:t>п</w:t>
            </w:r>
            <w:r w:rsidRPr="007F5C00">
              <w:rPr>
                <w:lang w:val="kk-KZ"/>
              </w:rPr>
              <w:t>та</w:t>
            </w:r>
            <w:r w:rsidRPr="007F5C00">
              <w:rPr>
                <w:spacing w:val="-1"/>
                <w:lang w:val="kk-KZ"/>
              </w:rPr>
              <w:t>с</w:t>
            </w:r>
            <w:r w:rsidRPr="007F5C00">
              <w:rPr>
                <w:lang w:val="kk-KZ"/>
              </w:rPr>
              <w:t>тыруға үйрету</w:t>
            </w:r>
          </w:p>
        </w:tc>
        <w:tc>
          <w:tcPr>
            <w:tcW w:w="2040" w:type="dxa"/>
          </w:tcPr>
          <w:p w:rsidR="001B548E" w:rsidRPr="007F5C00" w:rsidRDefault="007F5C00" w:rsidP="001B548E">
            <w:pPr>
              <w:pStyle w:val="Default"/>
              <w:rPr>
                <w:lang w:val="kk-KZ"/>
              </w:rPr>
            </w:pPr>
            <w:r w:rsidRPr="007F5C00">
              <w:rPr>
                <w:lang w:val="kk-KZ"/>
              </w:rPr>
              <w:t>Жаңаны тануға , заттарды қызығып, қуанып зерттеуге үйрету</w:t>
            </w:r>
          </w:p>
          <w:p w:rsidR="001B548E" w:rsidRPr="009C4014" w:rsidRDefault="001B548E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810CC9" w:rsidRPr="009C4014" w:rsidRDefault="00D43A64" w:rsidP="00810CC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810CC9" w:rsidRPr="009C4014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1B548E" w:rsidRPr="009C4014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1B548E" w:rsidRPr="009C4014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1B548E" w:rsidRPr="009C4014" w:rsidTr="009922CC">
        <w:tc>
          <w:tcPr>
            <w:tcW w:w="2411" w:type="dxa"/>
          </w:tcPr>
          <w:p w:rsidR="001B548E" w:rsidRPr="009C4014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1" w:type="dxa"/>
          </w:tcPr>
          <w:p w:rsidR="001B548E" w:rsidRPr="009C4014" w:rsidRDefault="00D43A64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1B548E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1B548E" w:rsidRPr="009C4014" w:rsidRDefault="001B548E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1B548E" w:rsidRPr="007F5C00" w:rsidRDefault="007F5C00" w:rsidP="007F5C00">
            <w:pPr>
              <w:pStyle w:val="Default"/>
              <w:rPr>
                <w:lang w:val="kk-KZ"/>
              </w:rPr>
            </w:pPr>
            <w:r w:rsidRPr="007F5C00">
              <w:rPr>
                <w:lang w:val="kk-KZ"/>
              </w:rPr>
              <w:t>Сурет салуда ұқыптылық танытуға, қауіпсіздікті сақтауға дағдыландыру</w:t>
            </w:r>
          </w:p>
        </w:tc>
        <w:tc>
          <w:tcPr>
            <w:tcW w:w="1727" w:type="dxa"/>
          </w:tcPr>
          <w:p w:rsidR="001B548E" w:rsidRPr="009C4014" w:rsidRDefault="00D43A64" w:rsidP="007F5C00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І</w:t>
            </w:r>
            <w:r w:rsidR="00810CC9" w:rsidRPr="009C4014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</w:tc>
        <w:tc>
          <w:tcPr>
            <w:tcW w:w="1727" w:type="dxa"/>
          </w:tcPr>
          <w:p w:rsidR="001B548E" w:rsidRPr="009C4014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1B548E" w:rsidRPr="009C4014" w:rsidTr="009922CC">
        <w:tc>
          <w:tcPr>
            <w:tcW w:w="2411" w:type="dxa"/>
          </w:tcPr>
          <w:p w:rsidR="001B548E" w:rsidRPr="009C4014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551" w:type="dxa"/>
          </w:tcPr>
          <w:p w:rsidR="001B548E" w:rsidRPr="009C4014" w:rsidRDefault="007F5C00" w:rsidP="007F5C00">
            <w:pPr>
              <w:pStyle w:val="Default"/>
              <w:rPr>
                <w:lang w:val="kk-KZ"/>
              </w:rPr>
            </w:pPr>
            <w:r w:rsidRPr="00272D35">
              <w:rPr>
                <w:lang w:val="kk-KZ"/>
              </w:rPr>
              <w:t>Үй жануарлары мен жабайы жануарларды ажыратуға дағдыландыру</w:t>
            </w:r>
          </w:p>
        </w:tc>
        <w:tc>
          <w:tcPr>
            <w:tcW w:w="2040" w:type="dxa"/>
          </w:tcPr>
          <w:p w:rsidR="001B548E" w:rsidRPr="009C4014" w:rsidRDefault="007F5C00" w:rsidP="007F5C00">
            <w:pPr>
              <w:pStyle w:val="Default"/>
              <w:rPr>
                <w:lang w:val="kk-KZ"/>
              </w:rPr>
            </w:pPr>
            <w:r w:rsidRPr="00272D35">
              <w:rPr>
                <w:rFonts w:eastAsia="Calibri"/>
              </w:rPr>
              <w:t>Табиғ</w:t>
            </w:r>
            <w:proofErr w:type="gramStart"/>
            <w:r w:rsidRPr="00272D35">
              <w:rPr>
                <w:rFonts w:eastAsia="Calibri"/>
              </w:rPr>
              <w:t>ат</w:t>
            </w:r>
            <w:proofErr w:type="gramEnd"/>
            <w:r w:rsidRPr="00272D35">
              <w:rPr>
                <w:rFonts w:eastAsia="Calibri"/>
              </w:rPr>
              <w:t>қа қамқорлық танытуға үйрету</w:t>
            </w:r>
          </w:p>
        </w:tc>
        <w:tc>
          <w:tcPr>
            <w:tcW w:w="1727" w:type="dxa"/>
          </w:tcPr>
          <w:p w:rsidR="00810CC9" w:rsidRPr="009C4014" w:rsidRDefault="00D43A64" w:rsidP="00810CC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810CC9" w:rsidRPr="009C4014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1B548E" w:rsidRPr="009C4014" w:rsidRDefault="001B548E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1B548E" w:rsidRPr="009C4014" w:rsidRDefault="0081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9C4014" w:rsidRPr="007F5C00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C4014" w:rsidRP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F508D" w:rsidRPr="009C4014" w:rsidRDefault="009C4014" w:rsidP="0052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4F508D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4F508D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="004F508D" w:rsidRPr="009C4014">
        <w:rPr>
          <w:rFonts w:ascii="Times New Roman" w:hAnsi="Times New Roman" w:cs="Times New Roman"/>
          <w:sz w:val="24"/>
          <w:szCs w:val="24"/>
        </w:rPr>
        <w:t>оқу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жылына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>арналған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 б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аланың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>жеке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 xml:space="preserve"> даму 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4F508D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4F508D" w:rsidRPr="009C4014" w:rsidRDefault="004F508D" w:rsidP="00526C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Алимова Айзере</w:t>
      </w:r>
    </w:p>
    <w:p w:rsidR="004F508D" w:rsidRPr="009C4014" w:rsidRDefault="00F664C0" w:rsidP="00526C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 29</w:t>
      </w:r>
      <w:r w:rsidR="004F508D" w:rsidRPr="009C401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1A666B" w:rsidRPr="009C401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="004F508D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ж </w:t>
      </w:r>
    </w:p>
    <w:p w:rsidR="004F508D" w:rsidRPr="009C4014" w:rsidRDefault="004F508D" w:rsidP="00526C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4F508D" w:rsidRPr="009C4014" w:rsidRDefault="004F508D" w:rsidP="00526C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EB52B6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ортаңғы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1026" w:type="dxa"/>
        <w:tblLook w:val="04A0"/>
      </w:tblPr>
      <w:tblGrid>
        <w:gridCol w:w="2332"/>
        <w:gridCol w:w="2344"/>
        <w:gridCol w:w="2300"/>
        <w:gridCol w:w="1962"/>
        <w:gridCol w:w="1659"/>
      </w:tblGrid>
      <w:tr w:rsidR="004F508D" w:rsidRPr="00831873" w:rsidTr="001B548E">
        <w:tc>
          <w:tcPr>
            <w:tcW w:w="2338" w:type="dxa"/>
            <w:vAlign w:val="center"/>
          </w:tcPr>
          <w:p w:rsidR="004F508D" w:rsidRPr="009C4014" w:rsidRDefault="009922CC" w:rsidP="00526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354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37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4F508D" w:rsidRPr="009C4014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810CC9" w:rsidRPr="009C4014" w:rsidTr="001B548E">
        <w:tc>
          <w:tcPr>
            <w:tcW w:w="2338" w:type="dxa"/>
          </w:tcPr>
          <w:p w:rsidR="00810CC9" w:rsidRPr="009C4014" w:rsidRDefault="00810CC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354" w:type="dxa"/>
          </w:tcPr>
          <w:p w:rsidR="00810CC9" w:rsidRPr="009C4014" w:rsidRDefault="007F5C00" w:rsidP="007F5C00">
            <w:pPr>
              <w:pStyle w:val="Default"/>
              <w:rPr>
                <w:lang w:val="kk-KZ"/>
              </w:rPr>
            </w:pPr>
            <w:r w:rsidRPr="00272D35">
              <w:rPr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306" w:type="dxa"/>
          </w:tcPr>
          <w:p w:rsidR="00810CC9" w:rsidRPr="009C4014" w:rsidRDefault="007F5C00" w:rsidP="007F5C00">
            <w:pPr>
              <w:pStyle w:val="Default"/>
              <w:rPr>
                <w:noProof/>
                <w:lang w:val="kk-KZ"/>
              </w:rPr>
            </w:pPr>
            <w:r w:rsidRPr="00272D35">
              <w:rPr>
                <w:szCs w:val="28"/>
                <w:lang w:val="kk-KZ"/>
              </w:rPr>
              <w:t>Жүру мен жүгіру барысында  үйлесімділікті дамыту, тепе-теңдікті сақтауға үйрету</w:t>
            </w:r>
          </w:p>
        </w:tc>
        <w:tc>
          <w:tcPr>
            <w:tcW w:w="1937" w:type="dxa"/>
          </w:tcPr>
          <w:p w:rsidR="00810CC9" w:rsidRPr="007F5C00" w:rsidRDefault="00D43A64" w:rsidP="007F5C00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А</w:t>
            </w:r>
            <w:r w:rsidR="00810CC9" w:rsidRPr="009C4014">
              <w:rPr>
                <w:lang w:val="kk-KZ"/>
              </w:rPr>
              <w:t xml:space="preserve">яқтың ұшымен, тізені жоғары көтеріп, жартылай отыры жүре алады, жүгіре алады. </w:t>
            </w:r>
          </w:p>
        </w:tc>
        <w:tc>
          <w:tcPr>
            <w:tcW w:w="1662" w:type="dxa"/>
          </w:tcPr>
          <w:p w:rsidR="00810CC9" w:rsidRPr="009C4014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810CC9" w:rsidRPr="009C4014" w:rsidTr="001B548E">
        <w:tc>
          <w:tcPr>
            <w:tcW w:w="2338" w:type="dxa"/>
            <w:vAlign w:val="center"/>
          </w:tcPr>
          <w:p w:rsidR="00810CC9" w:rsidRPr="009C4014" w:rsidRDefault="00810CC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54" w:type="dxa"/>
          </w:tcPr>
          <w:p w:rsidR="00810CC9" w:rsidRPr="009C4014" w:rsidRDefault="007F5C00" w:rsidP="007F5C00">
            <w:pPr>
              <w:pStyle w:val="Default"/>
              <w:rPr>
                <w:lang w:val="kk-KZ"/>
              </w:rPr>
            </w:pPr>
            <w:r w:rsidRPr="00272D35">
              <w:t>Д</w:t>
            </w:r>
            <w:r w:rsidRPr="00272D35">
              <w:rPr>
                <w:spacing w:val="1"/>
              </w:rPr>
              <w:t>а</w:t>
            </w:r>
            <w:r w:rsidRPr="00272D35">
              <w:rPr>
                <w:spacing w:val="-2"/>
              </w:rPr>
              <w:t>у</w:t>
            </w:r>
            <w:r w:rsidRPr="00272D35">
              <w:t>ысты және д</w:t>
            </w:r>
            <w:r w:rsidRPr="00272D35">
              <w:rPr>
                <w:spacing w:val="3"/>
              </w:rPr>
              <w:t>а</w:t>
            </w:r>
            <w:r w:rsidRPr="00272D35">
              <w:rPr>
                <w:spacing w:val="-3"/>
              </w:rPr>
              <w:t>у</w:t>
            </w:r>
            <w:r w:rsidRPr="00272D35">
              <w:t>ыс</w:t>
            </w:r>
            <w:r w:rsidRPr="00272D35">
              <w:rPr>
                <w:spacing w:val="1"/>
              </w:rPr>
              <w:t>сы</w:t>
            </w:r>
            <w:r w:rsidRPr="00272D35">
              <w:t>з</w:t>
            </w:r>
            <w:r w:rsidRPr="00272D35">
              <w:rPr>
                <w:spacing w:val="1"/>
              </w:rPr>
              <w:t xml:space="preserve"> </w:t>
            </w:r>
            <w:r w:rsidRPr="00272D35">
              <w:t xml:space="preserve">дыбыстарды дұрыс </w:t>
            </w:r>
            <w:r w:rsidRPr="00272D35">
              <w:rPr>
                <w:spacing w:val="1"/>
              </w:rPr>
              <w:t>д</w:t>
            </w:r>
            <w:r w:rsidRPr="00272D35">
              <w:t>ыбыстай</w:t>
            </w:r>
            <w:r w:rsidRPr="00272D35">
              <w:rPr>
                <w:spacing w:val="1"/>
              </w:rPr>
              <w:t xml:space="preserve"> </w:t>
            </w:r>
            <w:proofErr w:type="gramStart"/>
            <w:r w:rsidRPr="00272D35">
              <w:t>ал</w:t>
            </w:r>
            <w:r w:rsidRPr="00272D35">
              <w:rPr>
                <w:spacing w:val="-1"/>
              </w:rPr>
              <w:t>у</w:t>
            </w:r>
            <w:proofErr w:type="gramEnd"/>
            <w:r w:rsidRPr="00272D35">
              <w:rPr>
                <w:spacing w:val="-1"/>
              </w:rPr>
              <w:t>ға үйрету</w:t>
            </w:r>
          </w:p>
        </w:tc>
        <w:tc>
          <w:tcPr>
            <w:tcW w:w="2306" w:type="dxa"/>
          </w:tcPr>
          <w:p w:rsidR="00810CC9" w:rsidRPr="007F5C00" w:rsidRDefault="007F5C00" w:rsidP="007F5C00">
            <w:pPr>
              <w:pStyle w:val="Default"/>
              <w:rPr>
                <w:lang w:val="kk-KZ"/>
              </w:rPr>
            </w:pPr>
            <w:r w:rsidRPr="007F5C00">
              <w:rPr>
                <w:lang w:val="kk-KZ"/>
              </w:rPr>
              <w:t>Сөздерді жіктелуіне, септелуіне қарай байланыстыруға дағдыландыру</w:t>
            </w:r>
          </w:p>
        </w:tc>
        <w:tc>
          <w:tcPr>
            <w:tcW w:w="1937" w:type="dxa"/>
          </w:tcPr>
          <w:p w:rsidR="00810CC9" w:rsidRPr="009C4014" w:rsidRDefault="00D43A64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810CC9" w:rsidRPr="009C4014">
              <w:rPr>
                <w:lang w:val="kk-KZ"/>
              </w:rPr>
              <w:t>ітаптардағы суреттерді өз бетінше, басқа балалармен бірге қарастырады.</w:t>
            </w:r>
          </w:p>
          <w:p w:rsidR="00810CC9" w:rsidRPr="009C4014" w:rsidRDefault="00810CC9" w:rsidP="00426555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810CC9" w:rsidRPr="009C4014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810CC9" w:rsidRPr="009C4014" w:rsidTr="001B548E">
        <w:tc>
          <w:tcPr>
            <w:tcW w:w="2338" w:type="dxa"/>
          </w:tcPr>
          <w:p w:rsidR="00810CC9" w:rsidRPr="009C4014" w:rsidRDefault="00810CC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54" w:type="dxa"/>
          </w:tcPr>
          <w:p w:rsidR="00810CC9" w:rsidRPr="007F5C00" w:rsidRDefault="007F5C00" w:rsidP="007F5C00">
            <w:pPr>
              <w:pStyle w:val="Default"/>
              <w:rPr>
                <w:lang w:val="kk-KZ"/>
              </w:rPr>
            </w:pPr>
            <w:r w:rsidRPr="007F5C00">
              <w:rPr>
                <w:lang w:val="kk-KZ"/>
              </w:rPr>
              <w:t xml:space="preserve">Пішіні, </w:t>
            </w:r>
            <w:r w:rsidRPr="007F5C00">
              <w:rPr>
                <w:spacing w:val="1"/>
                <w:lang w:val="kk-KZ"/>
              </w:rPr>
              <w:t>т</w:t>
            </w:r>
            <w:r w:rsidRPr="007F5C00">
              <w:rPr>
                <w:lang w:val="kk-KZ"/>
              </w:rPr>
              <w:t xml:space="preserve">үсі, көлемі, </w:t>
            </w:r>
            <w:r w:rsidRPr="007F5C00">
              <w:rPr>
                <w:spacing w:val="1"/>
                <w:lang w:val="kk-KZ"/>
              </w:rPr>
              <w:t>қ</w:t>
            </w:r>
            <w:r w:rsidRPr="007F5C00">
              <w:rPr>
                <w:lang w:val="kk-KZ"/>
              </w:rPr>
              <w:t>о</w:t>
            </w:r>
            <w:r w:rsidRPr="007F5C00">
              <w:rPr>
                <w:spacing w:val="-1"/>
                <w:lang w:val="kk-KZ"/>
              </w:rPr>
              <w:t>л</w:t>
            </w:r>
            <w:r w:rsidRPr="007F5C00">
              <w:rPr>
                <w:lang w:val="kk-KZ"/>
              </w:rPr>
              <w:t>данысы бойы</w:t>
            </w:r>
            <w:r w:rsidRPr="007F5C00">
              <w:rPr>
                <w:spacing w:val="1"/>
                <w:lang w:val="kk-KZ"/>
              </w:rPr>
              <w:t>н</w:t>
            </w:r>
            <w:r w:rsidRPr="007F5C00">
              <w:rPr>
                <w:lang w:val="kk-KZ"/>
              </w:rPr>
              <w:t>ша заттарды то</w:t>
            </w:r>
            <w:r w:rsidRPr="007F5C00">
              <w:rPr>
                <w:spacing w:val="2"/>
                <w:lang w:val="kk-KZ"/>
              </w:rPr>
              <w:t>п</w:t>
            </w:r>
            <w:r w:rsidRPr="007F5C00">
              <w:rPr>
                <w:lang w:val="kk-KZ"/>
              </w:rPr>
              <w:t>та</w:t>
            </w:r>
            <w:r w:rsidRPr="007F5C00">
              <w:rPr>
                <w:spacing w:val="-1"/>
                <w:lang w:val="kk-KZ"/>
              </w:rPr>
              <w:t>с</w:t>
            </w:r>
            <w:r w:rsidRPr="007F5C00">
              <w:rPr>
                <w:lang w:val="kk-KZ"/>
              </w:rPr>
              <w:t>тыруға үйрету</w:t>
            </w:r>
          </w:p>
        </w:tc>
        <w:tc>
          <w:tcPr>
            <w:tcW w:w="2306" w:type="dxa"/>
          </w:tcPr>
          <w:p w:rsidR="007F5C00" w:rsidRPr="00272D35" w:rsidRDefault="007F5C00" w:rsidP="007F5C00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Бір», «көп» ұғымдарын ажыратуға үйрету;</w:t>
            </w:r>
          </w:p>
          <w:p w:rsidR="00810CC9" w:rsidRPr="007F5C00" w:rsidRDefault="007F5C00" w:rsidP="007F5C00">
            <w:pPr>
              <w:pStyle w:val="Default"/>
              <w:rPr>
                <w:lang w:val="kk-KZ"/>
              </w:rPr>
            </w:pPr>
            <w:r w:rsidRPr="007F5C00">
              <w:rPr>
                <w:lang w:val="kk-KZ"/>
              </w:rPr>
              <w:t>-Жаңаны тануға , заттарды қызығып, қуанып зерттеуге үйрету</w:t>
            </w:r>
          </w:p>
        </w:tc>
        <w:tc>
          <w:tcPr>
            <w:tcW w:w="1937" w:type="dxa"/>
          </w:tcPr>
          <w:p w:rsidR="00810CC9" w:rsidRPr="009C4014" w:rsidRDefault="00D43A64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810CC9" w:rsidRPr="009C4014">
              <w:rPr>
                <w:lang w:val="kk-KZ"/>
              </w:rPr>
              <w:t>зіне қатысты кеңістік бағыттарын анықтайды .</w:t>
            </w:r>
          </w:p>
          <w:p w:rsidR="00810CC9" w:rsidRPr="009C4014" w:rsidRDefault="00810CC9" w:rsidP="00426555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810CC9" w:rsidRPr="009C4014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810CC9" w:rsidRPr="009C4014" w:rsidTr="001B548E">
        <w:tc>
          <w:tcPr>
            <w:tcW w:w="2338" w:type="dxa"/>
          </w:tcPr>
          <w:p w:rsidR="00810CC9" w:rsidRPr="009C4014" w:rsidRDefault="00810CC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354" w:type="dxa"/>
          </w:tcPr>
          <w:p w:rsidR="00810CC9" w:rsidRPr="009C4014" w:rsidRDefault="00D43A64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810CC9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810CC9" w:rsidRPr="009C4014" w:rsidRDefault="00810CC9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810CC9" w:rsidRPr="009C4014" w:rsidRDefault="00D43A64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Б</w:t>
            </w:r>
            <w:r w:rsidR="00810CC9" w:rsidRPr="009C4014">
              <w:rPr>
                <w:lang w:val="kk-KZ"/>
              </w:rPr>
              <w:t>ейнеленетін заттарға сәйкес түрлі-түсті қағаздардан</w:t>
            </w:r>
            <w:r w:rsidR="007F5C00">
              <w:rPr>
                <w:lang w:val="kk-KZ"/>
              </w:rPr>
              <w:t xml:space="preserve"> дайын пішіндерді таңдай алуға үйрету.</w:t>
            </w:r>
          </w:p>
          <w:p w:rsidR="00810CC9" w:rsidRPr="009C4014" w:rsidRDefault="00810CC9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810CC9" w:rsidRPr="007F5C00" w:rsidRDefault="00D43A64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810CC9" w:rsidRPr="009C4014">
              <w:rPr>
                <w:lang w:val="kk-KZ"/>
              </w:rPr>
              <w:t xml:space="preserve">зі құраған құрылысымен ойнайды, ойнап болған соң құрылыс бөлшектерін жинайды.    </w:t>
            </w:r>
          </w:p>
        </w:tc>
        <w:tc>
          <w:tcPr>
            <w:tcW w:w="1662" w:type="dxa"/>
          </w:tcPr>
          <w:p w:rsidR="00810CC9" w:rsidRPr="009C4014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810CC9" w:rsidRPr="009C4014" w:rsidTr="001B548E">
        <w:tc>
          <w:tcPr>
            <w:tcW w:w="2338" w:type="dxa"/>
          </w:tcPr>
          <w:p w:rsidR="00810CC9" w:rsidRPr="009C4014" w:rsidRDefault="00810CC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354" w:type="dxa"/>
          </w:tcPr>
          <w:p w:rsidR="00810CC9" w:rsidRPr="007F5C00" w:rsidRDefault="007F5C00" w:rsidP="007F5C00">
            <w:pPr>
              <w:pStyle w:val="Default"/>
              <w:rPr>
                <w:lang w:val="kk-KZ"/>
              </w:rPr>
            </w:pPr>
            <w:r w:rsidRPr="007F5C00">
              <w:rPr>
                <w:rFonts w:eastAsia="Calibri"/>
                <w:lang w:val="kk-KZ"/>
              </w:rPr>
              <w:t>Үй жануарлары мен жабайы жануарларды ажыратуға дағдыландыру</w:t>
            </w:r>
          </w:p>
        </w:tc>
        <w:tc>
          <w:tcPr>
            <w:tcW w:w="2306" w:type="dxa"/>
          </w:tcPr>
          <w:p w:rsidR="00810CC9" w:rsidRPr="007F5C00" w:rsidRDefault="007F5C00" w:rsidP="007F5C00">
            <w:pPr>
              <w:pStyle w:val="Default"/>
              <w:rPr>
                <w:lang w:val="kk-KZ"/>
              </w:rPr>
            </w:pPr>
            <w:r w:rsidRPr="007F5C00">
              <w:rPr>
                <w:rFonts w:eastAsia="Calibri"/>
                <w:lang w:val="kk-KZ"/>
              </w:rPr>
              <w:t>Туған өлкенің кейбір өсімдіктері туралы түсініктерді қалыптастыру</w:t>
            </w:r>
          </w:p>
        </w:tc>
        <w:tc>
          <w:tcPr>
            <w:tcW w:w="1937" w:type="dxa"/>
          </w:tcPr>
          <w:p w:rsidR="00810CC9" w:rsidRPr="009C4014" w:rsidRDefault="00D43A64" w:rsidP="007F5C00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</w:t>
            </w:r>
            <w:r w:rsidR="00810CC9" w:rsidRPr="009C4014">
              <w:rPr>
                <w:lang w:val="kk-KZ"/>
              </w:rPr>
              <w:t xml:space="preserve">абиғат бұрышын мекендеушілерді бақылайды, топта, серуенде және табиғатта қауіпсіз мінез-құлық </w:t>
            </w:r>
            <w:r w:rsidR="00810CC9" w:rsidRPr="009C4014">
              <w:rPr>
                <w:lang w:val="kk-KZ"/>
              </w:rPr>
              <w:lastRenderedPageBreak/>
              <w:t>ережелерін сақтайды .</w:t>
            </w:r>
          </w:p>
        </w:tc>
        <w:tc>
          <w:tcPr>
            <w:tcW w:w="1662" w:type="dxa"/>
          </w:tcPr>
          <w:p w:rsidR="00810CC9" w:rsidRPr="009C4014" w:rsidRDefault="00810CC9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F063C1" w:rsidRPr="009C4014" w:rsidRDefault="00F063C1" w:rsidP="001A66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60B" w:rsidRPr="009C4014" w:rsidRDefault="0093260B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EB52B6" w:rsidRPr="009C4014" w:rsidRDefault="00EB52B6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10CC9" w:rsidRPr="009C4014" w:rsidRDefault="00810CC9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0CC9" w:rsidRPr="009C4014" w:rsidRDefault="00810CC9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0CC9" w:rsidRPr="009C4014" w:rsidRDefault="00810CC9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0CC9" w:rsidRPr="009C4014" w:rsidRDefault="00810CC9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0CC9" w:rsidRPr="009C4014" w:rsidRDefault="00810CC9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Pr="009C4014" w:rsidRDefault="009C4014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B7D0C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F5C00" w:rsidRDefault="007F5C00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F5C00" w:rsidRDefault="007F5C00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F5C00" w:rsidRPr="007F5C00" w:rsidRDefault="007F5C00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B7D0C" w:rsidRPr="009C4014" w:rsidRDefault="00FB7D0C" w:rsidP="00EB5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A666B" w:rsidRPr="009C4014" w:rsidRDefault="009C4014" w:rsidP="00EB5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1A666B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оқу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жылына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арналған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 б</w:t>
      </w:r>
      <w:r w:rsidR="001A666B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жеке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даму</w:t>
      </w:r>
      <w:r w:rsidR="00FB7D0C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1A666B" w:rsidRPr="009C4014" w:rsidRDefault="001A666B" w:rsidP="00EB52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Ораз Айкүнім</w:t>
      </w:r>
    </w:p>
    <w:p w:rsidR="001A666B" w:rsidRPr="009C4014" w:rsidRDefault="001A666B" w:rsidP="00EB5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күні: </w:t>
      </w:r>
      <w:r w:rsidR="00F664C0">
        <w:rPr>
          <w:rFonts w:ascii="Times New Roman" w:hAnsi="Times New Roman" w:cs="Times New Roman"/>
          <w:sz w:val="24"/>
          <w:szCs w:val="24"/>
          <w:lang w:val="kk-KZ"/>
        </w:rPr>
        <w:t>11.02</w:t>
      </w:r>
      <w:r w:rsidR="00E031DC" w:rsidRPr="009C4014">
        <w:rPr>
          <w:rFonts w:ascii="Times New Roman" w:hAnsi="Times New Roman" w:cs="Times New Roman"/>
          <w:sz w:val="24"/>
          <w:szCs w:val="24"/>
          <w:lang w:val="kk-KZ"/>
        </w:rPr>
        <w:t>.2021 ж</w:t>
      </w:r>
    </w:p>
    <w:p w:rsidR="001A666B" w:rsidRPr="009C4014" w:rsidRDefault="001A666B" w:rsidP="00EB52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1A666B" w:rsidRPr="009C4014" w:rsidRDefault="001A666B" w:rsidP="001A66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EB52B6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ook w:val="04A0"/>
      </w:tblPr>
      <w:tblGrid>
        <w:gridCol w:w="2411"/>
        <w:gridCol w:w="1984"/>
        <w:gridCol w:w="2268"/>
        <w:gridCol w:w="2104"/>
        <w:gridCol w:w="1689"/>
      </w:tblGrid>
      <w:tr w:rsidR="001A666B" w:rsidRPr="00831873" w:rsidTr="009922CC">
        <w:tc>
          <w:tcPr>
            <w:tcW w:w="2411" w:type="dxa"/>
            <w:vAlign w:val="center"/>
          </w:tcPr>
          <w:p w:rsidR="001A666B" w:rsidRPr="009C4014" w:rsidRDefault="001A666B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984" w:type="dxa"/>
          </w:tcPr>
          <w:p w:rsidR="001A666B" w:rsidRPr="009C4014" w:rsidRDefault="001A666B" w:rsidP="0093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3260B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A666B" w:rsidRPr="009C4014" w:rsidRDefault="001A666B" w:rsidP="0093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3260B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04" w:type="dxa"/>
          </w:tcPr>
          <w:p w:rsidR="001A666B" w:rsidRPr="009C4014" w:rsidRDefault="001A666B" w:rsidP="0093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3260B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89" w:type="dxa"/>
          </w:tcPr>
          <w:p w:rsidR="001A666B" w:rsidRPr="009C4014" w:rsidRDefault="001A666B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9C4014" w:rsidTr="009922CC">
        <w:tc>
          <w:tcPr>
            <w:tcW w:w="2411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84" w:type="dxa"/>
          </w:tcPr>
          <w:p w:rsidR="00DD673A" w:rsidRPr="003D45AA" w:rsidRDefault="003D45AA" w:rsidP="00D43A64">
            <w:pPr>
              <w:pStyle w:val="Default"/>
              <w:rPr>
                <w:lang w:val="kk-KZ"/>
              </w:rPr>
            </w:pPr>
            <w:r w:rsidRPr="003D45AA">
              <w:rPr>
                <w:szCs w:val="28"/>
                <w:lang w:val="kk-KZ"/>
              </w:rPr>
              <w:t>Спорттық жаттығуларды орындаудың алғашқы техникасын игеру дағдыларын қалыптастыру</w:t>
            </w:r>
          </w:p>
        </w:tc>
        <w:tc>
          <w:tcPr>
            <w:tcW w:w="2268" w:type="dxa"/>
          </w:tcPr>
          <w:p w:rsidR="00DD673A" w:rsidRPr="003D45AA" w:rsidRDefault="003D45AA" w:rsidP="003D45AA">
            <w:pPr>
              <w:pStyle w:val="Default"/>
              <w:rPr>
                <w:noProof/>
                <w:lang w:val="kk-KZ"/>
              </w:rPr>
            </w:pPr>
            <w:r w:rsidRPr="003D45AA">
              <w:rPr>
                <w:szCs w:val="28"/>
                <w:lang w:val="kk-KZ"/>
              </w:rPr>
              <w:t>Жүру мен жүгірудің түрлерін орындау дағдыларын дамыту</w:t>
            </w:r>
          </w:p>
        </w:tc>
        <w:tc>
          <w:tcPr>
            <w:tcW w:w="2104" w:type="dxa"/>
          </w:tcPr>
          <w:p w:rsidR="00DD673A" w:rsidRPr="009C4014" w:rsidRDefault="00D43A64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зіне-өзі қызмет көрсету дағдыларына ие.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89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9922CC">
        <w:tc>
          <w:tcPr>
            <w:tcW w:w="2411" w:type="dxa"/>
            <w:vAlign w:val="center"/>
          </w:tcPr>
          <w:p w:rsidR="00DD673A" w:rsidRPr="009C4014" w:rsidRDefault="00DD673A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84" w:type="dxa"/>
          </w:tcPr>
          <w:p w:rsidR="00DD673A" w:rsidRPr="009C4014" w:rsidRDefault="003D45AA" w:rsidP="003D45AA">
            <w:pPr>
              <w:pStyle w:val="Default"/>
              <w:rPr>
                <w:lang w:val="kk-KZ"/>
              </w:rPr>
            </w:pPr>
            <w:r w:rsidRPr="00272D35">
              <w:t>Қал</w:t>
            </w:r>
            <w:r w:rsidRPr="00272D35">
              <w:rPr>
                <w:spacing w:val="1"/>
              </w:rPr>
              <w:t>а</w:t>
            </w:r>
            <w:r w:rsidRPr="00272D35">
              <w:rPr>
                <w:spacing w:val="-3"/>
              </w:rPr>
              <w:t>у</w:t>
            </w:r>
            <w:r w:rsidRPr="00272D35">
              <w:rPr>
                <w:spacing w:val="1"/>
              </w:rPr>
              <w:t>л</w:t>
            </w:r>
            <w:r w:rsidRPr="00272D35">
              <w:t>ары</w:t>
            </w:r>
            <w:r w:rsidRPr="00272D35">
              <w:rPr>
                <w:spacing w:val="2"/>
              </w:rPr>
              <w:t>н</w:t>
            </w:r>
            <w:r w:rsidRPr="00272D35">
              <w:t>, сезімдерін, о</w:t>
            </w:r>
            <w:r w:rsidRPr="00272D35">
              <w:rPr>
                <w:spacing w:val="1"/>
              </w:rPr>
              <w:t>й</w:t>
            </w:r>
            <w:r w:rsidRPr="00272D35">
              <w:t>ларын</w:t>
            </w:r>
            <w:r w:rsidRPr="00272D35">
              <w:rPr>
                <w:spacing w:val="1"/>
              </w:rPr>
              <w:t xml:space="preserve"> </w:t>
            </w:r>
            <w:r w:rsidRPr="00272D35">
              <w:t>бі</w:t>
            </w:r>
            <w:r w:rsidRPr="00272D35">
              <w:rPr>
                <w:spacing w:val="1"/>
              </w:rPr>
              <w:t>л</w:t>
            </w:r>
            <w:r w:rsidRPr="00272D35">
              <w:t>ді</w:t>
            </w:r>
            <w:r w:rsidRPr="00272D35">
              <w:rPr>
                <w:spacing w:val="1"/>
              </w:rPr>
              <w:t>р</w:t>
            </w:r>
            <w:r w:rsidRPr="00272D35">
              <w:t>ет</w:t>
            </w:r>
            <w:r w:rsidRPr="00272D35">
              <w:rPr>
                <w:spacing w:val="-1"/>
              </w:rPr>
              <w:t>і</w:t>
            </w:r>
            <w:r w:rsidRPr="00272D35">
              <w:t>н</w:t>
            </w:r>
            <w:r w:rsidRPr="00272D35">
              <w:rPr>
                <w:spacing w:val="1"/>
              </w:rPr>
              <w:t xml:space="preserve"> </w:t>
            </w:r>
            <w:r w:rsidRPr="00272D35">
              <w:t>сөзд</w:t>
            </w:r>
            <w:r w:rsidRPr="00272D35">
              <w:rPr>
                <w:spacing w:val="-1"/>
              </w:rPr>
              <w:t>е</w:t>
            </w:r>
            <w:r w:rsidRPr="00272D35">
              <w:t>рді</w:t>
            </w:r>
            <w:r w:rsidRPr="00272D35">
              <w:rPr>
                <w:spacing w:val="1"/>
              </w:rPr>
              <w:t xml:space="preserve"> қ</w:t>
            </w:r>
            <w:r w:rsidRPr="00272D35">
              <w:t xml:space="preserve">олдана </w:t>
            </w:r>
            <w:proofErr w:type="gramStart"/>
            <w:r w:rsidRPr="00272D35">
              <w:t>ал</w:t>
            </w:r>
            <w:r w:rsidRPr="00272D35">
              <w:rPr>
                <w:spacing w:val="-1"/>
              </w:rPr>
              <w:t>у</w:t>
            </w:r>
            <w:proofErr w:type="gramEnd"/>
            <w:r w:rsidRPr="00272D35">
              <w:rPr>
                <w:spacing w:val="-1"/>
              </w:rPr>
              <w:t>ға дағдыландыру</w:t>
            </w:r>
          </w:p>
        </w:tc>
        <w:tc>
          <w:tcPr>
            <w:tcW w:w="2268" w:type="dxa"/>
          </w:tcPr>
          <w:p w:rsidR="00DD673A" w:rsidRPr="003D45AA" w:rsidRDefault="003D45AA" w:rsidP="003D45AA">
            <w:pPr>
              <w:pStyle w:val="Default"/>
              <w:rPr>
                <w:lang w:val="kk-KZ"/>
              </w:rPr>
            </w:pPr>
            <w:r w:rsidRPr="003D45AA">
              <w:rPr>
                <w:lang w:val="kk-KZ"/>
              </w:rPr>
              <w:t>Ересектердің сөзін тыңдауға және түсінуге, өз ойын айтуға дағдыландыру</w:t>
            </w:r>
          </w:p>
        </w:tc>
        <w:tc>
          <w:tcPr>
            <w:tcW w:w="2104" w:type="dxa"/>
          </w:tcPr>
          <w:p w:rsidR="00DD673A" w:rsidRPr="009C4014" w:rsidRDefault="00D43A64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89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9922CC">
        <w:tc>
          <w:tcPr>
            <w:tcW w:w="2411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="003D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84" w:type="dxa"/>
          </w:tcPr>
          <w:p w:rsidR="00DD673A" w:rsidRPr="000B7B8F" w:rsidRDefault="000B7B8F" w:rsidP="000B7B8F">
            <w:pPr>
              <w:pStyle w:val="Default"/>
              <w:rPr>
                <w:lang w:val="kk-KZ"/>
              </w:rPr>
            </w:pPr>
            <w:r w:rsidRPr="000B7B8F">
              <w:rPr>
                <w:lang w:val="kk-KZ"/>
              </w:rPr>
              <w:t>Алм</w:t>
            </w:r>
            <w:r w:rsidRPr="000B7B8F">
              <w:rPr>
                <w:spacing w:val="-1"/>
                <w:lang w:val="kk-KZ"/>
              </w:rPr>
              <w:t>ас</w:t>
            </w:r>
            <w:r w:rsidRPr="000B7B8F">
              <w:rPr>
                <w:lang w:val="kk-KZ"/>
              </w:rPr>
              <w:t>ты</w:t>
            </w:r>
            <w:r w:rsidRPr="000B7B8F">
              <w:rPr>
                <w:spacing w:val="4"/>
                <w:lang w:val="kk-KZ"/>
              </w:rPr>
              <w:t>р</w:t>
            </w:r>
            <w:r w:rsidRPr="000B7B8F">
              <w:rPr>
                <w:spacing w:val="-4"/>
                <w:lang w:val="kk-KZ"/>
              </w:rPr>
              <w:t>у</w:t>
            </w:r>
            <w:r w:rsidRPr="000B7B8F">
              <w:rPr>
                <w:lang w:val="kk-KZ"/>
              </w:rPr>
              <w:t>шы заттар</w:t>
            </w:r>
            <w:r w:rsidRPr="000B7B8F">
              <w:rPr>
                <w:spacing w:val="1"/>
                <w:lang w:val="kk-KZ"/>
              </w:rPr>
              <w:t>ме</w:t>
            </w:r>
            <w:r w:rsidRPr="000B7B8F">
              <w:rPr>
                <w:lang w:val="kk-KZ"/>
              </w:rPr>
              <w:t>н</w:t>
            </w:r>
            <w:r w:rsidRPr="000B7B8F">
              <w:rPr>
                <w:spacing w:val="1"/>
                <w:lang w:val="kk-KZ"/>
              </w:rPr>
              <w:t xml:space="preserve"> </w:t>
            </w:r>
            <w:r w:rsidRPr="000B7B8F">
              <w:rPr>
                <w:lang w:val="kk-KZ"/>
              </w:rPr>
              <w:t>әрекеттер орында</w:t>
            </w:r>
            <w:r w:rsidRPr="000B7B8F">
              <w:rPr>
                <w:spacing w:val="1"/>
                <w:lang w:val="kk-KZ"/>
              </w:rPr>
              <w:t>й</w:t>
            </w:r>
            <w:r w:rsidRPr="000B7B8F">
              <w:rPr>
                <w:lang w:val="kk-KZ"/>
              </w:rPr>
              <w:t xml:space="preserve"> алуға дағдыландыру</w:t>
            </w:r>
          </w:p>
        </w:tc>
        <w:tc>
          <w:tcPr>
            <w:tcW w:w="2268" w:type="dxa"/>
          </w:tcPr>
          <w:p w:rsidR="00DD673A" w:rsidRPr="000B7B8F" w:rsidRDefault="000B7B8F" w:rsidP="000B7B8F">
            <w:pPr>
              <w:pStyle w:val="Default"/>
              <w:rPr>
                <w:lang w:val="kk-KZ"/>
              </w:rPr>
            </w:pPr>
            <w:r w:rsidRPr="000B7B8F">
              <w:rPr>
                <w:lang w:val="kk-KZ"/>
              </w:rPr>
              <w:t>Тең және тең емес заттар тобын салыстыруды қалыптастыру</w:t>
            </w:r>
          </w:p>
        </w:tc>
        <w:tc>
          <w:tcPr>
            <w:tcW w:w="2104" w:type="dxa"/>
          </w:tcPr>
          <w:p w:rsidR="00DD673A" w:rsidRPr="009C4014" w:rsidRDefault="00D43A64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DD673A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0B7B8F" w:rsidRDefault="00DD673A" w:rsidP="00426555">
            <w:pPr>
              <w:pStyle w:val="Default"/>
              <w:rPr>
                <w:lang w:val="kk-KZ"/>
              </w:rPr>
            </w:pPr>
            <w:r w:rsidRPr="009C4014">
              <w:t xml:space="preserve">салыстыра алады 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9922CC">
        <w:tc>
          <w:tcPr>
            <w:tcW w:w="2411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84" w:type="dxa"/>
          </w:tcPr>
          <w:p w:rsidR="00DD673A" w:rsidRPr="009C4014" w:rsidRDefault="00D43A64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DD673A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DD673A" w:rsidRPr="009C4014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D673A" w:rsidRPr="009C4014" w:rsidRDefault="000B7B8F" w:rsidP="000B7B8F">
            <w:pPr>
              <w:pStyle w:val="Default"/>
              <w:rPr>
                <w:lang w:val="kk-KZ"/>
              </w:rPr>
            </w:pPr>
            <w:r w:rsidRPr="00272D35">
              <w:t>Сурет салу техникасының бастапқы дағдыларын қалыптастыру</w:t>
            </w:r>
          </w:p>
        </w:tc>
        <w:tc>
          <w:tcPr>
            <w:tcW w:w="2104" w:type="dxa"/>
          </w:tcPr>
          <w:p w:rsidR="00DD673A" w:rsidRPr="009C4014" w:rsidRDefault="00D43A64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З</w:t>
            </w:r>
            <w:r w:rsidR="00DD673A" w:rsidRPr="009C4014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89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9922CC">
        <w:tc>
          <w:tcPr>
            <w:tcW w:w="2411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84" w:type="dxa"/>
          </w:tcPr>
          <w:p w:rsidR="00DD673A" w:rsidRPr="009C4014" w:rsidRDefault="000B7B8F" w:rsidP="001B548E">
            <w:pPr>
              <w:pStyle w:val="Default"/>
              <w:rPr>
                <w:lang w:val="kk-KZ"/>
              </w:rPr>
            </w:pPr>
            <w:r w:rsidRPr="00272D35">
              <w:rPr>
                <w:rFonts w:eastAsia="Calibri"/>
              </w:rPr>
              <w:t>Табиғ</w:t>
            </w:r>
            <w:proofErr w:type="gramStart"/>
            <w:r w:rsidRPr="00272D35">
              <w:rPr>
                <w:rFonts w:eastAsia="Calibri"/>
              </w:rPr>
              <w:t>ат</w:t>
            </w:r>
            <w:proofErr w:type="gramEnd"/>
            <w:r w:rsidRPr="00272D35">
              <w:rPr>
                <w:rFonts w:eastAsia="Calibri"/>
              </w:rPr>
              <w:t>қа қамқорлық танытуға үйрету</w:t>
            </w:r>
          </w:p>
          <w:p w:rsidR="00DD673A" w:rsidRPr="009C4014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DD673A" w:rsidRPr="000B7B8F" w:rsidRDefault="000B7B8F" w:rsidP="000B7B8F">
            <w:pPr>
              <w:pStyle w:val="Default"/>
              <w:rPr>
                <w:lang w:val="kk-KZ"/>
              </w:rPr>
            </w:pPr>
            <w:r w:rsidRPr="000B7B8F">
              <w:rPr>
                <w:rFonts w:eastAsia="Calibri"/>
                <w:lang w:val="kk-KZ"/>
              </w:rPr>
              <w:t>Туған өлкенің кейбір өсімдіктері туралы түсініктерді қалыптастыру</w:t>
            </w:r>
          </w:p>
        </w:tc>
        <w:tc>
          <w:tcPr>
            <w:tcW w:w="2104" w:type="dxa"/>
          </w:tcPr>
          <w:p w:rsidR="00DD673A" w:rsidRPr="009C4014" w:rsidRDefault="00D43A64" w:rsidP="00AC126F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DD673A" w:rsidRPr="009C4014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</w:tc>
        <w:tc>
          <w:tcPr>
            <w:tcW w:w="1689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1A666B" w:rsidRP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1A666B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7831" w:rsidRPr="009C4014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1A666B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37831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оқу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жылына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арналған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б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аланың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жеке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даму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1A666B" w:rsidRPr="009C4014" w:rsidRDefault="001A666B" w:rsidP="00D378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>Баланың Т.А.Ә.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Сә</w:t>
      </w:r>
      <w:proofErr w:type="gramStart"/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імжан Нурислам</w:t>
      </w:r>
    </w:p>
    <w:p w:rsidR="001A666B" w:rsidRPr="009C4014" w:rsidRDefault="00F664C0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 25.10.2021</w:t>
      </w:r>
      <w:r w:rsidR="001A666B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ж </w:t>
      </w:r>
    </w:p>
    <w:p w:rsidR="001A666B" w:rsidRPr="009C4014" w:rsidRDefault="001A666B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1A666B" w:rsidRPr="009C4014" w:rsidRDefault="001A666B" w:rsidP="00D378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D3783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986"/>
        <w:gridCol w:w="2551"/>
        <w:gridCol w:w="2126"/>
        <w:gridCol w:w="2263"/>
        <w:gridCol w:w="1530"/>
      </w:tblGrid>
      <w:tr w:rsidR="001A666B" w:rsidRPr="00831873" w:rsidTr="001C10FC">
        <w:tc>
          <w:tcPr>
            <w:tcW w:w="1986" w:type="dxa"/>
            <w:vAlign w:val="center"/>
          </w:tcPr>
          <w:p w:rsidR="001A666B" w:rsidRPr="009C4014" w:rsidRDefault="0038580F" w:rsidP="00D37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1A666B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1A666B" w:rsidRPr="009C4014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38580F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A666B" w:rsidRPr="009C4014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38580F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263" w:type="dxa"/>
          </w:tcPr>
          <w:p w:rsidR="001A666B" w:rsidRPr="009C4014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38580F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30" w:type="dxa"/>
          </w:tcPr>
          <w:p w:rsidR="001A666B" w:rsidRPr="009C4014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</w:t>
            </w:r>
            <w:r w:rsidR="0038580F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</w:t>
            </w:r>
            <w:r w:rsidR="0038580F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="0038580F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="0038580F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38580F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9C4014" w:rsidTr="001C10FC">
        <w:tc>
          <w:tcPr>
            <w:tcW w:w="1986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51" w:type="dxa"/>
          </w:tcPr>
          <w:p w:rsidR="00DD673A" w:rsidRPr="009C4014" w:rsidRDefault="00AC126F" w:rsidP="00AC126F">
            <w:pPr>
              <w:pStyle w:val="Default"/>
              <w:rPr>
                <w:lang w:val="kk-KZ"/>
              </w:rPr>
            </w:pPr>
            <w:r w:rsidRPr="00272D35">
              <w:rPr>
                <w:szCs w:val="28"/>
                <w:lang w:val="kk-KZ"/>
              </w:rPr>
              <w:t>Суға түсіп, суда ойнау дағдыларын қалыптастыру</w:t>
            </w:r>
          </w:p>
        </w:tc>
        <w:tc>
          <w:tcPr>
            <w:tcW w:w="2126" w:type="dxa"/>
          </w:tcPr>
          <w:p w:rsidR="00DD673A" w:rsidRPr="009C4014" w:rsidRDefault="00AC126F" w:rsidP="00AC126F">
            <w:pPr>
              <w:pStyle w:val="Default"/>
              <w:rPr>
                <w:noProof/>
                <w:lang w:val="kk-KZ"/>
              </w:rPr>
            </w:pPr>
            <w:r w:rsidRPr="00272D35">
              <w:rPr>
                <w:szCs w:val="28"/>
                <w:lang w:val="kk-KZ"/>
              </w:rPr>
              <w:t>Жүру мен жүгірудің түрлерін орындау дағдыларын дамыту</w:t>
            </w:r>
          </w:p>
        </w:tc>
        <w:tc>
          <w:tcPr>
            <w:tcW w:w="2263" w:type="dxa"/>
          </w:tcPr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күнделікті гигиеналық дағдыларды сақтау қажеттігін біледі .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1C10FC">
        <w:tc>
          <w:tcPr>
            <w:tcW w:w="1986" w:type="dxa"/>
            <w:vAlign w:val="center"/>
          </w:tcPr>
          <w:p w:rsidR="00DD673A" w:rsidRPr="009C4014" w:rsidRDefault="00DD673A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DD673A" w:rsidRPr="009C4014" w:rsidRDefault="00AC126F" w:rsidP="00AC126F">
            <w:pPr>
              <w:pStyle w:val="Default"/>
              <w:rPr>
                <w:lang w:val="kk-KZ"/>
              </w:rPr>
            </w:pPr>
            <w:r w:rsidRPr="00272D35">
              <w:t>Қал</w:t>
            </w:r>
            <w:r w:rsidRPr="00272D35">
              <w:rPr>
                <w:spacing w:val="1"/>
              </w:rPr>
              <w:t>а</w:t>
            </w:r>
            <w:r w:rsidRPr="00272D35">
              <w:rPr>
                <w:spacing w:val="-3"/>
              </w:rPr>
              <w:t>у</w:t>
            </w:r>
            <w:r w:rsidRPr="00272D35">
              <w:rPr>
                <w:spacing w:val="1"/>
              </w:rPr>
              <w:t>л</w:t>
            </w:r>
            <w:r w:rsidRPr="00272D35">
              <w:t>ары</w:t>
            </w:r>
            <w:r w:rsidRPr="00272D35">
              <w:rPr>
                <w:spacing w:val="2"/>
              </w:rPr>
              <w:t>н</w:t>
            </w:r>
            <w:r w:rsidRPr="00272D35">
              <w:t>, сезімдерін, о</w:t>
            </w:r>
            <w:r w:rsidRPr="00272D35">
              <w:rPr>
                <w:spacing w:val="1"/>
              </w:rPr>
              <w:t>й</w:t>
            </w:r>
            <w:r w:rsidRPr="00272D35">
              <w:t>ларын</w:t>
            </w:r>
            <w:r w:rsidRPr="00272D35">
              <w:rPr>
                <w:spacing w:val="1"/>
              </w:rPr>
              <w:t xml:space="preserve"> </w:t>
            </w:r>
            <w:r w:rsidRPr="00272D35">
              <w:t>бі</w:t>
            </w:r>
            <w:r w:rsidRPr="00272D35">
              <w:rPr>
                <w:spacing w:val="1"/>
              </w:rPr>
              <w:t>л</w:t>
            </w:r>
            <w:r w:rsidRPr="00272D35">
              <w:t>ді</w:t>
            </w:r>
            <w:r w:rsidRPr="00272D35">
              <w:rPr>
                <w:spacing w:val="1"/>
              </w:rPr>
              <w:t>р</w:t>
            </w:r>
            <w:r w:rsidRPr="00272D35">
              <w:t>ет</w:t>
            </w:r>
            <w:r w:rsidRPr="00272D35">
              <w:rPr>
                <w:spacing w:val="-1"/>
              </w:rPr>
              <w:t>і</w:t>
            </w:r>
            <w:r w:rsidRPr="00272D35">
              <w:t>н</w:t>
            </w:r>
            <w:r w:rsidRPr="00272D35">
              <w:rPr>
                <w:spacing w:val="1"/>
              </w:rPr>
              <w:t xml:space="preserve"> </w:t>
            </w:r>
            <w:r w:rsidRPr="00272D35">
              <w:t>сөзд</w:t>
            </w:r>
            <w:r w:rsidRPr="00272D35">
              <w:rPr>
                <w:spacing w:val="-1"/>
              </w:rPr>
              <w:t>е</w:t>
            </w:r>
            <w:r w:rsidRPr="00272D35">
              <w:t>рді</w:t>
            </w:r>
            <w:r w:rsidRPr="00272D35">
              <w:rPr>
                <w:spacing w:val="1"/>
              </w:rPr>
              <w:t xml:space="preserve"> қ</w:t>
            </w:r>
            <w:r w:rsidRPr="00272D35">
              <w:t xml:space="preserve">олдана </w:t>
            </w:r>
            <w:proofErr w:type="gramStart"/>
            <w:r w:rsidRPr="00272D35">
              <w:t>ал</w:t>
            </w:r>
            <w:r w:rsidRPr="00272D35">
              <w:rPr>
                <w:spacing w:val="-1"/>
              </w:rPr>
              <w:t>у</w:t>
            </w:r>
            <w:proofErr w:type="gramEnd"/>
            <w:r w:rsidRPr="00272D35">
              <w:rPr>
                <w:spacing w:val="-1"/>
              </w:rPr>
              <w:t>ға дағдыландыру</w:t>
            </w:r>
          </w:p>
        </w:tc>
        <w:tc>
          <w:tcPr>
            <w:tcW w:w="2126" w:type="dxa"/>
          </w:tcPr>
          <w:p w:rsidR="00DD673A" w:rsidRPr="00AC126F" w:rsidRDefault="00AC126F" w:rsidP="00AC126F">
            <w:pPr>
              <w:pStyle w:val="Default"/>
              <w:rPr>
                <w:lang w:val="kk-KZ"/>
              </w:rPr>
            </w:pPr>
            <w:r w:rsidRPr="00AC126F">
              <w:rPr>
                <w:lang w:val="kk-KZ"/>
              </w:rPr>
              <w:t>Ересектердің сөзін тыңдауға және түсінуге, өз ойын айтуға дағдыландыру</w:t>
            </w:r>
          </w:p>
        </w:tc>
        <w:tc>
          <w:tcPr>
            <w:tcW w:w="2263" w:type="dxa"/>
          </w:tcPr>
          <w:p w:rsidR="00DD673A" w:rsidRPr="009C4014" w:rsidRDefault="00163F19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DD673A" w:rsidRPr="009C4014">
              <w:rPr>
                <w:lang w:val="kk-KZ"/>
              </w:rPr>
              <w:t xml:space="preserve">үнделікті жиі қолданылатын сөздердің мәнін 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түсінеді, дұрыс қолданады .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DD673A" w:rsidRPr="009C4014" w:rsidTr="001C10FC">
        <w:tc>
          <w:tcPr>
            <w:tcW w:w="1986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51" w:type="dxa"/>
          </w:tcPr>
          <w:p w:rsidR="00DD673A" w:rsidRPr="00AC126F" w:rsidRDefault="00AC126F" w:rsidP="00AC126F">
            <w:pPr>
              <w:pStyle w:val="Default"/>
              <w:rPr>
                <w:lang w:val="kk-KZ"/>
              </w:rPr>
            </w:pPr>
            <w:r w:rsidRPr="00AC126F">
              <w:rPr>
                <w:lang w:val="kk-KZ"/>
              </w:rPr>
              <w:t>Құрылыс</w:t>
            </w:r>
            <w:r w:rsidRPr="00AC126F">
              <w:rPr>
                <w:spacing w:val="-1"/>
                <w:lang w:val="kk-KZ"/>
              </w:rPr>
              <w:t xml:space="preserve"> </w:t>
            </w:r>
            <w:r w:rsidRPr="00AC126F">
              <w:rPr>
                <w:lang w:val="kk-KZ"/>
              </w:rPr>
              <w:t>м</w:t>
            </w:r>
            <w:r w:rsidRPr="00AC126F">
              <w:rPr>
                <w:spacing w:val="-1"/>
                <w:lang w:val="kk-KZ"/>
              </w:rPr>
              <w:t>а</w:t>
            </w:r>
            <w:r w:rsidRPr="00AC126F">
              <w:rPr>
                <w:lang w:val="kk-KZ"/>
              </w:rPr>
              <w:t>териалдар</w:t>
            </w:r>
            <w:r w:rsidRPr="00AC126F">
              <w:rPr>
                <w:spacing w:val="1"/>
                <w:lang w:val="kk-KZ"/>
              </w:rPr>
              <w:t>ын</w:t>
            </w:r>
            <w:r w:rsidRPr="00AC126F">
              <w:rPr>
                <w:lang w:val="kk-KZ"/>
              </w:rPr>
              <w:t>ың</w:t>
            </w:r>
            <w:r w:rsidRPr="00AC126F">
              <w:rPr>
                <w:spacing w:val="3"/>
                <w:lang w:val="kk-KZ"/>
              </w:rPr>
              <w:t xml:space="preserve"> </w:t>
            </w:r>
            <w:r w:rsidRPr="00AC126F">
              <w:rPr>
                <w:lang w:val="kk-KZ"/>
              </w:rPr>
              <w:t>(текшелер, кір</w:t>
            </w:r>
            <w:r w:rsidRPr="00AC126F">
              <w:rPr>
                <w:spacing w:val="2"/>
                <w:lang w:val="kk-KZ"/>
              </w:rPr>
              <w:t>п</w:t>
            </w:r>
            <w:r w:rsidRPr="00AC126F">
              <w:rPr>
                <w:lang w:val="kk-KZ"/>
              </w:rPr>
              <w:t>і</w:t>
            </w:r>
            <w:r w:rsidRPr="00AC126F">
              <w:rPr>
                <w:spacing w:val="-1"/>
                <w:lang w:val="kk-KZ"/>
              </w:rPr>
              <w:t>ш</w:t>
            </w:r>
            <w:r w:rsidRPr="00AC126F">
              <w:rPr>
                <w:spacing w:val="-2"/>
                <w:lang w:val="kk-KZ"/>
              </w:rPr>
              <w:t>т</w:t>
            </w:r>
            <w:r w:rsidRPr="00AC126F">
              <w:rPr>
                <w:spacing w:val="-1"/>
                <w:lang w:val="kk-KZ"/>
              </w:rPr>
              <w:t>е</w:t>
            </w:r>
            <w:r w:rsidRPr="00AC126F">
              <w:rPr>
                <w:lang w:val="kk-KZ"/>
              </w:rPr>
              <w:t>р) негі</w:t>
            </w:r>
            <w:r w:rsidRPr="00AC126F">
              <w:rPr>
                <w:spacing w:val="1"/>
                <w:lang w:val="kk-KZ"/>
              </w:rPr>
              <w:t>з</w:t>
            </w:r>
            <w:r w:rsidRPr="00AC126F">
              <w:rPr>
                <w:lang w:val="kk-KZ"/>
              </w:rPr>
              <w:t xml:space="preserve">гі </w:t>
            </w:r>
            <w:r w:rsidRPr="00AC126F">
              <w:rPr>
                <w:spacing w:val="1"/>
                <w:lang w:val="kk-KZ"/>
              </w:rPr>
              <w:t>п</w:t>
            </w:r>
            <w:r w:rsidRPr="00AC126F">
              <w:rPr>
                <w:lang w:val="kk-KZ"/>
              </w:rPr>
              <w:t>ішінін</w:t>
            </w:r>
            <w:r w:rsidRPr="00AC126F">
              <w:rPr>
                <w:spacing w:val="1"/>
                <w:lang w:val="kk-KZ"/>
              </w:rPr>
              <w:t xml:space="preserve"> </w:t>
            </w:r>
            <w:r w:rsidRPr="00AC126F">
              <w:rPr>
                <w:lang w:val="kk-KZ"/>
              </w:rPr>
              <w:t>аж</w:t>
            </w:r>
            <w:r w:rsidRPr="00AC126F">
              <w:rPr>
                <w:spacing w:val="-3"/>
                <w:lang w:val="kk-KZ"/>
              </w:rPr>
              <w:t>ы</w:t>
            </w:r>
            <w:r w:rsidRPr="00AC126F">
              <w:rPr>
                <w:lang w:val="kk-KZ"/>
              </w:rPr>
              <w:t>рата ал</w:t>
            </w:r>
            <w:r w:rsidRPr="00AC126F">
              <w:rPr>
                <w:spacing w:val="-1"/>
                <w:lang w:val="kk-KZ"/>
              </w:rPr>
              <w:t>уға үйрету</w:t>
            </w:r>
          </w:p>
        </w:tc>
        <w:tc>
          <w:tcPr>
            <w:tcW w:w="2126" w:type="dxa"/>
          </w:tcPr>
          <w:p w:rsidR="00DD673A" w:rsidRPr="00AC126F" w:rsidRDefault="00AC126F" w:rsidP="001B548E">
            <w:pPr>
              <w:pStyle w:val="Default"/>
              <w:rPr>
                <w:lang w:val="kk-KZ"/>
              </w:rPr>
            </w:pPr>
            <w:r w:rsidRPr="00AC126F">
              <w:rPr>
                <w:lang w:val="kk-KZ"/>
              </w:rPr>
              <w:t>Тең және тең емес заттар тобын салыстыруды қалыптастыру;</w:t>
            </w:r>
          </w:p>
          <w:p w:rsidR="00DD673A" w:rsidRPr="009C4014" w:rsidRDefault="00DD673A" w:rsidP="001B5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</w:tcPr>
          <w:p w:rsidR="00DD673A" w:rsidRPr="009C4014" w:rsidRDefault="00163F19" w:rsidP="00AC126F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DD673A" w:rsidRPr="009C4014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</w:tc>
        <w:tc>
          <w:tcPr>
            <w:tcW w:w="1530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DD673A" w:rsidRPr="009C4014" w:rsidTr="001C10FC">
        <w:tc>
          <w:tcPr>
            <w:tcW w:w="1986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1" w:type="dxa"/>
          </w:tcPr>
          <w:p w:rsidR="00DD673A" w:rsidRPr="009C4014" w:rsidRDefault="00163F19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DD673A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DD673A" w:rsidRPr="00AC126F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D673A" w:rsidRPr="009C4014" w:rsidRDefault="00AC126F" w:rsidP="00AC126F">
            <w:pPr>
              <w:pStyle w:val="Default"/>
              <w:rPr>
                <w:lang w:val="kk-KZ"/>
              </w:rPr>
            </w:pPr>
            <w:r w:rsidRPr="00272D35">
              <w:t>Сурет салу техникасының бастапқы дағдыларын қалыптастыру</w:t>
            </w:r>
          </w:p>
        </w:tc>
        <w:tc>
          <w:tcPr>
            <w:tcW w:w="2263" w:type="dxa"/>
          </w:tcPr>
          <w:p w:rsidR="00DD673A" w:rsidRPr="009C4014" w:rsidRDefault="00163F19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І</w:t>
            </w:r>
            <w:r w:rsidR="00DD673A" w:rsidRPr="009C4014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DD673A" w:rsidRPr="009C4014" w:rsidTr="001C10FC">
        <w:tc>
          <w:tcPr>
            <w:tcW w:w="1986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551" w:type="dxa"/>
          </w:tcPr>
          <w:p w:rsidR="00DD673A" w:rsidRPr="009C4014" w:rsidRDefault="00AC126F" w:rsidP="00AC126F">
            <w:pPr>
              <w:pStyle w:val="Default"/>
              <w:rPr>
                <w:lang w:val="kk-KZ"/>
              </w:rPr>
            </w:pPr>
            <w:r w:rsidRPr="002A3B51">
              <w:rPr>
                <w:lang w:val="kk-KZ"/>
              </w:rPr>
              <w:t>Әдептілік танытуға: амандасуға, қоштасуға, көмектескені үшін алғыс айтуға үйрету</w:t>
            </w:r>
          </w:p>
        </w:tc>
        <w:tc>
          <w:tcPr>
            <w:tcW w:w="2126" w:type="dxa"/>
          </w:tcPr>
          <w:p w:rsidR="00DD673A" w:rsidRPr="009C4014" w:rsidRDefault="00AC126F" w:rsidP="00AC126F">
            <w:pPr>
              <w:pStyle w:val="Default"/>
              <w:rPr>
                <w:lang w:val="kk-KZ"/>
              </w:rPr>
            </w:pPr>
            <w:r w:rsidRPr="002A3B51">
              <w:rPr>
                <w:rFonts w:eastAsia="Calibri"/>
              </w:rPr>
              <w:t>Табиғ</w:t>
            </w:r>
            <w:proofErr w:type="gramStart"/>
            <w:r w:rsidRPr="002A3B51">
              <w:rPr>
                <w:rFonts w:eastAsia="Calibri"/>
              </w:rPr>
              <w:t>ат</w:t>
            </w:r>
            <w:proofErr w:type="gramEnd"/>
            <w:r w:rsidRPr="002A3B51">
              <w:rPr>
                <w:rFonts w:eastAsia="Calibri"/>
              </w:rPr>
              <w:t>қа қамқорлық танытуға үйрету</w:t>
            </w:r>
          </w:p>
        </w:tc>
        <w:tc>
          <w:tcPr>
            <w:tcW w:w="2263" w:type="dxa"/>
          </w:tcPr>
          <w:p w:rsidR="00DD673A" w:rsidRPr="009C4014" w:rsidRDefault="00163F19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DD673A" w:rsidRPr="009C4014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9C4014" w:rsidRDefault="00AC126F" w:rsidP="00D378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\\\\\\\\\\\\\</w:t>
      </w:r>
    </w:p>
    <w:p w:rsidR="001A666B" w:rsidRP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1A666B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1A666B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оқу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жылына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>арналған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 б</w:t>
      </w:r>
      <w:r w:rsidR="001A666B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жеке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даму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1A666B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1A666B" w:rsidRPr="009C4014" w:rsidRDefault="000C11C9" w:rsidP="00D378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  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>Бахитов Алинур</w:t>
      </w:r>
    </w:p>
    <w:p w:rsidR="001A666B" w:rsidRPr="009C4014" w:rsidRDefault="00F664C0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Балан</w:t>
      </w:r>
      <w:r w:rsidR="00AC126F">
        <w:rPr>
          <w:rFonts w:ascii="Times New Roman" w:hAnsi="Times New Roman" w:cs="Times New Roman"/>
          <w:sz w:val="24"/>
          <w:szCs w:val="24"/>
          <w:lang w:val="kk-KZ"/>
        </w:rPr>
        <w:t>ың туған жылы, күні: 18.08.2</w:t>
      </w:r>
      <w:r w:rsidR="00AC126F" w:rsidRPr="003E21A1">
        <w:rPr>
          <w:rFonts w:ascii="Times New Roman" w:hAnsi="Times New Roman" w:cs="Times New Roman"/>
          <w:sz w:val="24"/>
          <w:szCs w:val="24"/>
          <w:lang w:val="kk-KZ"/>
        </w:rPr>
        <w:t>021</w:t>
      </w:r>
      <w:r w:rsidR="001A666B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ж </w:t>
      </w:r>
    </w:p>
    <w:p w:rsidR="001A666B" w:rsidRPr="009C4014" w:rsidRDefault="001A666B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1A666B" w:rsidRPr="009C4014" w:rsidRDefault="001A666B" w:rsidP="00D378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D3783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/>
      </w:tblPr>
      <w:tblGrid>
        <w:gridCol w:w="2397"/>
        <w:gridCol w:w="2158"/>
        <w:gridCol w:w="1967"/>
        <w:gridCol w:w="2303"/>
        <w:gridCol w:w="1631"/>
      </w:tblGrid>
      <w:tr w:rsidR="001A666B" w:rsidRPr="00831873" w:rsidTr="003E21A1">
        <w:tc>
          <w:tcPr>
            <w:tcW w:w="2397" w:type="dxa"/>
            <w:vAlign w:val="center"/>
          </w:tcPr>
          <w:p w:rsidR="001A666B" w:rsidRPr="009C4014" w:rsidRDefault="009922C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1A666B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158" w:type="dxa"/>
          </w:tcPr>
          <w:p w:rsidR="001A666B" w:rsidRPr="009C4014" w:rsidRDefault="001A666B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дамыту, түзету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(қ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1A666B" w:rsidRPr="009C4014" w:rsidRDefault="001A666B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303" w:type="dxa"/>
          </w:tcPr>
          <w:p w:rsidR="001A666B" w:rsidRPr="009C4014" w:rsidRDefault="001A666B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31" w:type="dxa"/>
          </w:tcPr>
          <w:p w:rsidR="001A666B" w:rsidRPr="009C4014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9C4014" w:rsidTr="003E21A1">
        <w:tc>
          <w:tcPr>
            <w:tcW w:w="2397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58" w:type="dxa"/>
          </w:tcPr>
          <w:p w:rsidR="00DD673A" w:rsidRPr="009C4014" w:rsidRDefault="003E21A1" w:rsidP="00531CFF">
            <w:pPr>
              <w:pStyle w:val="Default"/>
              <w:rPr>
                <w:lang w:val="kk-KZ"/>
              </w:rPr>
            </w:pPr>
            <w:r w:rsidRPr="00660E69">
              <w:t>Ересектермен бірге дене жаттығуларын орындау дағдыларын бекіту</w:t>
            </w:r>
          </w:p>
        </w:tc>
        <w:tc>
          <w:tcPr>
            <w:tcW w:w="1967" w:type="dxa"/>
          </w:tcPr>
          <w:p w:rsidR="00DD673A" w:rsidRPr="003E21A1" w:rsidRDefault="003E21A1" w:rsidP="003E21A1">
            <w:pPr>
              <w:pStyle w:val="Default"/>
              <w:rPr>
                <w:noProof/>
                <w:lang w:val="kk-KZ"/>
              </w:rPr>
            </w:pPr>
            <w:r w:rsidRPr="003E21A1">
              <w:rPr>
                <w:szCs w:val="28"/>
                <w:lang w:val="kk-KZ"/>
              </w:rPr>
              <w:t>Негізгі қимылдарды орындау дағдыларын қалыптастыру</w:t>
            </w:r>
          </w:p>
        </w:tc>
        <w:tc>
          <w:tcPr>
            <w:tcW w:w="2303" w:type="dxa"/>
          </w:tcPr>
          <w:p w:rsidR="00DD673A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DD673A" w:rsidRPr="009C4014">
              <w:rPr>
                <w:lang w:val="kk-KZ"/>
              </w:rPr>
              <w:t>үнделікті гигиеналық дағдыларды сақтау қажеттігін біледі .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3E21A1">
        <w:tc>
          <w:tcPr>
            <w:tcW w:w="2397" w:type="dxa"/>
            <w:vAlign w:val="center"/>
          </w:tcPr>
          <w:p w:rsidR="00DD673A" w:rsidRPr="009C4014" w:rsidRDefault="00DD673A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58" w:type="dxa"/>
          </w:tcPr>
          <w:p w:rsidR="00DD673A" w:rsidRPr="009C4014" w:rsidRDefault="003E21A1" w:rsidP="003E21A1">
            <w:pPr>
              <w:pStyle w:val="Default"/>
              <w:rPr>
                <w:lang w:val="kk-KZ"/>
              </w:rPr>
            </w:pPr>
            <w:r w:rsidRPr="00660E69">
              <w:t>Қал</w:t>
            </w:r>
            <w:r w:rsidRPr="00660E69">
              <w:rPr>
                <w:spacing w:val="1"/>
              </w:rPr>
              <w:t>а</w:t>
            </w:r>
            <w:r w:rsidRPr="00660E69">
              <w:rPr>
                <w:spacing w:val="-3"/>
              </w:rPr>
              <w:t>у</w:t>
            </w:r>
            <w:r w:rsidRPr="00660E69">
              <w:rPr>
                <w:spacing w:val="1"/>
              </w:rPr>
              <w:t>л</w:t>
            </w:r>
            <w:r w:rsidRPr="00660E69">
              <w:t>ары</w:t>
            </w:r>
            <w:r w:rsidRPr="00660E69">
              <w:rPr>
                <w:spacing w:val="2"/>
              </w:rPr>
              <w:t>н</w:t>
            </w:r>
            <w:r w:rsidRPr="00660E69">
              <w:t>, сезімдерін, о</w:t>
            </w:r>
            <w:r w:rsidRPr="00660E69">
              <w:rPr>
                <w:spacing w:val="1"/>
              </w:rPr>
              <w:t>й</w:t>
            </w:r>
            <w:r w:rsidRPr="00660E69">
              <w:t>ларын</w:t>
            </w:r>
            <w:r w:rsidRPr="00660E69">
              <w:rPr>
                <w:spacing w:val="1"/>
              </w:rPr>
              <w:t xml:space="preserve"> </w:t>
            </w:r>
            <w:r w:rsidRPr="00660E69">
              <w:t>бі</w:t>
            </w:r>
            <w:r w:rsidRPr="00660E69">
              <w:rPr>
                <w:spacing w:val="1"/>
              </w:rPr>
              <w:t>л</w:t>
            </w:r>
            <w:r w:rsidRPr="00660E69">
              <w:t>ді</w:t>
            </w:r>
            <w:r w:rsidRPr="00660E69">
              <w:rPr>
                <w:spacing w:val="1"/>
              </w:rPr>
              <w:t>р</w:t>
            </w:r>
            <w:r w:rsidRPr="00660E69">
              <w:t>ет</w:t>
            </w:r>
            <w:r w:rsidRPr="00660E69">
              <w:rPr>
                <w:spacing w:val="-1"/>
              </w:rPr>
              <w:t>і</w:t>
            </w:r>
            <w:r w:rsidRPr="00660E69">
              <w:t>н</w:t>
            </w:r>
            <w:r w:rsidRPr="00660E69">
              <w:rPr>
                <w:spacing w:val="1"/>
              </w:rPr>
              <w:t xml:space="preserve"> </w:t>
            </w:r>
            <w:r w:rsidRPr="00660E69">
              <w:t>сөзд</w:t>
            </w:r>
            <w:r w:rsidRPr="00660E69">
              <w:rPr>
                <w:spacing w:val="-1"/>
              </w:rPr>
              <w:t>е</w:t>
            </w:r>
            <w:r w:rsidRPr="00660E69">
              <w:t>рді</w:t>
            </w:r>
            <w:r w:rsidRPr="00660E69">
              <w:rPr>
                <w:spacing w:val="1"/>
              </w:rPr>
              <w:t xml:space="preserve"> қ</w:t>
            </w:r>
            <w:r w:rsidRPr="00660E69">
              <w:t xml:space="preserve">олдана </w:t>
            </w:r>
            <w:proofErr w:type="gramStart"/>
            <w:r w:rsidRPr="00660E69">
              <w:t>ал</w:t>
            </w:r>
            <w:r w:rsidRPr="00660E69">
              <w:rPr>
                <w:spacing w:val="-1"/>
              </w:rPr>
              <w:t>у</w:t>
            </w:r>
            <w:proofErr w:type="gramEnd"/>
            <w:r w:rsidRPr="00660E69">
              <w:rPr>
                <w:spacing w:val="-1"/>
              </w:rPr>
              <w:t>ға дағдыландыру</w:t>
            </w:r>
          </w:p>
        </w:tc>
        <w:tc>
          <w:tcPr>
            <w:tcW w:w="1967" w:type="dxa"/>
          </w:tcPr>
          <w:p w:rsidR="00DD673A" w:rsidRPr="003E21A1" w:rsidRDefault="003E21A1" w:rsidP="003E21A1">
            <w:pPr>
              <w:pStyle w:val="Default"/>
              <w:rPr>
                <w:lang w:val="kk-KZ"/>
              </w:rPr>
            </w:pPr>
            <w:r w:rsidRPr="003E21A1">
              <w:rPr>
                <w:lang w:val="kk-KZ"/>
              </w:rPr>
              <w:t>Бір-бірімен, ересектермен сөйлесуге дағдыладыру</w:t>
            </w:r>
          </w:p>
        </w:tc>
        <w:tc>
          <w:tcPr>
            <w:tcW w:w="2303" w:type="dxa"/>
          </w:tcPr>
          <w:p w:rsidR="00DD673A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DD673A" w:rsidRPr="009C4014">
              <w:rPr>
                <w:lang w:val="kk-KZ"/>
              </w:rPr>
              <w:t xml:space="preserve">үнделікті жиі қолданылатын сөздердің мәнін 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түсінеді, дұрыс қолданады .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DD673A" w:rsidRPr="009C4014" w:rsidTr="003E21A1">
        <w:tc>
          <w:tcPr>
            <w:tcW w:w="2397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58" w:type="dxa"/>
          </w:tcPr>
          <w:p w:rsidR="00DD673A" w:rsidRPr="003E21A1" w:rsidRDefault="003E21A1" w:rsidP="003E21A1">
            <w:pPr>
              <w:pStyle w:val="Default"/>
              <w:rPr>
                <w:lang w:val="kk-KZ"/>
              </w:rPr>
            </w:pPr>
            <w:r w:rsidRPr="003E21A1">
              <w:rPr>
                <w:lang w:val="kk-KZ"/>
              </w:rPr>
              <w:t>Тұрғы</w:t>
            </w:r>
            <w:r w:rsidRPr="003E21A1">
              <w:rPr>
                <w:spacing w:val="1"/>
                <w:lang w:val="kk-KZ"/>
              </w:rPr>
              <w:t>з</w:t>
            </w:r>
            <w:r w:rsidRPr="003E21A1">
              <w:rPr>
                <w:lang w:val="kk-KZ"/>
              </w:rPr>
              <w:t xml:space="preserve">ылған </w:t>
            </w:r>
            <w:r w:rsidRPr="003E21A1">
              <w:rPr>
                <w:spacing w:val="1"/>
                <w:lang w:val="kk-KZ"/>
              </w:rPr>
              <w:t>қ</w:t>
            </w:r>
            <w:r w:rsidRPr="003E21A1">
              <w:rPr>
                <w:lang w:val="kk-KZ"/>
              </w:rPr>
              <w:t>ар</w:t>
            </w:r>
            <w:r w:rsidRPr="003E21A1">
              <w:rPr>
                <w:spacing w:val="-1"/>
                <w:lang w:val="kk-KZ"/>
              </w:rPr>
              <w:t>а</w:t>
            </w:r>
            <w:r w:rsidRPr="003E21A1">
              <w:rPr>
                <w:lang w:val="kk-KZ"/>
              </w:rPr>
              <w:t>па</w:t>
            </w:r>
            <w:r w:rsidRPr="003E21A1">
              <w:rPr>
                <w:spacing w:val="1"/>
                <w:lang w:val="kk-KZ"/>
              </w:rPr>
              <w:t>й</w:t>
            </w:r>
            <w:r w:rsidRPr="003E21A1">
              <w:rPr>
                <w:spacing w:val="-2"/>
                <w:lang w:val="kk-KZ"/>
              </w:rPr>
              <w:t>ы</w:t>
            </w:r>
            <w:r w:rsidRPr="003E21A1">
              <w:rPr>
                <w:lang w:val="kk-KZ"/>
              </w:rPr>
              <w:t>м құрылы</w:t>
            </w:r>
            <w:r w:rsidRPr="003E21A1">
              <w:rPr>
                <w:spacing w:val="-1"/>
                <w:lang w:val="kk-KZ"/>
              </w:rPr>
              <w:t>с</w:t>
            </w:r>
            <w:r w:rsidRPr="003E21A1">
              <w:rPr>
                <w:lang w:val="kk-KZ"/>
              </w:rPr>
              <w:t>тарды ат</w:t>
            </w:r>
            <w:r w:rsidRPr="003E21A1">
              <w:rPr>
                <w:spacing w:val="-1"/>
                <w:lang w:val="kk-KZ"/>
              </w:rPr>
              <w:t>а</w:t>
            </w:r>
            <w:r w:rsidRPr="003E21A1">
              <w:rPr>
                <w:spacing w:val="1"/>
                <w:lang w:val="kk-KZ"/>
              </w:rPr>
              <w:t xml:space="preserve">уға </w:t>
            </w:r>
            <w:r w:rsidRPr="003E21A1">
              <w:rPr>
                <w:lang w:val="kk-KZ"/>
              </w:rPr>
              <w:t>және ойыншық</w:t>
            </w:r>
            <w:r w:rsidRPr="003E21A1">
              <w:rPr>
                <w:spacing w:val="1"/>
                <w:lang w:val="kk-KZ"/>
              </w:rPr>
              <w:t>т</w:t>
            </w:r>
            <w:r w:rsidRPr="003E21A1">
              <w:rPr>
                <w:lang w:val="kk-KZ"/>
              </w:rPr>
              <w:t>арды па</w:t>
            </w:r>
            <w:r w:rsidRPr="003E21A1">
              <w:rPr>
                <w:spacing w:val="1"/>
                <w:lang w:val="kk-KZ"/>
              </w:rPr>
              <w:t>й</w:t>
            </w:r>
            <w:r w:rsidRPr="003E21A1">
              <w:rPr>
                <w:lang w:val="kk-KZ"/>
              </w:rPr>
              <w:t>далана отырып,</w:t>
            </w:r>
            <w:r w:rsidRPr="003E21A1">
              <w:rPr>
                <w:spacing w:val="2"/>
                <w:lang w:val="kk-KZ"/>
              </w:rPr>
              <w:t xml:space="preserve"> </w:t>
            </w:r>
            <w:r w:rsidRPr="003E21A1">
              <w:rPr>
                <w:lang w:val="kk-KZ"/>
              </w:rPr>
              <w:t>оларм</w:t>
            </w:r>
            <w:r w:rsidRPr="003E21A1">
              <w:rPr>
                <w:spacing w:val="-1"/>
                <w:lang w:val="kk-KZ"/>
              </w:rPr>
              <w:t>е</w:t>
            </w:r>
            <w:r w:rsidRPr="003E21A1">
              <w:rPr>
                <w:lang w:val="kk-KZ"/>
              </w:rPr>
              <w:t>н о</w:t>
            </w:r>
            <w:r w:rsidRPr="003E21A1">
              <w:rPr>
                <w:spacing w:val="1"/>
                <w:lang w:val="kk-KZ"/>
              </w:rPr>
              <w:t>йн</w:t>
            </w:r>
            <w:r w:rsidRPr="003E21A1">
              <w:rPr>
                <w:lang w:val="kk-KZ"/>
              </w:rPr>
              <w:t>ауға үйрету</w:t>
            </w:r>
          </w:p>
        </w:tc>
        <w:tc>
          <w:tcPr>
            <w:tcW w:w="1967" w:type="dxa"/>
          </w:tcPr>
          <w:p w:rsidR="00DD673A" w:rsidRPr="003E21A1" w:rsidRDefault="003E21A1" w:rsidP="003E21A1">
            <w:pPr>
              <w:pStyle w:val="Default"/>
              <w:rPr>
                <w:lang w:val="kk-KZ"/>
              </w:rPr>
            </w:pPr>
            <w:r w:rsidRPr="003E21A1">
              <w:rPr>
                <w:lang w:val="kk-KZ"/>
              </w:rPr>
              <w:t>Өзіне қатысты кеңістік бағыттарын анықтауға дағдыландыру</w:t>
            </w:r>
          </w:p>
        </w:tc>
        <w:tc>
          <w:tcPr>
            <w:tcW w:w="2303" w:type="dxa"/>
          </w:tcPr>
          <w:p w:rsidR="00DD673A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DD673A" w:rsidRPr="009C4014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DD673A" w:rsidRPr="009C4014" w:rsidTr="003E21A1">
        <w:tc>
          <w:tcPr>
            <w:tcW w:w="2397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58" w:type="dxa"/>
          </w:tcPr>
          <w:p w:rsidR="00DD673A" w:rsidRPr="009C4014" w:rsidRDefault="00531CFF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DD673A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DD673A" w:rsidRPr="009C4014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</w:tcPr>
          <w:p w:rsidR="00DD673A" w:rsidRPr="009C4014" w:rsidRDefault="00531CFF" w:rsidP="003E21A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Б</w:t>
            </w:r>
            <w:r w:rsidR="00DD673A" w:rsidRPr="009C4014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</w:tc>
        <w:tc>
          <w:tcPr>
            <w:tcW w:w="2303" w:type="dxa"/>
          </w:tcPr>
          <w:p w:rsidR="00DD673A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І</w:t>
            </w:r>
            <w:r w:rsidR="00DD673A" w:rsidRPr="009C4014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DD673A" w:rsidRPr="009C4014" w:rsidTr="003E21A1">
        <w:tc>
          <w:tcPr>
            <w:tcW w:w="2397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58" w:type="dxa"/>
          </w:tcPr>
          <w:p w:rsidR="00DD673A" w:rsidRPr="003E21A1" w:rsidRDefault="003E21A1" w:rsidP="003E21A1">
            <w:pPr>
              <w:pStyle w:val="Default"/>
              <w:rPr>
                <w:lang w:val="kk-KZ"/>
              </w:rPr>
            </w:pPr>
            <w:r w:rsidRPr="003E21A1">
              <w:rPr>
                <w:rFonts w:eastAsia="Calibri"/>
                <w:lang w:val="kk-KZ"/>
              </w:rPr>
              <w:t>Отбасы мүшелері мен өзіне жақын адамдардың есімдерін атауға үйрету</w:t>
            </w:r>
          </w:p>
        </w:tc>
        <w:tc>
          <w:tcPr>
            <w:tcW w:w="1967" w:type="dxa"/>
          </w:tcPr>
          <w:p w:rsidR="00DD673A" w:rsidRPr="009C4014" w:rsidRDefault="003E21A1" w:rsidP="001B548E">
            <w:pPr>
              <w:pStyle w:val="Default"/>
              <w:rPr>
                <w:lang w:val="kk-KZ"/>
              </w:rPr>
            </w:pPr>
            <w:r w:rsidRPr="00272D35">
              <w:rPr>
                <w:rFonts w:eastAsia="Calibri"/>
              </w:rPr>
              <w:t>Табиғ</w:t>
            </w:r>
            <w:proofErr w:type="gramStart"/>
            <w:r w:rsidRPr="00272D35">
              <w:rPr>
                <w:rFonts w:eastAsia="Calibri"/>
              </w:rPr>
              <w:t>ат</w:t>
            </w:r>
            <w:proofErr w:type="gramEnd"/>
            <w:r w:rsidRPr="00272D35">
              <w:rPr>
                <w:rFonts w:eastAsia="Calibri"/>
              </w:rPr>
              <w:t>қа қамқорлық танытуға үйрету</w:t>
            </w:r>
          </w:p>
          <w:p w:rsidR="00DD673A" w:rsidRPr="009C4014" w:rsidRDefault="00DD673A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</w:tcPr>
          <w:p w:rsidR="00DD673A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DD673A" w:rsidRPr="009C4014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1A666B" w:rsidRPr="009C4014" w:rsidRDefault="001A666B" w:rsidP="001A66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7B65" w:rsidRPr="009C4014" w:rsidRDefault="00E23013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 xml:space="preserve"> </w:t>
      </w:r>
    </w:p>
    <w:p w:rsidR="00C22730" w:rsidRP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C22730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оқу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жылына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арналған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б</w:t>
      </w:r>
      <w:r w:rsidR="00C22730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жеке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даму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C22730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1A666B" w:rsidRPr="009C4014" w:rsidRDefault="00C22730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Амангельдинова Азиза</w:t>
      </w:r>
    </w:p>
    <w:p w:rsidR="00C22730" w:rsidRPr="009C4014" w:rsidRDefault="00C22730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1A666B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4C0">
        <w:rPr>
          <w:rFonts w:ascii="Times New Roman" w:hAnsi="Times New Roman" w:cs="Times New Roman"/>
          <w:sz w:val="24"/>
          <w:szCs w:val="24"/>
          <w:lang w:val="kk-KZ"/>
        </w:rPr>
        <w:t>24.07</w:t>
      </w:r>
      <w:r w:rsidR="00E031DC" w:rsidRPr="009C4014">
        <w:rPr>
          <w:rFonts w:ascii="Times New Roman" w:hAnsi="Times New Roman" w:cs="Times New Roman"/>
          <w:sz w:val="24"/>
          <w:szCs w:val="24"/>
          <w:lang w:val="kk-KZ"/>
        </w:rPr>
        <w:t>.2021 ж</w:t>
      </w:r>
    </w:p>
    <w:p w:rsidR="00C22730" w:rsidRPr="009C4014" w:rsidRDefault="00C22730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C22730" w:rsidRPr="009C4014" w:rsidRDefault="00C22730" w:rsidP="00D378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D3783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ортаңғы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1026" w:type="dxa"/>
        <w:tblLook w:val="04A0"/>
      </w:tblPr>
      <w:tblGrid>
        <w:gridCol w:w="2477"/>
        <w:gridCol w:w="2284"/>
        <w:gridCol w:w="2183"/>
        <w:gridCol w:w="1962"/>
        <w:gridCol w:w="1691"/>
      </w:tblGrid>
      <w:tr w:rsidR="00C22730" w:rsidRPr="00831873" w:rsidTr="00DB1046">
        <w:tc>
          <w:tcPr>
            <w:tcW w:w="2537" w:type="dxa"/>
            <w:vAlign w:val="center"/>
          </w:tcPr>
          <w:p w:rsidR="00C22730" w:rsidRPr="009C4014" w:rsidRDefault="00D96CF0" w:rsidP="00D37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361" w:type="dxa"/>
          </w:tcPr>
          <w:p w:rsidR="00C22730" w:rsidRPr="009C4014" w:rsidRDefault="00C2273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</w:tcPr>
          <w:p w:rsidR="00C22730" w:rsidRPr="009C4014" w:rsidRDefault="00C2273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3" w:type="dxa"/>
          </w:tcPr>
          <w:p w:rsidR="00C22730" w:rsidRPr="009C4014" w:rsidRDefault="00C2273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3" w:type="dxa"/>
          </w:tcPr>
          <w:p w:rsidR="00C22730" w:rsidRPr="009C4014" w:rsidRDefault="00C22730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B1046" w:rsidRPr="009C4014" w:rsidTr="00DB1046">
        <w:tc>
          <w:tcPr>
            <w:tcW w:w="2537" w:type="dxa"/>
          </w:tcPr>
          <w:p w:rsidR="00DB1046" w:rsidRPr="009C4014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361" w:type="dxa"/>
          </w:tcPr>
          <w:p w:rsidR="00DB1046" w:rsidRPr="009C4014" w:rsidRDefault="00E23013" w:rsidP="00E23013">
            <w:pPr>
              <w:pStyle w:val="Default"/>
              <w:rPr>
                <w:lang w:val="kk-KZ"/>
              </w:rPr>
            </w:pPr>
            <w:r w:rsidRPr="00272D35">
              <w:rPr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253" w:type="dxa"/>
          </w:tcPr>
          <w:p w:rsidR="00DB1046" w:rsidRPr="009C4014" w:rsidRDefault="00E23013" w:rsidP="00531CFF">
            <w:pPr>
              <w:pStyle w:val="Default"/>
              <w:rPr>
                <w:noProof/>
                <w:lang w:val="kk-KZ"/>
              </w:rPr>
            </w:pPr>
            <w:r w:rsidRPr="00272D35">
              <w:rPr>
                <w:szCs w:val="28"/>
                <w:lang w:val="kk-KZ"/>
              </w:rPr>
              <w:t>Негізгі қимылдарды орындау дағдыларын қалыптастыру</w:t>
            </w:r>
          </w:p>
        </w:tc>
        <w:tc>
          <w:tcPr>
            <w:tcW w:w="1723" w:type="dxa"/>
          </w:tcPr>
          <w:p w:rsidR="00DB1046" w:rsidRPr="00E23013" w:rsidRDefault="00531CFF" w:rsidP="00E23013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А</w:t>
            </w:r>
            <w:r w:rsidR="00DB1046" w:rsidRPr="009C4014">
              <w:rPr>
                <w:lang w:val="kk-KZ"/>
              </w:rPr>
              <w:t xml:space="preserve">яқтың ұшымен, тізені жоғары көтеріп, жартылай отыры жүре алады, жүгіре алады. </w:t>
            </w:r>
          </w:p>
        </w:tc>
        <w:tc>
          <w:tcPr>
            <w:tcW w:w="1723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9C4014" w:rsidTr="00DB1046">
        <w:tc>
          <w:tcPr>
            <w:tcW w:w="2537" w:type="dxa"/>
            <w:vAlign w:val="center"/>
          </w:tcPr>
          <w:p w:rsidR="00DB1046" w:rsidRPr="009C4014" w:rsidRDefault="00DB1046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61" w:type="dxa"/>
          </w:tcPr>
          <w:p w:rsidR="00DB1046" w:rsidRPr="009C4014" w:rsidRDefault="00E23013" w:rsidP="00E23013">
            <w:pPr>
              <w:pStyle w:val="Default"/>
              <w:rPr>
                <w:lang w:val="kk-KZ"/>
              </w:rPr>
            </w:pPr>
            <w:r w:rsidRPr="00272D35">
              <w:t>Өзі, о</w:t>
            </w:r>
            <w:r w:rsidRPr="00272D35">
              <w:rPr>
                <w:spacing w:val="1"/>
              </w:rPr>
              <w:t>т</w:t>
            </w:r>
            <w:r w:rsidRPr="00272D35">
              <w:t>ба</w:t>
            </w:r>
            <w:r w:rsidRPr="00272D35">
              <w:rPr>
                <w:spacing w:val="-1"/>
              </w:rPr>
              <w:t>с</w:t>
            </w:r>
            <w:r w:rsidRPr="00272D35">
              <w:t>ы мүш</w:t>
            </w:r>
            <w:r w:rsidRPr="00272D35">
              <w:rPr>
                <w:spacing w:val="-1"/>
              </w:rPr>
              <w:t>е</w:t>
            </w:r>
            <w:r w:rsidRPr="00272D35">
              <w:t xml:space="preserve">лері, </w:t>
            </w:r>
            <w:r w:rsidRPr="00272D35">
              <w:rPr>
                <w:spacing w:val="1"/>
              </w:rPr>
              <w:t>с</w:t>
            </w:r>
            <w:r w:rsidRPr="00272D35">
              <w:t>ү</w:t>
            </w:r>
            <w:r w:rsidRPr="00272D35">
              <w:rPr>
                <w:spacing w:val="1"/>
              </w:rPr>
              <w:t>й</w:t>
            </w:r>
            <w:r w:rsidRPr="00272D35">
              <w:t>і</w:t>
            </w:r>
            <w:r w:rsidRPr="00272D35">
              <w:rPr>
                <w:spacing w:val="1"/>
              </w:rPr>
              <w:t>к</w:t>
            </w:r>
            <w:r w:rsidRPr="00272D35">
              <w:t>ті о</w:t>
            </w:r>
            <w:r w:rsidRPr="00272D35">
              <w:rPr>
                <w:spacing w:val="1"/>
              </w:rPr>
              <w:t>й</w:t>
            </w:r>
            <w:r w:rsidRPr="00272D35">
              <w:t>ынш</w:t>
            </w:r>
            <w:r w:rsidRPr="00272D35">
              <w:rPr>
                <w:spacing w:val="-1"/>
              </w:rPr>
              <w:t>ы</w:t>
            </w:r>
            <w:r w:rsidRPr="00272D35">
              <w:t>қтары</w:t>
            </w:r>
            <w:r w:rsidRPr="00272D35">
              <w:rPr>
                <w:spacing w:val="2"/>
              </w:rPr>
              <w:t xml:space="preserve"> </w:t>
            </w:r>
            <w:r w:rsidRPr="00272D35">
              <w:t>жайлы сұр</w:t>
            </w:r>
            <w:r w:rsidRPr="00272D35">
              <w:rPr>
                <w:spacing w:val="-1"/>
              </w:rPr>
              <w:t>а</w:t>
            </w:r>
            <w:r w:rsidRPr="00272D35">
              <w:t>қ</w:t>
            </w:r>
            <w:proofErr w:type="gramStart"/>
            <w:r w:rsidRPr="00272D35">
              <w:rPr>
                <w:spacing w:val="1"/>
              </w:rPr>
              <w:t>т</w:t>
            </w:r>
            <w:r w:rsidRPr="00272D35">
              <w:t>ар</w:t>
            </w:r>
            <w:proofErr w:type="gramEnd"/>
            <w:r w:rsidRPr="00272D35">
              <w:t>ға</w:t>
            </w:r>
            <w:r w:rsidRPr="00272D35">
              <w:rPr>
                <w:spacing w:val="-1"/>
              </w:rPr>
              <w:t xml:space="preserve"> </w:t>
            </w:r>
            <w:r w:rsidRPr="00272D35">
              <w:t>ж</w:t>
            </w:r>
            <w:r w:rsidRPr="00272D35">
              <w:rPr>
                <w:spacing w:val="3"/>
              </w:rPr>
              <w:t>а</w:t>
            </w:r>
            <w:r w:rsidRPr="00272D35">
              <w:rPr>
                <w:spacing w:val="-4"/>
              </w:rPr>
              <w:t>у</w:t>
            </w:r>
            <w:r w:rsidRPr="00272D35">
              <w:rPr>
                <w:spacing w:val="-1"/>
              </w:rPr>
              <w:t>а</w:t>
            </w:r>
            <w:r w:rsidRPr="00272D35">
              <w:t>п беруге үйрету</w:t>
            </w:r>
          </w:p>
        </w:tc>
        <w:tc>
          <w:tcPr>
            <w:tcW w:w="2253" w:type="dxa"/>
          </w:tcPr>
          <w:p w:rsidR="00DB1046" w:rsidRPr="00E23013" w:rsidRDefault="00E23013" w:rsidP="00E23013">
            <w:pPr>
              <w:pStyle w:val="Default"/>
              <w:rPr>
                <w:lang w:val="kk-KZ"/>
              </w:rPr>
            </w:pPr>
            <w:r w:rsidRPr="00E23013">
              <w:rPr>
                <w:lang w:val="kk-KZ"/>
              </w:rPr>
              <w:t>Қоршаған ортаға қатысты әртүрлі сұрақтарға жауап беруге үйрету</w:t>
            </w:r>
          </w:p>
        </w:tc>
        <w:tc>
          <w:tcPr>
            <w:tcW w:w="1723" w:type="dxa"/>
          </w:tcPr>
          <w:p w:rsidR="00DB1046" w:rsidRPr="009C4014" w:rsidRDefault="00531CFF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DB1046" w:rsidRPr="009C4014">
              <w:rPr>
                <w:lang w:val="kk-KZ"/>
              </w:rPr>
              <w:t>ітаптардағы суреттерді өз бетінше, басқа балалармен бірге қарастырады.</w:t>
            </w:r>
          </w:p>
          <w:p w:rsidR="00DB1046" w:rsidRPr="009C4014" w:rsidRDefault="00DB1046" w:rsidP="00FB7D0C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9C4014" w:rsidTr="00DB1046">
        <w:tc>
          <w:tcPr>
            <w:tcW w:w="2537" w:type="dxa"/>
          </w:tcPr>
          <w:p w:rsidR="00DB1046" w:rsidRPr="009C4014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361" w:type="dxa"/>
          </w:tcPr>
          <w:p w:rsidR="00DB1046" w:rsidRPr="00E23013" w:rsidRDefault="00E23013" w:rsidP="00E23013">
            <w:pPr>
              <w:pStyle w:val="Default"/>
              <w:rPr>
                <w:lang w:val="kk-KZ"/>
              </w:rPr>
            </w:pPr>
            <w:r w:rsidRPr="00E23013">
              <w:rPr>
                <w:lang w:val="kk-KZ"/>
              </w:rPr>
              <w:t>Алм</w:t>
            </w:r>
            <w:r w:rsidRPr="00E23013">
              <w:rPr>
                <w:spacing w:val="-1"/>
                <w:lang w:val="kk-KZ"/>
              </w:rPr>
              <w:t>ас</w:t>
            </w:r>
            <w:r w:rsidRPr="00E23013">
              <w:rPr>
                <w:lang w:val="kk-KZ"/>
              </w:rPr>
              <w:t>ты</w:t>
            </w:r>
            <w:r w:rsidRPr="00E23013">
              <w:rPr>
                <w:spacing w:val="4"/>
                <w:lang w:val="kk-KZ"/>
              </w:rPr>
              <w:t>р</w:t>
            </w:r>
            <w:r w:rsidRPr="00E23013">
              <w:rPr>
                <w:spacing w:val="-4"/>
                <w:lang w:val="kk-KZ"/>
              </w:rPr>
              <w:t>у</w:t>
            </w:r>
            <w:r w:rsidRPr="00E23013">
              <w:rPr>
                <w:lang w:val="kk-KZ"/>
              </w:rPr>
              <w:t>шы заттар</w:t>
            </w:r>
            <w:r w:rsidRPr="00E23013">
              <w:rPr>
                <w:spacing w:val="1"/>
                <w:lang w:val="kk-KZ"/>
              </w:rPr>
              <w:t>ме</w:t>
            </w:r>
            <w:r w:rsidRPr="00E23013">
              <w:rPr>
                <w:lang w:val="kk-KZ"/>
              </w:rPr>
              <w:t>н</w:t>
            </w:r>
            <w:r w:rsidRPr="00E23013">
              <w:rPr>
                <w:spacing w:val="1"/>
                <w:lang w:val="kk-KZ"/>
              </w:rPr>
              <w:t xml:space="preserve"> </w:t>
            </w:r>
            <w:r w:rsidRPr="00E23013">
              <w:rPr>
                <w:lang w:val="kk-KZ"/>
              </w:rPr>
              <w:t>әрекеттер орында</w:t>
            </w:r>
            <w:r w:rsidRPr="00E23013">
              <w:rPr>
                <w:spacing w:val="1"/>
                <w:lang w:val="kk-KZ"/>
              </w:rPr>
              <w:t>й</w:t>
            </w:r>
            <w:r w:rsidRPr="00E23013">
              <w:rPr>
                <w:lang w:val="kk-KZ"/>
              </w:rPr>
              <w:t xml:space="preserve"> алуға дағдыландыру</w:t>
            </w:r>
          </w:p>
        </w:tc>
        <w:tc>
          <w:tcPr>
            <w:tcW w:w="2253" w:type="dxa"/>
          </w:tcPr>
          <w:p w:rsidR="00DB1046" w:rsidRPr="00E23013" w:rsidRDefault="00E23013" w:rsidP="00E23013">
            <w:pPr>
              <w:pStyle w:val="Default"/>
              <w:rPr>
                <w:lang w:val="kk-KZ"/>
              </w:rPr>
            </w:pPr>
            <w:r w:rsidRPr="00E23013">
              <w:rPr>
                <w:lang w:val="kk-KZ"/>
              </w:rPr>
              <w:t>Ұзындығы, ені, биіктігі, жалпы шамасы бойынша заттарды салыстыруға үйрету</w:t>
            </w:r>
          </w:p>
        </w:tc>
        <w:tc>
          <w:tcPr>
            <w:tcW w:w="1723" w:type="dxa"/>
          </w:tcPr>
          <w:p w:rsidR="00DB1046" w:rsidRPr="009C4014" w:rsidRDefault="00531CFF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B1046" w:rsidRPr="009C4014">
              <w:rPr>
                <w:lang w:val="kk-KZ"/>
              </w:rPr>
              <w:t>зіне қатысты кеңістік бағыттарын анықтайды .</w:t>
            </w:r>
          </w:p>
          <w:p w:rsidR="00DB1046" w:rsidRPr="009C4014" w:rsidRDefault="00DB1046" w:rsidP="00FB7D0C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9C4014" w:rsidTr="00DB1046">
        <w:tc>
          <w:tcPr>
            <w:tcW w:w="2537" w:type="dxa"/>
          </w:tcPr>
          <w:p w:rsidR="00DB1046" w:rsidRPr="009C4014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361" w:type="dxa"/>
          </w:tcPr>
          <w:p w:rsidR="00DB1046" w:rsidRPr="009C4014" w:rsidRDefault="00531CFF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DB1046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DB1046" w:rsidRPr="009C4014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9C4014" w:rsidRDefault="00531CFF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Б</w:t>
            </w:r>
            <w:r w:rsidR="00DB1046" w:rsidRPr="009C4014">
              <w:rPr>
                <w:lang w:val="kk-KZ"/>
              </w:rPr>
              <w:t>ейнеленетін заттарға сәйкес түрлі-түсті қағаздардан дайын пішіндерді таңдай алады .</w:t>
            </w:r>
          </w:p>
          <w:p w:rsidR="00DB1046" w:rsidRPr="009C4014" w:rsidRDefault="00DB1046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3" w:type="dxa"/>
          </w:tcPr>
          <w:p w:rsidR="00DB1046" w:rsidRPr="00E23013" w:rsidRDefault="00531CFF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B1046" w:rsidRPr="009C4014">
              <w:rPr>
                <w:lang w:val="kk-KZ"/>
              </w:rPr>
              <w:t xml:space="preserve">зі құраған құрылысымен ойнайды, ойнап болған соң құрылыс бөлшектерін жинайды.    </w:t>
            </w:r>
          </w:p>
        </w:tc>
        <w:tc>
          <w:tcPr>
            <w:tcW w:w="1723" w:type="dxa"/>
          </w:tcPr>
          <w:p w:rsidR="00DB1046" w:rsidRPr="009C4014" w:rsidRDefault="00DB1046" w:rsidP="00FB7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9C4014" w:rsidTr="00DB1046">
        <w:tc>
          <w:tcPr>
            <w:tcW w:w="2537" w:type="dxa"/>
          </w:tcPr>
          <w:p w:rsidR="00DB1046" w:rsidRPr="009C4014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361" w:type="dxa"/>
          </w:tcPr>
          <w:p w:rsidR="00DB1046" w:rsidRPr="009C4014" w:rsidRDefault="00E23013" w:rsidP="00E23013">
            <w:pPr>
              <w:pStyle w:val="Default"/>
              <w:rPr>
                <w:lang w:val="kk-KZ"/>
              </w:rPr>
            </w:pPr>
            <w:r w:rsidRPr="00272D35">
              <w:rPr>
                <w:rFonts w:eastAsia="Calibri"/>
              </w:rPr>
              <w:t>Табиғ</w:t>
            </w:r>
            <w:proofErr w:type="gramStart"/>
            <w:r w:rsidRPr="00272D35">
              <w:rPr>
                <w:rFonts w:eastAsia="Calibri"/>
              </w:rPr>
              <w:t>ат</w:t>
            </w:r>
            <w:proofErr w:type="gramEnd"/>
            <w:r w:rsidRPr="00272D35">
              <w:rPr>
                <w:rFonts w:eastAsia="Calibri"/>
              </w:rPr>
              <w:t>қа қамқорлық танытуға үйрету</w:t>
            </w:r>
          </w:p>
        </w:tc>
        <w:tc>
          <w:tcPr>
            <w:tcW w:w="2253" w:type="dxa"/>
          </w:tcPr>
          <w:p w:rsidR="00DB1046" w:rsidRPr="00E23013" w:rsidRDefault="00E23013" w:rsidP="00E23013">
            <w:pPr>
              <w:pStyle w:val="Default"/>
              <w:rPr>
                <w:lang w:val="kk-KZ"/>
              </w:rPr>
            </w:pPr>
            <w:r w:rsidRPr="00E23013">
              <w:rPr>
                <w:rFonts w:eastAsia="Calibri"/>
                <w:lang w:val="kk-KZ"/>
              </w:rPr>
              <w:t>Туған өлкенің кейбір өсімдіктері туралы түсініктерді қалыптастыру</w:t>
            </w:r>
          </w:p>
        </w:tc>
        <w:tc>
          <w:tcPr>
            <w:tcW w:w="1723" w:type="dxa"/>
          </w:tcPr>
          <w:p w:rsidR="00DB1046" w:rsidRPr="009C4014" w:rsidRDefault="00531CFF" w:rsidP="00E23013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</w:t>
            </w:r>
            <w:r w:rsidR="00DB1046" w:rsidRPr="009C4014">
              <w:rPr>
                <w:lang w:val="kk-KZ"/>
              </w:rPr>
              <w:t xml:space="preserve">абиғат бұрышын мекендеушілерді бақылайды, топта, серуенде және табиғатта қауіпсіз мінез-құлық </w:t>
            </w:r>
            <w:r w:rsidR="00DB1046" w:rsidRPr="009C4014">
              <w:rPr>
                <w:lang w:val="kk-KZ"/>
              </w:rPr>
              <w:lastRenderedPageBreak/>
              <w:t>ережелерін сақтайды .</w:t>
            </w:r>
          </w:p>
        </w:tc>
        <w:tc>
          <w:tcPr>
            <w:tcW w:w="1723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1A666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37831" w:rsidRPr="009C4014" w:rsidRDefault="00D37831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673A" w:rsidRPr="009C4014" w:rsidRDefault="00DD673A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D673A" w:rsidRPr="009C4014" w:rsidRDefault="00DD673A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D673A" w:rsidRPr="009C4014" w:rsidRDefault="00DD673A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D673A" w:rsidRPr="009C4014" w:rsidRDefault="00DD673A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A78E4" w:rsidRDefault="00CA78E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A78E4" w:rsidRDefault="00CA78E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A78E4" w:rsidRDefault="00CA78E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A78E4" w:rsidRPr="009C4014" w:rsidRDefault="00CA78E4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D378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A666B" w:rsidRPr="009C4014" w:rsidRDefault="009C4014" w:rsidP="00D3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1A666B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оқу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>жылына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арналған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 б</w:t>
      </w:r>
      <w:r w:rsidR="001A666B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жеке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даму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1A666B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1A666B" w:rsidRPr="009C4014" w:rsidRDefault="001A666B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Ерлан Назира</w:t>
      </w:r>
    </w:p>
    <w:p w:rsidR="001A666B" w:rsidRPr="009C4014" w:rsidRDefault="001A666B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күні: </w:t>
      </w:r>
      <w:r w:rsidR="00F664C0">
        <w:rPr>
          <w:rFonts w:ascii="Times New Roman" w:hAnsi="Times New Roman" w:cs="Times New Roman"/>
          <w:sz w:val="24"/>
          <w:szCs w:val="24"/>
          <w:lang w:val="kk-KZ"/>
        </w:rPr>
        <w:t>22.11.2021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ж </w:t>
      </w:r>
    </w:p>
    <w:p w:rsidR="001A666B" w:rsidRPr="009C4014" w:rsidRDefault="001A666B" w:rsidP="00D378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1A666B" w:rsidRPr="009C4014" w:rsidRDefault="001A666B" w:rsidP="00D3783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05094E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ортаңғы то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1168" w:type="dxa"/>
        <w:tblLook w:val="04A0"/>
      </w:tblPr>
      <w:tblGrid>
        <w:gridCol w:w="2898"/>
        <w:gridCol w:w="2142"/>
        <w:gridCol w:w="1964"/>
        <w:gridCol w:w="2094"/>
        <w:gridCol w:w="1641"/>
      </w:tblGrid>
      <w:tr w:rsidR="001A666B" w:rsidRPr="00831873" w:rsidTr="00426555">
        <w:tc>
          <w:tcPr>
            <w:tcW w:w="2994" w:type="dxa"/>
            <w:vAlign w:val="center"/>
          </w:tcPr>
          <w:p w:rsidR="001A666B" w:rsidRPr="009C4014" w:rsidRDefault="00D96CF0" w:rsidP="00D37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1A666B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195" w:type="dxa"/>
          </w:tcPr>
          <w:p w:rsidR="001A666B" w:rsidRPr="009C4014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0" w:type="dxa"/>
          </w:tcPr>
          <w:p w:rsidR="001A666B" w:rsidRPr="009C4014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98" w:type="dxa"/>
          </w:tcPr>
          <w:p w:rsidR="001A666B" w:rsidRPr="009C4014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D96CF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1A666B" w:rsidRPr="009C4014" w:rsidRDefault="001A666B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I 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426555" w:rsidRPr="009C4014" w:rsidTr="00426555">
        <w:tc>
          <w:tcPr>
            <w:tcW w:w="2994" w:type="dxa"/>
          </w:tcPr>
          <w:p w:rsidR="00426555" w:rsidRPr="009C4014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95" w:type="dxa"/>
          </w:tcPr>
          <w:p w:rsidR="00426555" w:rsidRPr="009C4014" w:rsidRDefault="00CA78E4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Негізгі қозғалыс түрлерін орындау дағдыларын қалыптастыру</w:t>
            </w:r>
          </w:p>
        </w:tc>
        <w:tc>
          <w:tcPr>
            <w:tcW w:w="1990" w:type="dxa"/>
          </w:tcPr>
          <w:p w:rsidR="00426555" w:rsidRPr="009C4014" w:rsidRDefault="00CA78E4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 қимылдарды орындау дағдыларын қалыптастыру</w:t>
            </w:r>
          </w:p>
        </w:tc>
        <w:tc>
          <w:tcPr>
            <w:tcW w:w="1898" w:type="dxa"/>
          </w:tcPr>
          <w:p w:rsidR="00426555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426555" w:rsidRPr="009C4014">
              <w:rPr>
                <w:lang w:val="kk-KZ"/>
              </w:rPr>
              <w:t>үнделікті гигиеналық дағдыларды сақтау қажеттігін біледі .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426555" w:rsidRPr="009C4014" w:rsidTr="00426555">
        <w:tc>
          <w:tcPr>
            <w:tcW w:w="2994" w:type="dxa"/>
            <w:vAlign w:val="center"/>
          </w:tcPr>
          <w:p w:rsidR="00426555" w:rsidRPr="009C4014" w:rsidRDefault="00426555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95" w:type="dxa"/>
          </w:tcPr>
          <w:p w:rsidR="00426555" w:rsidRPr="00CA78E4" w:rsidRDefault="00CA78E4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A78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ысты және д</w:t>
            </w:r>
            <w:r w:rsidRPr="00CA78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CA78E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сы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дыбыстарды дұрыс 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ыбыстай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A78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уға үйрету</w:t>
            </w:r>
          </w:p>
        </w:tc>
        <w:tc>
          <w:tcPr>
            <w:tcW w:w="1990" w:type="dxa"/>
          </w:tcPr>
          <w:p w:rsidR="00426555" w:rsidRPr="00CA78E4" w:rsidRDefault="00CA78E4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A78E4">
              <w:rPr>
                <w:rFonts w:ascii="Times New Roman" w:hAnsi="Times New Roman" w:cs="Times New Roman"/>
                <w:sz w:val="24"/>
                <w:szCs w:val="24"/>
              </w:rPr>
              <w:t>Естігені, көргені, өзі қолдан жасаған заттары туралы айтуға үйрету</w:t>
            </w:r>
          </w:p>
        </w:tc>
        <w:tc>
          <w:tcPr>
            <w:tcW w:w="1898" w:type="dxa"/>
          </w:tcPr>
          <w:p w:rsidR="00426555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426555" w:rsidRPr="009C4014">
              <w:rPr>
                <w:lang w:val="kk-KZ"/>
              </w:rPr>
              <w:t xml:space="preserve">үнделікті жиі қолданылатын сөздердің мәнін </w:t>
            </w:r>
          </w:p>
          <w:p w:rsidR="00426555" w:rsidRPr="009C4014" w:rsidRDefault="00426555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түсінеді, дұрыс қолданады .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9C4014" w:rsidTr="00426555">
        <w:tc>
          <w:tcPr>
            <w:tcW w:w="2994" w:type="dxa"/>
          </w:tcPr>
          <w:p w:rsidR="00426555" w:rsidRPr="009C4014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95" w:type="dxa"/>
          </w:tcPr>
          <w:p w:rsidR="00426555" w:rsidRPr="00CA78E4" w:rsidRDefault="00CA78E4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Пішіні, 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үсі, көлемі, 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78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данысы бойы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 заттарды то</w:t>
            </w:r>
            <w:r w:rsidRPr="00CA78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A78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тыруға үйрету</w:t>
            </w:r>
          </w:p>
        </w:tc>
        <w:tc>
          <w:tcPr>
            <w:tcW w:w="1990" w:type="dxa"/>
          </w:tcPr>
          <w:p w:rsidR="00426555" w:rsidRPr="00CA78E4" w:rsidRDefault="00CA78E4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8E4">
              <w:rPr>
                <w:rFonts w:ascii="Times New Roman" w:hAnsi="Times New Roman" w:cs="Times New Roman"/>
                <w:sz w:val="24"/>
                <w:szCs w:val="24"/>
              </w:rPr>
              <w:t>Жаңаны тануға , заттарды қызығып, қуанып зерттеуге үйрету</w:t>
            </w:r>
          </w:p>
        </w:tc>
        <w:tc>
          <w:tcPr>
            <w:tcW w:w="1898" w:type="dxa"/>
          </w:tcPr>
          <w:p w:rsidR="00426555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426555" w:rsidRPr="009C4014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9C4014" w:rsidTr="00426555">
        <w:tc>
          <w:tcPr>
            <w:tcW w:w="2994" w:type="dxa"/>
          </w:tcPr>
          <w:p w:rsidR="00426555" w:rsidRPr="009C4014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95" w:type="dxa"/>
          </w:tcPr>
          <w:p w:rsidR="00426555" w:rsidRPr="00CA78E4" w:rsidRDefault="00CA78E4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Қағазға ж</w:t>
            </w:r>
            <w:r w:rsidRPr="00CA78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құмға </w:t>
            </w:r>
            <w:r w:rsidRPr="00CA78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CA78E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с</w:t>
            </w:r>
            <w:r w:rsidRPr="00CA78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A78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CA78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дың (үзді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сіз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78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налм</w:t>
            </w:r>
            <w:r w:rsidRPr="00CA78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 w:rsidRPr="00CA78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ызық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 жү</w:t>
            </w:r>
            <w:r w:rsidRPr="00CA78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</w:t>
            </w:r>
            <w:r w:rsidRPr="00CA78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еді) ба</w:t>
            </w:r>
            <w:r w:rsidRPr="00CA78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те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A78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A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асын меңгерту</w:t>
            </w:r>
          </w:p>
        </w:tc>
        <w:tc>
          <w:tcPr>
            <w:tcW w:w="1990" w:type="dxa"/>
          </w:tcPr>
          <w:p w:rsidR="00426555" w:rsidRPr="009C4014" w:rsidRDefault="00426555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құрылыстарды атауды дағдыланды.</w:t>
            </w:r>
          </w:p>
        </w:tc>
        <w:tc>
          <w:tcPr>
            <w:tcW w:w="1898" w:type="dxa"/>
          </w:tcPr>
          <w:p w:rsidR="00426555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І</w:t>
            </w:r>
            <w:r w:rsidR="00426555" w:rsidRPr="009C4014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9C4014" w:rsidTr="00426555">
        <w:tc>
          <w:tcPr>
            <w:tcW w:w="2994" w:type="dxa"/>
          </w:tcPr>
          <w:p w:rsidR="00426555" w:rsidRPr="009C4014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95" w:type="dxa"/>
          </w:tcPr>
          <w:p w:rsidR="00426555" w:rsidRPr="009C4014" w:rsidRDefault="00CA78E4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</w:rPr>
              <w:t>Туған өлкенің кейбір өсімдіктері туралы түсініктерді қалыптастыру</w:t>
            </w:r>
          </w:p>
        </w:tc>
        <w:tc>
          <w:tcPr>
            <w:tcW w:w="1990" w:type="dxa"/>
          </w:tcPr>
          <w:p w:rsidR="00426555" w:rsidRPr="00CA78E4" w:rsidRDefault="00CA78E4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Қазақ халқының дәстүрлі киіз үйімен таныстыру</w:t>
            </w:r>
          </w:p>
        </w:tc>
        <w:tc>
          <w:tcPr>
            <w:tcW w:w="1898" w:type="dxa"/>
          </w:tcPr>
          <w:p w:rsidR="00426555" w:rsidRPr="009C4014" w:rsidRDefault="00531CFF" w:rsidP="00CA78E4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426555" w:rsidRPr="009C4014">
              <w:rPr>
                <w:lang w:val="kk-KZ"/>
              </w:rPr>
              <w:t xml:space="preserve">ақсы» немесе «жаман» әрекеттер (қылықтар) туралы қарапайым </w:t>
            </w:r>
            <w:r w:rsidR="00426555" w:rsidRPr="009C4014">
              <w:rPr>
                <w:lang w:val="kk-KZ"/>
              </w:rPr>
              <w:lastRenderedPageBreak/>
              <w:t xml:space="preserve">түсініктері бар. </w:t>
            </w:r>
          </w:p>
        </w:tc>
        <w:tc>
          <w:tcPr>
            <w:tcW w:w="1662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78E4" w:rsidRDefault="00CA78E4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E1660" w:rsidRP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6E1660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 оқу</w:t>
      </w:r>
      <w:r w:rsidR="00DD673A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 жылына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 арналған </w:t>
      </w:r>
      <w:r w:rsidR="00DD673A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DE7B65" w:rsidRPr="009C4014">
        <w:rPr>
          <w:rFonts w:ascii="Times New Roman" w:hAnsi="Times New Roman" w:cs="Times New Roman"/>
          <w:sz w:val="24"/>
          <w:szCs w:val="24"/>
        </w:rPr>
        <w:t>б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аланың </w:t>
      </w:r>
      <w:r w:rsidR="00DD673A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6E1660" w:rsidRPr="009C4014">
        <w:rPr>
          <w:rFonts w:ascii="Times New Roman" w:hAnsi="Times New Roman" w:cs="Times New Roman"/>
          <w:sz w:val="24"/>
          <w:szCs w:val="24"/>
        </w:rPr>
        <w:t>жеке</w:t>
      </w:r>
      <w:r w:rsidR="00DD673A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 даму </w:t>
      </w:r>
      <w:r w:rsidR="00DD673A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6E1660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6E1660" w:rsidRPr="009C4014" w:rsidRDefault="006E1660" w:rsidP="000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948BC" w:rsidRPr="009C4014">
        <w:rPr>
          <w:rFonts w:ascii="Times New Roman" w:hAnsi="Times New Roman" w:cs="Times New Roman"/>
          <w:sz w:val="24"/>
          <w:szCs w:val="24"/>
          <w:lang w:val="kk-KZ"/>
        </w:rPr>
        <w:t>Тұрсынбек Алинур</w:t>
      </w:r>
    </w:p>
    <w:p w:rsidR="006E1660" w:rsidRPr="009C4014" w:rsidRDefault="00F664C0" w:rsidP="00050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күні:15.11.2021</w:t>
      </w:r>
      <w:r w:rsidR="006E1660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ж </w:t>
      </w:r>
    </w:p>
    <w:p w:rsidR="008041F5" w:rsidRPr="009C4014" w:rsidRDefault="006E1660" w:rsidP="000509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6E1660" w:rsidRPr="009C4014" w:rsidRDefault="006E1660" w:rsidP="000509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05094E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ортаңғы то</w:t>
      </w:r>
      <w:r w:rsidR="00380E6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Ind w:w="-1026" w:type="dxa"/>
        <w:tblLook w:val="04A0"/>
      </w:tblPr>
      <w:tblGrid>
        <w:gridCol w:w="2396"/>
        <w:gridCol w:w="2515"/>
        <w:gridCol w:w="2292"/>
        <w:gridCol w:w="1697"/>
        <w:gridCol w:w="1697"/>
      </w:tblGrid>
      <w:tr w:rsidR="006E1660" w:rsidRPr="00831873" w:rsidTr="00DD673A">
        <w:tc>
          <w:tcPr>
            <w:tcW w:w="2396" w:type="dxa"/>
            <w:vAlign w:val="center"/>
          </w:tcPr>
          <w:p w:rsidR="006E1660" w:rsidRPr="009C4014" w:rsidRDefault="00980FF9" w:rsidP="00050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6E166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15" w:type="dxa"/>
          </w:tcPr>
          <w:p w:rsidR="006E1660" w:rsidRPr="009C4014" w:rsidRDefault="006E1660" w:rsidP="00980F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2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қаңтар)</w:t>
            </w:r>
          </w:p>
        </w:tc>
        <w:tc>
          <w:tcPr>
            <w:tcW w:w="1697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97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II деңгей -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9C4014" w:rsidTr="00DD673A">
        <w:tc>
          <w:tcPr>
            <w:tcW w:w="2396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515" w:type="dxa"/>
          </w:tcPr>
          <w:p w:rsidR="00DD673A" w:rsidRPr="009C4014" w:rsidRDefault="00531CFF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673A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ұрған орнында қос аяқпен, алға қарай жылжып, биіктіктен және ұзындыққа </w:t>
            </w:r>
          </w:p>
          <w:p w:rsidR="00DD673A" w:rsidRPr="009C4014" w:rsidRDefault="00DD673A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секірудің, лақтырудың қарапайым әдісін меңгерген .</w:t>
            </w:r>
          </w:p>
          <w:p w:rsidR="00DD673A" w:rsidRPr="009C4014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3A" w:rsidRPr="009C4014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9C4014" w:rsidRDefault="00531CFF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А</w:t>
            </w:r>
            <w:r w:rsidR="00DD673A" w:rsidRPr="009C4014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DD673A" w:rsidRPr="009C4014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7" w:type="dxa"/>
          </w:tcPr>
          <w:p w:rsidR="00DD673A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зіне-өзі қызмет көрсету дағдыларына ие.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97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673A">
        <w:tc>
          <w:tcPr>
            <w:tcW w:w="2396" w:type="dxa"/>
            <w:vAlign w:val="center"/>
          </w:tcPr>
          <w:p w:rsidR="00DD673A" w:rsidRPr="009C4014" w:rsidRDefault="00DD673A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15" w:type="dxa"/>
          </w:tcPr>
          <w:p w:rsidR="00C65929" w:rsidRPr="00272D35" w:rsidRDefault="00C65929" w:rsidP="00C6592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:rsidR="00DD673A" w:rsidRPr="00C65929" w:rsidRDefault="00C65929" w:rsidP="00C65929">
            <w:pPr>
              <w:pStyle w:val="Default"/>
              <w:rPr>
                <w:lang w:val="kk-KZ"/>
              </w:rPr>
            </w:pPr>
            <w:r w:rsidRPr="00C65929">
              <w:rPr>
                <w:i/>
                <w:lang w:val="kk-KZ"/>
              </w:rPr>
              <w:t>-</w:t>
            </w:r>
            <w:r w:rsidRPr="00C65929">
              <w:rPr>
                <w:lang w:val="kk-KZ"/>
              </w:rPr>
              <w:t>3–5 сөзден т</w:t>
            </w:r>
            <w:r w:rsidRPr="00C65929">
              <w:rPr>
                <w:spacing w:val="1"/>
                <w:lang w:val="kk-KZ"/>
              </w:rPr>
              <w:t>ұ</w:t>
            </w:r>
            <w:r w:rsidRPr="00C65929">
              <w:rPr>
                <w:lang w:val="kk-KZ"/>
              </w:rPr>
              <w:t>ратын т</w:t>
            </w:r>
            <w:r w:rsidRPr="00C65929">
              <w:rPr>
                <w:spacing w:val="1"/>
                <w:lang w:val="kk-KZ"/>
              </w:rPr>
              <w:t>і</w:t>
            </w:r>
            <w:r w:rsidRPr="00C65929">
              <w:rPr>
                <w:spacing w:val="-1"/>
                <w:lang w:val="kk-KZ"/>
              </w:rPr>
              <w:t>р</w:t>
            </w:r>
            <w:r w:rsidRPr="00C65929">
              <w:rPr>
                <w:lang w:val="kk-KZ"/>
              </w:rPr>
              <w:t>кест</w:t>
            </w:r>
            <w:r w:rsidRPr="00C65929">
              <w:rPr>
                <w:spacing w:val="-1"/>
                <w:lang w:val="kk-KZ"/>
              </w:rPr>
              <w:t>е</w:t>
            </w:r>
            <w:r w:rsidRPr="00C65929">
              <w:rPr>
                <w:lang w:val="kk-KZ"/>
              </w:rPr>
              <w:t>рді, сө</w:t>
            </w:r>
            <w:r w:rsidRPr="00C65929">
              <w:rPr>
                <w:spacing w:val="1"/>
                <w:lang w:val="kk-KZ"/>
              </w:rPr>
              <w:t>й</w:t>
            </w:r>
            <w:r w:rsidRPr="00C65929">
              <w:rPr>
                <w:lang w:val="kk-KZ"/>
              </w:rPr>
              <w:t xml:space="preserve">лемдерді </w:t>
            </w:r>
            <w:r w:rsidRPr="00C65929">
              <w:rPr>
                <w:spacing w:val="1"/>
                <w:lang w:val="kk-KZ"/>
              </w:rPr>
              <w:t>айт</w:t>
            </w:r>
            <w:r w:rsidRPr="00C65929">
              <w:rPr>
                <w:lang w:val="kk-KZ"/>
              </w:rPr>
              <w:t>уға, ақпараттарм</w:t>
            </w:r>
            <w:r w:rsidRPr="00C65929">
              <w:rPr>
                <w:spacing w:val="-1"/>
                <w:lang w:val="kk-KZ"/>
              </w:rPr>
              <w:t>е</w:t>
            </w:r>
            <w:r w:rsidRPr="00C65929">
              <w:rPr>
                <w:lang w:val="kk-KZ"/>
              </w:rPr>
              <w:t>н бөл</w:t>
            </w:r>
            <w:r w:rsidRPr="00C65929">
              <w:rPr>
                <w:spacing w:val="1"/>
                <w:lang w:val="kk-KZ"/>
              </w:rPr>
              <w:t>і</w:t>
            </w:r>
            <w:r w:rsidRPr="00C65929">
              <w:rPr>
                <w:lang w:val="kk-KZ"/>
              </w:rPr>
              <w:t>суге үйрету</w:t>
            </w:r>
          </w:p>
        </w:tc>
        <w:tc>
          <w:tcPr>
            <w:tcW w:w="2292" w:type="dxa"/>
          </w:tcPr>
          <w:p w:rsidR="00DD673A" w:rsidRPr="00C65929" w:rsidRDefault="00C65929" w:rsidP="00C65929">
            <w:pPr>
              <w:pStyle w:val="Default"/>
              <w:rPr>
                <w:u w:val="single"/>
                <w:lang w:val="kk-KZ"/>
              </w:rPr>
            </w:pPr>
            <w:r w:rsidRPr="00C65929">
              <w:rPr>
                <w:lang w:val="kk-KZ"/>
              </w:rPr>
              <w:t>Қоршаған ортаға қатысты әртүрлі сұрақтарға жауап беруге үйрету</w:t>
            </w:r>
          </w:p>
        </w:tc>
        <w:tc>
          <w:tcPr>
            <w:tcW w:w="1697" w:type="dxa"/>
          </w:tcPr>
          <w:p w:rsidR="00DD673A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97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673A">
        <w:tc>
          <w:tcPr>
            <w:tcW w:w="2396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515" w:type="dxa"/>
          </w:tcPr>
          <w:p w:rsidR="00DD673A" w:rsidRPr="009C4014" w:rsidRDefault="00531CFF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«Б</w:t>
            </w:r>
            <w:r w:rsidR="00DD673A" w:rsidRPr="009C4014">
              <w:rPr>
                <w:lang w:val="kk-KZ"/>
              </w:rPr>
              <w:t xml:space="preserve">ір», «көп» ұғымдарын </w:t>
            </w:r>
          </w:p>
          <w:p w:rsidR="00DD673A" w:rsidRPr="009C4014" w:rsidRDefault="00DD673A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ажыратуға талпынады. </w:t>
            </w:r>
          </w:p>
          <w:p w:rsidR="00DD673A" w:rsidRPr="009C4014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C65929" w:rsidRDefault="00C65929" w:rsidP="00383331">
            <w:pPr>
              <w:pStyle w:val="Default"/>
              <w:rPr>
                <w:lang w:val="kk-KZ"/>
              </w:rPr>
            </w:pPr>
            <w:r w:rsidRPr="00C65929">
              <w:rPr>
                <w:lang w:val="kk-KZ"/>
              </w:rPr>
              <w:t>Ұзындығы, ені, биіктігі, жалпы шамасы бойынша заттарды салыстыруға үйрету</w:t>
            </w:r>
          </w:p>
          <w:p w:rsidR="00DD673A" w:rsidRPr="009C4014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7" w:type="dxa"/>
          </w:tcPr>
          <w:p w:rsidR="00DD673A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DD673A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C65929" w:rsidRDefault="00DD673A" w:rsidP="00C65929">
            <w:pPr>
              <w:pStyle w:val="Default"/>
            </w:pPr>
            <w:r w:rsidRPr="009C4014">
              <w:t>салыстыра алады</w:t>
            </w:r>
            <w:proofErr w:type="gramStart"/>
            <w:r w:rsidRPr="009C4014">
              <w:t xml:space="preserve"> .</w:t>
            </w:r>
            <w:proofErr w:type="gramEnd"/>
          </w:p>
        </w:tc>
        <w:tc>
          <w:tcPr>
            <w:tcW w:w="1697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673A">
        <w:tc>
          <w:tcPr>
            <w:tcW w:w="2396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15" w:type="dxa"/>
          </w:tcPr>
          <w:p w:rsidR="00DD673A" w:rsidRPr="009C4014" w:rsidRDefault="00531CFF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73A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ішіндерді бояудың бастапқы дағдыларын </w:t>
            </w:r>
          </w:p>
          <w:p w:rsidR="00DD673A" w:rsidRPr="009C4014" w:rsidRDefault="00DD673A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игерген дағдыларын қолдануға талпынады. </w:t>
            </w:r>
          </w:p>
          <w:p w:rsidR="00DD673A" w:rsidRPr="009C4014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9C4014" w:rsidRDefault="00531CFF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Ж</w:t>
            </w:r>
            <w:r w:rsidR="00DD673A" w:rsidRPr="009C4014">
              <w:rPr>
                <w:lang w:val="kk-KZ"/>
              </w:rPr>
              <w:t>еке жұмыстарын ұжымдық композицияларға</w:t>
            </w:r>
          </w:p>
          <w:p w:rsidR="00DD673A" w:rsidRPr="009C4014" w:rsidRDefault="00DD673A" w:rsidP="00383331">
            <w:pPr>
              <w:pStyle w:val="Default"/>
              <w:rPr>
                <w:u w:val="single"/>
                <w:lang w:val="kk-KZ"/>
              </w:rPr>
            </w:pPr>
            <w:r w:rsidRPr="009C4014">
              <w:rPr>
                <w:lang w:val="kk-KZ"/>
              </w:rPr>
              <w:t>біріктіруге тырысады .</w:t>
            </w:r>
          </w:p>
          <w:p w:rsidR="00DD673A" w:rsidRPr="009C4014" w:rsidRDefault="00DD673A" w:rsidP="00383331">
            <w:pPr>
              <w:pStyle w:val="Default"/>
              <w:rPr>
                <w:u w:val="single"/>
                <w:lang w:val="kk-KZ"/>
              </w:rPr>
            </w:pPr>
          </w:p>
        </w:tc>
        <w:tc>
          <w:tcPr>
            <w:tcW w:w="1697" w:type="dxa"/>
          </w:tcPr>
          <w:p w:rsidR="00DD673A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З</w:t>
            </w:r>
            <w:r w:rsidR="00DD673A" w:rsidRPr="009C4014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97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673A">
        <w:tc>
          <w:tcPr>
            <w:tcW w:w="2396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515" w:type="dxa"/>
          </w:tcPr>
          <w:p w:rsidR="00DD673A" w:rsidRPr="009C4014" w:rsidRDefault="00C65929" w:rsidP="00383331">
            <w:pPr>
              <w:pStyle w:val="Default"/>
              <w:rPr>
                <w:lang w:val="kk-KZ"/>
              </w:rPr>
            </w:pPr>
            <w:r w:rsidRPr="00C65929">
              <w:rPr>
                <w:rFonts w:eastAsia="Calibri"/>
                <w:lang w:val="kk-KZ"/>
              </w:rPr>
              <w:t>Әдептілік танытуға: амандасуға, қоштасуға, көмектескені үшін алғыс айтуға үйрету</w:t>
            </w:r>
            <w:r w:rsidR="00DD673A" w:rsidRPr="009C4014">
              <w:rPr>
                <w:lang w:val="kk-KZ"/>
              </w:rPr>
              <w:t>.</w:t>
            </w:r>
          </w:p>
          <w:p w:rsidR="00DD673A" w:rsidRPr="009C4014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C65929" w:rsidRDefault="00C65929" w:rsidP="00C65929">
            <w:pPr>
              <w:pStyle w:val="Default"/>
              <w:rPr>
                <w:u w:val="single"/>
                <w:lang w:val="kk-KZ"/>
              </w:rPr>
            </w:pPr>
            <w:r w:rsidRPr="00C65929">
              <w:rPr>
                <w:rFonts w:eastAsia="Calibri"/>
                <w:lang w:val="kk-KZ"/>
              </w:rPr>
              <w:t>Туған өлкенің кейбір өсімдіктері туралы түсініктерді қалыптастыру</w:t>
            </w:r>
          </w:p>
        </w:tc>
        <w:tc>
          <w:tcPr>
            <w:tcW w:w="1697" w:type="dxa"/>
          </w:tcPr>
          <w:p w:rsidR="00DD673A" w:rsidRPr="009C4014" w:rsidRDefault="00531CFF" w:rsidP="00C6592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DD673A" w:rsidRPr="009C4014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</w:tc>
        <w:tc>
          <w:tcPr>
            <w:tcW w:w="1697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527005" w:rsidRPr="009C4014" w:rsidRDefault="00527005" w:rsidP="006E166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\</w:t>
      </w:r>
    </w:p>
    <w:p w:rsidR="00527005" w:rsidRPr="009C4014" w:rsidRDefault="00527005" w:rsidP="006E166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27005" w:rsidRPr="009C4014" w:rsidRDefault="00527005" w:rsidP="006E166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27005" w:rsidRPr="009C4014" w:rsidRDefault="00527005" w:rsidP="006E166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D673A" w:rsidRPr="009C4014" w:rsidRDefault="00DD673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E1660" w:rsidRP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6E1660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оқу жылына  арналған  б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аланың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6E1660" w:rsidRPr="009C4014">
        <w:rPr>
          <w:rFonts w:ascii="Times New Roman" w:hAnsi="Times New Roman" w:cs="Times New Roman"/>
          <w:sz w:val="24"/>
          <w:szCs w:val="24"/>
        </w:rPr>
        <w:t>жеке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 даму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6E1660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05094E" w:rsidRPr="009C4014" w:rsidRDefault="006E1660" w:rsidP="00050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0C11C9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Мұхамедия Бейісбек</w:t>
      </w:r>
    </w:p>
    <w:p w:rsidR="006E1660" w:rsidRPr="009C4014" w:rsidRDefault="0005094E" w:rsidP="00050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күні: </w:t>
      </w:r>
      <w:r w:rsidR="004578F2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4C0">
        <w:rPr>
          <w:rFonts w:ascii="Times New Roman" w:hAnsi="Times New Roman" w:cs="Times New Roman"/>
          <w:sz w:val="24"/>
          <w:szCs w:val="24"/>
          <w:lang w:val="kk-KZ"/>
        </w:rPr>
        <w:t>27.01</w:t>
      </w:r>
      <w:r w:rsidR="00E031DC" w:rsidRPr="009C4014">
        <w:rPr>
          <w:rFonts w:ascii="Times New Roman" w:hAnsi="Times New Roman" w:cs="Times New Roman"/>
          <w:sz w:val="24"/>
          <w:szCs w:val="24"/>
          <w:lang w:val="kk-KZ"/>
        </w:rPr>
        <w:t>.2021 ж</w:t>
      </w:r>
    </w:p>
    <w:p w:rsidR="006E1660" w:rsidRPr="009C4014" w:rsidRDefault="006E1660" w:rsidP="000509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6E1660" w:rsidRPr="009C4014" w:rsidRDefault="006E1660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05094E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</w:t>
      </w:r>
      <w:r w:rsidR="00380E6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5094E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то</w:t>
      </w:r>
      <w:r w:rsidR="00380E6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бы</w:t>
      </w:r>
    </w:p>
    <w:tbl>
      <w:tblPr>
        <w:tblStyle w:val="a3"/>
        <w:tblW w:w="0" w:type="auto"/>
        <w:tblLook w:val="04A0"/>
      </w:tblPr>
      <w:tblGrid>
        <w:gridCol w:w="2092"/>
        <w:gridCol w:w="1862"/>
        <w:gridCol w:w="2029"/>
        <w:gridCol w:w="2094"/>
        <w:gridCol w:w="1494"/>
      </w:tblGrid>
      <w:tr w:rsidR="006E1660" w:rsidRPr="00831873" w:rsidTr="00426555">
        <w:tc>
          <w:tcPr>
            <w:tcW w:w="2234" w:type="dxa"/>
            <w:vAlign w:val="center"/>
          </w:tcPr>
          <w:p w:rsidR="006E1660" w:rsidRPr="009C4014" w:rsidRDefault="0093260B" w:rsidP="00050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6E166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988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7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91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91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426555" w:rsidRPr="009C4014" w:rsidTr="00426555">
        <w:tc>
          <w:tcPr>
            <w:tcW w:w="2234" w:type="dxa"/>
          </w:tcPr>
          <w:p w:rsidR="00426555" w:rsidRPr="009C4014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88" w:type="dxa"/>
          </w:tcPr>
          <w:p w:rsidR="00426555" w:rsidRPr="009C4014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 техникасын сақтауға талпынатын болды.</w:t>
            </w:r>
          </w:p>
        </w:tc>
        <w:tc>
          <w:tcPr>
            <w:tcW w:w="2167" w:type="dxa"/>
          </w:tcPr>
          <w:p w:rsidR="00426555" w:rsidRPr="009C4014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Ересектермен бірге дене жаттығуларын орындауды үйренді.</w:t>
            </w:r>
          </w:p>
        </w:tc>
        <w:tc>
          <w:tcPr>
            <w:tcW w:w="1591" w:type="dxa"/>
          </w:tcPr>
          <w:p w:rsidR="00426555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426555" w:rsidRPr="009C4014">
              <w:rPr>
                <w:lang w:val="kk-KZ"/>
              </w:rPr>
              <w:t>үнделікті гигиеналық дағдыларды сақтау қажеттігін біледі .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426555" w:rsidRPr="009C4014" w:rsidTr="00426555">
        <w:tc>
          <w:tcPr>
            <w:tcW w:w="2234" w:type="dxa"/>
            <w:vAlign w:val="center"/>
          </w:tcPr>
          <w:p w:rsidR="00426555" w:rsidRPr="009C4014" w:rsidRDefault="00426555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88" w:type="dxa"/>
          </w:tcPr>
          <w:p w:rsidR="00426555" w:rsidRPr="009C4014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Кейіпкерлердің әрекеттерін қ</w:t>
            </w:r>
            <w:proofErr w:type="gramStart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ға үйренді.</w:t>
            </w:r>
          </w:p>
        </w:tc>
        <w:tc>
          <w:tcPr>
            <w:tcW w:w="2167" w:type="dxa"/>
          </w:tcPr>
          <w:p w:rsidR="00426555" w:rsidRPr="009C4014" w:rsidRDefault="00426555" w:rsidP="00C9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Артикуляциялық жаттығуларды </w:t>
            </w:r>
            <w:proofErr w:type="gramStart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ға талпынатын болды.</w:t>
            </w:r>
          </w:p>
        </w:tc>
        <w:tc>
          <w:tcPr>
            <w:tcW w:w="1591" w:type="dxa"/>
          </w:tcPr>
          <w:p w:rsidR="00426555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426555" w:rsidRPr="009C4014">
              <w:rPr>
                <w:lang w:val="kk-KZ"/>
              </w:rPr>
              <w:t xml:space="preserve">үнделікті жиі қолданылатын сөздердің мәнін </w:t>
            </w:r>
          </w:p>
          <w:p w:rsidR="00426555" w:rsidRPr="009C4014" w:rsidRDefault="00426555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түсінеді, дұрыс қолданады .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9C4014" w:rsidTr="00426555">
        <w:tc>
          <w:tcPr>
            <w:tcW w:w="2234" w:type="dxa"/>
          </w:tcPr>
          <w:p w:rsidR="00426555" w:rsidRPr="009C4014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88" w:type="dxa"/>
          </w:tcPr>
          <w:p w:rsidR="00426555" w:rsidRPr="009C4014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кейбіреуін топтастыруға үйренді.</w:t>
            </w:r>
          </w:p>
        </w:tc>
        <w:tc>
          <w:tcPr>
            <w:tcW w:w="2167" w:type="dxa"/>
          </w:tcPr>
          <w:p w:rsidR="00426555" w:rsidRPr="009C4014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санын кейбіреуін ажыратуды үйренді.</w:t>
            </w:r>
          </w:p>
        </w:tc>
        <w:tc>
          <w:tcPr>
            <w:tcW w:w="1591" w:type="dxa"/>
          </w:tcPr>
          <w:p w:rsidR="00426555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426555" w:rsidRPr="009C4014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9C4014" w:rsidTr="00426555">
        <w:tc>
          <w:tcPr>
            <w:tcW w:w="2234" w:type="dxa"/>
          </w:tcPr>
          <w:p w:rsidR="00426555" w:rsidRPr="009C4014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88" w:type="dxa"/>
          </w:tcPr>
          <w:p w:rsidR="00426555" w:rsidRPr="009C4014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дауысты және дауыссыз дыбыстарды, еліктеу.</w:t>
            </w:r>
          </w:p>
        </w:tc>
        <w:tc>
          <w:tcPr>
            <w:tcW w:w="2167" w:type="dxa"/>
          </w:tcPr>
          <w:p w:rsidR="00426555" w:rsidRPr="009C4014" w:rsidRDefault="00426555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Өз бетінше құрастыруға үйренді</w:t>
            </w:r>
            <w:proofErr w:type="gramStart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91" w:type="dxa"/>
          </w:tcPr>
          <w:p w:rsidR="00426555" w:rsidRPr="009C4014" w:rsidRDefault="00531CFF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І</w:t>
            </w:r>
            <w:r w:rsidR="00426555" w:rsidRPr="009C4014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9C4014" w:rsidTr="00426555">
        <w:tc>
          <w:tcPr>
            <w:tcW w:w="2234" w:type="dxa"/>
          </w:tcPr>
          <w:p w:rsidR="00426555" w:rsidRPr="009C4014" w:rsidRDefault="0042655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88" w:type="dxa"/>
          </w:tcPr>
          <w:p w:rsidR="00426555" w:rsidRPr="009C4014" w:rsidRDefault="00C65929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Үй жануарлары мен жабайы жануарларды ажыратуға </w:t>
            </w: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дағдыландыру</w:t>
            </w:r>
          </w:p>
        </w:tc>
        <w:tc>
          <w:tcPr>
            <w:tcW w:w="2167" w:type="dxa"/>
          </w:tcPr>
          <w:p w:rsidR="00426555" w:rsidRPr="00C65929" w:rsidRDefault="00C65929" w:rsidP="00C960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65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Табиғ</w:t>
            </w:r>
            <w:proofErr w:type="gramStart"/>
            <w:r w:rsidRPr="00C65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</w:t>
            </w:r>
            <w:proofErr w:type="gramEnd"/>
            <w:r w:rsidRPr="00C65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 қамқорлық танытуға үйрету</w:t>
            </w:r>
          </w:p>
        </w:tc>
        <w:tc>
          <w:tcPr>
            <w:tcW w:w="1591" w:type="dxa"/>
          </w:tcPr>
          <w:p w:rsidR="00426555" w:rsidRPr="009C4014" w:rsidRDefault="00531CFF" w:rsidP="00C6592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426555" w:rsidRPr="009C4014">
              <w:rPr>
                <w:lang w:val="kk-KZ"/>
              </w:rPr>
              <w:t xml:space="preserve">ақсы» немесе «жаман» әрекеттер (қылықтар) </w:t>
            </w:r>
            <w:r w:rsidR="00426555" w:rsidRPr="009C4014">
              <w:rPr>
                <w:lang w:val="kk-KZ"/>
              </w:rPr>
              <w:lastRenderedPageBreak/>
              <w:t xml:space="preserve">туралы қарапайым түсініктері бар. </w:t>
            </w:r>
          </w:p>
        </w:tc>
        <w:tc>
          <w:tcPr>
            <w:tcW w:w="1591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6E1660" w:rsidRPr="009C4014" w:rsidRDefault="006E1660" w:rsidP="006E16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7005" w:rsidRPr="009C4014" w:rsidRDefault="00527005" w:rsidP="006E16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1046" w:rsidRPr="009C4014" w:rsidRDefault="00DB1046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1046" w:rsidRPr="009C4014" w:rsidRDefault="00DB1046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Default="00DE7B65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5929" w:rsidRDefault="00C65929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P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E1660" w:rsidRPr="009C4014" w:rsidRDefault="009C4014" w:rsidP="00050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6E1660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 оқу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 жылына арналған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б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аланың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жеке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6E1660" w:rsidRPr="009C4014">
        <w:rPr>
          <w:rFonts w:ascii="Times New Roman" w:hAnsi="Times New Roman" w:cs="Times New Roman"/>
          <w:sz w:val="24"/>
          <w:szCs w:val="24"/>
        </w:rPr>
        <w:t xml:space="preserve">даму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6E1660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6E1660" w:rsidRPr="009C4014" w:rsidRDefault="006E1660" w:rsidP="000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Шайзан Хамза</w:t>
      </w:r>
    </w:p>
    <w:p w:rsidR="006E1660" w:rsidRPr="009C4014" w:rsidRDefault="006E1660" w:rsidP="00050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</w:t>
      </w:r>
      <w:r w:rsidR="004578F2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туған жылы, күні: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78F2" w:rsidRPr="009C4014">
        <w:rPr>
          <w:rFonts w:ascii="Times New Roman" w:hAnsi="Times New Roman" w:cs="Times New Roman"/>
          <w:sz w:val="24"/>
          <w:szCs w:val="24"/>
          <w:lang w:val="kk-KZ"/>
        </w:rPr>
        <w:t>12.08.2021 ж</w:t>
      </w:r>
    </w:p>
    <w:p w:rsidR="006E1660" w:rsidRPr="009C4014" w:rsidRDefault="006E1660" w:rsidP="000509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6E1660" w:rsidRPr="009C4014" w:rsidRDefault="006E1660" w:rsidP="000509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023D83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топ</w:t>
      </w:r>
    </w:p>
    <w:tbl>
      <w:tblPr>
        <w:tblStyle w:val="a3"/>
        <w:tblW w:w="0" w:type="auto"/>
        <w:tblLook w:val="04A0"/>
      </w:tblPr>
      <w:tblGrid>
        <w:gridCol w:w="2009"/>
        <w:gridCol w:w="2039"/>
        <w:gridCol w:w="2060"/>
        <w:gridCol w:w="1962"/>
        <w:gridCol w:w="1501"/>
      </w:tblGrid>
      <w:tr w:rsidR="006E1660" w:rsidRPr="00831873" w:rsidTr="00DB1046">
        <w:tc>
          <w:tcPr>
            <w:tcW w:w="2179" w:type="dxa"/>
            <w:vAlign w:val="center"/>
          </w:tcPr>
          <w:p w:rsidR="006E1660" w:rsidRPr="009C4014" w:rsidRDefault="0093260B" w:rsidP="00050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6E1660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914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22" w:type="dxa"/>
          </w:tcPr>
          <w:p w:rsidR="006E1660" w:rsidRPr="009C4014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22" w:type="dxa"/>
          </w:tcPr>
          <w:p w:rsidR="006E1660" w:rsidRPr="009C4014" w:rsidRDefault="006E1660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B1046" w:rsidRPr="009C4014" w:rsidTr="00DB1046">
        <w:tc>
          <w:tcPr>
            <w:tcW w:w="2179" w:type="dxa"/>
          </w:tcPr>
          <w:p w:rsidR="00DB1046" w:rsidRPr="009C4014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14" w:type="dxa"/>
          </w:tcPr>
          <w:p w:rsidR="00DB1046" w:rsidRPr="009C4014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 Негізгі қимыл түрлерін жетілдіру арналған қимылды ойындарға қызығушылық дамыту.</w:t>
            </w:r>
          </w:p>
        </w:tc>
        <w:tc>
          <w:tcPr>
            <w:tcW w:w="2234" w:type="dxa"/>
          </w:tcPr>
          <w:p w:rsidR="00DB1046" w:rsidRPr="009C4014" w:rsidRDefault="00DB1046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белсенділігіне жағымды эмоция білдіруді үйренді.</w:t>
            </w:r>
          </w:p>
        </w:tc>
        <w:tc>
          <w:tcPr>
            <w:tcW w:w="1622" w:type="dxa"/>
          </w:tcPr>
          <w:p w:rsidR="00DB1046" w:rsidRPr="009C4014" w:rsidRDefault="00531CFF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B1046" w:rsidRPr="009C4014">
              <w:rPr>
                <w:lang w:val="kk-KZ"/>
              </w:rPr>
              <w:t xml:space="preserve">зіне-өзі қызмет көрсетудің бастапқы </w:t>
            </w:r>
          </w:p>
          <w:p w:rsidR="00DB1046" w:rsidRPr="009C4014" w:rsidRDefault="00DB1046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кейбір дағдыларды меңгерген .</w:t>
            </w:r>
          </w:p>
          <w:p w:rsidR="00DB1046" w:rsidRPr="009C4014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9C4014" w:rsidTr="00DB1046">
        <w:tc>
          <w:tcPr>
            <w:tcW w:w="2179" w:type="dxa"/>
            <w:vAlign w:val="center"/>
          </w:tcPr>
          <w:p w:rsidR="00DB1046" w:rsidRPr="009C4014" w:rsidRDefault="00DB1046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14" w:type="dxa"/>
          </w:tcPr>
          <w:p w:rsidR="00DB1046" w:rsidRPr="009C4014" w:rsidRDefault="00531CFF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B1046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ұрған орнында қос аяқпен, алға қарай жылжып, биіктіктен және ұзындыққа </w:t>
            </w:r>
          </w:p>
          <w:p w:rsidR="00DB1046" w:rsidRPr="009C4014" w:rsidRDefault="00DB1046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секірудің, лақтырудың қарапайым әдісін меңгерген .</w:t>
            </w:r>
          </w:p>
          <w:p w:rsidR="00DB1046" w:rsidRPr="009C4014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46" w:rsidRPr="009C4014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B1046" w:rsidRPr="009C4014" w:rsidRDefault="00531CFF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А</w:t>
            </w:r>
            <w:r w:rsidR="00DB1046" w:rsidRPr="009C4014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DB1046" w:rsidRPr="009C4014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2" w:type="dxa"/>
          </w:tcPr>
          <w:p w:rsidR="00DB1046" w:rsidRPr="009C4014" w:rsidRDefault="00531CFF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Е</w:t>
            </w:r>
            <w:r w:rsidR="00DB1046" w:rsidRPr="009C4014">
              <w:rPr>
                <w:lang w:val="kk-KZ"/>
              </w:rPr>
              <w:t xml:space="preserve">стігені, көргені, өзі қолдан жасаған заттары туралы </w:t>
            </w:r>
          </w:p>
          <w:p w:rsidR="00DB1046" w:rsidRPr="009C4014" w:rsidRDefault="00DB1046" w:rsidP="00FB7D0C">
            <w:pPr>
              <w:pStyle w:val="Default"/>
            </w:pPr>
            <w:r w:rsidRPr="009C4014">
              <w:t>айтып беруге талпынады.</w:t>
            </w:r>
          </w:p>
          <w:p w:rsidR="00DB1046" w:rsidRPr="009C4014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9C4014" w:rsidTr="00DB1046">
        <w:tc>
          <w:tcPr>
            <w:tcW w:w="2179" w:type="dxa"/>
          </w:tcPr>
          <w:p w:rsidR="00DB1046" w:rsidRPr="009C4014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14" w:type="dxa"/>
          </w:tcPr>
          <w:p w:rsidR="00DB1046" w:rsidRPr="00C65929" w:rsidRDefault="00C65929" w:rsidP="00C65929">
            <w:pPr>
              <w:pStyle w:val="TableParagraph"/>
              <w:tabs>
                <w:tab w:val="left" w:pos="934"/>
              </w:tabs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</w:t>
            </w:r>
            <w:r w:rsidRPr="00C65929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2234" w:type="dxa"/>
          </w:tcPr>
          <w:p w:rsidR="00C65929" w:rsidRPr="00272D35" w:rsidRDefault="00C65929" w:rsidP="00C6592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Бір», «көп» ұғымдарын ажыратуға үйрету;</w:t>
            </w:r>
          </w:p>
          <w:p w:rsidR="00DB1046" w:rsidRPr="00C65929" w:rsidRDefault="00C65929" w:rsidP="00C65929">
            <w:pPr>
              <w:pStyle w:val="Default"/>
              <w:rPr>
                <w:lang w:val="kk-KZ"/>
              </w:rPr>
            </w:pPr>
            <w:r w:rsidRPr="00C65929">
              <w:rPr>
                <w:lang w:val="kk-KZ"/>
              </w:rPr>
              <w:t>-Жаңаны тануға , заттарды қызығып, қуанып зерттеуге үйрету</w:t>
            </w:r>
          </w:p>
          <w:p w:rsidR="00DB1046" w:rsidRPr="009C4014" w:rsidRDefault="00DB1046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2" w:type="dxa"/>
          </w:tcPr>
          <w:p w:rsidR="00DB1046" w:rsidRPr="009C4014" w:rsidRDefault="00531CFF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DB1046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B1046" w:rsidRPr="009C4014" w:rsidRDefault="00DB1046" w:rsidP="00FB7D0C">
            <w:pPr>
              <w:pStyle w:val="Default"/>
            </w:pPr>
            <w:r w:rsidRPr="009C4014">
              <w:t xml:space="preserve">кейбіреуін салыстырады. </w:t>
            </w:r>
          </w:p>
          <w:p w:rsidR="00DB1046" w:rsidRPr="009C4014" w:rsidRDefault="00DB1046" w:rsidP="00FB7D0C">
            <w:pPr>
              <w:pStyle w:val="Default"/>
              <w:rPr>
                <w:lang w:val="kk-KZ"/>
              </w:rPr>
            </w:pPr>
          </w:p>
          <w:p w:rsidR="00DB1046" w:rsidRPr="009C4014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9C4014" w:rsidTr="00DB1046">
        <w:tc>
          <w:tcPr>
            <w:tcW w:w="2179" w:type="dxa"/>
          </w:tcPr>
          <w:p w:rsidR="00DB1046" w:rsidRPr="009C4014" w:rsidRDefault="00DB1046" w:rsidP="0052700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14" w:type="dxa"/>
          </w:tcPr>
          <w:p w:rsidR="00DB1046" w:rsidRPr="00C65929" w:rsidRDefault="00C65929" w:rsidP="00C65929">
            <w:pPr>
              <w:pStyle w:val="Default"/>
              <w:rPr>
                <w:lang w:val="kk-KZ"/>
              </w:rPr>
            </w:pPr>
            <w:r w:rsidRPr="00C65929">
              <w:rPr>
                <w:lang w:val="kk-KZ"/>
              </w:rPr>
              <w:t>Түрл</w:t>
            </w:r>
            <w:r w:rsidRPr="00C65929">
              <w:rPr>
                <w:spacing w:val="1"/>
                <w:lang w:val="kk-KZ"/>
              </w:rPr>
              <w:t>і</w:t>
            </w:r>
            <w:r w:rsidRPr="00C65929">
              <w:rPr>
                <w:lang w:val="kk-KZ"/>
              </w:rPr>
              <w:t xml:space="preserve">-түсті </w:t>
            </w:r>
            <w:r w:rsidRPr="00C65929">
              <w:rPr>
                <w:spacing w:val="1"/>
                <w:lang w:val="kk-KZ"/>
              </w:rPr>
              <w:t>қ</w:t>
            </w:r>
            <w:r w:rsidRPr="00C65929">
              <w:rPr>
                <w:lang w:val="kk-KZ"/>
              </w:rPr>
              <w:t>арын</w:t>
            </w:r>
            <w:r w:rsidRPr="00C65929">
              <w:rPr>
                <w:spacing w:val="1"/>
                <w:lang w:val="kk-KZ"/>
              </w:rPr>
              <w:t>д</w:t>
            </w:r>
            <w:r w:rsidRPr="00C65929">
              <w:rPr>
                <w:lang w:val="kk-KZ"/>
              </w:rPr>
              <w:t>ашт</w:t>
            </w:r>
            <w:r w:rsidRPr="00C65929">
              <w:rPr>
                <w:spacing w:val="-3"/>
                <w:lang w:val="kk-KZ"/>
              </w:rPr>
              <w:t>а</w:t>
            </w:r>
            <w:r w:rsidRPr="00C65929">
              <w:rPr>
                <w:lang w:val="kk-KZ"/>
              </w:rPr>
              <w:t>рм</w:t>
            </w:r>
            <w:r w:rsidRPr="00C65929">
              <w:rPr>
                <w:spacing w:val="-1"/>
                <w:lang w:val="kk-KZ"/>
              </w:rPr>
              <w:t>е</w:t>
            </w:r>
            <w:r w:rsidRPr="00C65929">
              <w:rPr>
                <w:lang w:val="kk-KZ"/>
              </w:rPr>
              <w:t xml:space="preserve">н, фломастердің, </w:t>
            </w:r>
            <w:r w:rsidRPr="00C65929">
              <w:rPr>
                <w:spacing w:val="2"/>
                <w:lang w:val="kk-KZ"/>
              </w:rPr>
              <w:t>г</w:t>
            </w:r>
            <w:r w:rsidRPr="00C65929">
              <w:rPr>
                <w:spacing w:val="-1"/>
                <w:lang w:val="kk-KZ"/>
              </w:rPr>
              <w:t>уа</w:t>
            </w:r>
            <w:r w:rsidRPr="00C65929">
              <w:rPr>
                <w:lang w:val="kk-KZ"/>
              </w:rPr>
              <w:t>шьтің</w:t>
            </w:r>
            <w:r w:rsidRPr="00C65929">
              <w:rPr>
                <w:spacing w:val="2"/>
                <w:lang w:val="kk-KZ"/>
              </w:rPr>
              <w:t xml:space="preserve"> </w:t>
            </w:r>
            <w:r w:rsidRPr="00C65929">
              <w:rPr>
                <w:lang w:val="kk-KZ"/>
              </w:rPr>
              <w:t>тө</w:t>
            </w:r>
            <w:r w:rsidRPr="00C65929">
              <w:rPr>
                <w:spacing w:val="-1"/>
                <w:lang w:val="kk-KZ"/>
              </w:rPr>
              <w:t>р</w:t>
            </w:r>
            <w:r w:rsidRPr="00C65929">
              <w:rPr>
                <w:lang w:val="kk-KZ"/>
              </w:rPr>
              <w:t>т түсім</w:t>
            </w:r>
            <w:r w:rsidRPr="00C65929">
              <w:rPr>
                <w:spacing w:val="-1"/>
                <w:lang w:val="kk-KZ"/>
              </w:rPr>
              <w:t>е</w:t>
            </w:r>
            <w:r w:rsidRPr="00C65929">
              <w:rPr>
                <w:lang w:val="kk-KZ"/>
              </w:rPr>
              <w:t>н</w:t>
            </w:r>
            <w:r w:rsidRPr="00C65929">
              <w:rPr>
                <w:spacing w:val="1"/>
                <w:lang w:val="kk-KZ"/>
              </w:rPr>
              <w:t xml:space="preserve"> с</w:t>
            </w:r>
            <w:r w:rsidRPr="00C65929">
              <w:rPr>
                <w:spacing w:val="-1"/>
                <w:lang w:val="kk-KZ"/>
              </w:rPr>
              <w:t>у</w:t>
            </w:r>
            <w:r w:rsidRPr="00C65929">
              <w:rPr>
                <w:lang w:val="kk-KZ"/>
              </w:rPr>
              <w:t>р</w:t>
            </w:r>
            <w:r w:rsidRPr="00C65929">
              <w:rPr>
                <w:spacing w:val="-1"/>
                <w:lang w:val="kk-KZ"/>
              </w:rPr>
              <w:t>е</w:t>
            </w:r>
            <w:r w:rsidRPr="00C65929">
              <w:rPr>
                <w:lang w:val="kk-KZ"/>
              </w:rPr>
              <w:t xml:space="preserve">т </w:t>
            </w:r>
            <w:r w:rsidRPr="00C65929">
              <w:rPr>
                <w:lang w:val="kk-KZ"/>
              </w:rPr>
              <w:lastRenderedPageBreak/>
              <w:t>с</w:t>
            </w:r>
            <w:r w:rsidRPr="00C65929">
              <w:rPr>
                <w:spacing w:val="-1"/>
                <w:lang w:val="kk-KZ"/>
              </w:rPr>
              <w:t>а</w:t>
            </w:r>
            <w:r w:rsidRPr="00C65929">
              <w:rPr>
                <w:spacing w:val="4"/>
                <w:lang w:val="kk-KZ"/>
              </w:rPr>
              <w:t>л</w:t>
            </w:r>
            <w:r w:rsidRPr="00C65929">
              <w:rPr>
                <w:lang w:val="kk-KZ"/>
              </w:rPr>
              <w:t>у дағдыларын қалыптастыру</w:t>
            </w:r>
          </w:p>
        </w:tc>
        <w:tc>
          <w:tcPr>
            <w:tcW w:w="2234" w:type="dxa"/>
          </w:tcPr>
          <w:p w:rsidR="00DB1046" w:rsidRPr="00C65929" w:rsidRDefault="00C65929" w:rsidP="00C65929">
            <w:pPr>
              <w:pStyle w:val="Default"/>
              <w:rPr>
                <w:u w:val="single"/>
                <w:lang w:val="kk-KZ"/>
              </w:rPr>
            </w:pPr>
            <w:r w:rsidRPr="00C65929">
              <w:rPr>
                <w:lang w:val="kk-KZ"/>
              </w:rPr>
              <w:lastRenderedPageBreak/>
              <w:t xml:space="preserve">Сурет салуда ұқыптылық танытуға, қауіпсіздікті сақтауға </w:t>
            </w:r>
            <w:r w:rsidRPr="00C65929">
              <w:rPr>
                <w:lang w:val="kk-KZ"/>
              </w:rPr>
              <w:lastRenderedPageBreak/>
              <w:t>дағдыландыру</w:t>
            </w:r>
          </w:p>
        </w:tc>
        <w:tc>
          <w:tcPr>
            <w:tcW w:w="1622" w:type="dxa"/>
          </w:tcPr>
          <w:p w:rsidR="00DB1046" w:rsidRPr="009C4014" w:rsidRDefault="00531CFF" w:rsidP="00FB7D0C">
            <w:pPr>
              <w:pStyle w:val="Default"/>
            </w:pPr>
            <w:r w:rsidRPr="009C4014">
              <w:lastRenderedPageBreak/>
              <w:t>Н</w:t>
            </w:r>
            <w:r w:rsidR="00DB1046" w:rsidRPr="009C4014">
              <w:t xml:space="preserve">егізгі түстерді </w:t>
            </w:r>
          </w:p>
          <w:p w:rsidR="00DB1046" w:rsidRPr="009C4014" w:rsidRDefault="00DB1046" w:rsidP="00FB7D0C">
            <w:pPr>
              <w:pStyle w:val="Default"/>
            </w:pPr>
            <w:r w:rsidRPr="009C4014">
              <w:t>кейбіреуін атайды</w:t>
            </w:r>
            <w:proofErr w:type="gramStart"/>
            <w:r w:rsidRPr="009C4014">
              <w:t xml:space="preserve"> .</w:t>
            </w:r>
            <w:proofErr w:type="gramEnd"/>
          </w:p>
          <w:p w:rsidR="00DB1046" w:rsidRPr="009C4014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9C4014" w:rsidTr="00DB1046">
        <w:tc>
          <w:tcPr>
            <w:tcW w:w="2179" w:type="dxa"/>
          </w:tcPr>
          <w:p w:rsidR="00DB1046" w:rsidRPr="009C4014" w:rsidRDefault="00DB104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14" w:type="dxa"/>
          </w:tcPr>
          <w:p w:rsidR="00DB1046" w:rsidRPr="009C4014" w:rsidRDefault="000D7448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046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ішіндерді бояудың бастапқы дағдыларын </w:t>
            </w:r>
          </w:p>
          <w:p w:rsidR="00DB1046" w:rsidRPr="00C65929" w:rsidRDefault="00DB1046" w:rsidP="00C65929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игерген дағдыларын қолдануға талпынады. </w:t>
            </w:r>
          </w:p>
        </w:tc>
        <w:tc>
          <w:tcPr>
            <w:tcW w:w="2234" w:type="dxa"/>
          </w:tcPr>
          <w:p w:rsidR="00531CFF" w:rsidRPr="009C4014" w:rsidRDefault="000D7448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Ж</w:t>
            </w:r>
            <w:r w:rsidR="00531CFF" w:rsidRPr="009C4014">
              <w:rPr>
                <w:lang w:val="kk-KZ"/>
              </w:rPr>
              <w:t>еке жұмыстарын ұжымдық</w:t>
            </w:r>
          </w:p>
          <w:p w:rsidR="00DB1046" w:rsidRPr="009C4014" w:rsidRDefault="00DB1046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композицияларға</w:t>
            </w:r>
          </w:p>
          <w:p w:rsidR="00DB1046" w:rsidRPr="009C4014" w:rsidRDefault="00DB1046" w:rsidP="00383331">
            <w:pPr>
              <w:pStyle w:val="Default"/>
              <w:rPr>
                <w:u w:val="single"/>
                <w:lang w:val="kk-KZ"/>
              </w:rPr>
            </w:pPr>
            <w:r w:rsidRPr="009C4014">
              <w:rPr>
                <w:lang w:val="kk-KZ"/>
              </w:rPr>
              <w:t>біріктіруге тырысады .</w:t>
            </w:r>
          </w:p>
          <w:p w:rsidR="00DB1046" w:rsidRPr="009C4014" w:rsidRDefault="00DB1046" w:rsidP="00383331">
            <w:pPr>
              <w:pStyle w:val="Default"/>
              <w:rPr>
                <w:u w:val="single"/>
                <w:lang w:val="kk-KZ"/>
              </w:rPr>
            </w:pPr>
          </w:p>
        </w:tc>
        <w:tc>
          <w:tcPr>
            <w:tcW w:w="1622" w:type="dxa"/>
          </w:tcPr>
          <w:p w:rsidR="00DB1046" w:rsidRPr="009C4014" w:rsidRDefault="00531CFF" w:rsidP="00FB7D0C">
            <w:pPr>
              <w:pStyle w:val="Default"/>
            </w:pPr>
            <w:r w:rsidRPr="009C4014">
              <w:t>Т</w:t>
            </w:r>
            <w:r w:rsidR="00DB1046" w:rsidRPr="009C4014">
              <w:t xml:space="preserve">абиғат бұрышын мекендеушілерді бақылайды. </w:t>
            </w:r>
          </w:p>
          <w:p w:rsidR="00DB1046" w:rsidRPr="009C4014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</w:tbl>
    <w:p w:rsidR="0093260B" w:rsidRPr="009C4014" w:rsidRDefault="0093260B" w:rsidP="0092736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3260B" w:rsidRPr="009C4014" w:rsidRDefault="0093260B" w:rsidP="0092736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3260B" w:rsidRPr="009C4014" w:rsidRDefault="0093260B" w:rsidP="0092736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3260B" w:rsidRPr="009C4014" w:rsidRDefault="0093260B" w:rsidP="0092736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046" w:rsidRPr="009C4014" w:rsidRDefault="00DB1046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5929" w:rsidRDefault="00C65929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5929" w:rsidRDefault="00C65929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Default="009C4014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4014" w:rsidRPr="009C4014" w:rsidRDefault="009C4014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27366" w:rsidRPr="009C4014" w:rsidRDefault="009C4014" w:rsidP="00380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927366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27366" w:rsidRPr="009C4014">
        <w:rPr>
          <w:rFonts w:ascii="Times New Roman" w:hAnsi="Times New Roman" w:cs="Times New Roman"/>
          <w:sz w:val="24"/>
          <w:szCs w:val="24"/>
        </w:rPr>
        <w:t xml:space="preserve"> оқу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927366" w:rsidRPr="009C4014">
        <w:rPr>
          <w:rFonts w:ascii="Times New Roman" w:hAnsi="Times New Roman" w:cs="Times New Roman"/>
          <w:sz w:val="24"/>
          <w:szCs w:val="24"/>
        </w:rPr>
        <w:t xml:space="preserve">жылына арналған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б</w:t>
      </w:r>
      <w:r w:rsidR="00927366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927366" w:rsidRPr="009C4014">
        <w:rPr>
          <w:rFonts w:ascii="Times New Roman" w:hAnsi="Times New Roman" w:cs="Times New Roman"/>
          <w:sz w:val="24"/>
          <w:szCs w:val="24"/>
        </w:rPr>
        <w:t xml:space="preserve"> жеке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927366" w:rsidRPr="009C4014">
        <w:rPr>
          <w:rFonts w:ascii="Times New Roman" w:hAnsi="Times New Roman" w:cs="Times New Roman"/>
          <w:sz w:val="24"/>
          <w:szCs w:val="24"/>
        </w:rPr>
        <w:t xml:space="preserve"> даму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927366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927366" w:rsidRPr="009C4014" w:rsidRDefault="00927366" w:rsidP="00380E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Т.А.Ә.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Тенелген Анель</w:t>
      </w:r>
    </w:p>
    <w:p w:rsidR="00927366" w:rsidRPr="009C4014" w:rsidRDefault="00F664C0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 06.10.2021</w:t>
      </w:r>
      <w:r w:rsidR="00927366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ж </w:t>
      </w:r>
    </w:p>
    <w:p w:rsidR="00927366" w:rsidRPr="009C4014" w:rsidRDefault="00927366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927366" w:rsidRPr="009C4014" w:rsidRDefault="00927366" w:rsidP="00380E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380E6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ортаңғы тобы</w:t>
      </w:r>
    </w:p>
    <w:tbl>
      <w:tblPr>
        <w:tblStyle w:val="a3"/>
        <w:tblW w:w="0" w:type="auto"/>
        <w:tblInd w:w="-885" w:type="dxa"/>
        <w:tblLook w:val="04A0"/>
      </w:tblPr>
      <w:tblGrid>
        <w:gridCol w:w="2338"/>
        <w:gridCol w:w="2120"/>
        <w:gridCol w:w="2301"/>
        <w:gridCol w:w="2035"/>
        <w:gridCol w:w="1662"/>
      </w:tblGrid>
      <w:tr w:rsidR="00927366" w:rsidRPr="00831873" w:rsidTr="00C909D7">
        <w:tc>
          <w:tcPr>
            <w:tcW w:w="2338" w:type="dxa"/>
            <w:vAlign w:val="center"/>
          </w:tcPr>
          <w:p w:rsidR="00927366" w:rsidRPr="009C4014" w:rsidRDefault="00C960D3" w:rsidP="00380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927366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120" w:type="dxa"/>
          </w:tcPr>
          <w:p w:rsidR="00927366" w:rsidRPr="009C4014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927366" w:rsidRPr="009C4014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035" w:type="dxa"/>
          </w:tcPr>
          <w:p w:rsidR="00927366" w:rsidRPr="009C4014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2" w:type="dxa"/>
          </w:tcPr>
          <w:p w:rsidR="00927366" w:rsidRPr="009C4014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9C4014" w:rsidTr="00C909D7">
        <w:tc>
          <w:tcPr>
            <w:tcW w:w="2338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20" w:type="dxa"/>
          </w:tcPr>
          <w:p w:rsidR="000D7448" w:rsidRPr="009C4014" w:rsidRDefault="000D7448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673A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ұрған </w:t>
            </w:r>
          </w:p>
          <w:p w:rsidR="00DD673A" w:rsidRPr="009C4014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орнында қос аяқпен, алға қарай жылжып, биіктіктен және ұзындыққа </w:t>
            </w:r>
          </w:p>
          <w:p w:rsidR="00DD673A" w:rsidRPr="00F47723" w:rsidRDefault="00DD673A" w:rsidP="00F47723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секірудің, лақтырудың қарапайым әдісін меңгерген .</w:t>
            </w:r>
          </w:p>
        </w:tc>
        <w:tc>
          <w:tcPr>
            <w:tcW w:w="2301" w:type="dxa"/>
          </w:tcPr>
          <w:p w:rsidR="00DD673A" w:rsidRPr="00F47723" w:rsidRDefault="00F47723" w:rsidP="00F47723">
            <w:pPr>
              <w:pStyle w:val="Default"/>
              <w:rPr>
                <w:u w:val="single"/>
                <w:lang w:val="kk-KZ"/>
              </w:rPr>
            </w:pPr>
            <w:r w:rsidRPr="00F47723">
              <w:rPr>
                <w:szCs w:val="28"/>
                <w:lang w:val="kk-KZ"/>
              </w:rPr>
              <w:t>Жүру мен жүгірудің түрлерін орындау дағдыларын дамыту</w:t>
            </w:r>
          </w:p>
        </w:tc>
        <w:tc>
          <w:tcPr>
            <w:tcW w:w="2035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зіне-өзі қызмет көрсету дағдыларына ие.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62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C909D7">
        <w:tc>
          <w:tcPr>
            <w:tcW w:w="2338" w:type="dxa"/>
            <w:vAlign w:val="center"/>
          </w:tcPr>
          <w:p w:rsidR="00DD673A" w:rsidRPr="009C4014" w:rsidRDefault="00DD673A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20" w:type="dxa"/>
          </w:tcPr>
          <w:p w:rsidR="00DD673A" w:rsidRPr="009C4014" w:rsidRDefault="00F47723" w:rsidP="00F47723">
            <w:pPr>
              <w:pStyle w:val="Default"/>
            </w:pPr>
            <w:r w:rsidRPr="00272D35">
              <w:t>Қал</w:t>
            </w:r>
            <w:r w:rsidRPr="00272D35">
              <w:rPr>
                <w:spacing w:val="1"/>
              </w:rPr>
              <w:t>а</w:t>
            </w:r>
            <w:r w:rsidRPr="00272D35">
              <w:rPr>
                <w:spacing w:val="-3"/>
              </w:rPr>
              <w:t>у</w:t>
            </w:r>
            <w:r w:rsidRPr="00272D35">
              <w:rPr>
                <w:spacing w:val="1"/>
              </w:rPr>
              <w:t>л</w:t>
            </w:r>
            <w:r w:rsidRPr="00272D35">
              <w:t>ары</w:t>
            </w:r>
            <w:r w:rsidRPr="00272D35">
              <w:rPr>
                <w:spacing w:val="2"/>
              </w:rPr>
              <w:t>н</w:t>
            </w:r>
            <w:r w:rsidRPr="00272D35">
              <w:t>, сезімдерін, о</w:t>
            </w:r>
            <w:r w:rsidRPr="00272D35">
              <w:rPr>
                <w:spacing w:val="1"/>
              </w:rPr>
              <w:t>й</w:t>
            </w:r>
            <w:r w:rsidRPr="00272D35">
              <w:t>ларын</w:t>
            </w:r>
            <w:r w:rsidRPr="00272D35">
              <w:rPr>
                <w:spacing w:val="1"/>
              </w:rPr>
              <w:t xml:space="preserve"> </w:t>
            </w:r>
            <w:r w:rsidRPr="00272D35">
              <w:t>бі</w:t>
            </w:r>
            <w:r w:rsidRPr="00272D35">
              <w:rPr>
                <w:spacing w:val="1"/>
              </w:rPr>
              <w:t>л</w:t>
            </w:r>
            <w:r w:rsidRPr="00272D35">
              <w:t>ді</w:t>
            </w:r>
            <w:r w:rsidRPr="00272D35">
              <w:rPr>
                <w:spacing w:val="1"/>
              </w:rPr>
              <w:t>р</w:t>
            </w:r>
            <w:r w:rsidRPr="00272D35">
              <w:t>ет</w:t>
            </w:r>
            <w:r w:rsidRPr="00272D35">
              <w:rPr>
                <w:spacing w:val="-1"/>
              </w:rPr>
              <w:t>і</w:t>
            </w:r>
            <w:r w:rsidRPr="00272D35">
              <w:t>н</w:t>
            </w:r>
            <w:r w:rsidRPr="00272D35">
              <w:rPr>
                <w:spacing w:val="1"/>
              </w:rPr>
              <w:t xml:space="preserve"> </w:t>
            </w:r>
            <w:r w:rsidRPr="00272D35">
              <w:t>сөзд</w:t>
            </w:r>
            <w:r w:rsidRPr="00272D35">
              <w:rPr>
                <w:spacing w:val="-1"/>
              </w:rPr>
              <w:t>е</w:t>
            </w:r>
            <w:r w:rsidRPr="00272D35">
              <w:t>рді</w:t>
            </w:r>
            <w:r w:rsidRPr="00272D35">
              <w:rPr>
                <w:spacing w:val="1"/>
              </w:rPr>
              <w:t xml:space="preserve"> қ</w:t>
            </w:r>
            <w:r w:rsidRPr="00272D35">
              <w:t xml:space="preserve">олдана </w:t>
            </w:r>
            <w:proofErr w:type="gramStart"/>
            <w:r w:rsidRPr="00272D35">
              <w:t>ал</w:t>
            </w:r>
            <w:r w:rsidRPr="00272D35">
              <w:rPr>
                <w:spacing w:val="-1"/>
              </w:rPr>
              <w:t>у</w:t>
            </w:r>
            <w:proofErr w:type="gramEnd"/>
            <w:r w:rsidRPr="00272D35">
              <w:rPr>
                <w:spacing w:val="-1"/>
              </w:rPr>
              <w:t>ға дағдыландыру</w:t>
            </w:r>
          </w:p>
        </w:tc>
        <w:tc>
          <w:tcPr>
            <w:tcW w:w="2301" w:type="dxa"/>
          </w:tcPr>
          <w:p w:rsidR="00DD673A" w:rsidRPr="009C4014" w:rsidRDefault="00F47723" w:rsidP="00F47723">
            <w:pPr>
              <w:pStyle w:val="Default"/>
              <w:rPr>
                <w:u w:val="single"/>
              </w:rPr>
            </w:pPr>
            <w:r w:rsidRPr="00272D35">
              <w:t>Ересектердің сөзін тың</w:t>
            </w:r>
            <w:proofErr w:type="gramStart"/>
            <w:r w:rsidRPr="00272D35">
              <w:t>дау</w:t>
            </w:r>
            <w:proofErr w:type="gramEnd"/>
            <w:r w:rsidRPr="00272D35">
              <w:t>ға және түсінуге, өз ойын айтуға дағдыландыру</w:t>
            </w:r>
          </w:p>
        </w:tc>
        <w:tc>
          <w:tcPr>
            <w:tcW w:w="2035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 айтылған сөздерді ынта қойып тыңдайды және түсінеді .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62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C909D7">
        <w:tc>
          <w:tcPr>
            <w:tcW w:w="2338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20" w:type="dxa"/>
          </w:tcPr>
          <w:p w:rsidR="00DD673A" w:rsidRPr="00F47723" w:rsidRDefault="00F47723" w:rsidP="00F47723">
            <w:pPr>
              <w:pStyle w:val="Default"/>
              <w:rPr>
                <w:lang w:val="kk-KZ"/>
              </w:rPr>
            </w:pPr>
            <w:r w:rsidRPr="00F47723">
              <w:rPr>
                <w:lang w:val="kk-KZ"/>
              </w:rPr>
              <w:t>Алм</w:t>
            </w:r>
            <w:r w:rsidRPr="00F47723">
              <w:rPr>
                <w:spacing w:val="-1"/>
                <w:lang w:val="kk-KZ"/>
              </w:rPr>
              <w:t>ас</w:t>
            </w:r>
            <w:r w:rsidRPr="00F47723">
              <w:rPr>
                <w:lang w:val="kk-KZ"/>
              </w:rPr>
              <w:t>ты</w:t>
            </w:r>
            <w:r w:rsidRPr="00F47723">
              <w:rPr>
                <w:spacing w:val="4"/>
                <w:lang w:val="kk-KZ"/>
              </w:rPr>
              <w:t>р</w:t>
            </w:r>
            <w:r w:rsidRPr="00F47723">
              <w:rPr>
                <w:spacing w:val="-4"/>
                <w:lang w:val="kk-KZ"/>
              </w:rPr>
              <w:t>у</w:t>
            </w:r>
            <w:r w:rsidRPr="00F47723">
              <w:rPr>
                <w:lang w:val="kk-KZ"/>
              </w:rPr>
              <w:t>шы заттар</w:t>
            </w:r>
            <w:r w:rsidRPr="00F47723">
              <w:rPr>
                <w:spacing w:val="1"/>
                <w:lang w:val="kk-KZ"/>
              </w:rPr>
              <w:t>ме</w:t>
            </w:r>
            <w:r w:rsidRPr="00F47723">
              <w:rPr>
                <w:lang w:val="kk-KZ"/>
              </w:rPr>
              <w:t>н</w:t>
            </w:r>
            <w:r w:rsidRPr="00F47723">
              <w:rPr>
                <w:spacing w:val="1"/>
                <w:lang w:val="kk-KZ"/>
              </w:rPr>
              <w:t xml:space="preserve"> </w:t>
            </w:r>
            <w:r w:rsidRPr="00F47723">
              <w:rPr>
                <w:lang w:val="kk-KZ"/>
              </w:rPr>
              <w:t>әрекеттер орында</w:t>
            </w:r>
            <w:r w:rsidRPr="00F47723">
              <w:rPr>
                <w:spacing w:val="1"/>
                <w:lang w:val="kk-KZ"/>
              </w:rPr>
              <w:t>й</w:t>
            </w:r>
            <w:r w:rsidRPr="00F47723">
              <w:rPr>
                <w:lang w:val="kk-KZ"/>
              </w:rPr>
              <w:t xml:space="preserve"> алуға дағдыландыру</w:t>
            </w:r>
          </w:p>
        </w:tc>
        <w:tc>
          <w:tcPr>
            <w:tcW w:w="2301" w:type="dxa"/>
          </w:tcPr>
          <w:p w:rsidR="00DD673A" w:rsidRPr="00F47723" w:rsidRDefault="00F47723" w:rsidP="00F47723">
            <w:pPr>
              <w:pStyle w:val="Default"/>
              <w:rPr>
                <w:u w:val="single"/>
                <w:lang w:val="kk-KZ"/>
              </w:rPr>
            </w:pPr>
            <w:r w:rsidRPr="00F47723">
              <w:rPr>
                <w:lang w:val="kk-KZ"/>
              </w:rPr>
              <w:t>Тең және тең емес заттар тобын салыстыруды қалыптастыру</w:t>
            </w:r>
          </w:p>
        </w:tc>
        <w:tc>
          <w:tcPr>
            <w:tcW w:w="2035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DD673A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F47723" w:rsidRDefault="00DD673A" w:rsidP="00F47723">
            <w:pPr>
              <w:pStyle w:val="Default"/>
            </w:pPr>
            <w:r w:rsidRPr="009C4014">
              <w:t xml:space="preserve">салыстыра алады </w:t>
            </w:r>
          </w:p>
        </w:tc>
        <w:tc>
          <w:tcPr>
            <w:tcW w:w="1662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C909D7">
        <w:tc>
          <w:tcPr>
            <w:tcW w:w="2338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20" w:type="dxa"/>
          </w:tcPr>
          <w:p w:rsidR="00DD673A" w:rsidRPr="009C4014" w:rsidRDefault="000D7448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73A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ішіндерді бояудың бастапқы дағдыларын </w:t>
            </w:r>
          </w:p>
          <w:p w:rsidR="00DD673A" w:rsidRPr="00F47723" w:rsidRDefault="00DD673A" w:rsidP="00F47723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игерген дағдыларын қолдануға талпынады. </w:t>
            </w:r>
          </w:p>
        </w:tc>
        <w:tc>
          <w:tcPr>
            <w:tcW w:w="2301" w:type="dxa"/>
          </w:tcPr>
          <w:p w:rsidR="00DD673A" w:rsidRPr="009C4014" w:rsidRDefault="000D7448" w:rsidP="00383331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Ж</w:t>
            </w:r>
            <w:r w:rsidR="00DD673A" w:rsidRPr="009C4014">
              <w:rPr>
                <w:lang w:val="kk-KZ"/>
              </w:rPr>
              <w:t>еке жұмыстарын ұжымдық композицияларға</w:t>
            </w:r>
          </w:p>
          <w:p w:rsidR="00DD673A" w:rsidRPr="009C4014" w:rsidRDefault="00DD673A" w:rsidP="00383331">
            <w:pPr>
              <w:pStyle w:val="Default"/>
              <w:rPr>
                <w:u w:val="single"/>
                <w:lang w:val="kk-KZ"/>
              </w:rPr>
            </w:pPr>
            <w:r w:rsidRPr="009C4014">
              <w:rPr>
                <w:lang w:val="kk-KZ"/>
              </w:rPr>
              <w:t>біріктіруге тырысады .</w:t>
            </w:r>
          </w:p>
          <w:p w:rsidR="00DD673A" w:rsidRPr="009C4014" w:rsidRDefault="00DD673A" w:rsidP="00383331">
            <w:pPr>
              <w:pStyle w:val="Default"/>
              <w:rPr>
                <w:u w:val="single"/>
                <w:lang w:val="kk-KZ"/>
              </w:rPr>
            </w:pPr>
          </w:p>
        </w:tc>
        <w:tc>
          <w:tcPr>
            <w:tcW w:w="2035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З</w:t>
            </w:r>
            <w:r w:rsidR="00DD673A" w:rsidRPr="009C4014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662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C909D7">
        <w:tc>
          <w:tcPr>
            <w:tcW w:w="2338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20" w:type="dxa"/>
          </w:tcPr>
          <w:p w:rsidR="00DD673A" w:rsidRPr="009C4014" w:rsidRDefault="00F47723" w:rsidP="00383331">
            <w:pPr>
              <w:pStyle w:val="Default"/>
              <w:rPr>
                <w:lang w:val="kk-KZ"/>
              </w:rPr>
            </w:pPr>
            <w:r w:rsidRPr="00272D35">
              <w:rPr>
                <w:rFonts w:eastAsia="Calibri"/>
              </w:rPr>
              <w:t>Табиғ</w:t>
            </w:r>
            <w:proofErr w:type="gramStart"/>
            <w:r w:rsidRPr="00272D35">
              <w:rPr>
                <w:rFonts w:eastAsia="Calibri"/>
              </w:rPr>
              <w:t>ат</w:t>
            </w:r>
            <w:proofErr w:type="gramEnd"/>
            <w:r w:rsidRPr="00272D35">
              <w:rPr>
                <w:rFonts w:eastAsia="Calibri"/>
              </w:rPr>
              <w:t>қа қамқорлық танытуға үйрету</w:t>
            </w:r>
            <w:r w:rsidR="00DD673A" w:rsidRPr="009C4014">
              <w:rPr>
                <w:lang w:val="kk-KZ"/>
              </w:rPr>
              <w:t>.</w:t>
            </w:r>
          </w:p>
          <w:p w:rsidR="00DD673A" w:rsidRPr="009C4014" w:rsidRDefault="00DD673A" w:rsidP="0038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D673A" w:rsidRPr="00F47723" w:rsidRDefault="00F47723" w:rsidP="00F47723">
            <w:pPr>
              <w:pStyle w:val="Default"/>
              <w:rPr>
                <w:u w:val="single"/>
                <w:lang w:val="kk-KZ"/>
              </w:rPr>
            </w:pPr>
            <w:r w:rsidRPr="00F47723">
              <w:rPr>
                <w:rFonts w:eastAsia="Calibri"/>
                <w:lang w:val="kk-KZ"/>
              </w:rPr>
              <w:t>Туған өлкенің кейбір өсімдіктері туралы түсініктерді қалыптастыру</w:t>
            </w:r>
          </w:p>
        </w:tc>
        <w:tc>
          <w:tcPr>
            <w:tcW w:w="2035" w:type="dxa"/>
          </w:tcPr>
          <w:p w:rsidR="00DD673A" w:rsidRPr="009C4014" w:rsidRDefault="000D7448" w:rsidP="00F47723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DD673A" w:rsidRPr="009C4014">
              <w:rPr>
                <w:lang w:val="kk-KZ"/>
              </w:rPr>
              <w:t xml:space="preserve">ақсы» немесе «жаман» әрекеттер (қылықтар) туралы </w:t>
            </w:r>
            <w:r w:rsidR="00DD673A" w:rsidRPr="009C4014">
              <w:rPr>
                <w:lang w:val="kk-KZ"/>
              </w:rPr>
              <w:lastRenderedPageBreak/>
              <w:t xml:space="preserve">қарапайым түсініктері бар. </w:t>
            </w:r>
          </w:p>
        </w:tc>
        <w:tc>
          <w:tcPr>
            <w:tcW w:w="1662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927366" w:rsidRPr="009C4014" w:rsidRDefault="00927366" w:rsidP="009273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7366" w:rsidRPr="009C4014" w:rsidRDefault="00927366" w:rsidP="009273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60D3" w:rsidRPr="009C4014" w:rsidRDefault="00C960D3" w:rsidP="0092736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960D3" w:rsidRPr="009C4014" w:rsidRDefault="00C960D3" w:rsidP="0092736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80E61" w:rsidRPr="009C4014" w:rsidRDefault="00380E61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673A" w:rsidRPr="009C4014" w:rsidRDefault="00DD673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Pr="009C4014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47723" w:rsidRDefault="00F47723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47723" w:rsidRDefault="00F47723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47723" w:rsidRDefault="00F47723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47723" w:rsidRDefault="00F47723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47723" w:rsidRPr="009C4014" w:rsidRDefault="00F47723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27366" w:rsidRPr="009C4014" w:rsidRDefault="00F129F8" w:rsidP="00380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927366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27366" w:rsidRPr="009C4014">
        <w:rPr>
          <w:rFonts w:ascii="Times New Roman" w:hAnsi="Times New Roman" w:cs="Times New Roman"/>
          <w:sz w:val="24"/>
          <w:szCs w:val="24"/>
        </w:rPr>
        <w:t xml:space="preserve"> оқу жылына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927366" w:rsidRPr="009C4014">
        <w:rPr>
          <w:rFonts w:ascii="Times New Roman" w:hAnsi="Times New Roman" w:cs="Times New Roman"/>
          <w:sz w:val="24"/>
          <w:szCs w:val="24"/>
        </w:rPr>
        <w:t xml:space="preserve"> арналған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 б</w:t>
      </w:r>
      <w:r w:rsidR="00927366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927366" w:rsidRPr="009C4014">
        <w:rPr>
          <w:rFonts w:ascii="Times New Roman" w:hAnsi="Times New Roman" w:cs="Times New Roman"/>
          <w:sz w:val="24"/>
          <w:szCs w:val="24"/>
        </w:rPr>
        <w:t xml:space="preserve"> жеке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927366" w:rsidRPr="009C4014">
        <w:rPr>
          <w:rFonts w:ascii="Times New Roman" w:hAnsi="Times New Roman" w:cs="Times New Roman"/>
          <w:sz w:val="24"/>
          <w:szCs w:val="24"/>
        </w:rPr>
        <w:t xml:space="preserve"> даму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927366" w:rsidRPr="009C4014">
        <w:rPr>
          <w:rFonts w:ascii="Times New Roman" w:hAnsi="Times New Roman" w:cs="Times New Roman"/>
          <w:sz w:val="24"/>
          <w:szCs w:val="24"/>
        </w:rPr>
        <w:t xml:space="preserve"> картасы</w:t>
      </w:r>
    </w:p>
    <w:p w:rsidR="00927366" w:rsidRPr="009C4014" w:rsidRDefault="00927366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>Баланың Т.А.Ә.</w:t>
      </w:r>
      <w:r w:rsidR="000C11C9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Серік Алинур</w:t>
      </w:r>
    </w:p>
    <w:p w:rsidR="00927366" w:rsidRPr="009C4014" w:rsidRDefault="00927366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A50787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16.06.2021 ж</w:t>
      </w:r>
    </w:p>
    <w:p w:rsidR="00927366" w:rsidRPr="009C4014" w:rsidRDefault="00927366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927366" w:rsidRPr="009C4014" w:rsidRDefault="00927366" w:rsidP="00380E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380E6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ортаңғы тобы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190"/>
        <w:gridCol w:w="2090"/>
        <w:gridCol w:w="1970"/>
        <w:gridCol w:w="1760"/>
        <w:gridCol w:w="1561"/>
      </w:tblGrid>
      <w:tr w:rsidR="00927366" w:rsidRPr="00831873" w:rsidTr="00DD2A6A">
        <w:tc>
          <w:tcPr>
            <w:tcW w:w="2190" w:type="dxa"/>
            <w:vAlign w:val="center"/>
          </w:tcPr>
          <w:p w:rsidR="00927366" w:rsidRPr="009C4014" w:rsidRDefault="00927366" w:rsidP="0038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090" w:type="dxa"/>
          </w:tcPr>
          <w:p w:rsidR="00927366" w:rsidRPr="009C4014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70" w:type="dxa"/>
          </w:tcPr>
          <w:p w:rsidR="00927366" w:rsidRPr="009C4014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60" w:type="dxa"/>
          </w:tcPr>
          <w:p w:rsidR="00927366" w:rsidRPr="009C4014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61" w:type="dxa"/>
          </w:tcPr>
          <w:p w:rsidR="00927366" w:rsidRPr="009C4014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9C4014" w:rsidTr="00DD2A6A">
        <w:tc>
          <w:tcPr>
            <w:tcW w:w="2190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090" w:type="dxa"/>
          </w:tcPr>
          <w:p w:rsidR="00DD673A" w:rsidRPr="009C4014" w:rsidRDefault="00DD2A6A" w:rsidP="00426555">
            <w:pPr>
              <w:pStyle w:val="Default"/>
              <w:rPr>
                <w:lang w:val="kk-KZ"/>
              </w:rPr>
            </w:pPr>
            <w:r w:rsidRPr="00272D35">
              <w:rPr>
                <w:szCs w:val="28"/>
                <w:lang w:val="kk-KZ"/>
              </w:rPr>
              <w:t>Суға түсіп, суда ойнау дағдыларын қалыптастыру</w:t>
            </w:r>
          </w:p>
        </w:tc>
        <w:tc>
          <w:tcPr>
            <w:tcW w:w="1970" w:type="dxa"/>
          </w:tcPr>
          <w:p w:rsidR="00DD673A" w:rsidRPr="009C4014" w:rsidRDefault="00DD2A6A" w:rsidP="00DD2A6A">
            <w:pPr>
              <w:pStyle w:val="Default"/>
              <w:rPr>
                <w:noProof/>
                <w:lang w:val="kk-KZ"/>
              </w:rPr>
            </w:pPr>
            <w:r w:rsidRPr="00272D35">
              <w:rPr>
                <w:szCs w:val="28"/>
                <w:lang w:val="kk-KZ"/>
              </w:rPr>
              <w:t>Жүру мен жүгірудің түрлерін орындау дағдыларын дамыту</w:t>
            </w:r>
          </w:p>
        </w:tc>
        <w:tc>
          <w:tcPr>
            <w:tcW w:w="1760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зіне-өзі қызмет көрсету дағдыларына ие.</w:t>
            </w:r>
          </w:p>
        </w:tc>
        <w:tc>
          <w:tcPr>
            <w:tcW w:w="156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2A6A">
        <w:tc>
          <w:tcPr>
            <w:tcW w:w="2190" w:type="dxa"/>
            <w:vAlign w:val="center"/>
          </w:tcPr>
          <w:p w:rsidR="00DD673A" w:rsidRPr="009C4014" w:rsidRDefault="00DD673A" w:rsidP="0092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090" w:type="dxa"/>
          </w:tcPr>
          <w:p w:rsidR="00DD673A" w:rsidRPr="009C4014" w:rsidRDefault="00DD2A6A" w:rsidP="00DD2A6A">
            <w:pPr>
              <w:pStyle w:val="Default"/>
              <w:rPr>
                <w:lang w:val="kk-KZ"/>
              </w:rPr>
            </w:pPr>
            <w:r w:rsidRPr="00272D35">
              <w:t>Қал</w:t>
            </w:r>
            <w:r w:rsidRPr="00272D35">
              <w:rPr>
                <w:spacing w:val="1"/>
              </w:rPr>
              <w:t>а</w:t>
            </w:r>
            <w:r w:rsidRPr="00272D35">
              <w:rPr>
                <w:spacing w:val="-3"/>
              </w:rPr>
              <w:t>у</w:t>
            </w:r>
            <w:r w:rsidRPr="00272D35">
              <w:rPr>
                <w:spacing w:val="1"/>
              </w:rPr>
              <w:t>л</w:t>
            </w:r>
            <w:r w:rsidRPr="00272D35">
              <w:t>ары</w:t>
            </w:r>
            <w:r w:rsidRPr="00272D35">
              <w:rPr>
                <w:spacing w:val="2"/>
              </w:rPr>
              <w:t>н</w:t>
            </w:r>
            <w:r w:rsidRPr="00272D35">
              <w:t>, сезімдерін, о</w:t>
            </w:r>
            <w:r w:rsidRPr="00272D35">
              <w:rPr>
                <w:spacing w:val="1"/>
              </w:rPr>
              <w:t>й</w:t>
            </w:r>
            <w:r w:rsidRPr="00272D35">
              <w:t>ларын</w:t>
            </w:r>
            <w:r w:rsidRPr="00272D35">
              <w:rPr>
                <w:spacing w:val="1"/>
              </w:rPr>
              <w:t xml:space="preserve"> </w:t>
            </w:r>
            <w:r w:rsidRPr="00272D35">
              <w:t>бі</w:t>
            </w:r>
            <w:r w:rsidRPr="00272D35">
              <w:rPr>
                <w:spacing w:val="1"/>
              </w:rPr>
              <w:t>л</w:t>
            </w:r>
            <w:r w:rsidRPr="00272D35">
              <w:t>ді</w:t>
            </w:r>
            <w:r w:rsidRPr="00272D35">
              <w:rPr>
                <w:spacing w:val="1"/>
              </w:rPr>
              <w:t>р</w:t>
            </w:r>
            <w:r w:rsidRPr="00272D35">
              <w:t>ет</w:t>
            </w:r>
            <w:r w:rsidRPr="00272D35">
              <w:rPr>
                <w:spacing w:val="-1"/>
              </w:rPr>
              <w:t>і</w:t>
            </w:r>
            <w:r w:rsidRPr="00272D35">
              <w:t>н</w:t>
            </w:r>
            <w:r w:rsidRPr="00272D35">
              <w:rPr>
                <w:spacing w:val="1"/>
              </w:rPr>
              <w:t xml:space="preserve"> </w:t>
            </w:r>
            <w:r w:rsidRPr="00272D35">
              <w:t>сөзд</w:t>
            </w:r>
            <w:r w:rsidRPr="00272D35">
              <w:rPr>
                <w:spacing w:val="-1"/>
              </w:rPr>
              <w:t>е</w:t>
            </w:r>
            <w:r w:rsidRPr="00272D35">
              <w:t>рді</w:t>
            </w:r>
            <w:r w:rsidRPr="00272D35">
              <w:rPr>
                <w:spacing w:val="1"/>
              </w:rPr>
              <w:t xml:space="preserve"> қ</w:t>
            </w:r>
            <w:r w:rsidRPr="00272D35">
              <w:t xml:space="preserve">олдана </w:t>
            </w:r>
            <w:proofErr w:type="gramStart"/>
            <w:r w:rsidRPr="00272D35">
              <w:t>ал</w:t>
            </w:r>
            <w:r w:rsidRPr="00272D35">
              <w:rPr>
                <w:spacing w:val="-1"/>
              </w:rPr>
              <w:t>у</w:t>
            </w:r>
            <w:proofErr w:type="gramEnd"/>
            <w:r w:rsidRPr="00272D35">
              <w:rPr>
                <w:spacing w:val="-1"/>
              </w:rPr>
              <w:t>ға дағдыландыру</w:t>
            </w:r>
          </w:p>
        </w:tc>
        <w:tc>
          <w:tcPr>
            <w:tcW w:w="1970" w:type="dxa"/>
          </w:tcPr>
          <w:p w:rsidR="00DD2A6A" w:rsidRPr="00272D35" w:rsidRDefault="00DD2A6A" w:rsidP="00DD2A6A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Ересектердің сөзін тыңдауға және түсінуге, өз ойын айтуға дағдыландыру;</w:t>
            </w:r>
          </w:p>
          <w:p w:rsidR="00DD673A" w:rsidRPr="009C4014" w:rsidRDefault="00DD2A6A" w:rsidP="00DD2A6A">
            <w:pPr>
              <w:pStyle w:val="Default"/>
              <w:rPr>
                <w:lang w:val="kk-KZ"/>
              </w:rPr>
            </w:pPr>
            <w:r w:rsidRPr="00272D35">
              <w:t>-Ересектермен</w:t>
            </w:r>
          </w:p>
        </w:tc>
        <w:tc>
          <w:tcPr>
            <w:tcW w:w="1760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 айтылған сөздерді ынта қойып тыңдайды және түсінеді .</w:t>
            </w:r>
          </w:p>
        </w:tc>
        <w:tc>
          <w:tcPr>
            <w:tcW w:w="156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2A6A">
        <w:tc>
          <w:tcPr>
            <w:tcW w:w="2190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090" w:type="dxa"/>
          </w:tcPr>
          <w:p w:rsidR="00DD673A" w:rsidRPr="00DD2A6A" w:rsidRDefault="00DD2A6A" w:rsidP="00DD2A6A">
            <w:pPr>
              <w:pStyle w:val="Default"/>
              <w:rPr>
                <w:lang w:val="kk-KZ"/>
              </w:rPr>
            </w:pPr>
            <w:r w:rsidRPr="00DD2A6A">
              <w:rPr>
                <w:lang w:val="kk-KZ"/>
              </w:rPr>
              <w:t>Құрылыс</w:t>
            </w:r>
            <w:r w:rsidRPr="00DD2A6A">
              <w:rPr>
                <w:spacing w:val="-1"/>
                <w:lang w:val="kk-KZ"/>
              </w:rPr>
              <w:t xml:space="preserve"> </w:t>
            </w:r>
            <w:r w:rsidRPr="00DD2A6A">
              <w:rPr>
                <w:lang w:val="kk-KZ"/>
              </w:rPr>
              <w:t>м</w:t>
            </w:r>
            <w:r w:rsidRPr="00DD2A6A">
              <w:rPr>
                <w:spacing w:val="-1"/>
                <w:lang w:val="kk-KZ"/>
              </w:rPr>
              <w:t>а</w:t>
            </w:r>
            <w:r w:rsidRPr="00DD2A6A">
              <w:rPr>
                <w:lang w:val="kk-KZ"/>
              </w:rPr>
              <w:t>териалдар</w:t>
            </w:r>
            <w:r w:rsidRPr="00DD2A6A">
              <w:rPr>
                <w:spacing w:val="1"/>
                <w:lang w:val="kk-KZ"/>
              </w:rPr>
              <w:t>ын</w:t>
            </w:r>
            <w:r w:rsidRPr="00DD2A6A">
              <w:rPr>
                <w:lang w:val="kk-KZ"/>
              </w:rPr>
              <w:t>ың</w:t>
            </w:r>
            <w:r w:rsidRPr="00DD2A6A">
              <w:rPr>
                <w:spacing w:val="3"/>
                <w:lang w:val="kk-KZ"/>
              </w:rPr>
              <w:t xml:space="preserve"> </w:t>
            </w:r>
            <w:r w:rsidRPr="00DD2A6A">
              <w:rPr>
                <w:lang w:val="kk-KZ"/>
              </w:rPr>
              <w:t>(текшелер, кір</w:t>
            </w:r>
            <w:r w:rsidRPr="00DD2A6A">
              <w:rPr>
                <w:spacing w:val="2"/>
                <w:lang w:val="kk-KZ"/>
              </w:rPr>
              <w:t>п</w:t>
            </w:r>
            <w:r w:rsidRPr="00DD2A6A">
              <w:rPr>
                <w:lang w:val="kk-KZ"/>
              </w:rPr>
              <w:t>і</w:t>
            </w:r>
            <w:r w:rsidRPr="00DD2A6A">
              <w:rPr>
                <w:spacing w:val="-1"/>
                <w:lang w:val="kk-KZ"/>
              </w:rPr>
              <w:t>ш</w:t>
            </w:r>
            <w:r w:rsidRPr="00DD2A6A">
              <w:rPr>
                <w:spacing w:val="-2"/>
                <w:lang w:val="kk-KZ"/>
              </w:rPr>
              <w:t>т</w:t>
            </w:r>
            <w:r w:rsidRPr="00DD2A6A">
              <w:rPr>
                <w:spacing w:val="-1"/>
                <w:lang w:val="kk-KZ"/>
              </w:rPr>
              <w:t>е</w:t>
            </w:r>
            <w:r w:rsidRPr="00DD2A6A">
              <w:rPr>
                <w:lang w:val="kk-KZ"/>
              </w:rPr>
              <w:t>р) негі</w:t>
            </w:r>
            <w:r w:rsidRPr="00DD2A6A">
              <w:rPr>
                <w:spacing w:val="1"/>
                <w:lang w:val="kk-KZ"/>
              </w:rPr>
              <w:t>з</w:t>
            </w:r>
            <w:r w:rsidRPr="00DD2A6A">
              <w:rPr>
                <w:lang w:val="kk-KZ"/>
              </w:rPr>
              <w:t xml:space="preserve">гі </w:t>
            </w:r>
            <w:r w:rsidRPr="00DD2A6A">
              <w:rPr>
                <w:spacing w:val="1"/>
                <w:lang w:val="kk-KZ"/>
              </w:rPr>
              <w:t>п</w:t>
            </w:r>
            <w:r w:rsidRPr="00DD2A6A">
              <w:rPr>
                <w:lang w:val="kk-KZ"/>
              </w:rPr>
              <w:t>ішінін</w:t>
            </w:r>
            <w:r w:rsidRPr="00DD2A6A">
              <w:rPr>
                <w:spacing w:val="1"/>
                <w:lang w:val="kk-KZ"/>
              </w:rPr>
              <w:t xml:space="preserve"> </w:t>
            </w:r>
            <w:r w:rsidRPr="00DD2A6A">
              <w:rPr>
                <w:lang w:val="kk-KZ"/>
              </w:rPr>
              <w:t>аж</w:t>
            </w:r>
            <w:r w:rsidRPr="00DD2A6A">
              <w:rPr>
                <w:spacing w:val="-3"/>
                <w:lang w:val="kk-KZ"/>
              </w:rPr>
              <w:t>ы</w:t>
            </w:r>
            <w:r w:rsidRPr="00DD2A6A">
              <w:rPr>
                <w:lang w:val="kk-KZ"/>
              </w:rPr>
              <w:t>рата ал</w:t>
            </w:r>
            <w:r w:rsidRPr="00DD2A6A">
              <w:rPr>
                <w:spacing w:val="-1"/>
                <w:lang w:val="kk-KZ"/>
              </w:rPr>
              <w:t>уға үйрету</w:t>
            </w:r>
          </w:p>
        </w:tc>
        <w:tc>
          <w:tcPr>
            <w:tcW w:w="1970" w:type="dxa"/>
          </w:tcPr>
          <w:p w:rsidR="00DD673A" w:rsidRPr="00DD2A6A" w:rsidRDefault="00DD2A6A" w:rsidP="00DD2A6A">
            <w:pPr>
              <w:pStyle w:val="Default"/>
              <w:rPr>
                <w:lang w:val="kk-KZ"/>
              </w:rPr>
            </w:pPr>
            <w:r w:rsidRPr="00DD2A6A">
              <w:rPr>
                <w:lang w:val="kk-KZ"/>
              </w:rPr>
              <w:t>Тең және тең емес заттар тобын салыстыруды қалыптастыру</w:t>
            </w:r>
          </w:p>
        </w:tc>
        <w:tc>
          <w:tcPr>
            <w:tcW w:w="1760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DD673A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DD2A6A" w:rsidRDefault="00DD673A" w:rsidP="00DD2A6A">
            <w:pPr>
              <w:pStyle w:val="Default"/>
            </w:pPr>
            <w:r w:rsidRPr="009C4014">
              <w:t>салыстыра алады</w:t>
            </w:r>
            <w:proofErr w:type="gramStart"/>
            <w:r w:rsidRPr="009C4014">
              <w:t xml:space="preserve"> .</w:t>
            </w:r>
            <w:proofErr w:type="gramEnd"/>
          </w:p>
        </w:tc>
        <w:tc>
          <w:tcPr>
            <w:tcW w:w="156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2A6A">
        <w:tc>
          <w:tcPr>
            <w:tcW w:w="2190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090" w:type="dxa"/>
          </w:tcPr>
          <w:p w:rsidR="00DD673A" w:rsidRPr="009C4014" w:rsidRDefault="000D7448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DD673A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DD673A" w:rsidRPr="009C4014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DD673A" w:rsidRPr="009C4014" w:rsidRDefault="00DD2A6A" w:rsidP="00DD2A6A">
            <w:pPr>
              <w:pStyle w:val="Default"/>
              <w:rPr>
                <w:lang w:val="kk-KZ"/>
              </w:rPr>
            </w:pPr>
            <w:r w:rsidRPr="00272D35">
              <w:t>Сурет салу техникасының бастапқы дағдыларын қалыптастыру</w:t>
            </w:r>
          </w:p>
        </w:tc>
        <w:tc>
          <w:tcPr>
            <w:tcW w:w="1760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З</w:t>
            </w:r>
            <w:r w:rsidR="00DD673A" w:rsidRPr="009C4014">
              <w:rPr>
                <w:lang w:val="kk-KZ"/>
              </w:rPr>
              <w:t xml:space="preserve">аттар мен бұйымдарды өз бетінше мүсіндей алады. </w:t>
            </w:r>
          </w:p>
        </w:tc>
        <w:tc>
          <w:tcPr>
            <w:tcW w:w="156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2A6A">
        <w:tc>
          <w:tcPr>
            <w:tcW w:w="2190" w:type="dxa"/>
          </w:tcPr>
          <w:p w:rsidR="00DD673A" w:rsidRPr="009C4014" w:rsidRDefault="00DD673A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090" w:type="dxa"/>
          </w:tcPr>
          <w:p w:rsidR="00DD673A" w:rsidRPr="009C4014" w:rsidRDefault="00DD2A6A" w:rsidP="001B548E">
            <w:pPr>
              <w:pStyle w:val="Default"/>
              <w:rPr>
                <w:lang w:val="kk-KZ"/>
              </w:rPr>
            </w:pPr>
            <w:r w:rsidRPr="002A3B51">
              <w:rPr>
                <w:lang w:val="kk-KZ"/>
              </w:rPr>
              <w:t>Әдептілік танытуға: амандасуға, қоштасуға, көмектескені үшін алғыс айтуға үйрету</w:t>
            </w:r>
            <w:r w:rsidR="00DD673A" w:rsidRPr="009C4014">
              <w:rPr>
                <w:lang w:val="kk-KZ"/>
              </w:rPr>
              <w:t>.</w:t>
            </w:r>
          </w:p>
          <w:p w:rsidR="00DD673A" w:rsidRPr="009C4014" w:rsidRDefault="00DD673A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DD673A" w:rsidRPr="009C4014" w:rsidRDefault="00DD2A6A" w:rsidP="00DD2A6A">
            <w:pPr>
              <w:pStyle w:val="Default"/>
              <w:rPr>
                <w:lang w:val="kk-KZ"/>
              </w:rPr>
            </w:pPr>
            <w:r w:rsidRPr="002A3B51">
              <w:rPr>
                <w:rFonts w:eastAsia="Calibri"/>
              </w:rPr>
              <w:lastRenderedPageBreak/>
              <w:t>Табиғ</w:t>
            </w:r>
            <w:proofErr w:type="gramStart"/>
            <w:r w:rsidRPr="002A3B51">
              <w:rPr>
                <w:rFonts w:eastAsia="Calibri"/>
              </w:rPr>
              <w:t>ат</w:t>
            </w:r>
            <w:proofErr w:type="gramEnd"/>
            <w:r w:rsidRPr="002A3B51">
              <w:rPr>
                <w:rFonts w:eastAsia="Calibri"/>
              </w:rPr>
              <w:t>қа қамқорлық танытуға үйрету</w:t>
            </w:r>
          </w:p>
        </w:tc>
        <w:tc>
          <w:tcPr>
            <w:tcW w:w="1760" w:type="dxa"/>
          </w:tcPr>
          <w:p w:rsidR="00DD673A" w:rsidRPr="009C4014" w:rsidRDefault="000D7448" w:rsidP="00DD2A6A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DD673A" w:rsidRPr="009C4014">
              <w:rPr>
                <w:lang w:val="kk-KZ"/>
              </w:rPr>
              <w:t xml:space="preserve">ақсы» немесе «жаман» әрекеттер (қылықтар) туралы қарапайым </w:t>
            </w:r>
            <w:r w:rsidR="00DD673A" w:rsidRPr="009C4014">
              <w:rPr>
                <w:lang w:val="kk-KZ"/>
              </w:rPr>
              <w:lastRenderedPageBreak/>
              <w:t xml:space="preserve">түсініктері бар. </w:t>
            </w:r>
          </w:p>
        </w:tc>
        <w:tc>
          <w:tcPr>
            <w:tcW w:w="1561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C960D3" w:rsidRPr="009C4014" w:rsidRDefault="00C960D3" w:rsidP="00B641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14E5" w:rsidRPr="009C4014" w:rsidRDefault="008714E5" w:rsidP="00B6412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80E61" w:rsidRPr="009C4014" w:rsidRDefault="00380E61" w:rsidP="00B6412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80E61" w:rsidRPr="009C4014" w:rsidRDefault="00380E61" w:rsidP="00B6412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80E61" w:rsidRPr="009C4014" w:rsidRDefault="00380E61" w:rsidP="00B6412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673A" w:rsidRPr="009C4014" w:rsidRDefault="00DD673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br/>
      </w: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26555" w:rsidRPr="009C4014" w:rsidRDefault="0042655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Default="00DE7B65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2A6A" w:rsidRDefault="00DD2A6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2A6A" w:rsidRDefault="00DD2A6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2A6A" w:rsidRDefault="00DD2A6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2A6A" w:rsidRDefault="00DD2A6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2A6A" w:rsidRDefault="00DD2A6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2A6A" w:rsidRDefault="00DD2A6A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129F8" w:rsidRPr="009C4014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6412D" w:rsidRPr="009C4014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2024</w:t>
      </w:r>
      <w:r w:rsidR="00B6412D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80E6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–</w:t>
      </w:r>
      <w:r w:rsidR="00B6412D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="00380E6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B6412D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оқу </w:t>
      </w:r>
      <w:r w:rsidR="00DE7B65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жылына </w:t>
      </w:r>
      <w:r w:rsidR="00DE7B65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  <w:r w:rsidR="00DE7B65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   б</w:t>
      </w:r>
      <w:r w:rsidR="00B6412D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аланың </w:t>
      </w:r>
      <w:r w:rsidR="00DE7B65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жеке </w:t>
      </w:r>
      <w:r w:rsidR="00DE7B65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даму </w:t>
      </w:r>
      <w:r w:rsidR="00DE7B65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  <w:lang w:val="kk-KZ"/>
        </w:rPr>
        <w:t>картасы</w:t>
      </w:r>
    </w:p>
    <w:p w:rsidR="00380E61" w:rsidRPr="009C4014" w:rsidRDefault="00B6412D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Сыздықов Батыр</w:t>
      </w:r>
    </w:p>
    <w:p w:rsidR="00B6412D" w:rsidRPr="009C4014" w:rsidRDefault="00B6412D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</w:t>
      </w:r>
      <w:r w:rsidR="00A56E0D" w:rsidRPr="009C4014">
        <w:rPr>
          <w:rFonts w:ascii="Times New Roman" w:hAnsi="Times New Roman" w:cs="Times New Roman"/>
          <w:sz w:val="24"/>
          <w:szCs w:val="24"/>
          <w:lang w:val="kk-KZ"/>
        </w:rPr>
        <w:t>ның туған жылы, күні:</w:t>
      </w:r>
      <w:r w:rsidR="007B5235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0787" w:rsidRPr="009C4014">
        <w:rPr>
          <w:rFonts w:ascii="Times New Roman" w:hAnsi="Times New Roman" w:cs="Times New Roman"/>
          <w:sz w:val="24"/>
          <w:szCs w:val="24"/>
          <w:lang w:val="kk-KZ"/>
        </w:rPr>
        <w:t>26.03.2021 ж</w:t>
      </w:r>
    </w:p>
    <w:p w:rsidR="00B6412D" w:rsidRPr="009C4014" w:rsidRDefault="00B6412D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B6412D" w:rsidRPr="009C4014" w:rsidRDefault="00B6412D" w:rsidP="00380E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380E61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тобы</w:t>
      </w:r>
    </w:p>
    <w:tbl>
      <w:tblPr>
        <w:tblStyle w:val="a3"/>
        <w:tblW w:w="0" w:type="auto"/>
        <w:tblLook w:val="04A0"/>
      </w:tblPr>
      <w:tblGrid>
        <w:gridCol w:w="2170"/>
        <w:gridCol w:w="2039"/>
        <w:gridCol w:w="1851"/>
        <w:gridCol w:w="1962"/>
        <w:gridCol w:w="1549"/>
      </w:tblGrid>
      <w:tr w:rsidR="00B6412D" w:rsidRPr="00831873" w:rsidTr="00DB1046">
        <w:tc>
          <w:tcPr>
            <w:tcW w:w="2327" w:type="dxa"/>
            <w:vAlign w:val="center"/>
          </w:tcPr>
          <w:p w:rsidR="00B6412D" w:rsidRPr="009C4014" w:rsidRDefault="00B6412D" w:rsidP="00380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53" w:type="dxa"/>
          </w:tcPr>
          <w:p w:rsidR="00B6412D" w:rsidRPr="009C4014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81" w:type="dxa"/>
          </w:tcPr>
          <w:p w:rsidR="00B6412D" w:rsidRPr="009C4014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5" w:type="dxa"/>
          </w:tcPr>
          <w:p w:rsidR="00B6412D" w:rsidRPr="009C4014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5" w:type="dxa"/>
          </w:tcPr>
          <w:p w:rsidR="00B6412D" w:rsidRPr="009C4014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C960D3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B1046" w:rsidRPr="009C4014" w:rsidTr="00DB1046">
        <w:tc>
          <w:tcPr>
            <w:tcW w:w="2327" w:type="dxa"/>
          </w:tcPr>
          <w:p w:rsidR="00DB1046" w:rsidRPr="009C4014" w:rsidRDefault="00DB1046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953" w:type="dxa"/>
          </w:tcPr>
          <w:p w:rsidR="00DB1046" w:rsidRPr="009C4014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Белгі бойынша тоқтап жүруге дағдыланды.</w:t>
            </w:r>
          </w:p>
        </w:tc>
        <w:tc>
          <w:tcPr>
            <w:tcW w:w="1981" w:type="dxa"/>
          </w:tcPr>
          <w:p w:rsidR="00DB1046" w:rsidRPr="009C4014" w:rsidRDefault="00DD2A6A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 қимылдарды орындау дағдыларын қалыптастыру</w:t>
            </w:r>
          </w:p>
        </w:tc>
        <w:tc>
          <w:tcPr>
            <w:tcW w:w="1655" w:type="dxa"/>
          </w:tcPr>
          <w:p w:rsidR="00DB1046" w:rsidRPr="009C4014" w:rsidRDefault="000D7448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B1046" w:rsidRPr="009C4014">
              <w:rPr>
                <w:lang w:val="kk-KZ"/>
              </w:rPr>
              <w:t xml:space="preserve">зіне-өзі қызмет көрсетудің бастапқы </w:t>
            </w:r>
          </w:p>
          <w:p w:rsidR="00DB1046" w:rsidRPr="00DD2A6A" w:rsidRDefault="00DB1046" w:rsidP="00DD2A6A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кейбір дағдыларды меңгерген .</w:t>
            </w:r>
          </w:p>
        </w:tc>
        <w:tc>
          <w:tcPr>
            <w:tcW w:w="1655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9C4014" w:rsidTr="00DB1046">
        <w:tc>
          <w:tcPr>
            <w:tcW w:w="2327" w:type="dxa"/>
            <w:vAlign w:val="center"/>
          </w:tcPr>
          <w:p w:rsidR="00DB1046" w:rsidRPr="009C4014" w:rsidRDefault="00DB1046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53" w:type="dxa"/>
          </w:tcPr>
          <w:p w:rsidR="00DB1046" w:rsidRPr="009C4014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іктерді, сын есімдерді ішінара меңгерді</w:t>
            </w:r>
            <w:r w:rsidRPr="009C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1" w:type="dxa"/>
          </w:tcPr>
          <w:p w:rsidR="00DB1046" w:rsidRPr="00DD2A6A" w:rsidRDefault="00DD2A6A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D2A6A">
              <w:rPr>
                <w:rFonts w:ascii="Times New Roman" w:hAnsi="Times New Roman" w:cs="Times New Roman"/>
                <w:sz w:val="24"/>
                <w:szCs w:val="24"/>
              </w:rPr>
              <w:t>Бір-бірімен, ересектермен сөйлесуге дағдыладыру</w:t>
            </w:r>
          </w:p>
        </w:tc>
        <w:tc>
          <w:tcPr>
            <w:tcW w:w="1655" w:type="dxa"/>
          </w:tcPr>
          <w:p w:rsidR="00DB1046" w:rsidRPr="009C4014" w:rsidRDefault="000D7448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Е</w:t>
            </w:r>
            <w:r w:rsidR="00DB1046" w:rsidRPr="009C4014">
              <w:rPr>
                <w:lang w:val="kk-KZ"/>
              </w:rPr>
              <w:t xml:space="preserve">стігені, көргені, өзі қолдан жасаған заттары туралы </w:t>
            </w:r>
          </w:p>
          <w:p w:rsidR="00DB1046" w:rsidRPr="009C4014" w:rsidRDefault="00DB1046" w:rsidP="00FB7D0C">
            <w:pPr>
              <w:pStyle w:val="Default"/>
            </w:pPr>
            <w:r w:rsidRPr="009C4014">
              <w:t>айтып беруге талпынады.</w:t>
            </w:r>
          </w:p>
          <w:p w:rsidR="00DB1046" w:rsidRPr="009C4014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9C4014" w:rsidTr="00DB1046">
        <w:tc>
          <w:tcPr>
            <w:tcW w:w="2327" w:type="dxa"/>
          </w:tcPr>
          <w:p w:rsidR="00DB1046" w:rsidRPr="009C4014" w:rsidRDefault="00DB1046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953" w:type="dxa"/>
          </w:tcPr>
          <w:p w:rsidR="00DB1046" w:rsidRPr="009C4014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Қимылдарды, қолдың ұсақ моторикасын үйлестіру дағдыларын ішінара меңгерді.</w:t>
            </w:r>
          </w:p>
        </w:tc>
        <w:tc>
          <w:tcPr>
            <w:tcW w:w="1981" w:type="dxa"/>
          </w:tcPr>
          <w:p w:rsidR="00DB1046" w:rsidRPr="00DD2A6A" w:rsidRDefault="00DD2A6A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2A6A">
              <w:rPr>
                <w:rFonts w:ascii="Times New Roman" w:hAnsi="Times New Roman" w:cs="Times New Roman"/>
                <w:sz w:val="24"/>
                <w:szCs w:val="24"/>
              </w:rPr>
              <w:t>Өзіне қатысты кеңістік бағыттарын анықтауға дағдыландыру</w:t>
            </w:r>
          </w:p>
        </w:tc>
        <w:tc>
          <w:tcPr>
            <w:tcW w:w="1655" w:type="dxa"/>
          </w:tcPr>
          <w:p w:rsidR="00DB1046" w:rsidRPr="009C4014" w:rsidRDefault="000D7448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Ү</w:t>
            </w:r>
            <w:r w:rsidR="00DB1046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B1046" w:rsidRPr="00DD2A6A" w:rsidRDefault="00DB1046" w:rsidP="00DD2A6A">
            <w:pPr>
              <w:pStyle w:val="Default"/>
            </w:pPr>
            <w:r w:rsidRPr="009C4014">
              <w:t xml:space="preserve">кейбіреуін салыстырады. </w:t>
            </w:r>
          </w:p>
        </w:tc>
        <w:tc>
          <w:tcPr>
            <w:tcW w:w="1655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9C4014" w:rsidTr="00DB1046">
        <w:tc>
          <w:tcPr>
            <w:tcW w:w="2327" w:type="dxa"/>
          </w:tcPr>
          <w:p w:rsidR="00DB1046" w:rsidRPr="009C4014" w:rsidRDefault="00DB1046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53" w:type="dxa"/>
          </w:tcPr>
          <w:p w:rsidR="00DB1046" w:rsidRPr="00DD2A6A" w:rsidRDefault="00DD2A6A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</w:t>
            </w:r>
            <w:r w:rsidRPr="00DD2A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-түсті </w:t>
            </w:r>
            <w:r w:rsidRPr="00DD2A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арын</w:t>
            </w:r>
            <w:r w:rsidRPr="00DD2A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ашт</w:t>
            </w:r>
            <w:r w:rsidRPr="00DD2A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DD2A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фломастердің, </w:t>
            </w:r>
            <w:r w:rsidRPr="00DD2A6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D2A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уа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шьтің</w:t>
            </w:r>
            <w:r w:rsidRPr="00DD2A6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</w:t>
            </w:r>
            <w:r w:rsidRPr="00DD2A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түсім</w:t>
            </w:r>
            <w:r w:rsidRPr="00DD2A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D2A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DD2A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D2A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</w:t>
            </w:r>
            <w:r w:rsidRPr="00DD2A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2A6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дағдыларын қалыптастыру</w:t>
            </w:r>
          </w:p>
        </w:tc>
        <w:tc>
          <w:tcPr>
            <w:tcW w:w="1981" w:type="dxa"/>
          </w:tcPr>
          <w:p w:rsidR="00DB1046" w:rsidRPr="009C4014" w:rsidRDefault="000D7448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</w:t>
            </w:r>
            <w:r w:rsidR="00DB1046" w:rsidRPr="009C4014">
              <w:rPr>
                <w:rFonts w:ascii="Times New Roman" w:hAnsi="Times New Roman" w:cs="Times New Roman"/>
                <w:sz w:val="24"/>
                <w:szCs w:val="24"/>
              </w:rPr>
              <w:t>ұрылыстарды атауды дағдыланды.</w:t>
            </w:r>
          </w:p>
        </w:tc>
        <w:tc>
          <w:tcPr>
            <w:tcW w:w="1655" w:type="dxa"/>
          </w:tcPr>
          <w:p w:rsidR="00DB1046" w:rsidRPr="009C4014" w:rsidRDefault="000D7448" w:rsidP="00FB7D0C">
            <w:pPr>
              <w:pStyle w:val="Default"/>
            </w:pPr>
            <w:r w:rsidRPr="009C4014">
              <w:t>Н</w:t>
            </w:r>
            <w:r w:rsidR="00DB1046" w:rsidRPr="009C4014">
              <w:t xml:space="preserve">егізгі түстерді </w:t>
            </w:r>
          </w:p>
          <w:p w:rsidR="00DB1046" w:rsidRPr="009C4014" w:rsidRDefault="00DB1046" w:rsidP="00FB7D0C">
            <w:pPr>
              <w:pStyle w:val="Default"/>
            </w:pPr>
            <w:r w:rsidRPr="009C4014">
              <w:t>кейбіреуін атайды</w:t>
            </w:r>
            <w:proofErr w:type="gramStart"/>
            <w:r w:rsidRPr="009C4014">
              <w:t xml:space="preserve"> .</w:t>
            </w:r>
            <w:proofErr w:type="gramEnd"/>
          </w:p>
          <w:p w:rsidR="00DB1046" w:rsidRPr="009C4014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  <w:tr w:rsidR="00DB1046" w:rsidRPr="009C4014" w:rsidTr="00DD2A6A">
        <w:trPr>
          <w:trHeight w:val="64"/>
        </w:trPr>
        <w:tc>
          <w:tcPr>
            <w:tcW w:w="2327" w:type="dxa"/>
          </w:tcPr>
          <w:p w:rsidR="00DB1046" w:rsidRPr="009C4014" w:rsidRDefault="00DB1046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953" w:type="dxa"/>
          </w:tcPr>
          <w:p w:rsidR="00DB1046" w:rsidRPr="009C4014" w:rsidRDefault="00DB1046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Ересектердің әрекеттеріне қызығушылық танытуға дағдыланды.</w:t>
            </w:r>
          </w:p>
        </w:tc>
        <w:tc>
          <w:tcPr>
            <w:tcW w:w="1981" w:type="dxa"/>
          </w:tcPr>
          <w:p w:rsidR="00DB1046" w:rsidRPr="00DD2A6A" w:rsidRDefault="00DD2A6A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2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Табиғаттағы маусымдық өзгерістерді байқауды қалыптастыру</w:t>
            </w:r>
          </w:p>
        </w:tc>
        <w:tc>
          <w:tcPr>
            <w:tcW w:w="1655" w:type="dxa"/>
          </w:tcPr>
          <w:p w:rsidR="00DB1046" w:rsidRPr="009C4014" w:rsidRDefault="000D7448" w:rsidP="00FB7D0C">
            <w:pPr>
              <w:pStyle w:val="Default"/>
            </w:pPr>
            <w:r w:rsidRPr="009C4014">
              <w:t>Т</w:t>
            </w:r>
            <w:r w:rsidR="00DB1046" w:rsidRPr="009C4014">
              <w:t xml:space="preserve">абиғат бұрышын мекендеушілерді бақылайды. </w:t>
            </w:r>
          </w:p>
          <w:p w:rsidR="00DB1046" w:rsidRPr="009C4014" w:rsidRDefault="00DB1046" w:rsidP="00FB7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</w:p>
        </w:tc>
      </w:tr>
    </w:tbl>
    <w:p w:rsidR="00F129F8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Pr="009C4014" w:rsidRDefault="00F129F8" w:rsidP="00380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6412D" w:rsidRPr="009C4014" w:rsidRDefault="00F129F8" w:rsidP="00380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B6412D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 оқу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 жылына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арналған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б</w:t>
      </w:r>
      <w:r w:rsidR="00B6412D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 жеке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 даму </w:t>
      </w:r>
      <w:r w:rsidR="00DE7B65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B6412D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A56E0D" w:rsidRPr="009C4014" w:rsidRDefault="00B6412D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</w:t>
      </w:r>
      <w:r w:rsidR="000C11C9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Шайхислам Альтаир</w:t>
      </w:r>
    </w:p>
    <w:p w:rsidR="00B6412D" w:rsidRPr="009C4014" w:rsidRDefault="00B6412D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664C0">
        <w:rPr>
          <w:rFonts w:ascii="Times New Roman" w:hAnsi="Times New Roman" w:cs="Times New Roman"/>
          <w:sz w:val="24"/>
          <w:szCs w:val="24"/>
          <w:lang w:val="kk-KZ"/>
        </w:rPr>
        <w:t xml:space="preserve">Т.А.Ә.  </w:t>
      </w:r>
      <w:r w:rsidR="00F664C0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 26.09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.2021 ж </w:t>
      </w:r>
    </w:p>
    <w:p w:rsidR="00B6412D" w:rsidRPr="009C4014" w:rsidRDefault="00B6412D" w:rsidP="00380E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B6412D" w:rsidRPr="009C4014" w:rsidRDefault="00B6412D" w:rsidP="00380E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тобы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1026" w:type="dxa"/>
        <w:tblLook w:val="04A0"/>
      </w:tblPr>
      <w:tblGrid>
        <w:gridCol w:w="2307"/>
        <w:gridCol w:w="2250"/>
        <w:gridCol w:w="2186"/>
        <w:gridCol w:w="2212"/>
        <w:gridCol w:w="1642"/>
      </w:tblGrid>
      <w:tr w:rsidR="00B6412D" w:rsidRPr="00831873" w:rsidTr="00426555">
        <w:tc>
          <w:tcPr>
            <w:tcW w:w="2338" w:type="dxa"/>
            <w:vAlign w:val="center"/>
          </w:tcPr>
          <w:p w:rsidR="00B6412D" w:rsidRPr="009C4014" w:rsidRDefault="00B6412D" w:rsidP="00380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</w:t>
            </w:r>
            <w:r w:rsidR="00F063C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ілікт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117" w:type="dxa"/>
          </w:tcPr>
          <w:p w:rsidR="00B6412D" w:rsidRPr="009C4014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F063C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</w:tcPr>
          <w:p w:rsidR="00B6412D" w:rsidRPr="009C4014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226" w:type="dxa"/>
          </w:tcPr>
          <w:p w:rsidR="00B6412D" w:rsidRPr="009C4014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3" w:type="dxa"/>
          </w:tcPr>
          <w:p w:rsidR="00B6412D" w:rsidRPr="009C4014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F063C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426555" w:rsidRPr="009C4014" w:rsidTr="00426555">
        <w:tc>
          <w:tcPr>
            <w:tcW w:w="2338" w:type="dxa"/>
          </w:tcPr>
          <w:p w:rsidR="00426555" w:rsidRPr="009C4014" w:rsidRDefault="0042655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17" w:type="dxa"/>
          </w:tcPr>
          <w:p w:rsidR="00426555" w:rsidRPr="009C4014" w:rsidRDefault="00DC4686" w:rsidP="00DC4686">
            <w:pPr>
              <w:pStyle w:val="Default"/>
              <w:rPr>
                <w:lang w:val="kk-KZ"/>
              </w:rPr>
            </w:pPr>
            <w:r w:rsidRPr="00272D35">
              <w:rPr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253" w:type="dxa"/>
          </w:tcPr>
          <w:p w:rsidR="00426555" w:rsidRPr="009C4014" w:rsidRDefault="00DC4686" w:rsidP="00DC4686">
            <w:pPr>
              <w:pStyle w:val="Default"/>
              <w:rPr>
                <w:noProof/>
                <w:lang w:val="kk-KZ"/>
              </w:rPr>
            </w:pPr>
            <w:r w:rsidRPr="00272D35">
              <w:rPr>
                <w:szCs w:val="28"/>
                <w:lang w:val="kk-KZ"/>
              </w:rPr>
              <w:t>Жүру мен жүгірудің түрлерін орындау дағдыларын дамыту</w:t>
            </w:r>
          </w:p>
        </w:tc>
        <w:tc>
          <w:tcPr>
            <w:tcW w:w="2226" w:type="dxa"/>
          </w:tcPr>
          <w:p w:rsidR="00426555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426555" w:rsidRPr="009C4014">
              <w:rPr>
                <w:lang w:val="kk-KZ"/>
              </w:rPr>
              <w:t>үнделікті гигиеналық дағдыларды сақтау қажеттігін біледі .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426555" w:rsidRPr="009C4014" w:rsidTr="00426555">
        <w:tc>
          <w:tcPr>
            <w:tcW w:w="2338" w:type="dxa"/>
            <w:vAlign w:val="center"/>
          </w:tcPr>
          <w:p w:rsidR="00426555" w:rsidRPr="009C4014" w:rsidRDefault="00426555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7" w:type="dxa"/>
          </w:tcPr>
          <w:p w:rsidR="00426555" w:rsidRPr="009C4014" w:rsidRDefault="00DC4686" w:rsidP="002D7C9A">
            <w:pPr>
              <w:pStyle w:val="Default"/>
              <w:rPr>
                <w:lang w:val="kk-KZ"/>
              </w:rPr>
            </w:pPr>
            <w:r w:rsidRPr="00272D35">
              <w:t>Д</w:t>
            </w:r>
            <w:r w:rsidRPr="00272D35">
              <w:rPr>
                <w:spacing w:val="1"/>
              </w:rPr>
              <w:t>а</w:t>
            </w:r>
            <w:r w:rsidRPr="00272D35">
              <w:rPr>
                <w:spacing w:val="-2"/>
              </w:rPr>
              <w:t>у</w:t>
            </w:r>
            <w:r w:rsidRPr="00272D35">
              <w:t>ысты және д</w:t>
            </w:r>
            <w:r w:rsidRPr="00272D35">
              <w:rPr>
                <w:spacing w:val="3"/>
              </w:rPr>
              <w:t>а</w:t>
            </w:r>
            <w:r w:rsidRPr="00272D35">
              <w:rPr>
                <w:spacing w:val="-3"/>
              </w:rPr>
              <w:t>у</w:t>
            </w:r>
            <w:r w:rsidRPr="00272D35">
              <w:t>ыс</w:t>
            </w:r>
            <w:r w:rsidRPr="00272D35">
              <w:rPr>
                <w:spacing w:val="1"/>
              </w:rPr>
              <w:t>сы</w:t>
            </w:r>
            <w:r w:rsidRPr="00272D35">
              <w:t>з</w:t>
            </w:r>
            <w:r w:rsidRPr="00272D35">
              <w:rPr>
                <w:spacing w:val="1"/>
              </w:rPr>
              <w:t xml:space="preserve"> </w:t>
            </w:r>
            <w:r w:rsidRPr="00272D35">
              <w:t xml:space="preserve">дыбыстарды дұрыс </w:t>
            </w:r>
            <w:r w:rsidRPr="00272D35">
              <w:rPr>
                <w:spacing w:val="1"/>
              </w:rPr>
              <w:t>д</w:t>
            </w:r>
            <w:r w:rsidRPr="00272D35">
              <w:t>ыбыстай</w:t>
            </w:r>
            <w:r w:rsidRPr="00272D35">
              <w:rPr>
                <w:spacing w:val="1"/>
              </w:rPr>
              <w:t xml:space="preserve"> </w:t>
            </w:r>
            <w:proofErr w:type="gramStart"/>
            <w:r w:rsidRPr="00272D35">
              <w:t>ал</w:t>
            </w:r>
            <w:r w:rsidRPr="00272D35">
              <w:rPr>
                <w:spacing w:val="-1"/>
              </w:rPr>
              <w:t>у</w:t>
            </w:r>
            <w:proofErr w:type="gramEnd"/>
            <w:r w:rsidRPr="00272D35">
              <w:rPr>
                <w:spacing w:val="-1"/>
              </w:rPr>
              <w:t>ға үйрету</w:t>
            </w:r>
          </w:p>
        </w:tc>
        <w:tc>
          <w:tcPr>
            <w:tcW w:w="2253" w:type="dxa"/>
          </w:tcPr>
          <w:p w:rsidR="00426555" w:rsidRPr="00DC4686" w:rsidRDefault="00DC4686" w:rsidP="00DC4686">
            <w:pPr>
              <w:pStyle w:val="Default"/>
              <w:rPr>
                <w:lang w:val="kk-KZ"/>
              </w:rPr>
            </w:pPr>
            <w:r w:rsidRPr="00DC4686">
              <w:rPr>
                <w:lang w:val="kk-KZ"/>
              </w:rPr>
              <w:t>Бір-бірімен, ересектермен сөйлесуге дағдыладыру</w:t>
            </w:r>
          </w:p>
        </w:tc>
        <w:tc>
          <w:tcPr>
            <w:tcW w:w="2226" w:type="dxa"/>
          </w:tcPr>
          <w:p w:rsidR="00426555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К</w:t>
            </w:r>
            <w:r w:rsidR="00426555" w:rsidRPr="009C4014">
              <w:rPr>
                <w:lang w:val="kk-KZ"/>
              </w:rPr>
              <w:t xml:space="preserve">үнделікті жиі қолданылатын сөздердің мәнін </w:t>
            </w:r>
          </w:p>
          <w:p w:rsidR="00426555" w:rsidRPr="009C4014" w:rsidRDefault="00426555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түсінеді, дұрыс қолданады .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9C4014" w:rsidTr="00426555">
        <w:tc>
          <w:tcPr>
            <w:tcW w:w="2338" w:type="dxa"/>
          </w:tcPr>
          <w:p w:rsidR="00426555" w:rsidRPr="009C4014" w:rsidRDefault="0042655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7" w:type="dxa"/>
          </w:tcPr>
          <w:p w:rsidR="00426555" w:rsidRPr="002D7C9A" w:rsidRDefault="002D7C9A" w:rsidP="002D7C9A">
            <w:pPr>
              <w:pStyle w:val="Default"/>
              <w:rPr>
                <w:lang w:val="kk-KZ"/>
              </w:rPr>
            </w:pPr>
            <w:r w:rsidRPr="002D7C9A">
              <w:rPr>
                <w:lang w:val="kk-KZ"/>
              </w:rPr>
              <w:t>Құрылыс</w:t>
            </w:r>
            <w:r w:rsidRPr="002D7C9A">
              <w:rPr>
                <w:spacing w:val="-1"/>
                <w:lang w:val="kk-KZ"/>
              </w:rPr>
              <w:t xml:space="preserve"> </w:t>
            </w:r>
            <w:r w:rsidRPr="002D7C9A">
              <w:rPr>
                <w:lang w:val="kk-KZ"/>
              </w:rPr>
              <w:t>м</w:t>
            </w:r>
            <w:r w:rsidRPr="002D7C9A">
              <w:rPr>
                <w:spacing w:val="-1"/>
                <w:lang w:val="kk-KZ"/>
              </w:rPr>
              <w:t>а</w:t>
            </w:r>
            <w:r w:rsidRPr="002D7C9A">
              <w:rPr>
                <w:lang w:val="kk-KZ"/>
              </w:rPr>
              <w:t>териалдар</w:t>
            </w:r>
            <w:r w:rsidRPr="002D7C9A">
              <w:rPr>
                <w:spacing w:val="1"/>
                <w:lang w:val="kk-KZ"/>
              </w:rPr>
              <w:t>ын</w:t>
            </w:r>
            <w:r w:rsidRPr="002D7C9A">
              <w:rPr>
                <w:lang w:val="kk-KZ"/>
              </w:rPr>
              <w:t>ан және ко</w:t>
            </w:r>
            <w:r w:rsidRPr="002D7C9A">
              <w:rPr>
                <w:spacing w:val="1"/>
                <w:lang w:val="kk-KZ"/>
              </w:rPr>
              <w:t>н</w:t>
            </w:r>
            <w:r w:rsidRPr="002D7C9A">
              <w:rPr>
                <w:lang w:val="kk-KZ"/>
              </w:rPr>
              <w:t>ст</w:t>
            </w:r>
            <w:r w:rsidRPr="002D7C9A">
              <w:rPr>
                <w:spacing w:val="2"/>
                <w:lang w:val="kk-KZ"/>
              </w:rPr>
              <w:t>р</w:t>
            </w:r>
            <w:r w:rsidRPr="002D7C9A">
              <w:rPr>
                <w:spacing w:val="-6"/>
                <w:lang w:val="kk-KZ"/>
              </w:rPr>
              <w:t>у</w:t>
            </w:r>
            <w:r w:rsidRPr="002D7C9A">
              <w:rPr>
                <w:lang w:val="kk-KZ"/>
              </w:rPr>
              <w:t>кторлардың</w:t>
            </w:r>
            <w:r w:rsidRPr="002D7C9A">
              <w:rPr>
                <w:spacing w:val="1"/>
                <w:lang w:val="kk-KZ"/>
              </w:rPr>
              <w:t xml:space="preserve"> </w:t>
            </w:r>
            <w:r w:rsidRPr="002D7C9A">
              <w:rPr>
                <w:lang w:val="kk-KZ"/>
              </w:rPr>
              <w:t>ірі</w:t>
            </w:r>
            <w:r w:rsidRPr="002D7C9A">
              <w:rPr>
                <w:spacing w:val="1"/>
                <w:lang w:val="kk-KZ"/>
              </w:rPr>
              <w:t xml:space="preserve"> </w:t>
            </w:r>
            <w:r w:rsidRPr="002D7C9A">
              <w:rPr>
                <w:lang w:val="kk-KZ"/>
              </w:rPr>
              <w:t>бөлшек</w:t>
            </w:r>
            <w:r w:rsidRPr="002D7C9A">
              <w:rPr>
                <w:spacing w:val="1"/>
                <w:lang w:val="kk-KZ"/>
              </w:rPr>
              <w:t>т</w:t>
            </w:r>
            <w:r w:rsidRPr="002D7C9A">
              <w:rPr>
                <w:lang w:val="kk-KZ"/>
              </w:rPr>
              <w:t>ері</w:t>
            </w:r>
            <w:r w:rsidRPr="002D7C9A">
              <w:rPr>
                <w:spacing w:val="1"/>
                <w:lang w:val="kk-KZ"/>
              </w:rPr>
              <w:t>н</w:t>
            </w:r>
            <w:r w:rsidRPr="002D7C9A">
              <w:rPr>
                <w:spacing w:val="-2"/>
                <w:lang w:val="kk-KZ"/>
              </w:rPr>
              <w:t>е</w:t>
            </w:r>
            <w:r w:rsidRPr="002D7C9A">
              <w:rPr>
                <w:lang w:val="kk-KZ"/>
              </w:rPr>
              <w:t>н құрастыруға, қа</w:t>
            </w:r>
            <w:r w:rsidRPr="002D7C9A">
              <w:rPr>
                <w:spacing w:val="1"/>
                <w:lang w:val="kk-KZ"/>
              </w:rPr>
              <w:t>р</w:t>
            </w:r>
            <w:r w:rsidRPr="002D7C9A">
              <w:rPr>
                <w:lang w:val="kk-KZ"/>
              </w:rPr>
              <w:t>апайым пазлдарды жи</w:t>
            </w:r>
            <w:r w:rsidRPr="002D7C9A">
              <w:rPr>
                <w:spacing w:val="1"/>
                <w:lang w:val="kk-KZ"/>
              </w:rPr>
              <w:t>н</w:t>
            </w:r>
            <w:r w:rsidRPr="002D7C9A">
              <w:rPr>
                <w:lang w:val="kk-KZ"/>
              </w:rPr>
              <w:t>ай</w:t>
            </w:r>
            <w:r w:rsidRPr="002D7C9A">
              <w:rPr>
                <w:spacing w:val="-1"/>
                <w:lang w:val="kk-KZ"/>
              </w:rPr>
              <w:t xml:space="preserve"> а</w:t>
            </w:r>
            <w:r w:rsidRPr="002D7C9A">
              <w:rPr>
                <w:lang w:val="kk-KZ"/>
              </w:rPr>
              <w:t>луға үйрету</w:t>
            </w:r>
          </w:p>
        </w:tc>
        <w:tc>
          <w:tcPr>
            <w:tcW w:w="2253" w:type="dxa"/>
          </w:tcPr>
          <w:p w:rsidR="00426555" w:rsidRPr="002D7C9A" w:rsidRDefault="002D7C9A" w:rsidP="002D7C9A">
            <w:pPr>
              <w:pStyle w:val="Default"/>
              <w:rPr>
                <w:lang w:val="kk-KZ"/>
              </w:rPr>
            </w:pPr>
            <w:r w:rsidRPr="002D7C9A">
              <w:rPr>
                <w:lang w:val="kk-KZ"/>
              </w:rPr>
              <w:t>Ұзындығы, ені, биіктігі, жалпы шамасы бойынша заттарды салыстыруға үйрету</w:t>
            </w:r>
          </w:p>
        </w:tc>
        <w:tc>
          <w:tcPr>
            <w:tcW w:w="2226" w:type="dxa"/>
          </w:tcPr>
          <w:p w:rsidR="00426555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426555" w:rsidRPr="009C4014">
              <w:rPr>
                <w:lang w:val="kk-KZ"/>
              </w:rPr>
              <w:t xml:space="preserve">зындығы, ені, биіктігі, жалпы шамасы бойынша заттарды салыстырады. 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9C4014" w:rsidTr="00426555">
        <w:tc>
          <w:tcPr>
            <w:tcW w:w="2338" w:type="dxa"/>
          </w:tcPr>
          <w:p w:rsidR="00426555" w:rsidRPr="009C4014" w:rsidRDefault="0042655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17" w:type="dxa"/>
          </w:tcPr>
          <w:p w:rsidR="00426555" w:rsidRPr="009C4014" w:rsidRDefault="000D7448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</w:t>
            </w:r>
            <w:r w:rsidR="00426555" w:rsidRPr="009C4014">
              <w:rPr>
                <w:lang w:val="kk-KZ"/>
              </w:rPr>
              <w:t>ішіндерді бояудың бастапқы дағдыларын игерген .</w:t>
            </w:r>
          </w:p>
          <w:p w:rsidR="00426555" w:rsidRPr="009C4014" w:rsidRDefault="00426555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426555" w:rsidRPr="002D7C9A" w:rsidRDefault="002D7C9A" w:rsidP="002D7C9A">
            <w:pPr>
              <w:pStyle w:val="Default"/>
              <w:rPr>
                <w:lang w:val="kk-KZ"/>
              </w:rPr>
            </w:pPr>
            <w:r w:rsidRPr="002D7C9A">
              <w:rPr>
                <w:lang w:val="kk-KZ"/>
              </w:rPr>
              <w:t>Сызықтарды, штрихтарды, дақтарды, бояуларды ретімен қолдана білуге үйрету</w:t>
            </w:r>
          </w:p>
        </w:tc>
        <w:tc>
          <w:tcPr>
            <w:tcW w:w="2226" w:type="dxa"/>
          </w:tcPr>
          <w:p w:rsidR="00426555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І</w:t>
            </w:r>
            <w:r w:rsidR="00426555" w:rsidRPr="009C4014">
              <w:rPr>
                <w:lang w:val="kk-KZ"/>
              </w:rPr>
              <w:t xml:space="preserve">рі және ұсақ құрылыс материалдарынан, үлгі бойынша, ойдан құрастыра алады. </w:t>
            </w:r>
          </w:p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  <w:tr w:rsidR="00426555" w:rsidRPr="009C4014" w:rsidTr="00426555">
        <w:tc>
          <w:tcPr>
            <w:tcW w:w="2338" w:type="dxa"/>
          </w:tcPr>
          <w:p w:rsidR="00426555" w:rsidRPr="009C4014" w:rsidRDefault="0042655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17" w:type="dxa"/>
          </w:tcPr>
          <w:p w:rsidR="00426555" w:rsidRPr="009C4014" w:rsidRDefault="002D7C9A" w:rsidP="002D7C9A">
            <w:pPr>
              <w:pStyle w:val="Default"/>
              <w:rPr>
                <w:lang w:val="kk-KZ"/>
              </w:rPr>
            </w:pPr>
            <w:r w:rsidRPr="009535AB">
              <w:rPr>
                <w:lang w:val="kk-KZ"/>
              </w:rPr>
              <w:t>Туған өлкенің кейбір өсімдіктері туралы түсініктерді қалыптастыру</w:t>
            </w:r>
          </w:p>
        </w:tc>
        <w:tc>
          <w:tcPr>
            <w:tcW w:w="2253" w:type="dxa"/>
          </w:tcPr>
          <w:p w:rsidR="00426555" w:rsidRPr="002D7C9A" w:rsidRDefault="002D7C9A" w:rsidP="00F664C0">
            <w:pPr>
              <w:pStyle w:val="Default"/>
              <w:rPr>
                <w:lang w:val="kk-KZ"/>
              </w:rPr>
            </w:pPr>
            <w:r w:rsidRPr="002D7C9A">
              <w:rPr>
                <w:rFonts w:eastAsia="Calibri"/>
                <w:lang w:val="kk-KZ"/>
              </w:rPr>
              <w:t>Табиғаттағы маусымдық өзгерістерді байқауды үйрету</w:t>
            </w:r>
          </w:p>
        </w:tc>
        <w:tc>
          <w:tcPr>
            <w:tcW w:w="2226" w:type="dxa"/>
          </w:tcPr>
          <w:p w:rsidR="00426555" w:rsidRPr="009C4014" w:rsidRDefault="000D7448" w:rsidP="002D7C9A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«Ж</w:t>
            </w:r>
            <w:r w:rsidR="00426555" w:rsidRPr="009C4014">
              <w:rPr>
                <w:lang w:val="kk-KZ"/>
              </w:rPr>
              <w:t xml:space="preserve">ақсы» немесе «жаман» әрекеттер (қылықтар) туралы қарапайым түсініктері бар. </w:t>
            </w:r>
          </w:p>
        </w:tc>
        <w:tc>
          <w:tcPr>
            <w:tcW w:w="1663" w:type="dxa"/>
          </w:tcPr>
          <w:p w:rsidR="00426555" w:rsidRPr="009C4014" w:rsidRDefault="00426555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</w:p>
        </w:tc>
      </w:tr>
    </w:tbl>
    <w:p w:rsidR="002D7C9A" w:rsidRDefault="002D7C9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7C9A" w:rsidRDefault="002D7C9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6412D" w:rsidRPr="009C4014" w:rsidRDefault="00F129F8" w:rsidP="007B5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</w:t>
      </w:r>
      <w:r w:rsidR="00B6412D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5235" w:rsidRPr="009C4014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6412D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B5235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оқу 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жылына 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арналған 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DE7B65" w:rsidRPr="009C4014">
        <w:rPr>
          <w:rFonts w:ascii="Times New Roman" w:hAnsi="Times New Roman" w:cs="Times New Roman"/>
          <w:sz w:val="24"/>
          <w:szCs w:val="24"/>
        </w:rPr>
        <w:t>б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аланың 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жеке 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B6412D" w:rsidRPr="009C4014">
        <w:rPr>
          <w:rFonts w:ascii="Times New Roman" w:hAnsi="Times New Roman" w:cs="Times New Roman"/>
          <w:sz w:val="24"/>
          <w:szCs w:val="24"/>
        </w:rPr>
        <w:t xml:space="preserve">даму 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B6412D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B6412D" w:rsidRPr="009C4014" w:rsidRDefault="00B6412D" w:rsidP="007B5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14">
        <w:rPr>
          <w:rFonts w:ascii="Times New Roman" w:hAnsi="Times New Roman" w:cs="Times New Roman"/>
          <w:sz w:val="24"/>
          <w:szCs w:val="24"/>
        </w:rPr>
        <w:t>Баланың Т.А.Ә</w:t>
      </w:r>
      <w:r w:rsidR="000C11C9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Амантаев Ернұ</w:t>
      </w:r>
      <w:proofErr w:type="gramStart"/>
      <w:r w:rsidR="000C11C9" w:rsidRPr="009C4014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7B5235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Pr="009C4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12D" w:rsidRPr="009C4014" w:rsidRDefault="00B6412D" w:rsidP="007B52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Бала</w:t>
      </w:r>
      <w:r w:rsidR="00F664C0">
        <w:rPr>
          <w:rFonts w:ascii="Times New Roman" w:hAnsi="Times New Roman" w:cs="Times New Roman"/>
          <w:sz w:val="24"/>
          <w:szCs w:val="24"/>
          <w:lang w:val="kk-KZ"/>
        </w:rPr>
        <w:t>ның туған жылы, күні: 10.11.2021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 ж </w:t>
      </w:r>
    </w:p>
    <w:p w:rsidR="00B6412D" w:rsidRPr="009C4014" w:rsidRDefault="00B6412D" w:rsidP="007B52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B6412D" w:rsidRPr="009C4014" w:rsidRDefault="00B6412D" w:rsidP="007B52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ортаңғы тобы</w:t>
      </w:r>
    </w:p>
    <w:tbl>
      <w:tblPr>
        <w:tblStyle w:val="a3"/>
        <w:tblW w:w="10491" w:type="dxa"/>
        <w:tblInd w:w="-885" w:type="dxa"/>
        <w:tblLook w:val="04A0"/>
      </w:tblPr>
      <w:tblGrid>
        <w:gridCol w:w="2390"/>
        <w:gridCol w:w="2204"/>
        <w:gridCol w:w="2292"/>
        <w:gridCol w:w="1897"/>
        <w:gridCol w:w="1708"/>
      </w:tblGrid>
      <w:tr w:rsidR="00B6412D" w:rsidRPr="00831873" w:rsidTr="00DD673A">
        <w:tc>
          <w:tcPr>
            <w:tcW w:w="2390" w:type="dxa"/>
            <w:vAlign w:val="center"/>
          </w:tcPr>
          <w:p w:rsidR="00B6412D" w:rsidRPr="009C4014" w:rsidRDefault="00F063C1" w:rsidP="007B5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B6412D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04" w:type="dxa"/>
          </w:tcPr>
          <w:p w:rsidR="00B6412D" w:rsidRPr="009C4014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F063C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2" w:type="dxa"/>
          </w:tcPr>
          <w:p w:rsidR="00B6412D" w:rsidRPr="009C4014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97" w:type="dxa"/>
          </w:tcPr>
          <w:p w:rsidR="00B6412D" w:rsidRPr="009C4014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08" w:type="dxa"/>
          </w:tcPr>
          <w:p w:rsidR="00B6412D" w:rsidRPr="009C4014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F063C1"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D673A" w:rsidRPr="009C4014" w:rsidTr="00DD673A">
        <w:tc>
          <w:tcPr>
            <w:tcW w:w="2390" w:type="dxa"/>
          </w:tcPr>
          <w:p w:rsidR="00DD673A" w:rsidRPr="009C4014" w:rsidRDefault="00DD673A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204" w:type="dxa"/>
          </w:tcPr>
          <w:p w:rsidR="00DD673A" w:rsidRPr="009C4014" w:rsidRDefault="000D7448" w:rsidP="001B54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673A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ұрған орнында қос аяқпен, алға қарай жылжып, биіктіктен және ұзындыққа </w:t>
            </w:r>
          </w:p>
          <w:p w:rsidR="00DD673A" w:rsidRPr="009C4014" w:rsidRDefault="00DD673A" w:rsidP="00DF6D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секірудің, лақтырудың қарапайым әдісін меңгерген .</w:t>
            </w:r>
          </w:p>
          <w:p w:rsidR="00DD673A" w:rsidRPr="009C4014" w:rsidRDefault="00DD673A" w:rsidP="001B54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3A" w:rsidRPr="009C4014" w:rsidRDefault="00DD673A" w:rsidP="001B54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9C4014" w:rsidRDefault="000D7448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А</w:t>
            </w:r>
            <w:r w:rsidR="00DD673A" w:rsidRPr="009C4014">
              <w:rPr>
                <w:lang w:val="kk-KZ"/>
              </w:rPr>
              <w:t>яқтың ұшымен, тізені жоғары көтеріп, жартылай отырып, жүруге, жүгіруге талпынады .</w:t>
            </w:r>
          </w:p>
          <w:p w:rsidR="00DD673A" w:rsidRPr="009C4014" w:rsidRDefault="00DD673A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зіне-өзі қызмет көрсету дағдыларына ие.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708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673A">
        <w:tc>
          <w:tcPr>
            <w:tcW w:w="2390" w:type="dxa"/>
            <w:vAlign w:val="center"/>
          </w:tcPr>
          <w:p w:rsidR="00DD673A" w:rsidRPr="009C4014" w:rsidRDefault="00DD673A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04" w:type="dxa"/>
          </w:tcPr>
          <w:p w:rsidR="00DD673A" w:rsidRPr="009C4014" w:rsidRDefault="00146184" w:rsidP="00146184">
            <w:pPr>
              <w:pStyle w:val="Default"/>
            </w:pPr>
            <w:r w:rsidRPr="00ED426B">
              <w:t>Д</w:t>
            </w:r>
            <w:r w:rsidRPr="00ED426B">
              <w:rPr>
                <w:spacing w:val="1"/>
              </w:rPr>
              <w:t>а</w:t>
            </w:r>
            <w:r w:rsidRPr="00ED426B">
              <w:rPr>
                <w:spacing w:val="-2"/>
              </w:rPr>
              <w:t>у</w:t>
            </w:r>
            <w:r w:rsidRPr="00ED426B">
              <w:t>ысты және д</w:t>
            </w:r>
            <w:r w:rsidRPr="00ED426B">
              <w:rPr>
                <w:spacing w:val="3"/>
              </w:rPr>
              <w:t>а</w:t>
            </w:r>
            <w:r w:rsidRPr="00ED426B">
              <w:rPr>
                <w:spacing w:val="-3"/>
              </w:rPr>
              <w:t>у</w:t>
            </w:r>
            <w:r w:rsidRPr="00ED426B">
              <w:t>ыс</w:t>
            </w:r>
            <w:r w:rsidRPr="00ED426B">
              <w:rPr>
                <w:spacing w:val="1"/>
              </w:rPr>
              <w:t>сы</w:t>
            </w:r>
            <w:r w:rsidRPr="00ED426B">
              <w:t>з</w:t>
            </w:r>
            <w:r w:rsidRPr="00ED426B">
              <w:rPr>
                <w:spacing w:val="1"/>
              </w:rPr>
              <w:t xml:space="preserve"> </w:t>
            </w:r>
            <w:r w:rsidRPr="00ED426B">
              <w:t xml:space="preserve">дыбыстарды дұрыс </w:t>
            </w:r>
            <w:r w:rsidRPr="00ED426B">
              <w:rPr>
                <w:spacing w:val="1"/>
              </w:rPr>
              <w:t>д</w:t>
            </w:r>
            <w:r w:rsidRPr="00ED426B">
              <w:t>ыбыстай</w:t>
            </w:r>
            <w:r w:rsidRPr="00ED426B">
              <w:rPr>
                <w:spacing w:val="1"/>
              </w:rPr>
              <w:t xml:space="preserve"> </w:t>
            </w:r>
            <w:proofErr w:type="gramStart"/>
            <w:r w:rsidRPr="00ED426B">
              <w:t>ал</w:t>
            </w:r>
            <w:r w:rsidRPr="00ED426B">
              <w:rPr>
                <w:spacing w:val="-1"/>
              </w:rPr>
              <w:t>у</w:t>
            </w:r>
            <w:proofErr w:type="gramEnd"/>
            <w:r w:rsidRPr="00ED426B">
              <w:rPr>
                <w:spacing w:val="-1"/>
              </w:rPr>
              <w:t>ға үйрету</w:t>
            </w:r>
          </w:p>
        </w:tc>
        <w:tc>
          <w:tcPr>
            <w:tcW w:w="2292" w:type="dxa"/>
          </w:tcPr>
          <w:p w:rsidR="00DD673A" w:rsidRPr="009C4014" w:rsidRDefault="00146184" w:rsidP="00146184">
            <w:pPr>
              <w:pStyle w:val="Default"/>
              <w:rPr>
                <w:u w:val="single"/>
              </w:rPr>
            </w:pPr>
            <w:r w:rsidRPr="00ED426B">
              <w:t xml:space="preserve">Сөздерді жіктелуіне, септелуіне қарай </w:t>
            </w:r>
            <w:proofErr w:type="gramStart"/>
            <w:r w:rsidRPr="00ED426B">
              <w:t>байланыстыру</w:t>
            </w:r>
            <w:proofErr w:type="gramEnd"/>
            <w:r w:rsidRPr="00ED426B">
              <w:t>ға дағдыландыру</w:t>
            </w:r>
          </w:p>
        </w:tc>
        <w:tc>
          <w:tcPr>
            <w:tcW w:w="1897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</w:t>
            </w:r>
            <w:r w:rsidR="00DD673A" w:rsidRPr="009C4014">
              <w:rPr>
                <w:lang w:val="kk-KZ"/>
              </w:rPr>
              <w:t>зіне айтылған сөздерді ынта қойып тыңдайды және түсінеді .</w:t>
            </w:r>
          </w:p>
        </w:tc>
        <w:tc>
          <w:tcPr>
            <w:tcW w:w="1708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673A">
        <w:tc>
          <w:tcPr>
            <w:tcW w:w="2390" w:type="dxa"/>
          </w:tcPr>
          <w:p w:rsidR="00DD673A" w:rsidRPr="009C4014" w:rsidRDefault="00DD673A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04" w:type="dxa"/>
          </w:tcPr>
          <w:p w:rsidR="00DD673A" w:rsidRPr="009C4014" w:rsidRDefault="000D7448" w:rsidP="00DF6D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«Б</w:t>
            </w:r>
            <w:r w:rsidR="00DD673A" w:rsidRPr="009C4014">
              <w:rPr>
                <w:lang w:val="kk-KZ"/>
              </w:rPr>
              <w:t xml:space="preserve">ір», «көп» ұғымдарын </w:t>
            </w:r>
          </w:p>
          <w:p w:rsidR="00DD673A" w:rsidRPr="009C4014" w:rsidRDefault="00DD673A" w:rsidP="00DF6D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ажыратуға талпынады. </w:t>
            </w:r>
          </w:p>
          <w:p w:rsidR="00DD673A" w:rsidRPr="009C4014" w:rsidRDefault="00DD673A" w:rsidP="00033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146184" w:rsidRPr="00ED426B" w:rsidRDefault="00146184" w:rsidP="00146184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«Бір», «көп» ұғымдарын ажыратуға үйрету;</w:t>
            </w:r>
          </w:p>
          <w:p w:rsidR="00DD673A" w:rsidRPr="00146184" w:rsidRDefault="00146184" w:rsidP="00146184">
            <w:pPr>
              <w:pStyle w:val="Default"/>
              <w:rPr>
                <w:u w:val="single"/>
                <w:lang w:val="kk-KZ"/>
              </w:rPr>
            </w:pPr>
            <w:r w:rsidRPr="00146184">
              <w:rPr>
                <w:lang w:val="kk-KZ"/>
              </w:rPr>
              <w:t>-Жаңаны тануға , заттарды қызығып, қуанып зерттеуге үйрету</w:t>
            </w:r>
          </w:p>
        </w:tc>
        <w:tc>
          <w:tcPr>
            <w:tcW w:w="1897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Ұ</w:t>
            </w:r>
            <w:r w:rsidR="00DD673A" w:rsidRPr="009C4014">
              <w:rPr>
                <w:lang w:val="kk-KZ"/>
              </w:rPr>
              <w:t xml:space="preserve">зындығы, ені, биіктігі, жалпы шамасы бойынша заттарды </w:t>
            </w:r>
          </w:p>
          <w:p w:rsidR="00DD673A" w:rsidRPr="00146184" w:rsidRDefault="00DD673A" w:rsidP="00146184">
            <w:pPr>
              <w:pStyle w:val="Default"/>
            </w:pPr>
            <w:r w:rsidRPr="009C4014">
              <w:t xml:space="preserve">салыстыра алады </w:t>
            </w:r>
          </w:p>
        </w:tc>
        <w:tc>
          <w:tcPr>
            <w:tcW w:w="1708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673A">
        <w:tc>
          <w:tcPr>
            <w:tcW w:w="2390" w:type="dxa"/>
          </w:tcPr>
          <w:p w:rsidR="00DD673A" w:rsidRPr="009C4014" w:rsidRDefault="00DD673A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04" w:type="dxa"/>
          </w:tcPr>
          <w:p w:rsidR="00DD673A" w:rsidRPr="009C4014" w:rsidRDefault="000D7448" w:rsidP="00DF6D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73A" w:rsidRPr="009C4014">
              <w:rPr>
                <w:rFonts w:ascii="Times New Roman" w:hAnsi="Times New Roman" w:cs="Times New Roman"/>
                <w:sz w:val="24"/>
                <w:szCs w:val="24"/>
              </w:rPr>
              <w:t xml:space="preserve">ішіндерді бояудың бастапқы дағдыларын </w:t>
            </w:r>
          </w:p>
          <w:p w:rsidR="00DD673A" w:rsidRPr="009C4014" w:rsidRDefault="00DD673A" w:rsidP="00DF6D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игерген дағдыларын қолдануға талпынады. </w:t>
            </w:r>
          </w:p>
          <w:p w:rsidR="00DD673A" w:rsidRPr="009C4014" w:rsidRDefault="00DD673A" w:rsidP="00DF6D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D673A" w:rsidRPr="009C4014" w:rsidRDefault="000D7448" w:rsidP="00DF6D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Ж</w:t>
            </w:r>
            <w:r w:rsidR="00DD673A" w:rsidRPr="009C4014">
              <w:rPr>
                <w:lang w:val="kk-KZ"/>
              </w:rPr>
              <w:t>еке жұмыстарын ұжымдық композицияларға</w:t>
            </w:r>
          </w:p>
          <w:p w:rsidR="00DD673A" w:rsidRPr="009C4014" w:rsidRDefault="00DD673A" w:rsidP="00DF6D55">
            <w:pPr>
              <w:pStyle w:val="Default"/>
              <w:rPr>
                <w:u w:val="single"/>
                <w:lang w:val="kk-KZ"/>
              </w:rPr>
            </w:pPr>
            <w:r w:rsidRPr="009C4014">
              <w:rPr>
                <w:lang w:val="kk-KZ"/>
              </w:rPr>
              <w:t>біріктіруге тырысады .</w:t>
            </w:r>
          </w:p>
          <w:p w:rsidR="00DD673A" w:rsidRPr="009C4014" w:rsidRDefault="00DD673A" w:rsidP="00DF6D55">
            <w:pPr>
              <w:pStyle w:val="Default"/>
              <w:rPr>
                <w:u w:val="single"/>
                <w:lang w:val="kk-KZ"/>
              </w:rPr>
            </w:pPr>
          </w:p>
        </w:tc>
        <w:tc>
          <w:tcPr>
            <w:tcW w:w="1897" w:type="dxa"/>
          </w:tcPr>
          <w:p w:rsidR="00DD673A" w:rsidRPr="009C4014" w:rsidRDefault="000D7448" w:rsidP="00426555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З</w:t>
            </w:r>
            <w:r w:rsidR="00DD673A" w:rsidRPr="009C4014">
              <w:rPr>
                <w:lang w:val="kk-KZ"/>
              </w:rPr>
              <w:t xml:space="preserve">аттар мен бұйымдарды өз бетінше мүсіндей алады. </w:t>
            </w:r>
          </w:p>
          <w:p w:rsidR="00DD673A" w:rsidRPr="009C4014" w:rsidRDefault="00DD673A" w:rsidP="00426555">
            <w:pPr>
              <w:pStyle w:val="Default"/>
              <w:rPr>
                <w:lang w:val="kk-KZ"/>
              </w:rPr>
            </w:pPr>
          </w:p>
        </w:tc>
        <w:tc>
          <w:tcPr>
            <w:tcW w:w="1708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D673A" w:rsidRPr="009C4014" w:rsidTr="00DD673A">
        <w:tc>
          <w:tcPr>
            <w:tcW w:w="2390" w:type="dxa"/>
          </w:tcPr>
          <w:p w:rsidR="00DD673A" w:rsidRPr="009C4014" w:rsidRDefault="00DD673A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204" w:type="dxa"/>
          </w:tcPr>
          <w:p w:rsidR="00DD673A" w:rsidRPr="00146184" w:rsidRDefault="00146184" w:rsidP="00146184">
            <w:pPr>
              <w:pStyle w:val="Default"/>
              <w:rPr>
                <w:lang w:val="kk-KZ"/>
              </w:rPr>
            </w:pPr>
            <w:r w:rsidRPr="00ED426B">
              <w:rPr>
                <w:lang w:val="kk-KZ"/>
              </w:rPr>
              <w:t xml:space="preserve">Үй жануарлары мен жабайы жануарларды ажыратуға </w:t>
            </w:r>
            <w:r w:rsidRPr="00ED426B">
              <w:rPr>
                <w:lang w:val="kk-KZ"/>
              </w:rPr>
              <w:lastRenderedPageBreak/>
              <w:t>дағдыландыру</w:t>
            </w:r>
          </w:p>
        </w:tc>
        <w:tc>
          <w:tcPr>
            <w:tcW w:w="2292" w:type="dxa"/>
          </w:tcPr>
          <w:p w:rsidR="00DD673A" w:rsidRPr="00146184" w:rsidRDefault="00146184" w:rsidP="000D7448">
            <w:pPr>
              <w:pStyle w:val="Default"/>
              <w:rPr>
                <w:u w:val="single"/>
                <w:lang w:val="kk-KZ"/>
              </w:rPr>
            </w:pPr>
            <w:r w:rsidRPr="00146184">
              <w:rPr>
                <w:rFonts w:eastAsia="Calibri"/>
                <w:lang w:val="kk-KZ"/>
              </w:rPr>
              <w:lastRenderedPageBreak/>
              <w:t xml:space="preserve">Әдептілік танытуға: амандасуға, қоштасуға, көмектескені үшін </w:t>
            </w:r>
            <w:r w:rsidRPr="00146184">
              <w:rPr>
                <w:rFonts w:eastAsia="Calibri"/>
                <w:lang w:val="kk-KZ"/>
              </w:rPr>
              <w:lastRenderedPageBreak/>
              <w:t>алғыс айтуға үйрету</w:t>
            </w:r>
          </w:p>
        </w:tc>
        <w:tc>
          <w:tcPr>
            <w:tcW w:w="1897" w:type="dxa"/>
          </w:tcPr>
          <w:p w:rsidR="00DD673A" w:rsidRPr="009C4014" w:rsidRDefault="000D7448" w:rsidP="00146184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lastRenderedPageBreak/>
              <w:t>«Ж</w:t>
            </w:r>
            <w:r w:rsidR="00DD673A" w:rsidRPr="009C4014">
              <w:rPr>
                <w:lang w:val="kk-KZ"/>
              </w:rPr>
              <w:t xml:space="preserve">ақсы» немесе «жаман» әрекеттер (қылықтар) </w:t>
            </w:r>
            <w:r w:rsidR="00DD673A" w:rsidRPr="009C4014">
              <w:rPr>
                <w:lang w:val="kk-KZ"/>
              </w:rPr>
              <w:lastRenderedPageBreak/>
              <w:t xml:space="preserve">туралы қарапайым түсініктері бар. </w:t>
            </w:r>
          </w:p>
        </w:tc>
        <w:tc>
          <w:tcPr>
            <w:tcW w:w="1708" w:type="dxa"/>
          </w:tcPr>
          <w:p w:rsidR="00DD673A" w:rsidRPr="009C4014" w:rsidRDefault="00DD673A" w:rsidP="00426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B6412D" w:rsidRPr="009C4014" w:rsidRDefault="00B6412D" w:rsidP="00B641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5235" w:rsidRPr="009C4014" w:rsidRDefault="007B523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B5235" w:rsidRPr="009C4014" w:rsidRDefault="007B523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B5235" w:rsidRPr="009C4014" w:rsidRDefault="007B523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B5235" w:rsidRPr="009C4014" w:rsidRDefault="007B523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B5235" w:rsidRPr="009C4014" w:rsidRDefault="007B523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B5235" w:rsidRPr="009C4014" w:rsidRDefault="007B523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6154A" w:rsidRPr="009C4014" w:rsidRDefault="0026154A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1046" w:rsidRPr="009C4014" w:rsidRDefault="00DB1046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1046" w:rsidRPr="009C4014" w:rsidRDefault="00DB1046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Default="00F129F8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29F8" w:rsidRPr="009C4014" w:rsidRDefault="00F129F8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Pr="009C4014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7B65" w:rsidRDefault="00DE7B65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46184" w:rsidRDefault="00146184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46184" w:rsidRDefault="00146184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46184" w:rsidRPr="009C4014" w:rsidRDefault="00146184" w:rsidP="007B52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B5235" w:rsidRPr="009C4014" w:rsidRDefault="00F129F8" w:rsidP="007B5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2024 – 2025</w:t>
      </w:r>
      <w:r w:rsidR="007B5235" w:rsidRPr="009C4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5235" w:rsidRPr="009C4014">
        <w:rPr>
          <w:rFonts w:ascii="Times New Roman" w:hAnsi="Times New Roman" w:cs="Times New Roman"/>
          <w:sz w:val="24"/>
          <w:szCs w:val="24"/>
        </w:rPr>
        <w:t>оқу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 </w:t>
      </w:r>
      <w:r w:rsidR="007B5235" w:rsidRPr="009C4014">
        <w:rPr>
          <w:rFonts w:ascii="Times New Roman" w:hAnsi="Times New Roman" w:cs="Times New Roman"/>
          <w:sz w:val="24"/>
          <w:szCs w:val="24"/>
        </w:rPr>
        <w:t xml:space="preserve"> жылына арналған 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DE7B65" w:rsidRPr="009C4014">
        <w:rPr>
          <w:rFonts w:ascii="Times New Roman" w:hAnsi="Times New Roman" w:cs="Times New Roman"/>
          <w:sz w:val="24"/>
          <w:szCs w:val="24"/>
        </w:rPr>
        <w:t>б</w:t>
      </w:r>
      <w:r w:rsidR="007B5235" w:rsidRPr="009C4014">
        <w:rPr>
          <w:rFonts w:ascii="Times New Roman" w:hAnsi="Times New Roman" w:cs="Times New Roman"/>
          <w:sz w:val="24"/>
          <w:szCs w:val="24"/>
        </w:rPr>
        <w:t>аланың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7B5235" w:rsidRPr="009C4014">
        <w:rPr>
          <w:rFonts w:ascii="Times New Roman" w:hAnsi="Times New Roman" w:cs="Times New Roman"/>
          <w:sz w:val="24"/>
          <w:szCs w:val="24"/>
        </w:rPr>
        <w:t xml:space="preserve"> жеке 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7B5235" w:rsidRPr="009C4014">
        <w:rPr>
          <w:rFonts w:ascii="Times New Roman" w:hAnsi="Times New Roman" w:cs="Times New Roman"/>
          <w:sz w:val="24"/>
          <w:szCs w:val="24"/>
        </w:rPr>
        <w:t xml:space="preserve">даму </w:t>
      </w:r>
      <w:r w:rsidR="000D7448" w:rsidRPr="009C4014">
        <w:rPr>
          <w:rFonts w:ascii="Times New Roman" w:hAnsi="Times New Roman" w:cs="Times New Roman"/>
          <w:sz w:val="24"/>
          <w:szCs w:val="24"/>
        </w:rPr>
        <w:t xml:space="preserve"> </w:t>
      </w:r>
      <w:r w:rsidR="007B5235" w:rsidRPr="009C4014">
        <w:rPr>
          <w:rFonts w:ascii="Times New Roman" w:hAnsi="Times New Roman" w:cs="Times New Roman"/>
          <w:sz w:val="24"/>
          <w:szCs w:val="24"/>
        </w:rPr>
        <w:t>картасы</w:t>
      </w:r>
    </w:p>
    <w:p w:rsidR="007B5235" w:rsidRPr="009C4014" w:rsidRDefault="000C11C9" w:rsidP="007B52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</w:rPr>
        <w:t xml:space="preserve">Баланың </w:t>
      </w:r>
      <w:r w:rsidR="004578F2" w:rsidRPr="009C4014">
        <w:rPr>
          <w:rFonts w:ascii="Times New Roman" w:hAnsi="Times New Roman" w:cs="Times New Roman"/>
          <w:sz w:val="24"/>
          <w:szCs w:val="24"/>
          <w:lang w:val="kk-KZ"/>
        </w:rPr>
        <w:t>аты жөні: Б</w:t>
      </w:r>
      <w:r w:rsidRPr="009C4014">
        <w:rPr>
          <w:rFonts w:ascii="Times New Roman" w:hAnsi="Times New Roman" w:cs="Times New Roman"/>
          <w:sz w:val="24"/>
          <w:szCs w:val="24"/>
          <w:lang w:val="kk-KZ"/>
        </w:rPr>
        <w:t>аймагамбетова Алиана</w:t>
      </w:r>
    </w:p>
    <w:p w:rsidR="007B5235" w:rsidRPr="009C4014" w:rsidRDefault="007B5235" w:rsidP="007B52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>Т.А.Ә.  Бала</w:t>
      </w:r>
      <w:r w:rsidR="003B5F11"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ның туған жылы, күні: </w:t>
      </w:r>
      <w:r w:rsidR="004578F2" w:rsidRPr="009C4014">
        <w:rPr>
          <w:rFonts w:ascii="Times New Roman" w:hAnsi="Times New Roman" w:cs="Times New Roman"/>
          <w:sz w:val="24"/>
          <w:szCs w:val="24"/>
          <w:lang w:val="kk-KZ"/>
        </w:rPr>
        <w:t>29.07.2021 ж</w:t>
      </w:r>
    </w:p>
    <w:p w:rsidR="007B5235" w:rsidRPr="009C4014" w:rsidRDefault="007B5235" w:rsidP="007B52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 </w:t>
      </w:r>
    </w:p>
    <w:p w:rsidR="007B5235" w:rsidRPr="009C4014" w:rsidRDefault="007B5235" w:rsidP="007B52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14">
        <w:rPr>
          <w:rFonts w:ascii="Times New Roman" w:hAnsi="Times New Roman" w:cs="Times New Roman"/>
          <w:sz w:val="24"/>
          <w:szCs w:val="24"/>
          <w:lang w:val="kk-KZ"/>
        </w:rPr>
        <w:t xml:space="preserve">Топ: </w:t>
      </w:r>
      <w:r w:rsidR="000C11C9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>«Құлыншақ</w:t>
      </w:r>
      <w:r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="005A25DF" w:rsidRPr="009C401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  тобы</w:t>
      </w:r>
    </w:p>
    <w:tbl>
      <w:tblPr>
        <w:tblStyle w:val="a3"/>
        <w:tblW w:w="0" w:type="auto"/>
        <w:tblInd w:w="-1026" w:type="dxa"/>
        <w:tblLook w:val="04A0"/>
      </w:tblPr>
      <w:tblGrid>
        <w:gridCol w:w="2338"/>
        <w:gridCol w:w="2117"/>
        <w:gridCol w:w="2253"/>
        <w:gridCol w:w="2226"/>
        <w:gridCol w:w="1663"/>
      </w:tblGrid>
      <w:tr w:rsidR="007B5235" w:rsidRPr="00831873" w:rsidTr="00DB1046">
        <w:tc>
          <w:tcPr>
            <w:tcW w:w="2338" w:type="dxa"/>
            <w:vAlign w:val="center"/>
          </w:tcPr>
          <w:p w:rsidR="007B5235" w:rsidRPr="009C4014" w:rsidRDefault="007B5235" w:rsidP="00033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117" w:type="dxa"/>
          </w:tcPr>
          <w:p w:rsidR="007B5235" w:rsidRPr="009C4014" w:rsidRDefault="007B5235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(қыркүйек)</w:t>
            </w:r>
          </w:p>
        </w:tc>
        <w:tc>
          <w:tcPr>
            <w:tcW w:w="2253" w:type="dxa"/>
          </w:tcPr>
          <w:p w:rsidR="007B5235" w:rsidRPr="009C4014" w:rsidRDefault="007B5235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(қаңтар)</w:t>
            </w:r>
          </w:p>
        </w:tc>
        <w:tc>
          <w:tcPr>
            <w:tcW w:w="2226" w:type="dxa"/>
          </w:tcPr>
          <w:p w:rsidR="007B5235" w:rsidRPr="009C4014" w:rsidRDefault="007B5235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(мамыр)</w:t>
            </w:r>
          </w:p>
        </w:tc>
        <w:tc>
          <w:tcPr>
            <w:tcW w:w="1663" w:type="dxa"/>
          </w:tcPr>
          <w:p w:rsidR="007B5235" w:rsidRPr="009C4014" w:rsidRDefault="007B5235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DB1046" w:rsidRPr="009C4014" w:rsidTr="00DB1046">
        <w:tc>
          <w:tcPr>
            <w:tcW w:w="2338" w:type="dxa"/>
          </w:tcPr>
          <w:p w:rsidR="00DB1046" w:rsidRPr="009C4014" w:rsidRDefault="00DB1046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117" w:type="dxa"/>
          </w:tcPr>
          <w:p w:rsidR="00DB1046" w:rsidRPr="009C4014" w:rsidRDefault="004F652B" w:rsidP="004F652B">
            <w:pPr>
              <w:pStyle w:val="Default"/>
              <w:rPr>
                <w:lang w:val="kk-KZ"/>
              </w:rPr>
            </w:pPr>
            <w:r w:rsidRPr="00ED426B">
              <w:rPr>
                <w:szCs w:val="28"/>
              </w:rPr>
              <w:t>Ересектермен бірге дене жаттығуларын орындау дағдыларын бекіту</w:t>
            </w:r>
          </w:p>
        </w:tc>
        <w:tc>
          <w:tcPr>
            <w:tcW w:w="2253" w:type="dxa"/>
          </w:tcPr>
          <w:p w:rsidR="00DB1046" w:rsidRPr="004F652B" w:rsidRDefault="004F652B" w:rsidP="00DB1046">
            <w:pPr>
              <w:pStyle w:val="Default"/>
              <w:rPr>
                <w:noProof/>
                <w:lang w:val="kk-KZ"/>
              </w:rPr>
            </w:pPr>
            <w:r w:rsidRPr="004F652B">
              <w:rPr>
                <w:szCs w:val="28"/>
                <w:lang w:val="kk-KZ"/>
              </w:rPr>
              <w:t>Жүру мен жүгірудің түрлерін орындау дағдыларын дамыту</w:t>
            </w:r>
          </w:p>
        </w:tc>
        <w:tc>
          <w:tcPr>
            <w:tcW w:w="2226" w:type="dxa"/>
          </w:tcPr>
          <w:p w:rsidR="00DB1046" w:rsidRPr="009C4014" w:rsidRDefault="00DB1046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Аяқтың ұшымен, тізені жоғары көтеріп, жартылай отыры жүре алады, жүгіре алады. </w:t>
            </w:r>
          </w:p>
          <w:p w:rsidR="00DB1046" w:rsidRPr="009C4014" w:rsidRDefault="00DB1046" w:rsidP="00FB7D0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9C4014" w:rsidTr="00DB1046">
        <w:tc>
          <w:tcPr>
            <w:tcW w:w="2338" w:type="dxa"/>
            <w:vAlign w:val="center"/>
          </w:tcPr>
          <w:p w:rsidR="00DB1046" w:rsidRPr="009C4014" w:rsidRDefault="00DB1046" w:rsidP="00033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7" w:type="dxa"/>
          </w:tcPr>
          <w:p w:rsidR="00DB1046" w:rsidRPr="009C4014" w:rsidRDefault="004F652B" w:rsidP="004F652B">
            <w:pPr>
              <w:pStyle w:val="Default"/>
              <w:rPr>
                <w:lang w:val="kk-KZ"/>
              </w:rPr>
            </w:pPr>
            <w:r w:rsidRPr="00ED426B">
              <w:t>Қал</w:t>
            </w:r>
            <w:r w:rsidRPr="00ED426B">
              <w:rPr>
                <w:spacing w:val="1"/>
              </w:rPr>
              <w:t>а</w:t>
            </w:r>
            <w:r w:rsidRPr="00ED426B">
              <w:rPr>
                <w:spacing w:val="-3"/>
              </w:rPr>
              <w:t>у</w:t>
            </w:r>
            <w:r w:rsidRPr="00ED426B">
              <w:rPr>
                <w:spacing w:val="1"/>
              </w:rPr>
              <w:t>л</w:t>
            </w:r>
            <w:r w:rsidRPr="00ED426B">
              <w:t>ары</w:t>
            </w:r>
            <w:r w:rsidRPr="00ED426B">
              <w:rPr>
                <w:spacing w:val="2"/>
              </w:rPr>
              <w:t>н</w:t>
            </w:r>
            <w:r w:rsidRPr="00ED426B">
              <w:t>, сезімдерін, о</w:t>
            </w:r>
            <w:r w:rsidRPr="00ED426B">
              <w:rPr>
                <w:spacing w:val="1"/>
              </w:rPr>
              <w:t>й</w:t>
            </w:r>
            <w:r w:rsidRPr="00ED426B">
              <w:t>ларын</w:t>
            </w:r>
            <w:r w:rsidRPr="00ED426B">
              <w:rPr>
                <w:spacing w:val="1"/>
              </w:rPr>
              <w:t xml:space="preserve"> </w:t>
            </w:r>
            <w:r w:rsidRPr="00ED426B">
              <w:t>бі</w:t>
            </w:r>
            <w:r w:rsidRPr="00ED426B">
              <w:rPr>
                <w:spacing w:val="1"/>
              </w:rPr>
              <w:t>л</w:t>
            </w:r>
            <w:r w:rsidRPr="00ED426B">
              <w:t>ді</w:t>
            </w:r>
            <w:r w:rsidRPr="00ED426B">
              <w:rPr>
                <w:spacing w:val="1"/>
              </w:rPr>
              <w:t>р</w:t>
            </w:r>
            <w:r w:rsidRPr="00ED426B">
              <w:t>ет</w:t>
            </w:r>
            <w:r w:rsidRPr="00ED426B">
              <w:rPr>
                <w:spacing w:val="-1"/>
              </w:rPr>
              <w:t>і</w:t>
            </w:r>
            <w:r w:rsidRPr="00ED426B">
              <w:t>н</w:t>
            </w:r>
            <w:r w:rsidRPr="00ED426B">
              <w:rPr>
                <w:spacing w:val="1"/>
              </w:rPr>
              <w:t xml:space="preserve"> </w:t>
            </w:r>
            <w:r w:rsidRPr="00ED426B">
              <w:t>сөзд</w:t>
            </w:r>
            <w:r w:rsidRPr="00ED426B">
              <w:rPr>
                <w:spacing w:val="-1"/>
              </w:rPr>
              <w:t>е</w:t>
            </w:r>
            <w:r w:rsidRPr="00ED426B">
              <w:t>рді</w:t>
            </w:r>
            <w:r w:rsidRPr="00ED426B">
              <w:rPr>
                <w:spacing w:val="1"/>
              </w:rPr>
              <w:t xml:space="preserve"> қ</w:t>
            </w:r>
            <w:r w:rsidRPr="00ED426B">
              <w:t xml:space="preserve">олдана </w:t>
            </w:r>
            <w:proofErr w:type="gramStart"/>
            <w:r w:rsidRPr="00ED426B">
              <w:t>ал</w:t>
            </w:r>
            <w:r w:rsidRPr="00ED426B">
              <w:rPr>
                <w:spacing w:val="-1"/>
              </w:rPr>
              <w:t>у</w:t>
            </w:r>
            <w:proofErr w:type="gramEnd"/>
            <w:r w:rsidRPr="00ED426B">
              <w:rPr>
                <w:spacing w:val="-1"/>
              </w:rPr>
              <w:t>ға дағдыландыру</w:t>
            </w:r>
          </w:p>
        </w:tc>
        <w:tc>
          <w:tcPr>
            <w:tcW w:w="2253" w:type="dxa"/>
          </w:tcPr>
          <w:p w:rsidR="00DB1046" w:rsidRPr="004F652B" w:rsidRDefault="004F652B" w:rsidP="00DB1046">
            <w:pPr>
              <w:pStyle w:val="Default"/>
              <w:rPr>
                <w:lang w:val="kk-KZ"/>
              </w:rPr>
            </w:pPr>
            <w:r w:rsidRPr="004F652B">
              <w:rPr>
                <w:lang w:val="kk-KZ"/>
              </w:rPr>
              <w:t>Естігені, көргені, өзі қолдан жасаған заттары туралы айтуға үйрету</w:t>
            </w:r>
          </w:p>
        </w:tc>
        <w:tc>
          <w:tcPr>
            <w:tcW w:w="2226" w:type="dxa"/>
          </w:tcPr>
          <w:p w:rsidR="00DB1046" w:rsidRPr="009C4014" w:rsidRDefault="00DB1046" w:rsidP="00DB1046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Өзіне айтылған сөздерді ынта қойып тыңдайды және түсінеді </w:t>
            </w:r>
          </w:p>
          <w:p w:rsidR="00DB1046" w:rsidRPr="009C4014" w:rsidRDefault="00DB1046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.</w:t>
            </w:r>
          </w:p>
          <w:p w:rsidR="00DB1046" w:rsidRPr="009C4014" w:rsidRDefault="00DB1046" w:rsidP="00FB7D0C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9C4014" w:rsidTr="00DB1046">
        <w:tc>
          <w:tcPr>
            <w:tcW w:w="2338" w:type="dxa"/>
          </w:tcPr>
          <w:p w:rsidR="00DB1046" w:rsidRPr="009C4014" w:rsidRDefault="00DB1046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және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117" w:type="dxa"/>
          </w:tcPr>
          <w:p w:rsidR="00DB1046" w:rsidRPr="004F652B" w:rsidRDefault="004F652B" w:rsidP="004F652B">
            <w:pPr>
              <w:pStyle w:val="Default"/>
              <w:rPr>
                <w:lang w:val="kk-KZ"/>
              </w:rPr>
            </w:pPr>
            <w:r w:rsidRPr="004F652B">
              <w:rPr>
                <w:lang w:val="kk-KZ"/>
              </w:rPr>
              <w:t>Алм</w:t>
            </w:r>
            <w:r w:rsidRPr="004F652B">
              <w:rPr>
                <w:spacing w:val="-1"/>
                <w:lang w:val="kk-KZ"/>
              </w:rPr>
              <w:t>ас</w:t>
            </w:r>
            <w:r w:rsidRPr="004F652B">
              <w:rPr>
                <w:lang w:val="kk-KZ"/>
              </w:rPr>
              <w:t>ты</w:t>
            </w:r>
            <w:r w:rsidRPr="004F652B">
              <w:rPr>
                <w:spacing w:val="4"/>
                <w:lang w:val="kk-KZ"/>
              </w:rPr>
              <w:t>р</w:t>
            </w:r>
            <w:r w:rsidRPr="004F652B">
              <w:rPr>
                <w:spacing w:val="-4"/>
                <w:lang w:val="kk-KZ"/>
              </w:rPr>
              <w:t>у</w:t>
            </w:r>
            <w:r w:rsidRPr="004F652B">
              <w:rPr>
                <w:lang w:val="kk-KZ"/>
              </w:rPr>
              <w:t>шы заттар</w:t>
            </w:r>
            <w:r w:rsidRPr="004F652B">
              <w:rPr>
                <w:spacing w:val="1"/>
                <w:lang w:val="kk-KZ"/>
              </w:rPr>
              <w:t>ме</w:t>
            </w:r>
            <w:r w:rsidRPr="004F652B">
              <w:rPr>
                <w:lang w:val="kk-KZ"/>
              </w:rPr>
              <w:t>н</w:t>
            </w:r>
            <w:r w:rsidRPr="004F652B">
              <w:rPr>
                <w:spacing w:val="1"/>
                <w:lang w:val="kk-KZ"/>
              </w:rPr>
              <w:t xml:space="preserve"> </w:t>
            </w:r>
            <w:r w:rsidRPr="004F652B">
              <w:rPr>
                <w:lang w:val="kk-KZ"/>
              </w:rPr>
              <w:t>әрекеттер орында</w:t>
            </w:r>
            <w:r w:rsidRPr="004F652B">
              <w:rPr>
                <w:spacing w:val="1"/>
                <w:lang w:val="kk-KZ"/>
              </w:rPr>
              <w:t>й</w:t>
            </w:r>
            <w:r w:rsidRPr="004F652B">
              <w:rPr>
                <w:lang w:val="kk-KZ"/>
              </w:rPr>
              <w:t xml:space="preserve"> алуға дағдыландыру</w:t>
            </w:r>
          </w:p>
        </w:tc>
        <w:tc>
          <w:tcPr>
            <w:tcW w:w="2253" w:type="dxa"/>
          </w:tcPr>
          <w:p w:rsidR="00DB1046" w:rsidRPr="004F652B" w:rsidRDefault="004F652B" w:rsidP="004F652B">
            <w:pPr>
              <w:pStyle w:val="Default"/>
              <w:rPr>
                <w:lang w:val="kk-KZ"/>
              </w:rPr>
            </w:pPr>
            <w:r w:rsidRPr="004F652B">
              <w:rPr>
                <w:lang w:val="kk-KZ"/>
              </w:rPr>
              <w:t>Жаңаны тануға , заттарды қызығып, қуанып зерттеуге үйрету</w:t>
            </w:r>
          </w:p>
        </w:tc>
        <w:tc>
          <w:tcPr>
            <w:tcW w:w="2226" w:type="dxa"/>
          </w:tcPr>
          <w:p w:rsidR="00DB1046" w:rsidRPr="009C4014" w:rsidRDefault="00DB1046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Өзіне қатысты кеңістік бағыттарын анықтайды .</w:t>
            </w:r>
          </w:p>
          <w:p w:rsidR="00DB1046" w:rsidRPr="009C4014" w:rsidRDefault="00DB1046" w:rsidP="00FB7D0C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9C4014" w:rsidTr="00DB1046">
        <w:tc>
          <w:tcPr>
            <w:tcW w:w="2338" w:type="dxa"/>
          </w:tcPr>
          <w:p w:rsidR="00DB1046" w:rsidRPr="009C4014" w:rsidRDefault="00DB1046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17" w:type="dxa"/>
          </w:tcPr>
          <w:p w:rsidR="00DB1046" w:rsidRPr="009C4014" w:rsidRDefault="00DB1046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Пішіндерді бояудың бастапқы дағдыларын игерген .</w:t>
            </w:r>
          </w:p>
          <w:p w:rsidR="00DB1046" w:rsidRPr="009C4014" w:rsidRDefault="00DB1046" w:rsidP="001B54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DB1046" w:rsidRPr="009C4014" w:rsidRDefault="00DB1046" w:rsidP="001B548E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Бейнеленетін заттарға сәйкес түрлі-түсті қағаздардан дайын пішіндерді таңдай алады .</w:t>
            </w:r>
          </w:p>
          <w:p w:rsidR="00DB1046" w:rsidRPr="009C4014" w:rsidRDefault="00DB1046" w:rsidP="001B54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DB1046" w:rsidRPr="004F652B" w:rsidRDefault="00DB1046" w:rsidP="00FB7D0C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 xml:space="preserve">Өзі құраған құрылысымен ойнайды, ойнап болған соң құрылыс бөлшектерін жинайды.    </w:t>
            </w:r>
          </w:p>
        </w:tc>
        <w:tc>
          <w:tcPr>
            <w:tcW w:w="1663" w:type="dxa"/>
          </w:tcPr>
          <w:p w:rsidR="00DB1046" w:rsidRPr="009C4014" w:rsidRDefault="00DB1046" w:rsidP="00FB7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  <w:tr w:rsidR="00DB1046" w:rsidRPr="009C4014" w:rsidTr="00DB1046">
        <w:tc>
          <w:tcPr>
            <w:tcW w:w="2338" w:type="dxa"/>
          </w:tcPr>
          <w:p w:rsidR="00DB1046" w:rsidRPr="009C4014" w:rsidRDefault="00DB1046" w:rsidP="00033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117" w:type="dxa"/>
          </w:tcPr>
          <w:p w:rsidR="00DB1046" w:rsidRPr="009C4014" w:rsidRDefault="00307225" w:rsidP="00307225">
            <w:pPr>
              <w:pStyle w:val="Default"/>
              <w:rPr>
                <w:lang w:val="kk-KZ"/>
              </w:rPr>
            </w:pPr>
            <w:r w:rsidRPr="009535AB">
              <w:rPr>
                <w:lang w:val="kk-KZ"/>
              </w:rPr>
              <w:t>Табиғаттағы маусымдық өзгерістерді байқауды қалыптастыру</w:t>
            </w:r>
          </w:p>
        </w:tc>
        <w:tc>
          <w:tcPr>
            <w:tcW w:w="2253" w:type="dxa"/>
          </w:tcPr>
          <w:p w:rsidR="00DB1046" w:rsidRPr="00307225" w:rsidRDefault="00307225" w:rsidP="00307225">
            <w:pPr>
              <w:pStyle w:val="Default"/>
              <w:rPr>
                <w:lang w:val="kk-KZ"/>
              </w:rPr>
            </w:pPr>
            <w:r w:rsidRPr="00307225">
              <w:rPr>
                <w:rFonts w:eastAsia="Calibri"/>
                <w:lang w:val="kk-KZ"/>
              </w:rPr>
              <w:t>Әдептілік танытуға: амандасуға, қоштасуға, көмектескені үшін алғыс айтуға үйрету</w:t>
            </w:r>
          </w:p>
        </w:tc>
        <w:tc>
          <w:tcPr>
            <w:tcW w:w="2226" w:type="dxa"/>
          </w:tcPr>
          <w:p w:rsidR="00DB1046" w:rsidRPr="009C4014" w:rsidRDefault="00DB1046" w:rsidP="00F129F8">
            <w:pPr>
              <w:pStyle w:val="Default"/>
              <w:rPr>
                <w:lang w:val="kk-KZ"/>
              </w:rPr>
            </w:pPr>
            <w:r w:rsidRPr="009C4014"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сақтайды .</w:t>
            </w:r>
          </w:p>
        </w:tc>
        <w:tc>
          <w:tcPr>
            <w:tcW w:w="1663" w:type="dxa"/>
          </w:tcPr>
          <w:p w:rsidR="00DB1046" w:rsidRPr="009C4014" w:rsidRDefault="00DB1046" w:rsidP="00F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 деңгей -</w:t>
            </w:r>
            <w:r w:rsidRPr="009C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</w:t>
            </w:r>
          </w:p>
        </w:tc>
      </w:tr>
    </w:tbl>
    <w:p w:rsidR="007B5235" w:rsidRPr="009C4014" w:rsidRDefault="007B5235" w:rsidP="007B5235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6412D" w:rsidRPr="009C4014" w:rsidRDefault="00B6412D" w:rsidP="00B641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412D" w:rsidRPr="009C4014" w:rsidRDefault="00B6412D" w:rsidP="00B641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412D" w:rsidRPr="009C4014" w:rsidRDefault="00B6412D" w:rsidP="00B641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A7250" w:rsidRPr="009C4014" w:rsidRDefault="004A7250" w:rsidP="00B6412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A7250" w:rsidRPr="009C4014" w:rsidSect="00E8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7D" w:rsidRDefault="005B1E7D" w:rsidP="007553F1">
      <w:pPr>
        <w:spacing w:after="0" w:line="240" w:lineRule="auto"/>
      </w:pPr>
      <w:r>
        <w:separator/>
      </w:r>
    </w:p>
  </w:endnote>
  <w:endnote w:type="continuationSeparator" w:id="0">
    <w:p w:rsidR="005B1E7D" w:rsidRDefault="005B1E7D" w:rsidP="0075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7D" w:rsidRDefault="005B1E7D" w:rsidP="007553F1">
      <w:pPr>
        <w:spacing w:after="0" w:line="240" w:lineRule="auto"/>
      </w:pPr>
      <w:r>
        <w:separator/>
      </w:r>
    </w:p>
  </w:footnote>
  <w:footnote w:type="continuationSeparator" w:id="0">
    <w:p w:rsidR="005B1E7D" w:rsidRDefault="005B1E7D" w:rsidP="0075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3F1"/>
    <w:rsid w:val="00014AA2"/>
    <w:rsid w:val="00023D83"/>
    <w:rsid w:val="00033414"/>
    <w:rsid w:val="00036E17"/>
    <w:rsid w:val="00045169"/>
    <w:rsid w:val="0005094E"/>
    <w:rsid w:val="00051A26"/>
    <w:rsid w:val="0007544F"/>
    <w:rsid w:val="00081268"/>
    <w:rsid w:val="00083ADF"/>
    <w:rsid w:val="00084846"/>
    <w:rsid w:val="00096F7B"/>
    <w:rsid w:val="000A060E"/>
    <w:rsid w:val="000A7082"/>
    <w:rsid w:val="000B5466"/>
    <w:rsid w:val="000B7B8F"/>
    <w:rsid w:val="000C11C9"/>
    <w:rsid w:val="000D01B4"/>
    <w:rsid w:val="000D4306"/>
    <w:rsid w:val="000D7448"/>
    <w:rsid w:val="000F26A9"/>
    <w:rsid w:val="000F7829"/>
    <w:rsid w:val="000F7E12"/>
    <w:rsid w:val="00146184"/>
    <w:rsid w:val="00146618"/>
    <w:rsid w:val="00163F19"/>
    <w:rsid w:val="0016428D"/>
    <w:rsid w:val="00177B09"/>
    <w:rsid w:val="0018337F"/>
    <w:rsid w:val="001A03C9"/>
    <w:rsid w:val="001A666B"/>
    <w:rsid w:val="001B548E"/>
    <w:rsid w:val="001C10FC"/>
    <w:rsid w:val="001E020D"/>
    <w:rsid w:val="001F6530"/>
    <w:rsid w:val="00210ED3"/>
    <w:rsid w:val="00222911"/>
    <w:rsid w:val="002268D2"/>
    <w:rsid w:val="00244C99"/>
    <w:rsid w:val="0026154A"/>
    <w:rsid w:val="002B3872"/>
    <w:rsid w:val="002D7C9A"/>
    <w:rsid w:val="00307225"/>
    <w:rsid w:val="00307C7E"/>
    <w:rsid w:val="00354CB6"/>
    <w:rsid w:val="00370B9D"/>
    <w:rsid w:val="00380E61"/>
    <w:rsid w:val="00383331"/>
    <w:rsid w:val="0038580F"/>
    <w:rsid w:val="003A16B2"/>
    <w:rsid w:val="003B5F11"/>
    <w:rsid w:val="003D45AA"/>
    <w:rsid w:val="003D48EE"/>
    <w:rsid w:val="003E21A1"/>
    <w:rsid w:val="003F4FC3"/>
    <w:rsid w:val="00413288"/>
    <w:rsid w:val="00415989"/>
    <w:rsid w:val="00416B89"/>
    <w:rsid w:val="00426555"/>
    <w:rsid w:val="00454C27"/>
    <w:rsid w:val="00457393"/>
    <w:rsid w:val="004578F2"/>
    <w:rsid w:val="004616F7"/>
    <w:rsid w:val="00463959"/>
    <w:rsid w:val="00463A98"/>
    <w:rsid w:val="00485DF3"/>
    <w:rsid w:val="004948BC"/>
    <w:rsid w:val="00497AC2"/>
    <w:rsid w:val="004A4201"/>
    <w:rsid w:val="004A7250"/>
    <w:rsid w:val="004B00AD"/>
    <w:rsid w:val="004D189E"/>
    <w:rsid w:val="004D7075"/>
    <w:rsid w:val="004E2D98"/>
    <w:rsid w:val="004F508D"/>
    <w:rsid w:val="004F652B"/>
    <w:rsid w:val="00526CEE"/>
    <w:rsid w:val="00527005"/>
    <w:rsid w:val="00531CFF"/>
    <w:rsid w:val="00562A70"/>
    <w:rsid w:val="00595514"/>
    <w:rsid w:val="005A25DF"/>
    <w:rsid w:val="005B1E7D"/>
    <w:rsid w:val="005C68A6"/>
    <w:rsid w:val="005D1FF9"/>
    <w:rsid w:val="005D73A7"/>
    <w:rsid w:val="005F0109"/>
    <w:rsid w:val="00604578"/>
    <w:rsid w:val="0061334C"/>
    <w:rsid w:val="00630D54"/>
    <w:rsid w:val="00633F92"/>
    <w:rsid w:val="006361B8"/>
    <w:rsid w:val="00647869"/>
    <w:rsid w:val="00656825"/>
    <w:rsid w:val="00696543"/>
    <w:rsid w:val="006C7022"/>
    <w:rsid w:val="006E1660"/>
    <w:rsid w:val="00727540"/>
    <w:rsid w:val="007553F1"/>
    <w:rsid w:val="00765A30"/>
    <w:rsid w:val="007A3D03"/>
    <w:rsid w:val="007A74B1"/>
    <w:rsid w:val="007B5235"/>
    <w:rsid w:val="007F1AC5"/>
    <w:rsid w:val="007F5C00"/>
    <w:rsid w:val="00800CAD"/>
    <w:rsid w:val="008041F5"/>
    <w:rsid w:val="00810CC9"/>
    <w:rsid w:val="00831873"/>
    <w:rsid w:val="008714E5"/>
    <w:rsid w:val="008849A3"/>
    <w:rsid w:val="00920388"/>
    <w:rsid w:val="00927366"/>
    <w:rsid w:val="0093260B"/>
    <w:rsid w:val="009739A9"/>
    <w:rsid w:val="00974922"/>
    <w:rsid w:val="00980FF9"/>
    <w:rsid w:val="009907D5"/>
    <w:rsid w:val="009922CC"/>
    <w:rsid w:val="009A3468"/>
    <w:rsid w:val="009A6539"/>
    <w:rsid w:val="009B29CD"/>
    <w:rsid w:val="009B663C"/>
    <w:rsid w:val="009C4014"/>
    <w:rsid w:val="009E11BD"/>
    <w:rsid w:val="00A10023"/>
    <w:rsid w:val="00A50787"/>
    <w:rsid w:val="00A56E0D"/>
    <w:rsid w:val="00A57212"/>
    <w:rsid w:val="00A61A5D"/>
    <w:rsid w:val="00A8068B"/>
    <w:rsid w:val="00AB3C0E"/>
    <w:rsid w:val="00AB6829"/>
    <w:rsid w:val="00AC126F"/>
    <w:rsid w:val="00B03636"/>
    <w:rsid w:val="00B215E5"/>
    <w:rsid w:val="00B3014C"/>
    <w:rsid w:val="00B330D2"/>
    <w:rsid w:val="00B55ECE"/>
    <w:rsid w:val="00B600AD"/>
    <w:rsid w:val="00B6412D"/>
    <w:rsid w:val="00B64D8E"/>
    <w:rsid w:val="00B67AB5"/>
    <w:rsid w:val="00B805A8"/>
    <w:rsid w:val="00B808C2"/>
    <w:rsid w:val="00BA4957"/>
    <w:rsid w:val="00BD3BA2"/>
    <w:rsid w:val="00BE28AE"/>
    <w:rsid w:val="00BE444A"/>
    <w:rsid w:val="00BF12C6"/>
    <w:rsid w:val="00C22730"/>
    <w:rsid w:val="00C3284D"/>
    <w:rsid w:val="00C46644"/>
    <w:rsid w:val="00C51F6B"/>
    <w:rsid w:val="00C56E99"/>
    <w:rsid w:val="00C65929"/>
    <w:rsid w:val="00C72931"/>
    <w:rsid w:val="00C909D7"/>
    <w:rsid w:val="00C960D3"/>
    <w:rsid w:val="00CA3CA3"/>
    <w:rsid w:val="00CA78E4"/>
    <w:rsid w:val="00CB575E"/>
    <w:rsid w:val="00CC0D01"/>
    <w:rsid w:val="00D168F2"/>
    <w:rsid w:val="00D311B5"/>
    <w:rsid w:val="00D37831"/>
    <w:rsid w:val="00D43A64"/>
    <w:rsid w:val="00D43A6D"/>
    <w:rsid w:val="00D445B6"/>
    <w:rsid w:val="00D63C76"/>
    <w:rsid w:val="00D854F5"/>
    <w:rsid w:val="00D96CF0"/>
    <w:rsid w:val="00DA05D1"/>
    <w:rsid w:val="00DA1C06"/>
    <w:rsid w:val="00DA41D0"/>
    <w:rsid w:val="00DB1046"/>
    <w:rsid w:val="00DC4686"/>
    <w:rsid w:val="00DD28D4"/>
    <w:rsid w:val="00DD2A6A"/>
    <w:rsid w:val="00DD673A"/>
    <w:rsid w:val="00DE7B65"/>
    <w:rsid w:val="00DF685F"/>
    <w:rsid w:val="00DF6D55"/>
    <w:rsid w:val="00E031DC"/>
    <w:rsid w:val="00E23013"/>
    <w:rsid w:val="00E458AF"/>
    <w:rsid w:val="00E57F5B"/>
    <w:rsid w:val="00E80B8F"/>
    <w:rsid w:val="00E86DCF"/>
    <w:rsid w:val="00E96FF1"/>
    <w:rsid w:val="00E97D18"/>
    <w:rsid w:val="00EB51F4"/>
    <w:rsid w:val="00EB52B6"/>
    <w:rsid w:val="00ED0830"/>
    <w:rsid w:val="00ED0956"/>
    <w:rsid w:val="00ED333A"/>
    <w:rsid w:val="00ED4B3C"/>
    <w:rsid w:val="00EE5E4F"/>
    <w:rsid w:val="00EF04AF"/>
    <w:rsid w:val="00F063C1"/>
    <w:rsid w:val="00F129F8"/>
    <w:rsid w:val="00F31E45"/>
    <w:rsid w:val="00F47723"/>
    <w:rsid w:val="00F664C0"/>
    <w:rsid w:val="00F81943"/>
    <w:rsid w:val="00F86EBF"/>
    <w:rsid w:val="00F90825"/>
    <w:rsid w:val="00FB7D0C"/>
    <w:rsid w:val="00FD198D"/>
    <w:rsid w:val="00FD65B1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F1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A1C06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53F1"/>
    <w:pPr>
      <w:tabs>
        <w:tab w:val="center" w:pos="4677"/>
        <w:tab w:val="right" w:pos="9355"/>
      </w:tabs>
      <w:spacing w:after="0" w:line="240" w:lineRule="auto"/>
    </w:pPr>
    <w:rPr>
      <w:rFonts w:eastAsiaTheme="minorHAnsi" w:cs="Tunga"/>
      <w:lang w:val="kk-KZ" w:eastAsia="en-US" w:bidi="kn-IN"/>
    </w:rPr>
  </w:style>
  <w:style w:type="character" w:customStyle="1" w:styleId="a5">
    <w:name w:val="Верхний колонтитул Знак"/>
    <w:basedOn w:val="a0"/>
    <w:link w:val="a4"/>
    <w:uiPriority w:val="99"/>
    <w:rsid w:val="007553F1"/>
    <w:rPr>
      <w:rFonts w:cs="Tunga"/>
    </w:rPr>
  </w:style>
  <w:style w:type="paragraph" w:styleId="a6">
    <w:name w:val="footer"/>
    <w:basedOn w:val="a"/>
    <w:link w:val="a7"/>
    <w:uiPriority w:val="99"/>
    <w:semiHidden/>
    <w:unhideWhenUsed/>
    <w:rsid w:val="007553F1"/>
    <w:pPr>
      <w:tabs>
        <w:tab w:val="center" w:pos="4677"/>
        <w:tab w:val="right" w:pos="9355"/>
      </w:tabs>
      <w:spacing w:after="0" w:line="240" w:lineRule="auto"/>
    </w:pPr>
    <w:rPr>
      <w:rFonts w:eastAsiaTheme="minorHAnsi" w:cs="Tunga"/>
      <w:lang w:val="kk-KZ" w:eastAsia="en-US" w:bidi="kn-I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553F1"/>
    <w:rPr>
      <w:rFonts w:cs="Tunga"/>
    </w:rPr>
  </w:style>
  <w:style w:type="paragraph" w:customStyle="1" w:styleId="Default">
    <w:name w:val="Default"/>
    <w:rsid w:val="007553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1"/>
    <w:rsid w:val="00DA1C06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styleId="a8">
    <w:name w:val="No Spacing"/>
    <w:uiPriority w:val="1"/>
    <w:qFormat/>
    <w:rsid w:val="00BE28AE"/>
    <w:pPr>
      <w:spacing w:after="0" w:line="240" w:lineRule="auto"/>
    </w:pPr>
    <w:rPr>
      <w:rFonts w:eastAsiaTheme="minorEastAsia"/>
      <w:lang w:val="ru-RU" w:eastAsia="ru-RU" w:bidi="ar-SA"/>
    </w:rPr>
  </w:style>
  <w:style w:type="paragraph" w:styleId="a9">
    <w:name w:val="Balloon Text"/>
    <w:basedOn w:val="a"/>
    <w:link w:val="aa"/>
    <w:uiPriority w:val="99"/>
    <w:unhideWhenUsed/>
    <w:rsid w:val="000B54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0B5466"/>
    <w:rPr>
      <w:rFonts w:ascii="Tahoma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52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C51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25602-0236-494F-952E-D37EF757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7288</Words>
  <Characters>41548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Хумар Еркежан</dc:creator>
  <cp:lastModifiedBy>Пользователь</cp:lastModifiedBy>
  <cp:revision>6</cp:revision>
  <dcterms:created xsi:type="dcterms:W3CDTF">2025-05-22T05:04:00Z</dcterms:created>
  <dcterms:modified xsi:type="dcterms:W3CDTF">2025-05-22T06:27:00Z</dcterms:modified>
</cp:coreProperties>
</file>