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B0" w:rsidRPr="00DC72B0" w:rsidRDefault="00DC72B0" w:rsidP="00DC72B0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25366434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24- 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25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_оқужылынаарналған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 xml:space="preserve">Баланыңжеке даму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Т.А.Ә.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Утинова Айша</w:t>
      </w:r>
    </w:p>
    <w:p w:rsidR="00764C0D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 w:rsidR="00764C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11.02.2019ж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bookmarkStart w:id="1" w:name="_Hlk125367874"/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bookmarkEnd w:id="1"/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4567" w:type="dxa"/>
        <w:tblLayout w:type="fixed"/>
        <w:tblLook w:val="04A0"/>
      </w:tblPr>
      <w:tblGrid>
        <w:gridCol w:w="2518"/>
        <w:gridCol w:w="3402"/>
        <w:gridCol w:w="3119"/>
        <w:gridCol w:w="2835"/>
        <w:gridCol w:w="2693"/>
      </w:tblGrid>
      <w:tr w:rsidR="00DC72B0" w:rsidRPr="0043306C" w:rsidTr="0043306C">
        <w:tc>
          <w:tcPr>
            <w:tcW w:w="25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ырк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йек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</w:t>
            </w:r>
          </w:p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(мамыр)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 деңгей - «жоғары» II деңгей – «орташа»;  III деңгей - «төмен»;</w:t>
            </w:r>
          </w:p>
        </w:tc>
      </w:tr>
      <w:tr w:rsidR="00DC72B0" w:rsidRPr="00501157" w:rsidTr="0043306C">
        <w:tc>
          <w:tcPr>
            <w:tcW w:w="25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аяқтың ұшымен, тізені жоғары көтеріп, адымдап, сапта бір-бірінің артынан, әртүрлі бағытта жүгіреді:әртүрлі бағытта жүгіреді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ішінара жіптерден аттап жүреді</w:t>
            </w:r>
          </w:p>
        </w:tc>
        <w:tc>
          <w:tcPr>
            <w:tcW w:w="2835" w:type="dxa"/>
          </w:tcPr>
          <w:p w:rsidR="00DC72B0" w:rsidRPr="00DC72B0" w:rsidRDefault="00E63E6C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Спорттық ойындар мен жаттығуларды өздігінен жасай алады. Берілген тапсырмаларды мұхият орындайды.</w:t>
            </w:r>
          </w:p>
        </w:tc>
        <w:tc>
          <w:tcPr>
            <w:tcW w:w="2693" w:type="dxa"/>
          </w:tcPr>
          <w:p w:rsidR="00DC72B0" w:rsidRPr="00DC72B0" w:rsidRDefault="00501157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DC72B0" w:rsidRPr="00501157" w:rsidTr="0043306C">
        <w:tc>
          <w:tcPr>
            <w:tcW w:w="25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 w:bidi="en-US"/>
              </w:rPr>
              <w:t>дауысты, дауыссыз дыбыстарды дұрыс айтады: ішінара дұрыс айтады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 w:bidi="en-US"/>
              </w:rPr>
              <w:t>ішінара ойын жеткізеді, өз пікірін айтады</w:t>
            </w:r>
          </w:p>
        </w:tc>
        <w:tc>
          <w:tcPr>
            <w:tcW w:w="2835" w:type="dxa"/>
          </w:tcPr>
          <w:p w:rsidR="00DC72B0" w:rsidRPr="00DC72B0" w:rsidRDefault="00E63E6C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Дауысты ,дауыссыз дыбыстарды ажырата алады.</w:t>
            </w:r>
          </w:p>
        </w:tc>
        <w:tc>
          <w:tcPr>
            <w:tcW w:w="2693" w:type="dxa"/>
          </w:tcPr>
          <w:p w:rsidR="00DC72B0" w:rsidRPr="00DC72B0" w:rsidRDefault="00501157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DC72B0" w:rsidRPr="0043306C" w:rsidTr="0043306C">
        <w:tc>
          <w:tcPr>
            <w:tcW w:w="25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б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ағдарлауға, </w:t>
            </w:r>
            <w:proofErr w:type="spellStart"/>
            <w:r w:rsidRPr="00DC72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ретімената</w:t>
            </w:r>
            <w:proofErr w:type="spellEnd"/>
            <w:r w:rsidRPr="00DC72B0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уға талпынады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ішінара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 xml:space="preserve"> бағдарлай біледі, ретімен атайды</w:t>
            </w:r>
          </w:p>
        </w:tc>
        <w:tc>
          <w:tcPr>
            <w:tcW w:w="2835" w:type="dxa"/>
          </w:tcPr>
          <w:p w:rsidR="00DC72B0" w:rsidRPr="00DC72B0" w:rsidRDefault="00E63E6C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Геометриялық пішіндерді таниды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және атайды.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72B0" w:rsidRPr="00737D87" w:rsidTr="0043306C">
        <w:tc>
          <w:tcPr>
            <w:tcW w:w="25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Шығармашыл ық дағдыларыны ң, зерттеу ісәрекетінің дамуы 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адам мен жануардың пішіндерін мүсіндеуге талпынады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 қылқаламды үстінен баса отырып, жуан сызықтарды ал қылқаламның ұшымен жіңішке сызықтарды жүргізеді: сызықтарды жүргізеді</w:t>
            </w:r>
          </w:p>
        </w:tc>
        <w:tc>
          <w:tcPr>
            <w:tcW w:w="2835" w:type="dxa"/>
          </w:tcPr>
          <w:p w:rsidR="00737D87" w:rsidRPr="00737D87" w:rsidRDefault="00737D87" w:rsidP="00737D87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Pr="00737D8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үрлі геометриялық пішіндерді қияды, дұрыс қолданады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72B0" w:rsidRPr="00DC72B0" w:rsidRDefault="00501157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DC72B0" w:rsidRPr="00501157" w:rsidTr="0043306C">
        <w:tc>
          <w:tcPr>
            <w:tcW w:w="25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 пікірін білдіреді, өзімен санасқанды, құрметтегенді ұнатады</w:t>
            </w:r>
          </w:p>
        </w:tc>
        <w:tc>
          <w:tcPr>
            <w:tcW w:w="3119" w:type="dxa"/>
          </w:tcPr>
          <w:p w:rsidR="00737D87" w:rsidRPr="00DC72B0" w:rsidRDefault="00DC72B0" w:rsidP="00DC72B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өз бетінше анықтайды, сапалары мен қасиеттерін сипаттайды</w:t>
            </w:r>
          </w:p>
          <w:p w:rsidR="00737D87" w:rsidRPr="00501157" w:rsidRDefault="00737D87" w:rsidP="00737D87">
            <w:pPr>
              <w:rPr>
                <w:color w:val="000000"/>
                <w:sz w:val="18"/>
                <w:szCs w:val="18"/>
                <w:lang w:val="kk-KZ"/>
              </w:rPr>
            </w:pPr>
          </w:p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041A6" w:rsidRPr="002041A6" w:rsidRDefault="002041A6" w:rsidP="002041A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уыстық байланыстарды түсінеді, үлкендерді сыйлайды, кішіге қамқорлық танытады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DC72B0" w:rsidRPr="006D0AE5" w:rsidRDefault="00501157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0"/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2024 - 2025_ оқу жылына арналған 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Т.А.Ә.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</w:t>
      </w:r>
      <w:r w:rsidR="007014F5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ркен Медина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03.04.2019ж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DC72B0" w:rsidRPr="00737D87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Топ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: «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4850" w:type="dxa"/>
        <w:tblLayout w:type="fixed"/>
        <w:tblLook w:val="04A0"/>
      </w:tblPr>
      <w:tblGrid>
        <w:gridCol w:w="2660"/>
        <w:gridCol w:w="2977"/>
        <w:gridCol w:w="3118"/>
        <w:gridCol w:w="3119"/>
        <w:gridCol w:w="2976"/>
      </w:tblGrid>
      <w:tr w:rsidR="00DC72B0" w:rsidRPr="0043306C" w:rsidTr="0043306C">
        <w:tc>
          <w:tcPr>
            <w:tcW w:w="2660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97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976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 деңгей - «жоғары» II деңгей – «орташа»;  III деңгей - «төмен»;</w:t>
            </w:r>
          </w:p>
        </w:tc>
      </w:tr>
      <w:tr w:rsidR="00C319FC" w:rsidRPr="00DC72B0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 w:bidi="en-US"/>
              </w:rPr>
              <w:t>жеке гигиенаның бастапқы дағдыларын сақтайды: дағдыларды сақтайды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 w:bidi="en-US"/>
              </w:rPr>
              <w:t>ішінара жүзуге тырысады, ойындар ойнайды</w:t>
            </w:r>
          </w:p>
        </w:tc>
        <w:tc>
          <w:tcPr>
            <w:tcW w:w="3119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белсенділікпенқатысады, көрсетеді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сөздер мен сөз тіркестерін дұрыс, анық айтады: дұрыс, анық айтады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ішінара дыбыстарды анықтайды</w:t>
            </w:r>
          </w:p>
        </w:tc>
        <w:tc>
          <w:tcPr>
            <w:tcW w:w="3119" w:type="dxa"/>
          </w:tcPr>
          <w:p w:rsidR="00C319FC" w:rsidRPr="00737D8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Сөздерді </w:t>
            </w:r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t>анықайтады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t>ажыратады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319FC" w:rsidRPr="00737D87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737D87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Теңсіздікшығара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алмайды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тұрмыстық заттар және қоршаған табиғат заттарының мәнін түсінеді: мәнін түсінеді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бағдарлайбіледі, </w:t>
            </w:r>
            <w:proofErr w:type="spellStart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ретіменатайды</w:t>
            </w:r>
            <w:proofErr w:type="spellEnd"/>
          </w:p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19FC" w:rsidRPr="00501157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ind w:right="20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бірнеше бөліктерден тұратын заттарды орналастырады және желімдейді: орналастырады және желімдейді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ind w:right="201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бояуларды қолдана алады, түрліше басып бояуды біледі</w:t>
            </w:r>
          </w:p>
        </w:tc>
        <w:tc>
          <w:tcPr>
            <w:tcW w:w="3119" w:type="dxa"/>
          </w:tcPr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жұмысты ұқыпты орындайды, қауіпсіздік ережелерін</w:t>
            </w: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  <w:t>сақтайды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737D87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 xml:space="preserve">өзінің туған жерін біледі және атайды: 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>біледі және атайды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lastRenderedPageBreak/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түсінікті жеткізеді, пікірін 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>айтады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өз күші мен </w:t>
            </w: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мүмкіндіктеріне сенеді, еңбекқорлық пен жауапкершіліктің маңызын түсінеді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2024 - 2025_оқу жылына арналған 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Т.А.Ә.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 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Ирисбаев Абдурахман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13.01.2019ж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  мектепалды тобы</w:t>
      </w:r>
    </w:p>
    <w:tbl>
      <w:tblPr>
        <w:tblStyle w:val="13"/>
        <w:tblpPr w:leftFromText="180" w:rightFromText="180" w:vertAnchor="text" w:horzAnchor="margin" w:tblpY="224"/>
        <w:tblW w:w="14142" w:type="dxa"/>
        <w:tblLayout w:type="fixed"/>
        <w:tblLook w:val="04A0"/>
      </w:tblPr>
      <w:tblGrid>
        <w:gridCol w:w="2802"/>
        <w:gridCol w:w="3118"/>
        <w:gridCol w:w="2977"/>
        <w:gridCol w:w="2835"/>
        <w:gridCol w:w="2410"/>
      </w:tblGrid>
      <w:tr w:rsidR="00DC72B0" w:rsidRPr="0043306C" w:rsidTr="0043306C">
        <w:tc>
          <w:tcPr>
            <w:tcW w:w="280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31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410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 деңгей - «жоғары»; II деңгей – «орташа»;  III деңгей - «төмен»</w:t>
            </w:r>
          </w:p>
        </w:tc>
      </w:tr>
      <w:tr w:rsidR="00C319FC" w:rsidRPr="00DC72B0" w:rsidTr="0043306C">
        <w:tc>
          <w:tcPr>
            <w:tcW w:w="280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 шынықтыру түрлерін, өзіне-өзі қызмет көрсету дағдыларын меңгерген: шынықтыру түрлерін, дағдыларды меңгерген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ішінара физикалық қасиеттерді көрсетеді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дағдылардыбіледі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737D87" w:rsidTr="0043306C">
        <w:tc>
          <w:tcPr>
            <w:tcW w:w="280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eastAsia="Calibri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/>
              </w:rPr>
              <w:t>естіген дыбыстарды дұрыс айтады: дұрыс айтады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ind w:right="521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ішінара ойын жеткізеді, өз пікірін айтады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ind w:right="521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сөзқұрастырады</w:t>
            </w:r>
          </w:p>
          <w:p w:rsidR="00C319FC" w:rsidRPr="00DC72B0" w:rsidRDefault="00C319FC" w:rsidP="00C319FC">
            <w:pPr>
              <w:ind w:right="521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80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Шаманы</w:t>
            </w:r>
          </w:p>
          <w:p w:rsidR="00C319FC" w:rsidRPr="00DC72B0" w:rsidRDefault="00C319FC" w:rsidP="00C319FC">
            <w:pPr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салыстыруда үстіне және</w:t>
            </w:r>
          </w:p>
          <w:p w:rsidR="00C319FC" w:rsidRPr="00DC72B0" w:rsidRDefault="00C319FC" w:rsidP="00C319FC">
            <w:pPr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қасына қою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тәсілдерін қолданады: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ішінарабағдарлайбіледі,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сандарды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ретіменатайды</w:t>
            </w:r>
            <w:proofErr w:type="spellEnd"/>
          </w:p>
        </w:tc>
        <w:tc>
          <w:tcPr>
            <w:tcW w:w="2835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салыстыраалады</w:t>
            </w:r>
            <w:proofErr w:type="spellEnd"/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9FC" w:rsidRPr="00DC72B0" w:rsidTr="0043306C">
        <w:trPr>
          <w:trHeight w:val="2276"/>
        </w:trPr>
        <w:tc>
          <w:tcPr>
            <w:tcW w:w="280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Шығармашылықдағдыларыны ң, зерттеуісәрекетініңдамуы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үсіндейтінзаттықолынаалып, зерттейдіоныңөзінетәнерекшеліктерінберугетырысады: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зерттейді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ерекшеліктерінберугеталпынады</w:t>
            </w:r>
            <w:proofErr w:type="spellEnd"/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ішінара бояуларды қолдана алады, түрліше басып бояуды біледі</w:t>
            </w:r>
          </w:p>
        </w:tc>
        <w:tc>
          <w:tcPr>
            <w:tcW w:w="2835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ті</w:t>
            </w:r>
            <w:proofErr w:type="gramStart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ітабиғатзаттарыныңбейнелерінкүрделіемесқимылдар мен қалыптарарқылыжеткізеді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8B492B" w:rsidTr="0043306C">
        <w:tc>
          <w:tcPr>
            <w:tcW w:w="280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 w:bidi="en-US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 пікірін білдіреді, өзімен санасқанды, құрметтегенді ұнатады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 w:bidi="en-US"/>
              </w:rPr>
              <w:t xml:space="preserve"> маңызы туралы біледі</w:t>
            </w:r>
          </w:p>
        </w:tc>
        <w:tc>
          <w:tcPr>
            <w:tcW w:w="2835" w:type="dxa"/>
          </w:tcPr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B492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 күші мен мүмкіндіктеріне сенеді, еңбекқорлық пен жауапкершіліктің маңызын түсінеді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5 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оқужылынаарналған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Баланың</w:t>
      </w:r>
      <w:r w:rsidR="00433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жеке</w:t>
      </w:r>
      <w:proofErr w:type="spellEnd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Баланың Т.А.Ә.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Сызды</w:t>
      </w:r>
      <w:r w:rsidR="007014F5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ов Сабыр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Баланың туған жылы, күні: </w:t>
      </w:r>
      <w:r w:rsidR="00764C0D">
        <w:rPr>
          <w:rFonts w:ascii="Times New Roman" w:eastAsia="Times New Roman" w:hAnsi="Times New Roman" w:cs="Times New Roman"/>
          <w:sz w:val="28"/>
          <w:szCs w:val="28"/>
          <w:lang w:val="kk-KZ"/>
        </w:rPr>
        <w:t>11.01.2019ж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7014F5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  мектепалды тобы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4926" w:type="dxa"/>
        <w:tblLayout w:type="fixed"/>
        <w:tblLook w:val="04A0"/>
      </w:tblPr>
      <w:tblGrid>
        <w:gridCol w:w="3085"/>
        <w:gridCol w:w="2410"/>
        <w:gridCol w:w="3118"/>
        <w:gridCol w:w="2835"/>
        <w:gridCol w:w="3478"/>
      </w:tblGrid>
      <w:tr w:rsidR="00DC72B0" w:rsidRPr="00DC72B0" w:rsidTr="0043306C">
        <w:tc>
          <w:tcPr>
            <w:tcW w:w="308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410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Аралықбақылаунәтижелерібойыншадамыту, түзетуісшаралары (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Қорытындыбақылаунәтижелерібойыншадамыту, түзетуісшаралары (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маусы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347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 (баланың даму деңгейісәйкескеледі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 I деңгей - «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» II деңгей – «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орташа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»;  III деңгей - «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төмен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C319FC" w:rsidRPr="00DC72B0" w:rsidTr="0043306C">
        <w:tc>
          <w:tcPr>
            <w:tcW w:w="308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41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өкшемен, аяқтыңсыртқықырымен, адымдапжү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і: адымдапжүреді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ішінара физикалық қасиеттерді көрсетед</w:t>
            </w:r>
          </w:p>
        </w:tc>
        <w:tc>
          <w:tcPr>
            <w:tcW w:w="2835" w:type="dxa"/>
          </w:tcPr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белсенділікпенқатысады, көрсетеді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308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241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интонациямен айта алады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дауысты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, дауыссыздыбыстардыдұрысайтады: дұрысайтады</w:t>
            </w:r>
          </w:p>
        </w:tc>
        <w:tc>
          <w:tcPr>
            <w:tcW w:w="2835" w:type="dxa"/>
          </w:tcPr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анықайтады, </w:t>
            </w:r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ажыратады</w:t>
            </w:r>
            <w:proofErr w:type="spellEnd"/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737D87" w:rsidTr="0043306C">
        <w:tc>
          <w:tcPr>
            <w:tcW w:w="308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410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Екі затты ұзындығы, ені</w:t>
            </w:r>
          </w:p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және биіктігі, жуандығы</w:t>
            </w:r>
          </w:p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бойынша салыстырады салыстырады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 ішінара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бағдарлай біледі, ретімен атайды</w:t>
            </w:r>
          </w:p>
        </w:tc>
        <w:tc>
          <w:tcPr>
            <w:tcW w:w="2835" w:type="dxa"/>
          </w:tcPr>
          <w:p w:rsidR="00C319FC" w:rsidRPr="00D473F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t>іледі</w:t>
            </w:r>
            <w:proofErr w:type="spellEnd"/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t>ажыратады</w:t>
            </w:r>
            <w:proofErr w:type="spellEnd"/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t>, дұрысжауапбереді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7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19FC" w:rsidRPr="00737D87" w:rsidTr="0043306C">
        <w:tc>
          <w:tcPr>
            <w:tcW w:w="308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41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бейнелейтін заттарды қарайды, қолмен ұстап зерттейді: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заттарды қарайды, зерттейді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lastRenderedPageBreak/>
              <w:t xml:space="preserve">ермексаз, сазбалшық, пластикалық кесектерден әртүрлі тәсілдерді қолданып, </w:t>
            </w: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lastRenderedPageBreak/>
              <w:t>бейнелерді мүсіндейді: әртүрлі тәсілдерді қолданып, мүсіндейді</w:t>
            </w:r>
          </w:p>
        </w:tc>
        <w:tc>
          <w:tcPr>
            <w:tcW w:w="2835" w:type="dxa"/>
          </w:tcPr>
          <w:p w:rsidR="00C319FC" w:rsidRPr="00D473F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таңдайдыжәнетүсінді</w:t>
            </w:r>
            <w:proofErr w:type="gramStart"/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t>ред</w:t>
            </w:r>
            <w:proofErr w:type="gramEnd"/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  <w:p w:rsidR="00C319FC" w:rsidRPr="00D473FE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78" w:type="dxa"/>
          </w:tcPr>
          <w:p w:rsidR="00C319FC" w:rsidRPr="00D473FE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737D87" w:rsidTr="0043306C">
        <w:tc>
          <w:tcPr>
            <w:tcW w:w="308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41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өзінің туған жерін біледі және атайды: біледі және атайды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отбасындағы үлкендерді сыйлайды, құрметтейді, кішілерге қамқорлық танытады: сыйлайды, құрметтейді, қамқорлық танытады</w:t>
            </w:r>
          </w:p>
        </w:tc>
        <w:tc>
          <w:tcPr>
            <w:tcW w:w="2835" w:type="dxa"/>
          </w:tcPr>
          <w:p w:rsidR="00C319FC" w:rsidRPr="00D473F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бақылайдыжәнетүсінеді, </w:t>
            </w:r>
            <w:proofErr w:type="spellStart"/>
            <w:r w:rsidRPr="00D473FE">
              <w:rPr>
                <w:rFonts w:ascii="Times New Roman" w:hAnsi="Times New Roman"/>
                <w:color w:val="000000"/>
                <w:sz w:val="28"/>
                <w:szCs w:val="28"/>
              </w:rPr>
              <w:t>біледі</w:t>
            </w:r>
            <w:proofErr w:type="spellEnd"/>
          </w:p>
          <w:p w:rsidR="00C319FC" w:rsidRPr="00D473FE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78" w:type="dxa"/>
          </w:tcPr>
          <w:p w:rsidR="00C319FC" w:rsidRPr="00D473FE" w:rsidRDefault="00C319FC" w:rsidP="00C319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2024- 2025 оқу жылына арналған 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Баланың Т.А.Ә </w:t>
      </w:r>
      <w:r w:rsid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Темірбек Айсезім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02.03.2019ж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7014F5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 мектепалды тобы</w:t>
      </w:r>
    </w:p>
    <w:tbl>
      <w:tblPr>
        <w:tblStyle w:val="13"/>
        <w:tblpPr w:leftFromText="180" w:rightFromText="180" w:vertAnchor="text" w:horzAnchor="margin" w:tblpY="224"/>
        <w:tblW w:w="14142" w:type="dxa"/>
        <w:tblLayout w:type="fixed"/>
        <w:tblLook w:val="04A0"/>
      </w:tblPr>
      <w:tblGrid>
        <w:gridCol w:w="2376"/>
        <w:gridCol w:w="2694"/>
        <w:gridCol w:w="3118"/>
        <w:gridCol w:w="3119"/>
        <w:gridCol w:w="2835"/>
      </w:tblGrid>
      <w:tr w:rsidR="00DC72B0" w:rsidRPr="0043306C" w:rsidTr="0043306C">
        <w:tc>
          <w:tcPr>
            <w:tcW w:w="2376" w:type="dxa"/>
          </w:tcPr>
          <w:p w:rsidR="00DC72B0" w:rsidRPr="00DC72B0" w:rsidRDefault="0043306C" w:rsidP="00DC7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Құзыреттілікт</w:t>
            </w:r>
            <w:r w:rsidR="00DC72B0" w:rsidRPr="00DC72B0">
              <w:rPr>
                <w:rFonts w:ascii="Times New Roman" w:hAnsi="Times New Roman"/>
                <w:sz w:val="28"/>
                <w:szCs w:val="28"/>
              </w:rPr>
              <w:t>ер</w:t>
            </w:r>
          </w:p>
        </w:tc>
        <w:tc>
          <w:tcPr>
            <w:tcW w:w="2694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 деңгей - «жоғары»; II деңгей – «орташа»; III  деңгей - «төмен»</w:t>
            </w:r>
          </w:p>
        </w:tc>
      </w:tr>
      <w:tr w:rsidR="00C319FC" w:rsidRPr="00DC72B0" w:rsidTr="0043306C">
        <w:tc>
          <w:tcPr>
            <w:tcW w:w="23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69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ішінара жүзуге тырысады, ойындар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ойнайды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қимылды ойындарда физикалық қасиеттерді: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жылдамдық, күш, шыдамдылық, икемділік, ептілік көрсетеді: жылдамдық, күш, шыдамдылық, икемділік, ептілік көрсетеді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Жаттығудың барлық түрін орындай алады.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3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Коммуникативтікдағдылары</w:t>
            </w:r>
          </w:p>
        </w:tc>
        <w:tc>
          <w:tcPr>
            <w:tcW w:w="269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Жазупарағындабағдарлайбілу,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жазужолы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мен жоларалықкеңі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іктіажыратабілугеүйрету.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Жазу парағында бағдарлай білу, жазу жолы мен жоларалық кеңістікті ажырата біледі.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Әріп элементтерін жаза алады.Заттық суреттердің және әріптердің үстінен басуды толық игерген.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3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69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қарапайым себеп-салдарлық байланысты орнатады:байланыс орната алады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ішінара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 xml:space="preserve"> бағдарлай біледі, ретімен атайды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Қарапайым мысалдарды шешеді.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9FC" w:rsidRPr="00737D87" w:rsidTr="0043306C">
        <w:tc>
          <w:tcPr>
            <w:tcW w:w="23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Шығармашылықдағдыларыны ң, зерттеуісәрекетініңдамуы</w:t>
            </w:r>
          </w:p>
        </w:tc>
        <w:tc>
          <w:tcPr>
            <w:tcW w:w="2694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сүйемелдеумен және сүйемелдеусіз орындауға талпынады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мүсіндейтін затты қолына алып, зерттейді оның өзіне тән ерекшеліктерін беруге тырысады: зерттейді, ерекшеліктерін беруге талпынады</w:t>
            </w:r>
          </w:p>
        </w:tc>
        <w:tc>
          <w:tcPr>
            <w:tcW w:w="3119" w:type="dxa"/>
          </w:tcPr>
          <w:p w:rsidR="00C319FC" w:rsidRPr="00737D8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D8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t>ейнелерді</w:t>
            </w:r>
            <w:proofErr w:type="spellEnd"/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құрастырады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3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694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жеті атасын білуге талпынады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жеті атасын біледі</w:t>
            </w:r>
          </w:p>
        </w:tc>
        <w:tc>
          <w:tcPr>
            <w:tcW w:w="3119" w:type="dxa"/>
          </w:tcPr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Сөздерді </w:t>
            </w: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түсінікті жеткізеді, пікірін айтады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4- 20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5оқу жылынаарналған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Баланың</w:t>
      </w:r>
      <w:r w:rsidR="00433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жеке</w:t>
      </w:r>
      <w:proofErr w:type="spellEnd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DC72B0" w:rsidRPr="007014F5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 xml:space="preserve">Баланың Т.А.Ә. </w:t>
      </w:r>
      <w:r w:rsid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Данабаев Муслим</w:t>
      </w:r>
    </w:p>
    <w:p w:rsidR="00DC72B0" w:rsidRPr="007014F5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06.09.2019ж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: «</w:t>
      </w:r>
      <w:r w:rsidR="007014F5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4000" w:type="dxa"/>
        <w:tblLayout w:type="fixed"/>
        <w:tblLook w:val="04A0"/>
      </w:tblPr>
      <w:tblGrid>
        <w:gridCol w:w="2235"/>
        <w:gridCol w:w="2835"/>
        <w:gridCol w:w="3402"/>
        <w:gridCol w:w="3037"/>
        <w:gridCol w:w="2491"/>
      </w:tblGrid>
      <w:tr w:rsidR="00DC72B0" w:rsidRPr="0043306C" w:rsidTr="0043306C">
        <w:trPr>
          <w:trHeight w:val="2117"/>
        </w:trPr>
        <w:tc>
          <w:tcPr>
            <w:tcW w:w="22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303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491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I деңгей - «жоғары»; II деңгей – «орташа»;  III деңгей - «төмен»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ішінаражүзугетырысады,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ойындаройнайды</w:t>
            </w:r>
            <w:proofErr w:type="spellEnd"/>
          </w:p>
        </w:tc>
        <w:tc>
          <w:tcPr>
            <w:tcW w:w="3402" w:type="dxa"/>
          </w:tcPr>
          <w:p w:rsidR="00C319FC" w:rsidRPr="00DC72B0" w:rsidRDefault="00C319FC" w:rsidP="00C319FC">
            <w:pPr>
              <w:tabs>
                <w:tab w:val="center" w:pos="116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ішінара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тепе-те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ңдіктісақтайды</w:t>
            </w:r>
          </w:p>
        </w:tc>
        <w:tc>
          <w:tcPr>
            <w:tcW w:w="3037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өзбетіншеорындайды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Коммуникативтікдағдылары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дыбыстардың орнын анықтай алмайды</w:t>
            </w:r>
          </w:p>
        </w:tc>
        <w:tc>
          <w:tcPr>
            <w:tcW w:w="340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ішінара дыбыстардың орнын анықтайды</w:t>
            </w:r>
          </w:p>
        </w:tc>
        <w:tc>
          <w:tcPr>
            <w:tcW w:w="3037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ақпараттарымен, әсерлерімен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бөлі</w:t>
            </w:r>
            <w:proofErr w:type="gramStart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сед</w:t>
            </w:r>
            <w:proofErr w:type="gramEnd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9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5 көлеміндесанайалады,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сандардыретіменатайды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санайалады</w:t>
            </w:r>
            <w:proofErr w:type="spellEnd"/>
          </w:p>
        </w:tc>
        <w:tc>
          <w:tcPr>
            <w:tcW w:w="340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Ішінаражинайды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тапсырмалардыорындайды</w:t>
            </w:r>
            <w:proofErr w:type="spellEnd"/>
          </w:p>
        </w:tc>
        <w:tc>
          <w:tcPr>
            <w:tcW w:w="3037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түрлісызықтарды      </w:t>
            </w:r>
            <w:proofErr w:type="spellStart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салады</w:t>
            </w:r>
            <w:proofErr w:type="spellEnd"/>
          </w:p>
          <w:p w:rsidR="00C319FC" w:rsidRPr="00B102F7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9FC" w:rsidRPr="00501157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Шығармашылықдағдыларыны ң, зерттеуісәрекетініңдамуы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сүйемелдеуменжәнесүйемелдеусізорындауғаталпынады</w:t>
            </w:r>
          </w:p>
        </w:tc>
        <w:tc>
          <w:tcPr>
            <w:tcW w:w="340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ішінара пішінін, құрылымын, пропорцияларын береді</w:t>
            </w:r>
          </w:p>
        </w:tc>
        <w:tc>
          <w:tcPr>
            <w:tcW w:w="3037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сюжеттік композициялар  жасайды, сәнді бөлшектермен толықтырады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9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жауапкершілікпен орындауға тырысады: жауапкершілікпен орындауға талпынады</w:t>
            </w:r>
          </w:p>
        </w:tc>
        <w:tc>
          <w:tcPr>
            <w:tcW w:w="340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ішінара алғыс айтады, сыпайы сөйлейді</w:t>
            </w:r>
          </w:p>
        </w:tc>
        <w:tc>
          <w:tcPr>
            <w:tcW w:w="3037" w:type="dxa"/>
          </w:tcPr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1A6">
              <w:rPr>
                <w:rFonts w:ascii="Times New Roman" w:hAnsi="Times New Roman"/>
                <w:color w:val="000000"/>
                <w:sz w:val="28"/>
                <w:szCs w:val="28"/>
              </w:rPr>
              <w:t>мақтантұтады, маңыздылығынтүсінеді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9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Pr="00DC72B0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2024- 2025 оқу жылына арналған</w:t>
      </w:r>
    </w:p>
    <w:p w:rsidR="00DC72B0" w:rsidRPr="00DC72B0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Баланың Т.А.Ә. </w:t>
      </w:r>
      <w:r w:rsid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Тастыбай Раушан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19.03.2019ж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:«</w:t>
      </w:r>
      <w:r w:rsidR="007014F5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4217" w:type="dxa"/>
        <w:tblLayout w:type="fixed"/>
        <w:tblLook w:val="04A0"/>
      </w:tblPr>
      <w:tblGrid>
        <w:gridCol w:w="2943"/>
        <w:gridCol w:w="2977"/>
        <w:gridCol w:w="3119"/>
        <w:gridCol w:w="2551"/>
        <w:gridCol w:w="2627"/>
      </w:tblGrid>
      <w:tr w:rsidR="00DC72B0" w:rsidRPr="00DC72B0" w:rsidTr="0043306C">
        <w:tc>
          <w:tcPr>
            <w:tcW w:w="294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97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(қазан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желтоқсан</w:t>
            </w:r>
            <w:proofErr w:type="gramEnd"/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Аралықбақылаунәтижелерібойыншадамыту, түзетуісшаралары (ақпан - 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әуір)</w:t>
            </w:r>
          </w:p>
        </w:tc>
        <w:tc>
          <w:tcPr>
            <w:tcW w:w="2551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Қорытындыбақылаунәтижелерібойыншадамыту, түзетуісшаралары (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маусы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262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 (баланың даму деңгейісәйкескеледі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  I деңгей - «жоғары»; II деңгей – «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орташа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»;  III деңгей - «төмен»</w:t>
            </w: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іргимнастикалыққабырғаданекіншісінеауысып, өрмелей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алмайды.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ішінара өрмелейді</w:t>
            </w:r>
          </w:p>
        </w:tc>
        <w:tc>
          <w:tcPr>
            <w:tcW w:w="2551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құндылығын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түсінеді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анат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іліндегібарлықдауыстыдыбыстардыанықайта ал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майды.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ана тіліндегі барлық дауысты дыбыстарды анық айтуға талпынып үйренуде.</w:t>
            </w:r>
          </w:p>
        </w:tc>
        <w:tc>
          <w:tcPr>
            <w:tcW w:w="2551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қаламдыдұрысұстайалады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5 көлеміндесанайалады,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сандардыретіменатайды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санайалады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сандардыретіменатайды</w:t>
            </w:r>
            <w:proofErr w:type="spellEnd"/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«Қанша?», «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нешінші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?» сұрақтарынажыратады, оларғадұрысжауапбере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алады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551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ретіменорналастырады</w:t>
            </w:r>
            <w:proofErr w:type="spellEnd"/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Шығармашылықдағдыларынзерттеуісәрекетініңдамуы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қысқ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аж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әнеұзынжолақтардықияды: жолақтардықияды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ішінаражаңатүстержәнереңктердішығараалады</w:t>
            </w:r>
          </w:p>
        </w:tc>
        <w:tc>
          <w:tcPr>
            <w:tcW w:w="2551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жаңатү</w:t>
            </w:r>
            <w:proofErr w:type="gramStart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стер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ж</w:t>
            </w:r>
            <w:proofErr w:type="gramEnd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әнереңктердішығараалады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отбасындағы үлкендерді сыйлайды, құрметтейді, кішілерге қамқорлық танытады: сыйлайды, құрметтейді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 бетінше анықтайды, сапалары мен қасиеттерін сипаттайды</w:t>
            </w:r>
          </w:p>
        </w:tc>
        <w:tc>
          <w:tcPr>
            <w:tcW w:w="2551" w:type="dxa"/>
          </w:tcPr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түсініктіжеткізеді, </w:t>
            </w:r>
            <w:proofErr w:type="spellStart"/>
            <w:proofErr w:type="gramStart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ікірінайтады</w:t>
            </w:r>
            <w:proofErr w:type="spellEnd"/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6C" w:rsidRDefault="0043306C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Pr="00DC72B0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D0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</w:t>
      </w:r>
      <w:r w:rsidRPr="006D0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25</w:t>
      </w:r>
      <w:r w:rsidRPr="006D0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 жылына арналған</w:t>
      </w:r>
    </w:p>
    <w:p w:rsidR="00DC72B0" w:rsidRPr="006D0AE5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D0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Баланың Т.А.Ә. </w:t>
      </w:r>
      <w:r w:rsid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Дюсембина Томирис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07.07.2019ж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:«</w:t>
      </w:r>
      <w:r w:rsidR="007014F5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4142" w:type="dxa"/>
        <w:tblLayout w:type="fixed"/>
        <w:tblLook w:val="04A0"/>
      </w:tblPr>
      <w:tblGrid>
        <w:gridCol w:w="2943"/>
        <w:gridCol w:w="2835"/>
        <w:gridCol w:w="3119"/>
        <w:gridCol w:w="2424"/>
        <w:gridCol w:w="2821"/>
      </w:tblGrid>
      <w:tr w:rsidR="00DC72B0" w:rsidRPr="0043306C" w:rsidTr="0043306C">
        <w:tc>
          <w:tcPr>
            <w:tcW w:w="294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іс-шаралары (желтоқсан)</w:t>
            </w:r>
          </w:p>
        </w:tc>
        <w:tc>
          <w:tcPr>
            <w:tcW w:w="2424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821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 I деңгей - «жоғары»; II деңгей – «орташа»;  III деңгей - «төмен» </w:t>
            </w: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аяқтыңұшымен, тізеніжоғарыкөтері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адымдап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, саптабір-бірініңартынан, әртүрлібағыттажүгіреді: әртүрлібағыттажүгіреді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төбешіктенбір-бірлепжәнеек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і-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екіденшанаменсырғанайалады;</w:t>
            </w:r>
          </w:p>
        </w:tc>
        <w:tc>
          <w:tcPr>
            <w:tcW w:w="2424" w:type="dxa"/>
          </w:tcPr>
          <w:p w:rsidR="00C319FC" w:rsidRPr="009E1B7D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>дағдылардыбіледі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сөздердідұрысайтуғаталпынады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ішінарасөздердідұрысайтады</w:t>
            </w:r>
          </w:p>
        </w:tc>
        <w:tc>
          <w:tcPr>
            <w:tcW w:w="2424" w:type="dxa"/>
          </w:tcPr>
          <w:p w:rsidR="00C319FC" w:rsidRPr="009E1B7D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әнерлі, </w:t>
            </w:r>
            <w:proofErr w:type="spellStart"/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>дербесорындайды</w:t>
            </w:r>
            <w:proofErr w:type="spellEnd"/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Танымдықжәнезияткерлікдағдылары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Екізаттыұзындығы, еніжәнебиіктігі, жуандығыбойыншасалыстырады: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салыстырады</w:t>
            </w:r>
            <w:proofErr w:type="spellEnd"/>
          </w:p>
        </w:tc>
        <w:tc>
          <w:tcPr>
            <w:tcW w:w="3119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Ішінара </w:t>
            </w:r>
            <w:proofErr w:type="spellStart"/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жинайды</w:t>
            </w:r>
            <w:proofErr w:type="spellEnd"/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тапсырмалар</w:t>
            </w:r>
            <w:proofErr w:type="spellEnd"/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ды </w:t>
            </w:r>
            <w:proofErr w:type="spellStart"/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орындайды</w:t>
            </w:r>
            <w:proofErr w:type="spellEnd"/>
          </w:p>
        </w:tc>
        <w:tc>
          <w:tcPr>
            <w:tcW w:w="2424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</w:pPr>
          </w:p>
          <w:p w:rsidR="00C319FC" w:rsidRPr="009E1B7D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бағдарлайбіледі, </w:t>
            </w:r>
            <w:proofErr w:type="spellStart"/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>ретіменатайды</w:t>
            </w:r>
            <w:proofErr w:type="spellEnd"/>
          </w:p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19FC" w:rsidRPr="00501157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Шығармашылықдағдыларыны ң, зерттеуісәрекетініңдамуы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ертегілер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мен қоршағанө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іртақырыптарынақарапайымкомпозицияларқұрастырады: композицияларқұрастырады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қимылдар жасайды, ойындарды сахналайды</w:t>
            </w:r>
          </w:p>
        </w:tc>
        <w:tc>
          <w:tcPr>
            <w:tcW w:w="242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C319FC" w:rsidRPr="009E1B7D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E1B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жеке және топпен бірлесіп жасайды, келісіп атқарады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82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құндылықтарын құрметтейді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бала өзінің «Мен» бейнесін көрсетеді, ойын ашық айтады, өзінің пікірін білдіреді, өзімен санасқанды, өзін құрметтегенді ұнатады: пікірін білдіреді, өзімен санасқанды, құрметтегенді ұнатады</w:t>
            </w:r>
          </w:p>
        </w:tc>
        <w:tc>
          <w:tcPr>
            <w:tcW w:w="242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C319FC" w:rsidRPr="009E1B7D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түсініктіжеткізеді, </w:t>
            </w:r>
            <w:proofErr w:type="spellStart"/>
            <w:proofErr w:type="gramStart"/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>ікірінайтады</w:t>
            </w:r>
            <w:proofErr w:type="spellEnd"/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82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2024- 2025 оқу жылына арналған 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Баланың Т.А.Ә. </w:t>
      </w:r>
      <w:r w:rsidR="007014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Балташ Аиша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туған жылы, күні: 28.06.2018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7014F5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4784" w:type="dxa"/>
        <w:tblLayout w:type="fixed"/>
        <w:tblLook w:val="04A0"/>
      </w:tblPr>
      <w:tblGrid>
        <w:gridCol w:w="2943"/>
        <w:gridCol w:w="3119"/>
        <w:gridCol w:w="3260"/>
        <w:gridCol w:w="2835"/>
        <w:gridCol w:w="2627"/>
      </w:tblGrid>
      <w:tr w:rsidR="00DC72B0" w:rsidRPr="00DC72B0" w:rsidTr="0043306C">
        <w:tc>
          <w:tcPr>
            <w:tcW w:w="294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Аралықбақылаунәтижелерібойыншадамыту, түзетуісшаралары (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Қорытындыбақылаунәтижелерібойыншадамыту, түзетуісшаралары (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маусы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262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 (баланың даму деңгейісәйкескеледі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I деңгей - «жоғары»; II деңгей – «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орташа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»; III деңгей - «төмен»</w:t>
            </w:r>
          </w:p>
        </w:tc>
      </w:tr>
      <w:tr w:rsidR="00C319FC" w:rsidRPr="00501157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өкшемен, аяқтың сыртқы қырымен ішінара адымдап жүреді</w:t>
            </w:r>
          </w:p>
        </w:tc>
        <w:tc>
          <w:tcPr>
            <w:tcW w:w="32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ішінара жүзуге тырысады, ойындар ойнайды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19FC" w:rsidRPr="009E1B7D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>дағдылардыбіледі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бейнелегенсуреттері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, бұйымдарыбойыншаәңгімелерқұрастырады:</w:t>
            </w:r>
          </w:p>
        </w:tc>
        <w:tc>
          <w:tcPr>
            <w:tcW w:w="32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ішінара сұрақтарды дұрыс қояды, қысқаша немесе толық жауап береді</w:t>
            </w:r>
          </w:p>
        </w:tc>
        <w:tc>
          <w:tcPr>
            <w:tcW w:w="2835" w:type="dxa"/>
          </w:tcPr>
          <w:p w:rsidR="00C319FC" w:rsidRPr="009E1B7D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19FC" w:rsidRPr="009E1B7D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анықайтады, </w:t>
            </w:r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>ажыратады</w:t>
            </w:r>
            <w:proofErr w:type="spellEnd"/>
          </w:p>
          <w:p w:rsidR="00C319FC" w:rsidRPr="009E1B7D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</w:rPr>
              <w:t xml:space="preserve">5 көлеміндесанайалады,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4"/>
              </w:rPr>
              <w:t>сандардыішінарасанайалады</w:t>
            </w:r>
            <w:proofErr w:type="spellEnd"/>
            <w:r w:rsidRPr="00DC72B0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4"/>
              </w:rPr>
              <w:t>сандардыретімен</w:t>
            </w:r>
            <w:proofErr w:type="spellEnd"/>
          </w:p>
        </w:tc>
        <w:tc>
          <w:tcPr>
            <w:tcW w:w="32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Ішінара </w:t>
            </w:r>
            <w:r w:rsidRPr="00DC72B0">
              <w:rPr>
                <w:rFonts w:ascii="Times New Roman" w:hAnsi="Times New Roman"/>
                <w:sz w:val="28"/>
                <w:szCs w:val="24"/>
              </w:rPr>
              <w:t xml:space="preserve">сызықтарды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4"/>
              </w:rPr>
              <w:t>салады</w:t>
            </w:r>
            <w:proofErr w:type="spellEnd"/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Шығармашылықдағдыларыны ң, зерттеуісәрекетініңда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муы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ірнешебөліктентұратынзаттардыпішіндейді, олардыңорналасуынеск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ереотырып, пропорциялардысақтайотырып, бөліктердібайланыстырады:</w:t>
            </w:r>
          </w:p>
        </w:tc>
        <w:tc>
          <w:tcPr>
            <w:tcW w:w="3260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lastRenderedPageBreak/>
              <w:t>ішінара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 xml:space="preserve"> мүсіндеу ерекшеліктерін біледі  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319FC" w:rsidRPr="009E1B7D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түрлісызықтарды      </w:t>
            </w:r>
            <w:proofErr w:type="spellStart"/>
            <w:r w:rsidRPr="009E1B7D">
              <w:rPr>
                <w:rFonts w:ascii="Times New Roman" w:hAnsi="Times New Roman"/>
                <w:color w:val="000000"/>
                <w:sz w:val="28"/>
                <w:szCs w:val="28"/>
              </w:rPr>
              <w:t>салады</w:t>
            </w:r>
            <w:proofErr w:type="spellEnd"/>
          </w:p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I деңгей - «жоғары»</w:t>
            </w:r>
          </w:p>
        </w:tc>
      </w:tr>
      <w:tr w:rsidR="00C319FC" w:rsidRPr="009E1B7D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еңбегін бағалауға талпынады</w:t>
            </w:r>
          </w:p>
        </w:tc>
        <w:tc>
          <w:tcPr>
            <w:tcW w:w="32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еңбегін бағалайды</w:t>
            </w:r>
          </w:p>
        </w:tc>
        <w:tc>
          <w:tcPr>
            <w:tcW w:w="2835" w:type="dxa"/>
          </w:tcPr>
          <w:p w:rsidR="00C319FC" w:rsidRPr="009E1B7D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E1B7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 күші мен мүмкіндіктеріне сенеді, еңбекқорлық пен жауапкершіліктің маңызын түсінеді</w:t>
            </w:r>
          </w:p>
          <w:p w:rsidR="00C319FC" w:rsidRPr="009E1B7D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- 2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025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оқужылынаарналған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 xml:space="preserve">Баланыңжеке даму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DC72B0" w:rsidRPr="00975F52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Баланың Т.А.Ә.</w:t>
      </w:r>
      <w:r w:rsidR="00975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Мұрат Ал</w:t>
      </w:r>
      <w:proofErr w:type="gramStart"/>
      <w:r w:rsidR="00975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и-</w:t>
      </w:r>
      <w:proofErr w:type="gramEnd"/>
      <w:r w:rsidR="00975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Мухаммад</w:t>
      </w:r>
    </w:p>
    <w:p w:rsidR="00DC72B0" w:rsidRPr="00975F52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975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975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28.11.2019ж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 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975F52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4142" w:type="dxa"/>
        <w:tblLayout w:type="fixed"/>
        <w:tblLook w:val="04A0"/>
      </w:tblPr>
      <w:tblGrid>
        <w:gridCol w:w="2660"/>
        <w:gridCol w:w="2693"/>
        <w:gridCol w:w="3119"/>
        <w:gridCol w:w="3118"/>
        <w:gridCol w:w="2552"/>
      </w:tblGrid>
      <w:tr w:rsidR="00DC72B0" w:rsidRPr="0043306C" w:rsidTr="0043306C">
        <w:tc>
          <w:tcPr>
            <w:tcW w:w="2660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31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55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I деңгей - «жоғары»; II деңгей – «орташа»; III деңгей - «төмен»  </w:t>
            </w:r>
          </w:p>
        </w:tc>
      </w:tr>
      <w:tr w:rsidR="00C319FC" w:rsidRPr="00501157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69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велосипед, самокат тебе алмайды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</w:t>
            </w:r>
          </w:p>
        </w:tc>
        <w:tc>
          <w:tcPr>
            <w:tcW w:w="3118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құндылығын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түсінеді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2693" w:type="dxa"/>
          </w:tcPr>
          <w:p w:rsidR="00C319FC" w:rsidRPr="00DC72B0" w:rsidRDefault="00C319FC" w:rsidP="00C319FC">
            <w:pPr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 әңгіме құрастыра алмайды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 өзін қоршаған ортадан тыс заттар мен құбылыстардың атауларын біледі</w:t>
            </w:r>
          </w:p>
        </w:tc>
        <w:tc>
          <w:tcPr>
            <w:tcW w:w="3118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қаламдыдұрысұстайалады</w:t>
            </w:r>
          </w:p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69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5 көлеміндесанайалады,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сандарды</w:t>
            </w:r>
            <w:proofErr w:type="spellEnd"/>
          </w:p>
        </w:tc>
        <w:tc>
          <w:tcPr>
            <w:tcW w:w="3119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 ішінара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бағдарлай біледі, ретімен атайды</w:t>
            </w:r>
          </w:p>
        </w:tc>
        <w:tc>
          <w:tcPr>
            <w:tcW w:w="3118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ретіменорналастырады</w:t>
            </w:r>
            <w:proofErr w:type="spellEnd"/>
          </w:p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9FC" w:rsidRPr="00B2294E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Шығармашылықдағдыларыны ң, зерттеуісәрекетініңдамуы</w:t>
            </w:r>
          </w:p>
        </w:tc>
        <w:tc>
          <w:tcPr>
            <w:tcW w:w="269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Жеке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заттардыжәнесюжеттікішінаракомпозицияларды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салады</w:t>
            </w:r>
            <w:proofErr w:type="spellEnd"/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қарапайым әуендерді ойнайды</w:t>
            </w:r>
          </w:p>
        </w:tc>
        <w:tc>
          <w:tcPr>
            <w:tcW w:w="3118" w:type="dxa"/>
          </w:tcPr>
          <w:p w:rsidR="00C319FC" w:rsidRPr="00B2294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229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жаңа түстер</w:t>
            </w:r>
            <w:r w:rsidRPr="00B229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  <w:t>және реңктерді шығара алады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319FC" w:rsidRPr="00B2294E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660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69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 xml:space="preserve"> эксперимент жасауға  талпынады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эксперимент жасай алады</w:t>
            </w:r>
          </w:p>
        </w:tc>
        <w:tc>
          <w:tcPr>
            <w:tcW w:w="3118" w:type="dxa"/>
          </w:tcPr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түсініктіжеткізеді, </w:t>
            </w:r>
            <w:proofErr w:type="spellStart"/>
            <w:proofErr w:type="gramStart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ікірінайтады</w:t>
            </w:r>
            <w:proofErr w:type="spellEnd"/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2024- 2025 оқу жылына арналған 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Т.А.Ә.</w:t>
      </w:r>
      <w:r w:rsidR="00975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Марат Айлин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975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23.05.2019ж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975F52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4142" w:type="dxa"/>
        <w:tblLayout w:type="fixed"/>
        <w:tblLook w:val="04A0"/>
      </w:tblPr>
      <w:tblGrid>
        <w:gridCol w:w="2943"/>
        <w:gridCol w:w="2977"/>
        <w:gridCol w:w="2977"/>
        <w:gridCol w:w="2693"/>
        <w:gridCol w:w="2552"/>
      </w:tblGrid>
      <w:tr w:rsidR="00DC72B0" w:rsidRPr="0043306C" w:rsidTr="0043306C">
        <w:tc>
          <w:tcPr>
            <w:tcW w:w="294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97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55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I деңгей - «жоғары»; II деңгей – «орташа»; III деңгей - «төмен»     </w:t>
            </w: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қимылдыойындардафизикалыққасиеттерді: жылдамдық, күш, шыдамдылық,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икемділік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, ептіліккөрсетеді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ішінара оңға және солға бұрылады, айналады  </w:t>
            </w:r>
          </w:p>
        </w:tc>
        <w:tc>
          <w:tcPr>
            <w:tcW w:w="2693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өзбетіншеорындайды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eastAsia="Calibri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/>
              </w:rPr>
              <w:t xml:space="preserve">  интонациямен оқуға  талпынбайды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ind w:right="521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өлеңдер, санамақтар, жаңылтпаштар, тақпақтарды </w:t>
            </w:r>
          </w:p>
          <w:p w:rsidR="00C319FC" w:rsidRPr="00DC72B0" w:rsidRDefault="00C319FC" w:rsidP="00C319FC">
            <w:pPr>
              <w:ind w:right="521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ішінара жатқа айтады</w:t>
            </w:r>
          </w:p>
        </w:tc>
        <w:tc>
          <w:tcPr>
            <w:tcW w:w="2693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ақпараттарымен, әсерлерімен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бөлі</w:t>
            </w:r>
            <w:proofErr w:type="gramStart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сед</w:t>
            </w:r>
            <w:proofErr w:type="gramEnd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  <w:p w:rsidR="00C319FC" w:rsidRPr="00DC72B0" w:rsidRDefault="00C319FC" w:rsidP="00C319FC">
            <w:pPr>
              <w:ind w:right="521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Тә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ікбөліктерінажыратады, олардыңсипаттамалықі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ішінараажыратады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ерекшеліктерінбіледі</w:t>
            </w:r>
            <w:proofErr w:type="spellEnd"/>
          </w:p>
        </w:tc>
        <w:tc>
          <w:tcPr>
            <w:tcW w:w="2977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тура және кері санауды біледі</w:t>
            </w:r>
          </w:p>
        </w:tc>
        <w:tc>
          <w:tcPr>
            <w:tcW w:w="2693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түрлісызықтарды      </w:t>
            </w:r>
            <w:proofErr w:type="spellStart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салады</w:t>
            </w:r>
            <w:proofErr w:type="spellEnd"/>
          </w:p>
          <w:p w:rsidR="00C319FC" w:rsidRPr="00B102F7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19FC" w:rsidRPr="00B2294E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Шығармашыл ық дағдыларыны ң, зерттеу ісәрекетінің дамуы 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ind w:right="201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ұлттық киімдерді салуға талпынады 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ind w:right="201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ұлттық киімдерді салады</w:t>
            </w:r>
          </w:p>
        </w:tc>
        <w:tc>
          <w:tcPr>
            <w:tcW w:w="2693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сюжеттік композициялар  жасайды, сәнді бөлшектермен толықтырады</w:t>
            </w:r>
          </w:p>
          <w:p w:rsidR="00C319FC" w:rsidRPr="00DC72B0" w:rsidRDefault="00C319FC" w:rsidP="00C319FC">
            <w:pPr>
              <w:ind w:right="201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319FC" w:rsidRPr="00B2294E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94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еңбек етуге ішінара қызығушылық танытады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әскері туралы түсінігі бар</w:t>
            </w:r>
          </w:p>
        </w:tc>
        <w:tc>
          <w:tcPr>
            <w:tcW w:w="2693" w:type="dxa"/>
          </w:tcPr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1A6">
              <w:rPr>
                <w:rFonts w:ascii="Times New Roman" w:hAnsi="Times New Roman"/>
                <w:color w:val="000000"/>
                <w:sz w:val="28"/>
                <w:szCs w:val="28"/>
              </w:rPr>
              <w:t>мақтантұтады, маңыздылығынтүсінеді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tabs>
          <w:tab w:val="left" w:pos="1563"/>
          <w:tab w:val="center" w:pos="5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tabs>
          <w:tab w:val="left" w:pos="1563"/>
          <w:tab w:val="center" w:pos="5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D0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</w:t>
      </w:r>
      <w:r w:rsidRPr="006D0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25</w:t>
      </w:r>
      <w:r w:rsidRPr="006D0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оқу жылына арналған </w:t>
      </w:r>
    </w:p>
    <w:p w:rsidR="00DC72B0" w:rsidRPr="006D0AE5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D0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           Баланың Т.А.Ә.</w:t>
      </w:r>
      <w:r w:rsidR="00975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Сапарбай Сафия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Баланың туған жылы, күні:</w:t>
      </w:r>
      <w:r w:rsidR="00975F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10.07.2019ж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B462EE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3935" w:type="dxa"/>
        <w:tblLayout w:type="fixed"/>
        <w:tblLook w:val="04A0"/>
      </w:tblPr>
      <w:tblGrid>
        <w:gridCol w:w="2235"/>
        <w:gridCol w:w="2835"/>
        <w:gridCol w:w="2551"/>
        <w:gridCol w:w="3119"/>
        <w:gridCol w:w="3195"/>
      </w:tblGrid>
      <w:tr w:rsidR="00DC72B0" w:rsidRPr="00DC72B0" w:rsidTr="0043306C">
        <w:tc>
          <w:tcPr>
            <w:tcW w:w="22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Аралықбақылаунәтижелерібойыншадамыту, түзетуісшаралары (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Қорытындыбақылаунәтижелерібойыншадамыту, түзетуісшаралары (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маусы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319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 (баланың даму деңгейісәйкескеледі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 I деңгей - «жоғары»; II деңгей – «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орташа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»; III  деңгей - «төмен»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kk-KZ" w:bidi="en-US"/>
              </w:rPr>
            </w:pPr>
          </w:p>
        </w:tc>
        <w:tc>
          <w:tcPr>
            <w:tcW w:w="2551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ішінара жылдамдыққа жүгіреді</w:t>
            </w:r>
          </w:p>
        </w:tc>
        <w:tc>
          <w:tcPr>
            <w:tcW w:w="3119" w:type="dxa"/>
          </w:tcPr>
          <w:p w:rsidR="00C319FC" w:rsidRPr="00B2294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>белсенділікпенқатысады, көрсетеді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319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анат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іліндегібарлықдауыстыдыбыстардыанықайта ал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майды.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ана тіліндегі барлық дауысты дыбыстарды анық айтуға талпынып үйренуде.</w:t>
            </w:r>
          </w:p>
        </w:tc>
        <w:tc>
          <w:tcPr>
            <w:tcW w:w="3119" w:type="dxa"/>
          </w:tcPr>
          <w:p w:rsidR="00C319FC" w:rsidRPr="00B2294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>сөзқұрастырады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9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Салыстырутәсілдерінқ</w:t>
            </w:r>
            <w:proofErr w:type="gramStart"/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олдан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у</w:t>
            </w:r>
            <w:proofErr w:type="gramEnd"/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ға талпынады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Ішінара 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салыстырутәсілдерінқолданады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  <w:p w:rsidR="00C319FC" w:rsidRPr="00B2294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>бөледіжәнеқайтабі</w:t>
            </w:r>
            <w:proofErr w:type="gramStart"/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>іктіреді</w:t>
            </w:r>
          </w:p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319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Шығармашылықдағдыларыны ң, 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зерттеуісәрекетініңдамуы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ind w:right="201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сурет салуда әртүрлі түстерді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қолданады, көп түске назар аударады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ind w:right="201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  <w:lastRenderedPageBreak/>
              <w:t xml:space="preserve">Ішінара 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әртүрлітехникан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ықолданады</w:t>
            </w:r>
          </w:p>
        </w:tc>
        <w:tc>
          <w:tcPr>
            <w:tcW w:w="3119" w:type="dxa"/>
          </w:tcPr>
          <w:p w:rsidR="00C319FC" w:rsidRPr="00B2294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әртүрлі</w:t>
            </w:r>
            <w:proofErr w:type="gramStart"/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>ішіндегізаттардықияды</w:t>
            </w:r>
          </w:p>
          <w:p w:rsidR="00C319FC" w:rsidRPr="00B2294E" w:rsidRDefault="00C319FC" w:rsidP="00C319FC">
            <w:pPr>
              <w:widowControl w:val="0"/>
              <w:autoSpaceDE w:val="0"/>
              <w:autoSpaceDN w:val="0"/>
              <w:spacing w:line="256" w:lineRule="auto"/>
              <w:ind w:right="201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319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I деңгей - «жоғары»</w:t>
            </w:r>
          </w:p>
        </w:tc>
      </w:tr>
      <w:tr w:rsidR="00C319FC" w:rsidRPr="00501157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басқа балалармен бірге, келісіп ойнайды, құрдастарының өтініші бойынша ойыншықтарымен бөліседі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Ішінара  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құстарды ажыратады, пайдасын біледі, қамқорлық жасайды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  <w:p w:rsidR="00C319FC" w:rsidRPr="00B2294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түсініктіжеткізеді, </w:t>
            </w:r>
            <w:proofErr w:type="spellStart"/>
            <w:proofErr w:type="gramStart"/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2294E">
              <w:rPr>
                <w:rFonts w:ascii="Times New Roman" w:hAnsi="Times New Roman"/>
                <w:color w:val="000000"/>
                <w:sz w:val="28"/>
                <w:szCs w:val="28"/>
              </w:rPr>
              <w:t>ікірінайтады</w:t>
            </w:r>
            <w:proofErr w:type="spellEnd"/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319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2024- 2025 оқу жылына арналған 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Баланың Т.А.Ә.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Абдир Айзада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Баланың туған жылы, күні: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24.06.2019ж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   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B462EE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3716" w:type="dxa"/>
        <w:tblLayout w:type="fixed"/>
        <w:tblLook w:val="04A0"/>
      </w:tblPr>
      <w:tblGrid>
        <w:gridCol w:w="2093"/>
        <w:gridCol w:w="2551"/>
        <w:gridCol w:w="3119"/>
        <w:gridCol w:w="3118"/>
        <w:gridCol w:w="2835"/>
      </w:tblGrid>
      <w:tr w:rsidR="00DC72B0" w:rsidRPr="0043306C" w:rsidTr="0043306C">
        <w:tc>
          <w:tcPr>
            <w:tcW w:w="209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551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Аралық бақылау нәтижелері бойынша дамыту, түзету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ісшаралары (желтоқсан)</w:t>
            </w:r>
          </w:p>
        </w:tc>
        <w:tc>
          <w:tcPr>
            <w:tcW w:w="31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Қорытынды бақылау нәтижелері бойынша дамыту, түзету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ісшаралары (маусым- тамыз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Қорытынды (баланың даму деңгейі сәйкес келеді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: I деңгей - «жоғары»; II деңгей – «орташа»;  III деңгей - «төмен» </w:t>
            </w:r>
          </w:p>
        </w:tc>
      </w:tr>
      <w:tr w:rsidR="00C319FC" w:rsidRPr="00501157" w:rsidTr="0043306C">
        <w:tc>
          <w:tcPr>
            <w:tcW w:w="209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Физикалыққасиеттері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жүруді жүгірумен, секірумен алмастырып, бағытты және қарқынды 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өзгертіп жүруге талпынбайды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ішінара жүзуге тырысады, ойындар ойнайды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Спорттық ойындар мен жаттығуларды өздігінен жасай алады. Берілген тапсырмаларды мұхият орындайды.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09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 xml:space="preserve">Жазупарағындабағдарлайбілу,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жазужолы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мен жоларалықкеңі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іктіажыратабілугеүйрету.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Жазу парағында бағдарлай білу, жазу жолы мен жоларалық кеңістікті ажырата біледі,сызықтарды салады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Дауысты ,дауыссыз дыбыстарды ажырата алады.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09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Теңсіздікшығара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алмайды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Ішінара 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теңсіздікшығарады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пішіндерді таниды және атайды.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19FC" w:rsidRPr="00B2294E" w:rsidTr="0043306C">
        <w:tc>
          <w:tcPr>
            <w:tcW w:w="209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Шығармашылықдағдыларыны ң, зерттеуісәрекетініңдамуы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сүйемелдеумен және сүйемелдеусіз орындауға талпынады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ұлттық ою-өрнекті қолданып, тұрмыстық заттарды, ыдыстарды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безендіреді</w:t>
            </w:r>
          </w:p>
        </w:tc>
        <w:tc>
          <w:tcPr>
            <w:tcW w:w="3118" w:type="dxa"/>
          </w:tcPr>
          <w:p w:rsidR="00C319FC" w:rsidRPr="00737D8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Pr="00737D8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үрлі геометриялық пішіндерді қияды, дұрыс қолданады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09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 қаупсіздікті түсінуге және сақтауға талпынады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көшеде, аулада, алаңда, мектепке дейінгі ұйым аумағында қауіпсіз мінез-құлық ережелерін </w:t>
            </w: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lastRenderedPageBreak/>
              <w:t>сақтайды:</w:t>
            </w:r>
          </w:p>
        </w:tc>
        <w:tc>
          <w:tcPr>
            <w:tcW w:w="3118" w:type="dxa"/>
          </w:tcPr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Т</w:t>
            </w: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уыстық байланыстарды түсінеді, үлкендерді сыйлайды, кішіге </w:t>
            </w: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қамқорлық танытады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2024 - 2025 оқу жылына арналған </w:t>
      </w:r>
    </w:p>
    <w:p w:rsidR="00DC72B0" w:rsidRPr="00DC72B0" w:rsidRDefault="00DC72B0" w:rsidP="00DC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Т.А.Ә.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Бақытжан Әдемі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26.03.2019ж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B462EE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tbl>
      <w:tblPr>
        <w:tblStyle w:val="13"/>
        <w:tblpPr w:leftFromText="180" w:rightFromText="180" w:vertAnchor="text" w:horzAnchor="margin" w:tblpY="224"/>
        <w:tblW w:w="13716" w:type="dxa"/>
        <w:tblLayout w:type="fixed"/>
        <w:tblLook w:val="04A0"/>
      </w:tblPr>
      <w:tblGrid>
        <w:gridCol w:w="2235"/>
        <w:gridCol w:w="2551"/>
        <w:gridCol w:w="3119"/>
        <w:gridCol w:w="3238"/>
        <w:gridCol w:w="2573"/>
      </w:tblGrid>
      <w:tr w:rsidR="00DC72B0" w:rsidRPr="0043306C" w:rsidTr="0043306C">
        <w:tc>
          <w:tcPr>
            <w:tcW w:w="22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551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323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57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 I деңгей - «жоғары»; II деңгей – «орташа»;  III деңгей - «төмен»  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ттері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суда 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жүзугетырысады, әртүрліойындаройнайды;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Секі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>ірорындатұрып, алғақарай 3–4 метр қашықтыққажылжуарқылысекіру,</w:t>
            </w:r>
          </w:p>
        </w:tc>
        <w:tc>
          <w:tcPr>
            <w:tcW w:w="3238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белсенділікпенқатысады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, көрсетеді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I деңгей -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«жоғары»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Коммуникативтікдағдылары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баяусөйлейді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 w:bidi="en-US"/>
              </w:rPr>
              <w:t xml:space="preserve">өлеңдер, санамақтар, жаңылтпаштар, тақпақтарды 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 w:bidi="en-US"/>
              </w:rPr>
              <w:t>ішінара жатқа айтады</w:t>
            </w:r>
          </w:p>
        </w:tc>
        <w:tc>
          <w:tcPr>
            <w:tcW w:w="3238" w:type="dxa"/>
          </w:tcPr>
          <w:p w:rsidR="00C319FC" w:rsidRPr="00737D8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Сөздерді </w:t>
            </w:r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t>анықайтады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t>ажыратады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57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«Қанша?», «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нешінші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?» сұрақтарынажыратады, оларғадұрысжауапбер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уге тырысады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10 көлеміндегісандарды тура жәнекерісанауғажаттықтыру.  «Қанша?», «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Нешінші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?» сұрақтарынажырату, оларғадұрысжауапбер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е алады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38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бағдарлайбіледі, </w:t>
            </w:r>
            <w:proofErr w:type="spellStart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ретіменатайды</w:t>
            </w:r>
            <w:proofErr w:type="spellEnd"/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19FC" w:rsidRPr="00501157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Шығармашылықдағдыларыны ң, зерттеуісәрекетініңдамуы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түстердіөзқалауыбойынша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таң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ға тырысады.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біледі;</w:t>
            </w:r>
          </w:p>
        </w:tc>
        <w:tc>
          <w:tcPr>
            <w:tcW w:w="3238" w:type="dxa"/>
          </w:tcPr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жұмысты ұқыпты орындайды, қауіпсіздік ережелерін</w:t>
            </w: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  <w:t>сақтайды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7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B2294E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жеті атасын білуге талпынады</w:t>
            </w:r>
          </w:p>
        </w:tc>
        <w:tc>
          <w:tcPr>
            <w:tcW w:w="3119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323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 күші мен мүмкіндіктеріне сенеді, еңбекқорлық пен жауапкершіліктің маңызын түсінеді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573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- 20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25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оқужылынаарналған</w:t>
      </w:r>
    </w:p>
    <w:p w:rsidR="00DC72B0" w:rsidRPr="00DC72B0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Баланың</w:t>
      </w:r>
      <w:r w:rsidR="00433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жеке</w:t>
      </w:r>
      <w:proofErr w:type="spellEnd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Баланың Т.А.Ә. 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Темиров Тамерлан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22.04.2019ж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B462EE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 мектепалды тобы</w:t>
      </w:r>
    </w:p>
    <w:tbl>
      <w:tblPr>
        <w:tblStyle w:val="13"/>
        <w:tblpPr w:leftFromText="180" w:rightFromText="180" w:vertAnchor="text" w:horzAnchor="margin" w:tblpY="224"/>
        <w:tblW w:w="14142" w:type="dxa"/>
        <w:tblLayout w:type="fixed"/>
        <w:tblLook w:val="04A0"/>
      </w:tblPr>
      <w:tblGrid>
        <w:gridCol w:w="2518"/>
        <w:gridCol w:w="2835"/>
        <w:gridCol w:w="2977"/>
        <w:gridCol w:w="3118"/>
        <w:gridCol w:w="2694"/>
      </w:tblGrid>
      <w:tr w:rsidR="00DC72B0" w:rsidRPr="0043306C" w:rsidTr="0043306C">
        <w:tc>
          <w:tcPr>
            <w:tcW w:w="25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8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3118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694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(баланың даму деңгейі сәйкес келеді :  I деңгей - «жоғары»; II деңгей – «орташа»;  III деңгей - «төмен»</w:t>
            </w:r>
          </w:p>
        </w:tc>
      </w:tr>
      <w:tr w:rsidR="00C319FC" w:rsidRPr="00DC72B0" w:rsidTr="0043306C">
        <w:tc>
          <w:tcPr>
            <w:tcW w:w="25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жүруді жүгірумен, секірумен алмастырып, бағытты және қарқынды 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өзгертіп жүруге талпынбайды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ішінара велосипед, самокат тебеді</w:t>
            </w:r>
          </w:p>
        </w:tc>
        <w:tc>
          <w:tcPr>
            <w:tcW w:w="3118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белсенділікпенқатысады, көрсетеді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269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5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Коммуникативтікдағдылары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рөлдерде ойнамайды, мінез-құлқын </w:t>
            </w:r>
          </w:p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жеткізуге талпынады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рөлдерде ойнайды, мінез-құлқын </w:t>
            </w:r>
          </w:p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жеткізеді</w:t>
            </w:r>
          </w:p>
        </w:tc>
        <w:tc>
          <w:tcPr>
            <w:tcW w:w="3118" w:type="dxa"/>
          </w:tcPr>
          <w:p w:rsidR="00C319FC" w:rsidRPr="00737D8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Сөздерді </w:t>
            </w:r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t>анықайтады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737D87">
              <w:rPr>
                <w:rFonts w:ascii="Times New Roman" w:hAnsi="Times New Roman"/>
                <w:color w:val="000000"/>
                <w:sz w:val="28"/>
                <w:szCs w:val="28"/>
              </w:rPr>
              <w:t>ажыратады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69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5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фигураларды  көру және сипап сезу арқылы зерттеуге талпынбайды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бүгін», «кеше», «ертең» ұғымдарын ажыратады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бағдарлайбіледі, </w:t>
            </w:r>
            <w:proofErr w:type="spellStart"/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ретіменатайды</w:t>
            </w:r>
            <w:proofErr w:type="spellEnd"/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19FC" w:rsidRPr="00501157" w:rsidTr="0043306C">
        <w:tc>
          <w:tcPr>
            <w:tcW w:w="25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қимылдар жасайды, ойындарды 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сахналайды</w:t>
            </w:r>
          </w:p>
        </w:tc>
        <w:tc>
          <w:tcPr>
            <w:tcW w:w="3118" w:type="dxa"/>
          </w:tcPr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жұмысты ұқыпты орындайды, қауіпсіздік ережелерін</w:t>
            </w: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  <w:t>сақтайды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69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501157" w:rsidTr="0043306C">
        <w:tc>
          <w:tcPr>
            <w:tcW w:w="25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мемлекеттікрәміздердібіледі;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өлі табиғат заттарын адамның қолымен жасалған заттардан ажыратады; 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тірі және өлі табиғат, табиғат құбылыстары арасындағы себеп-салдарлық байланыстарды бақылайды және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түсінеді;</w:t>
            </w:r>
          </w:p>
        </w:tc>
        <w:tc>
          <w:tcPr>
            <w:tcW w:w="3118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C319FC" w:rsidRPr="002041A6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041A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 күші мен мүмкіндіктеріне сенеді, еңбекқорлық пен жауапкершіліктің маңызын түсінеді</w:t>
            </w:r>
          </w:p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2024- 2025 оқу жылына арналған</w:t>
      </w:r>
    </w:p>
    <w:p w:rsidR="00DC72B0" w:rsidRPr="00DC72B0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Т.А.Ә.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Вахтель Артем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11.02.2019ж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 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B462EE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   мектепалды тобы</w:t>
      </w:r>
    </w:p>
    <w:tbl>
      <w:tblPr>
        <w:tblStyle w:val="13"/>
        <w:tblpPr w:leftFromText="180" w:rightFromText="180" w:vertAnchor="text" w:horzAnchor="margin" w:tblpY="224"/>
        <w:tblW w:w="13716" w:type="dxa"/>
        <w:tblLayout w:type="fixed"/>
        <w:tblLook w:val="04A0"/>
      </w:tblPr>
      <w:tblGrid>
        <w:gridCol w:w="2235"/>
        <w:gridCol w:w="2551"/>
        <w:gridCol w:w="2977"/>
        <w:gridCol w:w="2977"/>
        <w:gridCol w:w="2976"/>
      </w:tblGrid>
      <w:tr w:rsidR="00DC72B0" w:rsidRPr="0043306C" w:rsidTr="0043306C">
        <w:tc>
          <w:tcPr>
            <w:tcW w:w="223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551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(қ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 нәтижелері бойынша дамыту, түзету ісшаралары (желтоқсан)</w:t>
            </w:r>
          </w:p>
        </w:tc>
        <w:tc>
          <w:tcPr>
            <w:tcW w:w="297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Қорытынды бақылау нәтижелері бойынша дамыту, түзету ісшаралары (маусым- тамыз</w:t>
            </w:r>
          </w:p>
        </w:tc>
        <w:tc>
          <w:tcPr>
            <w:tcW w:w="2976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Қорытынды (баланың даму деңгейі сәйкес келеді : I деңгей - «жоғары»; II деңгей – «орташа»;  III деңгей - «төмен» </w:t>
            </w:r>
          </w:p>
        </w:tc>
      </w:tr>
      <w:tr w:rsidR="00C319FC" w:rsidRPr="00501157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977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>ішінара жүзуге тырысады, ойындар ойнайды</w:t>
            </w:r>
          </w:p>
        </w:tc>
        <w:tc>
          <w:tcPr>
            <w:tcW w:w="2977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құндылығын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түсінеді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</w:t>
            </w: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кдағдылары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autoSpaceDN w:val="0"/>
              <w:spacing w:line="256" w:lineRule="auto"/>
              <w:rPr>
                <w:rFonts w:ascii="Times New Roman" w:eastAsia="Calibri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/>
              </w:rPr>
              <w:lastRenderedPageBreak/>
              <w:t xml:space="preserve"> буындарға бөле </w:t>
            </w:r>
            <w:r w:rsidRPr="00DC72B0">
              <w:rPr>
                <w:rFonts w:ascii="Times New Roman" w:eastAsia="Calibri" w:hAnsi="Times New Roman"/>
                <w:sz w:val="28"/>
                <w:szCs w:val="24"/>
                <w:lang w:val="kk-KZ"/>
              </w:rPr>
              <w:lastRenderedPageBreak/>
              <w:t>алмайды, саны мен ретін анықтай алмайды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ind w:right="790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977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t>қаламдыдұрысұстайал</w:t>
            </w:r>
            <w:r w:rsidRPr="00B102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ады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I деңгей - «жоғары»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Танымдықжәнезияткерлікдағдылары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Теңсіздікшығара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алмайды</w:t>
            </w:r>
          </w:p>
        </w:tc>
        <w:tc>
          <w:tcPr>
            <w:tcW w:w="2977" w:type="dxa"/>
          </w:tcPr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Ішінара </w:t>
            </w: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eastAsia="ru-RU"/>
              </w:rPr>
              <w:t>теңсіздікшығарады</w:t>
            </w:r>
          </w:p>
        </w:tc>
        <w:tc>
          <w:tcPr>
            <w:tcW w:w="2977" w:type="dxa"/>
          </w:tcPr>
          <w:p w:rsidR="00C319FC" w:rsidRPr="00B102F7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ретіменорналастырады</w:t>
            </w:r>
            <w:proofErr w:type="spellEnd"/>
          </w:p>
          <w:p w:rsidR="00C319FC" w:rsidRPr="00DC72B0" w:rsidRDefault="00C319FC" w:rsidP="00C319F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9FC" w:rsidRPr="00501157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Шығармашылықдағдыларыны ң, зерттеуісәрекетініңдамуы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ind w:right="201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977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ind w:right="201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мәнерлі құралдарды, ою элементтерін қолданады</w:t>
            </w:r>
          </w:p>
        </w:tc>
        <w:tc>
          <w:tcPr>
            <w:tcW w:w="2977" w:type="dxa"/>
          </w:tcPr>
          <w:p w:rsidR="00C319FC" w:rsidRPr="00B2294E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229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жаңа түстер</w:t>
            </w:r>
            <w:r w:rsidRPr="00B229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  <w:t>және реңктерді шығара алады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ind w:right="201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 деңгей - «жоғары»</w:t>
            </w:r>
          </w:p>
        </w:tc>
      </w:tr>
      <w:tr w:rsidR="00C319FC" w:rsidRPr="00DC72B0" w:rsidTr="0043306C">
        <w:tc>
          <w:tcPr>
            <w:tcW w:w="2235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551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жеті атасын білуге талпынады</w:t>
            </w:r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</w:p>
        </w:tc>
        <w:tc>
          <w:tcPr>
            <w:tcW w:w="2977" w:type="dxa"/>
          </w:tcPr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ішінара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жеті атасын біледі</w:t>
            </w:r>
          </w:p>
        </w:tc>
        <w:tc>
          <w:tcPr>
            <w:tcW w:w="2977" w:type="dxa"/>
          </w:tcPr>
          <w:p w:rsidR="00C319FC" w:rsidRPr="008B492B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түсініктіжеткізеді, </w:t>
            </w:r>
            <w:proofErr w:type="spellStart"/>
            <w:proofErr w:type="gramStart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B492B">
              <w:rPr>
                <w:rFonts w:ascii="Times New Roman" w:hAnsi="Times New Roman"/>
                <w:color w:val="000000"/>
                <w:sz w:val="28"/>
                <w:szCs w:val="28"/>
              </w:rPr>
              <w:t>ікірінайтады</w:t>
            </w:r>
            <w:proofErr w:type="spellEnd"/>
          </w:p>
          <w:p w:rsidR="00C319FC" w:rsidRPr="00DC72B0" w:rsidRDefault="00C319FC" w:rsidP="00C319F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319FC" w:rsidRPr="00DC72B0" w:rsidRDefault="00C319FC" w:rsidP="00C319FC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I деңгей - «жоғары»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4 – 20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5 оқужылынаарналған</w:t>
      </w:r>
    </w:p>
    <w:p w:rsidR="00DC72B0" w:rsidRPr="00DC72B0" w:rsidRDefault="00DC72B0" w:rsidP="0043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Баланың</w:t>
      </w:r>
      <w:r w:rsidR="00433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жеке</w:t>
      </w:r>
      <w:proofErr w:type="spellEnd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DC72B0" w:rsidRPr="00B462EE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</w:rPr>
        <w:t>Баланың Т.А.Ә.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Бибосын Алижан</w:t>
      </w:r>
    </w:p>
    <w:p w:rsidR="00DC72B0" w:rsidRPr="00B462EE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33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Баланыңтуғанжылы, күні:</w:t>
      </w:r>
      <w:r w:rsidR="00B462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27.09.2019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беру ұйымы (балабақша/ шағын орталық, мектепалды сыныбы) 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Ақмола облысы білім басқармасының Бұланды ауданы бойынша білім бөлімі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Макинск қаласының «Балдырған» бөбекжайы 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72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Топ: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B462EE">
        <w:rPr>
          <w:rFonts w:ascii="Times New Roman" w:eastAsia="Times New Roman" w:hAnsi="Times New Roman" w:cs="Times New Roman"/>
          <w:sz w:val="28"/>
          <w:szCs w:val="28"/>
          <w:lang w:val="kk-KZ"/>
        </w:rPr>
        <w:t>Қарлығаш</w:t>
      </w:r>
      <w:r w:rsidRPr="00DC72B0">
        <w:rPr>
          <w:rFonts w:ascii="Times New Roman" w:eastAsia="Times New Roman" w:hAnsi="Times New Roman" w:cs="Times New Roman"/>
          <w:sz w:val="28"/>
          <w:szCs w:val="28"/>
          <w:lang w:val="kk-KZ"/>
        </w:rPr>
        <w:t>» мектепалды тобы</w:t>
      </w:r>
    </w:p>
    <w:p w:rsidR="00DC72B0" w:rsidRP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3"/>
        <w:tblpPr w:leftFromText="180" w:rightFromText="180" w:vertAnchor="text" w:horzAnchor="margin" w:tblpY="224"/>
        <w:tblW w:w="15068" w:type="dxa"/>
        <w:tblLayout w:type="fixed"/>
        <w:tblLook w:val="04A0"/>
      </w:tblPr>
      <w:tblGrid>
        <w:gridCol w:w="3085"/>
        <w:gridCol w:w="2693"/>
        <w:gridCol w:w="3402"/>
        <w:gridCol w:w="3261"/>
        <w:gridCol w:w="2627"/>
      </w:tblGrid>
      <w:tr w:rsidR="00DC72B0" w:rsidRPr="00DC72B0" w:rsidTr="00881FCE">
        <w:tc>
          <w:tcPr>
            <w:tcW w:w="308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Құзыреттілікт ер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Бастапқыбақылаунәтижелерібойыншадамыту, түзетуіс-шаралары (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Аралықбақылаунәтижелерібойыншадамыту, түзетуісшаралары (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  <w:r w:rsidRPr="00DC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Қорытындыбақылаунәтижелерібойыншадамыту, түзетуісшаралары (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маусы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2627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Қорытынды (баланың даму деңгейісәйкескеледі</w:t>
            </w:r>
            <w:proofErr w:type="gramStart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C72B0">
              <w:rPr>
                <w:rFonts w:ascii="Times New Roman" w:hAnsi="Times New Roman"/>
                <w:sz w:val="28"/>
                <w:szCs w:val="28"/>
              </w:rPr>
              <w:t xml:space="preserve">  I деңгей - «жоғары»; II деңгей – «</w:t>
            </w:r>
            <w:proofErr w:type="spellStart"/>
            <w:r w:rsidRPr="00DC72B0">
              <w:rPr>
                <w:rFonts w:ascii="Times New Roman" w:hAnsi="Times New Roman"/>
                <w:sz w:val="28"/>
                <w:szCs w:val="28"/>
              </w:rPr>
              <w:t>орташа</w:t>
            </w:r>
            <w:proofErr w:type="spellEnd"/>
            <w:r w:rsidRPr="00DC72B0">
              <w:rPr>
                <w:rFonts w:ascii="Times New Roman" w:hAnsi="Times New Roman"/>
                <w:sz w:val="28"/>
                <w:szCs w:val="28"/>
              </w:rPr>
              <w:t>»;  III деңгей - «төмен»</w:t>
            </w:r>
          </w:p>
        </w:tc>
      </w:tr>
      <w:tr w:rsidR="00DC72B0" w:rsidRPr="00DC72B0" w:rsidTr="00881FCE">
        <w:tc>
          <w:tcPr>
            <w:tcW w:w="308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Физикалыққасиеттері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жүруді жүгірумен, секірумен алмастырып, бағытты және қарқынды </w:t>
            </w:r>
          </w:p>
          <w:p w:rsidR="00DC72B0" w:rsidRPr="00DC72B0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өзгертіп жүруге талпынбайды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 w:bidi="en-US"/>
              </w:rPr>
              <w:t>доптарды домалатады, заттарды қашықтыққа лақтырады, доптарды кедергілер арқылы:</w:t>
            </w:r>
          </w:p>
          <w:p w:rsidR="00DC72B0" w:rsidRPr="00DC72B0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 w:bidi="en-US"/>
              </w:rPr>
              <w:t>ішінара домалатады, лақтырады</w:t>
            </w:r>
          </w:p>
        </w:tc>
        <w:tc>
          <w:tcPr>
            <w:tcW w:w="3261" w:type="dxa"/>
          </w:tcPr>
          <w:p w:rsidR="00DC72B0" w:rsidRPr="00C319FC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2294E" w:rsidRPr="00C319FC" w:rsidRDefault="00B2294E" w:rsidP="00B2294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9FC">
              <w:rPr>
                <w:rFonts w:ascii="Times New Roman" w:hAnsi="Times New Roman"/>
                <w:color w:val="000000"/>
                <w:sz w:val="28"/>
                <w:szCs w:val="28"/>
              </w:rPr>
              <w:t>белсенділікпенқатысады, көрсетеді</w:t>
            </w:r>
          </w:p>
          <w:p w:rsidR="00DC72B0" w:rsidRPr="00C319FC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2627" w:type="dxa"/>
          </w:tcPr>
          <w:p w:rsidR="00DC72B0" w:rsidRPr="00DC72B0" w:rsidRDefault="00C319FC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II деңгей – «орташа»;</w:t>
            </w:r>
          </w:p>
        </w:tc>
      </w:tr>
      <w:tr w:rsidR="00DC72B0" w:rsidRPr="00DC72B0" w:rsidTr="00881FCE">
        <w:tc>
          <w:tcPr>
            <w:tcW w:w="308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Коммуникативтікдағдылары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 xml:space="preserve"> диалог құра алмайды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баяу сөйлейді</w:t>
            </w:r>
          </w:p>
        </w:tc>
        <w:tc>
          <w:tcPr>
            <w:tcW w:w="3261" w:type="dxa"/>
          </w:tcPr>
          <w:p w:rsidR="00C319FC" w:rsidRPr="00C319FC" w:rsidRDefault="00C319FC" w:rsidP="00DC72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</w:p>
          <w:p w:rsidR="00C319FC" w:rsidRPr="00C319FC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9FC">
              <w:rPr>
                <w:rFonts w:ascii="Times New Roman" w:hAnsi="Times New Roman"/>
                <w:color w:val="000000"/>
                <w:sz w:val="28"/>
                <w:szCs w:val="28"/>
              </w:rPr>
              <w:t>ішінаракөзқарасынбілді</w:t>
            </w:r>
            <w:proofErr w:type="gramStart"/>
            <w:r w:rsidRPr="00C319FC">
              <w:rPr>
                <w:rFonts w:ascii="Times New Roman" w:hAnsi="Times New Roman"/>
                <w:color w:val="000000"/>
                <w:sz w:val="28"/>
                <w:szCs w:val="28"/>
              </w:rPr>
              <w:t>ред</w:t>
            </w:r>
            <w:proofErr w:type="gramEnd"/>
            <w:r w:rsidRPr="00C319FC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  <w:p w:rsidR="00DC72B0" w:rsidRPr="00C319FC" w:rsidRDefault="00DC72B0" w:rsidP="00DC72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7" w:type="dxa"/>
          </w:tcPr>
          <w:p w:rsidR="00DC72B0" w:rsidRPr="00DC72B0" w:rsidRDefault="00C319FC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II деңгей – «орташа»;</w:t>
            </w:r>
          </w:p>
        </w:tc>
      </w:tr>
      <w:tr w:rsidR="00DC72B0" w:rsidRPr="00501157" w:rsidTr="00881FCE">
        <w:tc>
          <w:tcPr>
            <w:tcW w:w="308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t>Танымдықжәнезияткерлікдағдылары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 xml:space="preserve"> тура және кері санауды білмейді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</w:pPr>
            <w:r w:rsidRPr="00DC72B0">
              <w:rPr>
                <w:rFonts w:ascii="Times New Roman" w:eastAsia="Calibri" w:hAnsi="Times New Roman"/>
                <w:color w:val="000000"/>
                <w:sz w:val="28"/>
                <w:szCs w:val="24"/>
                <w:lang w:val="kk-KZ" w:eastAsia="ru-RU"/>
              </w:rPr>
              <w:t>Екі затты ұзындығы, ені және биіктігі, жуандығы бойынша салыстырады</w:t>
            </w:r>
          </w:p>
        </w:tc>
        <w:tc>
          <w:tcPr>
            <w:tcW w:w="3261" w:type="dxa"/>
          </w:tcPr>
          <w:p w:rsidR="00C319FC" w:rsidRPr="00C319FC" w:rsidRDefault="00C319FC" w:rsidP="00DC72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319FC" w:rsidRPr="00C319FC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19FC">
              <w:rPr>
                <w:rFonts w:ascii="Times New Roman" w:hAnsi="Times New Roman"/>
                <w:color w:val="000000"/>
                <w:sz w:val="28"/>
                <w:szCs w:val="28"/>
              </w:rPr>
              <w:t>салыстыраалады</w:t>
            </w:r>
            <w:proofErr w:type="spellEnd"/>
          </w:p>
          <w:p w:rsidR="00DC72B0" w:rsidRPr="00C319FC" w:rsidRDefault="00DC72B0" w:rsidP="00DC72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627" w:type="dxa"/>
          </w:tcPr>
          <w:p w:rsidR="00DC72B0" w:rsidRPr="00DC72B0" w:rsidRDefault="00C319FC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II деңгей – «орташа»;</w:t>
            </w:r>
          </w:p>
        </w:tc>
      </w:tr>
      <w:tr w:rsidR="00DC72B0" w:rsidRPr="00501157" w:rsidTr="00881FCE">
        <w:tc>
          <w:tcPr>
            <w:tcW w:w="308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Шығармашылық дағдыларыны ң, 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зерттеу ісәрекетінің дамуы 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 xml:space="preserve"> құрастыра алмайды, </w:t>
            </w: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>өрнектерімен безендіруге талпынады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lastRenderedPageBreak/>
              <w:t xml:space="preserve"> қоңыр, қызғылт сары, ашық жасыл ішінара </w:t>
            </w: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lastRenderedPageBreak/>
              <w:t>реңктерді таниды</w:t>
            </w:r>
          </w:p>
        </w:tc>
        <w:tc>
          <w:tcPr>
            <w:tcW w:w="3261" w:type="dxa"/>
          </w:tcPr>
          <w:p w:rsidR="00C319FC" w:rsidRPr="00C319FC" w:rsidRDefault="00C319FC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</w:p>
          <w:p w:rsidR="00C319FC" w:rsidRPr="00C319FC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319F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ішінара сюжеттік  </w:t>
            </w:r>
            <w:r w:rsidRPr="00C319F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композициялар жасайды,        сәнді   бөлшектермен толықтырмайды</w:t>
            </w:r>
          </w:p>
          <w:p w:rsidR="00DC72B0" w:rsidRPr="00C319FC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2627" w:type="dxa"/>
          </w:tcPr>
          <w:p w:rsidR="00DC72B0" w:rsidRPr="00DC72B0" w:rsidRDefault="00C319FC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II деңгей – «орташа»;</w:t>
            </w:r>
          </w:p>
        </w:tc>
      </w:tr>
      <w:tr w:rsidR="00DC72B0" w:rsidRPr="00501157" w:rsidTr="00881FCE">
        <w:tc>
          <w:tcPr>
            <w:tcW w:w="3085" w:type="dxa"/>
          </w:tcPr>
          <w:p w:rsidR="00DC72B0" w:rsidRPr="00DC72B0" w:rsidRDefault="00DC72B0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</w:rPr>
              <w:lastRenderedPageBreak/>
              <w:t>Әлеуметтікэмоционалдыдағдылардықалыптастыр</w:t>
            </w: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693" w:type="dxa"/>
          </w:tcPr>
          <w:p w:rsidR="00DC72B0" w:rsidRPr="00DC72B0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өз бетінше анықтайды, сапалары мен қасиеттерін сипаттауға тырысады</w:t>
            </w:r>
          </w:p>
        </w:tc>
        <w:tc>
          <w:tcPr>
            <w:tcW w:w="3402" w:type="dxa"/>
          </w:tcPr>
          <w:p w:rsidR="00DC72B0" w:rsidRPr="00DC72B0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4"/>
                <w:lang w:val="kk-KZ" w:bidi="en-US"/>
              </w:rPr>
            </w:pPr>
            <w:r w:rsidRPr="00DC72B0">
              <w:rPr>
                <w:rFonts w:ascii="Times New Roman" w:eastAsia="Calibri" w:hAnsi="Times New Roman"/>
                <w:sz w:val="28"/>
                <w:szCs w:val="24"/>
                <w:lang w:val="kk-KZ" w:eastAsia="ru-RU"/>
              </w:rPr>
              <w:t>басқа балалармен бірге, келісіп ойнайды, құрдастарының өтініші бойынша ойыншықтарымен бөліседі</w:t>
            </w:r>
          </w:p>
        </w:tc>
        <w:tc>
          <w:tcPr>
            <w:tcW w:w="3261" w:type="dxa"/>
          </w:tcPr>
          <w:p w:rsidR="00C319FC" w:rsidRPr="00C319FC" w:rsidRDefault="00C319FC" w:rsidP="00C319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9FC">
              <w:rPr>
                <w:rFonts w:ascii="Times New Roman" w:hAnsi="Times New Roman"/>
                <w:color w:val="000000"/>
                <w:sz w:val="28"/>
                <w:szCs w:val="28"/>
              </w:rPr>
              <w:t>түсініктіжеткізугепікі</w:t>
            </w:r>
            <w:proofErr w:type="gramStart"/>
            <w:r w:rsidRPr="00C319F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C319FC">
              <w:rPr>
                <w:rFonts w:ascii="Times New Roman" w:hAnsi="Times New Roman"/>
                <w:color w:val="000000"/>
                <w:sz w:val="28"/>
                <w:szCs w:val="28"/>
              </w:rPr>
              <w:t>інайтуғаталпынады</w:t>
            </w:r>
          </w:p>
          <w:p w:rsidR="00DC72B0" w:rsidRPr="00C319FC" w:rsidRDefault="00DC72B0" w:rsidP="00DC72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DC72B0" w:rsidRPr="00DC72B0" w:rsidRDefault="00C319FC" w:rsidP="00DC72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2B0">
              <w:rPr>
                <w:rFonts w:ascii="Times New Roman" w:hAnsi="Times New Roman"/>
                <w:sz w:val="28"/>
                <w:szCs w:val="28"/>
                <w:lang w:val="kk-KZ"/>
              </w:rPr>
              <w:t>II деңгей – «орташа»;</w:t>
            </w:r>
          </w:p>
        </w:tc>
      </w:tr>
    </w:tbl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Pr="00DC72B0" w:rsidRDefault="00DC72B0" w:rsidP="00DC7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C72B0" w:rsidRDefault="00DC72B0" w:rsidP="00DC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DC72B0" w:rsidSect="00DC72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F3D5F"/>
    <w:rsid w:val="00094D0F"/>
    <w:rsid w:val="001A401D"/>
    <w:rsid w:val="002041A6"/>
    <w:rsid w:val="0043306C"/>
    <w:rsid w:val="00501157"/>
    <w:rsid w:val="00571600"/>
    <w:rsid w:val="006D0AE5"/>
    <w:rsid w:val="007014F5"/>
    <w:rsid w:val="00737D87"/>
    <w:rsid w:val="00764C0D"/>
    <w:rsid w:val="00881FCE"/>
    <w:rsid w:val="008B492B"/>
    <w:rsid w:val="00975F52"/>
    <w:rsid w:val="009E1B7D"/>
    <w:rsid w:val="009F4468"/>
    <w:rsid w:val="00AF5631"/>
    <w:rsid w:val="00B102F7"/>
    <w:rsid w:val="00B2294E"/>
    <w:rsid w:val="00B462EE"/>
    <w:rsid w:val="00BF3D5F"/>
    <w:rsid w:val="00C319FC"/>
    <w:rsid w:val="00C50232"/>
    <w:rsid w:val="00D473FE"/>
    <w:rsid w:val="00DC72B0"/>
    <w:rsid w:val="00E63E6C"/>
    <w:rsid w:val="00EC433C"/>
    <w:rsid w:val="00F7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2"/>
  </w:style>
  <w:style w:type="paragraph" w:styleId="1">
    <w:name w:val="heading 1"/>
    <w:basedOn w:val="a"/>
    <w:next w:val="a"/>
    <w:link w:val="10"/>
    <w:uiPriority w:val="9"/>
    <w:qFormat/>
    <w:rsid w:val="00DC72B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B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B0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B0"/>
    <w:pPr>
      <w:keepNext/>
      <w:keepLines/>
      <w:spacing w:before="20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B0"/>
    <w:pPr>
      <w:keepNext/>
      <w:keepLines/>
      <w:spacing w:before="20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B0"/>
    <w:pPr>
      <w:keepNext/>
      <w:keepLines/>
      <w:spacing w:before="200" w:after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B0"/>
    <w:pPr>
      <w:keepNext/>
      <w:keepLines/>
      <w:spacing w:before="200" w:after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B0"/>
    <w:pPr>
      <w:keepNext/>
      <w:keepLines/>
      <w:spacing w:before="200" w:after="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B0"/>
    <w:pPr>
      <w:keepNext/>
      <w:keepLines/>
      <w:spacing w:before="200" w:after="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C72B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C72B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C72B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C72B0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C72B0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C72B0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C72B0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C72B0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C72B0"/>
    <w:p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DC72B0"/>
  </w:style>
  <w:style w:type="character" w:customStyle="1" w:styleId="10">
    <w:name w:val="Заголовок 1 Знак"/>
    <w:basedOn w:val="a0"/>
    <w:link w:val="1"/>
    <w:uiPriority w:val="9"/>
    <w:rsid w:val="00DC72B0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72B0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72B0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72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72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72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72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72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72B0"/>
    <w:rPr>
      <w:rFonts w:ascii="Calibri Light" w:eastAsia="Times New Roman" w:hAnsi="Calibri Light"/>
    </w:rPr>
  </w:style>
  <w:style w:type="table" w:customStyle="1" w:styleId="13">
    <w:name w:val="Сетка таблицы1"/>
    <w:basedOn w:val="a1"/>
    <w:next w:val="a3"/>
    <w:uiPriority w:val="39"/>
    <w:rsid w:val="00DC72B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basedOn w:val="a"/>
    <w:next w:val="a4"/>
    <w:uiPriority w:val="1"/>
    <w:qFormat/>
    <w:rsid w:val="00DC72B0"/>
    <w:pPr>
      <w:spacing w:after="0" w:line="240" w:lineRule="auto"/>
    </w:pPr>
    <w:rPr>
      <w:rFonts w:eastAsia="Times New Roman" w:cs="Times New Roman"/>
      <w:sz w:val="24"/>
      <w:szCs w:val="32"/>
    </w:rPr>
  </w:style>
  <w:style w:type="paragraph" w:customStyle="1" w:styleId="15">
    <w:name w:val="Название1"/>
    <w:basedOn w:val="a"/>
    <w:next w:val="a"/>
    <w:uiPriority w:val="10"/>
    <w:qFormat/>
    <w:rsid w:val="00DC72B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6"/>
    <w:uiPriority w:val="10"/>
    <w:rsid w:val="00DC72B0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16">
    <w:name w:val="Подзаголовок1"/>
    <w:basedOn w:val="a"/>
    <w:next w:val="a"/>
    <w:uiPriority w:val="11"/>
    <w:qFormat/>
    <w:rsid w:val="00DC72B0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DC72B0"/>
    <w:rPr>
      <w:rFonts w:ascii="Calibri Light" w:eastAsia="Times New Roman" w:hAnsi="Calibri Light"/>
      <w:sz w:val="24"/>
      <w:szCs w:val="24"/>
    </w:rPr>
  </w:style>
  <w:style w:type="character" w:styleId="a9">
    <w:name w:val="Strong"/>
    <w:basedOn w:val="a0"/>
    <w:uiPriority w:val="22"/>
    <w:qFormat/>
    <w:rsid w:val="00DC72B0"/>
    <w:rPr>
      <w:b/>
      <w:bCs/>
    </w:rPr>
  </w:style>
  <w:style w:type="character" w:customStyle="1" w:styleId="17">
    <w:name w:val="Выделение1"/>
    <w:basedOn w:val="a0"/>
    <w:uiPriority w:val="20"/>
    <w:qFormat/>
    <w:rsid w:val="00DC72B0"/>
    <w:rPr>
      <w:rFonts w:ascii="Calibri" w:hAnsi="Calibri"/>
      <w:b/>
      <w:i/>
      <w:iCs/>
    </w:rPr>
  </w:style>
  <w:style w:type="paragraph" w:customStyle="1" w:styleId="18">
    <w:name w:val="Абзац списка1"/>
    <w:basedOn w:val="a"/>
    <w:next w:val="aa"/>
    <w:uiPriority w:val="34"/>
    <w:qFormat/>
    <w:rsid w:val="00DC72B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29"/>
    <w:qFormat/>
    <w:rsid w:val="00DC72B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rsid w:val="00DC72B0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DC72B0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b">
    <w:name w:val="Выделенная цитата Знак"/>
    <w:basedOn w:val="a0"/>
    <w:link w:val="ac"/>
    <w:uiPriority w:val="30"/>
    <w:rsid w:val="00DC72B0"/>
    <w:rPr>
      <w:b/>
      <w:i/>
      <w:sz w:val="24"/>
    </w:rPr>
  </w:style>
  <w:style w:type="character" w:customStyle="1" w:styleId="1a">
    <w:name w:val="Слабое выделение1"/>
    <w:uiPriority w:val="19"/>
    <w:qFormat/>
    <w:rsid w:val="00DC72B0"/>
    <w:rPr>
      <w:i/>
      <w:color w:val="5A5A5A"/>
    </w:rPr>
  </w:style>
  <w:style w:type="character" w:styleId="ad">
    <w:name w:val="Intense Emphasis"/>
    <w:basedOn w:val="a0"/>
    <w:uiPriority w:val="21"/>
    <w:qFormat/>
    <w:rsid w:val="00DC72B0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C72B0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DC72B0"/>
    <w:rPr>
      <w:b/>
      <w:sz w:val="24"/>
      <w:u w:val="single"/>
    </w:rPr>
  </w:style>
  <w:style w:type="character" w:customStyle="1" w:styleId="1b">
    <w:name w:val="Название книги1"/>
    <w:basedOn w:val="a0"/>
    <w:uiPriority w:val="33"/>
    <w:qFormat/>
    <w:rsid w:val="00DC72B0"/>
    <w:rPr>
      <w:rFonts w:ascii="Calibri Light" w:eastAsia="Times New Roman" w:hAnsi="Calibri Light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DC72B0"/>
  </w:style>
  <w:style w:type="paragraph" w:customStyle="1" w:styleId="Default">
    <w:name w:val="Default"/>
    <w:rsid w:val="00DC7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basedOn w:val="a0"/>
    <w:uiPriority w:val="9"/>
    <w:rsid w:val="00DC7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DC7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C72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C72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C72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DC72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C72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DC72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DC72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DC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72B0"/>
    <w:pPr>
      <w:spacing w:after="0" w:line="240" w:lineRule="auto"/>
    </w:pPr>
  </w:style>
  <w:style w:type="paragraph" w:styleId="a6">
    <w:name w:val="Title"/>
    <w:basedOn w:val="a"/>
    <w:next w:val="a"/>
    <w:link w:val="a5"/>
    <w:uiPriority w:val="10"/>
    <w:qFormat/>
    <w:rsid w:val="00DC72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d">
    <w:name w:val="Название Знак1"/>
    <w:basedOn w:val="a0"/>
    <w:uiPriority w:val="10"/>
    <w:rsid w:val="00DC72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rsid w:val="00DC72B0"/>
    <w:pPr>
      <w:numPr>
        <w:ilvl w:val="1"/>
      </w:numPr>
    </w:pPr>
    <w:rPr>
      <w:rFonts w:ascii="Calibri Light" w:eastAsia="Times New Roman" w:hAnsi="Calibri Light"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DC7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basedOn w:val="a0"/>
    <w:uiPriority w:val="20"/>
    <w:qFormat/>
    <w:rsid w:val="00DC72B0"/>
    <w:rPr>
      <w:i/>
      <w:iCs/>
    </w:rPr>
  </w:style>
  <w:style w:type="paragraph" w:styleId="aa">
    <w:name w:val="List Paragraph"/>
    <w:basedOn w:val="a"/>
    <w:uiPriority w:val="34"/>
    <w:qFormat/>
    <w:rsid w:val="00DC72B0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DC72B0"/>
    <w:rPr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DC72B0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DC72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sz w:val="24"/>
    </w:rPr>
  </w:style>
  <w:style w:type="character" w:customStyle="1" w:styleId="1f">
    <w:name w:val="Выделенная цитата Знак1"/>
    <w:basedOn w:val="a0"/>
    <w:uiPriority w:val="30"/>
    <w:rsid w:val="00DC72B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C72B0"/>
    <w:rPr>
      <w:i/>
      <w:iCs/>
      <w:color w:val="808080" w:themeColor="text1" w:themeTint="7F"/>
    </w:rPr>
  </w:style>
  <w:style w:type="character" w:styleId="af2">
    <w:name w:val="Book Title"/>
    <w:basedOn w:val="a0"/>
    <w:uiPriority w:val="33"/>
    <w:qFormat/>
    <w:rsid w:val="00DC72B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32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Пользователь</cp:lastModifiedBy>
  <cp:revision>13</cp:revision>
  <dcterms:created xsi:type="dcterms:W3CDTF">2024-12-29T14:24:00Z</dcterms:created>
  <dcterms:modified xsi:type="dcterms:W3CDTF">2025-06-03T05:24:00Z</dcterms:modified>
</cp:coreProperties>
</file>