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80" w:rsidRPr="00783A99" w:rsidRDefault="009D2FD5" w:rsidP="004956F9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  Баланың жеке даму картасы</w:t>
      </w:r>
    </w:p>
    <w:p w:rsidR="002C0180" w:rsidRPr="003D39C0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Жусупова  Айша Даниарқызы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27.08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551849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</w:t>
      </w:r>
      <w:r w:rsidR="00551849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410"/>
        <w:gridCol w:w="2410"/>
        <w:gridCol w:w="1701"/>
      </w:tblGrid>
      <w:tr w:rsidR="002C0180" w:rsidRPr="004421FC" w:rsidTr="00551849"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355B6D" w:rsidRPr="00BA57B9" w:rsidTr="00551849">
        <w:tc>
          <w:tcPr>
            <w:tcW w:w="2268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rPr>
                <w:rFonts w:ascii="Times New Roman" w:hAnsi="Times New Roman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Ересектермен бірге </w:t>
            </w:r>
            <w:r w:rsidRPr="00660E69">
              <w:rPr>
                <w:rFonts w:ascii="Times New Roman" w:hAnsi="Times New Roman"/>
                <w:sz w:val="24"/>
                <w:szCs w:val="24"/>
              </w:rPr>
              <w:t xml:space="preserve">дене жаттығуларын орындау дағдыларын бекіту; </w:t>
            </w:r>
          </w:p>
          <w:p w:rsidR="00355B6D" w:rsidRPr="00660E69" w:rsidRDefault="00355B6D" w:rsidP="004956F9">
            <w:pPr>
              <w:pStyle w:val="TableParagraph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-Спорттық жаттығуларды орындаудың алғашқы техникасын игеру дағдыларын </w:t>
            </w:r>
            <w:r w:rsidRPr="00660E69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:rsidR="00355B6D" w:rsidRPr="00660E69" w:rsidRDefault="00355B6D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-Күнделікті гигиеналық дағдыларды сақтау қажеттігін үйрету;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:rsidR="00355B6D" w:rsidRPr="00793ABA" w:rsidRDefault="00355B6D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жүруді жүгірумен, секірумен алмастырып, бағытты және қарқынды өзгертіп жүруді үйрету </w:t>
            </w:r>
          </w:p>
          <w:p w:rsidR="00355B6D" w:rsidRPr="00793ABA" w:rsidRDefault="00355B6D" w:rsidP="004956F9">
            <w:pPr>
              <w:pStyle w:val="TableParagraph"/>
            </w:pPr>
          </w:p>
        </w:tc>
        <w:tc>
          <w:tcPr>
            <w:tcW w:w="1701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802DCB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6FA5" w:rsidRPr="00ED60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6F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-Қысқа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өйлемдерд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ғұрлым күрделі сөйлемдерге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са білуге дағдыландыру;</w:t>
            </w:r>
          </w:p>
          <w:p w:rsidR="00355B6D" w:rsidRPr="00660E69" w:rsidRDefault="00355B6D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-Белсенді сөзді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>е барлық сөз 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 xml:space="preserve">арын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ануға үйрету;</w:t>
            </w:r>
          </w:p>
          <w:p w:rsidR="00355B6D" w:rsidRPr="00660E69" w:rsidRDefault="00355B6D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Шағын әңгімелерді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өр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екіл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ік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з 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ң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уға үйрету;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410" w:type="dxa"/>
          </w:tcPr>
          <w:p w:rsidR="00355B6D" w:rsidRPr="00793ABA" w:rsidRDefault="00355B6D" w:rsidP="004956F9">
            <w:pPr>
              <w:pStyle w:val="TableParagraph"/>
            </w:pPr>
            <w:r w:rsidRPr="00793ABA">
              <w:t xml:space="preserve">сөйлегенде сөйлемдердің түрлерін (жай және күрделі), сын есімдерді, етістіктерді, үстеулерді, қосымшаларды қолдануды меңгерту. </w:t>
            </w:r>
          </w:p>
        </w:tc>
        <w:tc>
          <w:tcPr>
            <w:tcW w:w="1701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6F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және зияткерлік дағдылары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Құрылыс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териалдар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660E69">
              <w:rPr>
                <w:color w:val="000000"/>
                <w:sz w:val="24"/>
                <w:szCs w:val="24"/>
              </w:rPr>
              <w:t xml:space="preserve">ан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және ко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ст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кторлардың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ірі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бөлшек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құрастыруға, қа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апайым пазлдарды жи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ай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660E69">
              <w:rPr>
                <w:color w:val="000000"/>
                <w:sz w:val="24"/>
                <w:szCs w:val="24"/>
              </w:rPr>
              <w:t>луға үйрету;</w:t>
            </w:r>
          </w:p>
          <w:p w:rsidR="00355B6D" w:rsidRPr="00660E69" w:rsidRDefault="00355B6D" w:rsidP="004956F9">
            <w:pPr>
              <w:pStyle w:val="TableParagraph"/>
              <w:spacing w:line="252" w:lineRule="exact"/>
              <w:rPr>
                <w:i/>
                <w:color w:val="000000" w:themeColor="text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ен жа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арларды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ып, атауға, олард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аттық ерекшелік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 xml:space="preserve">-«Бір», «көп» ұғымдарын </w:t>
            </w:r>
            <w:r w:rsidRPr="00660E69">
              <w:rPr>
                <w:sz w:val="24"/>
                <w:szCs w:val="24"/>
              </w:rPr>
              <w:lastRenderedPageBreak/>
              <w:t>ажыратуға үйрету;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355B6D" w:rsidRPr="00793ABA" w:rsidRDefault="00355B6D" w:rsidP="004956F9">
            <w:pPr>
              <w:pStyle w:val="TableParagraph"/>
            </w:pPr>
            <w:r w:rsidRPr="00793ABA">
              <w:lastRenderedPageBreak/>
              <w:t xml:space="preserve">геометриялық фигураларды және </w:t>
            </w:r>
            <w:r w:rsidRPr="00793ABA">
              <w:lastRenderedPageBreak/>
              <w:t xml:space="preserve">геометриялық денелерді ажыратады және атай алуға үйрету </w:t>
            </w:r>
          </w:p>
        </w:tc>
        <w:tc>
          <w:tcPr>
            <w:tcW w:w="1701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BA6FA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A6F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BA6FA5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Қағазға ж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е құмға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дың (үзді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сіз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налм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лы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ызық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 жү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гі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еді)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асын меңгерту;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егін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қан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 xml:space="preserve">арасына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660E69">
              <w:rPr>
                <w:color w:val="000000"/>
                <w:sz w:val="24"/>
                <w:szCs w:val="24"/>
              </w:rPr>
              <w:t xml:space="preserve">лып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лей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660E69">
              <w:rPr>
                <w:color w:val="000000"/>
                <w:sz w:val="24"/>
                <w:szCs w:val="24"/>
              </w:rPr>
              <w:t xml:space="preserve"> (ш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), жоға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ғы бөлігін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ақ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ен бас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тереңдетуге үйрету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(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қ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ырш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 xml:space="preserve">тарға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рналған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60E69">
              <w:rPr>
                <w:color w:val="000000"/>
                <w:sz w:val="24"/>
                <w:szCs w:val="24"/>
              </w:rPr>
              <w:t>ен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660E69">
              <w:rPr>
                <w:color w:val="000000"/>
                <w:sz w:val="24"/>
                <w:szCs w:val="24"/>
              </w:rPr>
              <w:t>);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-Заттарды мүсіндеуге қызығушылықтарын арттыру;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-Музыкалық шығармаларды эмоционалды қабылдауды қалыптастыру.</w:t>
            </w:r>
          </w:p>
        </w:tc>
        <w:tc>
          <w:tcPr>
            <w:tcW w:w="2410" w:type="dxa"/>
          </w:tcPr>
          <w:p w:rsidR="00355B6D" w:rsidRPr="00793ABA" w:rsidRDefault="00355B6D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қазақ халқының және басқа халықтардың өнер туындыларына қызығушылық танытуын жетілдіру </w:t>
            </w:r>
          </w:p>
          <w:p w:rsidR="00355B6D" w:rsidRPr="00793ABA" w:rsidRDefault="00355B6D" w:rsidP="004956F9">
            <w:pPr>
              <w:pStyle w:val="TableParagraph"/>
            </w:pPr>
          </w:p>
        </w:tc>
        <w:tc>
          <w:tcPr>
            <w:tcW w:w="1701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BA6FA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A6F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42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551849">
        <w:tc>
          <w:tcPr>
            <w:tcW w:w="2268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tabs>
                <w:tab w:val="left" w:pos="1182"/>
              </w:tabs>
              <w:ind w:right="255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Отбасы мүшелері мен өзіне жақын адамдардың есімдерін атауға үйрету;</w:t>
            </w:r>
          </w:p>
        </w:tc>
        <w:tc>
          <w:tcPr>
            <w:tcW w:w="2410" w:type="dxa"/>
          </w:tcPr>
          <w:p w:rsidR="00355B6D" w:rsidRPr="00264297" w:rsidRDefault="00355B6D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Әртүрлі ойындарды өз бетінше ойнауға дағдыландыру;</w:t>
            </w:r>
          </w:p>
        </w:tc>
        <w:tc>
          <w:tcPr>
            <w:tcW w:w="2410" w:type="dxa"/>
          </w:tcPr>
          <w:p w:rsidR="00355B6D" w:rsidRPr="00793ABA" w:rsidRDefault="00355B6D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қоршаған ортадағы қарапайым мінез-құлық ережелерін біледі, сақтық танытуын жетілдіру. </w:t>
            </w:r>
          </w:p>
          <w:p w:rsidR="00355B6D" w:rsidRPr="00793ABA" w:rsidRDefault="00355B6D" w:rsidP="004956F9">
            <w:pPr>
              <w:pStyle w:val="TableParagraph"/>
            </w:pPr>
          </w:p>
        </w:tc>
        <w:tc>
          <w:tcPr>
            <w:tcW w:w="1701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642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6F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BA6FA5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rPr>
          <w:sz w:val="28"/>
          <w:szCs w:val="28"/>
          <w:lang w:val="kk-KZ"/>
        </w:rPr>
      </w:pPr>
    </w:p>
    <w:p w:rsidR="00660E69" w:rsidRDefault="00660E69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660F1" w:rsidRDefault="004660F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2C0180" w:rsidRPr="00783A99" w:rsidRDefault="009D2FD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2024-2025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Серік  Аяла  Бауыржанқызы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7C6A5F" w:rsidRPr="007C6A5F">
        <w:rPr>
          <w:rFonts w:ascii="Times New Roman" w:hAnsi="Times New Roman"/>
          <w:sz w:val="28"/>
          <w:szCs w:val="28"/>
          <w:u w:val="single"/>
          <w:lang w:val="kk-KZ"/>
        </w:rPr>
        <w:t>12</w:t>
      </w:r>
      <w:r w:rsidR="009D2FD5" w:rsidRPr="007C6A5F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>12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 xml:space="preserve">.2019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жыл</w:t>
      </w:r>
    </w:p>
    <w:p w:rsidR="002C0180" w:rsidRPr="00660E69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9D2FD5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2410"/>
        <w:gridCol w:w="2409"/>
        <w:gridCol w:w="1985"/>
      </w:tblGrid>
      <w:tr w:rsidR="002C0180" w:rsidRPr="004421FC" w:rsidTr="00330BC8">
        <w:tc>
          <w:tcPr>
            <w:tcW w:w="2127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355B6D" w:rsidRPr="002B30B2" w:rsidTr="00330BC8">
        <w:trPr>
          <w:trHeight w:val="1695"/>
        </w:trPr>
        <w:tc>
          <w:tcPr>
            <w:tcW w:w="2127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26" w:type="dxa"/>
          </w:tcPr>
          <w:p w:rsidR="00355B6D" w:rsidRPr="00660E69" w:rsidRDefault="00355B6D" w:rsidP="004956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E6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:rsidR="00355B6D" w:rsidRPr="00660E69" w:rsidRDefault="00355B6D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-Қимылды ойындарды қызығып ойнауға баулу;</w:t>
            </w:r>
          </w:p>
          <w:p w:rsidR="00355B6D" w:rsidRPr="00660E69" w:rsidRDefault="00355B6D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09" w:type="dxa"/>
          </w:tcPr>
          <w:p w:rsidR="00355B6D" w:rsidRPr="00793ABA" w:rsidRDefault="00355B6D" w:rsidP="004956F9">
            <w:pPr>
              <w:pStyle w:val="TableParagraph"/>
            </w:pPr>
            <w:r w:rsidRPr="00793ABA"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985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61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99710A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330BC8">
        <w:tc>
          <w:tcPr>
            <w:tcW w:w="2127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26" w:type="dxa"/>
          </w:tcPr>
          <w:p w:rsidR="00355B6D" w:rsidRPr="00660E69" w:rsidRDefault="00355B6D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Д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ысты және д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660E69">
              <w:rPr>
                <w:color w:val="000000"/>
                <w:sz w:val="24"/>
                <w:szCs w:val="24"/>
              </w:rPr>
              <w:t>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ыбыстай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355B6D" w:rsidRPr="00660E69" w:rsidRDefault="00355B6D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Ертегінің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мазмұнын 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ү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іп және эмоц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355B6D" w:rsidRPr="00660E69" w:rsidRDefault="00355B6D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Құрдастары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ен қары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-қаты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асқа тү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sz w:val="24"/>
                <w:szCs w:val="24"/>
              </w:rPr>
              <w:t>Алынған ақпаратқа сәйкес өзінің ойын білдіре алуға үйрету;</w:t>
            </w:r>
          </w:p>
        </w:tc>
        <w:tc>
          <w:tcPr>
            <w:tcW w:w="2409" w:type="dxa"/>
          </w:tcPr>
          <w:p w:rsidR="00355B6D" w:rsidRPr="00793ABA" w:rsidRDefault="00355B6D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355B6D" w:rsidRPr="00793ABA" w:rsidRDefault="00355B6D" w:rsidP="004956F9">
            <w:pPr>
              <w:pStyle w:val="TableParagraph"/>
            </w:pPr>
            <w:r w:rsidRPr="00793ABA"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985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99710A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330BC8">
        <w:tc>
          <w:tcPr>
            <w:tcW w:w="2127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және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зияткерлік дағдылары</w:t>
            </w:r>
          </w:p>
        </w:tc>
        <w:tc>
          <w:tcPr>
            <w:tcW w:w="2126" w:type="dxa"/>
          </w:tcPr>
          <w:p w:rsidR="00355B6D" w:rsidRPr="00660E69" w:rsidRDefault="00355B6D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lastRenderedPageBreak/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Көл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к құралдарының,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автомоб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ль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тер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нің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арын атауға үйрету;</w:t>
            </w:r>
          </w:p>
          <w:p w:rsidR="00355B6D" w:rsidRPr="00660E69" w:rsidRDefault="00355B6D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ш, шөп, гүл сөз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ерін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дұрыс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қолдануды қалыптастыру;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 xml:space="preserve">-Тең және тең емес заттар тобын </w:t>
            </w:r>
            <w:r w:rsidRPr="00660E69">
              <w:rPr>
                <w:sz w:val="24"/>
                <w:szCs w:val="24"/>
              </w:rPr>
              <w:lastRenderedPageBreak/>
              <w:t>салыстыруды қалыптастыру;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409" w:type="dxa"/>
          </w:tcPr>
          <w:p w:rsidR="00355B6D" w:rsidRPr="00793ABA" w:rsidRDefault="00355B6D" w:rsidP="004956F9">
            <w:pPr>
              <w:pStyle w:val="TableParagraph"/>
            </w:pPr>
            <w:r w:rsidRPr="00793ABA">
              <w:lastRenderedPageBreak/>
              <w:t xml:space="preserve">бірнеше бөліктен тұратын заттарды </w:t>
            </w:r>
            <w:r w:rsidRPr="00793ABA">
              <w:lastRenderedPageBreak/>
              <w:t xml:space="preserve">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985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13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99710A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330BC8">
        <w:tc>
          <w:tcPr>
            <w:tcW w:w="2127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126" w:type="dxa"/>
          </w:tcPr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 бетін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бағдарлай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кезі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 те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калық дағдыларды қолдануға үйрету;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410" w:type="dxa"/>
          </w:tcPr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-Мүсіндейтін затты зерттеуге дағдыландыру;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 даярлаған ірі және ұсақ элементтерді орналастыруды және желімдеуді қалыптастыру;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409" w:type="dxa"/>
          </w:tcPr>
          <w:p w:rsidR="00355B6D" w:rsidRPr="00793ABA" w:rsidRDefault="00355B6D" w:rsidP="004956F9">
            <w:pPr>
              <w:pStyle w:val="TableParagraph"/>
            </w:pPr>
            <w:r w:rsidRPr="00793ABA"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985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61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99710A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ED2453" w:rsidTr="00330BC8">
        <w:tc>
          <w:tcPr>
            <w:tcW w:w="2127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26" w:type="dxa"/>
          </w:tcPr>
          <w:p w:rsidR="00355B6D" w:rsidRPr="009535AB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ойындарды өз бетінше ойнауға дағдыландыру; -</w:t>
            </w:r>
          </w:p>
        </w:tc>
        <w:tc>
          <w:tcPr>
            <w:tcW w:w="2410" w:type="dxa"/>
          </w:tcPr>
          <w:p w:rsidR="00355B6D" w:rsidRPr="009535AB" w:rsidRDefault="00355B6D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Табиғатқа қамқорлық танытуға үйрету;</w:t>
            </w:r>
          </w:p>
        </w:tc>
        <w:tc>
          <w:tcPr>
            <w:tcW w:w="2409" w:type="dxa"/>
          </w:tcPr>
          <w:p w:rsidR="00355B6D" w:rsidRPr="00793ABA" w:rsidRDefault="00355B6D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355B6D" w:rsidRPr="00793ABA" w:rsidRDefault="00355B6D" w:rsidP="004956F9">
            <w:pPr>
              <w:pStyle w:val="TableParagraph"/>
            </w:pPr>
          </w:p>
        </w:tc>
        <w:tc>
          <w:tcPr>
            <w:tcW w:w="1985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4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355B6D" w:rsidRPr="0099710A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rPr>
          <w:sz w:val="28"/>
          <w:szCs w:val="28"/>
          <w:lang w:val="kk-KZ"/>
        </w:rPr>
      </w:pPr>
      <w:r w:rsidRPr="00783A99">
        <w:rPr>
          <w:sz w:val="28"/>
          <w:szCs w:val="28"/>
          <w:lang w:val="kk-KZ"/>
        </w:rPr>
        <w:t xml:space="preserve"> </w:t>
      </w:r>
    </w:p>
    <w:p w:rsidR="00551849" w:rsidRDefault="0055184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1849" w:rsidRDefault="0055184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1849" w:rsidRDefault="0055184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551849" w:rsidRDefault="0055184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86733" w:rsidRDefault="0028673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6F76" w:rsidRDefault="00C76F7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6F76" w:rsidRDefault="00C76F7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B55B0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ED6020">
        <w:rPr>
          <w:rFonts w:ascii="Times New Roman" w:hAnsi="Times New Roman"/>
          <w:sz w:val="28"/>
          <w:szCs w:val="28"/>
          <w:u w:val="single"/>
          <w:lang w:val="kk-KZ"/>
        </w:rPr>
        <w:t>Тұрсы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>н Аружан Наурызқызы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Баланың туған жылы, күні  </w:t>
      </w:r>
      <w:r w:rsidR="00B55B05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55B05" w:rsidRPr="00B55B05">
        <w:rPr>
          <w:rFonts w:ascii="Times New Roman" w:hAnsi="Times New Roman"/>
          <w:sz w:val="28"/>
          <w:szCs w:val="28"/>
          <w:u w:val="single"/>
          <w:lang w:val="kk-KZ"/>
        </w:rPr>
        <w:t>2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0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>.04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660E69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35"/>
        <w:gridCol w:w="2290"/>
        <w:gridCol w:w="2099"/>
        <w:gridCol w:w="1843"/>
      </w:tblGrid>
      <w:tr w:rsidR="00873B23" w:rsidRPr="004421FC" w:rsidTr="00330BC8">
        <w:tc>
          <w:tcPr>
            <w:tcW w:w="2532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9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099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іс-ш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35" w:type="dxa"/>
          </w:tcPr>
          <w:p w:rsidR="00355B6D" w:rsidRPr="00660E69" w:rsidRDefault="00355B6D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-Ересектермен бірге </w:t>
            </w:r>
            <w:r w:rsidRPr="00660E69">
              <w:rPr>
                <w:rFonts w:ascii="Times New Roman" w:hAnsi="Times New Roman"/>
                <w:sz w:val="24"/>
                <w:szCs w:val="24"/>
              </w:rPr>
              <w:t>дене жаттығуларын орындау дағдыларын бекіту</w:t>
            </w:r>
          </w:p>
          <w:p w:rsidR="00355B6D" w:rsidRPr="00660E69" w:rsidRDefault="00355B6D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:rsidR="00355B6D" w:rsidRPr="00660E69" w:rsidRDefault="00355B6D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:rsidR="00355B6D" w:rsidRPr="00660E69" w:rsidRDefault="00355B6D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</w:t>
            </w:r>
          </w:p>
          <w:p w:rsidR="00355B6D" w:rsidRPr="00660E69" w:rsidRDefault="00355B6D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099" w:type="dxa"/>
          </w:tcPr>
          <w:p w:rsidR="00355B6D" w:rsidRPr="00793ABA" w:rsidRDefault="00355B6D" w:rsidP="004956F9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ересектердің көмегімен шаңғыны киеді және шешеді, шаңғымен бірінің артынан бірі жүруді үйрету. </w:t>
            </w:r>
          </w:p>
        </w:tc>
        <w:tc>
          <w:tcPr>
            <w:tcW w:w="1843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5" w:type="dxa"/>
          </w:tcPr>
          <w:p w:rsidR="00355B6D" w:rsidRPr="00660E69" w:rsidRDefault="00355B6D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, сезімдерін,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ларын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сөзд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660E69">
              <w:rPr>
                <w:color w:val="000000"/>
                <w:sz w:val="24"/>
                <w:szCs w:val="24"/>
              </w:rPr>
              <w:t>олдана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355B6D" w:rsidRPr="00660E69" w:rsidRDefault="00355B6D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Қысқа өл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ңдерді анық, асық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ай 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ынша сұр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қтарға ж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п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 xml:space="preserve">еруге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290" w:type="dxa"/>
          </w:tcPr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-Бір-бірімен, ересектермен сөйлесуге дағдыладыру;</w:t>
            </w:r>
          </w:p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355B6D" w:rsidRPr="00660E69" w:rsidRDefault="00355B6D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099" w:type="dxa"/>
          </w:tcPr>
          <w:p w:rsidR="00355B6D" w:rsidRPr="00793ABA" w:rsidRDefault="00355B6D" w:rsidP="004956F9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қарым-қатынас барысында балаларды қойылған сұрақтардың сипатына сәйкес хабарлы, лепті, бұйрықты сөйлемдермен жауап беруге үйрету.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35" w:type="dxa"/>
          </w:tcPr>
          <w:p w:rsidR="00355B6D" w:rsidRPr="00660E69" w:rsidRDefault="00355B6D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Тұрғы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 xml:space="preserve">ылған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м құрылы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тарды ат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660E69">
              <w:rPr>
                <w:color w:val="000000"/>
                <w:sz w:val="24"/>
                <w:szCs w:val="24"/>
              </w:rPr>
              <w:t>және ойыншық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далана отырып,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оларм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660E69">
              <w:rPr>
                <w:color w:val="000000"/>
                <w:sz w:val="24"/>
                <w:szCs w:val="24"/>
              </w:rPr>
              <w:t>ауға үйрету;</w:t>
            </w:r>
          </w:p>
          <w:p w:rsidR="00355B6D" w:rsidRPr="00660E69" w:rsidRDefault="00355B6D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Өсімді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 xml:space="preserve">ер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арға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қамқорлық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290" w:type="dxa"/>
          </w:tcPr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:rsidR="00355B6D" w:rsidRPr="00660E69" w:rsidRDefault="00355B6D" w:rsidP="004956F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099" w:type="dxa"/>
          </w:tcPr>
          <w:p w:rsidR="00355B6D" w:rsidRPr="00793ABA" w:rsidRDefault="00355B6D" w:rsidP="004956F9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екі затты ұзындығы, ені және биіктігі, жуандығы бойынша салыстыруды үйрету.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B5CF4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355B6D" w:rsidRPr="002B30B2" w:rsidTr="00330BC8">
        <w:tc>
          <w:tcPr>
            <w:tcW w:w="2532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5" w:type="dxa"/>
          </w:tcPr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-түсті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ашт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г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660E69">
              <w:rPr>
                <w:color w:val="000000"/>
                <w:sz w:val="24"/>
                <w:szCs w:val="24"/>
              </w:rPr>
              <w:t>шьтің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т түсім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 xml:space="preserve">ішіндерді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іріктіру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z w:val="24"/>
                <w:szCs w:val="24"/>
              </w:rPr>
              <w:t>діс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мен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аттарды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660E69">
              <w:rPr>
                <w:color w:val="000000"/>
                <w:sz w:val="24"/>
                <w:szCs w:val="24"/>
              </w:rPr>
              <w:t>(саңыр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құл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қ);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>іш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арқылы зат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ф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гр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ф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 б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йла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ған шар, үйші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290" w:type="dxa"/>
          </w:tcPr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-жеке жұмыстарын ұжымдық композицияларға бі</w:t>
            </w:r>
            <w:proofErr w:type="gramStart"/>
            <w:r w:rsidRPr="00660E6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660E69">
              <w:rPr>
                <w:sz w:val="24"/>
                <w:szCs w:val="24"/>
                <w:lang w:val="ru-RU"/>
              </w:rPr>
              <w:t>іктіруге үйрету;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355B6D" w:rsidRPr="00660E69" w:rsidRDefault="00355B6D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099" w:type="dxa"/>
          </w:tcPr>
          <w:p w:rsidR="00355B6D" w:rsidRPr="00793ABA" w:rsidRDefault="00355B6D" w:rsidP="004956F9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қазақ халқының табиғи материалдардан жасалған бұйымдарымен, тұрмыстық заттарын, олардың қандай материалдан жасалғанын түсіндіру </w:t>
            </w:r>
          </w:p>
        </w:tc>
        <w:tc>
          <w:tcPr>
            <w:tcW w:w="1843" w:type="dxa"/>
          </w:tcPr>
          <w:p w:rsidR="00320C4C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8B6CBD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76F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8B6C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355B6D" w:rsidRPr="00ED2453" w:rsidTr="00330BC8">
        <w:tc>
          <w:tcPr>
            <w:tcW w:w="2532" w:type="dxa"/>
          </w:tcPr>
          <w:p w:rsidR="00355B6D" w:rsidRPr="00A311ED" w:rsidRDefault="00355B6D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5" w:type="dxa"/>
          </w:tcPr>
          <w:p w:rsidR="00355B6D" w:rsidRPr="00660E69" w:rsidRDefault="00355B6D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Отбасы мүшелері мен өзіне жақын адамдардың есімдерін атауға үйрету;</w:t>
            </w:r>
          </w:p>
        </w:tc>
        <w:tc>
          <w:tcPr>
            <w:tcW w:w="2290" w:type="dxa"/>
          </w:tcPr>
          <w:p w:rsidR="00355B6D" w:rsidRPr="00660E69" w:rsidRDefault="00355B6D" w:rsidP="004956F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</w:t>
            </w:r>
            <w:proofErr w:type="gram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ат</w:t>
            </w:r>
            <w:proofErr w:type="gram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 қамқорлық танытуға үйрету;</w:t>
            </w:r>
          </w:p>
        </w:tc>
        <w:tc>
          <w:tcPr>
            <w:tcW w:w="2099" w:type="dxa"/>
          </w:tcPr>
          <w:p w:rsidR="00355B6D" w:rsidRPr="00793ABA" w:rsidRDefault="00355B6D" w:rsidP="004956F9">
            <w:pPr>
              <w:spacing w:after="160" w:line="259" w:lineRule="auto"/>
              <w:rPr>
                <w:rFonts w:ascii="Times New Roman" w:eastAsia="Times New Roman" w:hAnsi="Times New Roman"/>
                <w:bCs/>
                <w:lang w:val="kk-KZ"/>
              </w:rPr>
            </w:pPr>
            <w:r w:rsidRPr="00793ABA">
              <w:rPr>
                <w:rFonts w:ascii="Times New Roman" w:hAnsi="Times New Roman"/>
                <w:lang w:val="kk-KZ"/>
              </w:rPr>
              <w:t xml:space="preserve">жақын туыстарын біледі, олардың есімдерін атайды, отбасындағы сүйікті адамдары, отбасылық мерекелер, салт-дәстүрлер туралы әңгімелеу.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B6D" w:rsidRPr="00CE6314" w:rsidRDefault="00355B6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</w:tbl>
    <w:p w:rsidR="00873B23" w:rsidRDefault="00873B2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73B23" w:rsidRDefault="00873B2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73B23" w:rsidRDefault="00873B2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73B23" w:rsidRDefault="00873B2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BC8" w:rsidRDefault="00330BC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86733" w:rsidRDefault="0028673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86733" w:rsidRDefault="0028673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B55B05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B55B05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8366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>Жұман Айгерім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B55B05">
        <w:rPr>
          <w:rFonts w:ascii="Times New Roman" w:hAnsi="Times New Roman"/>
          <w:sz w:val="28"/>
          <w:szCs w:val="28"/>
          <w:u w:val="single"/>
          <w:lang w:val="kk-KZ"/>
        </w:rPr>
        <w:t xml:space="preserve">Амантайқызы 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>18.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>0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180"/>
        <w:gridCol w:w="2214"/>
        <w:gridCol w:w="1843"/>
      </w:tblGrid>
      <w:tr w:rsidR="002C0180" w:rsidRPr="004421FC" w:rsidTr="00741602"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8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14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180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14" w:type="dxa"/>
          </w:tcPr>
          <w:p w:rsidR="00B55788" w:rsidRPr="00793ABA" w:rsidRDefault="00B55788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180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шығармалардың мазмұны бойынша  сұрақтарға жауап беруге, мазмұнын өз бетінше қайталап айтуға </w:t>
            </w:r>
            <w:r w:rsidRPr="00272D35">
              <w:rPr>
                <w:sz w:val="24"/>
                <w:szCs w:val="24"/>
              </w:rPr>
              <w:lastRenderedPageBreak/>
              <w:t>дағдыландыру;</w:t>
            </w:r>
          </w:p>
        </w:tc>
        <w:tc>
          <w:tcPr>
            <w:tcW w:w="2214" w:type="dxa"/>
          </w:tcPr>
          <w:p w:rsidR="00B55788" w:rsidRPr="00793ABA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бейтаныс заттар, құбылыстар, оқиғалар туралы ақпаратты қызығушылықпен талқылау </w:t>
            </w:r>
          </w:p>
          <w:p w:rsidR="00B55788" w:rsidRPr="00793ABA" w:rsidRDefault="00B55788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2D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B55788" w:rsidRPr="00272D35" w:rsidRDefault="00B55788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180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14" w:type="dxa"/>
          </w:tcPr>
          <w:p w:rsidR="00B55788" w:rsidRPr="00793ABA" w:rsidRDefault="00B55788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843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2D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741602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180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55788" w:rsidRPr="00793ABA" w:rsidRDefault="00B55788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A311ED" w:rsidTr="00741602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-Табиғ</w:t>
            </w:r>
            <w:proofErr w:type="gram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ат</w:t>
            </w:r>
            <w:proofErr w:type="gram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 қамқорлық танытуға үйрету;</w:t>
            </w:r>
          </w:p>
        </w:tc>
        <w:tc>
          <w:tcPr>
            <w:tcW w:w="2180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 өлкенің кейбі</w:t>
            </w:r>
            <w:proofErr w:type="gram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өсімдіктері туралы түсініктерді қалыптастыру;</w:t>
            </w:r>
          </w:p>
        </w:tc>
        <w:tc>
          <w:tcPr>
            <w:tcW w:w="2214" w:type="dxa"/>
          </w:tcPr>
          <w:p w:rsidR="00B55788" w:rsidRPr="00793ABA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B55788" w:rsidRPr="00793ABA" w:rsidRDefault="00B55788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57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</w:tbl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41602" w:rsidRDefault="0074160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B83661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 xml:space="preserve">Арапов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Еламан 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Баланың туған жылы, күні  </w:t>
      </w:r>
      <w:r w:rsidR="008B5B7C">
        <w:rPr>
          <w:rFonts w:ascii="Times New Roman" w:hAnsi="Times New Roman"/>
          <w:sz w:val="28"/>
          <w:szCs w:val="28"/>
          <w:u w:val="single"/>
          <w:lang w:val="kk-KZ"/>
        </w:rPr>
        <w:t>16.04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«Ақмола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облысы білім басқармасының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Бұланды ауданы бойынша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білім бөлімі Макинск қаласының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«Балдырған»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B83661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410"/>
        <w:gridCol w:w="2268"/>
        <w:gridCol w:w="1843"/>
      </w:tblGrid>
      <w:tr w:rsidR="002C0180" w:rsidRPr="004421FC" w:rsidTr="00E73C06"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түрлерін орындау дағдыларын қалыптастыру; 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-Салауатты өмір салты жөнінде түсініктерін қалыптастыру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түрлі тапсырмаларды орындай отырып, шапшаң және баяу қарқынмен, жетекшіні ауыстырып жүгіруді қалыптастыру. </w:t>
            </w:r>
          </w:p>
        </w:tc>
        <w:tc>
          <w:tcPr>
            <w:tcW w:w="1843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33012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301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еркін ойындарда және сахналық қойылымдарда адамдар мен жануарлардың эмоционалды көңіл-күйін жеткізуді үйрету.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33012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301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және зияткерлік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 xml:space="preserve">данысы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:rsidR="00B55788" w:rsidRPr="00272D35" w:rsidRDefault="00B55788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 xml:space="preserve">-«Бір», «көп» ұғымдарын </w:t>
            </w:r>
            <w:r w:rsidRPr="00272D35">
              <w:rPr>
                <w:sz w:val="24"/>
                <w:szCs w:val="24"/>
              </w:rPr>
              <w:lastRenderedPageBreak/>
              <w:t>ажыратуға үйрету;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lastRenderedPageBreak/>
              <w:t xml:space="preserve">5 көлемінде санай алады, сандарды </w:t>
            </w:r>
            <w:r w:rsidRPr="00793ABA">
              <w:lastRenderedPageBreak/>
              <w:t xml:space="preserve">ретімен атай алуын жетілдіру </w:t>
            </w:r>
          </w:p>
        </w:tc>
        <w:tc>
          <w:tcPr>
            <w:tcW w:w="1843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C76F76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-Сызықтарды, штрихтарды, дақтарды, бояуларды ретімен қолдана білуге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-Мүсіндеу барысында қауіпсіздікті сақтауға үйрету; 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-Құрастырылатын құрылысты қарапайым сызбаларға, суреттегі үлгісіне қарап, зерттеуді 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текшеден дөңгелек пішін, тікбұрыштан бұрыштарын бүктеу арқылы сопақша пішіндерді қиюды жетілдіру.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E73C0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B55788" w:rsidRPr="009535AB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Қазақ халқының дәстүрлі киіз үйімен таныстыру;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ересектердің және отбасы мүшелерінің мамандықтары, еңбегі туралы біледі, оларға қызығушылық танытуын жетілдіру </w:t>
            </w:r>
          </w:p>
        </w:tc>
        <w:tc>
          <w:tcPr>
            <w:tcW w:w="1843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30124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</w:tbl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73C06" w:rsidRDefault="00E73C0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73C06" w:rsidRDefault="00E73C0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E73C06" w:rsidRDefault="00E73C0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60E69" w:rsidRDefault="00660E6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4E43B8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4E43B8" w:rsidRPr="004E43B8">
        <w:rPr>
          <w:rFonts w:ascii="Times New Roman" w:hAnsi="Times New Roman"/>
          <w:sz w:val="28"/>
          <w:szCs w:val="28"/>
          <w:u w:val="single"/>
          <w:lang w:val="kk-KZ"/>
        </w:rPr>
        <w:t>Нұрыбек Айбар Асхатұлы</w:t>
      </w:r>
      <w:r w:rsidR="004E43B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7C6A5F">
        <w:rPr>
          <w:rFonts w:ascii="Times New Roman" w:hAnsi="Times New Roman"/>
          <w:b/>
          <w:sz w:val="28"/>
          <w:szCs w:val="28"/>
          <w:lang w:val="kk-KZ"/>
        </w:rPr>
        <w:t>17</w:t>
      </w:r>
      <w:r w:rsidRPr="00783A99">
        <w:rPr>
          <w:rFonts w:ascii="Times New Roman" w:hAnsi="Times New Roman"/>
          <w:sz w:val="28"/>
          <w:szCs w:val="28"/>
          <w:lang w:val="kk-KZ"/>
        </w:rPr>
        <w:t>.04.2020 жыл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>« 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92"/>
        <w:gridCol w:w="2344"/>
        <w:gridCol w:w="2268"/>
        <w:gridCol w:w="1985"/>
      </w:tblGrid>
      <w:tr w:rsidR="002C0180" w:rsidRPr="004421FC" w:rsidTr="00286733"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92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4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92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4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ересектердің көмегімен шаңғыны киеді және шешеді, шаңғымен бірінің артынан бірі жүруді үйрету. </w:t>
            </w:r>
          </w:p>
        </w:tc>
        <w:tc>
          <w:tcPr>
            <w:tcW w:w="1985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55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04763F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557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20C4C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92" w:type="dxa"/>
          </w:tcPr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344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қарым-қатынас барысында балаларды қойылған сұрақтардың сипатына сәйкес хабарлы, лепті, бұйрықты сөйлемдермен жауап беруге үйрету. </w:t>
            </w:r>
          </w:p>
        </w:tc>
        <w:tc>
          <w:tcPr>
            <w:tcW w:w="1985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37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04763F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20C4C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және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зияткерлік дағдылары</w:t>
            </w:r>
          </w:p>
        </w:tc>
        <w:tc>
          <w:tcPr>
            <w:tcW w:w="2192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алуға дағдыландыру;</w:t>
            </w:r>
          </w:p>
          <w:p w:rsidR="00B55788" w:rsidRPr="00272D35" w:rsidRDefault="00B55788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44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 xml:space="preserve">-Ұзындығы, ені, биіктігі, жалпы шамасы бойынша </w:t>
            </w:r>
            <w:r w:rsidRPr="00272D35">
              <w:rPr>
                <w:sz w:val="24"/>
                <w:szCs w:val="24"/>
              </w:rPr>
              <w:lastRenderedPageBreak/>
              <w:t>заттарды салыстыруға үйрету;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lastRenderedPageBreak/>
              <w:t xml:space="preserve">екі затты ұзындығы, ені және биіктігі, жуандығы бойынша </w:t>
            </w:r>
            <w:r w:rsidRPr="00793ABA">
              <w:lastRenderedPageBreak/>
              <w:t xml:space="preserve">салыстыруды үйрету. </w:t>
            </w:r>
          </w:p>
        </w:tc>
        <w:tc>
          <w:tcPr>
            <w:tcW w:w="1985" w:type="dxa"/>
          </w:tcPr>
          <w:p w:rsidR="00320C4C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99710A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20C4C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20C4C" w:rsidRPr="00320C4C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192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344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қазақ халқының табиғи материалдардан жасалған бұйымдарымен, тұрмыстық заттарын, олардың қандай материалдан жасалғанын түсіндіру </w:t>
            </w:r>
          </w:p>
        </w:tc>
        <w:tc>
          <w:tcPr>
            <w:tcW w:w="1985" w:type="dxa"/>
          </w:tcPr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320C4C" w:rsidRDefault="00320C4C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320C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20C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286733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92" w:type="dxa"/>
          </w:tcPr>
          <w:p w:rsidR="00B55788" w:rsidRPr="009535AB" w:rsidRDefault="00B55788" w:rsidP="004956F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344" w:type="dxa"/>
          </w:tcPr>
          <w:p w:rsidR="00B55788" w:rsidRPr="002F4F88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F4F88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F4F88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жақын туыстарын біледі, олардың есімдерін атайды, отбасындағы сүйікті адамдары, отбасылық мерекелер, салт-дәстүрлер туралы әңгімелеу. </w:t>
            </w:r>
          </w:p>
        </w:tc>
        <w:tc>
          <w:tcPr>
            <w:tcW w:w="1985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4F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04763F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B557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</w:tbl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4E43B8" w:rsidP="004956F9">
      <w:pPr>
        <w:pStyle w:val="a3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:rsidR="002C0180" w:rsidRPr="004E43B8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Екмен </w:t>
      </w:r>
      <w:r w:rsidR="00C70DC4" w:rsidRPr="004E43B8">
        <w:rPr>
          <w:rFonts w:ascii="Times New Roman" w:hAnsi="Times New Roman"/>
          <w:sz w:val="28"/>
          <w:szCs w:val="28"/>
          <w:u w:val="single"/>
          <w:lang w:val="kk-KZ"/>
        </w:rPr>
        <w:t>Аслан</w:t>
      </w:r>
      <w:r w:rsidR="004E43B8" w:rsidRPr="004E43B8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>29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.0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>7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4E43B8">
        <w:rPr>
          <w:rFonts w:ascii="Times New Roman" w:hAnsi="Times New Roman"/>
          <w:sz w:val="28"/>
          <w:szCs w:val="28"/>
          <w:u w:val="single"/>
          <w:lang w:val="kk-KZ"/>
        </w:rPr>
        <w:t>« 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1"/>
        <w:gridCol w:w="2552"/>
        <w:gridCol w:w="2268"/>
        <w:gridCol w:w="1701"/>
      </w:tblGrid>
      <w:tr w:rsidR="002C0180" w:rsidRPr="004421FC" w:rsidTr="00286733">
        <w:tc>
          <w:tcPr>
            <w:tcW w:w="2127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:rsidR="00B55788" w:rsidRPr="00272D35" w:rsidRDefault="00B55788" w:rsidP="004956F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  <w:p w:rsidR="00B55788" w:rsidRPr="00272D35" w:rsidRDefault="00B55788" w:rsidP="004956F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701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552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Кітаптағы суреттерді, ойыншықтар мен заттарды қарастыра отырып, сұрақтарға жауап беруге, </w:t>
            </w:r>
            <w:r w:rsidRPr="00272D35">
              <w:rPr>
                <w:sz w:val="24"/>
                <w:szCs w:val="24"/>
              </w:rPr>
              <w:lastRenderedPageBreak/>
              <w:t>оларды жай сөйлемдермен сипаттауға үйрету;</w:t>
            </w:r>
          </w:p>
        </w:tc>
        <w:tc>
          <w:tcPr>
            <w:tcW w:w="226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lastRenderedPageBreak/>
              <w:t xml:space="preserve">кітаптардағы суреттерді өз бетінше, басқа балалармен бірге қарастыруды қолдану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701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67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5578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86733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551" w:type="dxa"/>
          </w:tcPr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552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:rsidR="00B55788" w:rsidRPr="00793ABA" w:rsidRDefault="00B55788" w:rsidP="004956F9">
            <w:pPr>
              <w:pStyle w:val="TableParagraph"/>
            </w:pPr>
            <w:r w:rsidRPr="008A2C25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01" w:type="dxa"/>
          </w:tcPr>
          <w:p w:rsidR="00B55788" w:rsidRPr="00802DCB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57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2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26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t xml:space="preserve">сурет салудың дәстүрден тыс техникасына қызығушылық танытуды үйрету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701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ED2453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B55788" w:rsidRPr="00272D35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lang w:val="kk-KZ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552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</w:t>
            </w:r>
            <w:proofErr w:type="gram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ат</w:t>
            </w:r>
            <w:proofErr w:type="gram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 қамқорлық танытуға үйрету;</w:t>
            </w:r>
          </w:p>
        </w:tc>
        <w:tc>
          <w:tcPr>
            <w:tcW w:w="226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</w:rPr>
            </w:pPr>
            <w:r w:rsidRPr="008A2C25">
              <w:rPr>
                <w:sz w:val="22"/>
                <w:szCs w:val="22"/>
              </w:rPr>
              <w:t xml:space="preserve">табиғат бұрышын мекендеушілерді бақылайды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701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802DCB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rPr>
          <w:sz w:val="28"/>
          <w:szCs w:val="28"/>
          <w:lang w:val="kk-KZ"/>
        </w:rPr>
      </w:pPr>
    </w:p>
    <w:p w:rsidR="002C0180" w:rsidRDefault="002C0180" w:rsidP="004956F9">
      <w:pPr>
        <w:pStyle w:val="a3"/>
        <w:rPr>
          <w:sz w:val="28"/>
          <w:szCs w:val="28"/>
          <w:lang w:val="kk-KZ"/>
        </w:rPr>
      </w:pPr>
    </w:p>
    <w:p w:rsidR="00286733" w:rsidRDefault="0028673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3139F3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Кусниденова  Айлана Есболовна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29.09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«Ақмола облысы білім басқармасының Бұланды ауданы бойынша білім бөлімі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« Ересек»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2409"/>
        <w:gridCol w:w="2410"/>
        <w:gridCol w:w="1985"/>
      </w:tblGrid>
      <w:tr w:rsidR="002C0180" w:rsidRPr="004421FC" w:rsidTr="00286733">
        <w:tc>
          <w:tcPr>
            <w:tcW w:w="2127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  <w:p w:rsidR="00B55788" w:rsidRPr="00272D35" w:rsidRDefault="00B55788" w:rsidP="004956F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ересектердің көмегімен шаңғыны киеді және шешеді, шаңғымен бірінің артынан бірі жүруді үйрету. </w:t>
            </w:r>
          </w:p>
        </w:tc>
        <w:tc>
          <w:tcPr>
            <w:tcW w:w="1985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04763F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09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қарым-қатынас барысында балаларды қойылған сұрақтардың сипатына сәйкес хабарлы, лепті, бұйрықты сөйлемдермен жауап беруге үйрету. </w:t>
            </w:r>
          </w:p>
        </w:tc>
        <w:tc>
          <w:tcPr>
            <w:tcW w:w="1985" w:type="dxa"/>
          </w:tcPr>
          <w:p w:rsidR="00330124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76F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7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09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екі затты ұзындығы, ені және биіктігі, жуандығы бойынша салыстыруды үйрету. </w:t>
            </w:r>
          </w:p>
        </w:tc>
        <w:tc>
          <w:tcPr>
            <w:tcW w:w="1985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76F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B55788" w:rsidRPr="00272D35" w:rsidRDefault="00B55788" w:rsidP="004956F9">
            <w:pPr>
              <w:pStyle w:val="TableParagraph"/>
              <w:tabs>
                <w:tab w:val="left" w:pos="934"/>
              </w:tabs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қазақ халқының табиғи материалдардан жасалған бұйымдарымен, тұрмыстық заттарын, олардың қандай материалдан жасалғанын түсіндіру </w:t>
            </w:r>
          </w:p>
        </w:tc>
        <w:tc>
          <w:tcPr>
            <w:tcW w:w="1985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57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286733">
        <w:tc>
          <w:tcPr>
            <w:tcW w:w="2127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Үй жануарлары мен жабайы жануарларды ажыратуға дағдыландыру;</w:t>
            </w:r>
          </w:p>
        </w:tc>
        <w:tc>
          <w:tcPr>
            <w:tcW w:w="2409" w:type="dxa"/>
          </w:tcPr>
          <w:p w:rsidR="00B55788" w:rsidRPr="009535AB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9535AB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:rsidR="00B55788" w:rsidRPr="00793ABA" w:rsidRDefault="00B55788" w:rsidP="004956F9">
            <w:pPr>
              <w:pStyle w:val="TableParagraph"/>
            </w:pPr>
            <w:r w:rsidRPr="00793ABA">
              <w:t xml:space="preserve">жақын туыстарын біледі, олардың есімдерін атайды, отбасындағы сүйікті адамдары, отбасылық мерекелер, салт-дәстүрлер туралы әңгімелеу. </w:t>
            </w:r>
          </w:p>
        </w:tc>
        <w:tc>
          <w:tcPr>
            <w:tcW w:w="1985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557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86733" w:rsidRDefault="0028673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6F76" w:rsidRDefault="00C76F7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6F76" w:rsidRDefault="00C76F7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6F76" w:rsidRDefault="00C76F7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6F76" w:rsidRDefault="00C76F7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Pr="00CB5CF4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463CB4" w:rsidRPr="00CB5CF4" w:rsidRDefault="0046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3139F3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 xml:space="preserve">Сарсенбаева Раяна  Рахметулловна 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18.09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311"/>
        <w:gridCol w:w="2225"/>
        <w:gridCol w:w="1985"/>
      </w:tblGrid>
      <w:tr w:rsidR="002C0180" w:rsidRPr="004421FC" w:rsidTr="00C76F76"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11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2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C76F7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rPr>
                <w:rFonts w:ascii="Times New Roman" w:hAnsi="Times New Roman"/>
                <w:sz w:val="24"/>
                <w:szCs w:val="28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272D35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272D35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311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Жүру мен жү</w:t>
            </w:r>
            <w:proofErr w:type="gramStart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ірудің түрлерін орындау дағдыларын дамыту; 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-Негізгі қимылдарды орындау дағдыларын қалыптастыру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25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985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04763F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C76F7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311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-Ересектердің сөзін тыңдауға және түсінуге, өз ойын айтуға дағдыландыру;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шығармалардың мазмұны бойынша  сұрақтарға жауап </w:t>
            </w:r>
            <w:r w:rsidRPr="00272D35">
              <w:rPr>
                <w:sz w:val="24"/>
                <w:szCs w:val="24"/>
              </w:rPr>
              <w:lastRenderedPageBreak/>
              <w:t>беруге, мазмұнын өз бетінше қайталап айтуға дағдыландыру;</w:t>
            </w:r>
          </w:p>
        </w:tc>
        <w:tc>
          <w:tcPr>
            <w:tcW w:w="2225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lastRenderedPageBreak/>
              <w:t xml:space="preserve">кітаптардағы суреттерді өз бетінше, басқа балалармен бірге қарастыруды қолдану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985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C76F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C76F7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B55788" w:rsidRPr="00272D35" w:rsidRDefault="00B55788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11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225" w:type="dxa"/>
          </w:tcPr>
          <w:p w:rsidR="00B55788" w:rsidRPr="00793ABA" w:rsidRDefault="00B55788" w:rsidP="004956F9">
            <w:pPr>
              <w:pStyle w:val="TableParagraph"/>
            </w:pPr>
            <w:r w:rsidRPr="008A2C25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985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C76F7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311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-Бірнеше бөліктерді қосу, қысу, бі</w:t>
            </w:r>
            <w:proofErr w:type="gramStart"/>
            <w:r w:rsidRPr="00272D3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72D35">
              <w:rPr>
                <w:sz w:val="24"/>
                <w:szCs w:val="24"/>
                <w:lang w:val="ru-RU"/>
              </w:rPr>
              <w:t>іктіру арқылы өсімдіктерді және жануарларды мүсіндеуге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25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t xml:space="preserve">сурет салудың дәстүрден тыс техникасына қызығушылық танытуды үйрету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985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A311ED" w:rsidTr="00C76F7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</w:t>
            </w:r>
            <w:proofErr w:type="gram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ат</w:t>
            </w:r>
            <w:proofErr w:type="gram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қа қамқорлық танытуға үйрету;</w:t>
            </w:r>
          </w:p>
        </w:tc>
        <w:tc>
          <w:tcPr>
            <w:tcW w:w="2311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 өлкенің кейбі</w:t>
            </w:r>
            <w:proofErr w:type="gramStart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өсімдіктері туралы түсініктерді қалыптастыру;</w:t>
            </w:r>
          </w:p>
        </w:tc>
        <w:tc>
          <w:tcPr>
            <w:tcW w:w="2225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</w:rPr>
            </w:pPr>
            <w:r w:rsidRPr="008A2C25">
              <w:rPr>
                <w:sz w:val="22"/>
                <w:szCs w:val="22"/>
              </w:rPr>
              <w:t xml:space="preserve">табиғат бұрышын мекендеушілерді бақылайды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985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502926" w:rsidRDefault="0050292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02</w:t>
      </w:r>
      <w:r w:rsidR="003139F3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3139F3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 xml:space="preserve">    </w:t>
      </w:r>
      <w:r w:rsidR="00CB5CF4">
        <w:rPr>
          <w:rFonts w:ascii="Times New Roman" w:hAnsi="Times New Roman"/>
          <w:sz w:val="28"/>
          <w:szCs w:val="28"/>
          <w:u w:val="single"/>
          <w:lang w:val="kk-KZ"/>
        </w:rPr>
        <w:t xml:space="preserve">Дугар Палина 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B5CF4">
        <w:rPr>
          <w:rFonts w:ascii="Times New Roman" w:hAnsi="Times New Roman"/>
          <w:sz w:val="28"/>
          <w:szCs w:val="28"/>
          <w:u w:val="single"/>
          <w:lang w:val="kk-KZ"/>
        </w:rPr>
        <w:t>12.03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« 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258"/>
        <w:gridCol w:w="2278"/>
        <w:gridCol w:w="1843"/>
      </w:tblGrid>
      <w:tr w:rsidR="002C0180" w:rsidRPr="004421FC" w:rsidTr="00502926"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5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7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түзету іс-шаралары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502926">
        <w:trPr>
          <w:trHeight w:val="703"/>
        </w:trPr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lang w:val="kk-KZ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Суға түсіп, суда ойнау дағдыларын қалыптастыру;</w:t>
            </w:r>
          </w:p>
        </w:tc>
        <w:tc>
          <w:tcPr>
            <w:tcW w:w="2258" w:type="dxa"/>
          </w:tcPr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-Негізгі қимылдарды орындау дағдыларын қалыптастыру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7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50292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58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-Ересектердің сөзін тыңдауға және түсінуге, өз ойын айтуға дағдыландыру;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шығармалардың мазмұны бойынша  сұрақтарға жауап </w:t>
            </w:r>
            <w:r w:rsidRPr="00272D35">
              <w:rPr>
                <w:sz w:val="24"/>
                <w:szCs w:val="24"/>
              </w:rPr>
              <w:lastRenderedPageBreak/>
              <w:t>беруге, мазмұнын өз бетінше қайталап айтуға дағдыландыру;</w:t>
            </w:r>
          </w:p>
        </w:tc>
        <w:tc>
          <w:tcPr>
            <w:tcW w:w="227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lastRenderedPageBreak/>
              <w:t xml:space="preserve">кітаптардағы суреттерді өз бетінше, басқа балалармен бірге қарастыруды қолдану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0181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50292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Құрылыс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272D35">
              <w:rPr>
                <w:color w:val="000000"/>
                <w:sz w:val="24"/>
                <w:szCs w:val="24"/>
              </w:rPr>
              <w:t>ың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(текшелер, кір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ш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р) негі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гі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аж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рата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B55788" w:rsidRPr="00272D35" w:rsidRDefault="00B55788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Үй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ұстарының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ріне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ән ер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кшелі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атай білуге дағдыландыру;</w:t>
            </w:r>
          </w:p>
        </w:tc>
        <w:tc>
          <w:tcPr>
            <w:tcW w:w="2258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278" w:type="dxa"/>
          </w:tcPr>
          <w:p w:rsidR="00B55788" w:rsidRPr="00793ABA" w:rsidRDefault="00B55788" w:rsidP="004956F9">
            <w:pPr>
              <w:pStyle w:val="TableParagraph"/>
            </w:pPr>
            <w:r w:rsidRPr="008A2C25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843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50292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</w:tc>
        <w:tc>
          <w:tcPr>
            <w:tcW w:w="2258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-Бірнеше бөліктерді қосу, қысу, бі</w:t>
            </w:r>
            <w:proofErr w:type="gramStart"/>
            <w:r w:rsidRPr="00272D3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72D35">
              <w:rPr>
                <w:sz w:val="24"/>
                <w:szCs w:val="24"/>
                <w:lang w:val="ru-RU"/>
              </w:rPr>
              <w:t>іктіру арқылы өсімдіктерді және жануарларды мүсіндеуге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7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8A2C25">
              <w:rPr>
                <w:sz w:val="22"/>
                <w:szCs w:val="22"/>
                <w:lang w:val="kk-KZ"/>
              </w:rPr>
              <w:t xml:space="preserve">сурет салудың дәстүрден тыс техникасына қызығушылық танытуды үйрету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CE6314" w:rsidTr="00502926">
        <w:tc>
          <w:tcPr>
            <w:tcW w:w="2268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B55788" w:rsidRPr="002A3B51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58" w:type="dxa"/>
          </w:tcPr>
          <w:p w:rsidR="00B55788" w:rsidRPr="002A3B51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A3B51">
              <w:t xml:space="preserve"> </w:t>
            </w:r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</w:t>
            </w:r>
            <w:proofErr w:type="gramStart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ат</w:t>
            </w:r>
            <w:proofErr w:type="gramEnd"/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қа қамқорлық танытуға үйрету;</w:t>
            </w:r>
          </w:p>
        </w:tc>
        <w:tc>
          <w:tcPr>
            <w:tcW w:w="2278" w:type="dxa"/>
          </w:tcPr>
          <w:p w:rsidR="00B55788" w:rsidRPr="008A2C25" w:rsidRDefault="00B55788" w:rsidP="004956F9">
            <w:pPr>
              <w:pStyle w:val="Default"/>
              <w:rPr>
                <w:sz w:val="22"/>
                <w:szCs w:val="22"/>
              </w:rPr>
            </w:pPr>
            <w:r w:rsidRPr="008A2C25">
              <w:rPr>
                <w:sz w:val="22"/>
                <w:szCs w:val="22"/>
              </w:rPr>
              <w:t xml:space="preserve">табиғат бұрышын мекендеушілерді бақылайды </w:t>
            </w:r>
          </w:p>
          <w:p w:rsidR="00B55788" w:rsidRPr="00793ABA" w:rsidRDefault="00B55788" w:rsidP="004956F9">
            <w:pPr>
              <w:pStyle w:val="TableParagraph"/>
            </w:pPr>
          </w:p>
        </w:tc>
        <w:tc>
          <w:tcPr>
            <w:tcW w:w="1843" w:type="dxa"/>
          </w:tcPr>
          <w:p w:rsidR="00140880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B55788" w:rsidRPr="00802DCB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55788" w:rsidRDefault="00B5578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3139F3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:rsidR="002C0180" w:rsidRPr="002A3B51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04C56">
        <w:rPr>
          <w:rFonts w:ascii="Times New Roman" w:hAnsi="Times New Roman"/>
          <w:sz w:val="28"/>
          <w:szCs w:val="28"/>
          <w:u w:val="single"/>
          <w:lang w:val="kk-KZ"/>
        </w:rPr>
        <w:t>Есберген  Мариям  Ғаниқызы</w:t>
      </w:r>
    </w:p>
    <w:p w:rsidR="002C0180" w:rsidRPr="002F4F88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04C56" w:rsidRPr="00204C56">
        <w:rPr>
          <w:rFonts w:ascii="Times New Roman" w:hAnsi="Times New Roman"/>
          <w:sz w:val="28"/>
          <w:szCs w:val="28"/>
          <w:u w:val="single"/>
          <w:lang w:val="kk-KZ"/>
        </w:rPr>
        <w:t>17</w:t>
      </w:r>
      <w:r w:rsidR="00204C56">
        <w:rPr>
          <w:rFonts w:ascii="Times New Roman" w:hAnsi="Times New Roman"/>
          <w:sz w:val="28"/>
          <w:szCs w:val="28"/>
          <w:u w:val="single"/>
          <w:lang w:val="kk-KZ"/>
        </w:rPr>
        <w:t>.07</w:t>
      </w:r>
      <w:r w:rsidR="002A3B51"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.2020 жыл 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« 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268"/>
        <w:gridCol w:w="2343"/>
        <w:gridCol w:w="2193"/>
        <w:gridCol w:w="1843"/>
      </w:tblGrid>
      <w:tr w:rsidR="002C0180" w:rsidRPr="004421FC" w:rsidTr="00502926"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55788" w:rsidRPr="002B30B2" w:rsidTr="00502926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-Ересектермен бірге </w:t>
            </w:r>
            <w:r w:rsidRPr="00272D35">
              <w:rPr>
                <w:rFonts w:ascii="Times New Roman" w:hAnsi="Times New Roman"/>
                <w:sz w:val="24"/>
                <w:szCs w:val="24"/>
              </w:rPr>
              <w:t>дене жаттығуларын орындау дағдыларын бекіту</w:t>
            </w:r>
          </w:p>
          <w:p w:rsidR="00B55788" w:rsidRPr="00272D35" w:rsidRDefault="00B55788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</w:tcPr>
          <w:p w:rsidR="00B55788" w:rsidRPr="00272D35" w:rsidRDefault="00B55788" w:rsidP="004956F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:rsidR="00B55788" w:rsidRPr="00272D35" w:rsidRDefault="00B55788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</w:t>
            </w:r>
          </w:p>
          <w:p w:rsidR="00B55788" w:rsidRPr="00272D35" w:rsidRDefault="00B55788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193" w:type="dxa"/>
          </w:tcPr>
          <w:p w:rsidR="00B55788" w:rsidRPr="00756475" w:rsidRDefault="00B55788" w:rsidP="004956F9">
            <w:pPr>
              <w:pStyle w:val="TableParagraph"/>
            </w:pPr>
            <w:r w:rsidRPr="00756475"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442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502926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B55788" w:rsidRPr="00272D35" w:rsidRDefault="00B55788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343" w:type="dxa"/>
          </w:tcPr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B55788" w:rsidRPr="00272D35" w:rsidRDefault="00B55788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93" w:type="dxa"/>
          </w:tcPr>
          <w:p w:rsidR="00B55788" w:rsidRPr="0075647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56475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B55788" w:rsidRPr="00756475" w:rsidRDefault="00B55788" w:rsidP="004956F9">
            <w:pPr>
              <w:pStyle w:val="TableParagraph"/>
            </w:pPr>
            <w:r w:rsidRPr="00756475"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5578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ED2453" w:rsidTr="00502926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Тұрғы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ылған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м құрылы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тарды ат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272D35">
              <w:rPr>
                <w:color w:val="000000"/>
                <w:sz w:val="24"/>
                <w:szCs w:val="24"/>
              </w:rPr>
              <w:t>және ойыншық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далана отырып,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оларм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272D35">
              <w:rPr>
                <w:color w:val="000000"/>
                <w:sz w:val="24"/>
                <w:szCs w:val="24"/>
              </w:rPr>
              <w:t>ауға үйрету;</w:t>
            </w:r>
          </w:p>
          <w:p w:rsidR="00B55788" w:rsidRPr="00272D35" w:rsidRDefault="00B55788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Өсімді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 xml:space="preserve">ер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қамқорлық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343" w:type="dxa"/>
          </w:tcPr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:rsidR="00B55788" w:rsidRPr="00272D35" w:rsidRDefault="00B55788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193" w:type="dxa"/>
          </w:tcPr>
          <w:p w:rsidR="00B55788" w:rsidRPr="00756475" w:rsidRDefault="00B55788" w:rsidP="004956F9">
            <w:pPr>
              <w:pStyle w:val="TableParagraph"/>
            </w:pPr>
            <w:r w:rsidRPr="00756475"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2F2608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502926">
        <w:tc>
          <w:tcPr>
            <w:tcW w:w="2410" w:type="dxa"/>
          </w:tcPr>
          <w:p w:rsidR="00B55788" w:rsidRPr="00A311ED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343" w:type="dxa"/>
          </w:tcPr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-жеке жұмыстарын ұжымдық композицияларға бі</w:t>
            </w:r>
            <w:proofErr w:type="gramStart"/>
            <w:r w:rsidRPr="00272D3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72D35">
              <w:rPr>
                <w:sz w:val="24"/>
                <w:szCs w:val="24"/>
                <w:lang w:val="ru-RU"/>
              </w:rPr>
              <w:t>іктіруге үйрету;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272D35">
              <w:rPr>
                <w:sz w:val="24"/>
                <w:szCs w:val="24"/>
              </w:rPr>
              <w:t>қалыптастыру;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:rsidR="00B55788" w:rsidRPr="00272D35" w:rsidRDefault="00B55788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193" w:type="dxa"/>
          </w:tcPr>
          <w:p w:rsidR="00B55788" w:rsidRPr="00756475" w:rsidRDefault="00B55788" w:rsidP="004956F9">
            <w:pPr>
              <w:pStyle w:val="TableParagraph"/>
            </w:pPr>
            <w:r w:rsidRPr="00756475"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442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B55788" w:rsidRPr="002B30B2" w:rsidTr="00502926">
        <w:tc>
          <w:tcPr>
            <w:tcW w:w="2410" w:type="dxa"/>
          </w:tcPr>
          <w:p w:rsidR="00B55788" w:rsidRPr="00D27C00" w:rsidRDefault="00B55788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C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343" w:type="dxa"/>
          </w:tcPr>
          <w:p w:rsidR="00B55788" w:rsidRPr="00272D35" w:rsidRDefault="00B55788" w:rsidP="004956F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193" w:type="dxa"/>
          </w:tcPr>
          <w:p w:rsidR="00B55788" w:rsidRPr="00756475" w:rsidRDefault="00B55788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56475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B55788" w:rsidRPr="00756475" w:rsidRDefault="00B55788" w:rsidP="004956F9">
            <w:pPr>
              <w:pStyle w:val="TableParagraph"/>
            </w:pP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55788" w:rsidRPr="00CB5CF4" w:rsidRDefault="00B5578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D27C00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rPr>
          <w:sz w:val="28"/>
          <w:szCs w:val="28"/>
          <w:lang w:val="kk-KZ"/>
        </w:rPr>
      </w:pPr>
    </w:p>
    <w:p w:rsidR="00025F6F" w:rsidRDefault="00025F6F" w:rsidP="004956F9">
      <w:pPr>
        <w:pStyle w:val="a3"/>
        <w:rPr>
          <w:sz w:val="28"/>
          <w:szCs w:val="28"/>
          <w:lang w:val="kk-KZ"/>
        </w:rPr>
      </w:pPr>
    </w:p>
    <w:p w:rsidR="003139F3" w:rsidRDefault="003139F3" w:rsidP="004956F9">
      <w:pPr>
        <w:pStyle w:val="a3"/>
        <w:rPr>
          <w:sz w:val="28"/>
          <w:szCs w:val="28"/>
          <w:lang w:val="kk-KZ"/>
        </w:rPr>
      </w:pPr>
    </w:p>
    <w:p w:rsidR="003139F3" w:rsidRDefault="003139F3" w:rsidP="004956F9">
      <w:pPr>
        <w:pStyle w:val="a3"/>
        <w:rPr>
          <w:sz w:val="28"/>
          <w:szCs w:val="28"/>
          <w:lang w:val="kk-KZ"/>
        </w:rPr>
      </w:pPr>
    </w:p>
    <w:p w:rsidR="00140880" w:rsidRDefault="00140880" w:rsidP="004956F9">
      <w:pPr>
        <w:pStyle w:val="a3"/>
        <w:rPr>
          <w:sz w:val="28"/>
          <w:szCs w:val="28"/>
          <w:lang w:val="kk-KZ"/>
        </w:rPr>
      </w:pPr>
    </w:p>
    <w:p w:rsidR="00330124" w:rsidRDefault="00330124" w:rsidP="004956F9">
      <w:pPr>
        <w:pStyle w:val="a3"/>
        <w:rPr>
          <w:sz w:val="28"/>
          <w:szCs w:val="28"/>
          <w:lang w:val="kk-KZ"/>
        </w:rPr>
      </w:pPr>
    </w:p>
    <w:p w:rsidR="003139F3" w:rsidRDefault="003139F3" w:rsidP="004956F9">
      <w:pPr>
        <w:pStyle w:val="a3"/>
        <w:rPr>
          <w:sz w:val="28"/>
          <w:szCs w:val="28"/>
          <w:lang w:val="kk-KZ"/>
        </w:rPr>
      </w:pPr>
    </w:p>
    <w:p w:rsidR="002C0180" w:rsidRPr="00783A99" w:rsidRDefault="003139F3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C70592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</w:t>
      </w:r>
      <w:r w:rsidR="002A3B51" w:rsidRPr="002A3B5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CB5CF4">
        <w:rPr>
          <w:rFonts w:ascii="Times New Roman" w:hAnsi="Times New Roman"/>
          <w:sz w:val="28"/>
          <w:szCs w:val="28"/>
          <w:u w:val="single"/>
          <w:lang w:val="kk-KZ"/>
        </w:rPr>
        <w:t>Ануархан Аида</w:t>
      </w:r>
    </w:p>
    <w:p w:rsidR="002A3B51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A3B51" w:rsidRPr="00783A99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CB5CF4">
        <w:rPr>
          <w:rFonts w:ascii="Times New Roman" w:hAnsi="Times New Roman"/>
          <w:sz w:val="28"/>
          <w:szCs w:val="28"/>
          <w:u w:val="single"/>
          <w:lang w:val="kk-KZ"/>
        </w:rPr>
        <w:t>2.09</w:t>
      </w:r>
      <w:r w:rsidR="002A3B51"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3139F3">
        <w:rPr>
          <w:rFonts w:ascii="Times New Roman" w:hAnsi="Times New Roman"/>
          <w:sz w:val="28"/>
          <w:szCs w:val="28"/>
          <w:u w:val="single"/>
          <w:lang w:val="kk-KZ"/>
        </w:rPr>
        <w:t>Еркетай» ересек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1"/>
        <w:gridCol w:w="2410"/>
        <w:gridCol w:w="2410"/>
        <w:gridCol w:w="1843"/>
      </w:tblGrid>
      <w:tr w:rsidR="002C0180" w:rsidRPr="004421FC" w:rsidTr="00025F6F"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8835DA" w:rsidRPr="00025F6F" w:rsidTr="00025F6F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:rsidR="008835DA" w:rsidRPr="00272D35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:rsidR="008835DA" w:rsidRPr="00272D35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:rsidR="008835DA" w:rsidRPr="00272D35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-Негізгі қимылдарды орындау дағдыларын қалыптастыру</w:t>
            </w:r>
          </w:p>
          <w:p w:rsidR="008835DA" w:rsidRPr="00272D35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 Суға түсіп, суда ойнау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1843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35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025F6F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:rsidR="008835DA" w:rsidRPr="00272D35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8835DA" w:rsidRPr="00272D35" w:rsidRDefault="008835DA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8835DA" w:rsidRPr="00272D35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:rsidR="008835DA" w:rsidRPr="00272D35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:rsidR="008835DA" w:rsidRPr="00272D35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272D35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1843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01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8835DA" w:rsidRPr="00025F6F" w:rsidTr="00025F6F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:rsidR="008835DA" w:rsidRPr="00272D35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Құрылыс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272D35">
              <w:rPr>
                <w:color w:val="000000"/>
                <w:sz w:val="24"/>
                <w:szCs w:val="24"/>
              </w:rPr>
              <w:t>ан және ко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ст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кторлардың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ірі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бөлшек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ері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құрастыруға, қа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апайым пазлдарды жи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ай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272D35">
              <w:rPr>
                <w:color w:val="000000"/>
                <w:sz w:val="24"/>
                <w:szCs w:val="24"/>
              </w:rPr>
              <w:t>луға үйрету;</w:t>
            </w:r>
          </w:p>
          <w:p w:rsidR="008835DA" w:rsidRPr="00272D35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ен жа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арларды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ып, атауға, олард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аттық ерекшелік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:rsidR="008835DA" w:rsidRPr="00272D35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-Ұзындығы, ені, биіктігі, жалпы шамасы бойынша заттарды салыстыруға үйрету;</w:t>
            </w:r>
          </w:p>
          <w:p w:rsidR="008835DA" w:rsidRPr="00272D35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-Ұстау және көру тәсілдері арқылы </w:t>
            </w:r>
            <w:r w:rsidRPr="00272D35">
              <w:rPr>
                <w:sz w:val="24"/>
                <w:szCs w:val="24"/>
              </w:rPr>
              <w:lastRenderedPageBreak/>
              <w:t>геометриялық фигураларды зерттеуге, атауғай үйрету;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бірнеше бөліктен тұратын заттарды пішіндейді, олардың орналасуын ескере отырып, пропорцияларды сақтай отырып, бөліктерді </w:t>
            </w: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байланыстыруды үйрету. </w:t>
            </w:r>
          </w:p>
        </w:tc>
        <w:tc>
          <w:tcPr>
            <w:tcW w:w="1843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4A3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2F2608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A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ED2453" w:rsidTr="00025F6F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:rsidR="008835DA" w:rsidRPr="00272D35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:rsidR="008835DA" w:rsidRPr="00272D35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-Сызықтарды, штрихтарды, дақтарды, бояуларды ретімен қолдана білуге үйрету;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-Құрастырылатын құрылысты қарапайым сызбаларға, суреттегі үлгісіне қарап, зерттеуді қалыптастыру;</w:t>
            </w:r>
          </w:p>
          <w:p w:rsidR="008835DA" w:rsidRPr="00272D35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Шулы ойыншықтар мен балалардың музыкалық аспаптарының дыбысын ажырата білу қабілетін дамыту, оларды атау .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1843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025F6F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:rsidR="008835DA" w:rsidRPr="009535AB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:rsidR="008835DA" w:rsidRPr="00272D35" w:rsidRDefault="008835DA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</w:t>
            </w:r>
            <w:r>
              <w:rPr>
                <w:rFonts w:eastAsia="Calibri"/>
                <w:color w:val="000000"/>
                <w:sz w:val="24"/>
                <w:szCs w:val="24"/>
              </w:rPr>
              <w:t>герістерді байқауды үйрету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3139F3" w:rsidRDefault="003139F3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72D35" w:rsidRDefault="00272D35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7A3CB4" w:rsidRDefault="007A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8835DA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04763F" w:rsidRDefault="0004763F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A3CB4" w:rsidRDefault="00300215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="002C0180" w:rsidRPr="007A3CB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B30B2" w:rsidRPr="00250480">
        <w:rPr>
          <w:rFonts w:ascii="Times New Roman" w:hAnsi="Times New Roman"/>
          <w:sz w:val="28"/>
          <w:szCs w:val="28"/>
          <w:lang w:val="kk-KZ"/>
        </w:rPr>
        <w:t>А</w:t>
      </w:r>
      <w:r w:rsidR="00250480">
        <w:rPr>
          <w:rFonts w:ascii="Times New Roman" w:hAnsi="Times New Roman"/>
          <w:sz w:val="28"/>
          <w:szCs w:val="28"/>
          <w:lang w:val="kk-KZ"/>
        </w:rPr>
        <w:t>ма</w:t>
      </w:r>
      <w:r w:rsidR="00250480" w:rsidRPr="00250480">
        <w:rPr>
          <w:rFonts w:ascii="Times New Roman" w:hAnsi="Times New Roman"/>
          <w:sz w:val="28"/>
          <w:szCs w:val="28"/>
          <w:lang w:val="kk-KZ"/>
        </w:rPr>
        <w:t>нжол Аймерей</w:t>
      </w:r>
      <w:r w:rsidR="000C2C37">
        <w:rPr>
          <w:rFonts w:ascii="Times New Roman" w:hAnsi="Times New Roman"/>
          <w:sz w:val="28"/>
          <w:szCs w:val="28"/>
          <w:lang w:val="kk-KZ"/>
        </w:rPr>
        <w:t xml:space="preserve"> Абайкызы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003B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C2C37">
        <w:rPr>
          <w:rFonts w:ascii="Times New Roman" w:hAnsi="Times New Roman"/>
          <w:sz w:val="28"/>
          <w:szCs w:val="28"/>
          <w:u w:val="single"/>
          <w:lang w:val="kk-KZ"/>
        </w:rPr>
        <w:t>10</w:t>
      </w:r>
      <w:r w:rsidR="00006D9D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0C2C37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006D9D">
        <w:rPr>
          <w:rFonts w:ascii="Times New Roman" w:hAnsi="Times New Roman"/>
          <w:sz w:val="28"/>
          <w:szCs w:val="28"/>
          <w:u w:val="single"/>
          <w:lang w:val="kk-KZ"/>
        </w:rPr>
        <w:t>0</w:t>
      </w:r>
      <w:r w:rsidR="00003B2D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="00006D9D">
        <w:rPr>
          <w:rFonts w:ascii="Times New Roman" w:hAnsi="Times New Roman"/>
          <w:sz w:val="28"/>
          <w:szCs w:val="28"/>
          <w:u w:val="single"/>
          <w:lang w:val="kk-KZ"/>
        </w:rPr>
        <w:t>.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2020 жыл</w:t>
      </w:r>
    </w:p>
    <w:p w:rsidR="002C0180" w:rsidRPr="00ED426B" w:rsidRDefault="00ED426B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 xml:space="preserve">« Еркетай»  ересек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410"/>
        <w:gridCol w:w="2357"/>
        <w:gridCol w:w="2179"/>
      </w:tblGrid>
      <w:tr w:rsidR="002C0180" w:rsidRPr="004421FC" w:rsidTr="001053C9"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57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79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CE6314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Жүру мен жү</w:t>
            </w:r>
            <w:proofErr w:type="gram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ірудің түрлерін орындау дағдыларын дамыту;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Өзін</w:t>
            </w:r>
            <w:proofErr w:type="gram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е-</w:t>
            </w:r>
            <w:proofErr w:type="gram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өзі қызмет көрсетудің бастапқы дағдыларын қалыптастыру;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</w:t>
            </w:r>
            <w:proofErr w:type="gram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 суда ойнау дағдыларын қалыптастыру;</w:t>
            </w:r>
          </w:p>
        </w:tc>
        <w:tc>
          <w:tcPr>
            <w:tcW w:w="2357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өзінің жасаған іс-әрекетінің ағзаға әсерін, тістерді тазалаудың пайдасын, суық тимеудің алдын-алуға болатынын түсіндіру. </w:t>
            </w:r>
          </w:p>
        </w:tc>
        <w:tc>
          <w:tcPr>
            <w:tcW w:w="2179" w:type="dxa"/>
          </w:tcPr>
          <w:p w:rsidR="0033012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тивтік дағдылары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үйрету;вм</w:t>
            </w:r>
          </w:p>
        </w:tc>
        <w:tc>
          <w:tcPr>
            <w:tcW w:w="2357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2179" w:type="dxa"/>
          </w:tcPr>
          <w:p w:rsidR="0033012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357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сөйлеуде сын есімдерді қолданып, салыстыру нәтижелерін атай алуын игерту. </w:t>
            </w:r>
          </w:p>
        </w:tc>
        <w:tc>
          <w:tcPr>
            <w:tcW w:w="2179" w:type="dxa"/>
          </w:tcPr>
          <w:p w:rsidR="003304FE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304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304FE" w:rsidRDefault="003304FE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8835DA" w:rsidRPr="0004763F" w:rsidRDefault="003304FE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ED2453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-Қарапайым сюжеттік композицияларды құрауға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-Сазбалшықтың және ермексаздың қасиеттерін үйрету;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-Өзі құраған құрылысымен ойнауға үйрету;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</w:tc>
        <w:tc>
          <w:tcPr>
            <w:tcW w:w="2357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ұлттық ою-өрнекті қолданып, тұрмыстық заттарды, ыдыстарды безендіруді жетілдіру </w:t>
            </w:r>
          </w:p>
        </w:tc>
        <w:tc>
          <w:tcPr>
            <w:tcW w:w="2179" w:type="dxa"/>
          </w:tcPr>
          <w:p w:rsidR="0033012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33012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301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:rsidR="008835DA" w:rsidRPr="009535AB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357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көшеде, аулада, алаңда, мектепке дейінгі ұйым аумағында қауіпсіз мінез-құлық ережелерін сақтауды үйрету. </w:t>
            </w:r>
          </w:p>
        </w:tc>
        <w:tc>
          <w:tcPr>
            <w:tcW w:w="2179" w:type="dxa"/>
          </w:tcPr>
          <w:p w:rsidR="0033012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76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  <w:p w:rsidR="008835DA" w:rsidRPr="0004763F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rPr>
          <w:sz w:val="28"/>
          <w:szCs w:val="28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463CB4" w:rsidRPr="00CB5CF4" w:rsidRDefault="0046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04C56" w:rsidRPr="00CB5CF4" w:rsidRDefault="00204C56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463CB4" w:rsidRPr="00CB5CF4" w:rsidRDefault="00463CB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300215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300215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Қалымжан Қайсар Манасұлы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E908E5">
        <w:rPr>
          <w:rFonts w:ascii="Times New Roman" w:hAnsi="Times New Roman"/>
          <w:sz w:val="28"/>
          <w:szCs w:val="28"/>
          <w:u w:val="single"/>
          <w:lang w:val="kk-KZ"/>
        </w:rPr>
        <w:t>07.02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ED426B" w:rsidRDefault="002C0180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>« 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2551"/>
        <w:gridCol w:w="2410"/>
        <w:gridCol w:w="1843"/>
      </w:tblGrid>
      <w:tr w:rsidR="002C0180" w:rsidRPr="004421FC" w:rsidTr="001053C9">
        <w:tc>
          <w:tcPr>
            <w:tcW w:w="1985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A311ED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Күнделікті гигиеналық дағдыларды сақтау қажеттігін үйрету;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</w:t>
            </w:r>
            <w:proofErr w:type="gram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 суда ойнау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өзінің жасаған іс-әрекетінің ағзаға әсерін, тістерді тазалаудың пайдасын, суық тимеудің алдын-алуға болатынын түсіндіру. </w:t>
            </w:r>
          </w:p>
        </w:tc>
        <w:tc>
          <w:tcPr>
            <w:tcW w:w="1843" w:type="dxa"/>
          </w:tcPr>
          <w:p w:rsidR="0033012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301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30124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Дауысты және кейбір дауыссыз дыбыстарды анық айтуға дағдыландыру;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1843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30124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сөйлеуде сын есімдерді қолданып, салыстыру нәтижелерін атай алуын игерту. </w:t>
            </w:r>
          </w:p>
        </w:tc>
        <w:tc>
          <w:tcPr>
            <w:tcW w:w="1843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ұлттық ою-өрнекті қолданып, тұрмыстық заттарды, ыдыстарды безендіруді жетілдіру </w:t>
            </w:r>
          </w:p>
        </w:tc>
        <w:tc>
          <w:tcPr>
            <w:tcW w:w="1843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1053C9">
        <w:tc>
          <w:tcPr>
            <w:tcW w:w="1985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:rsidR="008835DA" w:rsidRPr="00ED426B" w:rsidRDefault="008835DA" w:rsidP="004956F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:rsidR="008835DA" w:rsidRPr="00264297" w:rsidRDefault="008835DA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көшеде, аулада, алаңда, мектепке дейінгі ұйым аумағында қауіпсіз мінез-құлық ережелерін сақтауды үйрету. </w:t>
            </w:r>
          </w:p>
        </w:tc>
        <w:tc>
          <w:tcPr>
            <w:tcW w:w="1843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30124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Pr="00783A99" w:rsidRDefault="002C0180" w:rsidP="004956F9">
      <w:pPr>
        <w:rPr>
          <w:sz w:val="28"/>
          <w:szCs w:val="28"/>
          <w:lang w:val="kk-KZ"/>
        </w:rPr>
      </w:pPr>
    </w:p>
    <w:p w:rsidR="001053C9" w:rsidRDefault="001053C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053C9" w:rsidRDefault="001053C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01818" w:rsidRDefault="00B01818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535AB" w:rsidRDefault="009535AB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2C0180" w:rsidRPr="00783A99" w:rsidRDefault="00300215" w:rsidP="004956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2024</w:t>
      </w:r>
      <w:r w:rsidR="002C0180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="002C0180"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Сәбит Арслан Азаматұлы</w:t>
      </w:r>
    </w:p>
    <w:p w:rsidR="002C0180" w:rsidRPr="00783A99" w:rsidRDefault="002C0180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456F0C">
        <w:rPr>
          <w:rFonts w:ascii="Times New Roman" w:hAnsi="Times New Roman"/>
          <w:sz w:val="28"/>
          <w:szCs w:val="28"/>
          <w:u w:val="single"/>
          <w:lang w:val="kk-KZ"/>
        </w:rPr>
        <w:t>26.03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2C0180" w:rsidRPr="00ED426B" w:rsidRDefault="00ED426B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300215">
        <w:rPr>
          <w:rFonts w:ascii="Times New Roman" w:hAnsi="Times New Roman"/>
          <w:sz w:val="28"/>
          <w:szCs w:val="28"/>
          <w:u w:val="single"/>
          <w:lang w:val="kk-KZ"/>
        </w:rPr>
        <w:t>«Еркетай»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30"/>
        <w:gridCol w:w="2268"/>
        <w:gridCol w:w="2199"/>
        <w:gridCol w:w="1812"/>
      </w:tblGrid>
      <w:tr w:rsidR="002C0180" w:rsidRPr="004421FC" w:rsidTr="00BD30D6">
        <w:tc>
          <w:tcPr>
            <w:tcW w:w="2532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0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9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12" w:type="dxa"/>
          </w:tcPr>
          <w:p w:rsidR="002C0180" w:rsidRPr="00A311ED" w:rsidRDefault="002C0180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1053C9" w:rsidTr="00BD30D6">
        <w:tc>
          <w:tcPr>
            <w:tcW w:w="2532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30" w:type="dxa"/>
          </w:tcPr>
          <w:p w:rsidR="008835DA" w:rsidRPr="00ED426B" w:rsidRDefault="008835DA" w:rsidP="004956F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Күнделікті гигиеналық дағдыларды сақтау қажеттігін үйрету;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</w:t>
            </w:r>
            <w:proofErr w:type="gram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 суда ойнау дағдыларын қалыптастыру;</w:t>
            </w:r>
          </w:p>
        </w:tc>
        <w:tc>
          <w:tcPr>
            <w:tcW w:w="2199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812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F63799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BD30D6">
        <w:tc>
          <w:tcPr>
            <w:tcW w:w="2532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0" w:type="dxa"/>
          </w:tcPr>
          <w:p w:rsidR="008835DA" w:rsidRPr="00ED426B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қтарға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-Қазақ тіліне тән дыбыстарды, осы дыбыстармен берілген сөздерді </w:t>
            </w:r>
            <w:r w:rsidRPr="00ED426B">
              <w:rPr>
                <w:sz w:val="24"/>
                <w:szCs w:val="24"/>
              </w:rPr>
              <w:lastRenderedPageBreak/>
              <w:t>айтуға дағдыландыру;</w:t>
            </w:r>
          </w:p>
        </w:tc>
        <w:tc>
          <w:tcPr>
            <w:tcW w:w="2199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кітаптардағы суреттерді өз бетінше, басқа балалармен бірге қарастыруды қолдану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812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BD30D6">
        <w:tc>
          <w:tcPr>
            <w:tcW w:w="2532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30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99" w:type="dxa"/>
          </w:tcPr>
          <w:p w:rsidR="008835DA" w:rsidRPr="00793ABA" w:rsidRDefault="008835DA" w:rsidP="004956F9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812" w:type="dxa"/>
          </w:tcPr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330124" w:rsidRDefault="00330124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30124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BD30D6">
        <w:trPr>
          <w:trHeight w:val="409"/>
        </w:trPr>
        <w:tc>
          <w:tcPr>
            <w:tcW w:w="2532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0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сурет салудың дәстүрден тыс техникасына қызығушылық танытуды үйрету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812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BD30D6">
        <w:tc>
          <w:tcPr>
            <w:tcW w:w="2532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0" w:type="dxa"/>
          </w:tcPr>
          <w:p w:rsidR="008835DA" w:rsidRPr="00ED426B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68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199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 xml:space="preserve">табиғат бұрышын мекендеушілерді бақылайды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812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2C0180" w:rsidRPr="00783A99" w:rsidRDefault="002C0180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C0180" w:rsidRDefault="002C0180" w:rsidP="004956F9">
      <w:pPr>
        <w:rPr>
          <w:sz w:val="28"/>
          <w:szCs w:val="28"/>
          <w:lang w:val="kk-KZ"/>
        </w:rPr>
      </w:pPr>
    </w:p>
    <w:p w:rsidR="00734742" w:rsidRDefault="00734742" w:rsidP="004956F9">
      <w:pPr>
        <w:rPr>
          <w:sz w:val="28"/>
          <w:szCs w:val="28"/>
          <w:lang w:val="kk-KZ"/>
        </w:rPr>
      </w:pPr>
    </w:p>
    <w:p w:rsidR="00734742" w:rsidRDefault="00734742" w:rsidP="004956F9">
      <w:pPr>
        <w:rPr>
          <w:sz w:val="28"/>
          <w:szCs w:val="28"/>
          <w:lang w:val="kk-KZ"/>
        </w:rPr>
      </w:pPr>
    </w:p>
    <w:p w:rsidR="00330124" w:rsidRDefault="00330124" w:rsidP="004956F9">
      <w:pPr>
        <w:rPr>
          <w:sz w:val="28"/>
          <w:szCs w:val="28"/>
          <w:lang w:val="kk-KZ"/>
        </w:rPr>
      </w:pPr>
    </w:p>
    <w:p w:rsidR="00330124" w:rsidRDefault="00330124" w:rsidP="004956F9">
      <w:pPr>
        <w:rPr>
          <w:sz w:val="28"/>
          <w:szCs w:val="28"/>
          <w:lang w:val="kk-KZ"/>
        </w:rPr>
      </w:pPr>
    </w:p>
    <w:p w:rsidR="00734742" w:rsidRDefault="00734742" w:rsidP="004956F9">
      <w:pPr>
        <w:rPr>
          <w:sz w:val="28"/>
          <w:szCs w:val="28"/>
          <w:lang w:val="kk-KZ"/>
        </w:rPr>
      </w:pPr>
    </w:p>
    <w:p w:rsidR="003B1CE5" w:rsidRDefault="003B1CE5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4AC" w:rsidRPr="00783A99" w:rsidRDefault="00A354AC" w:rsidP="004956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2023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A1298F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307710" w:rsidRPr="00307710">
        <w:rPr>
          <w:rFonts w:ascii="Times New Roman" w:hAnsi="Times New Roman"/>
          <w:sz w:val="28"/>
          <w:szCs w:val="28"/>
          <w:lang w:val="kk-KZ"/>
        </w:rPr>
        <w:t>Рахимов Амир</w:t>
      </w:r>
      <w:r w:rsidR="0030771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1298F" w:rsidRPr="00307710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DE4563">
        <w:rPr>
          <w:rFonts w:ascii="Times New Roman" w:hAnsi="Times New Roman"/>
          <w:b/>
          <w:sz w:val="28"/>
          <w:szCs w:val="28"/>
          <w:lang w:val="kk-KZ"/>
        </w:rPr>
        <w:t>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307710" w:rsidRPr="00307710">
        <w:rPr>
          <w:rFonts w:ascii="Times New Roman" w:hAnsi="Times New Roman"/>
          <w:sz w:val="28"/>
          <w:szCs w:val="28"/>
          <w:lang w:val="kk-KZ"/>
        </w:rPr>
        <w:t>27.03.2020 жыл</w:t>
      </w:r>
    </w:p>
    <w:p w:rsidR="00A354AC" w:rsidRPr="00ED426B" w:rsidRDefault="00A354AC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783A99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« Толағай»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694"/>
        <w:gridCol w:w="2551"/>
        <w:gridCol w:w="2145"/>
        <w:gridCol w:w="1541"/>
      </w:tblGrid>
      <w:tr w:rsidR="00A354AC" w:rsidRPr="004421FC" w:rsidTr="003B1CE5">
        <w:tc>
          <w:tcPr>
            <w:tcW w:w="2268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4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45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41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3B1CE5" w:rsidTr="003B1CE5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:rsidR="008835DA" w:rsidRPr="00ED426B" w:rsidRDefault="008835DA" w:rsidP="004956F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Күнделікті гигиеналық дағдыларды сақтау қажеттігін үйрету;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</w:t>
            </w:r>
            <w:proofErr w:type="gramStart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 суда ойнау дағдыларын қалыптастыру;</w:t>
            </w:r>
          </w:p>
        </w:tc>
        <w:tc>
          <w:tcPr>
            <w:tcW w:w="2145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доптарды домалатады, заттарды қашықтыққа лақтырады, доптарды кедергілер арқылы лақтырады және қағып үйрету </w:t>
            </w:r>
          </w:p>
        </w:tc>
        <w:tc>
          <w:tcPr>
            <w:tcW w:w="1541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3B1CE5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4" w:type="dxa"/>
          </w:tcPr>
          <w:p w:rsidR="008835DA" w:rsidRPr="00ED426B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ынша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45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lastRenderedPageBreak/>
              <w:t xml:space="preserve">өзінің отбасы, отбасылық мерекелер, отбасындағы қызықты оқиғалар, салт-дәстүрлер туралы дамыту: </w:t>
            </w:r>
          </w:p>
        </w:tc>
        <w:tc>
          <w:tcPr>
            <w:tcW w:w="1541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3B1CE5" w:rsidTr="003B1CE5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694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45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екі затты ұзындығы, ені және биіктігі, жуандығы бойынша үйрету: </w:t>
            </w:r>
          </w:p>
        </w:tc>
        <w:tc>
          <w:tcPr>
            <w:tcW w:w="1541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35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2F2608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35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3B1CE5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4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ұлттық би өнеріне қызығушылық танытады, би қимылдарын үйрету: </w:t>
            </w:r>
          </w:p>
        </w:tc>
        <w:tc>
          <w:tcPr>
            <w:tcW w:w="1541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3B1CE5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4" w:type="dxa"/>
          </w:tcPr>
          <w:p w:rsidR="008835DA" w:rsidRPr="00ED426B" w:rsidRDefault="008835DA" w:rsidP="004956F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:rsidR="008835DA" w:rsidRPr="00264297" w:rsidRDefault="008835DA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Т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абиғат бұрышын мекендеушілерді бақылауға үйрету;</w:t>
            </w:r>
          </w:p>
        </w:tc>
        <w:tc>
          <w:tcPr>
            <w:tcW w:w="2145" w:type="dxa"/>
          </w:tcPr>
          <w:p w:rsidR="008835DA" w:rsidRPr="00793ABA" w:rsidRDefault="008835DA" w:rsidP="004956F9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793ABA">
              <w:rPr>
                <w:rFonts w:ascii="Times New Roman" w:hAnsi="Times New Roman" w:cs="Times New Roman"/>
                <w:lang w:val="kk-KZ"/>
              </w:rPr>
              <w:t xml:space="preserve">өсімдіктер мен жануарларға күтім жасаудың қарапайым әдістерін дамыту </w:t>
            </w:r>
          </w:p>
        </w:tc>
        <w:tc>
          <w:tcPr>
            <w:tcW w:w="1541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F63799" w:rsidRDefault="00F6379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70592" w:rsidRDefault="00C7059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4AC" w:rsidRPr="00783A99" w:rsidRDefault="00734742" w:rsidP="004956F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="00A354AC"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5 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="00A354AC"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A354AC" w:rsidRPr="00C70592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70592" w:rsidRPr="00C70592">
        <w:rPr>
          <w:rFonts w:ascii="Times New Roman" w:hAnsi="Times New Roman"/>
          <w:sz w:val="28"/>
          <w:szCs w:val="28"/>
          <w:lang w:val="kk-KZ"/>
        </w:rPr>
        <w:t>Абушахман</w:t>
      </w:r>
      <w:r w:rsidR="00C705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592">
        <w:rPr>
          <w:rFonts w:ascii="Times New Roman" w:hAnsi="Times New Roman"/>
          <w:sz w:val="28"/>
          <w:szCs w:val="28"/>
          <w:lang w:val="kk-KZ"/>
        </w:rPr>
        <w:t>Ә</w:t>
      </w:r>
      <w:r w:rsidR="00C70592" w:rsidRPr="00C70592">
        <w:rPr>
          <w:rFonts w:ascii="Times New Roman" w:hAnsi="Times New Roman"/>
          <w:sz w:val="28"/>
          <w:szCs w:val="28"/>
          <w:lang w:val="kk-KZ"/>
        </w:rPr>
        <w:t>ли</w:t>
      </w:r>
      <w:r w:rsidR="00C70D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592">
        <w:rPr>
          <w:rFonts w:ascii="Times New Roman" w:hAnsi="Times New Roman"/>
          <w:sz w:val="28"/>
          <w:szCs w:val="28"/>
          <w:lang w:val="kk-KZ"/>
        </w:rPr>
        <w:t xml:space="preserve"> Нұрланұлы</w:t>
      </w:r>
    </w:p>
    <w:p w:rsidR="00A354AC" w:rsidRPr="00783A99" w:rsidRDefault="00A354AC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C70592">
        <w:rPr>
          <w:rFonts w:ascii="Times New Roman" w:hAnsi="Times New Roman"/>
          <w:sz w:val="28"/>
          <w:szCs w:val="28"/>
          <w:u w:val="single"/>
          <w:lang w:val="kk-KZ"/>
        </w:rPr>
        <w:t>06.08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A354AC" w:rsidRPr="00FF5A59" w:rsidRDefault="00FF5A59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783A99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C70592">
        <w:rPr>
          <w:rFonts w:ascii="Times New Roman" w:hAnsi="Times New Roman"/>
          <w:sz w:val="28"/>
          <w:szCs w:val="28"/>
          <w:u w:val="single"/>
          <w:lang w:val="kk-KZ"/>
        </w:rPr>
        <w:t>« Еркетай» ересек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78"/>
        <w:gridCol w:w="2342"/>
        <w:gridCol w:w="2410"/>
        <w:gridCol w:w="1743"/>
      </w:tblGrid>
      <w:tr w:rsidR="00FF5A59" w:rsidRPr="004421FC" w:rsidTr="00FF5A59">
        <w:tc>
          <w:tcPr>
            <w:tcW w:w="2268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78" w:type="dxa"/>
          </w:tcPr>
          <w:p w:rsidR="008835DA" w:rsidRPr="00ED426B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2" w:type="dxa"/>
          </w:tcPr>
          <w:p w:rsidR="008835DA" w:rsidRPr="004474D1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        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</w:t>
            </w:r>
            <w:r w:rsidRPr="004474D1">
              <w:rPr>
                <w:rFonts w:ascii="Times New Roman" w:hAnsi="Times New Roman"/>
                <w:lang w:val="kk-KZ"/>
              </w:rPr>
              <w:t xml:space="preserve">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Өзіне-өзі қызмет көрсетудің бастапқы дағдыларын қалыптастыру;</w:t>
            </w:r>
          </w:p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бірқалыпты, аяқтың ұшымен, тізені жоғары көтеріп жүруді дамыту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743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04763F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78" w:type="dxa"/>
          </w:tcPr>
          <w:p w:rsidR="008835DA" w:rsidRPr="00ED426B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>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:rsidR="008835DA" w:rsidRPr="00ED426B" w:rsidRDefault="008835DA" w:rsidP="004956F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:rsidR="008835DA" w:rsidRPr="00ED426B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ен 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асқа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-Сөздерді жіктелуіне, септелуіне қарай байланыстыруға дағдыландыру;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:rsidR="008835DA" w:rsidRPr="00ED426B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 xml:space="preserve">Кітаптағы суреттерді, ойыншықтар мен </w:t>
            </w:r>
            <w:r w:rsidRPr="00ED426B">
              <w:rPr>
                <w:sz w:val="24"/>
                <w:szCs w:val="24"/>
              </w:rPr>
              <w:lastRenderedPageBreak/>
              <w:t>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lastRenderedPageBreak/>
              <w:t xml:space="preserve">кітаптардағы суреттерді өз бетінше, басқа балалармен бірге қарастыруды қолдану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7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01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>деңгей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2478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:rsidR="008835DA" w:rsidRPr="00ED426B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342" w:type="dxa"/>
          </w:tcPr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:rsidR="008835DA" w:rsidRPr="00ED426B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TableParagraph"/>
            </w:pPr>
            <w:r w:rsidRPr="00793ABA">
              <w:t xml:space="preserve">біртекті заттарды топтастырады және олардың біреуін бөліп көрсетуді үйрету </w:t>
            </w:r>
          </w:p>
        </w:tc>
        <w:tc>
          <w:tcPr>
            <w:tcW w:w="17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:rsidR="008835DA" w:rsidRPr="00ED426B" w:rsidRDefault="008835DA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  <w:lang w:val="kk-KZ"/>
              </w:rPr>
            </w:pPr>
            <w:r w:rsidRPr="00793ABA">
              <w:rPr>
                <w:sz w:val="22"/>
                <w:szCs w:val="22"/>
                <w:lang w:val="kk-KZ"/>
              </w:rPr>
              <w:t xml:space="preserve">сурет салудың дәстүрден тыс техникасына қызығушылық танытуды үйрету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7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B0181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FF5A59">
        <w:tc>
          <w:tcPr>
            <w:tcW w:w="2268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:rsidR="008835DA" w:rsidRPr="00ED426B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:rsidR="008835DA" w:rsidRPr="00ED426B" w:rsidRDefault="008835DA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:rsidR="008835DA" w:rsidRPr="00793ABA" w:rsidRDefault="008835DA" w:rsidP="004956F9">
            <w:pPr>
              <w:pStyle w:val="Default"/>
              <w:rPr>
                <w:sz w:val="22"/>
                <w:szCs w:val="22"/>
              </w:rPr>
            </w:pPr>
            <w:r w:rsidRPr="00793ABA">
              <w:rPr>
                <w:sz w:val="22"/>
                <w:szCs w:val="22"/>
              </w:rPr>
              <w:t xml:space="preserve">табиғат бұрышын мекендеушілерді бақылайды </w:t>
            </w:r>
          </w:p>
          <w:p w:rsidR="008835DA" w:rsidRPr="00793ABA" w:rsidRDefault="008835DA" w:rsidP="004956F9">
            <w:pPr>
              <w:pStyle w:val="TableParagraph"/>
            </w:pPr>
          </w:p>
        </w:tc>
        <w:tc>
          <w:tcPr>
            <w:tcW w:w="17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CB5CF4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734742" w:rsidRDefault="00734742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B4CA9" w:rsidRDefault="00CB4CA9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330124" w:rsidRDefault="00330124" w:rsidP="004956F9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8835DA" w:rsidRDefault="00A354AC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734742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734742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</w:t>
      </w:r>
    </w:p>
    <w:p w:rsidR="00A354AC" w:rsidRPr="00783A99" w:rsidRDefault="00A354AC" w:rsidP="004956F9">
      <w:pPr>
        <w:pStyle w:val="a3"/>
        <w:rPr>
          <w:rFonts w:ascii="Times New Roman" w:hAnsi="Times New Roman"/>
          <w:b/>
          <w:sz w:val="28"/>
          <w:szCs w:val="28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даму картасы</w:t>
      </w:r>
    </w:p>
    <w:p w:rsidR="00A354AC" w:rsidRPr="00783A99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B5F54">
        <w:rPr>
          <w:rFonts w:ascii="Times New Roman" w:hAnsi="Times New Roman"/>
          <w:sz w:val="28"/>
          <w:szCs w:val="28"/>
          <w:u w:val="single"/>
          <w:lang w:val="kk-KZ"/>
        </w:rPr>
        <w:t xml:space="preserve">Өмірзақ </w:t>
      </w:r>
      <w:r w:rsidR="00246450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2B5F54">
        <w:rPr>
          <w:rFonts w:ascii="Times New Roman" w:hAnsi="Times New Roman"/>
          <w:sz w:val="28"/>
          <w:szCs w:val="28"/>
          <w:u w:val="single"/>
          <w:lang w:val="kk-KZ"/>
        </w:rPr>
        <w:t xml:space="preserve">Нұрай </w:t>
      </w:r>
    </w:p>
    <w:p w:rsidR="00A354AC" w:rsidRPr="00783A99" w:rsidRDefault="00A354AC" w:rsidP="004956F9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туған жылы, күні</w:t>
      </w:r>
      <w:r w:rsidR="00DE4563">
        <w:rPr>
          <w:rFonts w:ascii="Times New Roman" w:hAnsi="Times New Roman"/>
          <w:b/>
          <w:sz w:val="28"/>
          <w:szCs w:val="28"/>
          <w:lang w:val="kk-KZ"/>
        </w:rPr>
        <w:t>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46450">
        <w:rPr>
          <w:rFonts w:ascii="Times New Roman" w:hAnsi="Times New Roman"/>
          <w:sz w:val="28"/>
          <w:szCs w:val="28"/>
          <w:u w:val="single"/>
          <w:lang w:val="kk-KZ"/>
        </w:rPr>
        <w:t>12.03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.2020 жыл</w:t>
      </w:r>
    </w:p>
    <w:p w:rsidR="00A354AC" w:rsidRPr="00FF5A59" w:rsidRDefault="00FF5A59" w:rsidP="004956F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:rsidR="00A354AC" w:rsidRPr="00783A99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 w:rsidR="002F4F88"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63304F">
        <w:rPr>
          <w:rFonts w:ascii="Times New Roman" w:hAnsi="Times New Roman"/>
          <w:sz w:val="28"/>
          <w:szCs w:val="28"/>
          <w:u w:val="single"/>
          <w:lang w:val="kk-KZ"/>
        </w:rPr>
        <w:t xml:space="preserve">Еркетай» ересек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552"/>
        <w:gridCol w:w="2268"/>
        <w:gridCol w:w="1843"/>
      </w:tblGrid>
      <w:tr w:rsidR="00A354AC" w:rsidRPr="004421FC" w:rsidTr="00330124">
        <w:tc>
          <w:tcPr>
            <w:tcW w:w="2127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09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A354AC" w:rsidRPr="00A311ED" w:rsidRDefault="00A354AC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8835DA" w:rsidRPr="00CE6314" w:rsidTr="00330124">
        <w:tc>
          <w:tcPr>
            <w:tcW w:w="2127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09" w:type="dxa"/>
          </w:tcPr>
          <w:p w:rsidR="008835DA" w:rsidRPr="00FF5A59" w:rsidRDefault="008835DA" w:rsidP="004956F9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:rsidR="008835DA" w:rsidRPr="00FF5A59" w:rsidRDefault="008835DA" w:rsidP="004956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2" w:type="dxa"/>
          </w:tcPr>
          <w:p w:rsidR="008835DA" w:rsidRPr="00FF5A59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:rsidR="008835DA" w:rsidRPr="00FF5A59" w:rsidRDefault="008835DA" w:rsidP="004956F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-Қимылды ойындарды қызығып </w:t>
            </w:r>
            <w:proofErr w:type="gramStart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ойнау</w:t>
            </w:r>
            <w:proofErr w:type="gramEnd"/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ға баулу</w:t>
            </w:r>
          </w:p>
          <w:p w:rsidR="008835DA" w:rsidRPr="00FF5A59" w:rsidRDefault="008835DA" w:rsidP="004956F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:rsidR="008835DA" w:rsidRPr="00FF5A59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:rsidR="008835DA" w:rsidRPr="00793ABA" w:rsidRDefault="008835DA" w:rsidP="004956F9">
            <w:pPr>
              <w:pStyle w:val="TableParagraph"/>
            </w:pPr>
            <w:r w:rsidRPr="008A2C25">
              <w:t xml:space="preserve">өзінің жасаған іс-әрекетінің ағзаға әсерін, тістерді тазалаудың пайдасын, суық тимеудің алдын-алуға болатынын түсіндіру. </w:t>
            </w:r>
          </w:p>
        </w:tc>
        <w:tc>
          <w:tcPr>
            <w:tcW w:w="1843" w:type="dxa"/>
          </w:tcPr>
          <w:p w:rsidR="00140880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2F2608" w:rsidRDefault="008B6CB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8835DA" w:rsidRPr="00CB5C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FF5A59" w:rsidTr="00330124">
        <w:tc>
          <w:tcPr>
            <w:tcW w:w="2127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09" w:type="dxa"/>
          </w:tcPr>
          <w:p w:rsidR="008835DA" w:rsidRPr="00FF5A59" w:rsidRDefault="008835DA" w:rsidP="004956F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:rsidR="008835DA" w:rsidRPr="00FF5A59" w:rsidRDefault="008835DA" w:rsidP="004956F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2" w:type="dxa"/>
          </w:tcPr>
          <w:p w:rsidR="008835DA" w:rsidRPr="00FF5A59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:rsidR="008835DA" w:rsidRPr="00FF5A59" w:rsidRDefault="008835DA" w:rsidP="004956F9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268" w:type="dxa"/>
          </w:tcPr>
          <w:p w:rsidR="008835DA" w:rsidRPr="00793ABA" w:rsidRDefault="008835DA" w:rsidP="004956F9">
            <w:pPr>
              <w:pStyle w:val="TableParagraph"/>
            </w:pPr>
            <w:r w:rsidRPr="008A2C25">
              <w:t xml:space="preserve">түрлі балалар әрекеттерінде өзінің және құрдастарының әрекетін түсіндіреді және дәлелдеуді үйрету. </w:t>
            </w:r>
          </w:p>
        </w:tc>
        <w:tc>
          <w:tcPr>
            <w:tcW w:w="1843" w:type="dxa"/>
          </w:tcPr>
          <w:p w:rsidR="008B6CBD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8B6CBD" w:rsidRDefault="008B6CB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6CBD" w:rsidRDefault="008B6CB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35DA" w:rsidRPr="002F2608" w:rsidRDefault="008B6CBD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835DA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35D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8835DA" w:rsidRPr="002B30B2" w:rsidTr="00330124">
        <w:tc>
          <w:tcPr>
            <w:tcW w:w="2127" w:type="dxa"/>
          </w:tcPr>
          <w:p w:rsidR="008835DA" w:rsidRPr="00A311ED" w:rsidRDefault="008835DA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және зияткерлік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дағдылары</w:t>
            </w:r>
          </w:p>
        </w:tc>
        <w:tc>
          <w:tcPr>
            <w:tcW w:w="2409" w:type="dxa"/>
          </w:tcPr>
          <w:p w:rsidR="008835DA" w:rsidRPr="00FF5A59" w:rsidRDefault="008835DA" w:rsidP="004956F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lastRenderedPageBreak/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:rsidR="008835DA" w:rsidRPr="00FF5A59" w:rsidRDefault="008835DA" w:rsidP="004956F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lastRenderedPageBreak/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2" w:type="dxa"/>
          </w:tcPr>
          <w:p w:rsidR="008835DA" w:rsidRPr="00FF5A59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>-«Бір», «көп» ұғымдарын ажыратуға үйрету;</w:t>
            </w:r>
          </w:p>
          <w:p w:rsidR="008835DA" w:rsidRPr="00FF5A59" w:rsidRDefault="008835DA" w:rsidP="004956F9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 xml:space="preserve">-Жаңаны тануға , </w:t>
            </w:r>
            <w:r w:rsidRPr="00FF5A59">
              <w:rPr>
                <w:sz w:val="24"/>
                <w:szCs w:val="24"/>
              </w:rPr>
              <w:lastRenderedPageBreak/>
              <w:t>заттарды қызығып, қуанып зерттеуге үйрету;</w:t>
            </w:r>
          </w:p>
        </w:tc>
        <w:tc>
          <w:tcPr>
            <w:tcW w:w="2268" w:type="dxa"/>
          </w:tcPr>
          <w:p w:rsidR="008835DA" w:rsidRPr="00793ABA" w:rsidRDefault="008835DA" w:rsidP="004956F9">
            <w:pPr>
              <w:pStyle w:val="TableParagraph"/>
            </w:pPr>
            <w:r w:rsidRPr="008A2C25">
              <w:lastRenderedPageBreak/>
              <w:t xml:space="preserve">сөйлеуде сын есімдерді қолданып, салыстыру нәтижелерін атай </w:t>
            </w:r>
            <w:r w:rsidRPr="008A2C25">
              <w:lastRenderedPageBreak/>
              <w:t xml:space="preserve">алуын игерту. </w:t>
            </w: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</w:t>
            </w:r>
          </w:p>
          <w:p w:rsidR="008835DA" w:rsidRPr="00C70592" w:rsidRDefault="008835DA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FF5A59" w:rsidRPr="00FF5A59" w:rsidTr="00330124">
        <w:tc>
          <w:tcPr>
            <w:tcW w:w="2127" w:type="dxa"/>
          </w:tcPr>
          <w:p w:rsidR="00FF5A59" w:rsidRPr="00A311ED" w:rsidRDefault="00FF5A59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409" w:type="dxa"/>
          </w:tcPr>
          <w:p w:rsidR="00FF5A59" w:rsidRPr="00FF5A59" w:rsidRDefault="00FF5A59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2" w:type="dxa"/>
          </w:tcPr>
          <w:p w:rsidR="00FF5A59" w:rsidRPr="00FF5A59" w:rsidRDefault="00FF5A59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268" w:type="dxa"/>
          </w:tcPr>
          <w:p w:rsidR="00FF5A59" w:rsidRPr="00FF5A59" w:rsidRDefault="00FF5A59" w:rsidP="004956F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:rsidR="00FF5A59" w:rsidRPr="00660E69" w:rsidRDefault="00FF5A59" w:rsidP="004956F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:rsidR="00FF5A59" w:rsidRPr="00FF5A59" w:rsidRDefault="00FF5A59" w:rsidP="004956F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:rsidR="00140880" w:rsidRDefault="002F260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5A59" w:rsidRPr="002F2608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260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FF5A59" w:rsidRPr="00FF5A59" w:rsidTr="00330124">
        <w:tc>
          <w:tcPr>
            <w:tcW w:w="2127" w:type="dxa"/>
          </w:tcPr>
          <w:p w:rsidR="00FF5A59" w:rsidRPr="00A311ED" w:rsidRDefault="00FF5A59" w:rsidP="004956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09" w:type="dxa"/>
          </w:tcPr>
          <w:p w:rsidR="00FF5A59" w:rsidRPr="002A3B51" w:rsidRDefault="002A3B51" w:rsidP="004956F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552" w:type="dxa"/>
          </w:tcPr>
          <w:p w:rsidR="00FF5A59" w:rsidRPr="00FF5A59" w:rsidRDefault="00FF5A59" w:rsidP="004956F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268" w:type="dxa"/>
          </w:tcPr>
          <w:p w:rsidR="00FF5A59" w:rsidRPr="00FF5A59" w:rsidRDefault="00FF5A59" w:rsidP="004956F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2F2608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0880" w:rsidRDefault="00140880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5A59" w:rsidRPr="002F2608" w:rsidRDefault="002F2608" w:rsidP="004956F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40880" w:rsidRPr="00140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A354AC" w:rsidRPr="00783A99" w:rsidRDefault="00A354AC" w:rsidP="004956F9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A354AC" w:rsidRPr="00830FC0" w:rsidRDefault="00A354AC" w:rsidP="004956F9">
      <w:pPr>
        <w:rPr>
          <w:sz w:val="28"/>
          <w:szCs w:val="28"/>
          <w:lang w:val="kk-KZ"/>
        </w:rPr>
      </w:pPr>
    </w:p>
    <w:p w:rsidR="00685652" w:rsidRPr="00FF5A59" w:rsidRDefault="00685652" w:rsidP="004956F9">
      <w:pPr>
        <w:rPr>
          <w:lang w:val="kk-KZ"/>
        </w:rPr>
      </w:pPr>
    </w:p>
    <w:sectPr w:rsidR="00685652" w:rsidRPr="00FF5A59" w:rsidSect="0004763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compat/>
  <w:rsids>
    <w:rsidRoot w:val="002C0180"/>
    <w:rsid w:val="00003B2D"/>
    <w:rsid w:val="00006D9D"/>
    <w:rsid w:val="00025F6F"/>
    <w:rsid w:val="0004763F"/>
    <w:rsid w:val="000679A8"/>
    <w:rsid w:val="000B4140"/>
    <w:rsid w:val="000C2C37"/>
    <w:rsid w:val="001053C9"/>
    <w:rsid w:val="00140880"/>
    <w:rsid w:val="001D6A4B"/>
    <w:rsid w:val="001F0C2A"/>
    <w:rsid w:val="00204C56"/>
    <w:rsid w:val="002177BA"/>
    <w:rsid w:val="00246450"/>
    <w:rsid w:val="00250480"/>
    <w:rsid w:val="00264297"/>
    <w:rsid w:val="00272D35"/>
    <w:rsid w:val="00286733"/>
    <w:rsid w:val="002A3B51"/>
    <w:rsid w:val="002B30B2"/>
    <w:rsid w:val="002B5F54"/>
    <w:rsid w:val="002C0180"/>
    <w:rsid w:val="002F2608"/>
    <w:rsid w:val="002F4F88"/>
    <w:rsid w:val="00300215"/>
    <w:rsid w:val="00307710"/>
    <w:rsid w:val="003139F3"/>
    <w:rsid w:val="00320C4C"/>
    <w:rsid w:val="00330124"/>
    <w:rsid w:val="003304FE"/>
    <w:rsid w:val="00330BC8"/>
    <w:rsid w:val="00355B6D"/>
    <w:rsid w:val="003B1CE5"/>
    <w:rsid w:val="004421FC"/>
    <w:rsid w:val="00443EB0"/>
    <w:rsid w:val="004474D1"/>
    <w:rsid w:val="00456F0C"/>
    <w:rsid w:val="00463CB4"/>
    <w:rsid w:val="004660F1"/>
    <w:rsid w:val="004956F9"/>
    <w:rsid w:val="004E43B8"/>
    <w:rsid w:val="004F47EB"/>
    <w:rsid w:val="00502872"/>
    <w:rsid w:val="00502926"/>
    <w:rsid w:val="00551849"/>
    <w:rsid w:val="005613A8"/>
    <w:rsid w:val="005A004E"/>
    <w:rsid w:val="005E145D"/>
    <w:rsid w:val="0063304F"/>
    <w:rsid w:val="00660E69"/>
    <w:rsid w:val="00685652"/>
    <w:rsid w:val="006E5FDD"/>
    <w:rsid w:val="00734742"/>
    <w:rsid w:val="00741602"/>
    <w:rsid w:val="007550D0"/>
    <w:rsid w:val="0076717C"/>
    <w:rsid w:val="007A3CB4"/>
    <w:rsid w:val="007C6A5F"/>
    <w:rsid w:val="00800520"/>
    <w:rsid w:val="00802DCB"/>
    <w:rsid w:val="0080474F"/>
    <w:rsid w:val="00873B23"/>
    <w:rsid w:val="008835DA"/>
    <w:rsid w:val="008B5B7C"/>
    <w:rsid w:val="008B6CBD"/>
    <w:rsid w:val="008D272B"/>
    <w:rsid w:val="00946197"/>
    <w:rsid w:val="009535AB"/>
    <w:rsid w:val="0099710A"/>
    <w:rsid w:val="009D2FD5"/>
    <w:rsid w:val="00A1298F"/>
    <w:rsid w:val="00A354AC"/>
    <w:rsid w:val="00AF5F94"/>
    <w:rsid w:val="00B01818"/>
    <w:rsid w:val="00B2784D"/>
    <w:rsid w:val="00B552B7"/>
    <w:rsid w:val="00B55788"/>
    <w:rsid w:val="00B55B05"/>
    <w:rsid w:val="00B83661"/>
    <w:rsid w:val="00BA57B9"/>
    <w:rsid w:val="00BA6FA5"/>
    <w:rsid w:val="00BD30D6"/>
    <w:rsid w:val="00C06DFE"/>
    <w:rsid w:val="00C6069F"/>
    <w:rsid w:val="00C70592"/>
    <w:rsid w:val="00C70DC4"/>
    <w:rsid w:val="00C73B9D"/>
    <w:rsid w:val="00C76F76"/>
    <w:rsid w:val="00CB4CA9"/>
    <w:rsid w:val="00CB5CF4"/>
    <w:rsid w:val="00CE6314"/>
    <w:rsid w:val="00D52110"/>
    <w:rsid w:val="00DE4563"/>
    <w:rsid w:val="00E07BE4"/>
    <w:rsid w:val="00E73C06"/>
    <w:rsid w:val="00E908E5"/>
    <w:rsid w:val="00ED2453"/>
    <w:rsid w:val="00ED426B"/>
    <w:rsid w:val="00ED6020"/>
    <w:rsid w:val="00F42FA2"/>
    <w:rsid w:val="00F63799"/>
    <w:rsid w:val="00F94BB2"/>
    <w:rsid w:val="00FB19E4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18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0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1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94619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5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B55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36</Pages>
  <Words>9106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dcterms:created xsi:type="dcterms:W3CDTF">2024-02-05T03:42:00Z</dcterms:created>
  <dcterms:modified xsi:type="dcterms:W3CDTF">2025-04-18T10:31:00Z</dcterms:modified>
</cp:coreProperties>
</file>