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C" w:rsidRPr="00C73632" w:rsidRDefault="00B01FD0" w:rsidP="00DD6590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2024-2025</w:t>
      </w:r>
      <w:r w:rsidR="00B15E1A" w:rsidRPr="00C73632">
        <w:rPr>
          <w:rFonts w:asciiTheme="majorBidi" w:hAnsiTheme="majorBidi" w:cstheme="majorBidi"/>
          <w:b/>
          <w:lang w:val="kk-KZ"/>
        </w:rPr>
        <w:t>оқу жылына арналған</w:t>
      </w:r>
    </w:p>
    <w:p w:rsidR="005C7A4C" w:rsidRPr="00C73632" w:rsidRDefault="00F5728F" w:rsidP="00DD6590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5C7A4C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5C7A4C" w:rsidRPr="00C73632" w:rsidRDefault="005C7A4C" w:rsidP="005F7A99">
      <w:pPr>
        <w:pStyle w:val="a6"/>
        <w:rPr>
          <w:rFonts w:asciiTheme="majorBidi" w:hAnsiTheme="majorBidi" w:cstheme="majorBidi"/>
          <w:b/>
          <w:lang w:val="kk-KZ"/>
        </w:rPr>
      </w:pPr>
    </w:p>
    <w:p w:rsidR="005F7A99" w:rsidRPr="00C73632" w:rsidRDefault="005F7A99" w:rsidP="005F7A99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Т.А.Ә. </w:t>
      </w:r>
      <w:r w:rsidR="00715E86" w:rsidRPr="00C73632">
        <w:rPr>
          <w:rFonts w:asciiTheme="majorBidi" w:hAnsiTheme="majorBidi" w:cstheme="majorBidi"/>
          <w:lang w:val="kk-KZ"/>
        </w:rPr>
        <w:t xml:space="preserve">Додайхан Алдияр                                                                                                                                </w:t>
      </w:r>
      <w:r w:rsidR="00CF6895" w:rsidRPr="00C73632">
        <w:rPr>
          <w:rFonts w:asciiTheme="majorBidi" w:hAnsiTheme="majorBidi" w:cstheme="majorBidi"/>
          <w:lang w:val="kk-KZ"/>
        </w:rPr>
        <w:t xml:space="preserve">Баланың туған </w:t>
      </w:r>
      <w:r w:rsidRPr="00C73632">
        <w:rPr>
          <w:rFonts w:asciiTheme="majorBidi" w:hAnsiTheme="majorBidi" w:cstheme="majorBidi"/>
          <w:lang w:val="kk-KZ"/>
        </w:rPr>
        <w:t>күні</w:t>
      </w:r>
      <w:r w:rsidR="00CF6895" w:rsidRPr="00C73632">
        <w:rPr>
          <w:rFonts w:asciiTheme="majorBidi" w:hAnsiTheme="majorBidi" w:cstheme="majorBidi"/>
          <w:lang w:val="kk-KZ"/>
        </w:rPr>
        <w:t>,айы,жылы</w:t>
      </w:r>
      <w:r w:rsidRPr="00C73632">
        <w:rPr>
          <w:rFonts w:asciiTheme="majorBidi" w:hAnsiTheme="majorBidi" w:cstheme="majorBidi"/>
          <w:lang w:val="kk-KZ"/>
        </w:rPr>
        <w:t xml:space="preserve">: </w:t>
      </w:r>
      <w:r w:rsidR="00715E86" w:rsidRPr="00C73632">
        <w:rPr>
          <w:rFonts w:asciiTheme="majorBidi" w:hAnsiTheme="majorBidi" w:cstheme="majorBidi"/>
          <w:lang w:val="kk-KZ"/>
        </w:rPr>
        <w:t>20.01.2022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B01FD0" w:rsidRPr="00C73632">
        <w:rPr>
          <w:rFonts w:asciiTheme="majorBidi" w:hAnsiTheme="majorBidi" w:cstheme="majorBidi"/>
          <w:lang w:val="kk-KZ"/>
        </w:rPr>
        <w:t>Балбөбек» кіші тобы</w:t>
      </w:r>
    </w:p>
    <w:p w:rsidR="00CE0A35" w:rsidRPr="00C73632" w:rsidRDefault="00CE0A35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809"/>
        <w:gridCol w:w="2552"/>
        <w:gridCol w:w="2551"/>
        <w:gridCol w:w="1916"/>
        <w:gridCol w:w="2053"/>
      </w:tblGrid>
      <w:tr w:rsidR="00241919" w:rsidRPr="00C73632" w:rsidTr="0054219E">
        <w:tc>
          <w:tcPr>
            <w:tcW w:w="1809" w:type="dxa"/>
          </w:tcPr>
          <w:p w:rsidR="0054219E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тер</w:t>
            </w:r>
          </w:p>
        </w:tc>
        <w:tc>
          <w:tcPr>
            <w:tcW w:w="2552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2551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191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160926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 xml:space="preserve"> 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160926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I деңгей -«төмен»)</w:t>
            </w:r>
          </w:p>
        </w:tc>
      </w:tr>
      <w:tr w:rsidR="00241919" w:rsidRPr="00C73632" w:rsidTr="0054219E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41919" w:rsidRPr="00C73632" w:rsidRDefault="00B01FD0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 w:bidi="en-US"/>
              </w:rPr>
              <w:t>Шағын топпен және бүкіл топпен қарқынды өзгертіп жүруді үйрету.</w:t>
            </w:r>
          </w:p>
        </w:tc>
        <w:tc>
          <w:tcPr>
            <w:tcW w:w="2551" w:type="dxa"/>
          </w:tcPr>
          <w:p w:rsidR="00241919" w:rsidRPr="00C73632" w:rsidRDefault="00B01FD0" w:rsidP="00241919">
            <w:pPr>
              <w:rPr>
                <w:rFonts w:asciiTheme="majorBidi" w:hAnsiTheme="majorBidi" w:cstheme="majorBidi"/>
                <w:noProof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Үстел басындағы мәдениеттің қарапайым дағдыларын 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>біледі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916" w:type="dxa"/>
          </w:tcPr>
          <w:p w:rsidR="007E6351" w:rsidRPr="00C73632" w:rsidRDefault="007E6351" w:rsidP="007E6351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Әртүрлі заттардың: арқанның астынан нысанаға дейін төрттағандап  еңбектеу дағдысын біледі.</w:t>
            </w:r>
          </w:p>
          <w:p w:rsidR="00241919" w:rsidRPr="00C73632" w:rsidRDefault="00241919" w:rsidP="00D94D4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2A1DD5" w:rsidRPr="00C73632" w:rsidRDefault="002A1DD5" w:rsidP="00241919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2A1DD5" w:rsidRPr="00C73632" w:rsidRDefault="002A1DD5" w:rsidP="00241919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2A1DD5" w:rsidRPr="00C73632" w:rsidRDefault="002A1DD5" w:rsidP="00241919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6E0C04" w:rsidP="00241919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2A1DD5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41919" w:rsidRPr="00C73632" w:rsidTr="0054219E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41919" w:rsidRPr="00C73632" w:rsidRDefault="00B01FD0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 w:bidi="en-US"/>
              </w:rPr>
              <w:t xml:space="preserve">Ересектердің сөзін тыңдауды және түсінуді </w:t>
            </w:r>
            <w:r w:rsidRPr="00C73632">
              <w:rPr>
                <w:rFonts w:asciiTheme="majorBidi" w:hAnsiTheme="majorBidi" w:cstheme="majorBidi"/>
                <w:lang w:val="kk-KZ"/>
              </w:rPr>
              <w:t>дамыту.</w:t>
            </w:r>
          </w:p>
        </w:tc>
        <w:tc>
          <w:tcPr>
            <w:tcW w:w="2551" w:type="dxa"/>
          </w:tcPr>
          <w:p w:rsidR="00241919" w:rsidRPr="00C73632" w:rsidRDefault="00B01FD0" w:rsidP="0024191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</w:rPr>
              <w:t xml:space="preserve">Артикуляциялық жаттығуларды 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</w:rPr>
              <w:t>орында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>йды</w:t>
            </w:r>
            <w:r w:rsidRPr="00C73632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16" w:type="dxa"/>
          </w:tcPr>
          <w:p w:rsidR="007E6351" w:rsidRPr="00C73632" w:rsidRDefault="007E6351" w:rsidP="007E6351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Суреттердің мазмұны бойынша қойылған сұрақтарға жауап береді.</w:t>
            </w:r>
          </w:p>
          <w:p w:rsidR="00241919" w:rsidRPr="00C73632" w:rsidRDefault="00241919" w:rsidP="007E6351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2A1DD5" w:rsidRPr="00C73632" w:rsidRDefault="002A1DD5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A1DD5" w:rsidRPr="00C73632" w:rsidRDefault="002A1DD5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6E0C0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010550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41919" w:rsidRPr="00C73632" w:rsidTr="00273377">
        <w:trPr>
          <w:trHeight w:val="1375"/>
        </w:trPr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241919" w:rsidRPr="00C73632" w:rsidRDefault="00B01FD0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Қимылдарды, қолдың ұсақ моторикасын үйлестіру дағдыларын меңгерту:</w:t>
            </w:r>
          </w:p>
        </w:tc>
        <w:tc>
          <w:tcPr>
            <w:tcW w:w="2551" w:type="dxa"/>
          </w:tcPr>
          <w:p w:rsidR="00241919" w:rsidRPr="00C73632" w:rsidRDefault="00B01FD0" w:rsidP="00B01F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Түрлі көлемдегі геометриялық фигураларды негізгі қасиеттері бойынша салыстыр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>ады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916" w:type="dxa"/>
          </w:tcPr>
          <w:p w:rsidR="007E6351" w:rsidRPr="00C73632" w:rsidRDefault="007E6351" w:rsidP="007E6351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Өлшемдері әртүрлі геометриялық фигураларды пішіні бойынша топтастыруды үйрету.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2A1DD5" w:rsidRPr="00C73632" w:rsidRDefault="002A1DD5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A1DD5" w:rsidRPr="00C73632" w:rsidRDefault="002A1DD5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6E0C0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010550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41919" w:rsidRPr="00C73632" w:rsidTr="00B01FD0">
        <w:trPr>
          <w:trHeight w:val="1741"/>
        </w:trPr>
        <w:tc>
          <w:tcPr>
            <w:tcW w:w="1809" w:type="dxa"/>
          </w:tcPr>
          <w:p w:rsidR="0054219E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лық</w:t>
            </w:r>
          </w:p>
          <w:p w:rsidR="00241919" w:rsidRPr="00C73632" w:rsidRDefault="0054219E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зерттеу іс-</w:t>
            </w:r>
          </w:p>
          <w:p w:rsidR="0054219E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</w:tc>
        <w:tc>
          <w:tcPr>
            <w:tcW w:w="2552" w:type="dxa"/>
          </w:tcPr>
          <w:p w:rsidR="00241919" w:rsidRPr="00C73632" w:rsidRDefault="00B01FD0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 w:bidi="en-US"/>
              </w:rPr>
              <w:t>Тік және тұйықталған дөңгелек сызықтарды қағаз бетінде жеңіл жүргізуді үйрету.</w:t>
            </w:r>
          </w:p>
        </w:tc>
        <w:tc>
          <w:tcPr>
            <w:tcW w:w="2551" w:type="dxa"/>
          </w:tcPr>
          <w:p w:rsidR="00241919" w:rsidRPr="00C73632" w:rsidRDefault="00B01FD0" w:rsidP="00B01FD0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Қағаз бетіне бояулармен сызықтар, жақпалар салуды 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>ішінара меңгерді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916" w:type="dxa"/>
          </w:tcPr>
          <w:p w:rsidR="007E6351" w:rsidRPr="00C73632" w:rsidRDefault="007E6351" w:rsidP="007E6351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Мүсіндеуге арналған материалдарды қолдануды біледі.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B01FD0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 деңгей</w:t>
            </w: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241919" w:rsidP="00B01FD0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  <w:tr w:rsidR="0054219E" w:rsidRPr="00C73632" w:rsidTr="0054219E">
        <w:tc>
          <w:tcPr>
            <w:tcW w:w="1809" w:type="dxa"/>
          </w:tcPr>
          <w:p w:rsidR="0054219E" w:rsidRPr="00C73632" w:rsidRDefault="0054219E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</w:tcPr>
          <w:p w:rsidR="00B01FD0" w:rsidRPr="00C73632" w:rsidRDefault="00B01FD0" w:rsidP="00B01FD0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Баланың жеке тұлғасының қалыптасуына ықпал ету.</w:t>
            </w:r>
          </w:p>
          <w:p w:rsidR="0054219E" w:rsidRPr="00C73632" w:rsidRDefault="0054219E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1" w:type="dxa"/>
          </w:tcPr>
          <w:p w:rsidR="0054219E" w:rsidRPr="00C73632" w:rsidRDefault="00B01FD0" w:rsidP="00241919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Екі қолмен бір уақытта заттармен әрекет ет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>е алады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916" w:type="dxa"/>
          </w:tcPr>
          <w:p w:rsidR="0054219E" w:rsidRPr="00C73632" w:rsidRDefault="00612591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Жолдардағы қауіпсіздіктің қарапайым ережелерін біледі.</w:t>
            </w:r>
          </w:p>
        </w:tc>
        <w:tc>
          <w:tcPr>
            <w:tcW w:w="2053" w:type="dxa"/>
          </w:tcPr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54219E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010550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</w:tbl>
    <w:p w:rsidR="0054219E" w:rsidRPr="00C73632" w:rsidRDefault="0054219E" w:rsidP="005F7A99">
      <w:pPr>
        <w:pStyle w:val="a6"/>
        <w:jc w:val="center"/>
        <w:rPr>
          <w:rFonts w:asciiTheme="majorBidi" w:hAnsiTheme="majorBidi" w:cstheme="majorBidi"/>
          <w:b/>
          <w:lang w:val="kk-KZ"/>
        </w:rPr>
      </w:pPr>
    </w:p>
    <w:p w:rsidR="00F23BF6" w:rsidRPr="00C73632" w:rsidRDefault="00F23BF6" w:rsidP="005F7A99">
      <w:pPr>
        <w:pStyle w:val="a6"/>
        <w:jc w:val="center"/>
        <w:rPr>
          <w:rFonts w:asciiTheme="majorBidi" w:hAnsiTheme="majorBidi" w:cstheme="majorBidi"/>
          <w:b/>
          <w:lang w:val="kk-KZ"/>
        </w:rPr>
      </w:pPr>
    </w:p>
    <w:p w:rsidR="00273377" w:rsidRPr="00C73632" w:rsidRDefault="00273377" w:rsidP="005F7A99">
      <w:pPr>
        <w:pStyle w:val="a6"/>
        <w:jc w:val="center"/>
        <w:rPr>
          <w:rFonts w:asciiTheme="majorBidi" w:hAnsiTheme="majorBidi" w:cstheme="majorBidi"/>
          <w:b/>
          <w:lang w:val="kk-KZ"/>
        </w:rPr>
      </w:pPr>
    </w:p>
    <w:p w:rsidR="00273377" w:rsidRPr="00C73632" w:rsidRDefault="00273377" w:rsidP="005F7A99">
      <w:pPr>
        <w:pStyle w:val="a6"/>
        <w:jc w:val="center"/>
        <w:rPr>
          <w:rFonts w:asciiTheme="majorBidi" w:hAnsiTheme="majorBidi" w:cstheme="majorBidi"/>
          <w:b/>
          <w:lang w:val="kk-KZ"/>
        </w:rPr>
      </w:pPr>
    </w:p>
    <w:p w:rsidR="00612591" w:rsidRPr="00C73632" w:rsidRDefault="00612591" w:rsidP="00612591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br/>
      </w:r>
    </w:p>
    <w:p w:rsidR="00241919" w:rsidRPr="00C73632" w:rsidRDefault="00B01FD0" w:rsidP="00612591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lastRenderedPageBreak/>
        <w:t xml:space="preserve"> 2024 - 2025</w:t>
      </w:r>
      <w:r w:rsidR="00241919" w:rsidRPr="00C73632">
        <w:rPr>
          <w:rFonts w:asciiTheme="majorBidi" w:hAnsiTheme="majorBidi" w:cstheme="majorBidi"/>
          <w:b/>
          <w:lang w:val="kk-KZ"/>
        </w:rPr>
        <w:t xml:space="preserve"> оқу жылына арналған</w:t>
      </w:r>
    </w:p>
    <w:p w:rsidR="00241919" w:rsidRPr="00C73632" w:rsidRDefault="00F5728F" w:rsidP="005F7A99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241919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05565E" w:rsidRPr="00C73632" w:rsidRDefault="005F7A99" w:rsidP="005F7A99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Т.А.Ә. </w:t>
      </w:r>
      <w:r w:rsidR="0005565E" w:rsidRPr="00C73632">
        <w:rPr>
          <w:rFonts w:asciiTheme="majorBidi" w:hAnsiTheme="majorBidi" w:cstheme="majorBidi"/>
          <w:lang w:val="kk-KZ"/>
        </w:rPr>
        <w:t>Кожакова Айсұлу</w:t>
      </w:r>
    </w:p>
    <w:p w:rsidR="005F7A99" w:rsidRPr="00C73632" w:rsidRDefault="00CF6895" w:rsidP="005F7A99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туған </w:t>
      </w:r>
      <w:r w:rsidR="005F7A99" w:rsidRPr="00C73632">
        <w:rPr>
          <w:rFonts w:asciiTheme="majorBidi" w:hAnsiTheme="majorBidi" w:cstheme="majorBidi"/>
          <w:lang w:val="kk-KZ"/>
        </w:rPr>
        <w:t>күні</w:t>
      </w:r>
      <w:r w:rsidRPr="00C73632">
        <w:rPr>
          <w:rFonts w:asciiTheme="majorBidi" w:hAnsiTheme="majorBidi" w:cstheme="majorBidi"/>
          <w:lang w:val="kk-KZ"/>
        </w:rPr>
        <w:t>,айы,жылы</w:t>
      </w:r>
      <w:r w:rsidR="005F7A99" w:rsidRPr="00C73632">
        <w:rPr>
          <w:rFonts w:asciiTheme="majorBidi" w:hAnsiTheme="majorBidi" w:cstheme="majorBidi"/>
          <w:lang w:val="kk-KZ"/>
        </w:rPr>
        <w:t xml:space="preserve">: </w:t>
      </w:r>
      <w:r w:rsidR="0005565E" w:rsidRPr="00C73632">
        <w:rPr>
          <w:rFonts w:asciiTheme="majorBidi" w:hAnsiTheme="majorBidi" w:cstheme="majorBidi"/>
          <w:lang w:val="kk-KZ"/>
        </w:rPr>
        <w:t>13.03.2022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B01FD0" w:rsidRPr="00C73632">
        <w:rPr>
          <w:rFonts w:asciiTheme="majorBidi" w:hAnsiTheme="majorBidi" w:cstheme="majorBidi"/>
          <w:lang w:val="kk-KZ"/>
        </w:rPr>
        <w:t>Балбөбек</w:t>
      </w:r>
      <w:r w:rsidRPr="00C73632">
        <w:rPr>
          <w:rFonts w:asciiTheme="majorBidi" w:hAnsiTheme="majorBidi" w:cstheme="majorBidi"/>
          <w:lang w:val="kk-KZ"/>
        </w:rPr>
        <w:t xml:space="preserve">» </w:t>
      </w:r>
      <w:r w:rsidR="00B01FD0" w:rsidRPr="00C73632">
        <w:rPr>
          <w:rFonts w:asciiTheme="majorBidi" w:hAnsiTheme="majorBidi" w:cstheme="majorBidi"/>
          <w:lang w:val="kk-KZ"/>
        </w:rPr>
        <w:t>кіші тобы</w:t>
      </w:r>
    </w:p>
    <w:p w:rsidR="00D22348" w:rsidRPr="00C73632" w:rsidRDefault="00D22348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409"/>
        <w:gridCol w:w="2550"/>
        <w:gridCol w:w="2027"/>
        <w:gridCol w:w="2028"/>
      </w:tblGrid>
      <w:tr w:rsidR="00241919" w:rsidRPr="00C73632" w:rsidTr="00FF6BC3">
        <w:tc>
          <w:tcPr>
            <w:tcW w:w="1668" w:type="dxa"/>
          </w:tcPr>
          <w:p w:rsidR="0054219E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тер</w:t>
            </w:r>
          </w:p>
        </w:tc>
        <w:tc>
          <w:tcPr>
            <w:tcW w:w="24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2550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16112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2027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2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160926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 xml:space="preserve"> 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160926"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C73632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241919" w:rsidRPr="00C73632" w:rsidTr="00FF6BC3">
        <w:tc>
          <w:tcPr>
            <w:tcW w:w="166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409" w:type="dxa"/>
          </w:tcPr>
          <w:p w:rsidR="00B01FD0" w:rsidRPr="00C73632" w:rsidRDefault="00B01FD0" w:rsidP="00B01FD0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Салауатты өмір салты туралы бастапқы түсініктерін қалыптастыру.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0" w:type="dxa"/>
          </w:tcPr>
          <w:p w:rsidR="00B01FD0" w:rsidRPr="00C73632" w:rsidRDefault="00B01FD0" w:rsidP="00B01FD0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Бұрын меңгерген қимылдарды өз бетінше орындауға 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ықылас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 xml:space="preserve"> танытады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B01FD0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27" w:type="dxa"/>
          </w:tcPr>
          <w:p w:rsidR="00612591" w:rsidRPr="00C73632" w:rsidRDefault="00612591" w:rsidP="00612591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Әртүрлі бағытта және берілген бағытта шеңбер бойымен жүруді үйренді.</w:t>
            </w:r>
          </w:p>
          <w:p w:rsidR="00241919" w:rsidRPr="00C73632" w:rsidRDefault="00241919" w:rsidP="00241919">
            <w:pPr>
              <w:pStyle w:val="a6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28" w:type="dxa"/>
          </w:tcPr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6E0C0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010550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41919" w:rsidRPr="00C73632" w:rsidTr="00FF6BC3">
        <w:tc>
          <w:tcPr>
            <w:tcW w:w="166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409" w:type="dxa"/>
          </w:tcPr>
          <w:p w:rsidR="007E6351" w:rsidRPr="00C73632" w:rsidRDefault="007E6351" w:rsidP="007E6351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Дыбыстарды дұрыс айтуды дамыту.</w:t>
            </w:r>
          </w:p>
          <w:p w:rsidR="00241919" w:rsidRPr="00C73632" w:rsidRDefault="00241919" w:rsidP="007E6351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0" w:type="dxa"/>
          </w:tcPr>
          <w:p w:rsidR="00B01FD0" w:rsidRPr="00C73632" w:rsidRDefault="007E6351" w:rsidP="00B01FD0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</w:t>
            </w:r>
            <w:r w:rsidR="00B01FD0" w:rsidRPr="00C73632">
              <w:rPr>
                <w:rFonts w:asciiTheme="majorBidi" w:hAnsiTheme="majorBidi" w:cstheme="majorBidi"/>
                <w:lang w:val="kk-KZ"/>
              </w:rPr>
              <w:t>есік  жырларын , шығармаларды тыңда</w:t>
            </w:r>
            <w:r w:rsidRPr="00C73632">
              <w:rPr>
                <w:rFonts w:asciiTheme="majorBidi" w:hAnsiTheme="majorBidi" w:cstheme="majorBidi"/>
                <w:lang w:val="kk-KZ"/>
              </w:rPr>
              <w:t>йды</w:t>
            </w:r>
            <w:r w:rsidR="00B01FD0"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D22348">
            <w:pPr>
              <w:ind w:right="-110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27" w:type="dxa"/>
          </w:tcPr>
          <w:p w:rsidR="00612591" w:rsidRPr="00C73632" w:rsidRDefault="00612591" w:rsidP="00612591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Таныс өлеңдерді оқыған кезде, сөздерді қосылып айтады..</w:t>
            </w:r>
          </w:p>
          <w:p w:rsidR="00241919" w:rsidRPr="00C73632" w:rsidRDefault="00241919" w:rsidP="005B721C">
            <w:pPr>
              <w:pStyle w:val="a6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28" w:type="dxa"/>
          </w:tcPr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010550" w:rsidRPr="00C73632" w:rsidRDefault="00010550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6E0C0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 xml:space="preserve">I </w:t>
            </w:r>
            <w:r w:rsidR="00010550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41919" w:rsidRPr="00C73632" w:rsidTr="00FF6BC3">
        <w:tc>
          <w:tcPr>
            <w:tcW w:w="166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409" w:type="dxa"/>
          </w:tcPr>
          <w:p w:rsidR="00B01FD0" w:rsidRPr="00C73632" w:rsidRDefault="00B01FD0" w:rsidP="00B01FD0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Қолдың ұсақ бұлшық еттерін дамыту.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0" w:type="dxa"/>
          </w:tcPr>
          <w:p w:rsidR="00612591" w:rsidRPr="00C73632" w:rsidRDefault="00612591" w:rsidP="00612591">
            <w:pPr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Кітаптардағы суреттерді қарап, ондағы таныс заттарды атай біледі.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27" w:type="dxa"/>
          </w:tcPr>
          <w:p w:rsidR="00612591" w:rsidRPr="00C73632" w:rsidRDefault="00612591" w:rsidP="00612591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Өлшемдері әртүрлі геометриялық фигураларды пішіні бойынша топтастыруды.</w:t>
            </w:r>
          </w:p>
          <w:p w:rsidR="00612591" w:rsidRPr="00C73632" w:rsidRDefault="00612591" w:rsidP="00612591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негізгі түсі неғұрлым ұқсас қасиеттері бойынша іріктеуді біледі.</w:t>
            </w:r>
          </w:p>
          <w:p w:rsidR="00241919" w:rsidRPr="00C73632" w:rsidRDefault="00241919" w:rsidP="00241919">
            <w:pPr>
              <w:pStyle w:val="a6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28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010550" w:rsidRPr="00C73632">
              <w:rPr>
                <w:rFonts w:asciiTheme="majorBidi" w:hAnsiTheme="majorBidi" w:cstheme="majorBidi"/>
                <w:lang w:val="kk-KZ"/>
              </w:rPr>
              <w:t xml:space="preserve"> де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>ң</w:t>
            </w:r>
            <w:r w:rsidR="00010550" w:rsidRPr="00C73632">
              <w:rPr>
                <w:rFonts w:asciiTheme="majorBidi" w:hAnsiTheme="majorBidi" w:cstheme="majorBidi"/>
                <w:lang w:val="kk-KZ"/>
              </w:rPr>
              <w:t>гей</w:t>
            </w:r>
          </w:p>
        </w:tc>
      </w:tr>
      <w:tr w:rsidR="00241919" w:rsidRPr="00C73632" w:rsidTr="00B01FD0">
        <w:trPr>
          <w:trHeight w:val="1182"/>
        </w:trPr>
        <w:tc>
          <w:tcPr>
            <w:tcW w:w="166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54219E" w:rsidRPr="00C73632" w:rsidRDefault="0054219E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ағдылары</w:t>
            </w:r>
          </w:p>
          <w:p w:rsidR="003C5354" w:rsidRPr="00C73632" w:rsidRDefault="00241919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ның</w:t>
            </w:r>
            <w:r w:rsidR="005D27A8" w:rsidRPr="00C73632">
              <w:rPr>
                <w:rFonts w:asciiTheme="majorBidi" w:hAnsiTheme="majorBidi" w:cstheme="majorBidi"/>
                <w:b/>
                <w:lang w:val="kk-KZ"/>
              </w:rPr>
              <w:t>, зерттеу  іс-әрекетінің дамуы</w:t>
            </w:r>
          </w:p>
        </w:tc>
        <w:tc>
          <w:tcPr>
            <w:tcW w:w="2409" w:type="dxa"/>
          </w:tcPr>
          <w:p w:rsidR="00241919" w:rsidRPr="00C73632" w:rsidRDefault="00B01FD0" w:rsidP="005D27A8">
            <w:pPr>
              <w:pStyle w:val="a6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Парақ бетінде бейнені орналастыруды үйрету.</w:t>
            </w:r>
          </w:p>
        </w:tc>
        <w:tc>
          <w:tcPr>
            <w:tcW w:w="2550" w:type="dxa"/>
          </w:tcPr>
          <w:p w:rsidR="00B01FD0" w:rsidRPr="00C73632" w:rsidRDefault="00B01FD0" w:rsidP="00B01FD0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 Түзу сызықтарды 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 xml:space="preserve"> 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жүргіз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>еалады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5D27A8">
            <w:pPr>
              <w:pStyle w:val="a6"/>
              <w:ind w:left="-125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27" w:type="dxa"/>
          </w:tcPr>
          <w:p w:rsidR="00241919" w:rsidRPr="00C73632" w:rsidRDefault="003422F4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  <w:r w:rsidR="00BF45E9" w:rsidRPr="00C73632">
              <w:rPr>
                <w:rFonts w:asciiTheme="majorBidi" w:hAnsiTheme="majorBidi" w:cstheme="majorBidi"/>
                <w:lang w:val="kk-KZ"/>
              </w:rPr>
              <w:t xml:space="preserve"> Ән айтуға деген қызығушылықта, жекелеген сөздер мен буындарды аітып,  дауыс ырғағына, созылыңқы дыбысталуына еліктей отырып, қосылып ән айту.</w:t>
            </w:r>
          </w:p>
        </w:tc>
        <w:tc>
          <w:tcPr>
            <w:tcW w:w="2028" w:type="dxa"/>
          </w:tcPr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6E0C04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3C5354" w:rsidRPr="00C73632" w:rsidTr="00FF6BC3">
        <w:tc>
          <w:tcPr>
            <w:tcW w:w="1668" w:type="dxa"/>
          </w:tcPr>
          <w:p w:rsidR="0054219E" w:rsidRPr="00C73632" w:rsidRDefault="0054219E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</w:t>
            </w:r>
          </w:p>
          <w:p w:rsidR="003C5354" w:rsidRPr="00C73632" w:rsidRDefault="0054219E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тыру</w:t>
            </w:r>
          </w:p>
        </w:tc>
        <w:tc>
          <w:tcPr>
            <w:tcW w:w="2409" w:type="dxa"/>
          </w:tcPr>
          <w:p w:rsidR="003C5354" w:rsidRPr="00C73632" w:rsidRDefault="007E6351" w:rsidP="007E6351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Екі қолмен бір уақытта заттармен әрекет етуді үйрету.</w:t>
            </w:r>
          </w:p>
        </w:tc>
        <w:tc>
          <w:tcPr>
            <w:tcW w:w="2550" w:type="dxa"/>
          </w:tcPr>
          <w:p w:rsidR="00B01FD0" w:rsidRPr="00C73632" w:rsidRDefault="00B01FD0" w:rsidP="00B01FD0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 Өзін айнадан және фотосуреттерден тан</w:t>
            </w:r>
            <w:r w:rsidR="007E6351" w:rsidRPr="00C73632">
              <w:rPr>
                <w:rFonts w:asciiTheme="majorBidi" w:hAnsiTheme="majorBidi" w:cstheme="majorBidi"/>
                <w:lang w:val="kk-KZ"/>
              </w:rPr>
              <w:t>и біледі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3C5354" w:rsidRPr="00C73632" w:rsidRDefault="003C5354" w:rsidP="00B01FD0">
            <w:pPr>
              <w:pStyle w:val="a6"/>
              <w:ind w:left="-125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27" w:type="dxa"/>
          </w:tcPr>
          <w:p w:rsidR="00BF45E9" w:rsidRPr="00C73632" w:rsidRDefault="00BF45E9" w:rsidP="00BF45E9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Кейбір еңбек әрекеттерін</w:t>
            </w:r>
          </w:p>
          <w:p w:rsidR="00BF45E9" w:rsidRPr="00C73632" w:rsidRDefault="00BF45E9" w:rsidP="00BF45E9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біледі және атайды(ыдыс жуады, тамақ әкеледі,сүлгілерді ауыстырады).</w:t>
            </w:r>
          </w:p>
          <w:p w:rsidR="003C5354" w:rsidRPr="00C73632" w:rsidRDefault="003C5354" w:rsidP="00241919">
            <w:pPr>
              <w:pStyle w:val="a4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</w:p>
        </w:tc>
        <w:tc>
          <w:tcPr>
            <w:tcW w:w="2028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3C5354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</w:tbl>
    <w:p w:rsidR="00C73632" w:rsidRDefault="00C73632" w:rsidP="00BF45E9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BF45E9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BF45E9">
      <w:pPr>
        <w:pStyle w:val="a6"/>
        <w:rPr>
          <w:rFonts w:asciiTheme="majorBidi" w:hAnsiTheme="majorBidi" w:cstheme="majorBidi"/>
          <w:b/>
          <w:lang w:val="kk-KZ"/>
        </w:rPr>
      </w:pPr>
    </w:p>
    <w:p w:rsidR="005F7A99" w:rsidRPr="00C73632" w:rsidRDefault="00132B4B" w:rsidP="00BF45E9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lastRenderedPageBreak/>
        <w:t>2024 - 2025</w:t>
      </w:r>
      <w:r w:rsidR="005F7A99" w:rsidRPr="00C73632">
        <w:rPr>
          <w:rFonts w:asciiTheme="majorBidi" w:hAnsiTheme="majorBidi" w:cstheme="majorBidi"/>
          <w:b/>
          <w:lang w:val="kk-KZ"/>
        </w:rPr>
        <w:t xml:space="preserve"> оқу жылына арналған</w:t>
      </w:r>
    </w:p>
    <w:p w:rsidR="005F7A99" w:rsidRPr="00C73632" w:rsidRDefault="00F5728F" w:rsidP="005F7A99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5F7A99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5F7A99" w:rsidRPr="00C73632" w:rsidRDefault="004B3CB8" w:rsidP="005F7A99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Баланың Т.А.Ә</w:t>
      </w:r>
      <w:r w:rsidR="00BF45E9" w:rsidRPr="00C73632">
        <w:rPr>
          <w:rFonts w:asciiTheme="majorBidi" w:hAnsiTheme="majorBidi" w:cstheme="majorBidi"/>
          <w:lang w:val="kk-KZ"/>
        </w:rPr>
        <w:t>Бу</w:t>
      </w:r>
      <w:r w:rsidR="00254DCF" w:rsidRPr="00C73632">
        <w:rPr>
          <w:rFonts w:asciiTheme="majorBidi" w:hAnsiTheme="majorBidi" w:cstheme="majorBidi"/>
          <w:lang w:val="kk-KZ"/>
        </w:rPr>
        <w:t>ркитова Азима</w:t>
      </w:r>
    </w:p>
    <w:p w:rsidR="005F7A99" w:rsidRPr="00C73632" w:rsidRDefault="00CF6895" w:rsidP="005F7A99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Баланың туған</w:t>
      </w:r>
      <w:r w:rsidR="005F7A99" w:rsidRPr="00C73632">
        <w:rPr>
          <w:rFonts w:asciiTheme="majorBidi" w:hAnsiTheme="majorBidi" w:cstheme="majorBidi"/>
          <w:lang w:val="kk-KZ"/>
        </w:rPr>
        <w:t xml:space="preserve"> күні</w:t>
      </w:r>
      <w:r w:rsidRPr="00C73632">
        <w:rPr>
          <w:rFonts w:asciiTheme="majorBidi" w:hAnsiTheme="majorBidi" w:cstheme="majorBidi"/>
          <w:lang w:val="kk-KZ"/>
        </w:rPr>
        <w:t>,айы,жылы</w:t>
      </w:r>
      <w:r w:rsidR="005F7A99" w:rsidRPr="00C73632">
        <w:rPr>
          <w:rFonts w:asciiTheme="majorBidi" w:hAnsiTheme="majorBidi" w:cstheme="majorBidi"/>
          <w:lang w:val="kk-KZ"/>
        </w:rPr>
        <w:t xml:space="preserve">: </w:t>
      </w:r>
      <w:r w:rsidR="001920EC" w:rsidRPr="00C73632">
        <w:rPr>
          <w:rFonts w:asciiTheme="majorBidi" w:hAnsiTheme="majorBidi" w:cstheme="majorBidi"/>
          <w:lang w:val="kk-KZ"/>
        </w:rPr>
        <w:t>01.04.2022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bookmarkStart w:id="0" w:name="_Hlk198246375"/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1920EC" w:rsidRPr="00C73632">
        <w:rPr>
          <w:rFonts w:asciiTheme="majorBidi" w:hAnsiTheme="majorBidi" w:cstheme="majorBidi"/>
          <w:lang w:val="kk-KZ"/>
        </w:rPr>
        <w:t>Балбөбек» кіші тобы</w:t>
      </w:r>
      <w:bookmarkEnd w:id="0"/>
    </w:p>
    <w:p w:rsidR="00241919" w:rsidRPr="00C73632" w:rsidRDefault="00241919" w:rsidP="005F7A99">
      <w:pPr>
        <w:pStyle w:val="a6"/>
        <w:tabs>
          <w:tab w:val="left" w:pos="2997"/>
        </w:tabs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377"/>
        <w:gridCol w:w="2316"/>
        <w:gridCol w:w="1910"/>
        <w:gridCol w:w="2056"/>
        <w:gridCol w:w="2023"/>
      </w:tblGrid>
      <w:tr w:rsidR="00254DCF" w:rsidRPr="00C73632" w:rsidTr="00241919">
        <w:tc>
          <w:tcPr>
            <w:tcW w:w="240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75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192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206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6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 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160926"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C73632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254DCF" w:rsidRPr="00C73632" w:rsidTr="00241919">
        <w:tc>
          <w:tcPr>
            <w:tcW w:w="240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75" w:type="dxa"/>
          </w:tcPr>
          <w:p w:rsidR="00132B4B" w:rsidRPr="00C73632" w:rsidRDefault="00132B4B" w:rsidP="00132B4B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Негізгі қимыл түрлерін жетілдіру: өрмелеу.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9" w:type="dxa"/>
          </w:tcPr>
          <w:p w:rsidR="00241919" w:rsidRPr="00C73632" w:rsidRDefault="00132B4B" w:rsidP="00241919">
            <w:pPr>
              <w:rPr>
                <w:rFonts w:asciiTheme="majorBidi" w:hAnsiTheme="majorBidi" w:cstheme="majorBidi"/>
                <w:noProof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Белгілі бір ретпен киіну және шешіну. әртүрлі ілгектерді </w:t>
            </w:r>
            <w:r w:rsidR="00254DCF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қолдана біл</w:t>
            </w:r>
            <w:r w:rsidR="00254DCF" w:rsidRPr="00C73632">
              <w:rPr>
                <w:rFonts w:asciiTheme="majorBidi" w:hAnsiTheme="majorBidi" w:cstheme="majorBidi"/>
                <w:lang w:val="kk-KZ"/>
              </w:rPr>
              <w:t>еді.</w:t>
            </w:r>
          </w:p>
        </w:tc>
        <w:tc>
          <w:tcPr>
            <w:tcW w:w="2068" w:type="dxa"/>
          </w:tcPr>
          <w:p w:rsidR="00812A29" w:rsidRPr="00C73632" w:rsidRDefault="00812A29" w:rsidP="00812A29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Әртүрлі заттардың: арқанның астынан нысанаға дейін төрттағандап  еңбектейді.</w:t>
            </w:r>
          </w:p>
          <w:p w:rsidR="00241919" w:rsidRPr="00C73632" w:rsidRDefault="00241919" w:rsidP="005B721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69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5B721C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54DCF" w:rsidRPr="00C73632" w:rsidTr="00241919">
        <w:tc>
          <w:tcPr>
            <w:tcW w:w="240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75" w:type="dxa"/>
          </w:tcPr>
          <w:p w:rsidR="00132B4B" w:rsidRPr="00C73632" w:rsidRDefault="00132B4B" w:rsidP="00132B4B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Дыбыстарды дұрыс айтуды дамыту.</w:t>
            </w:r>
          </w:p>
          <w:p w:rsidR="00241919" w:rsidRPr="00C73632" w:rsidRDefault="00241919" w:rsidP="005F7A9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9" w:type="dxa"/>
          </w:tcPr>
          <w:p w:rsidR="00241919" w:rsidRPr="00C73632" w:rsidRDefault="00254DCF" w:rsidP="00254DCF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Меңгерілген сөздерді ауызша сөйлеуде өз бетіншеішінара қолдана алады.</w:t>
            </w:r>
          </w:p>
        </w:tc>
        <w:tc>
          <w:tcPr>
            <w:tcW w:w="2068" w:type="dxa"/>
          </w:tcPr>
          <w:p w:rsidR="00241919" w:rsidRPr="00C73632" w:rsidRDefault="00812A29" w:rsidP="005B721C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Таныс өлеңдерді оқыған кезде  сөз тіркестерін қосылып айтады..</w:t>
            </w:r>
          </w:p>
        </w:tc>
        <w:tc>
          <w:tcPr>
            <w:tcW w:w="2069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5B721C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54DCF" w:rsidRPr="00C73632" w:rsidTr="00132B4B">
        <w:trPr>
          <w:trHeight w:val="1320"/>
        </w:trPr>
        <w:tc>
          <w:tcPr>
            <w:tcW w:w="240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75" w:type="dxa"/>
          </w:tcPr>
          <w:p w:rsidR="00812A29" w:rsidRPr="00C73632" w:rsidRDefault="00812A29" w:rsidP="00812A2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Заттар мен құралдарды қолдану дағдыларын қалыптастыру.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9" w:type="dxa"/>
          </w:tcPr>
          <w:p w:rsidR="00241919" w:rsidRPr="00C73632" w:rsidRDefault="00812A29" w:rsidP="00241919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C73632">
              <w:rPr>
                <w:rFonts w:asciiTheme="majorBidi" w:hAnsiTheme="majorBidi" w:cstheme="majorBidi"/>
                <w:sz w:val="22"/>
                <w:szCs w:val="22"/>
                <w:lang w:val="kk-KZ"/>
              </w:rPr>
              <w:t>Әртүрлі көлемдегі заттарды ішінара атай алады.</w:t>
            </w:r>
          </w:p>
        </w:tc>
        <w:tc>
          <w:tcPr>
            <w:tcW w:w="2068" w:type="dxa"/>
          </w:tcPr>
          <w:p w:rsidR="00812A29" w:rsidRPr="00C73632" w:rsidRDefault="00812A29" w:rsidP="00812A29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Ауызша нұсқау мен үлгіге сүйене отырып, тапсырмаларды орындайды.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69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54DCF" w:rsidRPr="00C73632" w:rsidTr="00241919">
        <w:tc>
          <w:tcPr>
            <w:tcW w:w="240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3C5354" w:rsidRPr="00C73632" w:rsidRDefault="003C5354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375" w:type="dxa"/>
          </w:tcPr>
          <w:p w:rsidR="00132B4B" w:rsidRPr="00C73632" w:rsidRDefault="00132B4B" w:rsidP="00132B4B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Балалардың сазбалшық және оның қасиеттері туралы білімдерін қалыптастыру.</w:t>
            </w:r>
          </w:p>
          <w:p w:rsidR="00241919" w:rsidRPr="00C73632" w:rsidRDefault="00241919" w:rsidP="00132B4B">
            <w:pPr>
              <w:pStyle w:val="a6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9" w:type="dxa"/>
          </w:tcPr>
          <w:p w:rsidR="00132B4B" w:rsidRPr="00C73632" w:rsidRDefault="00132B4B" w:rsidP="00132B4B">
            <w:pPr>
              <w:spacing w:line="259" w:lineRule="auto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Жапсыру жұмыстарын жасау тәсілдерін </w:t>
            </w:r>
            <w:r w:rsidR="00812A29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(желімсіз)</w:t>
            </w:r>
            <w:r w:rsidR="00254DCF" w:rsidRPr="00C73632">
              <w:rPr>
                <w:rFonts w:asciiTheme="majorBidi" w:hAnsiTheme="majorBidi" w:cstheme="majorBidi"/>
                <w:lang w:val="kk-KZ"/>
              </w:rPr>
              <w:t xml:space="preserve"> біледі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132B4B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68" w:type="dxa"/>
          </w:tcPr>
          <w:p w:rsidR="00241919" w:rsidRPr="00C73632" w:rsidRDefault="00812A29" w:rsidP="00132B4B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Қарапайым құрылысты үлгі бойынша өз бетінше құрастырады.</w:t>
            </w:r>
          </w:p>
        </w:tc>
        <w:tc>
          <w:tcPr>
            <w:tcW w:w="2069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5B721C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54DCF" w:rsidRPr="00C73632" w:rsidTr="00241919">
        <w:tc>
          <w:tcPr>
            <w:tcW w:w="2406" w:type="dxa"/>
          </w:tcPr>
          <w:p w:rsidR="00407B40" w:rsidRPr="00C73632" w:rsidRDefault="00407B40" w:rsidP="00407B40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</w:t>
            </w:r>
          </w:p>
          <w:p w:rsidR="003C5354" w:rsidRPr="00C73632" w:rsidRDefault="00407B40" w:rsidP="00407B40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тыру</w:t>
            </w:r>
          </w:p>
        </w:tc>
        <w:tc>
          <w:tcPr>
            <w:tcW w:w="2375" w:type="dxa"/>
          </w:tcPr>
          <w:p w:rsidR="00132B4B" w:rsidRPr="00C73632" w:rsidRDefault="00132B4B" w:rsidP="00132B4B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Өзінің есімін және жасын атай білуін меңгерту.</w:t>
            </w:r>
          </w:p>
          <w:p w:rsidR="003C5354" w:rsidRPr="00C73632" w:rsidRDefault="003C5354" w:rsidP="00132B4B">
            <w:pPr>
              <w:pStyle w:val="a6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9" w:type="dxa"/>
          </w:tcPr>
          <w:p w:rsidR="003C5354" w:rsidRPr="00C73632" w:rsidRDefault="00132B4B" w:rsidP="00241919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Екі қолмен бір уақытта заттармен әрекет етуді жалғастыру.</w:t>
            </w:r>
          </w:p>
        </w:tc>
        <w:tc>
          <w:tcPr>
            <w:tcW w:w="2068" w:type="dxa"/>
          </w:tcPr>
          <w:p w:rsidR="003C5354" w:rsidRPr="00C73632" w:rsidRDefault="00812A29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Серуенде құммен ойындарда қауіпсіздік ережелерін (құмды  шашпау,тастарды лақтырмау)</w:t>
            </w:r>
            <w:r w:rsidR="00F24B59" w:rsidRPr="00C73632">
              <w:rPr>
                <w:rFonts w:asciiTheme="majorBidi" w:eastAsia="Calibri" w:hAnsiTheme="majorBidi" w:cstheme="majorBidi"/>
                <w:lang w:val="kk-KZ"/>
              </w:rPr>
              <w:t>біледі.</w:t>
            </w:r>
          </w:p>
        </w:tc>
        <w:tc>
          <w:tcPr>
            <w:tcW w:w="2069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3C5354" w:rsidRPr="00C73632" w:rsidRDefault="005B721C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</w:tbl>
    <w:p w:rsidR="00B15E1A" w:rsidRPr="00C73632" w:rsidRDefault="00B15E1A" w:rsidP="00B15E1A">
      <w:pPr>
        <w:pStyle w:val="a6"/>
        <w:rPr>
          <w:rFonts w:asciiTheme="majorBidi" w:hAnsiTheme="majorBidi" w:cstheme="majorBidi"/>
          <w:b/>
          <w:lang w:val="kk-KZ"/>
        </w:rPr>
      </w:pPr>
    </w:p>
    <w:p w:rsidR="00B15E1A" w:rsidRPr="00C73632" w:rsidRDefault="00B15E1A" w:rsidP="00B15E1A">
      <w:pPr>
        <w:pStyle w:val="a6"/>
        <w:rPr>
          <w:rFonts w:asciiTheme="majorBidi" w:hAnsiTheme="majorBidi" w:cstheme="majorBidi"/>
          <w:b/>
          <w:lang w:val="kk-KZ"/>
        </w:rPr>
      </w:pPr>
    </w:p>
    <w:p w:rsidR="00B15E1A" w:rsidRPr="00C73632" w:rsidRDefault="00B15E1A" w:rsidP="00B15E1A">
      <w:pPr>
        <w:pStyle w:val="a6"/>
        <w:rPr>
          <w:rFonts w:asciiTheme="majorBidi" w:hAnsiTheme="majorBidi" w:cstheme="majorBidi"/>
          <w:b/>
          <w:lang w:val="kk-KZ"/>
        </w:rPr>
      </w:pPr>
    </w:p>
    <w:p w:rsidR="005B721C" w:rsidRPr="00C73632" w:rsidRDefault="005B721C" w:rsidP="00B15E1A">
      <w:pPr>
        <w:pStyle w:val="a6"/>
        <w:rPr>
          <w:rFonts w:asciiTheme="majorBidi" w:hAnsiTheme="majorBidi" w:cstheme="majorBidi"/>
          <w:b/>
          <w:lang w:val="kk-KZ"/>
        </w:rPr>
      </w:pPr>
    </w:p>
    <w:p w:rsidR="005B721C" w:rsidRPr="00C73632" w:rsidRDefault="005B721C" w:rsidP="00B15E1A">
      <w:pPr>
        <w:pStyle w:val="a6"/>
        <w:rPr>
          <w:rFonts w:asciiTheme="majorBidi" w:hAnsiTheme="majorBidi" w:cstheme="majorBidi"/>
          <w:b/>
          <w:lang w:val="kk-KZ"/>
        </w:rPr>
      </w:pPr>
    </w:p>
    <w:p w:rsidR="00F24B59" w:rsidRPr="00C73632" w:rsidRDefault="00F24B59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F24B59" w:rsidRPr="00C73632" w:rsidRDefault="00F24B59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F24B59" w:rsidRPr="00C73632" w:rsidRDefault="00F24B59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F24B59" w:rsidRPr="00C73632" w:rsidRDefault="00F24B59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F24B59">
      <w:pPr>
        <w:pStyle w:val="a6"/>
        <w:rPr>
          <w:rFonts w:asciiTheme="majorBidi" w:hAnsiTheme="majorBidi" w:cstheme="majorBidi"/>
          <w:b/>
          <w:lang w:val="kk-KZ"/>
        </w:rPr>
      </w:pPr>
    </w:p>
    <w:p w:rsidR="00437DE3" w:rsidRPr="00C73632" w:rsidRDefault="001920EC" w:rsidP="00F24B59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lastRenderedPageBreak/>
        <w:t>2024- 2025</w:t>
      </w:r>
      <w:r w:rsidR="00437DE3" w:rsidRPr="00C73632">
        <w:rPr>
          <w:rFonts w:asciiTheme="majorBidi" w:hAnsiTheme="majorBidi" w:cstheme="majorBidi"/>
          <w:b/>
          <w:lang w:val="kk-KZ"/>
        </w:rPr>
        <w:t xml:space="preserve"> оқу жылына арналған</w:t>
      </w:r>
    </w:p>
    <w:p w:rsidR="00437DE3" w:rsidRPr="00C73632" w:rsidRDefault="00F5728F" w:rsidP="00437DE3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437DE3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437DE3" w:rsidRPr="00C73632" w:rsidRDefault="00437DE3" w:rsidP="00437DE3">
      <w:pPr>
        <w:pStyle w:val="a6"/>
        <w:rPr>
          <w:rFonts w:asciiTheme="majorBidi" w:hAnsiTheme="majorBidi" w:cstheme="majorBidi"/>
          <w:lang w:val="kk-KZ"/>
        </w:rPr>
      </w:pPr>
    </w:p>
    <w:p w:rsidR="004B3CB8" w:rsidRPr="00C73632" w:rsidRDefault="00DA54D6" w:rsidP="00437DE3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Баланың Т.А.Ә.Кожакова Жансұлу</w:t>
      </w:r>
    </w:p>
    <w:p w:rsidR="00437DE3" w:rsidRPr="00C73632" w:rsidRDefault="001C3B7C" w:rsidP="00437DE3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Баланың туған</w:t>
      </w:r>
      <w:r w:rsidR="00437DE3" w:rsidRPr="00C73632">
        <w:rPr>
          <w:rFonts w:asciiTheme="majorBidi" w:hAnsiTheme="majorBidi" w:cstheme="majorBidi"/>
          <w:lang w:val="kk-KZ"/>
        </w:rPr>
        <w:t xml:space="preserve"> күні</w:t>
      </w:r>
      <w:r w:rsidRPr="00C73632">
        <w:rPr>
          <w:rFonts w:asciiTheme="majorBidi" w:hAnsiTheme="majorBidi" w:cstheme="majorBidi"/>
          <w:lang w:val="kk-KZ"/>
        </w:rPr>
        <w:t>,айы,жылы</w:t>
      </w:r>
      <w:r w:rsidR="00616FAF" w:rsidRPr="00C73632">
        <w:rPr>
          <w:rFonts w:asciiTheme="majorBidi" w:hAnsiTheme="majorBidi" w:cstheme="majorBidi"/>
          <w:lang w:val="kk-KZ"/>
        </w:rPr>
        <w:t xml:space="preserve"> 13.03.2022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1920EC" w:rsidRPr="00C73632">
        <w:rPr>
          <w:rFonts w:asciiTheme="majorBidi" w:hAnsiTheme="majorBidi" w:cstheme="majorBidi"/>
          <w:lang w:val="kk-KZ"/>
        </w:rPr>
        <w:t>Балбөбек» кішітобы</w:t>
      </w:r>
    </w:p>
    <w:p w:rsidR="00241919" w:rsidRPr="00C73632" w:rsidRDefault="00241919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27"/>
        <w:gridCol w:w="2149"/>
        <w:gridCol w:w="2158"/>
        <w:gridCol w:w="2883"/>
        <w:gridCol w:w="1465"/>
      </w:tblGrid>
      <w:tr w:rsidR="000620C4" w:rsidRPr="00C73632" w:rsidTr="005D27A8">
        <w:tc>
          <w:tcPr>
            <w:tcW w:w="2220" w:type="dxa"/>
          </w:tcPr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99" w:type="dxa"/>
          </w:tcPr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293" w:type="dxa"/>
          </w:tcPr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1773" w:type="dxa"/>
          </w:tcPr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97" w:type="dxa"/>
          </w:tcPr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160926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 xml:space="preserve"> деңгей -«жоғары»;</w:t>
            </w:r>
          </w:p>
          <w:p w:rsidR="00241919" w:rsidRPr="00C73632" w:rsidRDefault="00241919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160926" w:rsidP="001C6C4F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C73632">
              <w:rPr>
                <w:rFonts w:asciiTheme="majorBidi" w:hAnsiTheme="majorBidi" w:cstheme="majorBidi"/>
                <w:b/>
                <w:lang w:val="en-US"/>
              </w:rPr>
              <w:t xml:space="preserve">II 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деңгей -«төмен»)</w:t>
            </w:r>
          </w:p>
        </w:tc>
      </w:tr>
      <w:tr w:rsidR="000620C4" w:rsidRPr="00C73632" w:rsidTr="005D27A8">
        <w:tc>
          <w:tcPr>
            <w:tcW w:w="2220" w:type="dxa"/>
          </w:tcPr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99" w:type="dxa"/>
          </w:tcPr>
          <w:p w:rsidR="001920EC" w:rsidRPr="00C73632" w:rsidRDefault="001920EC" w:rsidP="001920EC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Жаттығуларды орындауға қызығушылық пен ықылас танытуға баулу.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93" w:type="dxa"/>
          </w:tcPr>
          <w:p w:rsidR="005D27A8" w:rsidRPr="00C73632" w:rsidRDefault="001920EC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Киімдерін ересектердің көмегімен ретке келті</w:t>
            </w:r>
            <w:r w:rsidR="00254DCF" w:rsidRPr="00C73632">
              <w:rPr>
                <w:rFonts w:asciiTheme="majorBidi" w:hAnsiTheme="majorBidi" w:cstheme="majorBidi"/>
                <w:lang w:val="kk-KZ"/>
              </w:rPr>
              <w:t>реді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773" w:type="dxa"/>
          </w:tcPr>
          <w:p w:rsidR="005D27A8" w:rsidRPr="00C73632" w:rsidRDefault="00D60D0A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Белгілі бір ретпен киіну және шешіну дағдыларын меңгерді.</w:t>
            </w:r>
          </w:p>
        </w:tc>
        <w:tc>
          <w:tcPr>
            <w:tcW w:w="1997" w:type="dxa"/>
          </w:tcPr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5D27A8" w:rsidRPr="00C73632" w:rsidRDefault="001B1D85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0620C4" w:rsidRPr="00C73632" w:rsidTr="005D27A8">
        <w:tc>
          <w:tcPr>
            <w:tcW w:w="2220" w:type="dxa"/>
          </w:tcPr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99" w:type="dxa"/>
          </w:tcPr>
          <w:p w:rsidR="005D27A8" w:rsidRPr="00C73632" w:rsidRDefault="001920EC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Балалардың сөздік қорын ойыншық арқылы дамыту.</w:t>
            </w:r>
          </w:p>
        </w:tc>
        <w:tc>
          <w:tcPr>
            <w:tcW w:w="2293" w:type="dxa"/>
          </w:tcPr>
          <w:p w:rsidR="00F24B59" w:rsidRPr="00C73632" w:rsidRDefault="00F24B59" w:rsidP="00F24B59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Суреттердің мазмұны бойынша қойылған сұрақтарға ішінара   жауап береді.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773" w:type="dxa"/>
          </w:tcPr>
          <w:p w:rsidR="00D60D0A" w:rsidRPr="00C73632" w:rsidRDefault="00D60D0A" w:rsidP="00D60D0A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Суреттердің мазмұны бойынша қойылған сұрақтарға жауап береді.</w:t>
            </w:r>
          </w:p>
          <w:p w:rsidR="005D27A8" w:rsidRPr="00C73632" w:rsidRDefault="005D27A8" w:rsidP="00132B4B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97" w:type="dxa"/>
          </w:tcPr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5D27A8" w:rsidRPr="00C73632" w:rsidRDefault="001B1D85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0620C4" w:rsidRPr="00C73632" w:rsidTr="005D27A8">
        <w:tc>
          <w:tcPr>
            <w:tcW w:w="2220" w:type="dxa"/>
          </w:tcPr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99" w:type="dxa"/>
          </w:tcPr>
          <w:p w:rsidR="001920EC" w:rsidRPr="00C73632" w:rsidRDefault="001920EC" w:rsidP="001920EC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Геометриялық фигураларды негізгі түсі неғұрлым ұқсас қасиеттері бойынша іріктеуді жетілдіру.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93" w:type="dxa"/>
          </w:tcPr>
          <w:p w:rsidR="005D27A8" w:rsidRPr="00C73632" w:rsidRDefault="001920EC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Заттардың санын ажырату (біреу-көп) ұғымдары</w:t>
            </w:r>
            <w:r w:rsidR="00F24B59" w:rsidRPr="00C73632">
              <w:rPr>
                <w:rFonts w:asciiTheme="majorBidi" w:hAnsiTheme="majorBidi" w:cstheme="majorBidi"/>
                <w:lang w:val="kk-KZ"/>
              </w:rPr>
              <w:t>н ішінара біледі.</w:t>
            </w:r>
            <w:r w:rsidR="00254DCF"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1773" w:type="dxa"/>
          </w:tcPr>
          <w:p w:rsidR="005D27A8" w:rsidRPr="00C73632" w:rsidRDefault="00D60D0A" w:rsidP="0027395B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З</w:t>
            </w:r>
            <w:r w:rsidRPr="00C73632">
              <w:rPr>
                <w:rFonts w:asciiTheme="majorBidi" w:hAnsiTheme="majorBidi" w:cstheme="majorBidi"/>
              </w:rPr>
              <w:t>аттардыңсанынажыра</w:t>
            </w:r>
            <w:r w:rsidRPr="00C73632">
              <w:rPr>
                <w:rFonts w:asciiTheme="majorBidi" w:hAnsiTheme="majorBidi" w:cstheme="majorBidi"/>
                <w:lang w:val="kk-KZ"/>
              </w:rPr>
              <w:t>тады.</w:t>
            </w:r>
          </w:p>
        </w:tc>
        <w:tc>
          <w:tcPr>
            <w:tcW w:w="1997" w:type="dxa"/>
          </w:tcPr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5D27A8" w:rsidRPr="00C73632" w:rsidRDefault="001B1D85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0620C4" w:rsidRPr="00C73632" w:rsidTr="005D27A8">
        <w:tc>
          <w:tcPr>
            <w:tcW w:w="2220" w:type="dxa"/>
          </w:tcPr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</w:tc>
        <w:tc>
          <w:tcPr>
            <w:tcW w:w="2399" w:type="dxa"/>
          </w:tcPr>
          <w:p w:rsidR="002A159B" w:rsidRPr="00C73632" w:rsidRDefault="002A159B" w:rsidP="002A159B">
            <w:pPr>
              <w:widowControl w:val="0"/>
              <w:contextualSpacing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Ән айтуға деген қызығушылықтарын ояту, жекелеген сөздер мен буындарды айту.</w:t>
            </w:r>
          </w:p>
          <w:p w:rsidR="005D27A8" w:rsidRPr="00C73632" w:rsidRDefault="005D27A8" w:rsidP="002A159B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93" w:type="dxa"/>
          </w:tcPr>
          <w:p w:rsidR="002A159B" w:rsidRPr="00C73632" w:rsidRDefault="002A159B" w:rsidP="002A159B">
            <w:pPr>
              <w:tabs>
                <w:tab w:val="center" w:pos="3609"/>
              </w:tabs>
              <w:spacing w:line="256" w:lineRule="auto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Тостағанды мүсіндеуде пішіннің жоғары бөлігін саусақпен басып жаса</w:t>
            </w:r>
            <w:r w:rsidR="00254DCF" w:rsidRPr="00C73632">
              <w:rPr>
                <w:rFonts w:asciiTheme="majorBidi" w:eastAsia="Calibri" w:hAnsiTheme="majorBidi" w:cstheme="majorBidi"/>
                <w:lang w:val="kk-KZ"/>
              </w:rPr>
              <w:t>у</w:t>
            </w:r>
            <w:r w:rsidRPr="00C73632">
              <w:rPr>
                <w:rFonts w:asciiTheme="majorBidi" w:eastAsia="Calibri" w:hAnsiTheme="majorBidi" w:cstheme="majorBidi"/>
                <w:lang w:val="kk-KZ"/>
              </w:rPr>
              <w:t xml:space="preserve">ды </w:t>
            </w:r>
            <w:r w:rsidR="00254DCF" w:rsidRPr="00C73632">
              <w:rPr>
                <w:rFonts w:asciiTheme="majorBidi" w:eastAsia="Calibr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eastAsia="Calibri" w:hAnsiTheme="majorBidi" w:cstheme="majorBidi"/>
                <w:lang w:val="kk-KZ"/>
              </w:rPr>
              <w:t>меңге</w:t>
            </w:r>
            <w:r w:rsidR="00254DCF" w:rsidRPr="00C73632">
              <w:rPr>
                <w:rFonts w:asciiTheme="majorBidi" w:eastAsia="Calibri" w:hAnsiTheme="majorBidi" w:cstheme="majorBidi"/>
                <w:lang w:val="kk-KZ"/>
              </w:rPr>
              <w:t>рді</w:t>
            </w:r>
            <w:r w:rsidRPr="00C73632">
              <w:rPr>
                <w:rFonts w:asciiTheme="majorBidi" w:eastAsia="Calibri" w:hAnsiTheme="majorBidi" w:cstheme="majorBidi"/>
                <w:lang w:val="kk-KZ"/>
              </w:rPr>
              <w:t>.</w:t>
            </w:r>
          </w:p>
          <w:p w:rsidR="005D27A8" w:rsidRPr="00C73632" w:rsidRDefault="005D27A8" w:rsidP="002A159B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773" w:type="dxa"/>
          </w:tcPr>
          <w:p w:rsidR="005D27A8" w:rsidRPr="00C73632" w:rsidRDefault="00D60D0A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Ересектермен бірлескен әрекеттерге қызығушылық танытады.</w:t>
            </w:r>
          </w:p>
        </w:tc>
        <w:tc>
          <w:tcPr>
            <w:tcW w:w="1997" w:type="dxa"/>
          </w:tcPr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5D27A8">
            <w:pPr>
              <w:rPr>
                <w:rFonts w:asciiTheme="majorBidi" w:hAnsiTheme="majorBidi" w:cstheme="majorBidi"/>
                <w:lang w:val="kk-KZ"/>
              </w:rPr>
            </w:pPr>
          </w:p>
          <w:p w:rsidR="005D27A8" w:rsidRPr="00C73632" w:rsidRDefault="001B1D85" w:rsidP="005D2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0620C4" w:rsidRPr="00C73632" w:rsidTr="00273377">
        <w:tblPrEx>
          <w:tblLook w:val="0000"/>
        </w:tblPrEx>
        <w:trPr>
          <w:trHeight w:val="1557"/>
        </w:trPr>
        <w:tc>
          <w:tcPr>
            <w:tcW w:w="2220" w:type="dxa"/>
          </w:tcPr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</w:t>
            </w:r>
          </w:p>
        </w:tc>
        <w:tc>
          <w:tcPr>
            <w:tcW w:w="2399" w:type="dxa"/>
          </w:tcPr>
          <w:p w:rsidR="002A159B" w:rsidRPr="00C73632" w:rsidRDefault="002A159B" w:rsidP="002A159B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Қоршаған ортадағы өсімдіктермен таныстыру.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5D27A8" w:rsidRPr="00C73632" w:rsidRDefault="005D27A8" w:rsidP="005D27A8">
            <w:pPr>
              <w:pStyle w:val="a6"/>
              <w:ind w:left="108"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293" w:type="dxa"/>
          </w:tcPr>
          <w:p w:rsidR="002A159B" w:rsidRPr="00C73632" w:rsidRDefault="002A159B" w:rsidP="002A159B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Жақын адамдарының жағдайын эмоционалды </w:t>
            </w:r>
            <w:r w:rsidR="00D60D0A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қабылдай </w:t>
            </w:r>
            <w:r w:rsidR="00D60D0A" w:rsidRPr="00C73632">
              <w:rPr>
                <w:rFonts w:asciiTheme="majorBidi" w:hAnsiTheme="majorBidi" w:cstheme="majorBidi"/>
                <w:lang w:val="kk-KZ"/>
              </w:rPr>
              <w:t>алады</w:t>
            </w:r>
            <w:r w:rsidRPr="00C73632">
              <w:rPr>
                <w:rFonts w:asciiTheme="majorBidi" w:hAnsiTheme="majorBidi" w:cstheme="majorBidi"/>
                <w:lang w:val="kk-KZ"/>
              </w:rPr>
              <w:t>(жанашырлық, қамқорлық таныту).</w:t>
            </w:r>
          </w:p>
          <w:p w:rsidR="005D27A8" w:rsidRPr="00C73632" w:rsidRDefault="005D27A8" w:rsidP="005D27A8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773" w:type="dxa"/>
          </w:tcPr>
          <w:p w:rsidR="00D60D0A" w:rsidRPr="00C73632" w:rsidRDefault="00D60D0A" w:rsidP="00D60D0A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Кейбір еңбек әрекеттерін</w:t>
            </w:r>
          </w:p>
          <w:p w:rsidR="00D60D0A" w:rsidRPr="00C73632" w:rsidRDefault="00D60D0A" w:rsidP="00D60D0A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Біледі және атайды(тәрбиешінің көмекшісі ыдыс жуады, тамақ әкеледі,сүлгілерді ауыстырады).</w:t>
            </w:r>
          </w:p>
          <w:p w:rsidR="005D27A8" w:rsidRPr="00C73632" w:rsidRDefault="005D27A8" w:rsidP="00A0009D">
            <w:pPr>
              <w:pStyle w:val="a6"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1997" w:type="dxa"/>
          </w:tcPr>
          <w:p w:rsidR="005D27A8" w:rsidRPr="00C73632" w:rsidRDefault="005D27A8" w:rsidP="005D27A8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5D27A8" w:rsidRPr="00C73632" w:rsidRDefault="006E0C04" w:rsidP="006E0C04">
            <w:pPr>
              <w:pStyle w:val="a6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</w:tbl>
    <w:p w:rsidR="001920EC" w:rsidRPr="00C73632" w:rsidRDefault="001920EC" w:rsidP="00F5728F">
      <w:pPr>
        <w:pStyle w:val="a6"/>
        <w:rPr>
          <w:rFonts w:asciiTheme="majorBidi" w:hAnsiTheme="majorBidi" w:cstheme="majorBidi"/>
          <w:b/>
          <w:lang w:val="kk-KZ"/>
        </w:rPr>
      </w:pPr>
    </w:p>
    <w:p w:rsidR="001920EC" w:rsidRPr="00C73632" w:rsidRDefault="001920EC" w:rsidP="00F5728F">
      <w:pPr>
        <w:pStyle w:val="a6"/>
        <w:rPr>
          <w:rFonts w:asciiTheme="majorBidi" w:hAnsiTheme="majorBidi" w:cstheme="majorBidi"/>
          <w:b/>
          <w:lang w:val="kk-KZ"/>
        </w:rPr>
      </w:pPr>
    </w:p>
    <w:p w:rsidR="001920EC" w:rsidRPr="00C73632" w:rsidRDefault="001920EC" w:rsidP="00F5728F">
      <w:pPr>
        <w:pStyle w:val="a6"/>
        <w:rPr>
          <w:rFonts w:asciiTheme="majorBidi" w:hAnsiTheme="majorBidi" w:cstheme="majorBidi"/>
          <w:b/>
          <w:lang w:val="kk-KZ"/>
        </w:rPr>
      </w:pPr>
    </w:p>
    <w:p w:rsidR="001920EC" w:rsidRPr="00C73632" w:rsidRDefault="001920EC" w:rsidP="00F5728F">
      <w:pPr>
        <w:pStyle w:val="a6"/>
        <w:rPr>
          <w:rFonts w:asciiTheme="majorBidi" w:hAnsiTheme="majorBidi" w:cstheme="majorBidi"/>
          <w:b/>
          <w:lang w:val="kk-KZ"/>
        </w:rPr>
      </w:pPr>
    </w:p>
    <w:p w:rsidR="001920EC" w:rsidRPr="00C73632" w:rsidRDefault="001920EC" w:rsidP="00F5728F">
      <w:pPr>
        <w:pStyle w:val="a6"/>
        <w:rPr>
          <w:rFonts w:asciiTheme="majorBidi" w:hAnsiTheme="majorBidi" w:cstheme="majorBidi"/>
          <w:b/>
          <w:lang w:val="kk-KZ"/>
        </w:rPr>
      </w:pPr>
    </w:p>
    <w:p w:rsidR="00D60D0A" w:rsidRPr="00C73632" w:rsidRDefault="00D60D0A" w:rsidP="00F5728F">
      <w:pPr>
        <w:pStyle w:val="a6"/>
        <w:rPr>
          <w:rFonts w:asciiTheme="majorBidi" w:hAnsiTheme="majorBidi" w:cstheme="majorBidi"/>
          <w:b/>
          <w:lang w:val="kk-KZ"/>
        </w:rPr>
      </w:pPr>
    </w:p>
    <w:p w:rsidR="00D60D0A" w:rsidRPr="00C73632" w:rsidRDefault="00D60D0A" w:rsidP="00F5728F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F5728F">
      <w:pPr>
        <w:pStyle w:val="a6"/>
        <w:rPr>
          <w:rFonts w:asciiTheme="majorBidi" w:hAnsiTheme="majorBidi" w:cstheme="majorBidi"/>
          <w:b/>
          <w:lang w:val="kk-KZ"/>
        </w:rPr>
      </w:pPr>
    </w:p>
    <w:p w:rsidR="00407B40" w:rsidRPr="00C73632" w:rsidRDefault="002A159B" w:rsidP="00F5728F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2024</w:t>
      </w:r>
      <w:r w:rsidR="00316520" w:rsidRPr="00C73632">
        <w:rPr>
          <w:rFonts w:asciiTheme="majorBidi" w:hAnsiTheme="majorBidi" w:cstheme="majorBidi"/>
          <w:b/>
          <w:lang w:val="kk-KZ"/>
        </w:rPr>
        <w:t>–</w:t>
      </w:r>
      <w:r w:rsidRPr="00C73632">
        <w:rPr>
          <w:rFonts w:asciiTheme="majorBidi" w:hAnsiTheme="majorBidi" w:cstheme="majorBidi"/>
          <w:b/>
          <w:lang w:val="kk-KZ"/>
        </w:rPr>
        <w:t>2025</w:t>
      </w:r>
      <w:r w:rsidR="00407B40" w:rsidRPr="00C73632">
        <w:rPr>
          <w:rFonts w:asciiTheme="majorBidi" w:hAnsiTheme="majorBidi" w:cstheme="majorBidi"/>
          <w:b/>
          <w:lang w:val="kk-KZ"/>
        </w:rPr>
        <w:t>оқу жылына арналған</w:t>
      </w:r>
    </w:p>
    <w:p w:rsidR="00407B40" w:rsidRPr="00C73632" w:rsidRDefault="00F5728F" w:rsidP="00407B40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407B40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407B40" w:rsidRPr="00C73632" w:rsidRDefault="00407B40" w:rsidP="00407B40">
      <w:pPr>
        <w:pStyle w:val="a6"/>
        <w:rPr>
          <w:rFonts w:asciiTheme="majorBidi" w:hAnsiTheme="majorBidi" w:cstheme="majorBidi"/>
          <w:lang w:val="kk-KZ"/>
        </w:rPr>
      </w:pPr>
    </w:p>
    <w:p w:rsidR="00407B40" w:rsidRPr="00C73632" w:rsidRDefault="00DA54D6" w:rsidP="00407B40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Т.А.Ә. Дауылбаев Жомарт                                                                                                                                    </w:t>
      </w:r>
      <w:r w:rsidR="001C3B7C" w:rsidRPr="00C73632">
        <w:rPr>
          <w:rFonts w:asciiTheme="majorBidi" w:hAnsiTheme="majorBidi" w:cstheme="majorBidi"/>
          <w:lang w:val="kk-KZ"/>
        </w:rPr>
        <w:t xml:space="preserve">Баланың туған </w:t>
      </w:r>
      <w:r w:rsidR="00407B40" w:rsidRPr="00C73632">
        <w:rPr>
          <w:rFonts w:asciiTheme="majorBidi" w:hAnsiTheme="majorBidi" w:cstheme="majorBidi"/>
          <w:lang w:val="kk-KZ"/>
        </w:rPr>
        <w:t>күні</w:t>
      </w:r>
      <w:r w:rsidR="001C3B7C" w:rsidRPr="00C73632">
        <w:rPr>
          <w:rFonts w:asciiTheme="majorBidi" w:hAnsiTheme="majorBidi" w:cstheme="majorBidi"/>
          <w:lang w:val="kk-KZ"/>
        </w:rPr>
        <w:t>,айы,жылы</w:t>
      </w:r>
      <w:r w:rsidR="00407B40" w:rsidRPr="00C73632">
        <w:rPr>
          <w:rFonts w:asciiTheme="majorBidi" w:hAnsiTheme="majorBidi" w:cstheme="majorBidi"/>
          <w:lang w:val="kk-KZ"/>
        </w:rPr>
        <w:t xml:space="preserve">: </w:t>
      </w:r>
      <w:r w:rsidRPr="00C73632">
        <w:rPr>
          <w:rFonts w:asciiTheme="majorBidi" w:hAnsiTheme="majorBidi" w:cstheme="majorBidi"/>
          <w:lang w:val="kk-KZ"/>
        </w:rPr>
        <w:t>19.02.2022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2A159B" w:rsidRPr="00C73632">
        <w:rPr>
          <w:rFonts w:asciiTheme="majorBidi" w:hAnsiTheme="majorBidi" w:cstheme="majorBidi"/>
          <w:lang w:val="kk-KZ"/>
        </w:rPr>
        <w:t xml:space="preserve">Балбөбек» кіші тобы </w:t>
      </w:r>
    </w:p>
    <w:p w:rsidR="00241919" w:rsidRPr="00C73632" w:rsidRDefault="00241919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2552"/>
        <w:gridCol w:w="2126"/>
        <w:gridCol w:w="2268"/>
        <w:gridCol w:w="1985"/>
      </w:tblGrid>
      <w:tr w:rsidR="00241919" w:rsidRPr="00C73632" w:rsidTr="00D60D0A">
        <w:trPr>
          <w:trHeight w:val="2506"/>
        </w:trPr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552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212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85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 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160926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I деңгей -«төмен»)</w:t>
            </w:r>
          </w:p>
        </w:tc>
      </w:tr>
      <w:tr w:rsidR="00241919" w:rsidRPr="00C73632" w:rsidTr="00407B40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41919" w:rsidRPr="00C73632" w:rsidRDefault="002A159B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Ұйықтар алдында киімдерін орындыққа ұқыпты бүктеп қоюға дағдыландыру.</w:t>
            </w:r>
          </w:p>
        </w:tc>
        <w:tc>
          <w:tcPr>
            <w:tcW w:w="2126" w:type="dxa"/>
          </w:tcPr>
          <w:p w:rsidR="002A159B" w:rsidRPr="00C73632" w:rsidRDefault="002A159B" w:rsidP="002A159B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Көлбеу тақтайдың бойымен</w:t>
            </w:r>
            <w:r w:rsidR="00D60D0A" w:rsidRPr="00C73632">
              <w:rPr>
                <w:rFonts w:asciiTheme="majorBidi" w:hAnsiTheme="majorBidi" w:cstheme="majorBidi"/>
                <w:lang w:val="kk-KZ"/>
              </w:rPr>
              <w:t xml:space="preserve"> 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 өрмеле</w:t>
            </w:r>
            <w:r w:rsidR="00D60D0A" w:rsidRPr="00C73632">
              <w:rPr>
                <w:rFonts w:asciiTheme="majorBidi" w:hAnsiTheme="majorBidi" w:cstheme="majorBidi"/>
                <w:lang w:val="kk-KZ"/>
              </w:rPr>
              <w:t>йалады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spacing w:after="160" w:line="259" w:lineRule="auto"/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268" w:type="dxa"/>
          </w:tcPr>
          <w:p w:rsidR="00D60D0A" w:rsidRPr="00C73632" w:rsidRDefault="00D60D0A" w:rsidP="00D60D0A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Велосипедте өз бетінше рөлді басқар</w:t>
            </w:r>
            <w:r w:rsidR="00F55E30" w:rsidRPr="00C73632">
              <w:rPr>
                <w:rFonts w:asciiTheme="majorBidi" w:eastAsia="Calibri" w:hAnsiTheme="majorBidi" w:cstheme="majorBidi"/>
                <w:lang w:val="kk-KZ"/>
              </w:rPr>
              <w:t>а алады</w:t>
            </w:r>
            <w:r w:rsidRPr="00C73632">
              <w:rPr>
                <w:rFonts w:asciiTheme="majorBidi" w:eastAsia="Calibr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85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41919" w:rsidRPr="00C73632" w:rsidTr="00407B40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41919" w:rsidRPr="00C73632" w:rsidRDefault="00805E1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</w:t>
            </w:r>
            <w:r w:rsidRPr="00C73632">
              <w:rPr>
                <w:rFonts w:asciiTheme="majorBidi" w:hAnsiTheme="majorBidi" w:cstheme="majorBidi"/>
              </w:rPr>
              <w:t>өздерді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ң </w:t>
            </w:r>
            <w:r w:rsidRPr="00C73632">
              <w:rPr>
                <w:rFonts w:asciiTheme="majorBidi" w:hAnsiTheme="majorBidi" w:cstheme="majorBidi"/>
              </w:rPr>
              <w:t>дұрысайтылуын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 үйрету.</w:t>
            </w:r>
          </w:p>
        </w:tc>
        <w:tc>
          <w:tcPr>
            <w:tcW w:w="2126" w:type="dxa"/>
          </w:tcPr>
          <w:p w:rsidR="00241919" w:rsidRPr="00C73632" w:rsidRDefault="00D60D0A" w:rsidP="00D60D0A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Бесік жырларын, шығармаларды ішінара тыңдайды.</w:t>
            </w:r>
          </w:p>
        </w:tc>
        <w:tc>
          <w:tcPr>
            <w:tcW w:w="2268" w:type="dxa"/>
          </w:tcPr>
          <w:p w:rsidR="00D60D0A" w:rsidRPr="00C73632" w:rsidRDefault="00D60D0A" w:rsidP="00D60D0A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Таныс өлеңдерді оқыған кезде сөз тіркестерін қосылып ай</w:t>
            </w:r>
            <w:r w:rsidR="00F55E30" w:rsidRPr="00C73632">
              <w:rPr>
                <w:rFonts w:asciiTheme="majorBidi" w:hAnsiTheme="majorBidi" w:cstheme="majorBidi"/>
                <w:lang w:val="kk-KZ"/>
              </w:rPr>
              <w:t>та алады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85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41919" w:rsidRPr="00C73632" w:rsidTr="00407B40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805E15" w:rsidRPr="00C73632" w:rsidRDefault="00805E15" w:rsidP="00805E15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Өлшемдері әртүрлі геометриялық фигураларды пішіні бойынша топтастыруды үйрету.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26" w:type="dxa"/>
          </w:tcPr>
          <w:p w:rsidR="00241919" w:rsidRPr="00C73632" w:rsidRDefault="00805E15" w:rsidP="00241919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C73632">
              <w:rPr>
                <w:rFonts w:asciiTheme="majorBidi" w:hAnsiTheme="majorBidi" w:cstheme="majorBidi"/>
                <w:sz w:val="22"/>
                <w:szCs w:val="22"/>
                <w:lang w:val="kk-KZ"/>
              </w:rPr>
              <w:t xml:space="preserve">Әртүрлі көлемдегі заттарды </w:t>
            </w:r>
            <w:r w:rsidR="00D60D0A" w:rsidRPr="00C73632">
              <w:rPr>
                <w:rFonts w:asciiTheme="majorBidi" w:hAnsiTheme="majorBidi" w:cstheme="majorBidi"/>
                <w:sz w:val="22"/>
                <w:szCs w:val="22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sz w:val="22"/>
                <w:szCs w:val="22"/>
                <w:lang w:val="kk-KZ"/>
              </w:rPr>
              <w:t>атау.</w:t>
            </w:r>
          </w:p>
        </w:tc>
        <w:tc>
          <w:tcPr>
            <w:tcW w:w="2268" w:type="dxa"/>
          </w:tcPr>
          <w:p w:rsidR="00241919" w:rsidRPr="00C73632" w:rsidRDefault="00F55E30" w:rsidP="00F55E30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Берілген заттардың 3-4 сенсорлық қасиеттеріне байланысты таңдап түсі бойынша әртекті заттарды салыстырады.</w:t>
            </w:r>
          </w:p>
        </w:tc>
        <w:tc>
          <w:tcPr>
            <w:tcW w:w="1985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41919" w:rsidRPr="00C73632" w:rsidTr="00805E15">
        <w:trPr>
          <w:trHeight w:val="1691"/>
        </w:trPr>
        <w:tc>
          <w:tcPr>
            <w:tcW w:w="1809" w:type="dxa"/>
          </w:tcPr>
          <w:p w:rsidR="00407B40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лық</w:t>
            </w:r>
          </w:p>
          <w:p w:rsidR="00241919" w:rsidRPr="00C73632" w:rsidRDefault="00407B40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зерттеу іс-</w:t>
            </w:r>
          </w:p>
          <w:p w:rsidR="00407B40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</w:tc>
        <w:tc>
          <w:tcPr>
            <w:tcW w:w="2552" w:type="dxa"/>
          </w:tcPr>
          <w:p w:rsidR="00805E15" w:rsidRPr="00C73632" w:rsidRDefault="00805E15" w:rsidP="00805E15">
            <w:pPr>
              <w:spacing w:line="259" w:lineRule="auto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Жапсыруға қызығушылықты ояту. </w:t>
            </w:r>
          </w:p>
          <w:p w:rsidR="00407B40" w:rsidRPr="00C73632" w:rsidRDefault="00407B40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26" w:type="dxa"/>
          </w:tcPr>
          <w:p w:rsidR="00805E15" w:rsidRPr="00C73632" w:rsidRDefault="00805E15" w:rsidP="00805E15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Сазбалшықты өздігінен илеуге үйре</w:t>
            </w:r>
            <w:r w:rsidR="00D60D0A" w:rsidRPr="00C73632">
              <w:rPr>
                <w:rFonts w:asciiTheme="majorBidi" w:hAnsiTheme="majorBidi" w:cstheme="majorBidi"/>
                <w:lang w:val="kk-KZ"/>
              </w:rPr>
              <w:t>нді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68" w:type="dxa"/>
          </w:tcPr>
          <w:p w:rsidR="00F55E30" w:rsidRPr="00C73632" w:rsidRDefault="00F55E30" w:rsidP="00F55E30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Табиғи материалдарды (құм, су, тас) қолданып, ойнайды..</w:t>
            </w:r>
          </w:p>
          <w:p w:rsidR="00241919" w:rsidRPr="00C73632" w:rsidRDefault="00241919" w:rsidP="008E58AE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85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805E1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         І деңгей</w:t>
            </w: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  <w:tr w:rsidR="00407B40" w:rsidRPr="00C73632" w:rsidTr="00273377">
        <w:trPr>
          <w:trHeight w:val="1097"/>
        </w:trPr>
        <w:tc>
          <w:tcPr>
            <w:tcW w:w="1809" w:type="dxa"/>
          </w:tcPr>
          <w:p w:rsidR="00407B40" w:rsidRPr="00C73632" w:rsidRDefault="00407B40" w:rsidP="00407B40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</w:t>
            </w:r>
          </w:p>
          <w:p w:rsidR="00407B40" w:rsidRPr="00C73632" w:rsidRDefault="00407B40" w:rsidP="00407B40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тыру</w:t>
            </w:r>
          </w:p>
        </w:tc>
        <w:tc>
          <w:tcPr>
            <w:tcW w:w="2552" w:type="dxa"/>
          </w:tcPr>
          <w:p w:rsidR="00407B40" w:rsidRPr="00C73632" w:rsidRDefault="00805E1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Табиғаттағы маусымдықөзгерістер туралы алғашқы түсініктерді қалыптастыру: қар, жаңбыр, жел.</w:t>
            </w:r>
          </w:p>
        </w:tc>
        <w:tc>
          <w:tcPr>
            <w:tcW w:w="2126" w:type="dxa"/>
          </w:tcPr>
          <w:p w:rsidR="00CB5733" w:rsidRPr="00C73632" w:rsidRDefault="00CB5733" w:rsidP="00CB5733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Сыртқы белгілері бойынша көкөністер (қызанақ, қияр, картоп) мен жемістерді (алма, алмұрт)</w:t>
            </w:r>
          </w:p>
          <w:p w:rsidR="00407B40" w:rsidRPr="00C73632" w:rsidRDefault="00CB5733" w:rsidP="00CB5733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ішінара ажыратады .</w:t>
            </w:r>
          </w:p>
        </w:tc>
        <w:tc>
          <w:tcPr>
            <w:tcW w:w="2268" w:type="dxa"/>
          </w:tcPr>
          <w:p w:rsidR="00407B40" w:rsidRPr="00C73632" w:rsidRDefault="00CB5733" w:rsidP="00241919">
            <w:pPr>
              <w:rPr>
                <w:rFonts w:asciiTheme="majorBidi" w:hAnsiTheme="majorBidi" w:cstheme="majorBidi"/>
                <w:iCs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Көлік құралдарының түрлерін танып айтып береді.</w:t>
            </w:r>
          </w:p>
        </w:tc>
        <w:tc>
          <w:tcPr>
            <w:tcW w:w="1985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407B40" w:rsidRPr="00C73632" w:rsidRDefault="006E0C0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</w:tbl>
    <w:p w:rsidR="00B952C7" w:rsidRPr="00C73632" w:rsidRDefault="00B952C7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B952C7" w:rsidRPr="00C73632" w:rsidRDefault="00B952C7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2A159B" w:rsidRPr="00C73632" w:rsidRDefault="002A159B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2A159B" w:rsidRPr="00C73632" w:rsidRDefault="002A159B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CB5733" w:rsidRPr="00C73632" w:rsidRDefault="00CB5733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CB5733" w:rsidRPr="00C73632" w:rsidRDefault="00CB5733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273377">
      <w:pPr>
        <w:pStyle w:val="a6"/>
        <w:rPr>
          <w:rFonts w:asciiTheme="majorBidi" w:hAnsiTheme="majorBidi" w:cstheme="majorBidi"/>
          <w:b/>
          <w:lang w:val="kk-KZ"/>
        </w:rPr>
      </w:pPr>
    </w:p>
    <w:p w:rsidR="00F23BF6" w:rsidRPr="00C73632" w:rsidRDefault="002A159B" w:rsidP="00273377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2024- 2025</w:t>
      </w:r>
      <w:r w:rsidR="00F23BF6" w:rsidRPr="00C73632">
        <w:rPr>
          <w:rFonts w:asciiTheme="majorBidi" w:hAnsiTheme="majorBidi" w:cstheme="majorBidi"/>
          <w:b/>
          <w:lang w:val="kk-KZ"/>
        </w:rPr>
        <w:t xml:space="preserve"> оқу жылына арналған</w:t>
      </w:r>
    </w:p>
    <w:p w:rsidR="00F23BF6" w:rsidRPr="00C73632" w:rsidRDefault="00F5728F" w:rsidP="00F23BF6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F23BF6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F23BF6" w:rsidRPr="00C73632" w:rsidRDefault="00F23BF6" w:rsidP="00F23BF6">
      <w:pPr>
        <w:pStyle w:val="a6"/>
        <w:rPr>
          <w:rFonts w:asciiTheme="majorBidi" w:hAnsiTheme="majorBidi" w:cstheme="majorBidi"/>
          <w:lang w:val="kk-KZ"/>
        </w:rPr>
      </w:pPr>
    </w:p>
    <w:p w:rsidR="00F23BF6" w:rsidRPr="00C73632" w:rsidRDefault="00F23BF6" w:rsidP="00F23BF6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Т.А.Ә. : </w:t>
      </w:r>
      <w:r w:rsidR="00DA54D6" w:rsidRPr="00C73632">
        <w:rPr>
          <w:rFonts w:asciiTheme="majorBidi" w:hAnsiTheme="majorBidi" w:cstheme="majorBidi"/>
          <w:lang w:val="kk-KZ"/>
        </w:rPr>
        <w:t>Вятчанина София</w:t>
      </w:r>
    </w:p>
    <w:p w:rsidR="00F23BF6" w:rsidRPr="00C73632" w:rsidRDefault="00F23BF6" w:rsidP="00F23BF6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Баланың туғанкүні</w:t>
      </w:r>
      <w:r w:rsidR="00CF6895" w:rsidRPr="00C73632">
        <w:rPr>
          <w:rFonts w:asciiTheme="majorBidi" w:hAnsiTheme="majorBidi" w:cstheme="majorBidi"/>
          <w:lang w:val="kk-KZ"/>
        </w:rPr>
        <w:t>,айы,жылы</w:t>
      </w:r>
      <w:r w:rsidRPr="00C73632">
        <w:rPr>
          <w:rFonts w:asciiTheme="majorBidi" w:hAnsiTheme="majorBidi" w:cstheme="majorBidi"/>
          <w:lang w:val="kk-KZ"/>
        </w:rPr>
        <w:t xml:space="preserve">: </w:t>
      </w:r>
      <w:r w:rsidR="00DA54D6" w:rsidRPr="00C73632">
        <w:rPr>
          <w:rFonts w:asciiTheme="majorBidi" w:hAnsiTheme="majorBidi" w:cstheme="majorBidi"/>
          <w:lang w:val="kk-KZ"/>
        </w:rPr>
        <w:t>23.01.2022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5A0E7C" w:rsidRPr="00C73632">
        <w:rPr>
          <w:rFonts w:asciiTheme="majorBidi" w:hAnsiTheme="majorBidi" w:cstheme="majorBidi"/>
          <w:lang w:val="kk-KZ"/>
        </w:rPr>
        <w:t>Балбөбек» кіші тобы</w:t>
      </w:r>
    </w:p>
    <w:p w:rsidR="00241919" w:rsidRPr="00C73632" w:rsidRDefault="00241919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2552"/>
        <w:gridCol w:w="2126"/>
        <w:gridCol w:w="2268"/>
        <w:gridCol w:w="1927"/>
      </w:tblGrid>
      <w:tr w:rsidR="002B74A7" w:rsidRPr="00C73632" w:rsidTr="00591FDA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552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212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27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 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160926"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C73632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2B74A7" w:rsidRPr="00C73632" w:rsidTr="00591FDA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805E15" w:rsidRPr="00C73632" w:rsidRDefault="00805E15" w:rsidP="00805E15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Жаттығуларды орындауға қызығушылық пен ықылас танытуға баулу.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26" w:type="dxa"/>
          </w:tcPr>
          <w:p w:rsidR="00591FDA" w:rsidRPr="00C73632" w:rsidRDefault="00591FDA" w:rsidP="00591FDA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Шектеулі жазықтықбойымен</w:t>
            </w:r>
            <w:r w:rsidR="005737A8" w:rsidRPr="00C73632">
              <w:rPr>
                <w:rFonts w:asciiTheme="majorBidi" w:hAnsiTheme="majorBidi" w:cstheme="majorBidi"/>
                <w:lang w:val="kk-KZ"/>
              </w:rPr>
              <w:t xml:space="preserve"> 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өрмеле</w:t>
            </w:r>
            <w:r w:rsidR="005737A8" w:rsidRPr="00C73632">
              <w:rPr>
                <w:rFonts w:asciiTheme="majorBidi" w:hAnsiTheme="majorBidi" w:cstheme="majorBidi"/>
                <w:lang w:val="kk-KZ"/>
              </w:rPr>
              <w:t>йді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spacing w:after="160" w:line="259" w:lineRule="auto"/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268" w:type="dxa"/>
          </w:tcPr>
          <w:p w:rsidR="005737A8" w:rsidRPr="00C73632" w:rsidRDefault="005737A8" w:rsidP="005737A8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Екі қолмен, әртүрлі тәсілдермен әртүрлі бастапқы қалыпта 0,5-1,5 метр арақашықтықтағы нысанаға (төмен, жоғары) лақтырады.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7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  <w:tr w:rsidR="002B74A7" w:rsidRPr="00C73632" w:rsidTr="00591FDA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591FDA" w:rsidRPr="00C73632" w:rsidRDefault="00591FDA" w:rsidP="00591FDA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Балалармен бірге балалар әдебиетінің шығармаларына арналған иллюстрацияларды қарауға қызығушылығын арттыру.</w:t>
            </w:r>
          </w:p>
          <w:p w:rsidR="00241919" w:rsidRPr="00C73632" w:rsidRDefault="00241919" w:rsidP="00316520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26" w:type="dxa"/>
          </w:tcPr>
          <w:p w:rsidR="005737A8" w:rsidRPr="00C73632" w:rsidRDefault="005737A8" w:rsidP="005737A8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Көрнекіліксіз көркем шығарманы ішінара тыңдайды.</w:t>
            </w:r>
          </w:p>
          <w:p w:rsidR="00241919" w:rsidRPr="00C73632" w:rsidRDefault="00241919" w:rsidP="005737A8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68" w:type="dxa"/>
          </w:tcPr>
          <w:p w:rsidR="005737A8" w:rsidRPr="00C73632" w:rsidRDefault="005737A8" w:rsidP="005737A8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Суреттердің мазмұны бойынша қойылған сұрақтарға жауап беруді дамыту.</w:t>
            </w:r>
          </w:p>
          <w:p w:rsidR="00241919" w:rsidRPr="00C73632" w:rsidRDefault="00241919" w:rsidP="00805E15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7" w:type="dxa"/>
          </w:tcPr>
          <w:p w:rsidR="00906C0B" w:rsidRPr="00C73632" w:rsidRDefault="00906C0B" w:rsidP="00906C0B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906C0B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906C0B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B74A7" w:rsidRPr="00C73632" w:rsidTr="00591FDA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591FDA" w:rsidRPr="00C73632" w:rsidRDefault="00591FDA" w:rsidP="00591FD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Геометриялық фигураларды негізгі түсі неғұрлым ұқсас қасиеттері бойынша іріктеуді жетілдіру.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26" w:type="dxa"/>
          </w:tcPr>
          <w:p w:rsidR="00241919" w:rsidRPr="00C73632" w:rsidRDefault="00591FDA" w:rsidP="00241919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C73632">
              <w:rPr>
                <w:rFonts w:asciiTheme="majorBidi" w:hAnsiTheme="majorBidi" w:cstheme="majorBidi"/>
                <w:sz w:val="22"/>
                <w:szCs w:val="22"/>
                <w:lang w:val="kk-KZ"/>
              </w:rPr>
              <w:t>Берілген заттардың 3-4 сенсорлық қасиеттеріне байланысты түсі бойынша әртекті заттарды салыст</w:t>
            </w:r>
            <w:r w:rsidR="005737A8" w:rsidRPr="00C73632">
              <w:rPr>
                <w:rFonts w:asciiTheme="majorBidi" w:hAnsiTheme="majorBidi" w:cstheme="majorBidi"/>
                <w:sz w:val="22"/>
                <w:szCs w:val="22"/>
                <w:lang w:val="kk-KZ"/>
              </w:rPr>
              <w:t>ырады</w:t>
            </w:r>
            <w:r w:rsidRPr="00C73632">
              <w:rPr>
                <w:rFonts w:asciiTheme="majorBidi" w:hAnsiTheme="majorBidi" w:cstheme="majorBidi"/>
                <w:sz w:val="22"/>
                <w:szCs w:val="22"/>
                <w:lang w:val="kk-KZ"/>
              </w:rPr>
              <w:t>.</w:t>
            </w:r>
          </w:p>
        </w:tc>
        <w:tc>
          <w:tcPr>
            <w:tcW w:w="2268" w:type="dxa"/>
          </w:tcPr>
          <w:p w:rsidR="005737A8" w:rsidRPr="00C73632" w:rsidRDefault="005737A8" w:rsidP="005737A8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З</w:t>
            </w:r>
            <w:r w:rsidRPr="00C73632">
              <w:rPr>
                <w:rFonts w:asciiTheme="majorBidi" w:hAnsiTheme="majorBidi" w:cstheme="majorBidi"/>
              </w:rPr>
              <w:t>аттардыңсанынажырат</w:t>
            </w:r>
            <w:r w:rsidRPr="00C73632">
              <w:rPr>
                <w:rFonts w:asciiTheme="majorBidi" w:hAnsiTheme="majorBidi" w:cstheme="majorBidi"/>
                <w:lang w:val="kk-KZ"/>
              </w:rPr>
              <w:t>уға үйрету.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7" w:type="dxa"/>
          </w:tcPr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906C0B" w:rsidRPr="00C73632" w:rsidRDefault="00906C0B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906C0B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  <w:p w:rsidR="001B1D85" w:rsidRPr="00C73632" w:rsidRDefault="001B1D85" w:rsidP="00241919">
            <w:pPr>
              <w:rPr>
                <w:rFonts w:asciiTheme="majorBidi" w:hAnsiTheme="majorBidi" w:cstheme="majorBidi"/>
                <w:lang w:val="en-US"/>
              </w:rPr>
            </w:pPr>
          </w:p>
          <w:p w:rsidR="001B1D85" w:rsidRPr="00C73632" w:rsidRDefault="001B1D85" w:rsidP="00241919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2B74A7" w:rsidRPr="00C73632" w:rsidTr="00591FDA">
        <w:tc>
          <w:tcPr>
            <w:tcW w:w="180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D04CEB" w:rsidRPr="00C73632" w:rsidRDefault="00D04CEB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D04CEB" w:rsidRPr="00C73632" w:rsidRDefault="00D04CEB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552" w:type="dxa"/>
          </w:tcPr>
          <w:p w:rsidR="00591FDA" w:rsidRPr="00C73632" w:rsidRDefault="00591FDA" w:rsidP="00591FDA">
            <w:pPr>
              <w:pStyle w:val="ab"/>
              <w:ind w:left="0" w:right="109"/>
              <w:rPr>
                <w:rFonts w:asciiTheme="majorBidi" w:hAnsiTheme="majorBidi" w:cstheme="majorBidi"/>
                <w:sz w:val="22"/>
                <w:szCs w:val="22"/>
              </w:rPr>
            </w:pPr>
            <w:r w:rsidRPr="00C73632">
              <w:rPr>
                <w:rFonts w:asciiTheme="majorBidi" w:hAnsiTheme="majorBidi" w:cstheme="majorBidi"/>
                <w:sz w:val="22"/>
                <w:szCs w:val="22"/>
              </w:rPr>
              <w:t>Ересектермен бірлескен әрекеттерге қызығушылықты ояту.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26" w:type="dxa"/>
          </w:tcPr>
          <w:p w:rsidR="00D04CEB" w:rsidRPr="00C73632" w:rsidRDefault="00591FDA" w:rsidP="005737A8">
            <w:pPr>
              <w:widowControl w:val="0"/>
              <w:contextualSpacing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Қарапай</w:t>
            </w:r>
            <w:r w:rsidR="005737A8" w:rsidRPr="00C73632">
              <w:rPr>
                <w:rFonts w:asciiTheme="majorBidi" w:hAnsiTheme="majorBidi" w:cstheme="majorBidi"/>
                <w:lang w:val="kk-KZ"/>
              </w:rPr>
              <w:t xml:space="preserve">ым 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би қимылдарын </w:t>
            </w:r>
            <w:r w:rsidR="005737A8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орында</w:t>
            </w:r>
            <w:r w:rsidR="005737A8" w:rsidRPr="00C73632">
              <w:rPr>
                <w:rFonts w:asciiTheme="majorBidi" w:hAnsiTheme="majorBidi" w:cstheme="majorBidi"/>
                <w:lang w:val="kk-KZ"/>
              </w:rPr>
              <w:t>йды.</w:t>
            </w:r>
          </w:p>
        </w:tc>
        <w:tc>
          <w:tcPr>
            <w:tcW w:w="2268" w:type="dxa"/>
          </w:tcPr>
          <w:p w:rsidR="00241919" w:rsidRPr="00C73632" w:rsidRDefault="005737A8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Қорапқа құрылыс бөлшектерін ұқыптылықпен жинау</w:t>
            </w:r>
          </w:p>
        </w:tc>
        <w:tc>
          <w:tcPr>
            <w:tcW w:w="1927" w:type="dxa"/>
          </w:tcPr>
          <w:p w:rsidR="002B74A7" w:rsidRPr="00C73632" w:rsidRDefault="002B74A7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B74A7" w:rsidRPr="00C73632" w:rsidRDefault="002B74A7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B74A7" w:rsidRPr="00C73632" w:rsidRDefault="002B74A7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B74A7" w:rsidRPr="00C73632" w:rsidRDefault="002B74A7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B74A7" w:rsidRPr="00C73632" w:rsidTr="00591FDA">
        <w:trPr>
          <w:trHeight w:val="1273"/>
        </w:trPr>
        <w:tc>
          <w:tcPr>
            <w:tcW w:w="1809" w:type="dxa"/>
          </w:tcPr>
          <w:p w:rsidR="00D04CEB" w:rsidRPr="00C73632" w:rsidRDefault="00D04CEB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Әлеуметтікэмоционалды дағдыларды қалыптастыру</w:t>
            </w:r>
          </w:p>
        </w:tc>
        <w:tc>
          <w:tcPr>
            <w:tcW w:w="2552" w:type="dxa"/>
          </w:tcPr>
          <w:p w:rsidR="00D04CEB" w:rsidRPr="00C73632" w:rsidRDefault="00591FDA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Екі қолмен бір уақытта заттармен әрекет ету.</w:t>
            </w:r>
          </w:p>
        </w:tc>
        <w:tc>
          <w:tcPr>
            <w:tcW w:w="2126" w:type="dxa"/>
          </w:tcPr>
          <w:p w:rsidR="00591FDA" w:rsidRPr="00C73632" w:rsidRDefault="00591FDA" w:rsidP="00591FD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Ересектердің еңбегіне </w:t>
            </w:r>
            <w:r w:rsidR="005737A8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қызығушылық тудыр</w:t>
            </w:r>
            <w:r w:rsidR="005737A8" w:rsidRPr="00C73632">
              <w:rPr>
                <w:rFonts w:asciiTheme="majorBidi" w:hAnsiTheme="majorBidi" w:cstheme="majorBidi"/>
                <w:lang w:val="kk-KZ"/>
              </w:rPr>
              <w:t>ады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D04CEB" w:rsidRPr="00C73632" w:rsidRDefault="00D04CEB" w:rsidP="00241919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68" w:type="dxa"/>
          </w:tcPr>
          <w:p w:rsidR="005737A8" w:rsidRPr="00C73632" w:rsidRDefault="005737A8" w:rsidP="005737A8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Отбасымүшелерінің аттарын атауға үйтеру.</w:t>
            </w:r>
          </w:p>
          <w:p w:rsidR="00D04CEB" w:rsidRPr="00C73632" w:rsidRDefault="00D04CEB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27" w:type="dxa"/>
          </w:tcPr>
          <w:p w:rsidR="002B74A7" w:rsidRPr="00C73632" w:rsidRDefault="002B74A7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B74A7" w:rsidRPr="00C73632" w:rsidRDefault="002B74A7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D04CEB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</w:tbl>
    <w:p w:rsidR="00902AB0" w:rsidRPr="00C73632" w:rsidRDefault="00902AB0" w:rsidP="00902AB0">
      <w:pPr>
        <w:pStyle w:val="a6"/>
        <w:rPr>
          <w:rFonts w:asciiTheme="majorBidi" w:hAnsiTheme="majorBidi" w:cstheme="majorBidi"/>
          <w:b/>
          <w:lang w:val="kk-KZ"/>
        </w:rPr>
      </w:pPr>
    </w:p>
    <w:p w:rsidR="00902AB0" w:rsidRPr="00C73632" w:rsidRDefault="00902AB0" w:rsidP="00902AB0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902AB0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902AB0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902AB0">
      <w:pPr>
        <w:pStyle w:val="a6"/>
        <w:rPr>
          <w:rFonts w:asciiTheme="majorBidi" w:hAnsiTheme="majorBidi" w:cstheme="majorBidi"/>
          <w:b/>
          <w:lang w:val="kk-KZ"/>
        </w:rPr>
      </w:pPr>
    </w:p>
    <w:p w:rsidR="00D04CEB" w:rsidRPr="00C73632" w:rsidRDefault="00591FDA" w:rsidP="00902AB0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2024 - 2025</w:t>
      </w:r>
      <w:r w:rsidR="00D04CEB" w:rsidRPr="00C73632">
        <w:rPr>
          <w:rFonts w:asciiTheme="majorBidi" w:hAnsiTheme="majorBidi" w:cstheme="majorBidi"/>
          <w:b/>
          <w:lang w:val="kk-KZ"/>
        </w:rPr>
        <w:t xml:space="preserve"> оқу жылына арналған</w:t>
      </w:r>
    </w:p>
    <w:p w:rsidR="00D04CEB" w:rsidRPr="00C73632" w:rsidRDefault="00F5728F" w:rsidP="00D04CEB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D04CEB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D04CEB" w:rsidRPr="00C73632" w:rsidRDefault="00D04CEB" w:rsidP="00D04CEB">
      <w:pPr>
        <w:pStyle w:val="a6"/>
        <w:rPr>
          <w:rFonts w:asciiTheme="majorBidi" w:hAnsiTheme="majorBidi" w:cstheme="majorBidi"/>
          <w:lang w:val="kk-KZ"/>
        </w:rPr>
      </w:pPr>
    </w:p>
    <w:p w:rsidR="00D04CEB" w:rsidRPr="00C73632" w:rsidRDefault="00D04CEB" w:rsidP="00D04CEB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Т.А.Ә. </w:t>
      </w:r>
      <w:r w:rsidR="00763526" w:rsidRPr="00C73632">
        <w:rPr>
          <w:rFonts w:asciiTheme="majorBidi" w:hAnsiTheme="majorBidi" w:cstheme="majorBidi"/>
          <w:lang w:val="kk-KZ"/>
        </w:rPr>
        <w:t>Боровлева Юлия</w:t>
      </w:r>
    </w:p>
    <w:p w:rsidR="00D04CEB" w:rsidRPr="00C73632" w:rsidRDefault="001C3B7C" w:rsidP="00D04CEB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Баланың туған</w:t>
      </w:r>
      <w:r w:rsidR="00D04CEB" w:rsidRPr="00C73632">
        <w:rPr>
          <w:rFonts w:asciiTheme="majorBidi" w:hAnsiTheme="majorBidi" w:cstheme="majorBidi"/>
          <w:lang w:val="kk-KZ"/>
        </w:rPr>
        <w:t xml:space="preserve"> күні</w:t>
      </w:r>
      <w:r w:rsidRPr="00C73632">
        <w:rPr>
          <w:rFonts w:asciiTheme="majorBidi" w:hAnsiTheme="majorBidi" w:cstheme="majorBidi"/>
          <w:lang w:val="kk-KZ"/>
        </w:rPr>
        <w:t>,айы,жылы</w:t>
      </w:r>
      <w:r w:rsidR="00D04CEB" w:rsidRPr="00C73632">
        <w:rPr>
          <w:rFonts w:asciiTheme="majorBidi" w:hAnsiTheme="majorBidi" w:cstheme="majorBidi"/>
          <w:lang w:val="kk-KZ"/>
        </w:rPr>
        <w:t xml:space="preserve">: </w:t>
      </w:r>
      <w:r w:rsidR="00763526" w:rsidRPr="00C73632">
        <w:rPr>
          <w:rFonts w:asciiTheme="majorBidi" w:hAnsiTheme="majorBidi" w:cstheme="majorBidi"/>
          <w:lang w:val="kk-KZ"/>
        </w:rPr>
        <w:t>10.02.2022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5A0E7C" w:rsidRPr="00C73632">
        <w:rPr>
          <w:rFonts w:asciiTheme="majorBidi" w:hAnsiTheme="majorBidi" w:cstheme="majorBidi"/>
          <w:lang w:val="kk-KZ"/>
        </w:rPr>
        <w:t>Балбөбек</w:t>
      </w:r>
      <w:r w:rsidR="004B3CB8" w:rsidRPr="00C73632">
        <w:rPr>
          <w:rFonts w:asciiTheme="majorBidi" w:hAnsiTheme="majorBidi" w:cstheme="majorBidi"/>
          <w:lang w:val="kk-KZ"/>
        </w:rPr>
        <w:t>»</w:t>
      </w:r>
      <w:r w:rsidR="005A0E7C" w:rsidRPr="00C73632">
        <w:rPr>
          <w:rFonts w:asciiTheme="majorBidi" w:hAnsiTheme="majorBidi" w:cstheme="majorBidi"/>
          <w:lang w:val="kk-KZ"/>
        </w:rPr>
        <w:t xml:space="preserve"> кіші тобы</w:t>
      </w:r>
    </w:p>
    <w:p w:rsidR="00241919" w:rsidRPr="00C73632" w:rsidRDefault="00241919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10881" w:type="dxa"/>
        <w:tblLook w:val="04A0"/>
      </w:tblPr>
      <w:tblGrid>
        <w:gridCol w:w="2087"/>
        <w:gridCol w:w="2524"/>
        <w:gridCol w:w="2038"/>
        <w:gridCol w:w="2179"/>
        <w:gridCol w:w="2053"/>
      </w:tblGrid>
      <w:tr w:rsidR="009D4E61" w:rsidRPr="00C73632" w:rsidTr="00241919">
        <w:tc>
          <w:tcPr>
            <w:tcW w:w="2087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524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203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2179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 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160926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I деңгей -«төмен»)</w:t>
            </w:r>
          </w:p>
        </w:tc>
      </w:tr>
      <w:tr w:rsidR="009D4E61" w:rsidRPr="00C73632" w:rsidTr="00241919">
        <w:tc>
          <w:tcPr>
            <w:tcW w:w="2087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524" w:type="dxa"/>
          </w:tcPr>
          <w:p w:rsidR="00241919" w:rsidRPr="00C73632" w:rsidRDefault="00A47B5D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Ересектің бақылауымен беті мен қолын, ластанған кезде және тамақтың алдында өз бетінше жууын қадағалау.</w:t>
            </w:r>
          </w:p>
        </w:tc>
        <w:tc>
          <w:tcPr>
            <w:tcW w:w="2038" w:type="dxa"/>
          </w:tcPr>
          <w:p w:rsidR="00241919" w:rsidRPr="00C73632" w:rsidRDefault="0024330F" w:rsidP="0024330F">
            <w:pPr>
              <w:tabs>
                <w:tab w:val="left" w:pos="9436"/>
              </w:tabs>
              <w:rPr>
                <w:rFonts w:asciiTheme="majorBidi" w:hAnsiTheme="majorBidi" w:cstheme="majorBidi"/>
                <w:noProof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Ересектің көмегімен өзін ретке келтіру.</w:t>
            </w:r>
          </w:p>
        </w:tc>
        <w:tc>
          <w:tcPr>
            <w:tcW w:w="2179" w:type="dxa"/>
          </w:tcPr>
          <w:p w:rsidR="0024330F" w:rsidRPr="00C73632" w:rsidRDefault="0024330F" w:rsidP="0024330F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</w:rPr>
              <w:t>Биіктігі 10 сантиметр, ауданы 50 х 50 сантиметр модульге өрмеле</w:t>
            </w:r>
            <w:r w:rsidRPr="00C73632">
              <w:rPr>
                <w:rFonts w:asciiTheme="majorBidi" w:hAnsiTheme="majorBidi" w:cstheme="majorBidi"/>
                <w:lang w:val="kk-KZ"/>
              </w:rPr>
              <w:t>й алады</w:t>
            </w:r>
            <w:r w:rsidRPr="00C73632">
              <w:rPr>
                <w:rFonts w:asciiTheme="majorBidi" w:hAnsiTheme="majorBidi" w:cstheme="majorBidi"/>
              </w:rPr>
              <w:t>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6A098E" w:rsidRPr="00C73632" w:rsidRDefault="006A098E" w:rsidP="00241919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591FDA" w:rsidP="00241919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9D4E61" w:rsidRPr="00C73632" w:rsidTr="00241919">
        <w:tc>
          <w:tcPr>
            <w:tcW w:w="2087" w:type="dxa"/>
          </w:tcPr>
          <w:p w:rsidR="00A47B5D" w:rsidRPr="00C73632" w:rsidRDefault="00A47B5D" w:rsidP="00A47B5D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A47B5D" w:rsidP="00A47B5D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524" w:type="dxa"/>
          </w:tcPr>
          <w:p w:rsidR="00A47B5D" w:rsidRPr="00C73632" w:rsidRDefault="00A47B5D" w:rsidP="00A47B5D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Сөздер мен сөз тіркестерінің анық айтылуына назар аудару.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38" w:type="dxa"/>
          </w:tcPr>
          <w:p w:rsidR="00591FDA" w:rsidRPr="00C73632" w:rsidRDefault="00A47B5D" w:rsidP="00591FD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Көрнекіліксіз көркем шығарманы </w:t>
            </w:r>
            <w:r w:rsidR="0024330F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тыңда</w:t>
            </w:r>
            <w:r w:rsidR="0024330F" w:rsidRPr="00C73632">
              <w:rPr>
                <w:rFonts w:asciiTheme="majorBidi" w:hAnsiTheme="majorBidi" w:cstheme="majorBidi"/>
                <w:lang w:val="kk-KZ"/>
              </w:rPr>
              <w:t>йды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79" w:type="dxa"/>
          </w:tcPr>
          <w:p w:rsidR="00241919" w:rsidRPr="00C73632" w:rsidRDefault="0024330F" w:rsidP="005B721C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Меңгерілген сөздерді ауызша сөйлеуде өз бетінше қолданады.</w:t>
            </w:r>
          </w:p>
        </w:tc>
        <w:tc>
          <w:tcPr>
            <w:tcW w:w="2053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5B721C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9D4E61" w:rsidRPr="00C73632" w:rsidTr="00241919">
        <w:tc>
          <w:tcPr>
            <w:tcW w:w="2087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524" w:type="dxa"/>
          </w:tcPr>
          <w:p w:rsidR="00A47B5D" w:rsidRPr="00C73632" w:rsidRDefault="00A47B5D" w:rsidP="00A47B5D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Қарапайым математикалық ұғымдарды қалыптастыру.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38" w:type="dxa"/>
          </w:tcPr>
          <w:p w:rsidR="00241919" w:rsidRPr="00C73632" w:rsidRDefault="0024330F" w:rsidP="0024191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</w:t>
            </w:r>
            <w:r w:rsidRPr="00C73632">
              <w:rPr>
                <w:rFonts w:asciiTheme="majorBidi" w:hAnsiTheme="majorBidi" w:cstheme="majorBidi"/>
              </w:rPr>
              <w:t>ртүрлі көлемдегі заттарды ата</w:t>
            </w:r>
            <w:r w:rsidRPr="00C73632">
              <w:rPr>
                <w:rFonts w:asciiTheme="majorBidi" w:hAnsiTheme="majorBidi" w:cstheme="majorBidi"/>
                <w:lang w:val="kk-KZ"/>
              </w:rPr>
              <w:t>йды.</w:t>
            </w:r>
          </w:p>
        </w:tc>
        <w:tc>
          <w:tcPr>
            <w:tcW w:w="2179" w:type="dxa"/>
          </w:tcPr>
          <w:p w:rsidR="0024330F" w:rsidRPr="00C73632" w:rsidRDefault="0024330F" w:rsidP="0024330F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Өлшемдері әртүрлі геометриялық фигураларды пішіні бойынша топтастырады.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591FDA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9D4E61" w:rsidRPr="00C73632" w:rsidTr="00A47B5D">
        <w:trPr>
          <w:trHeight w:val="1221"/>
        </w:trPr>
        <w:tc>
          <w:tcPr>
            <w:tcW w:w="2087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D04CEB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</w:tc>
        <w:tc>
          <w:tcPr>
            <w:tcW w:w="2524" w:type="dxa"/>
          </w:tcPr>
          <w:p w:rsidR="00241919" w:rsidRPr="00C73632" w:rsidRDefault="00A47B5D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Балалардың көркемдік қабылдауларын дамыту.</w:t>
            </w:r>
          </w:p>
        </w:tc>
        <w:tc>
          <w:tcPr>
            <w:tcW w:w="2038" w:type="dxa"/>
          </w:tcPr>
          <w:p w:rsidR="00241919" w:rsidRPr="00C73632" w:rsidRDefault="0024330F" w:rsidP="0024330F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Әннің ырғағына, сөздердің созылыңқы дыбысталуына еліктей отырып, ересекпен қосылып ішінара ән айтады.</w:t>
            </w:r>
          </w:p>
        </w:tc>
        <w:tc>
          <w:tcPr>
            <w:tcW w:w="2179" w:type="dxa"/>
          </w:tcPr>
          <w:p w:rsidR="0024330F" w:rsidRPr="00C73632" w:rsidRDefault="0024330F" w:rsidP="0024330F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Сазбалшық, ермексаз және оның қасиеттері туралы біледі.</w:t>
            </w:r>
          </w:p>
          <w:p w:rsidR="00241919" w:rsidRPr="00C73632" w:rsidRDefault="00241919" w:rsidP="005B721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73377" w:rsidRPr="00C73632" w:rsidRDefault="00273377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763526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9D4E61" w:rsidRPr="00C73632" w:rsidTr="00241919">
        <w:tc>
          <w:tcPr>
            <w:tcW w:w="2087" w:type="dxa"/>
          </w:tcPr>
          <w:p w:rsidR="00D04CEB" w:rsidRPr="00C73632" w:rsidRDefault="00D04CEB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24" w:type="dxa"/>
          </w:tcPr>
          <w:p w:rsidR="00A47B5D" w:rsidRPr="00C73632" w:rsidRDefault="00A47B5D" w:rsidP="00A47B5D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Есімін атағанда жауап беру.</w:t>
            </w:r>
          </w:p>
          <w:p w:rsidR="00D04CEB" w:rsidRPr="00C73632" w:rsidRDefault="00D04CEB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38" w:type="dxa"/>
          </w:tcPr>
          <w:p w:rsidR="00D04CEB" w:rsidRPr="00C73632" w:rsidRDefault="005A0E7C" w:rsidP="00241919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Екі қолмен бір уақытта заттармен әрекет ет</w:t>
            </w:r>
            <w:r w:rsidR="0024330F" w:rsidRPr="00C73632">
              <w:rPr>
                <w:rFonts w:asciiTheme="majorBidi" w:hAnsiTheme="majorBidi" w:cstheme="majorBidi"/>
                <w:lang w:val="kk-KZ"/>
              </w:rPr>
              <w:t>еді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2179" w:type="dxa"/>
          </w:tcPr>
          <w:p w:rsidR="003F5DE6" w:rsidRPr="00C73632" w:rsidRDefault="003F5DE6" w:rsidP="003F5DE6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«Дұрыс», «дұрыс емес», «қауіпті» түсініктерін біледі.</w:t>
            </w:r>
          </w:p>
          <w:p w:rsidR="00D04CEB" w:rsidRPr="00C73632" w:rsidRDefault="00D04CEB" w:rsidP="005B721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D04CEB" w:rsidRPr="00C73632" w:rsidRDefault="005B721C" w:rsidP="005B721C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І 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</w:tbl>
    <w:p w:rsidR="00241919" w:rsidRPr="00C73632" w:rsidRDefault="00241919" w:rsidP="00241919">
      <w:pPr>
        <w:pStyle w:val="a6"/>
        <w:rPr>
          <w:rFonts w:asciiTheme="majorBidi" w:hAnsiTheme="majorBidi" w:cstheme="majorBidi"/>
          <w:b/>
          <w:lang w:val="kk-KZ"/>
        </w:rPr>
      </w:pPr>
    </w:p>
    <w:p w:rsidR="005B721C" w:rsidRPr="00C73632" w:rsidRDefault="005B721C" w:rsidP="004B3CB8">
      <w:pPr>
        <w:pStyle w:val="a6"/>
        <w:rPr>
          <w:rFonts w:asciiTheme="majorBidi" w:hAnsiTheme="majorBidi" w:cstheme="majorBidi"/>
          <w:b/>
          <w:lang w:val="kk-KZ"/>
        </w:rPr>
      </w:pPr>
    </w:p>
    <w:p w:rsidR="005B721C" w:rsidRPr="00C73632" w:rsidRDefault="005B721C" w:rsidP="004B3CB8">
      <w:pPr>
        <w:pStyle w:val="a6"/>
        <w:rPr>
          <w:rFonts w:asciiTheme="majorBidi" w:hAnsiTheme="majorBidi" w:cstheme="majorBidi"/>
          <w:b/>
          <w:lang w:val="kk-KZ"/>
        </w:rPr>
      </w:pPr>
    </w:p>
    <w:p w:rsidR="005B721C" w:rsidRPr="00C73632" w:rsidRDefault="005B721C" w:rsidP="004B3CB8">
      <w:pPr>
        <w:pStyle w:val="a6"/>
        <w:rPr>
          <w:rFonts w:asciiTheme="majorBidi" w:hAnsiTheme="majorBidi" w:cstheme="majorBidi"/>
          <w:b/>
          <w:lang w:val="kk-KZ"/>
        </w:rPr>
      </w:pPr>
    </w:p>
    <w:p w:rsidR="005B721C" w:rsidRPr="00C73632" w:rsidRDefault="005B721C" w:rsidP="004B3CB8">
      <w:pPr>
        <w:pStyle w:val="a6"/>
        <w:rPr>
          <w:rFonts w:asciiTheme="majorBidi" w:hAnsiTheme="majorBidi" w:cstheme="majorBidi"/>
          <w:b/>
          <w:lang w:val="kk-KZ"/>
        </w:rPr>
      </w:pPr>
    </w:p>
    <w:p w:rsidR="005B721C" w:rsidRPr="00C73632" w:rsidRDefault="005B721C" w:rsidP="004B3CB8">
      <w:pPr>
        <w:pStyle w:val="a6"/>
        <w:rPr>
          <w:rFonts w:asciiTheme="majorBidi" w:hAnsiTheme="majorBidi" w:cstheme="majorBidi"/>
          <w:b/>
          <w:lang w:val="kk-KZ"/>
        </w:rPr>
      </w:pPr>
    </w:p>
    <w:p w:rsidR="00A47B5D" w:rsidRPr="00C73632" w:rsidRDefault="00A47B5D" w:rsidP="004B3CB8">
      <w:pPr>
        <w:pStyle w:val="a6"/>
        <w:rPr>
          <w:rFonts w:asciiTheme="majorBidi" w:hAnsiTheme="majorBidi" w:cstheme="majorBidi"/>
          <w:b/>
          <w:lang w:val="kk-KZ"/>
        </w:rPr>
      </w:pPr>
    </w:p>
    <w:p w:rsidR="00A47B5D" w:rsidRPr="00C73632" w:rsidRDefault="00A47B5D" w:rsidP="004B3CB8">
      <w:pPr>
        <w:pStyle w:val="a6"/>
        <w:rPr>
          <w:rFonts w:asciiTheme="majorBidi" w:hAnsiTheme="majorBidi" w:cstheme="majorBidi"/>
          <w:b/>
          <w:lang w:val="kk-KZ"/>
        </w:rPr>
      </w:pPr>
    </w:p>
    <w:p w:rsidR="00A47B5D" w:rsidRPr="00C73632" w:rsidRDefault="00A47B5D" w:rsidP="004B3CB8">
      <w:pPr>
        <w:pStyle w:val="a6"/>
        <w:rPr>
          <w:rFonts w:asciiTheme="majorBidi" w:hAnsiTheme="majorBidi" w:cstheme="majorBidi"/>
          <w:b/>
          <w:lang w:val="kk-KZ"/>
        </w:rPr>
      </w:pPr>
    </w:p>
    <w:p w:rsidR="003F5DE6" w:rsidRPr="00C73632" w:rsidRDefault="003F5DE6" w:rsidP="003F5DE6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3F5DE6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3F5DE6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3F5DE6">
      <w:pPr>
        <w:pStyle w:val="a6"/>
        <w:rPr>
          <w:rFonts w:asciiTheme="majorBidi" w:hAnsiTheme="majorBidi" w:cstheme="majorBidi"/>
          <w:b/>
          <w:lang w:val="kk-KZ"/>
        </w:rPr>
      </w:pPr>
    </w:p>
    <w:p w:rsidR="00B41FF4" w:rsidRPr="00C73632" w:rsidRDefault="005A0E7C" w:rsidP="003F5DE6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2024 - 2025</w:t>
      </w:r>
      <w:r w:rsidR="00B41FF4" w:rsidRPr="00C73632">
        <w:rPr>
          <w:rFonts w:asciiTheme="majorBidi" w:hAnsiTheme="majorBidi" w:cstheme="majorBidi"/>
          <w:b/>
          <w:lang w:val="kk-KZ"/>
        </w:rPr>
        <w:t>оқу жылына арналған</w:t>
      </w:r>
    </w:p>
    <w:p w:rsidR="00B41FF4" w:rsidRPr="00C73632" w:rsidRDefault="00F5728F" w:rsidP="00B41FF4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B41FF4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B41FF4" w:rsidRPr="00C73632" w:rsidRDefault="00B41FF4" w:rsidP="00B41FF4">
      <w:pPr>
        <w:pStyle w:val="a6"/>
        <w:rPr>
          <w:rFonts w:asciiTheme="majorBidi" w:hAnsiTheme="majorBidi" w:cstheme="majorBidi"/>
          <w:lang w:val="kk-KZ"/>
        </w:rPr>
      </w:pPr>
    </w:p>
    <w:p w:rsidR="00B41FF4" w:rsidRPr="00C73632" w:rsidRDefault="004B3CB8" w:rsidP="00B41FF4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Т.А.Ә. </w:t>
      </w:r>
      <w:r w:rsidR="00763526" w:rsidRPr="00C73632">
        <w:rPr>
          <w:rFonts w:asciiTheme="majorBidi" w:hAnsiTheme="majorBidi" w:cstheme="majorBidi"/>
          <w:lang w:val="kk-KZ"/>
        </w:rPr>
        <w:t xml:space="preserve">Мавленберді Алихан                                                                                                                                                    </w:t>
      </w:r>
      <w:r w:rsidR="00B41FF4" w:rsidRPr="00C73632">
        <w:rPr>
          <w:rFonts w:asciiTheme="majorBidi" w:hAnsiTheme="majorBidi" w:cstheme="majorBidi"/>
          <w:lang w:val="kk-KZ"/>
        </w:rPr>
        <w:t>Бала</w:t>
      </w:r>
      <w:r w:rsidR="001C3B7C" w:rsidRPr="00C73632">
        <w:rPr>
          <w:rFonts w:asciiTheme="majorBidi" w:hAnsiTheme="majorBidi" w:cstheme="majorBidi"/>
          <w:lang w:val="kk-KZ"/>
        </w:rPr>
        <w:t>ның туған</w:t>
      </w:r>
      <w:r w:rsidR="006D7BAB" w:rsidRPr="00C73632">
        <w:rPr>
          <w:rFonts w:asciiTheme="majorBidi" w:hAnsiTheme="majorBidi" w:cstheme="majorBidi"/>
          <w:lang w:val="kk-KZ"/>
        </w:rPr>
        <w:t xml:space="preserve"> күні</w:t>
      </w:r>
      <w:r w:rsidR="001C3B7C" w:rsidRPr="00C73632">
        <w:rPr>
          <w:rFonts w:asciiTheme="majorBidi" w:hAnsiTheme="majorBidi" w:cstheme="majorBidi"/>
          <w:lang w:val="kk-KZ"/>
        </w:rPr>
        <w:t>,айы,жылы</w:t>
      </w:r>
      <w:r w:rsidR="006D7BAB" w:rsidRPr="00C73632">
        <w:rPr>
          <w:rFonts w:asciiTheme="majorBidi" w:hAnsiTheme="majorBidi" w:cstheme="majorBidi"/>
          <w:lang w:val="kk-KZ"/>
        </w:rPr>
        <w:t>:</w:t>
      </w:r>
      <w:r w:rsidR="00CF6895" w:rsidRPr="00C73632">
        <w:rPr>
          <w:rFonts w:asciiTheme="majorBidi" w:hAnsiTheme="majorBidi" w:cstheme="majorBidi"/>
          <w:lang w:val="kk-KZ"/>
        </w:rPr>
        <w:t xml:space="preserve"> 06.01.2022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5A0E7C" w:rsidRPr="00C73632">
        <w:rPr>
          <w:rFonts w:asciiTheme="majorBidi" w:hAnsiTheme="majorBidi" w:cstheme="majorBidi"/>
          <w:lang w:val="kk-KZ"/>
        </w:rPr>
        <w:t>Балбөбек</w:t>
      </w:r>
      <w:r w:rsidR="00BE380E" w:rsidRPr="00C73632">
        <w:rPr>
          <w:rFonts w:asciiTheme="majorBidi" w:hAnsiTheme="majorBidi" w:cstheme="majorBidi"/>
          <w:lang w:val="kk-KZ"/>
        </w:rPr>
        <w:t>»</w:t>
      </w:r>
      <w:r w:rsidR="005A0E7C" w:rsidRPr="00C73632">
        <w:rPr>
          <w:rFonts w:asciiTheme="majorBidi" w:hAnsiTheme="majorBidi" w:cstheme="majorBidi"/>
          <w:lang w:val="kk-KZ"/>
        </w:rPr>
        <w:t>кіші тобы</w:t>
      </w:r>
    </w:p>
    <w:p w:rsidR="00241919" w:rsidRPr="00C73632" w:rsidRDefault="00241919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914"/>
        <w:gridCol w:w="1986"/>
        <w:gridCol w:w="2041"/>
        <w:gridCol w:w="1943"/>
        <w:gridCol w:w="1798"/>
      </w:tblGrid>
      <w:tr w:rsidR="00241919" w:rsidRPr="00C73632" w:rsidTr="008D76DC">
        <w:tc>
          <w:tcPr>
            <w:tcW w:w="209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2287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208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88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 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160926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I деңгей -«төмен»)</w:t>
            </w:r>
          </w:p>
        </w:tc>
      </w:tr>
      <w:tr w:rsidR="00241919" w:rsidRPr="00C73632" w:rsidTr="00B41FF4">
        <w:tc>
          <w:tcPr>
            <w:tcW w:w="209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126" w:type="dxa"/>
          </w:tcPr>
          <w:p w:rsidR="005A0E7C" w:rsidRPr="00C73632" w:rsidRDefault="005A0E7C" w:rsidP="005A0E7C">
            <w:pPr>
              <w:tabs>
                <w:tab w:val="left" w:pos="9436"/>
              </w:tabs>
              <w:rPr>
                <w:rFonts w:asciiTheme="majorBidi" w:hAnsiTheme="majorBidi" w:cstheme="majorBidi"/>
                <w:u w:val="single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Ересектің бақылауымен ойын әрекеттерін орындауға баулу.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87" w:type="dxa"/>
          </w:tcPr>
          <w:p w:rsidR="00D54963" w:rsidRPr="00C73632" w:rsidRDefault="00D54963" w:rsidP="00D54963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Жеке киімдеріндегі олқылықты байқа</w:t>
            </w:r>
            <w:r w:rsidR="003F5DE6" w:rsidRPr="00C73632">
              <w:rPr>
                <w:rFonts w:asciiTheme="majorBidi" w:hAnsiTheme="majorBidi" w:cstheme="majorBidi"/>
                <w:lang w:val="kk-KZ"/>
              </w:rPr>
              <w:t>п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3F5DE6" w:rsidP="00D54963">
            <w:pPr>
              <w:spacing w:after="160" w:line="259" w:lineRule="auto"/>
              <w:rPr>
                <w:rFonts w:asciiTheme="majorBidi" w:hAnsiTheme="majorBidi" w:cstheme="majorBidi"/>
                <w:noProof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</w:t>
            </w:r>
            <w:r w:rsidR="00D54963" w:rsidRPr="00C73632">
              <w:rPr>
                <w:rFonts w:asciiTheme="majorBidi" w:hAnsiTheme="majorBidi" w:cstheme="majorBidi"/>
                <w:lang w:val="kk-KZ"/>
              </w:rPr>
              <w:t xml:space="preserve">ртүрлі ілгектерді 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="00D54963" w:rsidRPr="00C73632">
              <w:rPr>
                <w:rFonts w:asciiTheme="majorBidi" w:hAnsiTheme="majorBidi" w:cstheme="majorBidi"/>
                <w:lang w:val="kk-KZ"/>
              </w:rPr>
              <w:t>қолдана біл</w:t>
            </w:r>
            <w:r w:rsidRPr="00C73632">
              <w:rPr>
                <w:rFonts w:asciiTheme="majorBidi" w:hAnsiTheme="majorBidi" w:cstheme="majorBidi"/>
                <w:lang w:val="kk-KZ"/>
              </w:rPr>
              <w:t>еді</w:t>
            </w:r>
            <w:r w:rsidR="00D54963"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2088" w:type="dxa"/>
          </w:tcPr>
          <w:p w:rsidR="00241919" w:rsidRPr="00C73632" w:rsidRDefault="000C4EC2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Ұйықтар алдында киімдерін орындыққа ұқыпты бүктеп қою.</w:t>
            </w:r>
          </w:p>
        </w:tc>
        <w:tc>
          <w:tcPr>
            <w:tcW w:w="2088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D54963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41919" w:rsidRPr="00C73632" w:rsidTr="00B41FF4">
        <w:tc>
          <w:tcPr>
            <w:tcW w:w="209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126" w:type="dxa"/>
          </w:tcPr>
          <w:p w:rsidR="00D54963" w:rsidRPr="00C73632" w:rsidRDefault="00D54963" w:rsidP="00D54963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А</w:t>
            </w:r>
            <w:r w:rsidRPr="00C73632">
              <w:rPr>
                <w:rFonts w:asciiTheme="majorBidi" w:hAnsiTheme="majorBidi" w:cstheme="majorBidi"/>
              </w:rPr>
              <w:t>ртикуляциялық гимнастика жасау.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87" w:type="dxa"/>
          </w:tcPr>
          <w:p w:rsidR="00D54963" w:rsidRPr="00C73632" w:rsidRDefault="000C4EC2" w:rsidP="00D54963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Авторлық шығармаларды ішінара тындайды</w:t>
            </w:r>
            <w:r w:rsidR="00D54963"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</w:p>
        </w:tc>
        <w:tc>
          <w:tcPr>
            <w:tcW w:w="2088" w:type="dxa"/>
          </w:tcPr>
          <w:p w:rsidR="000C4EC2" w:rsidRPr="00C73632" w:rsidRDefault="000C4EC2" w:rsidP="000C4EC2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Таныс өлеңдерді оқыған кезде сөздерді балаларға қосылыпайтады.</w:t>
            </w:r>
          </w:p>
          <w:p w:rsidR="00241919" w:rsidRPr="00C73632" w:rsidRDefault="00241919" w:rsidP="005A0E7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88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D54963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41919" w:rsidRPr="00C73632" w:rsidTr="00B41FF4">
        <w:tc>
          <w:tcPr>
            <w:tcW w:w="2093" w:type="dxa"/>
          </w:tcPr>
          <w:p w:rsidR="00241919" w:rsidRPr="00C73632" w:rsidRDefault="0001427E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ымдықжәнезияткерлік дағдылары</w:t>
            </w:r>
          </w:p>
        </w:tc>
        <w:tc>
          <w:tcPr>
            <w:tcW w:w="2126" w:type="dxa"/>
          </w:tcPr>
          <w:p w:rsidR="00241919" w:rsidRPr="00C73632" w:rsidRDefault="00D54963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Берілген заттардың 3-4 сенсорлық қасиеттеріне байланысты таңдауды жүзеге асыра отырып көлемі бойынша әртекті заттарды салыстыру.</w:t>
            </w:r>
          </w:p>
        </w:tc>
        <w:tc>
          <w:tcPr>
            <w:tcW w:w="2287" w:type="dxa"/>
          </w:tcPr>
          <w:p w:rsidR="00D54963" w:rsidRPr="00C73632" w:rsidRDefault="00D54963" w:rsidP="00D54963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Қоршаған ортада бірлесіп</w:t>
            </w:r>
            <w:r w:rsidR="003F5DE6" w:rsidRPr="00C73632">
              <w:rPr>
                <w:rFonts w:asciiTheme="majorBidi" w:hAnsiTheme="majorBidi" w:cstheme="majorBidi"/>
                <w:lang w:val="kk-KZ"/>
              </w:rPr>
              <w:t xml:space="preserve"> 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 әрекет ет</w:t>
            </w:r>
            <w:r w:rsidR="003F5DE6" w:rsidRPr="00C73632">
              <w:rPr>
                <w:rFonts w:asciiTheme="majorBidi" w:hAnsiTheme="majorBidi" w:cstheme="majorBidi"/>
                <w:lang w:val="kk-KZ"/>
              </w:rPr>
              <w:t>е</w:t>
            </w:r>
            <w:r w:rsidRPr="00C73632">
              <w:rPr>
                <w:rFonts w:asciiTheme="majorBidi" w:hAnsiTheme="majorBidi" w:cstheme="majorBidi"/>
                <w:lang w:val="kk-KZ"/>
              </w:rPr>
              <w:t>ді.</w:t>
            </w:r>
          </w:p>
          <w:p w:rsidR="00241919" w:rsidRPr="00C73632" w:rsidRDefault="00241919" w:rsidP="00241919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</w:p>
        </w:tc>
        <w:tc>
          <w:tcPr>
            <w:tcW w:w="2088" w:type="dxa"/>
          </w:tcPr>
          <w:p w:rsidR="00D67580" w:rsidRPr="00C73632" w:rsidRDefault="00D67580" w:rsidP="00D67580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Геометриялық фигураларды негізгі түсі неғұрлым ұқсас қасиеттері бойынша  іріктейді.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88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D54963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41919" w:rsidRPr="00C73632" w:rsidTr="00B41FF4">
        <w:tc>
          <w:tcPr>
            <w:tcW w:w="209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B41FF4" w:rsidRPr="00C73632" w:rsidRDefault="00B41FF4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126" w:type="dxa"/>
          </w:tcPr>
          <w:p w:rsidR="00241919" w:rsidRPr="00C73632" w:rsidRDefault="00D54963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Ермексазды біртұтас етіп біріктіруге үйрету</w:t>
            </w:r>
          </w:p>
        </w:tc>
        <w:tc>
          <w:tcPr>
            <w:tcW w:w="2287" w:type="dxa"/>
          </w:tcPr>
          <w:p w:rsidR="00D54963" w:rsidRPr="00C73632" w:rsidRDefault="00D54963" w:rsidP="00D54963">
            <w:pPr>
              <w:widowControl w:val="0"/>
              <w:contextualSpacing/>
              <w:jc w:val="both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Баяу және көтеріңкі дыбысты, музыкалық шығармалардың сипатын (</w:t>
            </w:r>
            <w:r w:rsidR="003F5DE6"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баяу және көңілді әндер) ажырата</w:t>
            </w:r>
            <w:r w:rsidR="003F5DE6" w:rsidRPr="00C73632">
              <w:rPr>
                <w:rFonts w:asciiTheme="majorBidi" w:hAnsiTheme="majorBidi" w:cstheme="majorBidi"/>
                <w:lang w:val="kk-KZ"/>
              </w:rPr>
              <w:t>ды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. </w:t>
            </w:r>
          </w:p>
          <w:p w:rsidR="00241919" w:rsidRPr="00C73632" w:rsidRDefault="00241919" w:rsidP="00B41FF4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88" w:type="dxa"/>
          </w:tcPr>
          <w:p w:rsidR="00D67580" w:rsidRPr="00C73632" w:rsidRDefault="00D67580" w:rsidP="00D67580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Суреттің қарапайым элементтері ретінде тік және тұйықталған дөңгелек сызықтарды қағаз бе</w:t>
            </w:r>
            <w:r w:rsidRPr="00C73632">
              <w:rPr>
                <w:rFonts w:asciiTheme="majorBidi" w:eastAsia="Calibri" w:hAnsiTheme="majorBidi" w:cstheme="majorBidi"/>
                <w:lang w:val="kk-KZ"/>
              </w:rPr>
              <w:t>тінде жүргізеді.</w:t>
            </w:r>
          </w:p>
          <w:p w:rsidR="00241919" w:rsidRPr="00C73632" w:rsidRDefault="00241919" w:rsidP="004E1ADF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88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D54963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B41FF4" w:rsidRPr="00C73632" w:rsidTr="0001427E">
        <w:trPr>
          <w:trHeight w:val="1462"/>
        </w:trPr>
        <w:tc>
          <w:tcPr>
            <w:tcW w:w="2093" w:type="dxa"/>
          </w:tcPr>
          <w:p w:rsidR="00B41FF4" w:rsidRPr="00C73632" w:rsidRDefault="00B41FF4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126" w:type="dxa"/>
          </w:tcPr>
          <w:p w:rsidR="00D54963" w:rsidRPr="00C73632" w:rsidRDefault="00D54963" w:rsidP="00D54963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Ересектердің еңбегіне қызығушылық тудыру.</w:t>
            </w:r>
          </w:p>
          <w:p w:rsidR="00B41FF4" w:rsidRPr="00C73632" w:rsidRDefault="00B41FF4" w:rsidP="00241919">
            <w:pPr>
              <w:rPr>
                <w:rFonts w:asciiTheme="majorBidi" w:eastAsia="Times New Roman" w:hAnsiTheme="majorBidi" w:cstheme="majorBidi"/>
                <w:lang w:val="kk-KZ"/>
              </w:rPr>
            </w:pPr>
          </w:p>
        </w:tc>
        <w:tc>
          <w:tcPr>
            <w:tcW w:w="2287" w:type="dxa"/>
          </w:tcPr>
          <w:p w:rsidR="00B41FF4" w:rsidRPr="00C73632" w:rsidRDefault="003F5DE6" w:rsidP="005A0E7C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Өсімдіктерге сүйіспеншілік танытып және қамқорлық жасайды.</w:t>
            </w:r>
          </w:p>
        </w:tc>
        <w:tc>
          <w:tcPr>
            <w:tcW w:w="2088" w:type="dxa"/>
          </w:tcPr>
          <w:p w:rsidR="00B41FF4" w:rsidRPr="00C73632" w:rsidRDefault="00D67580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Жолдардағы қауіпсіздіктің қарапайым ережелерін біледі.</w:t>
            </w:r>
          </w:p>
        </w:tc>
        <w:tc>
          <w:tcPr>
            <w:tcW w:w="2088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B41FF4" w:rsidRPr="00C73632" w:rsidRDefault="00D54963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2B74A7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</w:tbl>
    <w:p w:rsidR="004E1ADF" w:rsidRPr="00C73632" w:rsidRDefault="004E1ADF" w:rsidP="00196BDA">
      <w:pPr>
        <w:pStyle w:val="a6"/>
        <w:rPr>
          <w:rFonts w:asciiTheme="majorBidi" w:hAnsiTheme="majorBidi" w:cstheme="majorBidi"/>
          <w:lang w:val="kk-KZ"/>
        </w:rPr>
      </w:pPr>
    </w:p>
    <w:p w:rsidR="004E1ADF" w:rsidRPr="00C73632" w:rsidRDefault="004E1ADF" w:rsidP="00196BDA">
      <w:pPr>
        <w:pStyle w:val="a6"/>
        <w:rPr>
          <w:rFonts w:asciiTheme="majorBidi" w:hAnsiTheme="majorBidi" w:cstheme="majorBidi"/>
          <w:lang w:val="kk-KZ"/>
        </w:rPr>
      </w:pPr>
    </w:p>
    <w:p w:rsidR="00B5561A" w:rsidRPr="00C73632" w:rsidRDefault="00B5561A" w:rsidP="00B5561A">
      <w:pPr>
        <w:pStyle w:val="a6"/>
        <w:rPr>
          <w:rFonts w:asciiTheme="majorBidi" w:hAnsiTheme="majorBidi" w:cstheme="majorBidi"/>
          <w:lang w:val="kk-KZ"/>
        </w:rPr>
      </w:pPr>
    </w:p>
    <w:p w:rsidR="00C73632" w:rsidRDefault="00C73632" w:rsidP="00B5561A">
      <w:pPr>
        <w:pStyle w:val="a6"/>
        <w:rPr>
          <w:rFonts w:asciiTheme="majorBidi" w:hAnsiTheme="majorBidi" w:cstheme="majorBidi"/>
          <w:lang w:val="kk-KZ"/>
        </w:rPr>
      </w:pPr>
    </w:p>
    <w:p w:rsidR="00C73632" w:rsidRDefault="00C73632" w:rsidP="00B5561A">
      <w:pPr>
        <w:pStyle w:val="a6"/>
        <w:rPr>
          <w:rFonts w:asciiTheme="majorBidi" w:hAnsiTheme="majorBidi" w:cstheme="majorBidi"/>
          <w:lang w:val="kk-KZ"/>
        </w:rPr>
      </w:pPr>
    </w:p>
    <w:p w:rsidR="00C73632" w:rsidRDefault="00C73632" w:rsidP="00B5561A">
      <w:pPr>
        <w:pStyle w:val="a6"/>
        <w:rPr>
          <w:rFonts w:asciiTheme="majorBidi" w:hAnsiTheme="majorBidi" w:cstheme="majorBidi"/>
          <w:lang w:val="kk-KZ"/>
        </w:rPr>
      </w:pPr>
    </w:p>
    <w:p w:rsidR="00C73632" w:rsidRDefault="00C73632" w:rsidP="00B5561A">
      <w:pPr>
        <w:pStyle w:val="a6"/>
        <w:rPr>
          <w:rFonts w:asciiTheme="majorBidi" w:hAnsiTheme="majorBidi" w:cstheme="majorBidi"/>
          <w:lang w:val="kk-KZ"/>
        </w:rPr>
      </w:pPr>
    </w:p>
    <w:p w:rsidR="00B41FF4" w:rsidRPr="00C73632" w:rsidRDefault="005A0E7C" w:rsidP="00B5561A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2024 - 2025</w:t>
      </w:r>
      <w:r w:rsidR="00B41FF4" w:rsidRPr="00C73632">
        <w:rPr>
          <w:rFonts w:asciiTheme="majorBidi" w:hAnsiTheme="majorBidi" w:cstheme="majorBidi"/>
          <w:b/>
          <w:lang w:val="kk-KZ"/>
        </w:rPr>
        <w:t xml:space="preserve"> оқу жылына арналған</w:t>
      </w:r>
    </w:p>
    <w:p w:rsidR="00B41FF4" w:rsidRPr="00C73632" w:rsidRDefault="00F5728F" w:rsidP="00B41FF4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B41FF4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B41FF4" w:rsidRPr="00C73632" w:rsidRDefault="00B41FF4" w:rsidP="00B41FF4">
      <w:pPr>
        <w:pStyle w:val="a6"/>
        <w:rPr>
          <w:rFonts w:asciiTheme="majorBidi" w:hAnsiTheme="majorBidi" w:cstheme="majorBidi"/>
          <w:lang w:val="kk-KZ"/>
        </w:rPr>
      </w:pPr>
    </w:p>
    <w:p w:rsidR="00B41FF4" w:rsidRPr="00C73632" w:rsidRDefault="00B41FF4" w:rsidP="00B41FF4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Т.А.Ә. </w:t>
      </w:r>
      <w:r w:rsidR="00D54963" w:rsidRPr="00C73632">
        <w:rPr>
          <w:rFonts w:asciiTheme="majorBidi" w:hAnsiTheme="majorBidi" w:cstheme="majorBidi"/>
          <w:lang w:val="kk-KZ"/>
        </w:rPr>
        <w:t>Абушахман Айлин</w:t>
      </w:r>
    </w:p>
    <w:p w:rsidR="00B41FF4" w:rsidRPr="00C73632" w:rsidRDefault="001C3B7C" w:rsidP="00B41FF4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Баланың туған</w:t>
      </w:r>
      <w:r w:rsidR="00B41FF4" w:rsidRPr="00C73632">
        <w:rPr>
          <w:rFonts w:asciiTheme="majorBidi" w:hAnsiTheme="majorBidi" w:cstheme="majorBidi"/>
          <w:lang w:val="kk-KZ"/>
        </w:rPr>
        <w:t xml:space="preserve"> күні</w:t>
      </w:r>
      <w:r w:rsidRPr="00C73632">
        <w:rPr>
          <w:rFonts w:asciiTheme="majorBidi" w:hAnsiTheme="majorBidi" w:cstheme="majorBidi"/>
          <w:lang w:val="kk-KZ"/>
        </w:rPr>
        <w:t>,айы,жылы</w:t>
      </w:r>
      <w:r w:rsidR="00B41FF4" w:rsidRPr="00C73632">
        <w:rPr>
          <w:rFonts w:asciiTheme="majorBidi" w:hAnsiTheme="majorBidi" w:cstheme="majorBidi"/>
          <w:lang w:val="kk-KZ"/>
        </w:rPr>
        <w:t xml:space="preserve">: </w:t>
      </w:r>
      <w:r w:rsidR="006B5A4D" w:rsidRPr="00C73632">
        <w:rPr>
          <w:rFonts w:asciiTheme="majorBidi" w:hAnsiTheme="majorBidi" w:cstheme="majorBidi"/>
          <w:lang w:val="kk-KZ"/>
        </w:rPr>
        <w:t>05.04.2022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5A0E7C" w:rsidRPr="00C73632">
        <w:rPr>
          <w:rFonts w:asciiTheme="majorBidi" w:hAnsiTheme="majorBidi" w:cstheme="majorBidi"/>
          <w:lang w:val="kk-KZ"/>
        </w:rPr>
        <w:t>Балбөбек» кіші тобы</w:t>
      </w:r>
    </w:p>
    <w:p w:rsidR="00241919" w:rsidRPr="00C73632" w:rsidRDefault="00241919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1909"/>
        <w:gridCol w:w="1724"/>
        <w:gridCol w:w="2310"/>
        <w:gridCol w:w="3357"/>
        <w:gridCol w:w="1382"/>
      </w:tblGrid>
      <w:tr w:rsidR="00241919" w:rsidRPr="00C73632" w:rsidTr="00241919">
        <w:tc>
          <w:tcPr>
            <w:tcW w:w="244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082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 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160926"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C73632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241919" w:rsidRPr="00C73632" w:rsidTr="00241919">
        <w:tc>
          <w:tcPr>
            <w:tcW w:w="244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241919" w:rsidRPr="00C73632" w:rsidRDefault="007F408A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Ұйықтар алдында киімдерін орындыққа ұқыпты бүктеп қою.</w:t>
            </w:r>
          </w:p>
        </w:tc>
        <w:tc>
          <w:tcPr>
            <w:tcW w:w="2057" w:type="dxa"/>
          </w:tcPr>
          <w:p w:rsidR="007F408A" w:rsidRPr="00C73632" w:rsidRDefault="007F408A" w:rsidP="007F408A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Жаттығуларды орындауға қызығушылық пен ықылас</w:t>
            </w:r>
            <w:r w:rsidR="00B5561A" w:rsidRPr="00C73632">
              <w:rPr>
                <w:rFonts w:asciiTheme="majorBidi" w:eastAsia="Calibri" w:hAnsiTheme="majorBidi" w:cstheme="majorBidi"/>
                <w:lang w:val="kk-KZ"/>
              </w:rPr>
              <w:t xml:space="preserve"> ішінара </w:t>
            </w:r>
            <w:r w:rsidRPr="00C73632">
              <w:rPr>
                <w:rFonts w:asciiTheme="majorBidi" w:eastAsia="Calibri" w:hAnsiTheme="majorBidi" w:cstheme="majorBidi"/>
                <w:lang w:val="kk-KZ"/>
              </w:rPr>
              <w:t xml:space="preserve"> таныт</w:t>
            </w:r>
            <w:r w:rsidR="00B5561A" w:rsidRPr="00C73632">
              <w:rPr>
                <w:rFonts w:asciiTheme="majorBidi" w:eastAsia="Calibri" w:hAnsiTheme="majorBidi" w:cstheme="majorBidi"/>
                <w:lang w:val="kk-KZ"/>
              </w:rPr>
              <w:t>ады</w:t>
            </w:r>
            <w:r w:rsidRPr="00C73632">
              <w:rPr>
                <w:rFonts w:asciiTheme="majorBidi" w:eastAsia="Calibr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spacing w:after="160" w:line="259" w:lineRule="auto"/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131" w:type="dxa"/>
          </w:tcPr>
          <w:p w:rsidR="00DF4E62" w:rsidRPr="00C73632" w:rsidRDefault="00DF4E62" w:rsidP="00DF4E62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Екі қолмен, әртүрлі тәсілдермен әртүрлі бастапқы қалыпта 0,5-1,5 метр арақашықтықтағы нысанаға (төмен, жоғары) лақтырады.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3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7F408A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41919" w:rsidRPr="00C73632" w:rsidTr="00241919">
        <w:tc>
          <w:tcPr>
            <w:tcW w:w="244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7F408A" w:rsidRPr="00C73632" w:rsidRDefault="007F408A" w:rsidP="007F408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Сөздер мен сөз тіркестерінің анық айтылуына назар аудару.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7" w:type="dxa"/>
          </w:tcPr>
          <w:p w:rsidR="00B5561A" w:rsidRPr="00C73632" w:rsidRDefault="00B5561A" w:rsidP="00B5561A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C73632">
              <w:rPr>
                <w:rFonts w:asciiTheme="majorBidi" w:hAnsiTheme="majorBidi" w:cstheme="majorBidi"/>
                <w:sz w:val="22"/>
                <w:szCs w:val="22"/>
                <w:lang w:val="kk-KZ"/>
              </w:rPr>
              <w:t>Заттардың түсін, көлемін, пішінін, дәмін білдіретін сын есімдерді ішінара біледі.</w:t>
            </w:r>
          </w:p>
          <w:p w:rsidR="00241919" w:rsidRPr="00C73632" w:rsidRDefault="00241919" w:rsidP="00B5561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31" w:type="dxa"/>
          </w:tcPr>
          <w:p w:rsidR="00241919" w:rsidRPr="00C73632" w:rsidRDefault="00DF4E62" w:rsidP="005A0E7C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А</w:t>
            </w:r>
            <w:r w:rsidRPr="00C73632">
              <w:rPr>
                <w:rFonts w:asciiTheme="majorBidi" w:hAnsiTheme="majorBidi" w:cstheme="majorBidi"/>
              </w:rPr>
              <w:t>вторлықшығармалардытыңда</w:t>
            </w:r>
            <w:r w:rsidRPr="00C73632">
              <w:rPr>
                <w:rFonts w:asciiTheme="majorBidi" w:hAnsiTheme="majorBidi" w:cstheme="majorBidi"/>
                <w:lang w:val="kk-KZ"/>
              </w:rPr>
              <w:t>йды.</w:t>
            </w:r>
          </w:p>
        </w:tc>
        <w:tc>
          <w:tcPr>
            <w:tcW w:w="213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41919" w:rsidRPr="00C73632" w:rsidTr="00241919">
        <w:tc>
          <w:tcPr>
            <w:tcW w:w="244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7F408A" w:rsidRPr="00C73632" w:rsidRDefault="007F408A" w:rsidP="007F408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Қарапайым математикалық ұғымдарды қалыптастыру.</w:t>
            </w:r>
          </w:p>
          <w:p w:rsidR="00241919" w:rsidRPr="00C73632" w:rsidRDefault="007F408A" w:rsidP="007F408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Заттар мен құралдарды қолдану дағдыларын қалыптастыру.</w:t>
            </w:r>
          </w:p>
        </w:tc>
        <w:tc>
          <w:tcPr>
            <w:tcW w:w="2057" w:type="dxa"/>
          </w:tcPr>
          <w:p w:rsidR="00DF4E62" w:rsidRPr="00C73632" w:rsidRDefault="00DF4E62" w:rsidP="00DF4E62">
            <w:pPr>
              <w:spacing w:line="259" w:lineRule="auto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Заттарды түсі, көлемі, пішіні бойынша өз бетінш ішінара  зерттейді.</w:t>
            </w:r>
          </w:p>
          <w:p w:rsidR="00241919" w:rsidRPr="00C73632" w:rsidRDefault="00241919" w:rsidP="00B5561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31" w:type="dxa"/>
          </w:tcPr>
          <w:p w:rsidR="00DF4E62" w:rsidRPr="00C73632" w:rsidRDefault="00DF4E62" w:rsidP="00DF4E62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З</w:t>
            </w:r>
            <w:r w:rsidRPr="00C73632">
              <w:rPr>
                <w:rFonts w:asciiTheme="majorBidi" w:hAnsiTheme="majorBidi" w:cstheme="majorBidi"/>
              </w:rPr>
              <w:t>аттардыңсанынажырат</w:t>
            </w:r>
            <w:r w:rsidRPr="00C73632">
              <w:rPr>
                <w:rFonts w:asciiTheme="majorBidi" w:hAnsiTheme="majorBidi" w:cstheme="majorBidi"/>
                <w:lang w:val="kk-KZ"/>
              </w:rPr>
              <w:t>ады.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3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6E0C0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241919" w:rsidRPr="00C73632" w:rsidTr="00241919">
        <w:tc>
          <w:tcPr>
            <w:tcW w:w="2446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4128D3" w:rsidRPr="00C73632" w:rsidRDefault="004128D3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4128D3" w:rsidRPr="00C73632" w:rsidRDefault="004128D3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082" w:type="dxa"/>
          </w:tcPr>
          <w:p w:rsidR="007F408A" w:rsidRPr="00C73632" w:rsidRDefault="007F408A" w:rsidP="007F408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Балалардың бейнелеу әрекетіне деген қызығушылығын ояту. </w:t>
            </w:r>
          </w:p>
          <w:p w:rsidR="007F408A" w:rsidRPr="00C73632" w:rsidRDefault="007F408A" w:rsidP="007F408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Балалардың көркемдік қабылдауларын дамыту.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7" w:type="dxa"/>
          </w:tcPr>
          <w:p w:rsidR="00241919" w:rsidRPr="00C73632" w:rsidRDefault="007F408A" w:rsidP="005A0E7C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Қарапайым пішінді заттарды мүсіндеудің техникалықдағдыларын</w:t>
            </w:r>
            <w:r w:rsidR="00B5561A" w:rsidRPr="00C73632">
              <w:rPr>
                <w:rFonts w:asciiTheme="majorBidi" w:hAnsiTheme="majorBidi" w:cstheme="majorBidi"/>
                <w:lang w:val="kk-KZ"/>
              </w:rPr>
              <w:t xml:space="preserve"> ішінара меңгерген 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2131" w:type="dxa"/>
          </w:tcPr>
          <w:p w:rsidR="00C73632" w:rsidRPr="00C73632" w:rsidRDefault="00C73632" w:rsidP="00C73632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Белгілі бір ережелерді орындауйды  қағазды умаждау, жұмысты ұқыпты жасайды.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3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4128D3" w:rsidRPr="00C73632" w:rsidTr="00241919">
        <w:tc>
          <w:tcPr>
            <w:tcW w:w="2446" w:type="dxa"/>
          </w:tcPr>
          <w:p w:rsidR="004128D3" w:rsidRPr="00C73632" w:rsidRDefault="004128D3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082" w:type="dxa"/>
          </w:tcPr>
          <w:p w:rsidR="007F408A" w:rsidRPr="00C73632" w:rsidRDefault="007F408A" w:rsidP="007F408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Есімін атағанда жауап беру.</w:t>
            </w:r>
          </w:p>
          <w:p w:rsidR="004128D3" w:rsidRPr="00C73632" w:rsidRDefault="004128D3" w:rsidP="007F408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7" w:type="dxa"/>
          </w:tcPr>
          <w:p w:rsidR="007F408A" w:rsidRPr="00C73632" w:rsidRDefault="007F408A" w:rsidP="007F408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Өзін айнадан және фотосуреттерден тан</w:t>
            </w:r>
            <w:r w:rsidR="00DF4E62" w:rsidRPr="00C73632">
              <w:rPr>
                <w:rFonts w:asciiTheme="majorBidi" w:hAnsiTheme="majorBidi" w:cstheme="majorBidi"/>
                <w:lang w:val="kk-KZ"/>
              </w:rPr>
              <w:t>иды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4128D3" w:rsidRPr="00C73632" w:rsidRDefault="004128D3" w:rsidP="004128D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31" w:type="dxa"/>
          </w:tcPr>
          <w:p w:rsidR="004128D3" w:rsidRPr="00C73632" w:rsidRDefault="00C73632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>Жақын адамдарының жағдайын эмоционалды қабылдай біледі.</w:t>
            </w:r>
          </w:p>
        </w:tc>
        <w:tc>
          <w:tcPr>
            <w:tcW w:w="213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4128D3" w:rsidRPr="00C73632" w:rsidRDefault="006E0C0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7F408A" w:rsidRPr="00C73632">
              <w:rPr>
                <w:rFonts w:asciiTheme="majorBidi" w:hAnsiTheme="majorBidi" w:cstheme="majorBidi"/>
                <w:lang w:val="kk-KZ"/>
              </w:rPr>
              <w:t>І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</w:tbl>
    <w:p w:rsidR="00C73632" w:rsidRDefault="00C73632" w:rsidP="007F408A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7F408A">
      <w:pPr>
        <w:pStyle w:val="a6"/>
        <w:rPr>
          <w:rFonts w:asciiTheme="majorBidi" w:hAnsiTheme="majorBidi" w:cstheme="majorBidi"/>
          <w:b/>
          <w:lang w:val="kk-KZ"/>
        </w:rPr>
      </w:pPr>
    </w:p>
    <w:p w:rsidR="00C73632" w:rsidRDefault="00C73632" w:rsidP="007F408A">
      <w:pPr>
        <w:pStyle w:val="a6"/>
        <w:rPr>
          <w:rFonts w:asciiTheme="majorBidi" w:hAnsiTheme="majorBidi" w:cstheme="majorBidi"/>
          <w:b/>
          <w:lang w:val="kk-KZ"/>
        </w:rPr>
      </w:pPr>
    </w:p>
    <w:p w:rsidR="004128D3" w:rsidRPr="00C73632" w:rsidRDefault="005A0E7C" w:rsidP="007F408A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2024 - 2025</w:t>
      </w:r>
      <w:r w:rsidR="004128D3" w:rsidRPr="00C73632">
        <w:rPr>
          <w:rFonts w:asciiTheme="majorBidi" w:hAnsiTheme="majorBidi" w:cstheme="majorBidi"/>
          <w:b/>
          <w:lang w:val="kk-KZ"/>
        </w:rPr>
        <w:t xml:space="preserve"> оқу жылына арналған</w:t>
      </w:r>
    </w:p>
    <w:p w:rsidR="004128D3" w:rsidRPr="00C73632" w:rsidRDefault="00F5728F" w:rsidP="004128D3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>б</w:t>
      </w:r>
      <w:r w:rsidR="004128D3" w:rsidRPr="00C73632">
        <w:rPr>
          <w:rFonts w:asciiTheme="majorBidi" w:hAnsiTheme="majorBidi" w:cstheme="majorBidi"/>
          <w:b/>
          <w:lang w:val="kk-KZ"/>
        </w:rPr>
        <w:t>аланың жеке даму картасы</w:t>
      </w:r>
    </w:p>
    <w:p w:rsidR="004128D3" w:rsidRPr="00C73632" w:rsidRDefault="004128D3" w:rsidP="004128D3">
      <w:pPr>
        <w:pStyle w:val="a6"/>
        <w:rPr>
          <w:rFonts w:asciiTheme="majorBidi" w:hAnsiTheme="majorBidi" w:cstheme="majorBidi"/>
          <w:lang w:val="kk-KZ"/>
        </w:rPr>
      </w:pPr>
    </w:p>
    <w:p w:rsidR="004128D3" w:rsidRPr="00C73632" w:rsidRDefault="004B3CB8" w:rsidP="004128D3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Баланың</w:t>
      </w:r>
      <w:r w:rsidR="00834AF4" w:rsidRPr="00C73632">
        <w:rPr>
          <w:rFonts w:asciiTheme="majorBidi" w:hAnsiTheme="majorBidi" w:cstheme="majorBidi"/>
          <w:lang w:val="kk-KZ"/>
        </w:rPr>
        <w:t xml:space="preserve"> Т.А.</w:t>
      </w:r>
      <w:r w:rsidR="005A5459" w:rsidRPr="00C73632">
        <w:rPr>
          <w:rFonts w:asciiTheme="majorBidi" w:hAnsiTheme="majorBidi" w:cstheme="majorBidi"/>
          <w:lang w:val="kk-KZ"/>
        </w:rPr>
        <w:t>Мұрат Аслан</w:t>
      </w:r>
    </w:p>
    <w:p w:rsidR="004128D3" w:rsidRPr="00C73632" w:rsidRDefault="004128D3" w:rsidP="004128D3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туған жылы, күні: </w:t>
      </w:r>
      <w:r w:rsidR="00616FAF" w:rsidRPr="00C73632">
        <w:rPr>
          <w:rFonts w:asciiTheme="majorBidi" w:hAnsiTheme="majorBidi" w:cstheme="majorBidi"/>
          <w:lang w:val="kk-KZ"/>
        </w:rPr>
        <w:t>20.10.202</w:t>
      </w:r>
      <w:r w:rsidR="00CA0A1A">
        <w:rPr>
          <w:rFonts w:asciiTheme="majorBidi" w:hAnsiTheme="majorBidi" w:cstheme="majorBidi"/>
          <w:lang w:val="kk-KZ"/>
        </w:rPr>
        <w:t>2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51075" w:rsidRPr="00C73632" w:rsidRDefault="00451075" w:rsidP="00451075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</w:t>
      </w:r>
      <w:r w:rsidR="005A0E7C" w:rsidRPr="00C73632">
        <w:rPr>
          <w:rFonts w:asciiTheme="majorBidi" w:hAnsiTheme="majorBidi" w:cstheme="majorBidi"/>
          <w:lang w:val="kk-KZ"/>
        </w:rPr>
        <w:t>Балбөбек</w:t>
      </w:r>
      <w:r w:rsidRPr="00C73632">
        <w:rPr>
          <w:rFonts w:asciiTheme="majorBidi" w:hAnsiTheme="majorBidi" w:cstheme="majorBidi"/>
          <w:lang w:val="kk-KZ"/>
        </w:rPr>
        <w:t xml:space="preserve">» </w:t>
      </w:r>
      <w:r w:rsidR="005A0E7C" w:rsidRPr="00C73632">
        <w:rPr>
          <w:rFonts w:asciiTheme="majorBidi" w:hAnsiTheme="majorBidi" w:cstheme="majorBidi"/>
          <w:lang w:val="kk-KZ"/>
        </w:rPr>
        <w:t>кіші тобы</w:t>
      </w:r>
    </w:p>
    <w:p w:rsidR="00241919" w:rsidRPr="00C73632" w:rsidRDefault="00241919" w:rsidP="0024191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89"/>
        <w:gridCol w:w="2091"/>
        <w:gridCol w:w="2359"/>
        <w:gridCol w:w="2184"/>
        <w:gridCol w:w="1959"/>
      </w:tblGrid>
      <w:tr w:rsidR="00FB08B8" w:rsidRPr="00C73632" w:rsidTr="00FF6BC3">
        <w:tc>
          <w:tcPr>
            <w:tcW w:w="209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410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204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91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41919" w:rsidRPr="00C73632" w:rsidRDefault="006E0C04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241919" w:rsidRPr="00C73632">
              <w:rPr>
                <w:rFonts w:asciiTheme="majorBidi" w:hAnsiTheme="majorBidi" w:cstheme="majorBidi"/>
                <w:b/>
                <w:lang w:val="kk-KZ"/>
              </w:rPr>
              <w:t>деңгей -«жоғары»;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="006E0C04"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C73632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FB08B8" w:rsidRPr="00C73632" w:rsidTr="00FF6BC3">
        <w:tc>
          <w:tcPr>
            <w:tcW w:w="209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1984" w:type="dxa"/>
          </w:tcPr>
          <w:p w:rsidR="00C75EEA" w:rsidRPr="00C73632" w:rsidRDefault="00C75EEA" w:rsidP="00C75EEA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Әртүрлі бағытта және берілген бағытта шеңбер бойымен жүру.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10" w:type="dxa"/>
          </w:tcPr>
          <w:p w:rsidR="00C75EEA" w:rsidRPr="00C73632" w:rsidRDefault="00C75EEA" w:rsidP="00C75EEA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Бұрын меңгерген қимылдарды өз бетінше орындауға </w:t>
            </w:r>
            <w:r w:rsid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ықылас таныт</w:t>
            </w:r>
            <w:r w:rsidR="00C73632">
              <w:rPr>
                <w:rFonts w:asciiTheme="majorBidi" w:hAnsiTheme="majorBidi" w:cstheme="majorBidi"/>
                <w:lang w:val="kk-KZ"/>
              </w:rPr>
              <w:t>ады</w:t>
            </w:r>
            <w:r w:rsidRPr="00C73632">
              <w:rPr>
                <w:rFonts w:asciiTheme="majorBidi" w:hAnsiTheme="majorBidi" w:cstheme="majorBidi"/>
                <w:lang w:val="kk-KZ"/>
              </w:rPr>
              <w:t>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204" w:type="dxa"/>
          </w:tcPr>
          <w:p w:rsidR="00FB08B8" w:rsidRPr="00FB08B8" w:rsidRDefault="00FB08B8" w:rsidP="00FB08B8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FB08B8">
              <w:rPr>
                <w:rFonts w:ascii="Times New Roman" w:hAnsi="Times New Roman" w:cs="Times New Roman"/>
                <w:lang w:val="kk-KZ"/>
              </w:rPr>
              <w:t>Қимылдарды үйлесімді орындауға, кейбір кейіпкерлердің қарапайым әрекеттерін жеткізе біл</w:t>
            </w:r>
            <w:r>
              <w:rPr>
                <w:rFonts w:ascii="Times New Roman" w:hAnsi="Times New Roman" w:cs="Times New Roman"/>
                <w:lang w:val="kk-KZ"/>
              </w:rPr>
              <w:t xml:space="preserve">еді </w:t>
            </w:r>
            <w:r w:rsidRPr="00FB08B8">
              <w:rPr>
                <w:rFonts w:ascii="Times New Roman" w:hAnsi="Times New Roman" w:cs="Times New Roman"/>
                <w:lang w:val="kk-KZ"/>
              </w:rPr>
              <w:t>(қоян сияқты секіру; аю сияқты қорбаңдап жүру).</w:t>
            </w:r>
          </w:p>
          <w:p w:rsidR="00241919" w:rsidRPr="00FB08B8" w:rsidRDefault="00241919" w:rsidP="00FB08B8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9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B869A5" w:rsidRPr="00C73632" w:rsidRDefault="00834AF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FB08B8" w:rsidRPr="00C73632" w:rsidTr="00FF6BC3">
        <w:tc>
          <w:tcPr>
            <w:tcW w:w="209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1984" w:type="dxa"/>
          </w:tcPr>
          <w:p w:rsidR="00C75EEA" w:rsidRPr="00C73632" w:rsidRDefault="00C75EEA" w:rsidP="00C75E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Дыбыстарды дұрыс айтуды дамыту.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10" w:type="dxa"/>
          </w:tcPr>
          <w:p w:rsidR="00C73632" w:rsidRPr="00C73632" w:rsidRDefault="00C73632" w:rsidP="00C73632">
            <w:pPr>
              <w:rPr>
                <w:rFonts w:ascii="Times New Roman" w:hAnsi="Times New Roman" w:cs="Times New Roman"/>
                <w:lang w:val="kk-KZ"/>
              </w:rPr>
            </w:pPr>
            <w:r w:rsidRPr="00C73632">
              <w:rPr>
                <w:rFonts w:ascii="Times New Roman" w:hAnsi="Times New Roman" w:cs="Times New Roman"/>
                <w:lang w:val="kk-KZ"/>
              </w:rPr>
              <w:t xml:space="preserve">Суреттердің мазмұны бойынша қойылған сұрақтарға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C73632">
              <w:rPr>
                <w:rFonts w:ascii="Times New Roman" w:hAnsi="Times New Roman" w:cs="Times New Roman"/>
                <w:lang w:val="kk-KZ"/>
              </w:rPr>
              <w:t>жауап бер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  <w:r w:rsidRPr="00C7363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41919" w:rsidRPr="00C73632" w:rsidRDefault="00241919" w:rsidP="00C73632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04" w:type="dxa"/>
          </w:tcPr>
          <w:p w:rsidR="00241919" w:rsidRPr="00FB08B8" w:rsidRDefault="00FB08B8" w:rsidP="00241919">
            <w:pPr>
              <w:rPr>
                <w:rFonts w:asciiTheme="majorBidi" w:hAnsiTheme="majorBidi" w:cstheme="majorBidi"/>
                <w:lang w:val="kk-KZ"/>
              </w:rPr>
            </w:pPr>
            <w:r w:rsidRPr="00FB08B8">
              <w:rPr>
                <w:rFonts w:ascii="Times New Roman" w:hAnsi="Times New Roman" w:cs="Times New Roman"/>
                <w:lang w:val="kk-KZ"/>
              </w:rPr>
              <w:t>Оқыған шығарманы ойыншықтарды көрсетумен сүйемелдейді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FB08B8" w:rsidRPr="00C73632" w:rsidTr="00FF6BC3">
        <w:tc>
          <w:tcPr>
            <w:tcW w:w="2093" w:type="dxa"/>
          </w:tcPr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1984" w:type="dxa"/>
          </w:tcPr>
          <w:p w:rsidR="00C75EEA" w:rsidRPr="00C73632" w:rsidRDefault="00C75EEA" w:rsidP="00C75E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Заттар мен құралдарды қолдану дағдыларын қалыптастыру.</w:t>
            </w:r>
          </w:p>
          <w:p w:rsidR="00241919" w:rsidRPr="00C73632" w:rsidRDefault="00241919" w:rsidP="006D1A3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10" w:type="dxa"/>
          </w:tcPr>
          <w:p w:rsidR="00C75EEA" w:rsidRPr="00C73632" w:rsidRDefault="00C75EEA" w:rsidP="00C75E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Геометриялық фигураларды негізгі түсі неғұрлым ұқсас қасиеттері бойынша </w:t>
            </w:r>
            <w:r w:rsid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  <w:lang w:val="kk-KZ"/>
              </w:rPr>
              <w:t>ірікте</w:t>
            </w:r>
            <w:r w:rsidR="00C73632">
              <w:rPr>
                <w:rFonts w:asciiTheme="majorBidi" w:hAnsiTheme="majorBidi" w:cstheme="majorBidi"/>
                <w:lang w:val="kk-KZ"/>
              </w:rPr>
              <w:t>й</w:t>
            </w:r>
            <w:r w:rsidRPr="00C73632">
              <w:rPr>
                <w:rFonts w:asciiTheme="majorBidi" w:hAnsiTheme="majorBidi" w:cstheme="majorBidi"/>
                <w:lang w:val="kk-KZ"/>
              </w:rPr>
              <w:t>ді.</w:t>
            </w:r>
          </w:p>
          <w:p w:rsidR="00241919" w:rsidRPr="00C73632" w:rsidRDefault="00241919" w:rsidP="0024191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</w:p>
        </w:tc>
        <w:tc>
          <w:tcPr>
            <w:tcW w:w="2204" w:type="dxa"/>
          </w:tcPr>
          <w:p w:rsidR="00FB08B8" w:rsidRPr="00FB08B8" w:rsidRDefault="00FB08B8" w:rsidP="00FB08B8">
            <w:pPr>
              <w:rPr>
                <w:rFonts w:ascii="Times New Roman" w:hAnsi="Times New Roman" w:cs="Times New Roman"/>
                <w:lang w:val="kk-KZ"/>
              </w:rPr>
            </w:pPr>
            <w:r w:rsidRPr="00FB08B8">
              <w:rPr>
                <w:rFonts w:ascii="Times New Roman" w:hAnsi="Times New Roman" w:cs="Times New Roman"/>
                <w:lang w:val="kk-KZ"/>
              </w:rPr>
              <w:t>Өлшемдері әртүрлі геометриялық фигураларды пішіні бойынша топтастырады.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9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FB08B8" w:rsidRPr="00C73632" w:rsidTr="00C75EEA">
        <w:trPr>
          <w:trHeight w:val="1117"/>
        </w:trPr>
        <w:tc>
          <w:tcPr>
            <w:tcW w:w="2093" w:type="dxa"/>
          </w:tcPr>
          <w:p w:rsidR="00CD58FB" w:rsidRPr="00C73632" w:rsidRDefault="00CD58FB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530E72" w:rsidRPr="00C73632" w:rsidRDefault="00530E72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1984" w:type="dxa"/>
          </w:tcPr>
          <w:p w:rsidR="00C75EEA" w:rsidRPr="00C73632" w:rsidRDefault="00C75EEA" w:rsidP="00C75EEA">
            <w:pPr>
              <w:widowControl w:val="0"/>
              <w:contextualSpacing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Қазақ  халқының ұлттық аспаптарының (асатаяк, сырнай) дыбыстарымен таныстыру,ажырата алуды меңгерту.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10" w:type="dxa"/>
          </w:tcPr>
          <w:p w:rsidR="00241919" w:rsidRPr="00C73632" w:rsidRDefault="00C75EEA" w:rsidP="00CD58FB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Жапсыру жұмыстарын жасау тәсілдерін</w:t>
            </w:r>
            <w:r w:rsidR="00C73632">
              <w:rPr>
                <w:rFonts w:asciiTheme="majorBidi" w:hAnsiTheme="majorBidi" w:cstheme="majorBidi"/>
                <w:lang w:val="kk-KZ"/>
              </w:rPr>
              <w:t xml:space="preserve"> ішінара орындайды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 (желімсіз) .</w:t>
            </w:r>
          </w:p>
        </w:tc>
        <w:tc>
          <w:tcPr>
            <w:tcW w:w="2204" w:type="dxa"/>
          </w:tcPr>
          <w:p w:rsidR="00FB08B8" w:rsidRPr="00FB08B8" w:rsidRDefault="00FB08B8" w:rsidP="00FB08B8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FB08B8">
              <w:rPr>
                <w:rFonts w:ascii="Times New Roman" w:hAnsi="Times New Roman" w:cs="Times New Roman"/>
                <w:lang w:val="kk-KZ"/>
              </w:rPr>
              <w:t xml:space="preserve">Музыканың сүйемелдеуімен топпен және шеңбер бойымен  қол ұстасып жүру және жүгіру дағдыларын біледі. </w:t>
            </w:r>
          </w:p>
          <w:p w:rsidR="00241919" w:rsidRPr="00C73632" w:rsidRDefault="00241919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9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241919" w:rsidRPr="00C73632" w:rsidRDefault="001B1D85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FB08B8" w:rsidRPr="00C73632" w:rsidTr="00FF6BC3">
        <w:tc>
          <w:tcPr>
            <w:tcW w:w="2093" w:type="dxa"/>
          </w:tcPr>
          <w:p w:rsidR="00530E72" w:rsidRPr="00C73632" w:rsidRDefault="00530E72" w:rsidP="00241919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 xml:space="preserve">                  Әлеуметтік-эмоционалды дағдыларды қалыптастыру</w:t>
            </w:r>
          </w:p>
        </w:tc>
        <w:tc>
          <w:tcPr>
            <w:tcW w:w="1984" w:type="dxa"/>
          </w:tcPr>
          <w:p w:rsidR="00C75EEA" w:rsidRPr="00C73632" w:rsidRDefault="00C75EEA" w:rsidP="00C75E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Баланың жеке тұлғасының қалыптасуына ықпал ету.</w:t>
            </w:r>
          </w:p>
          <w:p w:rsidR="00530E72" w:rsidRPr="00C73632" w:rsidRDefault="00530E72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10" w:type="dxa"/>
          </w:tcPr>
          <w:p w:rsidR="00FB08B8" w:rsidRPr="00FB08B8" w:rsidRDefault="00FB08B8" w:rsidP="00FB08B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FB08B8">
              <w:rPr>
                <w:rFonts w:ascii="Times New Roman" w:eastAsia="Calibri" w:hAnsi="Times New Roman" w:cs="Times New Roman"/>
                <w:lang w:val="kk-KZ"/>
              </w:rPr>
              <w:t>Ересектердің еңбегін бақылауға қызығушылық ішінара танытады.</w:t>
            </w:r>
          </w:p>
          <w:p w:rsidR="00530E72" w:rsidRPr="00C73632" w:rsidRDefault="00530E72" w:rsidP="00C73632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04" w:type="dxa"/>
          </w:tcPr>
          <w:p w:rsidR="00FB08B8" w:rsidRPr="00FB08B8" w:rsidRDefault="00FB08B8" w:rsidP="00FB08B8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FB08B8">
              <w:rPr>
                <w:rFonts w:ascii="Times New Roman" w:eastAsia="Calibri" w:hAnsi="Times New Roman" w:cs="Times New Roman"/>
                <w:lang w:val="kk-KZ"/>
              </w:rPr>
              <w:t xml:space="preserve">Серуенде құммен ойындарда қауіпсіздік ережелерін ( құмды шашпау,тастарды лақтырмау) </w:t>
            </w:r>
            <w:r>
              <w:rPr>
                <w:rFonts w:ascii="Times New Roman" w:eastAsia="Calibri" w:hAnsi="Times New Roman" w:cs="Times New Roman"/>
                <w:lang w:val="kk-KZ"/>
              </w:rPr>
              <w:t>біледі</w:t>
            </w:r>
            <w:r w:rsidRPr="00FB08B8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530E72" w:rsidRPr="00C73632" w:rsidRDefault="00530E72" w:rsidP="00241919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991" w:type="dxa"/>
          </w:tcPr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6A098E" w:rsidRPr="00C73632" w:rsidRDefault="006A098E" w:rsidP="00241919">
            <w:pPr>
              <w:rPr>
                <w:rFonts w:asciiTheme="majorBidi" w:hAnsiTheme="majorBidi" w:cstheme="majorBidi"/>
                <w:lang w:val="kk-KZ"/>
              </w:rPr>
            </w:pPr>
          </w:p>
          <w:p w:rsidR="00530E72" w:rsidRPr="00C73632" w:rsidRDefault="006E0C04" w:rsidP="00241919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="00B869A5"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</w:tbl>
    <w:p w:rsidR="00205522" w:rsidRPr="00C73632" w:rsidRDefault="00205522" w:rsidP="00205522">
      <w:pPr>
        <w:pStyle w:val="a6"/>
        <w:rPr>
          <w:rFonts w:asciiTheme="majorBidi" w:hAnsiTheme="majorBidi" w:cstheme="majorBidi"/>
          <w:b/>
          <w:lang w:val="kk-KZ"/>
        </w:rPr>
      </w:pPr>
    </w:p>
    <w:p w:rsidR="00205522" w:rsidRPr="00C73632" w:rsidRDefault="00205522" w:rsidP="00205522">
      <w:pPr>
        <w:pStyle w:val="a6"/>
        <w:rPr>
          <w:rFonts w:asciiTheme="majorBidi" w:hAnsiTheme="majorBidi" w:cstheme="majorBidi"/>
          <w:b/>
          <w:lang w:val="kk-KZ"/>
        </w:rPr>
      </w:pPr>
    </w:p>
    <w:p w:rsidR="00205522" w:rsidRPr="00C73632" w:rsidRDefault="00205522" w:rsidP="00205522">
      <w:pPr>
        <w:pStyle w:val="a6"/>
        <w:rPr>
          <w:rFonts w:asciiTheme="majorBidi" w:hAnsiTheme="majorBidi" w:cstheme="majorBidi"/>
          <w:b/>
          <w:lang w:val="kk-KZ"/>
        </w:rPr>
      </w:pPr>
    </w:p>
    <w:p w:rsidR="00FB08B8" w:rsidRDefault="00FB08B8" w:rsidP="00FB08B8">
      <w:pPr>
        <w:pStyle w:val="a6"/>
        <w:rPr>
          <w:rFonts w:asciiTheme="majorBidi" w:hAnsiTheme="majorBidi" w:cstheme="majorBidi"/>
          <w:b/>
          <w:lang w:val="kk-KZ"/>
        </w:rPr>
      </w:pPr>
    </w:p>
    <w:p w:rsidR="00FB08B8" w:rsidRDefault="00FB08B8" w:rsidP="00FB08B8">
      <w:pPr>
        <w:pStyle w:val="a6"/>
        <w:rPr>
          <w:rFonts w:asciiTheme="majorBidi" w:hAnsiTheme="majorBidi" w:cstheme="majorBidi"/>
          <w:b/>
          <w:lang w:val="kk-KZ"/>
        </w:rPr>
      </w:pPr>
    </w:p>
    <w:p w:rsidR="00FB08B8" w:rsidRDefault="00FB08B8" w:rsidP="00FB08B8">
      <w:pPr>
        <w:pStyle w:val="a6"/>
        <w:rPr>
          <w:rFonts w:asciiTheme="majorBidi" w:hAnsiTheme="majorBidi" w:cstheme="majorBidi"/>
          <w:b/>
          <w:lang w:val="kk-KZ"/>
        </w:rPr>
      </w:pPr>
    </w:p>
    <w:p w:rsidR="00530E72" w:rsidRPr="00FB08B8" w:rsidRDefault="005A0E7C" w:rsidP="00FB08B8">
      <w:pPr>
        <w:pStyle w:val="a6"/>
        <w:rPr>
          <w:rFonts w:asciiTheme="majorBidi" w:hAnsiTheme="majorBidi" w:cstheme="majorBidi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2024 - 2025</w:t>
      </w:r>
      <w:r w:rsidR="00530E72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530E72" w:rsidRPr="00F23BF6" w:rsidRDefault="00F5728F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530E72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30E72" w:rsidRPr="00F23BF6" w:rsidRDefault="00530E72" w:rsidP="00530E72">
      <w:pPr>
        <w:pStyle w:val="a6"/>
        <w:rPr>
          <w:rFonts w:ascii="Times New Roman" w:hAnsi="Times New Roman" w:cs="Times New Roman"/>
          <w:lang w:val="kk-KZ"/>
        </w:rPr>
      </w:pPr>
    </w:p>
    <w:p w:rsidR="00530E72" w:rsidRPr="00530E72" w:rsidRDefault="00530E72" w:rsidP="00530E72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Т.А.Ә</w:t>
      </w:r>
      <w:r w:rsidR="00DB2C4E">
        <w:rPr>
          <w:rFonts w:ascii="Times New Roman" w:hAnsi="Times New Roman" w:cs="Times New Roman"/>
          <w:lang w:val="kk-KZ"/>
        </w:rPr>
        <w:t xml:space="preserve">. </w:t>
      </w:r>
      <w:r w:rsidR="005A5459">
        <w:rPr>
          <w:rFonts w:ascii="Times New Roman" w:hAnsi="Times New Roman" w:cs="Times New Roman"/>
          <w:lang w:val="kk-KZ"/>
        </w:rPr>
        <w:t>Верин Илья</w:t>
      </w:r>
    </w:p>
    <w:p w:rsidR="00530E72" w:rsidRPr="00530E72" w:rsidRDefault="00530E72" w:rsidP="00530E72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>Баланың туған</w:t>
      </w:r>
      <w:r w:rsidR="00616FAF">
        <w:rPr>
          <w:rFonts w:ascii="Times New Roman" w:hAnsi="Times New Roman" w:cs="Times New Roman"/>
          <w:lang w:val="kk-KZ"/>
        </w:rPr>
        <w:t>күні,айы, жылы:</w:t>
      </w:r>
      <w:r w:rsidR="00205522">
        <w:rPr>
          <w:rFonts w:ascii="Times New Roman" w:hAnsi="Times New Roman" w:cs="Times New Roman"/>
          <w:lang w:val="kk-KZ"/>
        </w:rPr>
        <w:t>0</w:t>
      </w:r>
      <w:r w:rsidR="008403DA" w:rsidRPr="00CA0A1A">
        <w:rPr>
          <w:rFonts w:ascii="Times New Roman" w:hAnsi="Times New Roman" w:cs="Times New Roman"/>
          <w:lang w:val="kk-KZ"/>
        </w:rPr>
        <w:t>9</w:t>
      </w:r>
      <w:r w:rsidR="00205522">
        <w:rPr>
          <w:rFonts w:ascii="Times New Roman" w:hAnsi="Times New Roman" w:cs="Times New Roman"/>
          <w:lang w:val="kk-KZ"/>
        </w:rPr>
        <w:t>.0</w:t>
      </w:r>
      <w:r w:rsidR="008403DA" w:rsidRPr="00CA0A1A">
        <w:rPr>
          <w:rFonts w:ascii="Times New Roman" w:hAnsi="Times New Roman" w:cs="Times New Roman"/>
          <w:lang w:val="kk-KZ"/>
        </w:rPr>
        <w:t>7</w:t>
      </w:r>
      <w:r w:rsidR="00205522">
        <w:rPr>
          <w:rFonts w:ascii="Times New Roman" w:hAnsi="Times New Roman" w:cs="Times New Roman"/>
          <w:lang w:val="kk-KZ"/>
        </w:rPr>
        <w:t>.2022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 w:rsidR="0012659D">
        <w:rPr>
          <w:rFonts w:ascii="Times New Roman" w:hAnsi="Times New Roman" w:cs="Times New Roman"/>
          <w:lang w:val="kk-KZ"/>
        </w:rPr>
        <w:t>Б</w:t>
      </w:r>
      <w:r w:rsidR="005A0E7C">
        <w:rPr>
          <w:rFonts w:ascii="Times New Roman" w:hAnsi="Times New Roman" w:cs="Times New Roman"/>
          <w:lang w:val="kk-KZ"/>
        </w:rPr>
        <w:t>албөбек » кіші тобы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87"/>
        <w:gridCol w:w="2312"/>
        <w:gridCol w:w="2372"/>
        <w:gridCol w:w="2126"/>
        <w:gridCol w:w="1785"/>
      </w:tblGrid>
      <w:tr w:rsidR="00C12D24" w:rsidRPr="00F23BF6" w:rsidTr="00BD7CF0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37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78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6E0C0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6E0C0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C12D24" w:rsidRPr="009E0CE3" w:rsidTr="00BD7CF0">
        <w:tc>
          <w:tcPr>
            <w:tcW w:w="2087" w:type="dxa"/>
          </w:tcPr>
          <w:p w:rsidR="00241919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C75EEA" w:rsidRPr="009E0CE3" w:rsidRDefault="00C75EEA" w:rsidP="00C75EEA">
            <w:pPr>
              <w:tabs>
                <w:tab w:val="left" w:pos="9436"/>
              </w:tabs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Жаттығуларды орындауға қызығушылық пен ықылас танытуға баулу.</w:t>
            </w:r>
          </w:p>
          <w:p w:rsidR="00241919" w:rsidRPr="009E0CE3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2" w:type="dxa"/>
          </w:tcPr>
          <w:p w:rsidR="00241919" w:rsidRPr="009E0CE3" w:rsidRDefault="00C75EEA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Киімдерін ересектердің көмегімен ретке келтір</w:t>
            </w:r>
            <w:r w:rsidR="00106860">
              <w:rPr>
                <w:rFonts w:ascii="Times New Roman" w:hAnsi="Times New Roman" w:cs="Times New Roman"/>
                <w:lang w:val="kk-KZ"/>
              </w:rPr>
              <w:t>еді</w:t>
            </w:r>
            <w:r w:rsidRPr="009E0CE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241919" w:rsidRPr="00106860" w:rsidRDefault="00106860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106860">
              <w:rPr>
                <w:rFonts w:ascii="Times New Roman" w:eastAsia="Calibri" w:hAnsi="Times New Roman" w:cs="Times New Roman"/>
                <w:lang w:val="kk-KZ"/>
              </w:rPr>
              <w:t>Әртүрлі ілгектерді қолдана алады.</w:t>
            </w:r>
          </w:p>
        </w:tc>
        <w:tc>
          <w:tcPr>
            <w:tcW w:w="1785" w:type="dxa"/>
          </w:tcPr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E0CE3" w:rsidRDefault="005A0E7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І</w:t>
            </w:r>
            <w:r w:rsidR="00106860">
              <w:rPr>
                <w:rFonts w:ascii="Times New Roman" w:hAnsi="Times New Roman" w:cs="Times New Roman"/>
                <w:lang w:val="kk-KZ"/>
              </w:rPr>
              <w:t>І</w:t>
            </w:r>
            <w:r w:rsidR="00B869A5" w:rsidRPr="009E0CE3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9E0CE3" w:rsidTr="00BD7CF0">
        <w:tc>
          <w:tcPr>
            <w:tcW w:w="2087" w:type="dxa"/>
          </w:tcPr>
          <w:p w:rsidR="00241919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241919" w:rsidRPr="009E0CE3" w:rsidRDefault="00C75EEA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Балалардың назарын кітапты қарап отырған балаға аудару.</w:t>
            </w:r>
          </w:p>
        </w:tc>
        <w:tc>
          <w:tcPr>
            <w:tcW w:w="2372" w:type="dxa"/>
          </w:tcPr>
          <w:p w:rsidR="00BD7CF0" w:rsidRPr="009E0CE3" w:rsidRDefault="00BD7CF0" w:rsidP="00BD7CF0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А</w:t>
            </w:r>
            <w:r w:rsidRPr="009E0CE3">
              <w:rPr>
                <w:rFonts w:ascii="Times New Roman" w:hAnsi="Times New Roman" w:cs="Times New Roman"/>
              </w:rPr>
              <w:t xml:space="preserve">ртикуляциялық гимнастика </w:t>
            </w:r>
            <w:r w:rsidR="00106860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E0CE3">
              <w:rPr>
                <w:rFonts w:ascii="Times New Roman" w:hAnsi="Times New Roman" w:cs="Times New Roman"/>
              </w:rPr>
              <w:t>жаса</w:t>
            </w:r>
            <w:r w:rsidR="00106860">
              <w:rPr>
                <w:rFonts w:ascii="Times New Roman" w:hAnsi="Times New Roman" w:cs="Times New Roman"/>
                <w:lang w:val="kk-KZ"/>
              </w:rPr>
              <w:t>йды</w:t>
            </w:r>
            <w:r w:rsidRPr="009E0CE3">
              <w:rPr>
                <w:rFonts w:ascii="Times New Roman" w:hAnsi="Times New Roman" w:cs="Times New Roman"/>
              </w:rPr>
              <w:t>.</w:t>
            </w:r>
          </w:p>
          <w:p w:rsidR="00241919" w:rsidRPr="009E0CE3" w:rsidRDefault="00241919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106860" w:rsidRPr="00106860" w:rsidRDefault="00106860" w:rsidP="00106860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106860">
              <w:rPr>
                <w:rFonts w:ascii="Times New Roman" w:hAnsi="Times New Roman" w:cs="Times New Roman"/>
                <w:lang w:val="kk-KZ"/>
              </w:rPr>
              <w:t>Кейіпкерлердің әрекеттерін (қимылдарын) қайталатып ойнайды.</w:t>
            </w:r>
          </w:p>
          <w:p w:rsidR="00241919" w:rsidRPr="009E0CE3" w:rsidRDefault="00241919" w:rsidP="00E145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85" w:type="dxa"/>
          </w:tcPr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E0CE3" w:rsidRDefault="005A0E7C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І</w:t>
            </w:r>
            <w:r w:rsidR="00106860">
              <w:rPr>
                <w:rFonts w:ascii="Times New Roman" w:hAnsi="Times New Roman" w:cs="Times New Roman"/>
                <w:lang w:val="kk-KZ"/>
              </w:rPr>
              <w:t>І</w:t>
            </w:r>
            <w:r w:rsidR="00B869A5" w:rsidRPr="009E0CE3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9E0CE3" w:rsidTr="00BD7CF0">
        <w:tc>
          <w:tcPr>
            <w:tcW w:w="2087" w:type="dxa"/>
          </w:tcPr>
          <w:p w:rsidR="00241919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BD7CF0" w:rsidRPr="009E0CE3" w:rsidRDefault="00BD7CF0" w:rsidP="00BD7CF0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Әртүрлі сенсорлық әсерлермен байыту.</w:t>
            </w:r>
          </w:p>
          <w:p w:rsidR="00241919" w:rsidRPr="009E0CE3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2" w:type="dxa"/>
          </w:tcPr>
          <w:p w:rsidR="00241919" w:rsidRPr="009E0CE3" w:rsidRDefault="00BD7CF0" w:rsidP="00E1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 xml:space="preserve">Берілген заттардың 3-4 сенсорлық қасиеттеріне байланысты таңдауды жүзеге асыра отырып, түсі бойынша әртекті заттарды </w:t>
            </w:r>
            <w:r w:rsidR="00106860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E0CE3">
              <w:rPr>
                <w:rFonts w:ascii="Times New Roman" w:hAnsi="Times New Roman" w:cs="Times New Roman"/>
                <w:lang w:val="kk-KZ"/>
              </w:rPr>
              <w:t>салыстыр</w:t>
            </w:r>
            <w:r w:rsidR="00106860">
              <w:rPr>
                <w:rFonts w:ascii="Times New Roman" w:hAnsi="Times New Roman" w:cs="Times New Roman"/>
                <w:lang w:val="kk-KZ"/>
              </w:rPr>
              <w:t>ады</w:t>
            </w:r>
            <w:r w:rsidRPr="009E0CE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241919" w:rsidRPr="00106860" w:rsidRDefault="00106860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106860">
              <w:rPr>
                <w:rFonts w:ascii="Times New Roman" w:hAnsi="Times New Roman" w:cs="Times New Roman"/>
                <w:lang w:val="kk-KZ"/>
              </w:rPr>
              <w:t>Геометриялық фигураларды негізгі түсі неғұрлым ұқсас қасиеттері бойынша ірікте</w:t>
            </w:r>
            <w:r>
              <w:rPr>
                <w:rFonts w:ascii="Times New Roman" w:hAnsi="Times New Roman" w:cs="Times New Roman"/>
                <w:lang w:val="kk-KZ"/>
              </w:rPr>
              <w:t>й</w:t>
            </w:r>
            <w:r w:rsidRPr="00106860">
              <w:rPr>
                <w:rFonts w:ascii="Times New Roman" w:hAnsi="Times New Roman" w:cs="Times New Roman"/>
                <w:lang w:val="kk-KZ"/>
              </w:rPr>
              <w:t>ді</w:t>
            </w:r>
          </w:p>
        </w:tc>
        <w:tc>
          <w:tcPr>
            <w:tcW w:w="1785" w:type="dxa"/>
          </w:tcPr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E0CE3" w:rsidRDefault="0010686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="00B869A5" w:rsidRPr="009E0CE3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9E0CE3" w:rsidTr="00BD7CF0">
        <w:trPr>
          <w:trHeight w:val="1668"/>
        </w:trPr>
        <w:tc>
          <w:tcPr>
            <w:tcW w:w="2087" w:type="dxa"/>
          </w:tcPr>
          <w:p w:rsidR="00241919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530E72" w:rsidRPr="009E0CE3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30E72" w:rsidRPr="009E0CE3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12" w:type="dxa"/>
          </w:tcPr>
          <w:p w:rsidR="00BD7CF0" w:rsidRPr="009E0CE3" w:rsidRDefault="00BD7CF0" w:rsidP="00BD7CF0">
            <w:pPr>
              <w:tabs>
                <w:tab w:val="center" w:pos="3609"/>
              </w:tabs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9E0CE3">
              <w:rPr>
                <w:rFonts w:ascii="Times New Roman" w:eastAsia="Calibri" w:hAnsi="Times New Roman" w:cs="Times New Roman"/>
                <w:lang w:val="kk-KZ"/>
              </w:rPr>
              <w:t>Мүсіндеуге арналған материалдарды қолдануға үйрету.</w:t>
            </w:r>
          </w:p>
          <w:p w:rsidR="00241919" w:rsidRPr="009E0CE3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2" w:type="dxa"/>
          </w:tcPr>
          <w:p w:rsidR="00BD7CF0" w:rsidRPr="009E0CE3" w:rsidRDefault="00BD7CF0" w:rsidP="00BD7CF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 xml:space="preserve">Баяу және көтеріңкі дыбысты, музыкалық шығармалардың сипатын (баяу және көңілді әндер) </w:t>
            </w:r>
            <w:r w:rsidR="00106860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E0CE3">
              <w:rPr>
                <w:rFonts w:ascii="Times New Roman" w:hAnsi="Times New Roman" w:cs="Times New Roman"/>
                <w:lang w:val="kk-KZ"/>
              </w:rPr>
              <w:t>ажырата біл</w:t>
            </w:r>
            <w:r w:rsidR="00106860">
              <w:rPr>
                <w:rFonts w:ascii="Times New Roman" w:hAnsi="Times New Roman" w:cs="Times New Roman"/>
                <w:lang w:val="kk-KZ"/>
              </w:rPr>
              <w:t>еді</w:t>
            </w:r>
            <w:r w:rsidRPr="009E0CE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241919" w:rsidRPr="009E0CE3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106860" w:rsidRDefault="00106860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106860">
              <w:rPr>
                <w:rFonts w:ascii="Times New Roman" w:hAnsi="Times New Roman" w:cs="Times New Roman"/>
                <w:lang w:val="kk-KZ"/>
              </w:rPr>
              <w:t>Дайын болған бұйымды тұғырға орналастыр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785" w:type="dxa"/>
          </w:tcPr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9E0CE3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E0CE3" w:rsidRDefault="001B1D85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en-US"/>
              </w:rPr>
              <w:t>I</w:t>
            </w:r>
            <w:r w:rsidR="00106860">
              <w:rPr>
                <w:rFonts w:ascii="Times New Roman" w:hAnsi="Times New Roman" w:cs="Times New Roman"/>
                <w:lang w:val="kk-KZ"/>
              </w:rPr>
              <w:t>І</w:t>
            </w:r>
            <w:r w:rsidR="00B869A5" w:rsidRPr="009E0CE3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9E0CE3" w:rsidTr="00BD7CF0">
        <w:tc>
          <w:tcPr>
            <w:tcW w:w="2087" w:type="dxa"/>
          </w:tcPr>
          <w:p w:rsidR="00530E72" w:rsidRPr="009E0CE3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BD7CF0" w:rsidRPr="009E0CE3" w:rsidRDefault="00BD7CF0" w:rsidP="00BD7CF0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Есімін атағанда жауап беру.</w:t>
            </w:r>
          </w:p>
          <w:p w:rsidR="00530E72" w:rsidRPr="009E0CE3" w:rsidRDefault="00530E72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72" w:type="dxa"/>
          </w:tcPr>
          <w:p w:rsidR="00530E72" w:rsidRPr="009E0CE3" w:rsidRDefault="00BD7CF0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 xml:space="preserve">Екі қолмен бір уақытта заттармен </w:t>
            </w:r>
            <w:r w:rsidR="00106860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E0CE3">
              <w:rPr>
                <w:rFonts w:ascii="Times New Roman" w:hAnsi="Times New Roman" w:cs="Times New Roman"/>
                <w:lang w:val="kk-KZ"/>
              </w:rPr>
              <w:t>әрекет ет</w:t>
            </w:r>
            <w:r w:rsidR="00106860"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2126" w:type="dxa"/>
          </w:tcPr>
          <w:p w:rsidR="00530E72" w:rsidRPr="00106860" w:rsidRDefault="00106860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106860">
              <w:rPr>
                <w:rFonts w:ascii="Times New Roman" w:eastAsia="Calibri" w:hAnsi="Times New Roman" w:cs="Times New Roman"/>
                <w:lang w:val="kk-KZ"/>
              </w:rPr>
              <w:t>Жолдардағы қауіпсіздіктің қарапайым ережелерін біледі.</w:t>
            </w:r>
          </w:p>
        </w:tc>
        <w:tc>
          <w:tcPr>
            <w:tcW w:w="1785" w:type="dxa"/>
          </w:tcPr>
          <w:p w:rsidR="006A098E" w:rsidRPr="00106860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106860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30E72" w:rsidRPr="00106860" w:rsidRDefault="0010686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5A5459" w:rsidRPr="00106860">
              <w:rPr>
                <w:rFonts w:ascii="Times New Roman" w:hAnsi="Times New Roman" w:cs="Times New Roman"/>
                <w:lang w:val="kk-KZ"/>
              </w:rPr>
              <w:t>І</w:t>
            </w:r>
            <w:r w:rsidR="00B869A5" w:rsidRPr="00106860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B952C7" w:rsidRPr="009E0CE3" w:rsidRDefault="00B952C7" w:rsidP="00B952C7">
      <w:pPr>
        <w:pStyle w:val="a6"/>
        <w:rPr>
          <w:rFonts w:ascii="Times New Roman" w:hAnsi="Times New Roman" w:cs="Times New Roman"/>
          <w:lang w:val="kk-KZ"/>
        </w:rPr>
      </w:pPr>
    </w:p>
    <w:p w:rsidR="00B952C7" w:rsidRPr="009E0CE3" w:rsidRDefault="00B952C7" w:rsidP="00B952C7">
      <w:pPr>
        <w:pStyle w:val="a6"/>
        <w:rPr>
          <w:rFonts w:ascii="Times New Roman" w:hAnsi="Times New Roman" w:cs="Times New Roman"/>
          <w:lang w:val="kk-KZ"/>
        </w:rPr>
      </w:pPr>
    </w:p>
    <w:p w:rsidR="00B952C7" w:rsidRPr="009E0CE3" w:rsidRDefault="00B952C7" w:rsidP="00B952C7">
      <w:pPr>
        <w:pStyle w:val="a6"/>
        <w:rPr>
          <w:rFonts w:ascii="Times New Roman" w:hAnsi="Times New Roman" w:cs="Times New Roman"/>
          <w:lang w:val="kk-KZ"/>
        </w:rPr>
      </w:pPr>
    </w:p>
    <w:p w:rsidR="00205522" w:rsidRPr="009E0CE3" w:rsidRDefault="00205522" w:rsidP="00196BDA">
      <w:pPr>
        <w:pStyle w:val="a6"/>
        <w:rPr>
          <w:rFonts w:ascii="Times New Roman" w:hAnsi="Times New Roman" w:cs="Times New Roman"/>
          <w:lang w:val="kk-KZ"/>
        </w:rPr>
      </w:pPr>
    </w:p>
    <w:p w:rsidR="00196BDA" w:rsidRPr="009E0CE3" w:rsidRDefault="00196BDA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CE0A35" w:rsidRPr="009E0CE3" w:rsidRDefault="00CE0A35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421243" w:rsidRPr="00C73632" w:rsidRDefault="00421243" w:rsidP="00421243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 xml:space="preserve">2024-2025 оқу жылына арналған  </w:t>
      </w:r>
    </w:p>
    <w:p w:rsidR="00421243" w:rsidRPr="00C73632" w:rsidRDefault="00421243" w:rsidP="00421243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t xml:space="preserve">                                                              баланың жеке даму картасы</w:t>
      </w:r>
    </w:p>
    <w:p w:rsidR="00421243" w:rsidRPr="00C73632" w:rsidRDefault="00421243" w:rsidP="00421243">
      <w:pPr>
        <w:pStyle w:val="a6"/>
        <w:rPr>
          <w:rFonts w:asciiTheme="majorBidi" w:hAnsiTheme="majorBidi" w:cstheme="majorBidi"/>
          <w:b/>
          <w:lang w:val="kk-KZ"/>
        </w:rPr>
      </w:pPr>
    </w:p>
    <w:p w:rsidR="00421243" w:rsidRPr="00C73632" w:rsidRDefault="00421243" w:rsidP="00421243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Баланың Т.А.Ә. </w:t>
      </w:r>
      <w:r w:rsidR="00B66706">
        <w:rPr>
          <w:rFonts w:asciiTheme="majorBidi" w:hAnsiTheme="majorBidi" w:cstheme="majorBidi"/>
          <w:lang w:val="kk-KZ"/>
        </w:rPr>
        <w:t>Нұрлыбек Амина</w:t>
      </w:r>
      <w:r w:rsidRPr="00C73632">
        <w:rPr>
          <w:rFonts w:asciiTheme="majorBidi" w:hAnsiTheme="majorBidi" w:cstheme="majorBidi"/>
          <w:lang w:val="kk-KZ"/>
        </w:rPr>
        <w:t xml:space="preserve">                                                                                                                                Баланың туған күні,айы,жылы: </w:t>
      </w:r>
      <w:r w:rsidR="008403DA" w:rsidRPr="008403DA">
        <w:rPr>
          <w:rFonts w:asciiTheme="majorBidi" w:hAnsiTheme="majorBidi" w:cstheme="majorBidi"/>
          <w:lang w:val="kk-KZ"/>
        </w:rPr>
        <w:t>10</w:t>
      </w:r>
      <w:r w:rsidRPr="00C73632">
        <w:rPr>
          <w:rFonts w:asciiTheme="majorBidi" w:hAnsiTheme="majorBidi" w:cstheme="majorBidi"/>
          <w:lang w:val="kk-KZ"/>
        </w:rPr>
        <w:t>.0</w:t>
      </w:r>
      <w:r w:rsidR="008403DA" w:rsidRPr="008403DA">
        <w:rPr>
          <w:rFonts w:asciiTheme="majorBidi" w:hAnsiTheme="majorBidi" w:cstheme="majorBidi"/>
          <w:lang w:val="kk-KZ"/>
        </w:rPr>
        <w:t>8</w:t>
      </w:r>
      <w:r w:rsidRPr="00C73632">
        <w:rPr>
          <w:rFonts w:asciiTheme="majorBidi" w:hAnsiTheme="majorBidi" w:cstheme="majorBidi"/>
          <w:lang w:val="kk-KZ"/>
        </w:rPr>
        <w:t>.2022</w:t>
      </w:r>
    </w:p>
    <w:p w:rsidR="00421243" w:rsidRPr="00C73632" w:rsidRDefault="00421243" w:rsidP="00421243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 xml:space="preserve">Білім беру ұйымы: </w:t>
      </w:r>
      <w:r w:rsidRPr="00C73632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421243" w:rsidRPr="00C73632" w:rsidRDefault="00421243" w:rsidP="00421243">
      <w:pPr>
        <w:pStyle w:val="a6"/>
        <w:rPr>
          <w:rFonts w:asciiTheme="majorBidi" w:hAnsiTheme="majorBidi" w:cstheme="majorBidi"/>
          <w:lang w:val="kk-KZ"/>
        </w:rPr>
      </w:pPr>
      <w:r w:rsidRPr="00C73632">
        <w:rPr>
          <w:rFonts w:asciiTheme="majorBidi" w:hAnsiTheme="majorBidi" w:cstheme="majorBidi"/>
          <w:lang w:val="kk-KZ"/>
        </w:rPr>
        <w:t>Топ: «Балбөбек» кіші тобы</w:t>
      </w:r>
    </w:p>
    <w:p w:rsidR="00421243" w:rsidRPr="00C73632" w:rsidRDefault="00421243" w:rsidP="00421243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809"/>
        <w:gridCol w:w="2552"/>
        <w:gridCol w:w="2551"/>
        <w:gridCol w:w="1916"/>
        <w:gridCol w:w="2053"/>
      </w:tblGrid>
      <w:tr w:rsidR="00421243" w:rsidRPr="00C73632" w:rsidTr="00BF7FEA">
        <w:tc>
          <w:tcPr>
            <w:tcW w:w="1809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Құзыреттілік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тер</w:t>
            </w:r>
          </w:p>
        </w:tc>
        <w:tc>
          <w:tcPr>
            <w:tcW w:w="2552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(қазан -желтоқсан)</w:t>
            </w:r>
          </w:p>
        </w:tc>
        <w:tc>
          <w:tcPr>
            <w:tcW w:w="2551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(ақпан - сәуір)</w:t>
            </w:r>
          </w:p>
        </w:tc>
        <w:tc>
          <w:tcPr>
            <w:tcW w:w="1916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 деңгей -«жоғары»;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C73632">
              <w:rPr>
                <w:rFonts w:asciiTheme="majorBidi" w:hAnsiTheme="majorBidi" w:cstheme="majorBidi"/>
                <w:b/>
                <w:lang w:val="kk-KZ"/>
              </w:rPr>
              <w:t>I деңгей -«төмен»)</w:t>
            </w:r>
          </w:p>
        </w:tc>
      </w:tr>
      <w:tr w:rsidR="00421243" w:rsidRPr="00C73632" w:rsidTr="00BF7FEA">
        <w:tc>
          <w:tcPr>
            <w:tcW w:w="1809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 w:bidi="en-US"/>
              </w:rPr>
              <w:t>Шағын топпен және бүкіл топпен қарқынды өзгертіп жүруді үйрету.</w:t>
            </w:r>
          </w:p>
        </w:tc>
        <w:tc>
          <w:tcPr>
            <w:tcW w:w="2551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noProof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Үстел басындағы мәдениеттің қарапайым дағдыларын біледі.</w:t>
            </w:r>
          </w:p>
        </w:tc>
        <w:tc>
          <w:tcPr>
            <w:tcW w:w="1916" w:type="dxa"/>
          </w:tcPr>
          <w:p w:rsidR="00421243" w:rsidRPr="00C73632" w:rsidRDefault="00421243" w:rsidP="00BF7FEA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Әртүрлі заттардың: арқанның астынан нысанаға дейін төрттағандап  еңбектеу дағдысын біледі.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421243" w:rsidRPr="00C73632" w:rsidRDefault="00421243" w:rsidP="00BF7FEA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ind w:left="-88" w:hanging="2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421243" w:rsidRPr="00C73632" w:rsidTr="00BF7FEA">
        <w:tc>
          <w:tcPr>
            <w:tcW w:w="1809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 w:bidi="en-US"/>
              </w:rPr>
              <w:t xml:space="preserve">Ересектердің сөзін тыңдауды және түсінуді </w:t>
            </w:r>
            <w:r w:rsidRPr="00C73632">
              <w:rPr>
                <w:rFonts w:asciiTheme="majorBidi" w:hAnsiTheme="majorBidi" w:cstheme="majorBidi"/>
                <w:lang w:val="kk-KZ"/>
              </w:rPr>
              <w:t>дамыту.</w:t>
            </w:r>
          </w:p>
        </w:tc>
        <w:tc>
          <w:tcPr>
            <w:tcW w:w="2551" w:type="dxa"/>
          </w:tcPr>
          <w:p w:rsidR="00421243" w:rsidRPr="00C73632" w:rsidRDefault="00421243" w:rsidP="00BF7F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</w:rPr>
              <w:t xml:space="preserve">Артикуляциялық жаттығуларды 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C73632">
              <w:rPr>
                <w:rFonts w:asciiTheme="majorBidi" w:hAnsiTheme="majorBidi" w:cstheme="majorBidi"/>
              </w:rPr>
              <w:t>орында</w:t>
            </w:r>
            <w:r w:rsidRPr="00C73632">
              <w:rPr>
                <w:rFonts w:asciiTheme="majorBidi" w:hAnsiTheme="majorBidi" w:cstheme="majorBidi"/>
                <w:lang w:val="kk-KZ"/>
              </w:rPr>
              <w:t>йды</w:t>
            </w:r>
            <w:r w:rsidRPr="00C73632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916" w:type="dxa"/>
          </w:tcPr>
          <w:p w:rsidR="00421243" w:rsidRPr="00C73632" w:rsidRDefault="00421243" w:rsidP="00BF7FEA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Суреттердің мазмұны бойынша қойылған сұрақтарға жауап береді.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421243" w:rsidRPr="00C73632" w:rsidTr="00BF7FEA">
        <w:trPr>
          <w:trHeight w:val="1375"/>
        </w:trPr>
        <w:tc>
          <w:tcPr>
            <w:tcW w:w="1809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Қимылдарды, қолдың ұсақ моторикасын үйлестіру дағдыларын меңгерту:</w:t>
            </w:r>
          </w:p>
        </w:tc>
        <w:tc>
          <w:tcPr>
            <w:tcW w:w="2551" w:type="dxa"/>
          </w:tcPr>
          <w:p w:rsidR="00421243" w:rsidRPr="00C73632" w:rsidRDefault="00421243" w:rsidP="00BF7F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Түрлі көлемдегі геометриялық фигураларды негізгі қасиеттері бойынша салыстырады.</w:t>
            </w:r>
          </w:p>
        </w:tc>
        <w:tc>
          <w:tcPr>
            <w:tcW w:w="1916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Өлшемдері әртүрлі геометриялық фигураларды пішіні бойынша топтастыруды үйрету.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421243" w:rsidRPr="00C73632" w:rsidTr="00BF7FEA">
        <w:trPr>
          <w:trHeight w:val="1741"/>
        </w:trPr>
        <w:tc>
          <w:tcPr>
            <w:tcW w:w="1809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Шығармашы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лық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дағдыларыныңзерттеу іс-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</w:tc>
        <w:tc>
          <w:tcPr>
            <w:tcW w:w="2552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 w:bidi="en-US"/>
              </w:rPr>
              <w:t>Тік және тұйықталған дөңгелек сызықтарды қағаз бетінде жеңіл жүргізуді үйрету.</w:t>
            </w:r>
          </w:p>
        </w:tc>
        <w:tc>
          <w:tcPr>
            <w:tcW w:w="2551" w:type="dxa"/>
          </w:tcPr>
          <w:p w:rsidR="00421243" w:rsidRPr="00C73632" w:rsidRDefault="00421243" w:rsidP="00BF7FEA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Қағаз бетіне бояулармен сызықтар, жақпалар салуды ішінара меңгерді.</w:t>
            </w:r>
          </w:p>
        </w:tc>
        <w:tc>
          <w:tcPr>
            <w:tcW w:w="1916" w:type="dxa"/>
          </w:tcPr>
          <w:p w:rsidR="00421243" w:rsidRPr="00C73632" w:rsidRDefault="00421243" w:rsidP="00BF7FEA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Мүсіндеуге арналған материалдарды қолдануды біледі.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53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 xml:space="preserve">      І деңгей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  <w:tr w:rsidR="00421243" w:rsidRPr="00C73632" w:rsidTr="00BF7FEA">
        <w:tc>
          <w:tcPr>
            <w:tcW w:w="1809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C73632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t>Баланың жеке тұлғасының қалыптасуына ықпал ету.</w:t>
            </w: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1" w:type="dxa"/>
          </w:tcPr>
          <w:p w:rsidR="00421243" w:rsidRPr="00C73632" w:rsidRDefault="00421243" w:rsidP="00BF7FEA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kk-KZ"/>
              </w:rPr>
              <w:lastRenderedPageBreak/>
              <w:t>Екі қолмен бір уақытта заттармен әрекет ете алады.</w:t>
            </w:r>
          </w:p>
        </w:tc>
        <w:tc>
          <w:tcPr>
            <w:tcW w:w="1916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eastAsia="Calibri" w:hAnsiTheme="majorBidi" w:cstheme="majorBidi"/>
                <w:lang w:val="kk-KZ"/>
              </w:rPr>
              <w:t xml:space="preserve">Жолдардағы қауіпсіздіктің қарапайым ережелерін </w:t>
            </w:r>
            <w:r w:rsidRPr="00C73632">
              <w:rPr>
                <w:rFonts w:asciiTheme="majorBidi" w:eastAsia="Calibri" w:hAnsiTheme="majorBidi" w:cstheme="majorBidi"/>
                <w:lang w:val="kk-KZ"/>
              </w:rPr>
              <w:lastRenderedPageBreak/>
              <w:t>біледі.</w:t>
            </w:r>
          </w:p>
        </w:tc>
        <w:tc>
          <w:tcPr>
            <w:tcW w:w="2053" w:type="dxa"/>
          </w:tcPr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</w:p>
          <w:p w:rsidR="00421243" w:rsidRPr="00C73632" w:rsidRDefault="00421243" w:rsidP="00BF7FEA">
            <w:pPr>
              <w:rPr>
                <w:rFonts w:asciiTheme="majorBidi" w:hAnsiTheme="majorBidi" w:cstheme="majorBidi"/>
                <w:lang w:val="kk-KZ"/>
              </w:rPr>
            </w:pPr>
            <w:r w:rsidRPr="00C73632">
              <w:rPr>
                <w:rFonts w:asciiTheme="majorBidi" w:hAnsiTheme="majorBidi" w:cstheme="majorBidi"/>
                <w:lang w:val="en-US"/>
              </w:rPr>
              <w:t>I</w:t>
            </w:r>
            <w:r w:rsidRPr="00C73632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</w:tbl>
    <w:p w:rsidR="00421243" w:rsidRPr="00C73632" w:rsidRDefault="00421243" w:rsidP="00421243">
      <w:pPr>
        <w:pStyle w:val="a6"/>
        <w:jc w:val="center"/>
        <w:rPr>
          <w:rFonts w:asciiTheme="majorBidi" w:hAnsiTheme="majorBidi" w:cstheme="majorBidi"/>
          <w:b/>
          <w:lang w:val="kk-KZ"/>
        </w:rPr>
      </w:pPr>
    </w:p>
    <w:p w:rsidR="00421243" w:rsidRPr="00C73632" w:rsidRDefault="00421243" w:rsidP="00421243">
      <w:pPr>
        <w:pStyle w:val="a6"/>
        <w:jc w:val="center"/>
        <w:rPr>
          <w:rFonts w:asciiTheme="majorBidi" w:hAnsiTheme="majorBidi" w:cstheme="majorBidi"/>
          <w:b/>
          <w:lang w:val="kk-KZ"/>
        </w:rPr>
      </w:pPr>
    </w:p>
    <w:p w:rsidR="00421243" w:rsidRPr="00C73632" w:rsidRDefault="00421243" w:rsidP="00421243">
      <w:pPr>
        <w:pStyle w:val="a6"/>
        <w:jc w:val="center"/>
        <w:rPr>
          <w:rFonts w:asciiTheme="majorBidi" w:hAnsiTheme="majorBidi" w:cstheme="majorBidi"/>
          <w:b/>
          <w:lang w:val="kk-KZ"/>
        </w:rPr>
      </w:pPr>
    </w:p>
    <w:p w:rsidR="00421243" w:rsidRPr="00C73632" w:rsidRDefault="00421243" w:rsidP="00421243">
      <w:pPr>
        <w:pStyle w:val="a6"/>
        <w:jc w:val="center"/>
        <w:rPr>
          <w:rFonts w:asciiTheme="majorBidi" w:hAnsiTheme="majorBidi" w:cstheme="majorBidi"/>
          <w:b/>
          <w:lang w:val="kk-KZ"/>
        </w:rPr>
      </w:pPr>
    </w:p>
    <w:p w:rsidR="00421243" w:rsidRDefault="00421243" w:rsidP="00421243">
      <w:pPr>
        <w:pStyle w:val="a6"/>
        <w:rPr>
          <w:rFonts w:asciiTheme="majorBidi" w:hAnsiTheme="majorBidi" w:cstheme="majorBidi"/>
          <w:b/>
          <w:lang w:val="kk-KZ"/>
        </w:rPr>
      </w:pPr>
      <w:r w:rsidRPr="00C73632">
        <w:rPr>
          <w:rFonts w:asciiTheme="majorBidi" w:hAnsiTheme="majorBidi" w:cstheme="majorBidi"/>
          <w:b/>
          <w:lang w:val="kk-KZ"/>
        </w:rPr>
        <w:br/>
      </w:r>
    </w:p>
    <w:p w:rsidR="00E14513" w:rsidRPr="00421243" w:rsidRDefault="00E14513" w:rsidP="00421243">
      <w:pPr>
        <w:pStyle w:val="a6"/>
        <w:rPr>
          <w:rFonts w:asciiTheme="majorBidi" w:hAnsiTheme="majorBidi" w:cstheme="majorBidi"/>
          <w:b/>
          <w:lang w:val="kk-KZ"/>
        </w:rPr>
      </w:pPr>
      <w:r w:rsidRPr="009E0CE3">
        <w:rPr>
          <w:rFonts w:ascii="Times New Roman" w:hAnsi="Times New Roman" w:cs="Times New Roman"/>
          <w:b/>
          <w:lang w:val="kk-KZ"/>
        </w:rPr>
        <w:t xml:space="preserve"> 2024 - 2025 оқу жылына арналған</w:t>
      </w:r>
    </w:p>
    <w:p w:rsidR="00E14513" w:rsidRPr="009E0CE3" w:rsidRDefault="00E14513" w:rsidP="00E14513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9E0CE3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lang w:val="kk-KZ"/>
        </w:rPr>
      </w:pPr>
      <w:r w:rsidRPr="009E0CE3">
        <w:rPr>
          <w:rFonts w:ascii="Times New Roman" w:hAnsi="Times New Roman" w:cs="Times New Roman"/>
          <w:lang w:val="kk-KZ"/>
        </w:rPr>
        <w:t xml:space="preserve">Баланың Т.А.Ә. </w:t>
      </w:r>
      <w:r w:rsidR="00106860">
        <w:rPr>
          <w:rFonts w:ascii="Times New Roman" w:hAnsi="Times New Roman" w:cs="Times New Roman"/>
          <w:lang w:val="kk-KZ"/>
        </w:rPr>
        <w:t>Бекенов Ельдар</w:t>
      </w:r>
    </w:p>
    <w:p w:rsidR="00E14513" w:rsidRPr="00CA0A1A" w:rsidRDefault="00E14513" w:rsidP="00E14513">
      <w:pPr>
        <w:pStyle w:val="a6"/>
        <w:rPr>
          <w:rFonts w:ascii="Times New Roman" w:hAnsi="Times New Roman" w:cs="Times New Roman"/>
          <w:lang w:val="kk-KZ"/>
        </w:rPr>
      </w:pPr>
      <w:r w:rsidRPr="009E0CE3">
        <w:rPr>
          <w:rFonts w:ascii="Times New Roman" w:hAnsi="Times New Roman" w:cs="Times New Roman"/>
          <w:lang w:val="kk-KZ"/>
        </w:rPr>
        <w:t>Баланың туғанкүні,айы, жылы:</w:t>
      </w:r>
      <w:r w:rsidR="008403DA" w:rsidRPr="00CA0A1A">
        <w:rPr>
          <w:rFonts w:ascii="Times New Roman" w:hAnsi="Times New Roman" w:cs="Times New Roman"/>
          <w:lang w:val="kk-KZ"/>
        </w:rPr>
        <w:t>08.01.2022</w:t>
      </w: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lang w:val="kk-KZ"/>
        </w:rPr>
      </w:pPr>
      <w:r w:rsidRPr="009E0CE3">
        <w:rPr>
          <w:rFonts w:ascii="Times New Roman" w:hAnsi="Times New Roman" w:cs="Times New Roman"/>
          <w:lang w:val="kk-KZ"/>
        </w:rPr>
        <w:t xml:space="preserve">Білім беру ұйымы: </w:t>
      </w:r>
      <w:r w:rsidRPr="009E0CE3">
        <w:rPr>
          <w:rFonts w:ascii="Times New Roman" w:hAnsi="Times New Roman" w:cs="Times New Roman"/>
          <w:bCs/>
          <w:lang w:val="kk-KZ"/>
        </w:rPr>
        <w:t>«Балдырған» бөбекжайы МКҚК</w:t>
      </w:r>
    </w:p>
    <w:p w:rsidR="00E14513" w:rsidRPr="009E0CE3" w:rsidRDefault="0012659D" w:rsidP="00E14513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Топ: «Б</w:t>
      </w:r>
      <w:r w:rsidR="00E14513" w:rsidRPr="009E0CE3">
        <w:rPr>
          <w:rFonts w:ascii="Times New Roman" w:hAnsi="Times New Roman" w:cs="Times New Roman"/>
          <w:lang w:val="kk-KZ"/>
        </w:rPr>
        <w:t>албөбек » кіші тобы</w:t>
      </w: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84"/>
        <w:gridCol w:w="2281"/>
        <w:gridCol w:w="2272"/>
        <w:gridCol w:w="2058"/>
        <w:gridCol w:w="1987"/>
      </w:tblGrid>
      <w:tr w:rsidR="00E14513" w:rsidRPr="009E0CE3" w:rsidTr="00E14513">
        <w:tc>
          <w:tcPr>
            <w:tcW w:w="2087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Iдеңгей -«жоғары»;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Pr="009E0CE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E0CE3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E14513" w:rsidRPr="009E0CE3" w:rsidTr="00E14513">
        <w:tc>
          <w:tcPr>
            <w:tcW w:w="2087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BD7CF0" w:rsidRPr="009E0CE3" w:rsidRDefault="00BD7CF0" w:rsidP="00BD7CF0">
            <w:pPr>
              <w:tabs>
                <w:tab w:val="left" w:pos="9436"/>
              </w:tabs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Аяқтың ұшымен жүру.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BD7CF0" w:rsidRPr="009E0CE3" w:rsidRDefault="00BD7CF0" w:rsidP="00BD7CF0">
            <w:pPr>
              <w:tabs>
                <w:tab w:val="left" w:pos="9436"/>
              </w:tabs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Негізгі қимыл түрлерін жетілдіру: өрмелеу.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2075" w:type="dxa"/>
          </w:tcPr>
          <w:p w:rsidR="00421243" w:rsidRPr="00421243" w:rsidRDefault="00421243" w:rsidP="00421243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421243">
              <w:rPr>
                <w:rFonts w:ascii="Times New Roman" w:hAnsi="Times New Roman" w:cs="Times New Roman"/>
                <w:lang w:val="kk-KZ"/>
              </w:rPr>
              <w:t>Әртүрлі бағытта шағын топпен жүр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  <w:r w:rsidRPr="0042124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2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 xml:space="preserve">     І</w:t>
            </w:r>
            <w:r w:rsidRPr="009E0CE3">
              <w:rPr>
                <w:rFonts w:ascii="Times New Roman" w:hAnsi="Times New Roman" w:cs="Times New Roman"/>
                <w:lang w:val="en-US"/>
              </w:rPr>
              <w:t>I</w:t>
            </w:r>
            <w:r w:rsidRPr="009E0CE3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E14513" w:rsidRPr="009E0CE3" w:rsidTr="00E14513">
        <w:tc>
          <w:tcPr>
            <w:tcW w:w="2087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E14513" w:rsidRPr="009E0CE3" w:rsidRDefault="00BD7CF0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Балалардың сөздік қорын ойыншық арқылы дамыту.</w:t>
            </w:r>
          </w:p>
        </w:tc>
        <w:tc>
          <w:tcPr>
            <w:tcW w:w="2196" w:type="dxa"/>
          </w:tcPr>
          <w:p w:rsidR="00BD7CF0" w:rsidRPr="009E0CE3" w:rsidRDefault="00BD7CF0" w:rsidP="00BD7CF0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Оқып беруді суреттерді көрсетумен сүйемелде</w:t>
            </w:r>
            <w:r w:rsidR="00106860">
              <w:rPr>
                <w:rFonts w:ascii="Times New Roman" w:hAnsi="Times New Roman" w:cs="Times New Roman"/>
                <w:lang w:val="kk-KZ"/>
              </w:rPr>
              <w:t>йді</w:t>
            </w:r>
            <w:r w:rsidRPr="009E0CE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14513" w:rsidRPr="009E0CE3" w:rsidRDefault="00E14513" w:rsidP="00E1451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5" w:type="dxa"/>
          </w:tcPr>
          <w:p w:rsidR="00421243" w:rsidRPr="00421243" w:rsidRDefault="00421243" w:rsidP="00421243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421243">
              <w:rPr>
                <w:rFonts w:ascii="Times New Roman" w:hAnsi="Times New Roman" w:cs="Times New Roman"/>
                <w:lang w:val="kk-KZ"/>
              </w:rPr>
              <w:t>Кейіпкерлердің әрекеттерін (қимылдарын) қайталап ойна</w:t>
            </w:r>
            <w:r>
              <w:rPr>
                <w:rFonts w:ascii="Times New Roman" w:hAnsi="Times New Roman" w:cs="Times New Roman"/>
                <w:lang w:val="kk-KZ"/>
              </w:rPr>
              <w:t>йды</w:t>
            </w:r>
            <w:r w:rsidRPr="0042124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2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en-US"/>
              </w:rPr>
              <w:t>I</w:t>
            </w:r>
            <w:r w:rsidRPr="009E0CE3">
              <w:rPr>
                <w:rFonts w:ascii="Times New Roman" w:hAnsi="Times New Roman" w:cs="Times New Roman"/>
                <w:lang w:val="kk-KZ"/>
              </w:rPr>
              <w:t>І деңгей</w:t>
            </w:r>
          </w:p>
        </w:tc>
      </w:tr>
      <w:tr w:rsidR="00E14513" w:rsidRPr="009E0CE3" w:rsidTr="009E0CE3">
        <w:trPr>
          <w:trHeight w:val="1796"/>
        </w:trPr>
        <w:tc>
          <w:tcPr>
            <w:tcW w:w="2087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BD7CF0" w:rsidRPr="009E0CE3" w:rsidRDefault="00BD7CF0" w:rsidP="00BD7CF0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Өлшемдері әртүрлі геометриялық фигураларды өлшемі бойынша топтастыруды үйрету.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9E0CE3" w:rsidRPr="009E0CE3" w:rsidRDefault="009E0CE3" w:rsidP="009E0CE3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Қоршаған ортада бірлесіп</w:t>
            </w:r>
            <w:r w:rsidR="00106860">
              <w:rPr>
                <w:rFonts w:ascii="Times New Roman" w:hAnsi="Times New Roman" w:cs="Times New Roman"/>
                <w:lang w:val="kk-KZ"/>
              </w:rPr>
              <w:t xml:space="preserve"> ішінара </w:t>
            </w:r>
            <w:r w:rsidRPr="009E0CE3">
              <w:rPr>
                <w:rFonts w:ascii="Times New Roman" w:hAnsi="Times New Roman" w:cs="Times New Roman"/>
                <w:lang w:val="kk-KZ"/>
              </w:rPr>
              <w:t xml:space="preserve"> әрекет ет</w:t>
            </w:r>
            <w:r w:rsidR="00106860">
              <w:rPr>
                <w:rFonts w:ascii="Times New Roman" w:hAnsi="Times New Roman" w:cs="Times New Roman"/>
                <w:lang w:val="kk-KZ"/>
              </w:rPr>
              <w:t>еді.</w:t>
            </w:r>
          </w:p>
          <w:p w:rsidR="00E14513" w:rsidRPr="009E0CE3" w:rsidRDefault="00E14513" w:rsidP="00E1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075" w:type="dxa"/>
          </w:tcPr>
          <w:p w:rsidR="00E14513" w:rsidRPr="00421243" w:rsidRDefault="00421243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421243">
              <w:rPr>
                <w:rFonts w:ascii="Times New Roman" w:hAnsi="Times New Roman" w:cs="Times New Roman"/>
                <w:lang w:val="kk-KZ"/>
              </w:rPr>
              <w:t>Ауызша нұсқау мен үлгіге сүйене отырып, тапсырмаларды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орындайды.</w:t>
            </w:r>
          </w:p>
        </w:tc>
        <w:tc>
          <w:tcPr>
            <w:tcW w:w="2012" w:type="dxa"/>
          </w:tcPr>
          <w:p w:rsidR="00E14513" w:rsidRPr="0042124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42124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42124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42124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421243">
              <w:rPr>
                <w:rFonts w:ascii="Times New Roman" w:hAnsi="Times New Roman" w:cs="Times New Roman"/>
                <w:lang w:val="kk-KZ"/>
              </w:rPr>
              <w:t xml:space="preserve">     І</w:t>
            </w:r>
            <w:r w:rsidRPr="00421243">
              <w:rPr>
                <w:rFonts w:ascii="Times New Roman" w:hAnsi="Times New Roman" w:cs="Times New Roman"/>
                <w:lang w:val="en-US"/>
              </w:rPr>
              <w:t>I</w:t>
            </w:r>
            <w:r w:rsidRPr="00421243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E14513" w:rsidRPr="009E0CE3" w:rsidTr="00BD7CF0">
        <w:trPr>
          <w:trHeight w:val="1343"/>
        </w:trPr>
        <w:tc>
          <w:tcPr>
            <w:tcW w:w="2087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12" w:type="dxa"/>
          </w:tcPr>
          <w:p w:rsidR="009E0CE3" w:rsidRPr="009E0CE3" w:rsidRDefault="009E0CE3" w:rsidP="009E0CE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 xml:space="preserve">Қазақ  халқының ұлттық аспаптарының (асатаяк, сырнай) дыбыстарымен таныстыру. </w:t>
            </w: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9E0CE3" w:rsidRPr="009E0CE3" w:rsidRDefault="009E0CE3" w:rsidP="009E0CE3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 xml:space="preserve">Материалдардың (қағаз) қасиеттері туралы </w:t>
            </w:r>
            <w:r w:rsidR="00421243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9E0CE3">
              <w:rPr>
                <w:rFonts w:ascii="Times New Roman" w:hAnsi="Times New Roman" w:cs="Times New Roman"/>
                <w:lang w:val="kk-KZ"/>
              </w:rPr>
              <w:t>түсін</w:t>
            </w:r>
            <w:r w:rsidR="00421243">
              <w:rPr>
                <w:rFonts w:ascii="Times New Roman" w:hAnsi="Times New Roman" w:cs="Times New Roman"/>
                <w:lang w:val="kk-KZ"/>
              </w:rPr>
              <w:t>еді</w:t>
            </w:r>
            <w:r w:rsidRPr="009E0CE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14513" w:rsidRPr="009E0CE3" w:rsidRDefault="00E14513" w:rsidP="00E1451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5" w:type="dxa"/>
          </w:tcPr>
          <w:p w:rsidR="00E14513" w:rsidRPr="008A6069" w:rsidRDefault="008A6069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8A6069">
              <w:rPr>
                <w:rFonts w:ascii="Times New Roman" w:eastAsia="Calibri" w:hAnsi="Times New Roman" w:cs="Times New Roman"/>
                <w:lang w:val="kk-KZ"/>
              </w:rPr>
              <w:t>Кесектерді біріктіріп мүсіндеуді біледі.</w:t>
            </w:r>
          </w:p>
        </w:tc>
        <w:tc>
          <w:tcPr>
            <w:tcW w:w="2012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ІІ деңгей</w:t>
            </w:r>
          </w:p>
        </w:tc>
      </w:tr>
      <w:tr w:rsidR="00E14513" w:rsidRPr="009E0CE3" w:rsidTr="00E14513">
        <w:tc>
          <w:tcPr>
            <w:tcW w:w="2087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0CE3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E14513" w:rsidRPr="009E0CE3" w:rsidRDefault="009E0CE3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Екі қолмен бір уақытта заттармен әрекет ету.</w:t>
            </w:r>
          </w:p>
        </w:tc>
        <w:tc>
          <w:tcPr>
            <w:tcW w:w="2196" w:type="dxa"/>
          </w:tcPr>
          <w:p w:rsidR="00E14513" w:rsidRPr="009E0CE3" w:rsidRDefault="009E0CE3" w:rsidP="00E1451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kk-KZ"/>
              </w:rPr>
              <w:t>Табиғаттағы маусымдықөзгерістер туралы алғашқы түсінікте</w:t>
            </w:r>
            <w:r w:rsidR="00421243">
              <w:rPr>
                <w:rFonts w:ascii="Times New Roman" w:hAnsi="Times New Roman" w:cs="Times New Roman"/>
                <w:lang w:val="kk-KZ"/>
              </w:rPr>
              <w:t>рді ішінара біледі</w:t>
            </w:r>
            <w:r w:rsidRPr="009E0CE3">
              <w:rPr>
                <w:rFonts w:ascii="Times New Roman" w:hAnsi="Times New Roman" w:cs="Times New Roman"/>
                <w:lang w:val="kk-KZ"/>
              </w:rPr>
              <w:t>: қар, жаңбыр, жел.</w:t>
            </w:r>
          </w:p>
        </w:tc>
        <w:tc>
          <w:tcPr>
            <w:tcW w:w="2075" w:type="dxa"/>
          </w:tcPr>
          <w:p w:rsidR="00E14513" w:rsidRPr="008A6069" w:rsidRDefault="008A6069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8A6069">
              <w:rPr>
                <w:rFonts w:ascii="Times New Roman" w:eastAsia="Calibri" w:hAnsi="Times New Roman" w:cs="Times New Roman"/>
                <w:lang w:val="kk-KZ"/>
              </w:rPr>
              <w:t>Жолдардағы қауіпсіздіктің қарапайым ережелерін біледі.</w:t>
            </w:r>
          </w:p>
        </w:tc>
        <w:tc>
          <w:tcPr>
            <w:tcW w:w="2012" w:type="dxa"/>
          </w:tcPr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</w:p>
          <w:p w:rsidR="00E14513" w:rsidRPr="009E0CE3" w:rsidRDefault="00E14513" w:rsidP="00E14513">
            <w:pPr>
              <w:rPr>
                <w:rFonts w:ascii="Times New Roman" w:hAnsi="Times New Roman" w:cs="Times New Roman"/>
                <w:lang w:val="kk-KZ"/>
              </w:rPr>
            </w:pPr>
            <w:r w:rsidRPr="009E0CE3">
              <w:rPr>
                <w:rFonts w:ascii="Times New Roman" w:hAnsi="Times New Roman" w:cs="Times New Roman"/>
                <w:lang w:val="en-US"/>
              </w:rPr>
              <w:t>I</w:t>
            </w:r>
            <w:r w:rsidRPr="009E0CE3">
              <w:rPr>
                <w:rFonts w:ascii="Times New Roman" w:hAnsi="Times New Roman" w:cs="Times New Roman"/>
                <w:lang w:val="kk-KZ"/>
              </w:rPr>
              <w:t>І деңгей</w:t>
            </w:r>
          </w:p>
        </w:tc>
      </w:tr>
    </w:tbl>
    <w:p w:rsidR="00E14513" w:rsidRPr="009E0CE3" w:rsidRDefault="00E14513" w:rsidP="00E14513">
      <w:pPr>
        <w:pStyle w:val="a6"/>
        <w:rPr>
          <w:rFonts w:ascii="Times New Roman" w:hAnsi="Times New Roman" w:cs="Times New Roman"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E14513" w:rsidRPr="009E0CE3" w:rsidRDefault="00E1451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E14513" w:rsidRPr="009E0CE3" w:rsidRDefault="00E14513" w:rsidP="00E14513">
      <w:pPr>
        <w:rPr>
          <w:rFonts w:ascii="Times New Roman" w:hAnsi="Times New Roman" w:cs="Times New Roman"/>
          <w:lang w:val="kk-KZ"/>
        </w:rPr>
      </w:pPr>
    </w:p>
    <w:p w:rsidR="009E0CE3" w:rsidRDefault="009E0CE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9E0CE3" w:rsidRDefault="009E0CE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9E0CE3" w:rsidRDefault="009E0CE3" w:rsidP="00E14513">
      <w:pPr>
        <w:pStyle w:val="a6"/>
        <w:rPr>
          <w:rFonts w:ascii="Times New Roman" w:hAnsi="Times New Roman" w:cs="Times New Roman"/>
          <w:b/>
          <w:lang w:val="kk-KZ"/>
        </w:rPr>
      </w:pPr>
    </w:p>
    <w:p w:rsidR="008A6069" w:rsidRDefault="008A6069" w:rsidP="008A6069">
      <w:pPr>
        <w:pStyle w:val="a6"/>
        <w:rPr>
          <w:rFonts w:ascii="Times New Roman" w:hAnsi="Times New Roman" w:cs="Times New Roman"/>
          <w:b/>
          <w:lang w:val="kk-KZ"/>
        </w:rPr>
      </w:pPr>
    </w:p>
    <w:p w:rsidR="008A6069" w:rsidRDefault="008A6069" w:rsidP="008A6069">
      <w:pPr>
        <w:pStyle w:val="a6"/>
        <w:rPr>
          <w:rFonts w:ascii="Times New Roman" w:hAnsi="Times New Roman" w:cs="Times New Roman"/>
          <w:b/>
          <w:lang w:val="kk-KZ"/>
        </w:rPr>
      </w:pPr>
    </w:p>
    <w:p w:rsidR="00E14513" w:rsidRPr="008A6069" w:rsidRDefault="00E14513" w:rsidP="008A6069">
      <w:pPr>
        <w:pStyle w:val="a6"/>
        <w:rPr>
          <w:rFonts w:ascii="Times New Roman" w:hAnsi="Times New Roman" w:cs="Times New Roman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2024 - 2025 оқу жылына арналған</w:t>
      </w:r>
    </w:p>
    <w:p w:rsidR="00E14513" w:rsidRPr="008A6069" w:rsidRDefault="00E14513" w:rsidP="00E14513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Т.А.Ә</w:t>
      </w:r>
      <w:r w:rsidR="009E0CE3" w:rsidRPr="008A6069">
        <w:rPr>
          <w:rFonts w:asciiTheme="majorBidi" w:hAnsiTheme="majorBidi" w:cstheme="majorBidi"/>
          <w:lang w:val="kk-KZ"/>
        </w:rPr>
        <w:t xml:space="preserve">. </w:t>
      </w:r>
      <w:r w:rsidR="00421243" w:rsidRPr="008A6069">
        <w:rPr>
          <w:rFonts w:asciiTheme="majorBidi" w:hAnsiTheme="majorBidi" w:cstheme="majorBidi"/>
          <w:lang w:val="kk-KZ"/>
        </w:rPr>
        <w:t>Якубович Екатерина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туған</w:t>
      </w:r>
      <w:r w:rsidR="009E0CE3" w:rsidRPr="008A6069">
        <w:rPr>
          <w:rFonts w:asciiTheme="majorBidi" w:hAnsiTheme="majorBidi" w:cstheme="majorBidi"/>
          <w:lang w:val="kk-KZ"/>
        </w:rPr>
        <w:t>күні,айы, жылы:</w:t>
      </w:r>
      <w:r w:rsidR="008403DA" w:rsidRPr="00CA0A1A">
        <w:rPr>
          <w:rFonts w:asciiTheme="majorBidi" w:hAnsiTheme="majorBidi" w:cstheme="majorBidi"/>
          <w:lang w:val="kk-KZ"/>
        </w:rPr>
        <w:t>20</w:t>
      </w:r>
      <w:r w:rsidR="009E0CE3" w:rsidRPr="008A6069">
        <w:rPr>
          <w:rFonts w:asciiTheme="majorBidi" w:hAnsiTheme="majorBidi" w:cstheme="majorBidi"/>
          <w:lang w:val="kk-KZ"/>
        </w:rPr>
        <w:t>.1</w:t>
      </w:r>
      <w:r w:rsidR="008403DA" w:rsidRPr="00CA0A1A">
        <w:rPr>
          <w:rFonts w:asciiTheme="majorBidi" w:hAnsiTheme="majorBidi" w:cstheme="majorBidi"/>
          <w:lang w:val="kk-KZ"/>
        </w:rPr>
        <w:t>2</w:t>
      </w:r>
      <w:r w:rsidR="009E0CE3" w:rsidRPr="008A6069">
        <w:rPr>
          <w:rFonts w:asciiTheme="majorBidi" w:hAnsiTheme="majorBidi" w:cstheme="majorBidi"/>
          <w:lang w:val="kk-KZ"/>
        </w:rPr>
        <w:t>.2022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Топ: «</w:t>
      </w:r>
      <w:r w:rsidR="0012659D" w:rsidRPr="008A6069">
        <w:rPr>
          <w:rFonts w:asciiTheme="majorBidi" w:hAnsiTheme="majorBidi" w:cstheme="majorBidi"/>
          <w:lang w:val="kk-KZ"/>
        </w:rPr>
        <w:t>Б</w:t>
      </w:r>
      <w:r w:rsidRPr="008A6069">
        <w:rPr>
          <w:rFonts w:asciiTheme="majorBidi" w:hAnsiTheme="majorBidi" w:cstheme="majorBidi"/>
          <w:lang w:val="kk-KZ"/>
        </w:rPr>
        <w:t>албөбек » кіші тобы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87"/>
        <w:gridCol w:w="2312"/>
        <w:gridCol w:w="2196"/>
        <w:gridCol w:w="2075"/>
        <w:gridCol w:w="2012"/>
      </w:tblGrid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9E0CE3" w:rsidRPr="008A6069" w:rsidRDefault="009E0CE3" w:rsidP="009E0CE3">
            <w:pPr>
              <w:tabs>
                <w:tab w:val="left" w:pos="9436"/>
              </w:tabs>
              <w:rPr>
                <w:rFonts w:asciiTheme="majorBidi" w:hAnsiTheme="majorBidi" w:cstheme="majorBidi"/>
                <w:u w:val="single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Ересектің бақылауымен ойын әрекеттерін орындауға баулу.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9E0CE3" w:rsidRPr="008A6069" w:rsidRDefault="009E0CE3" w:rsidP="009E0CE3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Жеке киімдеріндегі олқылықты байқауға үйрету.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075" w:type="dxa"/>
          </w:tcPr>
          <w:p w:rsidR="00E14513" w:rsidRPr="008A6069" w:rsidRDefault="008A6069" w:rsidP="008A6069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Екі қолмен, әртүрлі тәсілдермен әртүрлі бастапқы қалыпта 0,5-1,5 метр арақашықтықтағы нысанаға (төмен, жоғары) лақтыруды дамыту.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ІІ</w:t>
            </w: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9E0CE3" w:rsidRPr="008A6069" w:rsidRDefault="009E0CE3" w:rsidP="009E0CE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А</w:t>
            </w:r>
            <w:r w:rsidRPr="008A6069">
              <w:rPr>
                <w:rFonts w:asciiTheme="majorBidi" w:hAnsiTheme="majorBidi" w:cstheme="majorBidi"/>
              </w:rPr>
              <w:t>ртикуляциялық гимнастика жасау.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0D2352" w:rsidRPr="008A6069" w:rsidRDefault="000D2352" w:rsidP="000D2352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eastAsia="Calibri" w:hAnsiTheme="majorBidi" w:cstheme="majorBidi"/>
                <w:lang w:val="kk-KZ"/>
              </w:rPr>
              <w:t>Балаларды ертегілерді тындауға үйрету.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8A6069" w:rsidRPr="008A6069" w:rsidRDefault="008A6069" w:rsidP="008A6069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Оқып беруді ойыншықтарды көрсетумен сүйемелдеуді жалғастыру.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</w:t>
            </w: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>І деңгей</w:t>
            </w:r>
          </w:p>
        </w:tc>
      </w:tr>
      <w:tr w:rsidR="00E14513" w:rsidRPr="008A6069" w:rsidTr="008A6069">
        <w:trPr>
          <w:trHeight w:val="1707"/>
        </w:trPr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0D2352" w:rsidRPr="008A6069" w:rsidRDefault="000D2352" w:rsidP="000D2352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Геометриялық фигураларды негізгі түсі неғұрлым ұқсас қасиеттері бойынша іріктеуді жетілдіру.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0D2352" w:rsidRPr="008A6069" w:rsidRDefault="000D2352" w:rsidP="000D2352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Заттардың санын ажырату (біреу-көп) ұғымдарын қалыптастыру.</w:t>
            </w:r>
          </w:p>
          <w:p w:rsidR="00E14513" w:rsidRPr="008A6069" w:rsidRDefault="00E14513" w:rsidP="00E1451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</w:p>
        </w:tc>
        <w:tc>
          <w:tcPr>
            <w:tcW w:w="2075" w:type="dxa"/>
          </w:tcPr>
          <w:p w:rsidR="00E14513" w:rsidRPr="008A6069" w:rsidRDefault="008A6069" w:rsidP="008A6069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Өлшемдері әртүрлі геометриялық фигураларды пішіні бойынша топтастыруды үйрету.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ІІ</w:t>
            </w: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8A6069">
        <w:trPr>
          <w:trHeight w:val="2329"/>
        </w:trPr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312" w:type="dxa"/>
          </w:tcPr>
          <w:p w:rsidR="000D2352" w:rsidRPr="008A6069" w:rsidRDefault="000D2352" w:rsidP="000D2352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Дыбыстарды дұрыс айтуды дамыту.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0D2352" w:rsidRPr="008A6069" w:rsidRDefault="000D2352" w:rsidP="000D2352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Балаларды бесік жырларын шығармаларды тыңдауға үйрету.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E14513" w:rsidRPr="008A6069" w:rsidRDefault="008A6069" w:rsidP="008A6069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Суреттің қарапайым элементтері ретінде тік және тұйықталған дөңгелек сызықтарды қағаз бе</w:t>
            </w:r>
            <w:r w:rsidRPr="008A6069">
              <w:rPr>
                <w:rFonts w:asciiTheme="majorBidi" w:eastAsia="Calibri" w:hAnsiTheme="majorBidi" w:cstheme="majorBidi"/>
                <w:lang w:val="kk-KZ"/>
              </w:rPr>
              <w:t>тінде жеңіл жүргізуді дамыту.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>ІІ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0D2352" w:rsidRPr="008A6069" w:rsidRDefault="000D2352" w:rsidP="000D2352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Есімін атағанда жауап беру.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0D2352" w:rsidRPr="008A6069" w:rsidRDefault="000D2352" w:rsidP="000D2352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Өзін айнадан және фотосуреттерден тану.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8A6069" w:rsidRPr="008A6069" w:rsidRDefault="008A6069" w:rsidP="008A6069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eastAsia="Calibri" w:hAnsiTheme="majorBidi" w:cstheme="majorBidi"/>
                <w:lang w:val="kk-KZ"/>
              </w:rPr>
              <w:t>Кейбір еңбек әрекеттерін</w:t>
            </w:r>
          </w:p>
          <w:p w:rsidR="008A6069" w:rsidRPr="008A6069" w:rsidRDefault="008A6069" w:rsidP="008A6069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eastAsia="Calibri" w:hAnsiTheme="majorBidi" w:cstheme="majorBidi"/>
                <w:lang w:val="kk-KZ"/>
              </w:rPr>
              <w:t xml:space="preserve">білуге және атауға (тәрбиешінің </w:t>
            </w:r>
            <w:r w:rsidRPr="008A6069">
              <w:rPr>
                <w:rFonts w:asciiTheme="majorBidi" w:eastAsia="Calibri" w:hAnsiTheme="majorBidi" w:cstheme="majorBidi"/>
                <w:lang w:val="kk-KZ"/>
              </w:rPr>
              <w:lastRenderedPageBreak/>
              <w:t>көмекшісі ыдыс жуады, тамақ әкеледі,сүлгілерді ауыстырады) үйрету.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</w:t>
            </w: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>І деңгей</w:t>
            </w:r>
          </w:p>
        </w:tc>
      </w:tr>
    </w:tbl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8A6069" w:rsidRDefault="008A6069" w:rsidP="008A6069">
      <w:pPr>
        <w:pStyle w:val="a6"/>
        <w:rPr>
          <w:rFonts w:asciiTheme="majorBidi" w:hAnsiTheme="majorBidi" w:cstheme="majorBidi"/>
          <w:b/>
          <w:lang w:val="kk-KZ"/>
        </w:rPr>
      </w:pPr>
    </w:p>
    <w:p w:rsidR="00E14513" w:rsidRPr="008A6069" w:rsidRDefault="00E14513" w:rsidP="008A6069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2024 - 2025 оқу жылына арналған</w:t>
      </w:r>
    </w:p>
    <w:p w:rsidR="00E14513" w:rsidRPr="008A6069" w:rsidRDefault="00E14513" w:rsidP="00E14513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0D2352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Т.А.Ә. </w:t>
      </w:r>
      <w:r w:rsidR="00B66706">
        <w:rPr>
          <w:rFonts w:asciiTheme="majorBidi" w:hAnsiTheme="majorBidi" w:cstheme="majorBidi"/>
          <w:lang w:val="kk-KZ"/>
        </w:rPr>
        <w:t>Сарсенбаева Медина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туғанкүні,айы, жылы:.</w:t>
      </w:r>
      <w:r w:rsidR="006B5A4D" w:rsidRPr="008A6069">
        <w:rPr>
          <w:rFonts w:asciiTheme="majorBidi" w:hAnsiTheme="majorBidi" w:cstheme="majorBidi"/>
          <w:lang w:val="kk-KZ"/>
        </w:rPr>
        <w:t>22.05.</w:t>
      </w:r>
      <w:r w:rsidRPr="008A6069">
        <w:rPr>
          <w:rFonts w:asciiTheme="majorBidi" w:hAnsiTheme="majorBidi" w:cstheme="majorBidi"/>
          <w:lang w:val="kk-KZ"/>
        </w:rPr>
        <w:t>2022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Топ: «</w:t>
      </w:r>
      <w:r w:rsidR="0012659D" w:rsidRPr="008A6069">
        <w:rPr>
          <w:rFonts w:asciiTheme="majorBidi" w:hAnsiTheme="majorBidi" w:cstheme="majorBidi"/>
          <w:lang w:val="kk-KZ"/>
        </w:rPr>
        <w:t>Б</w:t>
      </w:r>
      <w:r w:rsidRPr="008A6069">
        <w:rPr>
          <w:rFonts w:asciiTheme="majorBidi" w:hAnsiTheme="majorBidi" w:cstheme="majorBidi"/>
          <w:lang w:val="kk-KZ"/>
        </w:rPr>
        <w:t>албөбек » кіші тобы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66"/>
        <w:gridCol w:w="2267"/>
        <w:gridCol w:w="2550"/>
        <w:gridCol w:w="2009"/>
        <w:gridCol w:w="1790"/>
      </w:tblGrid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EF2879" w:rsidRPr="008A6069" w:rsidRDefault="00EF2879" w:rsidP="00EF2879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Салауатты өмір салты туралы бастапқы түсініктерін қалыптастыру.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F2879" w:rsidRPr="008A6069" w:rsidRDefault="00EF2879" w:rsidP="00EF2879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Шағын топпен және бүкіл топпен қарқынды өзгерте отырып </w:t>
            </w:r>
            <w:r w:rsidR="00CD4E16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8A6069">
              <w:rPr>
                <w:rFonts w:asciiTheme="majorBidi" w:hAnsiTheme="majorBidi" w:cstheme="majorBidi"/>
                <w:lang w:val="kk-KZ"/>
              </w:rPr>
              <w:t>жүр</w:t>
            </w:r>
            <w:r w:rsidR="00B66706">
              <w:rPr>
                <w:rFonts w:asciiTheme="majorBidi" w:hAnsiTheme="majorBidi" w:cstheme="majorBidi"/>
                <w:lang w:val="kk-KZ"/>
              </w:rPr>
              <w:t>е алады.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075" w:type="dxa"/>
          </w:tcPr>
          <w:p w:rsidR="00E14513" w:rsidRPr="00806CD4" w:rsidRDefault="00806CD4" w:rsidP="00E14513">
            <w:pPr>
              <w:rPr>
                <w:rFonts w:asciiTheme="majorBidi" w:hAnsiTheme="majorBidi" w:cstheme="majorBidi"/>
                <w:lang w:val="kk-KZ"/>
              </w:rPr>
            </w:pPr>
            <w:r w:rsidRPr="00806CD4">
              <w:rPr>
                <w:rFonts w:ascii="Times New Roman" w:hAnsi="Times New Roman" w:cs="Times New Roman"/>
                <w:lang w:val="kk-KZ"/>
              </w:rPr>
              <w:t>Әртүрлі заттардың: арқанның астынан нысанаға дейін төрттағандап  еңбектейді.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EF2879" w:rsidRPr="008A6069" w:rsidRDefault="00EF2879" w:rsidP="00EF2879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Сөздер мен сөз тіркестерінің анық айтылуына назар аудару.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14513" w:rsidRPr="008A6069" w:rsidRDefault="00EF2879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Көрнекіліксіз көркем шығарманы</w:t>
            </w:r>
            <w:r w:rsidR="00B66706">
              <w:rPr>
                <w:rFonts w:asciiTheme="majorBidi" w:hAnsiTheme="majorBidi" w:cstheme="majorBidi"/>
                <w:lang w:val="kk-KZ"/>
              </w:rPr>
              <w:t xml:space="preserve"> ішінара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тыңда</w:t>
            </w:r>
            <w:r w:rsidR="00B66706">
              <w:rPr>
                <w:rFonts w:asciiTheme="majorBidi" w:hAnsiTheme="majorBidi" w:cstheme="majorBidi"/>
                <w:lang w:val="kk-KZ"/>
              </w:rPr>
              <w:t>йды</w:t>
            </w:r>
            <w:r w:rsidRPr="008A6069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2075" w:type="dxa"/>
          </w:tcPr>
          <w:p w:rsidR="00806CD4" w:rsidRPr="00806CD4" w:rsidRDefault="00806CD4" w:rsidP="00806CD4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806CD4">
              <w:rPr>
                <w:rFonts w:ascii="Times New Roman" w:hAnsi="Times New Roman" w:cs="Times New Roman"/>
                <w:lang w:val="kk-KZ"/>
              </w:rPr>
              <w:t>Суреттердің мазмұны бойынша қойылған сұрақтарға жауап беруді дамыту.</w:t>
            </w:r>
          </w:p>
          <w:p w:rsidR="00E14513" w:rsidRPr="00806CD4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EF2879" w:rsidRPr="008A6069" w:rsidRDefault="00EF2879" w:rsidP="00EF2879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Қарапайым математикалық ұғымдарды қалыптастыру.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14513" w:rsidRPr="008A6069" w:rsidRDefault="00EF2879" w:rsidP="00EF2879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Геометриялық фигураларды негізгі түсі, неғұрлым ұқсас қасиеттері бойынша </w:t>
            </w:r>
            <w:r w:rsidR="008022F0">
              <w:rPr>
                <w:rFonts w:asciiTheme="majorBidi" w:hAnsiTheme="majorBidi" w:cstheme="majorBidi"/>
                <w:lang w:val="kk-KZ"/>
              </w:rPr>
              <w:t xml:space="preserve"> ішінара </w:t>
            </w:r>
            <w:r w:rsidRPr="008A6069">
              <w:rPr>
                <w:rFonts w:asciiTheme="majorBidi" w:hAnsiTheme="majorBidi" w:cstheme="majorBidi"/>
                <w:lang w:val="kk-KZ"/>
              </w:rPr>
              <w:t>салыст</w:t>
            </w:r>
            <w:r w:rsidR="008022F0">
              <w:rPr>
                <w:rFonts w:asciiTheme="majorBidi" w:hAnsiTheme="majorBidi" w:cstheme="majorBidi"/>
                <w:lang w:val="kk-KZ"/>
              </w:rPr>
              <w:t>ырады</w:t>
            </w:r>
            <w:r w:rsidRPr="008A6069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2075" w:type="dxa"/>
          </w:tcPr>
          <w:p w:rsidR="00E14513" w:rsidRPr="00C4175C" w:rsidRDefault="00C4175C" w:rsidP="00E14513">
            <w:pPr>
              <w:rPr>
                <w:rFonts w:asciiTheme="majorBidi" w:hAnsiTheme="majorBidi" w:cstheme="majorBidi"/>
                <w:lang w:val="kk-KZ"/>
              </w:rPr>
            </w:pPr>
            <w:r w:rsidRPr="00C4175C">
              <w:rPr>
                <w:rFonts w:ascii="Times New Roman" w:hAnsi="Times New Roman" w:cs="Times New Roman"/>
                <w:lang w:val="kk-KZ"/>
              </w:rPr>
              <w:t>Берілген заттардың 3-4 сенсорлық қасиеттеріне байланысты таңдауды жүзеге асыра отырып, түсі бойынша әртекті заттарды салыстыр</w:t>
            </w:r>
            <w:r>
              <w:rPr>
                <w:rFonts w:ascii="Times New Roman" w:hAnsi="Times New Roman" w:cs="Times New Roman"/>
                <w:lang w:val="kk-KZ"/>
              </w:rPr>
              <w:t>ады</w:t>
            </w:r>
            <w:r w:rsidRPr="00C4175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Ідеңгей</w:t>
            </w:r>
          </w:p>
        </w:tc>
      </w:tr>
      <w:tr w:rsidR="00E14513" w:rsidRPr="008A6069" w:rsidTr="00EF2879">
        <w:trPr>
          <w:trHeight w:val="1178"/>
        </w:trPr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</w:tc>
        <w:tc>
          <w:tcPr>
            <w:tcW w:w="2312" w:type="dxa"/>
          </w:tcPr>
          <w:p w:rsidR="00E14513" w:rsidRPr="008A6069" w:rsidRDefault="00EF2879" w:rsidP="00C4175C">
            <w:pPr>
              <w:widowControl w:val="0"/>
              <w:contextualSpacing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Сюжетті музыкалық ойындарда музыканың сипатына сәйкес кейіпкерлердің қыймылдарын көрсету</w:t>
            </w:r>
            <w:r w:rsidR="00C4175C">
              <w:rPr>
                <w:rFonts w:asciiTheme="majorBidi" w:hAnsiTheme="majorBidi" w:cstheme="majorBidi"/>
                <w:lang w:val="kk-KZ"/>
              </w:rPr>
              <w:t>,</w:t>
            </w:r>
            <w:r w:rsidRPr="008A6069">
              <w:rPr>
                <w:rFonts w:asciiTheme="majorBidi" w:hAnsiTheme="majorBidi" w:cstheme="majorBidi"/>
                <w:lang w:val="kk-KZ"/>
              </w:rPr>
              <w:t>қимылдарды бере білу.</w:t>
            </w:r>
          </w:p>
        </w:tc>
        <w:tc>
          <w:tcPr>
            <w:tcW w:w="2196" w:type="dxa"/>
          </w:tcPr>
          <w:p w:rsidR="00EF2879" w:rsidRPr="008A6069" w:rsidRDefault="00EF2879" w:rsidP="00EF2879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Қағазғаересектер салған суретті толықтыр</w:t>
            </w:r>
            <w:r w:rsidR="008022F0">
              <w:rPr>
                <w:rFonts w:asciiTheme="majorBidi" w:hAnsiTheme="majorBidi" w:cstheme="majorBidi"/>
                <w:lang w:val="kk-KZ"/>
              </w:rPr>
              <w:t>ады</w:t>
            </w:r>
            <w:r w:rsidR="00C4175C">
              <w:rPr>
                <w:rFonts w:asciiTheme="majorBidi" w:hAnsiTheme="majorBidi" w:cstheme="majorBidi"/>
                <w:lang w:val="kk-KZ"/>
              </w:rPr>
              <w:t>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C4175C" w:rsidRPr="00C4175C" w:rsidRDefault="00C4175C" w:rsidP="00C4175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C4175C">
              <w:rPr>
                <w:rFonts w:ascii="Times New Roman" w:hAnsi="Times New Roman" w:cs="Times New Roman"/>
                <w:lang w:val="kk-KZ"/>
              </w:rPr>
              <w:t xml:space="preserve">Қағазға, құмға саусақпен сурет салу салған сурет. 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F2879" w:rsidRPr="008A6069" w:rsidRDefault="00EF2879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І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Әлеуметтік-эмоционалды дағдыларды 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lastRenderedPageBreak/>
              <w:t>қалыптастыру</w:t>
            </w:r>
          </w:p>
        </w:tc>
        <w:tc>
          <w:tcPr>
            <w:tcW w:w="2312" w:type="dxa"/>
          </w:tcPr>
          <w:p w:rsidR="00EF2879" w:rsidRPr="008A6069" w:rsidRDefault="00EF2879" w:rsidP="00EF2879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lastRenderedPageBreak/>
              <w:t>Қоршаған ортадағы өсімдіктермен таныстыру.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14513" w:rsidRPr="008A6069" w:rsidRDefault="00EF2879" w:rsidP="0042124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lastRenderedPageBreak/>
              <w:t xml:space="preserve">Жақын адамдарының жағдайын эмоционалды қабылдай білуге </w:t>
            </w:r>
            <w:r w:rsidRPr="008A6069">
              <w:rPr>
                <w:rFonts w:asciiTheme="majorBidi" w:hAnsiTheme="majorBidi" w:cstheme="majorBidi"/>
                <w:lang w:val="kk-KZ"/>
              </w:rPr>
              <w:lastRenderedPageBreak/>
              <w:t>тәрбиелеу(жанашырлық, қамқорлық таныту).</w:t>
            </w:r>
          </w:p>
        </w:tc>
        <w:tc>
          <w:tcPr>
            <w:tcW w:w="2075" w:type="dxa"/>
          </w:tcPr>
          <w:p w:rsidR="00C4175C" w:rsidRPr="00C4175C" w:rsidRDefault="00C4175C" w:rsidP="00C4175C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C4175C">
              <w:rPr>
                <w:rFonts w:ascii="Times New Roman" w:eastAsia="Calibri" w:hAnsi="Times New Roman" w:cs="Times New Roman"/>
                <w:lang w:val="kk-KZ"/>
              </w:rPr>
              <w:lastRenderedPageBreak/>
              <w:t>Кейбір еңбек әрекеттерін</w:t>
            </w:r>
          </w:p>
          <w:p w:rsidR="00C4175C" w:rsidRDefault="00C4175C" w:rsidP="00C4175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175C">
              <w:rPr>
                <w:rFonts w:ascii="Times New Roman" w:eastAsia="Calibri" w:hAnsi="Times New Roman" w:cs="Times New Roman"/>
                <w:lang w:val="kk-KZ"/>
              </w:rPr>
              <w:t>біл</w:t>
            </w:r>
            <w:r>
              <w:rPr>
                <w:rFonts w:ascii="Times New Roman" w:eastAsia="Calibri" w:hAnsi="Times New Roman" w:cs="Times New Roman"/>
                <w:lang w:val="kk-KZ"/>
              </w:rPr>
              <w:t>еді</w:t>
            </w:r>
            <w:r w:rsidRPr="00C4175C">
              <w:rPr>
                <w:rFonts w:ascii="Times New Roman" w:eastAsia="Calibri" w:hAnsi="Times New Roman" w:cs="Times New Roman"/>
                <w:lang w:val="kk-KZ"/>
              </w:rPr>
              <w:t xml:space="preserve"> және </w:t>
            </w:r>
            <w:r w:rsidRPr="00C4175C">
              <w:rPr>
                <w:rFonts w:ascii="Times New Roman" w:eastAsia="Calibri" w:hAnsi="Times New Roman" w:cs="Times New Roman"/>
                <w:lang w:val="kk-KZ"/>
              </w:rPr>
              <w:lastRenderedPageBreak/>
              <w:t>ата</w:t>
            </w:r>
            <w:r>
              <w:rPr>
                <w:rFonts w:ascii="Times New Roman" w:eastAsia="Calibri" w:hAnsi="Times New Roman" w:cs="Times New Roman"/>
                <w:lang w:val="kk-KZ"/>
              </w:rPr>
              <w:t>йды</w:t>
            </w:r>
            <w:r w:rsidRPr="00C4175C">
              <w:rPr>
                <w:rFonts w:ascii="Times New Roman" w:eastAsia="Calibri" w:hAnsi="Times New Roman" w:cs="Times New Roman"/>
                <w:lang w:val="kk-KZ"/>
              </w:rPr>
              <w:t xml:space="preserve"> (тәрбиешінің көмекшісі ыдыс жуады, тамақ әкеледі,сүлгілерді ауыстырады)</w:t>
            </w:r>
            <w:r w:rsidRPr="005939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C4175C" w:rsidRDefault="00C4175C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C4175C" w:rsidRDefault="00C4175C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</w:tbl>
    <w:p w:rsidR="00E14513" w:rsidRPr="008A6069" w:rsidRDefault="00E14513" w:rsidP="00C4175C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lastRenderedPageBreak/>
        <w:t>2024 - 2025 оқу жылына арналған</w:t>
      </w:r>
    </w:p>
    <w:p w:rsidR="00E14513" w:rsidRPr="008A6069" w:rsidRDefault="00E14513" w:rsidP="00E14513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Т.А.Ә. </w:t>
      </w:r>
      <w:r w:rsidR="00EF2879" w:rsidRPr="008A6069">
        <w:rPr>
          <w:rFonts w:asciiTheme="majorBidi" w:hAnsiTheme="majorBidi" w:cstheme="majorBidi"/>
          <w:lang w:val="kk-KZ"/>
        </w:rPr>
        <w:t>Нурланбек Айсұлтан</w:t>
      </w:r>
    </w:p>
    <w:p w:rsidR="00EF2879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туғанкүні,айы, жылы:</w:t>
      </w:r>
      <w:r w:rsidR="007A608E" w:rsidRPr="008A6069">
        <w:rPr>
          <w:rFonts w:asciiTheme="majorBidi" w:hAnsiTheme="majorBidi" w:cstheme="majorBidi"/>
          <w:lang w:val="kk-KZ"/>
        </w:rPr>
        <w:t xml:space="preserve"> 05.01.2022</w:t>
      </w:r>
    </w:p>
    <w:p w:rsidR="00E14513" w:rsidRPr="008A6069" w:rsidRDefault="00E14513" w:rsidP="00B66706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  <w:r w:rsidRPr="008A6069">
        <w:rPr>
          <w:rFonts w:asciiTheme="majorBidi" w:hAnsiTheme="majorBidi" w:cstheme="majorBidi"/>
          <w:lang w:val="kk-KZ"/>
        </w:rPr>
        <w:t>Топ: «</w:t>
      </w:r>
      <w:r w:rsidR="0012659D" w:rsidRPr="008A6069">
        <w:rPr>
          <w:rFonts w:asciiTheme="majorBidi" w:hAnsiTheme="majorBidi" w:cstheme="majorBidi"/>
          <w:lang w:val="kk-KZ"/>
        </w:rPr>
        <w:t>Б</w:t>
      </w:r>
      <w:r w:rsidRPr="008A6069">
        <w:rPr>
          <w:rFonts w:asciiTheme="majorBidi" w:hAnsiTheme="majorBidi" w:cstheme="majorBidi"/>
          <w:lang w:val="kk-KZ"/>
        </w:rPr>
        <w:t>албөбек » кіші тобы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69"/>
        <w:gridCol w:w="2550"/>
        <w:gridCol w:w="2111"/>
        <w:gridCol w:w="2136"/>
        <w:gridCol w:w="1816"/>
      </w:tblGrid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7A608E" w:rsidRPr="008A6069" w:rsidRDefault="007A608E" w:rsidP="007A608E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Белгі бойынша тоқтап, иректелген лентаның бойымен жүру.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7A608E" w:rsidRPr="008A6069" w:rsidRDefault="007A608E" w:rsidP="007A608E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Еңбектеу. Гимнастикалық скамейканың астынанеңбектеу.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075" w:type="dxa"/>
          </w:tcPr>
          <w:p w:rsidR="00C4175C" w:rsidRPr="00C515AC" w:rsidRDefault="00C4175C" w:rsidP="00C4175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75C">
              <w:rPr>
                <w:rFonts w:ascii="Times New Roman" w:hAnsi="Times New Roman" w:cs="Times New Roman"/>
                <w:lang w:val="kk-KZ"/>
              </w:rPr>
              <w:t>Екі қолмен, әртүрлі тәсілдермен әртүрлі бастапқы қалыпта 0,5-1,5 метр арақашықтықтағы нысанаға (төмен, жоғары) лақтыру</w:t>
            </w:r>
            <w:r w:rsidRPr="00C51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7A608E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І</w:t>
            </w:r>
            <w:r w:rsidR="00E14513"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7A608E" w:rsidRPr="008A6069" w:rsidRDefault="007A608E" w:rsidP="007A608E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8A6069">
              <w:rPr>
                <w:rFonts w:asciiTheme="majorBidi" w:hAnsiTheme="majorBidi" w:cstheme="majorBidi"/>
                <w:sz w:val="22"/>
                <w:szCs w:val="22"/>
                <w:lang w:val="kk-KZ"/>
              </w:rPr>
              <w:t>Балалардың сөздік қорын киім түрлерімен  білдіретін зат есімдермен дамыту.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7A608E" w:rsidRPr="008A6069" w:rsidRDefault="007A608E" w:rsidP="007A608E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Суреттердің мазмұны бойынша қойылған сұрақтарға жауап беруді дамыту.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C4175C" w:rsidRPr="003C0A1E" w:rsidRDefault="00C4175C" w:rsidP="00C41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өлеңдерді оқыған кезде </w:t>
            </w:r>
            <w:r w:rsidR="00F068AC" w:rsidRPr="00281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</w:t>
            </w:r>
            <w:r w:rsidRPr="00281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балаларғақосылып</w:t>
            </w:r>
            <w:r w:rsidR="00F068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7A608E" w:rsidRPr="008A6069" w:rsidRDefault="007A608E" w:rsidP="007A608E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Әртүрлі сенсорлық әсерлермен байыту.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14513" w:rsidRPr="008A6069" w:rsidRDefault="007A608E" w:rsidP="00E1451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Берілген заттардың 3-4 сенсорлық қасиеттеріне байланысты таңдауды жүзеге асыра отырып көлемі бойынша әртекті заттарды салыстыру</w:t>
            </w:r>
          </w:p>
        </w:tc>
        <w:tc>
          <w:tcPr>
            <w:tcW w:w="2075" w:type="dxa"/>
          </w:tcPr>
          <w:p w:rsidR="00F068AC" w:rsidRPr="00F068AC" w:rsidRDefault="00F068AC" w:rsidP="00F068AC">
            <w:pPr>
              <w:rPr>
                <w:rFonts w:ascii="Times New Roman" w:hAnsi="Times New Roman" w:cs="Times New Roman"/>
                <w:lang w:val="kk-KZ"/>
              </w:rPr>
            </w:pPr>
            <w:r w:rsidRPr="00F068AC">
              <w:rPr>
                <w:rFonts w:ascii="Times New Roman" w:hAnsi="Times New Roman" w:cs="Times New Roman"/>
                <w:lang w:val="kk-KZ"/>
              </w:rPr>
              <w:t>Өлшемдері әртүрлі геометриялық фигураларды пішіні бойынша топтастырады.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E14513" w:rsidRPr="008A6069" w:rsidTr="004925D1">
        <w:trPr>
          <w:trHeight w:val="1991"/>
        </w:trPr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312" w:type="dxa"/>
          </w:tcPr>
          <w:p w:rsidR="007A608E" w:rsidRPr="008A6069" w:rsidRDefault="007A608E" w:rsidP="007A608E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Ересектермен бірлескен әрекеттерге қызығушылықты ояту.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14513" w:rsidRPr="008A6069" w:rsidRDefault="007A608E" w:rsidP="004925D1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Шеңбер бойынша қол ұстасып жүру және жүгіру дағдыларын қалыптастыру. </w:t>
            </w:r>
          </w:p>
        </w:tc>
        <w:tc>
          <w:tcPr>
            <w:tcW w:w="2075" w:type="dxa"/>
          </w:tcPr>
          <w:p w:rsidR="00F068AC" w:rsidRPr="00F068AC" w:rsidRDefault="00F068AC" w:rsidP="00F068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F068AC">
              <w:rPr>
                <w:rFonts w:ascii="Times New Roman" w:hAnsi="Times New Roman" w:cs="Times New Roman"/>
                <w:lang w:val="kk-KZ"/>
              </w:rPr>
              <w:t>Мүсіндеуге арналған материалдарды қолдан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7A608E" w:rsidRPr="008A6069" w:rsidRDefault="007A608E" w:rsidP="007A608E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Жақын адамдарының жағдайын эмоционалды қабылдай білуге тәрбиелеу(жанашырлық, қамқорлық таныту).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7A608E" w:rsidRPr="008A6069" w:rsidRDefault="007A608E" w:rsidP="007A608E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eastAsia="Calibri" w:hAnsiTheme="majorBidi" w:cstheme="majorBidi"/>
                <w:lang w:val="kk-KZ"/>
              </w:rPr>
              <w:t>Топта балалармен бірге, келісіп ойнауға, бір-біріне көмектесугебаулу.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E14513" w:rsidRPr="00F068AC" w:rsidRDefault="00F068AC" w:rsidP="00E14513">
            <w:pPr>
              <w:rPr>
                <w:rFonts w:asciiTheme="majorBidi" w:hAnsiTheme="majorBidi" w:cstheme="majorBidi"/>
                <w:lang w:val="kk-KZ"/>
              </w:rPr>
            </w:pPr>
            <w:r w:rsidRPr="00F068AC">
              <w:rPr>
                <w:rFonts w:ascii="Times New Roman" w:eastAsia="Calibri" w:hAnsi="Times New Roman" w:cs="Times New Roman"/>
                <w:lang w:val="kk-KZ"/>
              </w:rPr>
              <w:t>Жақын адамдарының жағдайын эмоционалды қабылдай біл</w:t>
            </w:r>
            <w:r>
              <w:rPr>
                <w:rFonts w:ascii="Times New Roman" w:eastAsia="Calibri" w:hAnsi="Times New Roman" w:cs="Times New Roman"/>
                <w:lang w:val="kk-KZ"/>
              </w:rPr>
              <w:t>еді</w:t>
            </w:r>
            <w:r w:rsidRPr="00F068AC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</w:tbl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F068AC" w:rsidRDefault="00F068AC" w:rsidP="00F068AC">
      <w:pPr>
        <w:pStyle w:val="a6"/>
        <w:rPr>
          <w:rFonts w:asciiTheme="majorBidi" w:hAnsiTheme="majorBidi" w:cstheme="majorBidi"/>
          <w:lang w:val="kk-KZ"/>
        </w:rPr>
      </w:pPr>
    </w:p>
    <w:p w:rsidR="00E14513" w:rsidRPr="00F068AC" w:rsidRDefault="00E14513" w:rsidP="00F068AC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2024 - 2025 оқу жылына арналған</w:t>
      </w:r>
    </w:p>
    <w:p w:rsidR="00E14513" w:rsidRPr="008A6069" w:rsidRDefault="00E14513" w:rsidP="00E14513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Т.А.Ә. </w:t>
      </w:r>
      <w:r w:rsidR="007A608E" w:rsidRPr="008A6069">
        <w:rPr>
          <w:rFonts w:asciiTheme="majorBidi" w:hAnsiTheme="majorBidi" w:cstheme="majorBidi"/>
          <w:lang w:val="kk-KZ"/>
        </w:rPr>
        <w:t>Көшербай  Көзайым</w:t>
      </w:r>
    </w:p>
    <w:p w:rsidR="00E14513" w:rsidRPr="008A6069" w:rsidRDefault="00E14513" w:rsidP="00F068AC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туғанкүні,айы, жылы:</w:t>
      </w:r>
      <w:r w:rsidR="008403DA" w:rsidRPr="00CA0A1A">
        <w:rPr>
          <w:rFonts w:asciiTheme="majorBidi" w:hAnsiTheme="majorBidi" w:cstheme="majorBidi"/>
          <w:lang w:val="kk-KZ"/>
        </w:rPr>
        <w:t>15</w:t>
      </w:r>
      <w:r w:rsidR="00210D9A" w:rsidRPr="008A6069">
        <w:rPr>
          <w:rFonts w:asciiTheme="majorBidi" w:hAnsiTheme="majorBidi" w:cstheme="majorBidi"/>
          <w:lang w:val="kk-KZ"/>
        </w:rPr>
        <w:t>.06.</w:t>
      </w:r>
      <w:r w:rsidRPr="008A6069">
        <w:rPr>
          <w:rFonts w:asciiTheme="majorBidi" w:hAnsiTheme="majorBidi" w:cstheme="majorBidi"/>
          <w:lang w:val="kk-KZ"/>
        </w:rPr>
        <w:t>2022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Топ: «</w:t>
      </w:r>
      <w:r w:rsidR="0012659D" w:rsidRPr="008A6069">
        <w:rPr>
          <w:rFonts w:asciiTheme="majorBidi" w:hAnsiTheme="majorBidi" w:cstheme="majorBidi"/>
          <w:lang w:val="kk-KZ"/>
        </w:rPr>
        <w:t>Б</w:t>
      </w:r>
      <w:r w:rsidRPr="008A6069">
        <w:rPr>
          <w:rFonts w:asciiTheme="majorBidi" w:hAnsiTheme="majorBidi" w:cstheme="majorBidi"/>
          <w:lang w:val="kk-KZ"/>
        </w:rPr>
        <w:t>албөбек » кіші тобы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76"/>
        <w:gridCol w:w="2212"/>
        <w:gridCol w:w="2467"/>
        <w:gridCol w:w="2029"/>
        <w:gridCol w:w="1898"/>
      </w:tblGrid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7A608E" w:rsidRPr="008A6069" w:rsidRDefault="007A608E" w:rsidP="007A608E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Негізгі қимыл түрлерін жетілдіру: жүру. 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14513" w:rsidRPr="008A6069" w:rsidRDefault="00BF0DB1" w:rsidP="00E14513">
            <w:pPr>
              <w:rPr>
                <w:rFonts w:asciiTheme="majorBidi" w:hAnsiTheme="majorBidi" w:cstheme="majorBidi"/>
                <w:noProof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Ересектің көмегімен өзін ретке келтіру.</w:t>
            </w:r>
          </w:p>
        </w:tc>
        <w:tc>
          <w:tcPr>
            <w:tcW w:w="2075" w:type="dxa"/>
          </w:tcPr>
          <w:p w:rsidR="00F068AC" w:rsidRPr="00C515AC" w:rsidRDefault="00F068AC" w:rsidP="00F068A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8AC">
              <w:rPr>
                <w:rFonts w:ascii="Times New Roman" w:hAnsi="Times New Roman" w:cs="Times New Roman"/>
                <w:lang w:val="kk-KZ"/>
              </w:rPr>
              <w:t>Әртүрлі бағытта шағын топпен жүр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  <w:r w:rsidRPr="00C51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BF0DB1" w:rsidRPr="008A6069" w:rsidRDefault="00BF0DB1" w:rsidP="00BF0DB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Дыбыстарды дұрыс айтуды дамыту.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14513" w:rsidRPr="008A6069" w:rsidRDefault="00BF0DB1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Таныс өлеңдерді оқыған кезде балаларға сөздерді  қосылып айтуға мүмкіндік беру.</w:t>
            </w:r>
          </w:p>
        </w:tc>
        <w:tc>
          <w:tcPr>
            <w:tcW w:w="2075" w:type="dxa"/>
          </w:tcPr>
          <w:p w:rsidR="00F068AC" w:rsidRPr="00F068AC" w:rsidRDefault="00F068AC" w:rsidP="00F068AC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F068AC">
              <w:rPr>
                <w:rFonts w:ascii="Times New Roman" w:hAnsi="Times New Roman" w:cs="Times New Roman"/>
                <w:lang w:val="kk-KZ"/>
              </w:rPr>
              <w:t>Балалардың сөздік қорын көлік құралдарын және жеке бас гигиенасы заттарын біл</w:t>
            </w:r>
            <w:r w:rsidR="004B3789">
              <w:rPr>
                <w:rFonts w:ascii="Times New Roman" w:hAnsi="Times New Roman" w:cs="Times New Roman"/>
                <w:lang w:val="kk-KZ"/>
              </w:rPr>
              <w:t>еді</w:t>
            </w:r>
            <w:r w:rsidRPr="00F068A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BF0DB1" w:rsidRPr="008A6069" w:rsidRDefault="00BF0DB1" w:rsidP="00BF0DB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Қарапайым математикалық ұғымдарды қалыптастыру.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BF0DB1" w:rsidRPr="008A6069" w:rsidRDefault="00BF0DB1" w:rsidP="00BF0DB1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Түрлі балалар әрекеттерінде көз бен қол үйлесімділігін, қолдардың ұсақ моторикасын дамыту.</w:t>
            </w:r>
          </w:p>
          <w:p w:rsidR="00E14513" w:rsidRPr="008A6069" w:rsidRDefault="00E14513" w:rsidP="00E1451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</w:p>
        </w:tc>
        <w:tc>
          <w:tcPr>
            <w:tcW w:w="2075" w:type="dxa"/>
          </w:tcPr>
          <w:p w:rsidR="004B3789" w:rsidRPr="004B3789" w:rsidRDefault="004B3789" w:rsidP="004B3789">
            <w:pPr>
              <w:rPr>
                <w:rFonts w:ascii="Times New Roman" w:hAnsi="Times New Roman" w:cs="Times New Roman"/>
                <w:lang w:val="kk-KZ"/>
              </w:rPr>
            </w:pPr>
            <w:r w:rsidRPr="004B3789">
              <w:rPr>
                <w:rFonts w:ascii="Times New Roman" w:hAnsi="Times New Roman" w:cs="Times New Roman"/>
                <w:lang w:val="kk-KZ"/>
              </w:rPr>
              <w:t>Өлшемдері әртүрлі геометриялық фигураларды пішіні бойынша топтастыруды үйрету.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BF0DB1">
        <w:trPr>
          <w:trHeight w:val="1492"/>
        </w:trPr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</w:tc>
        <w:tc>
          <w:tcPr>
            <w:tcW w:w="2312" w:type="dxa"/>
          </w:tcPr>
          <w:p w:rsidR="00BF0DB1" w:rsidRPr="008A6069" w:rsidRDefault="00BF0DB1" w:rsidP="00BF0DB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Балалардың бейнелеу әрекетіне деген қызығушылығын ояту. 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14513" w:rsidRPr="008A6069" w:rsidRDefault="00BF0DB1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Қарапайым пішінді заттарды мүсіндеудің техникалықдағдыларын қалыптастыру.</w:t>
            </w:r>
          </w:p>
        </w:tc>
        <w:tc>
          <w:tcPr>
            <w:tcW w:w="2075" w:type="dxa"/>
          </w:tcPr>
          <w:p w:rsidR="004B3789" w:rsidRPr="004B3789" w:rsidRDefault="004B3789" w:rsidP="004B3789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4B3789">
              <w:rPr>
                <w:rFonts w:ascii="Times New Roman" w:hAnsi="Times New Roman" w:cs="Times New Roman"/>
                <w:lang w:val="kk-KZ"/>
              </w:rPr>
              <w:t xml:space="preserve">Дайын кескіндерді қағаз бетіне </w:t>
            </w:r>
            <w:r>
              <w:rPr>
                <w:rFonts w:ascii="Times New Roman" w:hAnsi="Times New Roman" w:cs="Times New Roman"/>
                <w:lang w:val="kk-KZ"/>
              </w:rPr>
              <w:t>орналастырады</w:t>
            </w:r>
            <w:r w:rsidRPr="004B378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BF0DB1" w:rsidRPr="008A6069" w:rsidRDefault="00BF0DB1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І деңгей</w:t>
            </w:r>
          </w:p>
        </w:tc>
      </w:tr>
      <w:tr w:rsidR="00E14513" w:rsidRPr="008A6069" w:rsidTr="00E14513">
        <w:tc>
          <w:tcPr>
            <w:tcW w:w="2087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E14513" w:rsidRPr="008A6069" w:rsidRDefault="00BF0DB1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Екі қолмен бір уақытта заттармен әрекет ету.</w:t>
            </w:r>
          </w:p>
        </w:tc>
        <w:tc>
          <w:tcPr>
            <w:tcW w:w="2196" w:type="dxa"/>
          </w:tcPr>
          <w:p w:rsidR="00E14513" w:rsidRPr="008A6069" w:rsidRDefault="00BF0DB1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Табиғаттағы маусымдықөзгерістер туралы алғашқы түсініктерді қалыптастыру: қар, жаңбыр, жел.</w:t>
            </w:r>
          </w:p>
        </w:tc>
        <w:tc>
          <w:tcPr>
            <w:tcW w:w="2075" w:type="dxa"/>
          </w:tcPr>
          <w:p w:rsidR="004B3789" w:rsidRPr="004B3789" w:rsidRDefault="004B3789" w:rsidP="004B3789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4B3789">
              <w:rPr>
                <w:rFonts w:ascii="Times New Roman" w:eastAsia="Calibri" w:hAnsi="Times New Roman" w:cs="Times New Roman"/>
                <w:lang w:val="kk-KZ"/>
              </w:rPr>
              <w:t>«Дұрыс», «дұрыс емес», «қауіпті» түсініктерін қалыптаст</w:t>
            </w:r>
            <w:r>
              <w:rPr>
                <w:rFonts w:ascii="Times New Roman" w:eastAsia="Calibri" w:hAnsi="Times New Roman" w:cs="Times New Roman"/>
                <w:lang w:val="kk-KZ"/>
              </w:rPr>
              <w:t>ырады</w:t>
            </w:r>
            <w:r w:rsidRPr="004B3789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</w:tbl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b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b/>
          <w:lang w:val="kk-KZ"/>
        </w:rPr>
      </w:pPr>
    </w:p>
    <w:p w:rsidR="00E14513" w:rsidRPr="008A6069" w:rsidRDefault="00E14513" w:rsidP="00E14513">
      <w:pPr>
        <w:rPr>
          <w:rFonts w:asciiTheme="majorBidi" w:hAnsiTheme="majorBidi" w:cstheme="majorBidi"/>
          <w:lang w:val="kk-KZ"/>
        </w:rPr>
      </w:pPr>
    </w:p>
    <w:p w:rsidR="004B3789" w:rsidRDefault="004B3789" w:rsidP="004B3789">
      <w:pPr>
        <w:pStyle w:val="a6"/>
        <w:rPr>
          <w:rFonts w:asciiTheme="majorBidi" w:hAnsiTheme="majorBidi" w:cstheme="majorBidi"/>
          <w:b/>
          <w:lang w:val="kk-KZ"/>
        </w:rPr>
      </w:pPr>
    </w:p>
    <w:p w:rsidR="004B3789" w:rsidRDefault="004B3789" w:rsidP="004B3789">
      <w:pPr>
        <w:pStyle w:val="a6"/>
        <w:rPr>
          <w:rFonts w:asciiTheme="majorBidi" w:hAnsiTheme="majorBidi" w:cstheme="majorBidi"/>
          <w:b/>
          <w:lang w:val="kk-KZ"/>
        </w:rPr>
      </w:pPr>
    </w:p>
    <w:p w:rsidR="004B3789" w:rsidRDefault="004B3789" w:rsidP="004B3789">
      <w:pPr>
        <w:pStyle w:val="a6"/>
        <w:rPr>
          <w:rFonts w:asciiTheme="majorBidi" w:hAnsiTheme="majorBidi" w:cstheme="majorBidi"/>
          <w:b/>
          <w:lang w:val="kk-KZ"/>
        </w:rPr>
      </w:pPr>
    </w:p>
    <w:p w:rsidR="004B3789" w:rsidRDefault="004B3789" w:rsidP="004B3789">
      <w:pPr>
        <w:pStyle w:val="a6"/>
        <w:rPr>
          <w:rFonts w:asciiTheme="majorBidi" w:hAnsiTheme="majorBidi" w:cstheme="majorBidi"/>
          <w:b/>
          <w:lang w:val="kk-KZ"/>
        </w:rPr>
      </w:pPr>
    </w:p>
    <w:p w:rsidR="00E14513" w:rsidRPr="008A6069" w:rsidRDefault="00E14513" w:rsidP="004B3789">
      <w:pPr>
        <w:pStyle w:val="a6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2024 - 2025 оқу жылына арналған</w:t>
      </w:r>
    </w:p>
    <w:p w:rsidR="00E14513" w:rsidRPr="008A6069" w:rsidRDefault="00E14513" w:rsidP="00E14513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Т.А.Ә. </w:t>
      </w:r>
      <w:r w:rsidR="00BF0DB1" w:rsidRPr="008A6069">
        <w:rPr>
          <w:rFonts w:asciiTheme="majorBidi" w:hAnsiTheme="majorBidi" w:cstheme="majorBidi"/>
          <w:lang w:val="kk-KZ"/>
        </w:rPr>
        <w:t>Оразбай Дарын</w:t>
      </w:r>
    </w:p>
    <w:p w:rsidR="00E14513" w:rsidRPr="00CA0A1A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туғанкүні,айы, жылы:</w:t>
      </w:r>
      <w:r w:rsidR="008403DA">
        <w:rPr>
          <w:rFonts w:ascii="Times New Roman" w:hAnsi="Times New Roman"/>
          <w:lang w:val="kk-KZ"/>
        </w:rPr>
        <w:t xml:space="preserve">20.03.2022 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Топ: «</w:t>
      </w:r>
      <w:r w:rsidR="0012659D" w:rsidRPr="008A6069">
        <w:rPr>
          <w:rFonts w:asciiTheme="majorBidi" w:hAnsiTheme="majorBidi" w:cstheme="majorBidi"/>
          <w:lang w:val="kk-KZ"/>
        </w:rPr>
        <w:t>Б</w:t>
      </w:r>
      <w:r w:rsidRPr="008A6069">
        <w:rPr>
          <w:rFonts w:asciiTheme="majorBidi" w:hAnsiTheme="majorBidi" w:cstheme="majorBidi"/>
          <w:lang w:val="kk-KZ"/>
        </w:rPr>
        <w:t>албөбек » кіші тобы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266"/>
        <w:gridCol w:w="2554"/>
        <w:gridCol w:w="2268"/>
        <w:gridCol w:w="1643"/>
      </w:tblGrid>
      <w:tr w:rsidR="00E14513" w:rsidRPr="008A6069" w:rsidTr="0012659D">
        <w:tc>
          <w:tcPr>
            <w:tcW w:w="1951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266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554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268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643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E14513" w:rsidRPr="008A6069" w:rsidTr="0012659D">
        <w:trPr>
          <w:trHeight w:val="1129"/>
        </w:trPr>
        <w:tc>
          <w:tcPr>
            <w:tcW w:w="1951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266" w:type="dxa"/>
          </w:tcPr>
          <w:p w:rsidR="00BF0DB1" w:rsidRPr="008A6069" w:rsidRDefault="00BF0DB1" w:rsidP="00BF0DB1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Аяқтың ұшымен жүру.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4" w:type="dxa"/>
          </w:tcPr>
          <w:p w:rsidR="00BF0DB1" w:rsidRPr="008A6069" w:rsidRDefault="00BF0DB1" w:rsidP="00BF0DB1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Белгі бойынша тоқтап, иректелген лентаның бойымен жүру.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268" w:type="dxa"/>
          </w:tcPr>
          <w:p w:rsidR="004B3789" w:rsidRPr="004B3789" w:rsidRDefault="004B3789" w:rsidP="004B3789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4B3789">
              <w:rPr>
                <w:rFonts w:ascii="Times New Roman" w:hAnsi="Times New Roman" w:cs="Times New Roman"/>
                <w:lang w:val="kk-KZ"/>
              </w:rPr>
              <w:t>Жалпы дамытушы жаттығулар</w:t>
            </w:r>
            <w:r>
              <w:rPr>
                <w:rFonts w:ascii="Times New Roman" w:hAnsi="Times New Roman" w:cs="Times New Roman"/>
                <w:lang w:val="kk-KZ"/>
              </w:rPr>
              <w:t xml:space="preserve">ды </w:t>
            </w:r>
            <w:r w:rsidRPr="004B3789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  <w:r>
              <w:rPr>
                <w:rFonts w:ascii="Times New Roman" w:hAnsi="Times New Roman" w:cs="Times New Roman"/>
                <w:lang w:val="kk-KZ"/>
              </w:rPr>
              <w:t>орындайды</w:t>
            </w:r>
            <w:r w:rsidRPr="004B378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643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12659D">
        <w:tc>
          <w:tcPr>
            <w:tcW w:w="1951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266" w:type="dxa"/>
          </w:tcPr>
          <w:p w:rsidR="00BF0DB1" w:rsidRPr="008A6069" w:rsidRDefault="00BF0DB1" w:rsidP="00BF0DB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Сөздер мен сөз тіркестерінің анық айтылуына назар аудару.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4" w:type="dxa"/>
          </w:tcPr>
          <w:p w:rsidR="00BF0DB1" w:rsidRPr="008A6069" w:rsidRDefault="00BF0DB1" w:rsidP="00BF0DB1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eastAsia="Calibri" w:hAnsiTheme="majorBidi" w:cstheme="majorBidi"/>
                <w:lang w:val="kk-KZ"/>
              </w:rPr>
              <w:t>Оқып беруді үстел үсті театрыныңкейіпкерлерін көрсетумен сүйемелдеу.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68" w:type="dxa"/>
          </w:tcPr>
          <w:p w:rsidR="004B3789" w:rsidRPr="004B3789" w:rsidRDefault="004B3789" w:rsidP="004B3789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4B3789">
              <w:rPr>
                <w:rFonts w:ascii="Times New Roman" w:hAnsi="Times New Roman" w:cs="Times New Roman"/>
                <w:lang w:val="kk-KZ"/>
              </w:rPr>
              <w:t>Суреттердің мазмұны бойынша қойылған 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  <w:r w:rsidRPr="004B378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643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12659D">
        <w:trPr>
          <w:trHeight w:val="2221"/>
        </w:trPr>
        <w:tc>
          <w:tcPr>
            <w:tcW w:w="1951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266" w:type="dxa"/>
          </w:tcPr>
          <w:p w:rsidR="00BF0DB1" w:rsidRPr="008A6069" w:rsidRDefault="00BF0DB1" w:rsidP="00BF0DB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Қоршаған ортада бірлесіп әрекет етуді дамыту.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4" w:type="dxa"/>
          </w:tcPr>
          <w:p w:rsidR="00BF0DB1" w:rsidRPr="008A6069" w:rsidRDefault="00BF0DB1" w:rsidP="00BF0DB1">
            <w:pPr>
              <w:widowControl w:val="0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Берілген заттардың 3-4 сенсорлық қасиеттеріне байланысты таңдауды жүзеге асыра отырып өлшемі бойынша әртекті заттарды салыстыру.</w:t>
            </w:r>
          </w:p>
          <w:p w:rsidR="00E14513" w:rsidRPr="008A6069" w:rsidRDefault="00E14513" w:rsidP="00E1451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</w:p>
        </w:tc>
        <w:tc>
          <w:tcPr>
            <w:tcW w:w="2268" w:type="dxa"/>
          </w:tcPr>
          <w:p w:rsidR="004B3789" w:rsidRPr="005B787E" w:rsidRDefault="004B3789" w:rsidP="004B378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3789">
              <w:rPr>
                <w:rFonts w:ascii="Times New Roman" w:hAnsi="Times New Roman" w:cs="Times New Roman"/>
                <w:lang w:val="kk-KZ"/>
              </w:rPr>
              <w:t>Заттарды түсі, көлемі, пішіні бойынша өз бетінше зерттейді</w:t>
            </w:r>
            <w:r w:rsidRPr="004B3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643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4B3789">
        <w:trPr>
          <w:trHeight w:val="2693"/>
        </w:trPr>
        <w:tc>
          <w:tcPr>
            <w:tcW w:w="1951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266" w:type="dxa"/>
          </w:tcPr>
          <w:p w:rsidR="004925D1" w:rsidRPr="008A6069" w:rsidRDefault="004925D1" w:rsidP="004925D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Қарапайым құрылысты үлгі бойынша  ересектің көмегімен құрастыру.</w:t>
            </w:r>
          </w:p>
          <w:p w:rsidR="00E14513" w:rsidRPr="008A6069" w:rsidRDefault="004925D1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құрылыс масштабына сәйкес сюжеттік ойыншықтарды ойнауға мүмкіндік беру.</w:t>
            </w:r>
          </w:p>
        </w:tc>
        <w:tc>
          <w:tcPr>
            <w:tcW w:w="2554" w:type="dxa"/>
          </w:tcPr>
          <w:p w:rsidR="004925D1" w:rsidRPr="008A6069" w:rsidRDefault="004925D1" w:rsidP="004925D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Материалдардың (қағаз) қасиеттері туралы түсіні</w:t>
            </w:r>
            <w:r w:rsidR="00BF45E9" w:rsidRPr="008A6069">
              <w:rPr>
                <w:rFonts w:asciiTheme="majorBidi" w:hAnsiTheme="majorBidi" w:cstheme="majorBidi"/>
                <w:lang w:val="kk-KZ"/>
              </w:rPr>
              <w:t xml:space="preserve">гі </w:t>
            </w:r>
            <w:r w:rsidRPr="008A6069">
              <w:rPr>
                <w:rFonts w:asciiTheme="majorBidi" w:hAnsiTheme="majorBidi" w:cstheme="majorBidi"/>
                <w:lang w:val="kk-KZ"/>
              </w:rPr>
              <w:t>қалыптас</w:t>
            </w:r>
            <w:r w:rsidR="00BF45E9" w:rsidRPr="008A6069">
              <w:rPr>
                <w:rFonts w:asciiTheme="majorBidi" w:hAnsiTheme="majorBidi" w:cstheme="majorBidi"/>
                <w:lang w:val="kk-KZ"/>
              </w:rPr>
              <w:t>ты</w:t>
            </w:r>
            <w:r w:rsidRPr="008A6069">
              <w:rPr>
                <w:rFonts w:asciiTheme="majorBidi" w:hAnsiTheme="majorBidi" w:cstheme="majorBidi"/>
                <w:lang w:val="kk-KZ"/>
              </w:rPr>
              <w:t>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68" w:type="dxa"/>
          </w:tcPr>
          <w:p w:rsidR="004B3789" w:rsidRPr="005B787E" w:rsidRDefault="004B3789" w:rsidP="004B378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7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Қағазға  ересектер салған суретті толықтыр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5B7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643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4925D1" w:rsidRPr="008A6069" w:rsidRDefault="004925D1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4925D1" w:rsidRPr="008A6069" w:rsidRDefault="004925D1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4925D1" w:rsidRPr="008A6069" w:rsidRDefault="004925D1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І деңгей</w:t>
            </w:r>
          </w:p>
        </w:tc>
      </w:tr>
      <w:tr w:rsidR="00E14513" w:rsidRPr="008A6069" w:rsidTr="0012659D">
        <w:tc>
          <w:tcPr>
            <w:tcW w:w="1951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266" w:type="dxa"/>
          </w:tcPr>
          <w:p w:rsidR="004925D1" w:rsidRPr="008A6069" w:rsidRDefault="004925D1" w:rsidP="004925D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Баланың жеке тұлғасының қалыптасуына ықпал ету.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54" w:type="dxa"/>
          </w:tcPr>
          <w:p w:rsidR="004925D1" w:rsidRPr="008A6069" w:rsidRDefault="004925D1" w:rsidP="004925D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Ересектердің еңбегіне қызығушылық </w:t>
            </w:r>
            <w:r w:rsidR="00BF45E9" w:rsidRPr="008A6069">
              <w:rPr>
                <w:rFonts w:asciiTheme="majorBidi" w:hAnsiTheme="majorBidi" w:cstheme="majorBidi"/>
                <w:lang w:val="kk-KZ"/>
              </w:rPr>
              <w:t>танытады</w:t>
            </w:r>
            <w:r w:rsidRPr="008A6069">
              <w:rPr>
                <w:rFonts w:asciiTheme="majorBidi" w:hAnsiTheme="majorBidi" w:cstheme="majorBidi"/>
                <w:lang w:val="kk-KZ"/>
              </w:rPr>
              <w:t>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68" w:type="dxa"/>
          </w:tcPr>
          <w:p w:rsidR="004B3789" w:rsidRPr="004B3789" w:rsidRDefault="004B3789" w:rsidP="004B3789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4B3789">
              <w:rPr>
                <w:rFonts w:ascii="Times New Roman" w:eastAsia="Calibri" w:hAnsi="Times New Roman" w:cs="Times New Roman"/>
                <w:lang w:val="kk-KZ"/>
              </w:rPr>
              <w:t>Отбасы мүшелерінің аттарын ата</w:t>
            </w:r>
            <w:r w:rsidR="00DB21C6">
              <w:rPr>
                <w:rFonts w:ascii="Times New Roman" w:eastAsia="Calibri" w:hAnsi="Times New Roman" w:cs="Times New Roman"/>
                <w:lang w:val="kk-KZ"/>
              </w:rPr>
              <w:t>й алады</w:t>
            </w:r>
            <w:r w:rsidRPr="004B3789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643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>деңгей</w:t>
            </w:r>
          </w:p>
        </w:tc>
      </w:tr>
    </w:tbl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B66706" w:rsidRDefault="00B66706" w:rsidP="00E14513">
      <w:pPr>
        <w:pStyle w:val="a6"/>
        <w:rPr>
          <w:rFonts w:asciiTheme="majorBidi" w:hAnsiTheme="majorBidi" w:cstheme="majorBidi"/>
          <w:b/>
          <w:lang w:val="kk-KZ"/>
        </w:rPr>
      </w:pPr>
    </w:p>
    <w:p w:rsidR="00B66706" w:rsidRDefault="00B66706" w:rsidP="00E14513">
      <w:pPr>
        <w:pStyle w:val="a6"/>
        <w:rPr>
          <w:rFonts w:asciiTheme="majorBidi" w:hAnsiTheme="majorBidi" w:cstheme="majorBidi"/>
          <w:b/>
          <w:lang w:val="kk-KZ"/>
        </w:rPr>
      </w:pPr>
    </w:p>
    <w:p w:rsidR="00DB21C6" w:rsidRDefault="00DB21C6" w:rsidP="00E14513">
      <w:pPr>
        <w:pStyle w:val="a6"/>
        <w:rPr>
          <w:rFonts w:asciiTheme="majorBidi" w:hAnsiTheme="majorBidi" w:cstheme="majorBidi"/>
          <w:b/>
          <w:lang w:val="kk-KZ"/>
        </w:rPr>
      </w:pPr>
    </w:p>
    <w:p w:rsidR="00DB21C6" w:rsidRDefault="00DB21C6" w:rsidP="00E14513">
      <w:pPr>
        <w:pStyle w:val="a6"/>
        <w:rPr>
          <w:rFonts w:asciiTheme="majorBidi" w:hAnsiTheme="majorBidi" w:cstheme="majorBidi"/>
          <w:b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2024 - 2025 оқу жылына арналған</w:t>
      </w:r>
    </w:p>
    <w:p w:rsidR="00E14513" w:rsidRPr="008A6069" w:rsidRDefault="00E14513" w:rsidP="00E14513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Т.А.Ә</w:t>
      </w:r>
      <w:r w:rsidR="004925D1" w:rsidRPr="008A6069">
        <w:rPr>
          <w:rFonts w:asciiTheme="majorBidi" w:hAnsiTheme="majorBidi" w:cstheme="majorBidi"/>
          <w:lang w:val="kk-KZ"/>
        </w:rPr>
        <w:t xml:space="preserve">. </w:t>
      </w:r>
      <w:r w:rsidR="00421243" w:rsidRPr="008A6069">
        <w:rPr>
          <w:rFonts w:asciiTheme="majorBidi" w:hAnsiTheme="majorBidi" w:cstheme="majorBidi"/>
          <w:lang w:val="kk-KZ"/>
        </w:rPr>
        <w:t>Мухамедия Нұрдаулет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туғанкүні,айы, жылы:</w:t>
      </w:r>
      <w:r w:rsidR="008403DA" w:rsidRPr="00CA0A1A">
        <w:rPr>
          <w:rFonts w:asciiTheme="majorBidi" w:hAnsiTheme="majorBidi" w:cstheme="majorBidi"/>
          <w:lang w:val="kk-KZ"/>
        </w:rPr>
        <w:t>01</w:t>
      </w:r>
      <w:r w:rsidRPr="008A6069">
        <w:rPr>
          <w:rFonts w:asciiTheme="majorBidi" w:hAnsiTheme="majorBidi" w:cstheme="majorBidi"/>
          <w:lang w:val="kk-KZ"/>
        </w:rPr>
        <w:t>.</w:t>
      </w:r>
      <w:r w:rsidR="008403DA" w:rsidRPr="00CA0A1A">
        <w:rPr>
          <w:rFonts w:asciiTheme="majorBidi" w:hAnsiTheme="majorBidi" w:cstheme="majorBidi"/>
          <w:lang w:val="kk-KZ"/>
        </w:rPr>
        <w:t>12</w:t>
      </w:r>
      <w:r w:rsidRPr="008A6069">
        <w:rPr>
          <w:rFonts w:asciiTheme="majorBidi" w:hAnsiTheme="majorBidi" w:cstheme="majorBidi"/>
          <w:lang w:val="kk-KZ"/>
        </w:rPr>
        <w:t>.2022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Топ: «</w:t>
      </w:r>
      <w:r w:rsidR="0012659D" w:rsidRPr="008A6069">
        <w:rPr>
          <w:rFonts w:asciiTheme="majorBidi" w:hAnsiTheme="majorBidi" w:cstheme="majorBidi"/>
          <w:lang w:val="kk-KZ"/>
        </w:rPr>
        <w:t>Б</w:t>
      </w:r>
      <w:r w:rsidRPr="008A6069">
        <w:rPr>
          <w:rFonts w:asciiTheme="majorBidi" w:hAnsiTheme="majorBidi" w:cstheme="majorBidi"/>
          <w:lang w:val="kk-KZ"/>
        </w:rPr>
        <w:t>албөбек » кіші тобы</w:t>
      </w: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68"/>
        <w:gridCol w:w="2435"/>
        <w:gridCol w:w="2526"/>
        <w:gridCol w:w="2151"/>
        <w:gridCol w:w="1502"/>
      </w:tblGrid>
      <w:tr w:rsidR="00E14513" w:rsidRPr="008A6069" w:rsidTr="00E170AC">
        <w:tc>
          <w:tcPr>
            <w:tcW w:w="2068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435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526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151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50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E14513" w:rsidRPr="008A6069" w:rsidTr="00E53CE1">
        <w:trPr>
          <w:trHeight w:val="1210"/>
        </w:trPr>
        <w:tc>
          <w:tcPr>
            <w:tcW w:w="2068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435" w:type="dxa"/>
          </w:tcPr>
          <w:p w:rsidR="004925D1" w:rsidRPr="008A6069" w:rsidRDefault="004925D1" w:rsidP="004925D1">
            <w:pPr>
              <w:tabs>
                <w:tab w:val="left" w:pos="9436"/>
              </w:tabs>
              <w:rPr>
                <w:rFonts w:asciiTheme="majorBidi" w:hAnsiTheme="majorBidi" w:cstheme="majorBidi"/>
                <w:u w:val="single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Ересектің бақылауымен ойын әрекеттерін орындауға баулу.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26" w:type="dxa"/>
          </w:tcPr>
          <w:p w:rsidR="004925D1" w:rsidRPr="008A6069" w:rsidRDefault="004925D1" w:rsidP="004925D1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Әртүрлі бағытта және берілген бағытта шеңбер бойымен жүру.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151" w:type="dxa"/>
          </w:tcPr>
          <w:p w:rsidR="00DB21C6" w:rsidRPr="00DB21C6" w:rsidRDefault="00DB21C6" w:rsidP="00DB21C6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DB21C6">
              <w:rPr>
                <w:rFonts w:ascii="Times New Roman" w:eastAsia="Calibri" w:hAnsi="Times New Roman" w:cs="Times New Roman"/>
                <w:lang w:val="kk-KZ"/>
              </w:rPr>
              <w:t>Серуенде құммен ойындарда қауіпсіздік ережелерін (құмды шашпау,тастарды лақтырмау)</w:t>
            </w:r>
            <w:r>
              <w:rPr>
                <w:rFonts w:ascii="Times New Roman" w:eastAsia="Calibri" w:hAnsi="Times New Roman" w:cs="Times New Roman"/>
                <w:lang w:val="kk-KZ"/>
              </w:rPr>
              <w:t>біледі</w:t>
            </w:r>
            <w:r w:rsidRPr="00DB21C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E14513" w:rsidRPr="00DB21C6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50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ІІ</w:t>
            </w: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E170AC">
        <w:tc>
          <w:tcPr>
            <w:tcW w:w="2068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435" w:type="dxa"/>
          </w:tcPr>
          <w:p w:rsidR="004925D1" w:rsidRPr="008A6069" w:rsidRDefault="004925D1" w:rsidP="004925D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Топтағы барлық баланы ересектердің жақсы көретінін сездіру.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26" w:type="dxa"/>
          </w:tcPr>
          <w:p w:rsidR="004925D1" w:rsidRPr="008A6069" w:rsidRDefault="004925D1" w:rsidP="004925D1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Балалармен бірге балалар әдебиетінің шығармаларына арналған иллюстрацияларды қарауға баулу.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51" w:type="dxa"/>
          </w:tcPr>
          <w:p w:rsidR="00DB21C6" w:rsidRPr="00DB21C6" w:rsidRDefault="00DB21C6" w:rsidP="00DB21C6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  <w:r w:rsidRPr="00DB21C6">
              <w:rPr>
                <w:rFonts w:ascii="Times New Roman" w:hAnsi="Times New Roman" w:cs="Times New Roman"/>
                <w:lang w:val="kk-KZ"/>
              </w:rPr>
              <w:t xml:space="preserve">Жапсыру жұмыстарын жасау тәсілдерін </w:t>
            </w:r>
            <w:r w:rsidR="00D6208E">
              <w:rPr>
                <w:rFonts w:ascii="Times New Roman" w:hAnsi="Times New Roman" w:cs="Times New Roman"/>
                <w:lang w:val="kk-KZ"/>
              </w:rPr>
              <w:t xml:space="preserve">ересектің көмегімен </w:t>
            </w:r>
            <w:r w:rsidRPr="00DB21C6">
              <w:rPr>
                <w:rFonts w:ascii="Times New Roman" w:hAnsi="Times New Roman" w:cs="Times New Roman"/>
                <w:lang w:val="kk-KZ"/>
              </w:rPr>
              <w:t>(желімсіз)</w:t>
            </w:r>
            <w:r w:rsidR="00D6208E">
              <w:rPr>
                <w:rFonts w:ascii="Times New Roman" w:hAnsi="Times New Roman" w:cs="Times New Roman"/>
                <w:lang w:val="kk-KZ"/>
              </w:rPr>
              <w:t xml:space="preserve"> орындай </w:t>
            </w:r>
            <w:r w:rsidRPr="00DB21C6">
              <w:rPr>
                <w:rFonts w:ascii="Times New Roman" w:hAnsi="Times New Roman" w:cs="Times New Roman"/>
                <w:lang w:val="kk-KZ"/>
              </w:rPr>
              <w:t xml:space="preserve">біледі. </w:t>
            </w:r>
          </w:p>
          <w:p w:rsidR="00E14513" w:rsidRPr="00DB21C6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50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</w:t>
            </w: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>І деңгей</w:t>
            </w:r>
          </w:p>
        </w:tc>
      </w:tr>
      <w:tr w:rsidR="00E14513" w:rsidRPr="008A6069" w:rsidTr="00DB21C6">
        <w:trPr>
          <w:trHeight w:val="2133"/>
        </w:trPr>
        <w:tc>
          <w:tcPr>
            <w:tcW w:w="2068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435" w:type="dxa"/>
          </w:tcPr>
          <w:p w:rsidR="004925D1" w:rsidRPr="008A6069" w:rsidRDefault="004925D1" w:rsidP="004925D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Қоршаған ортада бірлесіп әрекет етуді дамыту.</w:t>
            </w:r>
          </w:p>
          <w:p w:rsidR="00E14513" w:rsidRPr="008A6069" w:rsidRDefault="004925D1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Өлшемдері әртүрлі геометриялық фигураларды пішіні бойынша топтастыруды үйрету.</w:t>
            </w:r>
          </w:p>
        </w:tc>
        <w:tc>
          <w:tcPr>
            <w:tcW w:w="2526" w:type="dxa"/>
          </w:tcPr>
          <w:p w:rsidR="004925D1" w:rsidRPr="008A6069" w:rsidRDefault="004925D1" w:rsidP="004925D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Өлшемдері әртүрлі геометриялық фигураларды пішіні бойынша топтастыруды үйрету.</w:t>
            </w:r>
          </w:p>
          <w:p w:rsidR="00E14513" w:rsidRPr="008A6069" w:rsidRDefault="00E14513" w:rsidP="00E1451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</w:p>
        </w:tc>
        <w:tc>
          <w:tcPr>
            <w:tcW w:w="2151" w:type="dxa"/>
          </w:tcPr>
          <w:p w:rsidR="00DB21C6" w:rsidRPr="00DB21C6" w:rsidRDefault="00DB21C6" w:rsidP="00DB21C6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DB21C6">
              <w:rPr>
                <w:rFonts w:ascii="Times New Roman" w:hAnsi="Times New Roman" w:cs="Times New Roman"/>
                <w:lang w:val="kk-KZ"/>
              </w:rPr>
              <w:t>З</w:t>
            </w:r>
            <w:r w:rsidRPr="00DB21C6">
              <w:rPr>
                <w:rFonts w:ascii="Times New Roman" w:hAnsi="Times New Roman" w:cs="Times New Roman"/>
              </w:rPr>
              <w:t>аттардыңсанын</w:t>
            </w:r>
            <w:r w:rsidR="00D6208E"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DB21C6">
              <w:rPr>
                <w:rFonts w:ascii="Times New Roman" w:hAnsi="Times New Roman" w:cs="Times New Roman"/>
              </w:rPr>
              <w:t>ажырат</w:t>
            </w:r>
            <w:r w:rsidRPr="00DB21C6">
              <w:rPr>
                <w:rFonts w:ascii="Times New Roman" w:hAnsi="Times New Roman" w:cs="Times New Roman"/>
                <w:lang w:val="kk-KZ"/>
              </w:rPr>
              <w:t>а алады.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150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ІІ</w:t>
            </w: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14513" w:rsidRPr="008A6069" w:rsidTr="00E170AC">
        <w:tc>
          <w:tcPr>
            <w:tcW w:w="2068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435" w:type="dxa"/>
          </w:tcPr>
          <w:p w:rsidR="00E14513" w:rsidRPr="008A6069" w:rsidRDefault="004925D1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Қарапайымқұрастыру дағдыларын бекіту.</w:t>
            </w:r>
          </w:p>
        </w:tc>
        <w:tc>
          <w:tcPr>
            <w:tcW w:w="2526" w:type="dxa"/>
          </w:tcPr>
          <w:p w:rsidR="004925D1" w:rsidRPr="008A6069" w:rsidRDefault="004925D1" w:rsidP="004925D1">
            <w:pPr>
              <w:widowControl w:val="0"/>
              <w:contextualSpacing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Баяу және көтеріңкі дыбысты, музыкалық шығармалардың сипатын (баяу және көңілді әндер) ажырата білу. 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51" w:type="dxa"/>
          </w:tcPr>
          <w:p w:rsidR="00E14513" w:rsidRPr="00D6208E" w:rsidRDefault="00D6208E" w:rsidP="00E14513">
            <w:pPr>
              <w:rPr>
                <w:rFonts w:asciiTheme="majorBidi" w:hAnsiTheme="majorBidi" w:cstheme="majorBidi"/>
                <w:lang w:val="kk-KZ"/>
              </w:rPr>
            </w:pPr>
            <w:r w:rsidRPr="00D6208E">
              <w:rPr>
                <w:rFonts w:ascii="Times New Roman" w:hAnsi="Times New Roman" w:cs="Times New Roman"/>
                <w:lang w:val="kk-KZ"/>
              </w:rPr>
              <w:t>Жұмыстан кейін материалдарды жинауға үйрету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0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>ІІ деңгей</w:t>
            </w:r>
          </w:p>
        </w:tc>
      </w:tr>
      <w:tr w:rsidR="00E14513" w:rsidRPr="008A6069" w:rsidTr="00E170AC">
        <w:tc>
          <w:tcPr>
            <w:tcW w:w="2068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435" w:type="dxa"/>
          </w:tcPr>
          <w:p w:rsidR="004925D1" w:rsidRPr="008A6069" w:rsidRDefault="004925D1" w:rsidP="004925D1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Жақын адамдарының жағдайын эмоционалды қабылдай білуге тәрбиелеу(жанашырлық, қамқорлық таныту).</w:t>
            </w: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526" w:type="dxa"/>
          </w:tcPr>
          <w:p w:rsidR="004925D1" w:rsidRPr="008A6069" w:rsidRDefault="004925D1" w:rsidP="004925D1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eastAsia="Calibri" w:hAnsiTheme="majorBidi" w:cstheme="majorBidi"/>
                <w:lang w:val="kk-KZ"/>
              </w:rPr>
              <w:t>Топта балалармен бірге, келісіп ойнауға, бір-біріне көмектесугежәне жетістіктеріне, әдемі ойыншықтарға бірге қуануға баулу.</w:t>
            </w:r>
          </w:p>
          <w:p w:rsidR="00E14513" w:rsidRPr="008A6069" w:rsidRDefault="00E14513" w:rsidP="00E14513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51" w:type="dxa"/>
          </w:tcPr>
          <w:p w:rsidR="00E14513" w:rsidRPr="00D6208E" w:rsidRDefault="00D6208E" w:rsidP="00E14513">
            <w:pPr>
              <w:rPr>
                <w:rFonts w:asciiTheme="majorBidi" w:hAnsiTheme="majorBidi" w:cstheme="majorBidi"/>
                <w:lang w:val="kk-KZ"/>
              </w:rPr>
            </w:pPr>
            <w:r w:rsidRPr="00D6208E">
              <w:rPr>
                <w:rFonts w:ascii="Times New Roman" w:eastAsia="Calibri" w:hAnsi="Times New Roman" w:cs="Times New Roman"/>
                <w:lang w:val="kk-KZ"/>
              </w:rPr>
              <w:t>Көлік құралдарының кейбір түрлерімен таныстыру.</w:t>
            </w:r>
          </w:p>
        </w:tc>
        <w:tc>
          <w:tcPr>
            <w:tcW w:w="1502" w:type="dxa"/>
          </w:tcPr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</w:p>
          <w:p w:rsidR="00E14513" w:rsidRPr="008A6069" w:rsidRDefault="00E14513" w:rsidP="00E14513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</w:t>
            </w: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>І деңгей</w:t>
            </w:r>
          </w:p>
        </w:tc>
      </w:tr>
    </w:tbl>
    <w:p w:rsidR="00B66706" w:rsidRDefault="00B66706" w:rsidP="00E53CE1">
      <w:pPr>
        <w:pStyle w:val="a6"/>
        <w:rPr>
          <w:rFonts w:asciiTheme="majorBidi" w:hAnsiTheme="majorBidi" w:cstheme="majorBidi"/>
          <w:lang w:val="kk-KZ"/>
        </w:rPr>
      </w:pPr>
    </w:p>
    <w:p w:rsidR="00B66706" w:rsidRDefault="00B66706" w:rsidP="00E53CE1">
      <w:pPr>
        <w:pStyle w:val="a6"/>
        <w:rPr>
          <w:rFonts w:asciiTheme="majorBidi" w:hAnsiTheme="majorBidi" w:cstheme="majorBidi"/>
          <w:lang w:val="kk-KZ"/>
        </w:rPr>
      </w:pPr>
    </w:p>
    <w:p w:rsidR="00B66706" w:rsidRDefault="00B66706" w:rsidP="00E53CE1">
      <w:pPr>
        <w:pStyle w:val="a6"/>
        <w:rPr>
          <w:rFonts w:asciiTheme="majorBidi" w:hAnsiTheme="majorBidi" w:cstheme="majorBidi"/>
          <w:lang w:val="kk-KZ"/>
        </w:rPr>
      </w:pPr>
    </w:p>
    <w:p w:rsidR="00B66706" w:rsidRDefault="00B66706" w:rsidP="00E53CE1">
      <w:pPr>
        <w:pStyle w:val="a6"/>
        <w:rPr>
          <w:rFonts w:asciiTheme="majorBidi" w:hAnsiTheme="majorBidi" w:cstheme="majorBidi"/>
          <w:lang w:val="kk-KZ"/>
        </w:rPr>
      </w:pPr>
    </w:p>
    <w:p w:rsidR="00B66706" w:rsidRDefault="00B66706" w:rsidP="00E53CE1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2024 - 2025 оқу жылына арналған</w:t>
      </w:r>
    </w:p>
    <w:p w:rsidR="00E53CE1" w:rsidRPr="008A6069" w:rsidRDefault="00E53CE1" w:rsidP="00E53CE1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Баланың Т.А.Ә. Мубарак Аяру</w:t>
      </w: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туғанкүні,айы, жылы: </w:t>
      </w:r>
      <w:r w:rsidR="0012659D" w:rsidRPr="008A6069">
        <w:rPr>
          <w:rFonts w:asciiTheme="majorBidi" w:hAnsiTheme="majorBidi" w:cstheme="majorBidi"/>
          <w:lang w:val="kk-KZ"/>
        </w:rPr>
        <w:t>08.03.</w:t>
      </w:r>
      <w:r w:rsidRPr="008A6069">
        <w:rPr>
          <w:rFonts w:asciiTheme="majorBidi" w:hAnsiTheme="majorBidi" w:cstheme="majorBidi"/>
          <w:lang w:val="kk-KZ"/>
        </w:rPr>
        <w:t>2022</w:t>
      </w: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Топ: «</w:t>
      </w:r>
      <w:r w:rsidR="0012659D" w:rsidRPr="008A6069">
        <w:rPr>
          <w:rFonts w:asciiTheme="majorBidi" w:hAnsiTheme="majorBidi" w:cstheme="majorBidi"/>
          <w:lang w:val="kk-KZ"/>
        </w:rPr>
        <w:t>Б</w:t>
      </w:r>
      <w:r w:rsidRPr="008A6069">
        <w:rPr>
          <w:rFonts w:asciiTheme="majorBidi" w:hAnsiTheme="majorBidi" w:cstheme="majorBidi"/>
          <w:lang w:val="kk-KZ"/>
        </w:rPr>
        <w:t>албөбек » кіші тобы</w:t>
      </w: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78"/>
        <w:gridCol w:w="2229"/>
        <w:gridCol w:w="2467"/>
        <w:gridCol w:w="1991"/>
        <w:gridCol w:w="1917"/>
      </w:tblGrid>
      <w:tr w:rsidR="00E53CE1" w:rsidRPr="008A6069" w:rsidTr="009C6F24">
        <w:tc>
          <w:tcPr>
            <w:tcW w:w="2087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E53CE1" w:rsidRPr="008A6069" w:rsidTr="009C6F24">
        <w:tc>
          <w:tcPr>
            <w:tcW w:w="2087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E53CE1" w:rsidRPr="008A6069" w:rsidRDefault="00E53CE1" w:rsidP="009C6F24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Негізгі қимыл түрлерін жетілдіру: жүру. 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noProof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Ересектің көмегімен өзін ретке </w:t>
            </w:r>
            <w:r w:rsidR="00D6208E">
              <w:rPr>
                <w:rFonts w:asciiTheme="majorBidi" w:hAnsiTheme="majorBidi" w:cstheme="majorBidi"/>
                <w:lang w:val="kk-KZ"/>
              </w:rPr>
              <w:t>келтіреді</w:t>
            </w:r>
            <w:r w:rsidRPr="008A6069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2075" w:type="dxa"/>
          </w:tcPr>
          <w:p w:rsidR="00E53CE1" w:rsidRPr="00D6208E" w:rsidRDefault="00D6208E" w:rsidP="009C6F24">
            <w:pPr>
              <w:rPr>
                <w:rFonts w:asciiTheme="majorBidi" w:hAnsiTheme="majorBidi" w:cstheme="majorBidi"/>
                <w:lang w:val="kk-KZ"/>
              </w:rPr>
            </w:pPr>
            <w:r w:rsidRPr="00D6208E">
              <w:rPr>
                <w:rFonts w:ascii="Times New Roman" w:eastAsia="Calibri" w:hAnsi="Times New Roman" w:cs="Times New Roman"/>
                <w:lang w:val="kk-KZ"/>
              </w:rPr>
              <w:t xml:space="preserve">Үстел басындағы мәдениеттің қарапайым дағдыларын </w:t>
            </w:r>
            <w:r>
              <w:rPr>
                <w:rFonts w:ascii="Times New Roman" w:eastAsia="Calibri" w:hAnsi="Times New Roman" w:cs="Times New Roman"/>
                <w:lang w:val="kk-KZ"/>
              </w:rPr>
              <w:t>біледі</w:t>
            </w:r>
            <w:r w:rsidRPr="00D6208E">
              <w:rPr>
                <w:rFonts w:ascii="Times New Roman" w:eastAsia="Calibri" w:hAnsi="Times New Roman" w:cs="Times New Roman"/>
                <w:lang w:val="kk-KZ"/>
              </w:rPr>
              <w:t xml:space="preserve"> (нанды үгітпеу</w:t>
            </w:r>
            <w:r>
              <w:rPr>
                <w:rFonts w:ascii="Times New Roman" w:eastAsia="Calibri" w:hAnsi="Times New Roman" w:cs="Times New Roman"/>
                <w:lang w:val="kk-KZ"/>
              </w:rPr>
              <w:t>).</w:t>
            </w:r>
          </w:p>
        </w:tc>
        <w:tc>
          <w:tcPr>
            <w:tcW w:w="20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Ідеңгей</w:t>
            </w:r>
          </w:p>
        </w:tc>
      </w:tr>
      <w:tr w:rsidR="00E53CE1" w:rsidRPr="008A6069" w:rsidTr="009C6F24">
        <w:tc>
          <w:tcPr>
            <w:tcW w:w="2087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Дыбыстарды дұрыс айтуды дамыту.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53CE1" w:rsidRPr="008A6069" w:rsidRDefault="00E53CE1" w:rsidP="009C6F24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Таныс өлеңдерді оқыған кезде балаларға сөздерді  қосылып </w:t>
            </w:r>
            <w:r w:rsidR="00D6208E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8A6069">
              <w:rPr>
                <w:rFonts w:asciiTheme="majorBidi" w:hAnsiTheme="majorBidi" w:cstheme="majorBidi"/>
                <w:lang w:val="kk-KZ"/>
              </w:rPr>
              <w:t>айт</w:t>
            </w:r>
            <w:r w:rsidR="00D6208E">
              <w:rPr>
                <w:rFonts w:asciiTheme="majorBidi" w:hAnsiTheme="majorBidi" w:cstheme="majorBidi"/>
                <w:lang w:val="kk-KZ"/>
              </w:rPr>
              <w:t>ады</w:t>
            </w:r>
            <w:r w:rsidRPr="008A6069">
              <w:rPr>
                <w:rFonts w:asciiTheme="majorBidi" w:hAnsiTheme="majorBidi" w:cstheme="majorBidi"/>
                <w:lang w:val="kk-KZ"/>
              </w:rPr>
              <w:t>.</w:t>
            </w:r>
          </w:p>
        </w:tc>
        <w:tc>
          <w:tcPr>
            <w:tcW w:w="2075" w:type="dxa"/>
          </w:tcPr>
          <w:p w:rsidR="00E53CE1" w:rsidRPr="00A17A8A" w:rsidRDefault="00A17A8A" w:rsidP="009C6F24">
            <w:pPr>
              <w:rPr>
                <w:rFonts w:asciiTheme="majorBidi" w:hAnsiTheme="majorBidi" w:cstheme="majorBidi"/>
                <w:lang w:val="kk-KZ"/>
              </w:rPr>
            </w:pPr>
            <w:r w:rsidRPr="00A17A8A">
              <w:rPr>
                <w:rFonts w:ascii="Times New Roman" w:hAnsi="Times New Roman" w:cs="Times New Roman"/>
                <w:lang w:val="kk-KZ"/>
              </w:rPr>
              <w:t>Суреттердің мазмұны бойынша қойылған сұрақтарға жауап бер</w:t>
            </w:r>
            <w:r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20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E53CE1" w:rsidRPr="008A6069" w:rsidTr="009C6F24">
        <w:tc>
          <w:tcPr>
            <w:tcW w:w="2087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Қарапайым математикалық ұғымдарды қалыптастыру.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D6208E" w:rsidRPr="00747554" w:rsidRDefault="00D6208E" w:rsidP="00D6208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208E">
              <w:rPr>
                <w:rFonts w:ascii="Times New Roman" w:hAnsi="Times New Roman" w:cs="Times New Roman"/>
                <w:lang w:val="kk-KZ"/>
              </w:rPr>
              <w:t xml:space="preserve">Меңгерілген сөздерді ауызша сөйлеуде өз бетінше </w:t>
            </w:r>
            <w:r>
              <w:rPr>
                <w:rFonts w:ascii="Times New Roman" w:hAnsi="Times New Roman" w:cs="Times New Roman"/>
                <w:lang w:val="kk-KZ"/>
              </w:rPr>
              <w:t xml:space="preserve">ішінара </w:t>
            </w:r>
            <w:r w:rsidRPr="00D6208E">
              <w:rPr>
                <w:rFonts w:ascii="Times New Roman" w:hAnsi="Times New Roman" w:cs="Times New Roman"/>
                <w:lang w:val="kk-KZ"/>
              </w:rPr>
              <w:t>қолда</w:t>
            </w:r>
            <w:r>
              <w:rPr>
                <w:rFonts w:ascii="Times New Roman" w:hAnsi="Times New Roman" w:cs="Times New Roman"/>
                <w:lang w:val="kk-KZ"/>
              </w:rPr>
              <w:t>нады</w:t>
            </w:r>
            <w:r w:rsidRPr="00D620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CE1" w:rsidRPr="008A6069" w:rsidRDefault="00E53CE1" w:rsidP="00D6208E">
            <w:pPr>
              <w:widowControl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</w:p>
        </w:tc>
        <w:tc>
          <w:tcPr>
            <w:tcW w:w="2075" w:type="dxa"/>
          </w:tcPr>
          <w:p w:rsidR="00A17A8A" w:rsidRPr="00A17A8A" w:rsidRDefault="00A17A8A" w:rsidP="00A17A8A">
            <w:pPr>
              <w:rPr>
                <w:rFonts w:ascii="Times New Roman" w:hAnsi="Times New Roman" w:cs="Times New Roman"/>
                <w:lang w:val="kk-KZ"/>
              </w:rPr>
            </w:pPr>
            <w:r w:rsidRPr="00A17A8A">
              <w:rPr>
                <w:rFonts w:ascii="Times New Roman" w:hAnsi="Times New Roman" w:cs="Times New Roman"/>
                <w:lang w:val="kk-KZ"/>
              </w:rPr>
              <w:t>Өлшемдері әртүрлі геометриялық фигураларды пішіні бойынша топтастыр</w:t>
            </w:r>
            <w:r>
              <w:rPr>
                <w:rFonts w:ascii="Times New Roman" w:hAnsi="Times New Roman" w:cs="Times New Roman"/>
                <w:lang w:val="kk-KZ"/>
              </w:rPr>
              <w:t>ады</w:t>
            </w:r>
            <w:r w:rsidRPr="00A17A8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E53CE1" w:rsidRPr="008A6069" w:rsidTr="009C6F24">
        <w:trPr>
          <w:trHeight w:val="1492"/>
        </w:trPr>
        <w:tc>
          <w:tcPr>
            <w:tcW w:w="2087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</w:tc>
        <w:tc>
          <w:tcPr>
            <w:tcW w:w="23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Балалардың бейнелеу әрекетіне деген қызығушылығын ояту. 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E53CE1" w:rsidRPr="008A6069" w:rsidRDefault="00E53CE1" w:rsidP="009C6F24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Қарапайым пішінді заттарды мүсіндеудің техникалықдағдыларын</w:t>
            </w:r>
            <w:r w:rsidR="00D6208E">
              <w:rPr>
                <w:rFonts w:asciiTheme="majorBidi" w:hAnsiTheme="majorBidi" w:cstheme="majorBidi"/>
                <w:lang w:val="kk-KZ"/>
              </w:rPr>
              <w:t xml:space="preserve"> біледі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.</w:t>
            </w:r>
          </w:p>
        </w:tc>
        <w:tc>
          <w:tcPr>
            <w:tcW w:w="2075" w:type="dxa"/>
          </w:tcPr>
          <w:p w:rsidR="00A17A8A" w:rsidRPr="00234D08" w:rsidRDefault="00A17A8A" w:rsidP="00A17A8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A8A">
              <w:rPr>
                <w:rFonts w:ascii="Times New Roman" w:hAnsi="Times New Roman" w:cs="Times New Roman"/>
                <w:lang w:val="kk-KZ"/>
              </w:rPr>
              <w:t>Музыканы тыңдауға қызығушылық танытады, музыканы эмоционалды көңіл-күймен қабылдайды</w:t>
            </w:r>
            <w:r w:rsidRPr="00234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E53CE1" w:rsidRPr="008A6069" w:rsidTr="009C6F24">
        <w:tc>
          <w:tcPr>
            <w:tcW w:w="2087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Екі қолмен бір уақытта заттармен әрекет ету.</w:t>
            </w:r>
          </w:p>
        </w:tc>
        <w:tc>
          <w:tcPr>
            <w:tcW w:w="2196" w:type="dxa"/>
          </w:tcPr>
          <w:p w:rsidR="00E53CE1" w:rsidRPr="008A6069" w:rsidRDefault="00E53CE1" w:rsidP="009C6F24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Табиғаттағы маусымдықөзгерістер туралы алғашқы түсініктерді </w:t>
            </w:r>
            <w:r w:rsidR="00D6208E">
              <w:rPr>
                <w:rFonts w:asciiTheme="majorBidi" w:hAnsiTheme="majorBidi" w:cstheme="majorBidi"/>
                <w:lang w:val="kk-KZ"/>
              </w:rPr>
              <w:t>ішінара түсінеді</w:t>
            </w:r>
            <w:r w:rsidRPr="008A6069">
              <w:rPr>
                <w:rFonts w:asciiTheme="majorBidi" w:hAnsiTheme="majorBidi" w:cstheme="majorBidi"/>
                <w:lang w:val="kk-KZ"/>
              </w:rPr>
              <w:t>: қар, жаңбыр, жел.</w:t>
            </w:r>
          </w:p>
        </w:tc>
        <w:tc>
          <w:tcPr>
            <w:tcW w:w="2075" w:type="dxa"/>
          </w:tcPr>
          <w:p w:rsidR="00A17A8A" w:rsidRDefault="00A17A8A" w:rsidP="00A17A8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7A8A">
              <w:rPr>
                <w:rFonts w:ascii="Times New Roman" w:eastAsia="Calibri" w:hAnsi="Times New Roman" w:cs="Times New Roman"/>
                <w:lang w:val="kk-KZ"/>
              </w:rPr>
              <w:t>Отбасы мүшелерінің аттарын атауға үйтеру</w:t>
            </w:r>
            <w:r w:rsidRPr="005939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</w:p>
          <w:p w:rsidR="00E53CE1" w:rsidRPr="008A6069" w:rsidRDefault="00E53CE1" w:rsidP="009C6F24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</w:tbl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b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b/>
          <w:lang w:val="kk-KZ"/>
        </w:rPr>
      </w:pPr>
    </w:p>
    <w:p w:rsidR="00E53CE1" w:rsidRPr="008A6069" w:rsidRDefault="00E53CE1" w:rsidP="00E53CE1">
      <w:pPr>
        <w:rPr>
          <w:rFonts w:asciiTheme="majorBidi" w:hAnsiTheme="majorBidi" w:cstheme="majorBidi"/>
          <w:lang w:val="kk-KZ"/>
        </w:rPr>
      </w:pPr>
    </w:p>
    <w:p w:rsidR="008403DA" w:rsidRDefault="008403DA" w:rsidP="008403DA">
      <w:pPr>
        <w:pStyle w:val="a6"/>
        <w:rPr>
          <w:rFonts w:asciiTheme="majorBidi" w:hAnsiTheme="majorBidi" w:cstheme="majorBidi"/>
          <w:b/>
          <w:lang w:val="en-US"/>
        </w:rPr>
      </w:pPr>
    </w:p>
    <w:p w:rsidR="00BF45E9" w:rsidRPr="008403DA" w:rsidRDefault="00BF45E9" w:rsidP="008403DA">
      <w:pPr>
        <w:pStyle w:val="a6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2024 - 2025 оқу жылына арналған</w:t>
      </w:r>
    </w:p>
    <w:p w:rsidR="00BF45E9" w:rsidRPr="008A6069" w:rsidRDefault="00BF45E9" w:rsidP="00BF45E9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</w:p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Т.А.Ә. </w:t>
      </w:r>
      <w:r w:rsidR="00B66706">
        <w:rPr>
          <w:rFonts w:asciiTheme="majorBidi" w:hAnsiTheme="majorBidi" w:cstheme="majorBidi"/>
          <w:lang w:val="kk-KZ"/>
        </w:rPr>
        <w:t>Шайзан Мансур</w:t>
      </w:r>
    </w:p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туғанкүні,айы, жылы: </w:t>
      </w:r>
      <w:r w:rsidR="008403DA" w:rsidRPr="00CA0A1A">
        <w:rPr>
          <w:rFonts w:asciiTheme="majorBidi" w:hAnsiTheme="majorBidi" w:cstheme="majorBidi"/>
          <w:lang w:val="kk-KZ"/>
        </w:rPr>
        <w:t>22</w:t>
      </w:r>
      <w:r w:rsidRPr="008A6069">
        <w:rPr>
          <w:rFonts w:asciiTheme="majorBidi" w:hAnsiTheme="majorBidi" w:cstheme="majorBidi"/>
          <w:lang w:val="kk-KZ"/>
        </w:rPr>
        <w:t>.</w:t>
      </w:r>
      <w:r w:rsidR="008403DA" w:rsidRPr="00CA0A1A">
        <w:rPr>
          <w:rFonts w:asciiTheme="majorBidi" w:hAnsiTheme="majorBidi" w:cstheme="majorBidi"/>
          <w:lang w:val="kk-KZ"/>
        </w:rPr>
        <w:t>12</w:t>
      </w:r>
      <w:r w:rsidRPr="008A6069">
        <w:rPr>
          <w:rFonts w:asciiTheme="majorBidi" w:hAnsiTheme="majorBidi" w:cstheme="majorBidi"/>
          <w:lang w:val="kk-KZ"/>
        </w:rPr>
        <w:t>.2022</w:t>
      </w:r>
    </w:p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 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Топ: «Балбөбек » кіші тобы</w:t>
      </w:r>
    </w:p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77"/>
        <w:gridCol w:w="2550"/>
        <w:gridCol w:w="2161"/>
        <w:gridCol w:w="1983"/>
        <w:gridCol w:w="1911"/>
      </w:tblGrid>
      <w:tr w:rsidR="00BF45E9" w:rsidRPr="008A6069" w:rsidTr="00BF254C">
        <w:tc>
          <w:tcPr>
            <w:tcW w:w="2087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BF45E9" w:rsidRPr="008A6069" w:rsidTr="00BF254C">
        <w:tc>
          <w:tcPr>
            <w:tcW w:w="2087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BF45E9" w:rsidRPr="008A6069" w:rsidRDefault="00BF45E9" w:rsidP="00BF254C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Белгі бойынша тоқтап, иректелген лентаның бойымен жүру.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BF45E9" w:rsidRPr="008A6069" w:rsidRDefault="00BF45E9" w:rsidP="00BF254C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Еңбектеу. Гимнастикалық скамейканың астынанеңбекте</w:t>
            </w:r>
            <w:r w:rsidR="00A17A8A">
              <w:rPr>
                <w:rFonts w:asciiTheme="majorBidi" w:hAnsiTheme="majorBidi" w:cstheme="majorBidi"/>
                <w:lang w:val="kk-KZ"/>
              </w:rPr>
              <w:t>йді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075" w:type="dxa"/>
          </w:tcPr>
          <w:p w:rsidR="00BF45E9" w:rsidRPr="00AB4BF6" w:rsidRDefault="00AB4BF6" w:rsidP="00BF254C">
            <w:pPr>
              <w:rPr>
                <w:rFonts w:asciiTheme="majorBidi" w:hAnsiTheme="majorBidi" w:cstheme="majorBidi"/>
                <w:lang w:val="kk-KZ"/>
              </w:rPr>
            </w:pPr>
            <w:r w:rsidRPr="00AB4BF6">
              <w:rPr>
                <w:rFonts w:ascii="Times New Roman" w:eastAsia="Calibri" w:hAnsi="Times New Roman" w:cs="Times New Roman"/>
                <w:lang w:val="kk-KZ"/>
              </w:rPr>
              <w:t>Белгілі бір ретпен киіну және шешіну.</w:t>
            </w:r>
          </w:p>
        </w:tc>
        <w:tc>
          <w:tcPr>
            <w:tcW w:w="20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BF45E9" w:rsidRPr="008A6069" w:rsidTr="00BF254C">
        <w:tc>
          <w:tcPr>
            <w:tcW w:w="2087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BF45E9" w:rsidRPr="008A6069" w:rsidRDefault="00BF45E9" w:rsidP="00BF254C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8A6069">
              <w:rPr>
                <w:rFonts w:asciiTheme="majorBidi" w:hAnsiTheme="majorBidi" w:cstheme="majorBidi"/>
                <w:sz w:val="22"/>
                <w:szCs w:val="22"/>
                <w:lang w:val="kk-KZ"/>
              </w:rPr>
              <w:t>Балалардың сөздік қорын киім түрлерімен  білдіретін зат есімдермен дамыту.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Суреттердің мазмұны бойынша қойылған сұрақтарға </w:t>
            </w:r>
            <w:r w:rsidR="00A17A8A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8A6069">
              <w:rPr>
                <w:rFonts w:asciiTheme="majorBidi" w:hAnsiTheme="majorBidi" w:cstheme="majorBidi"/>
                <w:lang w:val="kk-KZ"/>
              </w:rPr>
              <w:t>жауап б</w:t>
            </w:r>
            <w:r w:rsidR="00A17A8A">
              <w:rPr>
                <w:rFonts w:asciiTheme="majorBidi" w:hAnsiTheme="majorBidi" w:cstheme="majorBidi"/>
                <w:lang w:val="kk-KZ"/>
              </w:rPr>
              <w:t>ереді</w:t>
            </w:r>
            <w:r w:rsidRPr="008A6069">
              <w:rPr>
                <w:rFonts w:asciiTheme="majorBidi" w:hAnsiTheme="majorBidi" w:cstheme="majorBidi"/>
                <w:lang w:val="kk-KZ"/>
              </w:rPr>
              <w:t>.</w:t>
            </w:r>
          </w:p>
          <w:p w:rsidR="00BF45E9" w:rsidRPr="008A6069" w:rsidRDefault="00BF45E9" w:rsidP="00BF254C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BF45E9" w:rsidRPr="00AB4BF6" w:rsidRDefault="00AB4BF6" w:rsidP="00BF254C">
            <w:pPr>
              <w:rPr>
                <w:rFonts w:asciiTheme="majorBidi" w:hAnsiTheme="majorBidi" w:cstheme="majorBidi"/>
                <w:lang w:val="kk-KZ"/>
              </w:rPr>
            </w:pPr>
            <w:r w:rsidRPr="00AB4BF6">
              <w:rPr>
                <w:rFonts w:ascii="Times New Roman" w:eastAsia="Calibri" w:hAnsi="Times New Roman" w:cs="Times New Roman"/>
                <w:lang w:val="kk-KZ"/>
              </w:rPr>
              <w:t>Белгілі бір ретпен киіну және шешіну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дағдыларын біледі</w:t>
            </w:r>
            <w:r w:rsidRPr="00AB4BF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20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BF45E9" w:rsidRPr="008A6069" w:rsidTr="00BF254C">
        <w:tc>
          <w:tcPr>
            <w:tcW w:w="2087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Әртүрлі сенсорлық әсерлермен байыту.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BF45E9" w:rsidRPr="008A6069" w:rsidRDefault="00BF45E9" w:rsidP="00BF254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Берілген заттардың 3-4 сенсорлық қасиеттеріне байланысты таңдаудыкөлемі бойынша әртекті заттарды </w:t>
            </w:r>
            <w:r w:rsidR="00AB4BF6"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8A6069">
              <w:rPr>
                <w:rFonts w:asciiTheme="majorBidi" w:hAnsiTheme="majorBidi" w:cstheme="majorBidi"/>
                <w:lang w:val="kk-KZ"/>
              </w:rPr>
              <w:t>салыстыр</w:t>
            </w:r>
            <w:r w:rsidR="00A17A8A">
              <w:rPr>
                <w:rFonts w:asciiTheme="majorBidi" w:hAnsiTheme="majorBidi" w:cstheme="majorBidi"/>
                <w:lang w:val="kk-KZ"/>
              </w:rPr>
              <w:t>ады.</w:t>
            </w:r>
          </w:p>
        </w:tc>
        <w:tc>
          <w:tcPr>
            <w:tcW w:w="2075" w:type="dxa"/>
          </w:tcPr>
          <w:p w:rsidR="00BF45E9" w:rsidRPr="00AB4BF6" w:rsidRDefault="00AB4BF6" w:rsidP="00BF254C">
            <w:pPr>
              <w:rPr>
                <w:rFonts w:asciiTheme="majorBidi" w:hAnsiTheme="majorBidi" w:cstheme="majorBidi"/>
                <w:lang w:val="kk-KZ"/>
              </w:rPr>
            </w:pPr>
            <w:r w:rsidRPr="00AB4BF6">
              <w:rPr>
                <w:rFonts w:ascii="Times New Roman" w:hAnsi="Times New Roman" w:cs="Times New Roman"/>
                <w:lang w:val="kk-KZ"/>
              </w:rPr>
              <w:t>Геометриялық фигураларды негізгі түсі неғұрлым ұқсас қасиеттері бойынша ірікте</w:t>
            </w:r>
            <w:r>
              <w:rPr>
                <w:rFonts w:ascii="Times New Roman" w:hAnsi="Times New Roman" w:cs="Times New Roman"/>
                <w:lang w:val="kk-KZ"/>
              </w:rPr>
              <w:t>йді.</w:t>
            </w:r>
          </w:p>
        </w:tc>
        <w:tc>
          <w:tcPr>
            <w:tcW w:w="20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BF45E9" w:rsidRPr="008A6069" w:rsidTr="00BF254C">
        <w:trPr>
          <w:trHeight w:val="1991"/>
        </w:trPr>
        <w:tc>
          <w:tcPr>
            <w:tcW w:w="2087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3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Ересектермен бірлескен әрекеттерге қызығушылықты ояту.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BF45E9" w:rsidRPr="008A6069" w:rsidRDefault="00BF45E9" w:rsidP="00BF254C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Шеңбер бойынша қол ұстасып жүру және жүгіру дағдыларын </w:t>
            </w:r>
            <w:r w:rsidR="00AB4BF6">
              <w:rPr>
                <w:rFonts w:asciiTheme="majorBidi" w:hAnsiTheme="majorBidi" w:cstheme="majorBidi"/>
                <w:lang w:val="kk-KZ"/>
              </w:rPr>
              <w:t>ішінара біледі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. </w:t>
            </w:r>
          </w:p>
        </w:tc>
        <w:tc>
          <w:tcPr>
            <w:tcW w:w="2075" w:type="dxa"/>
          </w:tcPr>
          <w:p w:rsidR="00AB4BF6" w:rsidRPr="00AB4BF6" w:rsidRDefault="00AB4BF6" w:rsidP="00AB4BF6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AB4BF6">
              <w:rPr>
                <w:rFonts w:ascii="Times New Roman" w:hAnsi="Times New Roman" w:cs="Times New Roman"/>
                <w:lang w:val="kk-KZ"/>
              </w:rPr>
              <w:t>Суреттің қарапайым элементтері ретінде тік және тұйықталған дөңгелек сызықтарды қағаз бе</w:t>
            </w:r>
            <w:r w:rsidRPr="00AB4BF6">
              <w:rPr>
                <w:rFonts w:ascii="Times New Roman" w:eastAsia="Calibri" w:hAnsi="Times New Roman" w:cs="Times New Roman"/>
                <w:lang w:val="kk-KZ"/>
              </w:rPr>
              <w:t>тін</w:t>
            </w:r>
            <w:r>
              <w:rPr>
                <w:rFonts w:ascii="Times New Roman" w:eastAsia="Calibri" w:hAnsi="Times New Roman" w:cs="Times New Roman"/>
                <w:lang w:val="kk-KZ"/>
              </w:rPr>
              <w:t>е салуды меңгерді</w:t>
            </w:r>
            <w:r w:rsidRPr="00AB4BF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BF45E9" w:rsidRPr="008A6069" w:rsidTr="00BF254C">
        <w:tc>
          <w:tcPr>
            <w:tcW w:w="2087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Жақын адамдарының жағдайын эмоционалды қабылдай білуге тәрбиелеу(жанашырлық, қамқорлық таныту).</w:t>
            </w: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BF45E9" w:rsidRPr="008A6069" w:rsidRDefault="00BF45E9" w:rsidP="00BF254C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eastAsia="Calibri" w:hAnsiTheme="majorBidi" w:cstheme="majorBidi"/>
                <w:lang w:val="kk-KZ"/>
              </w:rPr>
              <w:t>Топта балалармен бірге, келісіп ойнауға, бір-біріне көмекте</w:t>
            </w:r>
            <w:r w:rsidR="00AB4BF6">
              <w:rPr>
                <w:rFonts w:asciiTheme="majorBidi" w:eastAsia="Calibri" w:hAnsiTheme="majorBidi" w:cstheme="majorBidi"/>
                <w:lang w:val="kk-KZ"/>
              </w:rPr>
              <w:t>седі</w:t>
            </w:r>
            <w:r w:rsidRPr="008A6069">
              <w:rPr>
                <w:rFonts w:asciiTheme="majorBidi" w:eastAsia="Calibri" w:hAnsiTheme="majorBidi" w:cstheme="majorBidi"/>
                <w:lang w:val="kk-KZ"/>
              </w:rPr>
              <w:t>.</w:t>
            </w:r>
          </w:p>
          <w:p w:rsidR="00BF45E9" w:rsidRPr="008A6069" w:rsidRDefault="00BF45E9" w:rsidP="00BF254C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BF45E9" w:rsidRPr="008A6069" w:rsidRDefault="00AB4BF6" w:rsidP="00BF254C">
            <w:pPr>
              <w:rPr>
                <w:rFonts w:asciiTheme="majorBidi" w:hAnsiTheme="majorBidi" w:cstheme="majorBidi"/>
                <w:lang w:val="kk-KZ"/>
              </w:rPr>
            </w:pPr>
            <w:r w:rsidRPr="00AB4BF6">
              <w:rPr>
                <w:rFonts w:ascii="Times New Roman" w:eastAsia="Calibri" w:hAnsi="Times New Roman" w:cs="Times New Roman"/>
                <w:lang w:val="kk-KZ"/>
              </w:rPr>
              <w:t>«Дұрыс», «дұрыс емес», «қауіпті» түсініктерін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біледі.</w:t>
            </w:r>
          </w:p>
        </w:tc>
        <w:tc>
          <w:tcPr>
            <w:tcW w:w="2012" w:type="dxa"/>
          </w:tcPr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</w:p>
          <w:p w:rsidR="00BF45E9" w:rsidRPr="008A6069" w:rsidRDefault="00BF45E9" w:rsidP="00BF254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</w:tbl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</w:p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</w:p>
    <w:p w:rsidR="00BF45E9" w:rsidRPr="008A6069" w:rsidRDefault="00BF45E9" w:rsidP="00BF45E9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BF45E9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b/>
          <w:lang w:val="kk-KZ"/>
        </w:rPr>
      </w:pPr>
    </w:p>
    <w:p w:rsidR="00277EA7" w:rsidRPr="008403DA" w:rsidRDefault="00277EA7" w:rsidP="00277EA7">
      <w:pPr>
        <w:pStyle w:val="a6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2024 - 2025 оқу жылына арналған</w:t>
      </w:r>
    </w:p>
    <w:p w:rsidR="00277EA7" w:rsidRPr="008A6069" w:rsidRDefault="00277EA7" w:rsidP="00277EA7">
      <w:pPr>
        <w:pStyle w:val="a6"/>
        <w:jc w:val="center"/>
        <w:rPr>
          <w:rFonts w:asciiTheme="majorBidi" w:hAnsiTheme="majorBidi" w:cstheme="majorBidi"/>
          <w:b/>
          <w:lang w:val="kk-KZ"/>
        </w:rPr>
      </w:pPr>
      <w:r w:rsidRPr="008A6069">
        <w:rPr>
          <w:rFonts w:asciiTheme="majorBidi" w:hAnsiTheme="majorBidi" w:cstheme="majorBidi"/>
          <w:b/>
          <w:lang w:val="kk-KZ"/>
        </w:rPr>
        <w:t>баланың жеке даму картасы</w:t>
      </w: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Т.А.Ә. </w:t>
      </w:r>
      <w:r>
        <w:rPr>
          <w:rFonts w:asciiTheme="majorBidi" w:hAnsiTheme="majorBidi" w:cstheme="majorBidi"/>
          <w:lang w:val="kk-KZ"/>
        </w:rPr>
        <w:t>Аманбай Інжу</w:t>
      </w: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Баланың туғанкүні,айы, жылы: </w:t>
      </w:r>
      <w:r w:rsidRPr="00CA0A1A">
        <w:rPr>
          <w:rFonts w:asciiTheme="majorBidi" w:hAnsiTheme="majorBidi" w:cstheme="majorBidi"/>
          <w:lang w:val="kk-KZ"/>
        </w:rPr>
        <w:t>2</w:t>
      </w:r>
      <w:r w:rsidR="002C20AA" w:rsidRPr="00DD6590">
        <w:rPr>
          <w:rFonts w:asciiTheme="majorBidi" w:hAnsiTheme="majorBidi" w:cstheme="majorBidi"/>
          <w:lang w:val="kk-KZ"/>
        </w:rPr>
        <w:t>1</w:t>
      </w:r>
      <w:r w:rsidRPr="008A6069">
        <w:rPr>
          <w:rFonts w:asciiTheme="majorBidi" w:hAnsiTheme="majorBidi" w:cstheme="majorBidi"/>
          <w:lang w:val="kk-KZ"/>
        </w:rPr>
        <w:t>.</w:t>
      </w:r>
      <w:r w:rsidRPr="00CA0A1A">
        <w:rPr>
          <w:rFonts w:asciiTheme="majorBidi" w:hAnsiTheme="majorBidi" w:cstheme="majorBidi"/>
          <w:lang w:val="kk-KZ"/>
        </w:rPr>
        <w:t>12</w:t>
      </w:r>
      <w:r w:rsidRPr="008A6069">
        <w:rPr>
          <w:rFonts w:asciiTheme="majorBidi" w:hAnsiTheme="majorBidi" w:cstheme="majorBidi"/>
          <w:lang w:val="kk-KZ"/>
        </w:rPr>
        <w:t>.2022</w:t>
      </w: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 xml:space="preserve"> Білім беру ұйымы: </w:t>
      </w:r>
      <w:r w:rsidRPr="008A6069">
        <w:rPr>
          <w:rFonts w:asciiTheme="majorBidi" w:hAnsiTheme="majorBidi" w:cstheme="majorBidi"/>
          <w:bCs/>
          <w:lang w:val="kk-KZ"/>
        </w:rPr>
        <w:t>«Балдырған» бөбекжайы МКҚК</w:t>
      </w: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  <w:r w:rsidRPr="008A6069">
        <w:rPr>
          <w:rFonts w:asciiTheme="majorBidi" w:hAnsiTheme="majorBidi" w:cstheme="majorBidi"/>
          <w:lang w:val="kk-KZ"/>
        </w:rPr>
        <w:t>Топ: «Балбөбек » кіші тобы</w:t>
      </w: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tbl>
      <w:tblPr>
        <w:tblStyle w:val="a3"/>
        <w:tblW w:w="0" w:type="auto"/>
        <w:tblLook w:val="04A0"/>
      </w:tblPr>
      <w:tblGrid>
        <w:gridCol w:w="2077"/>
        <w:gridCol w:w="2550"/>
        <w:gridCol w:w="2161"/>
        <w:gridCol w:w="1983"/>
        <w:gridCol w:w="1911"/>
      </w:tblGrid>
      <w:tr w:rsidR="00277EA7" w:rsidRPr="008A6069" w:rsidTr="001B275C">
        <w:tc>
          <w:tcPr>
            <w:tcW w:w="2087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Бастапқы бақылау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іс-шаралары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Аралық бақылау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шаралары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 бақылау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нәтижелері бойынша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Қорытынды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(баланың даму деңгейі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сәйкес келеді: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Iдеңгей -«жоғары»;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II деңгей –«орташа»;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I</w:t>
            </w:r>
            <w:r w:rsidRPr="008A6069">
              <w:rPr>
                <w:rFonts w:asciiTheme="majorBidi" w:hAnsiTheme="majorBidi" w:cstheme="majorBidi"/>
                <w:b/>
                <w:lang w:val="en-US"/>
              </w:rPr>
              <w:t>II</w:t>
            </w:r>
            <w:r w:rsidRPr="008A6069">
              <w:rPr>
                <w:rFonts w:asciiTheme="majorBidi" w:hAnsiTheme="majorBidi" w:cstheme="majorBidi"/>
                <w:b/>
                <w:lang w:val="kk-KZ"/>
              </w:rPr>
              <w:t xml:space="preserve"> деңгей -«төмен»)</w:t>
            </w:r>
          </w:p>
        </w:tc>
      </w:tr>
      <w:tr w:rsidR="00277EA7" w:rsidRPr="008A6069" w:rsidTr="001B275C">
        <w:tc>
          <w:tcPr>
            <w:tcW w:w="2087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Физикалық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277EA7" w:rsidRPr="008A6069" w:rsidRDefault="00277EA7" w:rsidP="001B275C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Белгі бойынша тоқтап, иректелген лентаның бойымен жүру.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277EA7" w:rsidRPr="008A6069" w:rsidRDefault="00277EA7" w:rsidP="001B275C">
            <w:pPr>
              <w:tabs>
                <w:tab w:val="left" w:pos="9436"/>
              </w:tabs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Еңбектеу. Гимнастикалық скамейканың астынанеңбекте</w:t>
            </w:r>
            <w:r>
              <w:rPr>
                <w:rFonts w:asciiTheme="majorBidi" w:hAnsiTheme="majorBidi" w:cstheme="majorBidi"/>
                <w:lang w:val="kk-KZ"/>
              </w:rPr>
              <w:t>йді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noProof/>
                <w:lang w:val="kk-KZ"/>
              </w:rPr>
            </w:pPr>
          </w:p>
        </w:tc>
        <w:tc>
          <w:tcPr>
            <w:tcW w:w="2075" w:type="dxa"/>
          </w:tcPr>
          <w:p w:rsidR="00277EA7" w:rsidRPr="00AB4BF6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AB4BF6">
              <w:rPr>
                <w:rFonts w:ascii="Times New Roman" w:eastAsia="Calibri" w:hAnsi="Times New Roman" w:cs="Times New Roman"/>
                <w:lang w:val="kk-KZ"/>
              </w:rPr>
              <w:t>Белгілі бір ретпен киіну және шешіну.</w:t>
            </w:r>
          </w:p>
        </w:tc>
        <w:tc>
          <w:tcPr>
            <w:tcW w:w="20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277EA7" w:rsidRPr="008A6069" w:rsidTr="001B275C">
        <w:tc>
          <w:tcPr>
            <w:tcW w:w="2087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Коммуникативтік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277EA7" w:rsidRPr="008A6069" w:rsidRDefault="00277EA7" w:rsidP="001B275C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kk-KZ"/>
              </w:rPr>
            </w:pPr>
            <w:r w:rsidRPr="008A6069">
              <w:rPr>
                <w:rFonts w:asciiTheme="majorBidi" w:hAnsiTheme="majorBidi" w:cstheme="majorBidi"/>
                <w:sz w:val="22"/>
                <w:szCs w:val="22"/>
                <w:lang w:val="kk-KZ"/>
              </w:rPr>
              <w:t>Балалардың сөздік қорын киім түрлерімен  білдіретін зат есімдермен дамыту.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Суреттердің мазмұны бойынша қойылған сұрақтарға </w:t>
            </w:r>
            <w:r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8A6069">
              <w:rPr>
                <w:rFonts w:asciiTheme="majorBidi" w:hAnsiTheme="majorBidi" w:cstheme="majorBidi"/>
                <w:lang w:val="kk-KZ"/>
              </w:rPr>
              <w:t>жауап б</w:t>
            </w:r>
            <w:r>
              <w:rPr>
                <w:rFonts w:asciiTheme="majorBidi" w:hAnsiTheme="majorBidi" w:cstheme="majorBidi"/>
                <w:lang w:val="kk-KZ"/>
              </w:rPr>
              <w:t>ереді</w:t>
            </w:r>
            <w:r w:rsidRPr="008A6069">
              <w:rPr>
                <w:rFonts w:asciiTheme="majorBidi" w:hAnsiTheme="majorBidi" w:cstheme="majorBidi"/>
                <w:lang w:val="kk-KZ"/>
              </w:rPr>
              <w:t>.</w:t>
            </w:r>
          </w:p>
          <w:p w:rsidR="00277EA7" w:rsidRPr="008A6069" w:rsidRDefault="00277EA7" w:rsidP="001B275C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277EA7" w:rsidRPr="00AB4BF6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AB4BF6">
              <w:rPr>
                <w:rFonts w:ascii="Times New Roman" w:eastAsia="Calibri" w:hAnsi="Times New Roman" w:cs="Times New Roman"/>
                <w:lang w:val="kk-KZ"/>
              </w:rPr>
              <w:t>Белгілі бір ретпен киіну және шешіну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дағдыларын біледі</w:t>
            </w:r>
            <w:r w:rsidRPr="00AB4BF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20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277EA7" w:rsidRPr="008A6069" w:rsidTr="001B275C">
        <w:tc>
          <w:tcPr>
            <w:tcW w:w="2087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Танымдық және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Әртүрлі сенсорлық әсерлермен байыту.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277EA7" w:rsidRPr="008A6069" w:rsidRDefault="00277EA7" w:rsidP="001B27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val="kk-KZ" w:eastAsia="ru-RU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Берілген заттардың 3-4 сенсорлық қасиеттеріне байланысты таңдаудыкөлемі бойынша әртекті заттарды </w:t>
            </w:r>
            <w:r>
              <w:rPr>
                <w:rFonts w:asciiTheme="majorBidi" w:hAnsiTheme="majorBidi" w:cstheme="majorBidi"/>
                <w:lang w:val="kk-KZ"/>
              </w:rPr>
              <w:t xml:space="preserve">ішінара </w:t>
            </w:r>
            <w:r w:rsidRPr="008A6069">
              <w:rPr>
                <w:rFonts w:asciiTheme="majorBidi" w:hAnsiTheme="majorBidi" w:cstheme="majorBidi"/>
                <w:lang w:val="kk-KZ"/>
              </w:rPr>
              <w:t>салыстыр</w:t>
            </w:r>
            <w:r>
              <w:rPr>
                <w:rFonts w:asciiTheme="majorBidi" w:hAnsiTheme="majorBidi" w:cstheme="majorBidi"/>
                <w:lang w:val="kk-KZ"/>
              </w:rPr>
              <w:t>ады.</w:t>
            </w:r>
          </w:p>
        </w:tc>
        <w:tc>
          <w:tcPr>
            <w:tcW w:w="2075" w:type="dxa"/>
          </w:tcPr>
          <w:p w:rsidR="00277EA7" w:rsidRPr="00AB4BF6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AB4BF6">
              <w:rPr>
                <w:rFonts w:ascii="Times New Roman" w:hAnsi="Times New Roman" w:cs="Times New Roman"/>
                <w:lang w:val="kk-KZ"/>
              </w:rPr>
              <w:t>Геометриялық фигураларды негізгі түсі неғұрлым ұқсас қасиеттері бойынша ірікте</w:t>
            </w:r>
            <w:r>
              <w:rPr>
                <w:rFonts w:ascii="Times New Roman" w:hAnsi="Times New Roman" w:cs="Times New Roman"/>
                <w:lang w:val="kk-KZ"/>
              </w:rPr>
              <w:t>йді.</w:t>
            </w:r>
          </w:p>
        </w:tc>
        <w:tc>
          <w:tcPr>
            <w:tcW w:w="20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  <w:tr w:rsidR="00277EA7" w:rsidRPr="008A6069" w:rsidTr="001B275C">
        <w:trPr>
          <w:trHeight w:val="1991"/>
        </w:trPr>
        <w:tc>
          <w:tcPr>
            <w:tcW w:w="2087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Шығармашылық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дағдыларының, зерттеу іс-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әрекетінің дамуы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3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Ересектермен бірлескен әрекеттерге қызығушылықты ояту.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277EA7" w:rsidRPr="008A6069" w:rsidRDefault="00277EA7" w:rsidP="001B275C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Шеңбер бойынша қол ұстасып жүру және жүгіру дағдыларын </w:t>
            </w:r>
            <w:r>
              <w:rPr>
                <w:rFonts w:asciiTheme="majorBidi" w:hAnsiTheme="majorBidi" w:cstheme="majorBidi"/>
                <w:lang w:val="kk-KZ"/>
              </w:rPr>
              <w:t>ішінара біледі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. </w:t>
            </w:r>
          </w:p>
        </w:tc>
        <w:tc>
          <w:tcPr>
            <w:tcW w:w="2075" w:type="dxa"/>
          </w:tcPr>
          <w:p w:rsidR="00277EA7" w:rsidRPr="00AB4BF6" w:rsidRDefault="00277EA7" w:rsidP="001B275C">
            <w:pPr>
              <w:widowControl w:val="0"/>
              <w:rPr>
                <w:rFonts w:ascii="Times New Roman" w:eastAsia="Calibri" w:hAnsi="Times New Roman" w:cs="Times New Roman"/>
                <w:lang w:val="kk-KZ"/>
              </w:rPr>
            </w:pPr>
            <w:r w:rsidRPr="00AB4BF6">
              <w:rPr>
                <w:rFonts w:ascii="Times New Roman" w:hAnsi="Times New Roman" w:cs="Times New Roman"/>
                <w:lang w:val="kk-KZ"/>
              </w:rPr>
              <w:t>Суреттің қарапайым элементтері ретінде тік және тұйықталған дөңгелек сызықтарды қағаз бе</w:t>
            </w:r>
            <w:r w:rsidRPr="00AB4BF6">
              <w:rPr>
                <w:rFonts w:ascii="Times New Roman" w:eastAsia="Calibri" w:hAnsi="Times New Roman" w:cs="Times New Roman"/>
                <w:lang w:val="kk-KZ"/>
              </w:rPr>
              <w:t>тін</w:t>
            </w:r>
            <w:r>
              <w:rPr>
                <w:rFonts w:ascii="Times New Roman" w:eastAsia="Calibri" w:hAnsi="Times New Roman" w:cs="Times New Roman"/>
                <w:lang w:val="kk-KZ"/>
              </w:rPr>
              <w:t>е салуды меңгерді</w:t>
            </w:r>
            <w:r w:rsidRPr="00AB4BF6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en-US"/>
              </w:rPr>
              <w:t>I</w:t>
            </w:r>
            <w:r w:rsidRPr="008A6069">
              <w:rPr>
                <w:rFonts w:asciiTheme="majorBidi" w:hAnsiTheme="majorBidi" w:cstheme="majorBidi"/>
                <w:lang w:val="kk-KZ"/>
              </w:rPr>
              <w:t xml:space="preserve"> деңгей</w:t>
            </w:r>
          </w:p>
        </w:tc>
      </w:tr>
      <w:tr w:rsidR="00277EA7" w:rsidRPr="008A6069" w:rsidTr="001B275C">
        <w:tc>
          <w:tcPr>
            <w:tcW w:w="2087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b/>
                <w:lang w:val="kk-KZ"/>
              </w:rPr>
            </w:pPr>
            <w:r w:rsidRPr="008A6069">
              <w:rPr>
                <w:rFonts w:asciiTheme="majorBidi" w:hAnsiTheme="majorBidi" w:cstheme="majorBidi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>Жақын адамдарының жағдайын эмоционалды қабылдай білуге тәрбиелеу(жанашырлық, қамқорлық таныту).</w:t>
            </w: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196" w:type="dxa"/>
          </w:tcPr>
          <w:p w:rsidR="00277EA7" w:rsidRPr="008A6069" w:rsidRDefault="00277EA7" w:rsidP="001B275C">
            <w:pPr>
              <w:widowControl w:val="0"/>
              <w:rPr>
                <w:rFonts w:asciiTheme="majorBidi" w:eastAsia="Calibri" w:hAnsiTheme="majorBidi" w:cstheme="majorBidi"/>
                <w:lang w:val="kk-KZ"/>
              </w:rPr>
            </w:pPr>
            <w:r w:rsidRPr="008A6069">
              <w:rPr>
                <w:rFonts w:asciiTheme="majorBidi" w:eastAsia="Calibri" w:hAnsiTheme="majorBidi" w:cstheme="majorBidi"/>
                <w:lang w:val="kk-KZ"/>
              </w:rPr>
              <w:t>Топта балалармен бірге, келісіп ойнауға, бір-біріне көмекте</w:t>
            </w:r>
            <w:r>
              <w:rPr>
                <w:rFonts w:asciiTheme="majorBidi" w:eastAsia="Calibri" w:hAnsiTheme="majorBidi" w:cstheme="majorBidi"/>
                <w:lang w:val="kk-KZ"/>
              </w:rPr>
              <w:t>седі</w:t>
            </w:r>
            <w:r w:rsidRPr="008A6069">
              <w:rPr>
                <w:rFonts w:asciiTheme="majorBidi" w:eastAsia="Calibri" w:hAnsiTheme="majorBidi" w:cstheme="majorBidi"/>
                <w:lang w:val="kk-KZ"/>
              </w:rPr>
              <w:t>.</w:t>
            </w:r>
          </w:p>
          <w:p w:rsidR="00277EA7" w:rsidRPr="008A6069" w:rsidRDefault="00277EA7" w:rsidP="001B275C">
            <w:pPr>
              <w:spacing w:line="240" w:lineRule="atLeas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075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AB4BF6">
              <w:rPr>
                <w:rFonts w:ascii="Times New Roman" w:eastAsia="Calibri" w:hAnsi="Times New Roman" w:cs="Times New Roman"/>
                <w:lang w:val="kk-KZ"/>
              </w:rPr>
              <w:t>«Дұрыс», «дұрыс емес», «қауіпті» түсініктерін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біледі.</w:t>
            </w:r>
          </w:p>
        </w:tc>
        <w:tc>
          <w:tcPr>
            <w:tcW w:w="2012" w:type="dxa"/>
          </w:tcPr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</w:p>
          <w:p w:rsidR="00277EA7" w:rsidRPr="008A6069" w:rsidRDefault="00277EA7" w:rsidP="001B275C">
            <w:pPr>
              <w:rPr>
                <w:rFonts w:asciiTheme="majorBidi" w:hAnsiTheme="majorBidi" w:cstheme="majorBidi"/>
                <w:lang w:val="kk-KZ"/>
              </w:rPr>
            </w:pPr>
            <w:r w:rsidRPr="008A6069">
              <w:rPr>
                <w:rFonts w:asciiTheme="majorBidi" w:hAnsiTheme="majorBidi" w:cstheme="majorBidi"/>
                <w:lang w:val="kk-KZ"/>
              </w:rPr>
              <w:t xml:space="preserve">     І деңгей</w:t>
            </w:r>
          </w:p>
        </w:tc>
      </w:tr>
    </w:tbl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b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b/>
          <w:lang w:val="kk-KZ"/>
        </w:rPr>
      </w:pPr>
    </w:p>
    <w:p w:rsidR="00277EA7" w:rsidRPr="008A6069" w:rsidRDefault="00277EA7" w:rsidP="00277EA7">
      <w:pPr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b/>
          <w:lang w:val="kk-KZ"/>
        </w:rPr>
      </w:pPr>
    </w:p>
    <w:p w:rsidR="00277EA7" w:rsidRPr="008A6069" w:rsidRDefault="00277EA7" w:rsidP="00277EA7">
      <w:pPr>
        <w:pStyle w:val="a6"/>
        <w:rPr>
          <w:rFonts w:asciiTheme="majorBidi" w:hAnsiTheme="majorBidi" w:cstheme="majorBidi"/>
          <w:b/>
          <w:lang w:val="kk-KZ"/>
        </w:rPr>
      </w:pPr>
    </w:p>
    <w:p w:rsidR="00277EA7" w:rsidRPr="008A6069" w:rsidRDefault="00277EA7" w:rsidP="00277EA7">
      <w:pPr>
        <w:rPr>
          <w:rFonts w:asciiTheme="majorBidi" w:hAnsiTheme="majorBidi" w:cstheme="majorBidi"/>
          <w:lang w:val="kk-KZ"/>
        </w:rPr>
      </w:pPr>
    </w:p>
    <w:p w:rsidR="00277EA7" w:rsidRPr="008A6069" w:rsidRDefault="00277EA7" w:rsidP="00277EA7">
      <w:pPr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pStyle w:val="a6"/>
        <w:rPr>
          <w:rFonts w:asciiTheme="majorBidi" w:hAnsiTheme="majorBidi" w:cstheme="majorBidi"/>
          <w:b/>
          <w:lang w:val="kk-KZ"/>
        </w:rPr>
      </w:pPr>
    </w:p>
    <w:p w:rsidR="00E53CE1" w:rsidRPr="008A6069" w:rsidRDefault="00E53CE1" w:rsidP="00E53CE1">
      <w:pPr>
        <w:rPr>
          <w:rFonts w:asciiTheme="majorBidi" w:hAnsiTheme="majorBidi" w:cstheme="majorBidi"/>
          <w:lang w:val="kk-KZ"/>
        </w:rPr>
      </w:pPr>
    </w:p>
    <w:p w:rsidR="00E53CE1" w:rsidRPr="008A6069" w:rsidRDefault="00E53CE1" w:rsidP="00E53CE1">
      <w:pPr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b/>
          <w:lang w:val="kk-KZ"/>
        </w:rPr>
      </w:pPr>
    </w:p>
    <w:p w:rsidR="00E14513" w:rsidRPr="008A6069" w:rsidRDefault="00E14513" w:rsidP="00E14513">
      <w:pPr>
        <w:pStyle w:val="a6"/>
        <w:rPr>
          <w:rFonts w:asciiTheme="majorBidi" w:hAnsiTheme="majorBidi" w:cstheme="majorBidi"/>
          <w:b/>
          <w:lang w:val="kk-KZ"/>
        </w:rPr>
      </w:pPr>
    </w:p>
    <w:p w:rsidR="00E14513" w:rsidRPr="008A6069" w:rsidRDefault="00E14513" w:rsidP="00E14513">
      <w:pPr>
        <w:rPr>
          <w:rFonts w:asciiTheme="majorBidi" w:hAnsiTheme="majorBidi" w:cstheme="majorBidi"/>
          <w:lang w:val="kk-KZ"/>
        </w:rPr>
      </w:pPr>
    </w:p>
    <w:p w:rsidR="004B138B" w:rsidRPr="008A6069" w:rsidRDefault="004B138B">
      <w:pPr>
        <w:rPr>
          <w:rFonts w:asciiTheme="majorBidi" w:hAnsiTheme="majorBidi" w:cstheme="majorBidi"/>
          <w:lang w:val="kk-KZ"/>
        </w:rPr>
      </w:pPr>
    </w:p>
    <w:sectPr w:rsidR="004B138B" w:rsidRPr="008A6069" w:rsidSect="00241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532" w:rsidRDefault="00F04532" w:rsidP="0001427E">
      <w:pPr>
        <w:spacing w:after="0" w:line="240" w:lineRule="auto"/>
      </w:pPr>
      <w:r>
        <w:separator/>
      </w:r>
    </w:p>
  </w:endnote>
  <w:endnote w:type="continuationSeparator" w:id="1">
    <w:p w:rsidR="00F04532" w:rsidRDefault="00F04532" w:rsidP="0001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532" w:rsidRDefault="00F04532" w:rsidP="0001427E">
      <w:pPr>
        <w:spacing w:after="0" w:line="240" w:lineRule="auto"/>
      </w:pPr>
      <w:r>
        <w:separator/>
      </w:r>
    </w:p>
  </w:footnote>
  <w:footnote w:type="continuationSeparator" w:id="1">
    <w:p w:rsidR="00F04532" w:rsidRDefault="00F04532" w:rsidP="0001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8F2"/>
    <w:rsid w:val="00010550"/>
    <w:rsid w:val="00011C5B"/>
    <w:rsid w:val="00011EA2"/>
    <w:rsid w:val="0001427E"/>
    <w:rsid w:val="000144D4"/>
    <w:rsid w:val="00047ED2"/>
    <w:rsid w:val="0005565E"/>
    <w:rsid w:val="000620C4"/>
    <w:rsid w:val="000A33F7"/>
    <w:rsid w:val="000A50A8"/>
    <w:rsid w:val="000C4EC2"/>
    <w:rsid w:val="000D2352"/>
    <w:rsid w:val="000E6616"/>
    <w:rsid w:val="00106860"/>
    <w:rsid w:val="00124DA1"/>
    <w:rsid w:val="0012659D"/>
    <w:rsid w:val="00132B4B"/>
    <w:rsid w:val="00142A1B"/>
    <w:rsid w:val="00160926"/>
    <w:rsid w:val="00182CFF"/>
    <w:rsid w:val="00187CD6"/>
    <w:rsid w:val="001920EC"/>
    <w:rsid w:val="00196BDA"/>
    <w:rsid w:val="001A4818"/>
    <w:rsid w:val="001B1D85"/>
    <w:rsid w:val="001C074B"/>
    <w:rsid w:val="001C3B7C"/>
    <w:rsid w:val="001C4E04"/>
    <w:rsid w:val="001C6C4F"/>
    <w:rsid w:val="001F775A"/>
    <w:rsid w:val="00201AAE"/>
    <w:rsid w:val="00205522"/>
    <w:rsid w:val="00210D9A"/>
    <w:rsid w:val="00216112"/>
    <w:rsid w:val="00223488"/>
    <w:rsid w:val="00241919"/>
    <w:rsid w:val="0024330F"/>
    <w:rsid w:val="00254DCF"/>
    <w:rsid w:val="00265262"/>
    <w:rsid w:val="0026695E"/>
    <w:rsid w:val="00273377"/>
    <w:rsid w:val="0027395B"/>
    <w:rsid w:val="0027507E"/>
    <w:rsid w:val="00277EA7"/>
    <w:rsid w:val="0029700D"/>
    <w:rsid w:val="002A159B"/>
    <w:rsid w:val="002A1DD5"/>
    <w:rsid w:val="002A2E4E"/>
    <w:rsid w:val="002A7B5A"/>
    <w:rsid w:val="002B03DC"/>
    <w:rsid w:val="002B74A7"/>
    <w:rsid w:val="002C20AA"/>
    <w:rsid w:val="002F40D8"/>
    <w:rsid w:val="002F77F5"/>
    <w:rsid w:val="00310638"/>
    <w:rsid w:val="003141DC"/>
    <w:rsid w:val="00316520"/>
    <w:rsid w:val="003258CC"/>
    <w:rsid w:val="003422F4"/>
    <w:rsid w:val="00347F43"/>
    <w:rsid w:val="00355621"/>
    <w:rsid w:val="00356ECB"/>
    <w:rsid w:val="00364C8E"/>
    <w:rsid w:val="003902D3"/>
    <w:rsid w:val="00391B62"/>
    <w:rsid w:val="003950E9"/>
    <w:rsid w:val="003A45D0"/>
    <w:rsid w:val="003B09F6"/>
    <w:rsid w:val="003C5354"/>
    <w:rsid w:val="003F5DE6"/>
    <w:rsid w:val="00407B40"/>
    <w:rsid w:val="004128D3"/>
    <w:rsid w:val="004138F2"/>
    <w:rsid w:val="00421243"/>
    <w:rsid w:val="0042252A"/>
    <w:rsid w:val="00437DE3"/>
    <w:rsid w:val="00451075"/>
    <w:rsid w:val="0048172A"/>
    <w:rsid w:val="0048291F"/>
    <w:rsid w:val="004925D1"/>
    <w:rsid w:val="004B138B"/>
    <w:rsid w:val="004B3789"/>
    <w:rsid w:val="004B3CB8"/>
    <w:rsid w:val="004C3751"/>
    <w:rsid w:val="004E1ADF"/>
    <w:rsid w:val="004F1A62"/>
    <w:rsid w:val="005305DC"/>
    <w:rsid w:val="00530E72"/>
    <w:rsid w:val="00540C66"/>
    <w:rsid w:val="0054219E"/>
    <w:rsid w:val="00544175"/>
    <w:rsid w:val="0054613E"/>
    <w:rsid w:val="00567B4A"/>
    <w:rsid w:val="005732E1"/>
    <w:rsid w:val="005737A8"/>
    <w:rsid w:val="00584F17"/>
    <w:rsid w:val="00591FDA"/>
    <w:rsid w:val="00593DFA"/>
    <w:rsid w:val="005A0E7C"/>
    <w:rsid w:val="005A1A2F"/>
    <w:rsid w:val="005A4648"/>
    <w:rsid w:val="005A5459"/>
    <w:rsid w:val="005B721C"/>
    <w:rsid w:val="005C5F27"/>
    <w:rsid w:val="005C7A4C"/>
    <w:rsid w:val="005D27A8"/>
    <w:rsid w:val="005D522F"/>
    <w:rsid w:val="005F7A99"/>
    <w:rsid w:val="00612591"/>
    <w:rsid w:val="00616FAF"/>
    <w:rsid w:val="006250EC"/>
    <w:rsid w:val="00635FF2"/>
    <w:rsid w:val="006640B3"/>
    <w:rsid w:val="00675B28"/>
    <w:rsid w:val="006A098E"/>
    <w:rsid w:val="006B5A4D"/>
    <w:rsid w:val="006D1A33"/>
    <w:rsid w:val="006D7BAB"/>
    <w:rsid w:val="006E0C04"/>
    <w:rsid w:val="00706506"/>
    <w:rsid w:val="0070682F"/>
    <w:rsid w:val="00715E86"/>
    <w:rsid w:val="0072519E"/>
    <w:rsid w:val="007274B3"/>
    <w:rsid w:val="00740AF5"/>
    <w:rsid w:val="007431E9"/>
    <w:rsid w:val="007532E9"/>
    <w:rsid w:val="0075686D"/>
    <w:rsid w:val="00763526"/>
    <w:rsid w:val="00791015"/>
    <w:rsid w:val="00795755"/>
    <w:rsid w:val="007A608E"/>
    <w:rsid w:val="007D4654"/>
    <w:rsid w:val="007D4BC1"/>
    <w:rsid w:val="007E1E35"/>
    <w:rsid w:val="007E6351"/>
    <w:rsid w:val="007E6F01"/>
    <w:rsid w:val="007F408A"/>
    <w:rsid w:val="008022F0"/>
    <w:rsid w:val="00805E15"/>
    <w:rsid w:val="00806CD4"/>
    <w:rsid w:val="00812A29"/>
    <w:rsid w:val="008154CE"/>
    <w:rsid w:val="00830015"/>
    <w:rsid w:val="00834AF4"/>
    <w:rsid w:val="008403DA"/>
    <w:rsid w:val="00843E44"/>
    <w:rsid w:val="00852A2E"/>
    <w:rsid w:val="00863B6A"/>
    <w:rsid w:val="00865DBB"/>
    <w:rsid w:val="00873213"/>
    <w:rsid w:val="008809B2"/>
    <w:rsid w:val="008A6069"/>
    <w:rsid w:val="008B1C96"/>
    <w:rsid w:val="008B6796"/>
    <w:rsid w:val="008D76DC"/>
    <w:rsid w:val="008E58AE"/>
    <w:rsid w:val="00902AB0"/>
    <w:rsid w:val="009068D8"/>
    <w:rsid w:val="00906C0B"/>
    <w:rsid w:val="0094489F"/>
    <w:rsid w:val="00946E7E"/>
    <w:rsid w:val="00955CDA"/>
    <w:rsid w:val="00965F28"/>
    <w:rsid w:val="0098624B"/>
    <w:rsid w:val="00986664"/>
    <w:rsid w:val="009A58A4"/>
    <w:rsid w:val="009B44C4"/>
    <w:rsid w:val="009B4B81"/>
    <w:rsid w:val="009B6FAB"/>
    <w:rsid w:val="009C6F24"/>
    <w:rsid w:val="009D4E61"/>
    <w:rsid w:val="009E04B1"/>
    <w:rsid w:val="009E06AF"/>
    <w:rsid w:val="009E0CE3"/>
    <w:rsid w:val="009E5173"/>
    <w:rsid w:val="00A0009D"/>
    <w:rsid w:val="00A17A8A"/>
    <w:rsid w:val="00A3793D"/>
    <w:rsid w:val="00A47B5D"/>
    <w:rsid w:val="00A55414"/>
    <w:rsid w:val="00A55E2B"/>
    <w:rsid w:val="00A85A73"/>
    <w:rsid w:val="00A92DCD"/>
    <w:rsid w:val="00AA65C8"/>
    <w:rsid w:val="00AB4BF6"/>
    <w:rsid w:val="00B01FD0"/>
    <w:rsid w:val="00B15E1A"/>
    <w:rsid w:val="00B26933"/>
    <w:rsid w:val="00B41FF4"/>
    <w:rsid w:val="00B45E38"/>
    <w:rsid w:val="00B53A41"/>
    <w:rsid w:val="00B5561A"/>
    <w:rsid w:val="00B6430A"/>
    <w:rsid w:val="00B66706"/>
    <w:rsid w:val="00B743AD"/>
    <w:rsid w:val="00B813AB"/>
    <w:rsid w:val="00B869A5"/>
    <w:rsid w:val="00B952C7"/>
    <w:rsid w:val="00BB1BB9"/>
    <w:rsid w:val="00BD7CF0"/>
    <w:rsid w:val="00BE380E"/>
    <w:rsid w:val="00BE6782"/>
    <w:rsid w:val="00BE7D3F"/>
    <w:rsid w:val="00BF0DB1"/>
    <w:rsid w:val="00BF45E9"/>
    <w:rsid w:val="00BF6B04"/>
    <w:rsid w:val="00C00E3B"/>
    <w:rsid w:val="00C12D24"/>
    <w:rsid w:val="00C173D4"/>
    <w:rsid w:val="00C31CF2"/>
    <w:rsid w:val="00C4175C"/>
    <w:rsid w:val="00C45D0E"/>
    <w:rsid w:val="00C5089F"/>
    <w:rsid w:val="00C73632"/>
    <w:rsid w:val="00C75EEA"/>
    <w:rsid w:val="00C9679C"/>
    <w:rsid w:val="00C96D39"/>
    <w:rsid w:val="00CA0A1A"/>
    <w:rsid w:val="00CB5733"/>
    <w:rsid w:val="00CD4432"/>
    <w:rsid w:val="00CD4E16"/>
    <w:rsid w:val="00CD58FB"/>
    <w:rsid w:val="00CE0A35"/>
    <w:rsid w:val="00CF6895"/>
    <w:rsid w:val="00D00E90"/>
    <w:rsid w:val="00D04CEB"/>
    <w:rsid w:val="00D06D41"/>
    <w:rsid w:val="00D22348"/>
    <w:rsid w:val="00D26611"/>
    <w:rsid w:val="00D54963"/>
    <w:rsid w:val="00D60D0A"/>
    <w:rsid w:val="00D6208E"/>
    <w:rsid w:val="00D67580"/>
    <w:rsid w:val="00D76DF3"/>
    <w:rsid w:val="00D8069A"/>
    <w:rsid w:val="00D84438"/>
    <w:rsid w:val="00D94D4A"/>
    <w:rsid w:val="00DA54D6"/>
    <w:rsid w:val="00DB07C2"/>
    <w:rsid w:val="00DB21C6"/>
    <w:rsid w:val="00DB2C4E"/>
    <w:rsid w:val="00DB3096"/>
    <w:rsid w:val="00DB4A67"/>
    <w:rsid w:val="00DB7B73"/>
    <w:rsid w:val="00DD21A3"/>
    <w:rsid w:val="00DD6590"/>
    <w:rsid w:val="00DE31C0"/>
    <w:rsid w:val="00DE77E1"/>
    <w:rsid w:val="00DF4E62"/>
    <w:rsid w:val="00E14513"/>
    <w:rsid w:val="00E170AC"/>
    <w:rsid w:val="00E31155"/>
    <w:rsid w:val="00E53CE1"/>
    <w:rsid w:val="00E629B8"/>
    <w:rsid w:val="00E6607C"/>
    <w:rsid w:val="00E81FE1"/>
    <w:rsid w:val="00E93741"/>
    <w:rsid w:val="00EF2879"/>
    <w:rsid w:val="00EF6809"/>
    <w:rsid w:val="00F00D57"/>
    <w:rsid w:val="00F02C91"/>
    <w:rsid w:val="00F04532"/>
    <w:rsid w:val="00F068AC"/>
    <w:rsid w:val="00F0728B"/>
    <w:rsid w:val="00F23BF6"/>
    <w:rsid w:val="00F24B59"/>
    <w:rsid w:val="00F55E30"/>
    <w:rsid w:val="00F5728F"/>
    <w:rsid w:val="00F66E4F"/>
    <w:rsid w:val="00F86302"/>
    <w:rsid w:val="00FA16C1"/>
    <w:rsid w:val="00FA586C"/>
    <w:rsid w:val="00FB08B8"/>
    <w:rsid w:val="00FC7058"/>
    <w:rsid w:val="00FF397C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24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19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1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24191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41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semiHidden/>
    <w:unhideWhenUsed/>
    <w:rsid w:val="0001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427E"/>
  </w:style>
  <w:style w:type="paragraph" w:styleId="a9">
    <w:name w:val="footer"/>
    <w:basedOn w:val="a"/>
    <w:link w:val="aa"/>
    <w:uiPriority w:val="99"/>
    <w:semiHidden/>
    <w:unhideWhenUsed/>
    <w:rsid w:val="0001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427E"/>
  </w:style>
  <w:style w:type="paragraph" w:styleId="ab">
    <w:name w:val="Body Text"/>
    <w:basedOn w:val="a"/>
    <w:link w:val="ac"/>
    <w:uiPriority w:val="1"/>
    <w:unhideWhenUsed/>
    <w:qFormat/>
    <w:rsid w:val="00591FDA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c">
    <w:name w:val="Основной текст Знак"/>
    <w:basedOn w:val="a0"/>
    <w:link w:val="ab"/>
    <w:uiPriority w:val="1"/>
    <w:rsid w:val="00591FDA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1BFC-33C4-402A-A0AC-67B27941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23</Pages>
  <Words>6133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 V.O.</dc:creator>
  <cp:lastModifiedBy>Пользователь</cp:lastModifiedBy>
  <cp:revision>20</cp:revision>
  <cp:lastPrinted>2023-02-19T16:13:00Z</cp:lastPrinted>
  <dcterms:created xsi:type="dcterms:W3CDTF">2024-12-29T19:54:00Z</dcterms:created>
  <dcterms:modified xsi:type="dcterms:W3CDTF">2025-05-29T10:40:00Z</dcterms:modified>
</cp:coreProperties>
</file>