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9D" w:rsidRPr="00C909D7" w:rsidRDefault="00370B9D" w:rsidP="00370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7553F1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7D0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553F1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B7D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53F1" w:rsidRPr="00C909D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553F1" w:rsidRPr="00C909D7">
        <w:rPr>
          <w:rFonts w:ascii="Times New Roman" w:hAnsi="Times New Roman" w:cs="Times New Roman"/>
          <w:b/>
          <w:sz w:val="28"/>
          <w:szCs w:val="28"/>
        </w:rPr>
        <w:t>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553F1" w:rsidRPr="00C909D7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="007553F1" w:rsidRPr="00C909D7">
        <w:rPr>
          <w:rFonts w:ascii="Times New Roman" w:hAnsi="Times New Roman" w:cs="Times New Roman"/>
          <w:b/>
          <w:sz w:val="28"/>
          <w:szCs w:val="28"/>
        </w:rPr>
        <w:t>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>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F1"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="007553F1"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="007553F1" w:rsidRPr="00C909D7">
        <w:rPr>
          <w:rFonts w:ascii="Times New Roman" w:hAnsi="Times New Roman" w:cs="Times New Roman"/>
          <w:sz w:val="28"/>
          <w:szCs w:val="28"/>
          <w:lang w:val="kk-KZ"/>
        </w:rPr>
        <w:t>Хуанышбек  Айкөркем</w:t>
      </w:r>
    </w:p>
    <w:p w:rsidR="007553F1" w:rsidRPr="00C909D7" w:rsidRDefault="007553F1" w:rsidP="00370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26.03.2020 ж </w:t>
      </w:r>
    </w:p>
    <w:p w:rsidR="007553F1" w:rsidRPr="00C909D7" w:rsidRDefault="007553F1" w:rsidP="00370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553F1" w:rsidRPr="00C909D7" w:rsidRDefault="007553F1" w:rsidP="00370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370B9D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</w:t>
      </w:r>
      <w:r w:rsidR="00A56E0D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тобы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269"/>
        <w:gridCol w:w="2410"/>
        <w:gridCol w:w="2290"/>
        <w:gridCol w:w="1849"/>
        <w:gridCol w:w="2098"/>
      </w:tblGrid>
      <w:tr w:rsidR="007553F1" w:rsidRPr="00FB7D0C" w:rsidTr="00014AA2">
        <w:tc>
          <w:tcPr>
            <w:tcW w:w="2269" w:type="dxa"/>
            <w:vAlign w:val="center"/>
          </w:tcPr>
          <w:p w:rsidR="007553F1" w:rsidRPr="00FB7D0C" w:rsidRDefault="004D7075" w:rsidP="00370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7553F1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7553F1" w:rsidRPr="00FB7D0C" w:rsidRDefault="007553F1" w:rsidP="00096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7553F1" w:rsidRPr="00FB7D0C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</w:t>
            </w:r>
            <w:r w:rsidR="0093260B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9" w:type="dxa"/>
          </w:tcPr>
          <w:p w:rsidR="007553F1" w:rsidRPr="00FB7D0C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98" w:type="dxa"/>
          </w:tcPr>
          <w:p w:rsidR="007553F1" w:rsidRPr="00FB7D0C" w:rsidRDefault="007553F1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1642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I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B5466" w:rsidRPr="00383331" w:rsidTr="00014AA2">
        <w:tc>
          <w:tcPr>
            <w:tcW w:w="2269" w:type="dxa"/>
          </w:tcPr>
          <w:p w:rsidR="000B5466" w:rsidRPr="00FB7D0C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410" w:type="dxa"/>
          </w:tcPr>
          <w:p w:rsidR="000B5466" w:rsidRPr="00FB7D0C" w:rsidRDefault="00497AC2" w:rsidP="00AB682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033414" w:rsidRPr="00FB7D0C">
              <w:rPr>
                <w:lang w:val="kk-KZ"/>
              </w:rPr>
              <w:t>яқтың ұшымен, тізені жоғары көтеріп, жартылай отырып, жүреді</w:t>
            </w:r>
            <w:r w:rsidR="00AB6829" w:rsidRPr="00FB7D0C">
              <w:rPr>
                <w:lang w:val="kk-KZ"/>
              </w:rPr>
              <w:t>.</w:t>
            </w:r>
          </w:p>
        </w:tc>
        <w:tc>
          <w:tcPr>
            <w:tcW w:w="2290" w:type="dxa"/>
          </w:tcPr>
          <w:p w:rsidR="00033414" w:rsidRPr="00FB7D0C" w:rsidRDefault="00AB6829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033414" w:rsidRPr="00FB7D0C">
              <w:rPr>
                <w:lang w:val="kk-KZ"/>
              </w:rPr>
              <w:t>ң және сол қолмен қашықтыққа, көлденең нысанаға, тік нысанаға заттарды лақтырады .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383331" w:rsidRPr="00FB7D0C" w:rsidRDefault="00AB6829" w:rsidP="003833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383331" w:rsidRPr="00FB7D0C">
              <w:rPr>
                <w:lang w:val="kk-KZ"/>
              </w:rPr>
              <w:t>зіне-өзі қызмет көрсету дағдыларына ие.</w:t>
            </w:r>
          </w:p>
          <w:p w:rsidR="000B5466" w:rsidRPr="00FB7D0C" w:rsidRDefault="000B5466" w:rsidP="00383331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FB7D0C" w:rsidRDefault="00036E17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383331" w:rsidTr="00014AA2">
        <w:tc>
          <w:tcPr>
            <w:tcW w:w="2269" w:type="dxa"/>
            <w:vAlign w:val="center"/>
          </w:tcPr>
          <w:p w:rsidR="000B5466" w:rsidRPr="00FB7D0C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</w:t>
            </w:r>
            <w:r w:rsidR="00033414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тивт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</w:t>
            </w:r>
          </w:p>
        </w:tc>
        <w:tc>
          <w:tcPr>
            <w:tcW w:w="241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033414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033414" w:rsidRPr="00FB7D0C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0B5466" w:rsidRPr="00FB7D0C" w:rsidRDefault="000B5466" w:rsidP="009B2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383331" w:rsidRPr="00FB7D0C" w:rsidRDefault="00497AC2" w:rsidP="003833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383331" w:rsidRPr="00FB7D0C">
              <w:rPr>
                <w:lang w:val="kk-KZ"/>
              </w:rPr>
              <w:t xml:space="preserve">зіне айтылған сөздерді ынта қойып тыңдайды және түсінеді </w:t>
            </w:r>
            <w:r w:rsidR="00083ADF" w:rsidRPr="00FB7D0C">
              <w:rPr>
                <w:lang w:val="kk-KZ"/>
              </w:rPr>
              <w:t>.</w:t>
            </w:r>
          </w:p>
          <w:p w:rsidR="000B5466" w:rsidRPr="00FB7D0C" w:rsidRDefault="000B5466" w:rsidP="00383331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FB7D0C" w:rsidRDefault="000B5466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6E17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036E17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="00036E17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383331" w:rsidTr="00014AA2">
        <w:tc>
          <w:tcPr>
            <w:tcW w:w="2269" w:type="dxa"/>
          </w:tcPr>
          <w:p w:rsidR="000B5466" w:rsidRPr="00FB7D0C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</w:tcPr>
          <w:p w:rsidR="00033414" w:rsidRPr="00FB7D0C" w:rsidRDefault="00497AC2" w:rsidP="00033414">
            <w:pPr>
              <w:pStyle w:val="Default"/>
            </w:pPr>
            <w:r w:rsidRPr="00FB7D0C">
              <w:t>«Б</w:t>
            </w:r>
            <w:r w:rsidR="00033414" w:rsidRPr="00FB7D0C">
              <w:t>і</w:t>
            </w:r>
            <w:proofErr w:type="gramStart"/>
            <w:r w:rsidR="00033414" w:rsidRPr="00FB7D0C">
              <w:t>р</w:t>
            </w:r>
            <w:proofErr w:type="gramEnd"/>
            <w:r w:rsidR="00033414" w:rsidRPr="00FB7D0C">
              <w:t>», «көп» ұғымдарын ажыратады.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033414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0B5466" w:rsidRPr="00FB7D0C" w:rsidRDefault="000B5466" w:rsidP="00370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083ADF" w:rsidRPr="00FB7D0C" w:rsidRDefault="00497AC2" w:rsidP="003833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383331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083ADF" w:rsidRPr="00FB7D0C" w:rsidRDefault="00083ADF" w:rsidP="00083ADF">
            <w:pPr>
              <w:pStyle w:val="Default"/>
            </w:pPr>
            <w:r w:rsidRPr="00FB7D0C">
              <w:t>салыстыра алады</w:t>
            </w:r>
            <w:proofErr w:type="gramStart"/>
            <w:r w:rsidRPr="00FB7D0C">
              <w:t xml:space="preserve"> .</w:t>
            </w:r>
            <w:proofErr w:type="gramEnd"/>
          </w:p>
          <w:p w:rsidR="00383331" w:rsidRPr="00FB7D0C" w:rsidRDefault="00383331" w:rsidP="00383331">
            <w:pPr>
              <w:pStyle w:val="Default"/>
              <w:rPr>
                <w:lang w:val="kk-KZ"/>
              </w:rPr>
            </w:pP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FB7D0C" w:rsidRDefault="00036E17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383331" w:rsidTr="00014AA2">
        <w:trPr>
          <w:trHeight w:val="1116"/>
        </w:trPr>
        <w:tc>
          <w:tcPr>
            <w:tcW w:w="2269" w:type="dxa"/>
          </w:tcPr>
          <w:p w:rsidR="000B5466" w:rsidRPr="00FB7D0C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0B546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033414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033414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0B5466" w:rsidRPr="00FB7D0C" w:rsidRDefault="000B5466" w:rsidP="00370B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083ADF" w:rsidRPr="00FB7D0C" w:rsidRDefault="00497AC2" w:rsidP="00083ADF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083ADF" w:rsidRPr="00FB7D0C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0B5466" w:rsidRPr="00FB7D0C" w:rsidRDefault="000B5466" w:rsidP="00083ADF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FB7D0C" w:rsidRDefault="00036E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383331" w:rsidTr="00014AA2">
        <w:tc>
          <w:tcPr>
            <w:tcW w:w="2269" w:type="dxa"/>
          </w:tcPr>
          <w:p w:rsidR="000B5466" w:rsidRPr="00FB7D0C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41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О</w:t>
            </w:r>
            <w:r w:rsidR="00033414" w:rsidRPr="00FB7D0C">
              <w:rPr>
                <w:lang w:val="kk-KZ"/>
              </w:rPr>
              <w:t xml:space="preserve">тбасы мүшелері </w:t>
            </w:r>
            <w:r w:rsidR="00033414" w:rsidRPr="00FB7D0C">
              <w:rPr>
                <w:lang w:val="kk-KZ"/>
              </w:rPr>
              <w:lastRenderedPageBreak/>
              <w:t xml:space="preserve">мен өзіне жақын адамдардың есімдерін атайды </w:t>
            </w:r>
            <w:r w:rsidR="00A8068B" w:rsidRPr="00FB7D0C">
              <w:rPr>
                <w:lang w:val="kk-KZ"/>
              </w:rPr>
              <w:t>.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033414" w:rsidRPr="00FB7D0C" w:rsidRDefault="00497AC2" w:rsidP="0003341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033414" w:rsidRPr="00FB7D0C">
              <w:rPr>
                <w:lang w:val="kk-KZ"/>
              </w:rPr>
              <w:t xml:space="preserve">абиғат бұрышын </w:t>
            </w:r>
            <w:r w:rsidR="00033414" w:rsidRPr="00FB7D0C">
              <w:rPr>
                <w:lang w:val="kk-KZ"/>
              </w:rPr>
              <w:lastRenderedPageBreak/>
              <w:t xml:space="preserve">мекендеушілерді бақылайды, топта, серуенде және табиғатта қауіпсіз мінез-құлық ережелерін сақтайды </w:t>
            </w:r>
            <w:r w:rsidR="00A8068B" w:rsidRPr="00FB7D0C">
              <w:rPr>
                <w:lang w:val="kk-KZ"/>
              </w:rPr>
              <w:t>.</w:t>
            </w:r>
          </w:p>
          <w:p w:rsidR="000B5466" w:rsidRPr="00FB7D0C" w:rsidRDefault="000B5466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083ADF" w:rsidRPr="00FB7D0C" w:rsidRDefault="00497AC2" w:rsidP="00083ADF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«Ж</w:t>
            </w:r>
            <w:r w:rsidR="00083ADF" w:rsidRPr="00FB7D0C">
              <w:rPr>
                <w:lang w:val="kk-KZ"/>
              </w:rPr>
              <w:t xml:space="preserve">ақсы» </w:t>
            </w:r>
            <w:r w:rsidR="00083ADF" w:rsidRPr="00FB7D0C">
              <w:rPr>
                <w:lang w:val="kk-KZ"/>
              </w:rPr>
              <w:lastRenderedPageBreak/>
              <w:t xml:space="preserve">немесе «жаман» әрекеттер (қылықтар) туралы қарапайым түсініктері бар. </w:t>
            </w:r>
          </w:p>
          <w:p w:rsidR="000B5466" w:rsidRPr="00FB7D0C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FB7D0C" w:rsidRDefault="00036E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I 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«жоғары»</w:t>
            </w:r>
          </w:p>
        </w:tc>
      </w:tr>
      <w:tr w:rsidR="000B5466" w:rsidRPr="00383331" w:rsidTr="00014AA2">
        <w:tc>
          <w:tcPr>
            <w:tcW w:w="2269" w:type="dxa"/>
          </w:tcPr>
          <w:p w:rsidR="000B5466" w:rsidRPr="00C909D7" w:rsidRDefault="000B5466" w:rsidP="009273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B5466" w:rsidRPr="00C909D7" w:rsidRDefault="000B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0" w:type="dxa"/>
          </w:tcPr>
          <w:p w:rsidR="000B5466" w:rsidRPr="00C909D7" w:rsidRDefault="000B5466" w:rsidP="001642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9" w:type="dxa"/>
          </w:tcPr>
          <w:p w:rsidR="000B5466" w:rsidRPr="00C909D7" w:rsidRDefault="000B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0B5466" w:rsidRPr="00C909D7" w:rsidRDefault="000B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A6539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9A6539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 xml:space="preserve">оқу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>жылына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>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9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D311B5" w:rsidRPr="00C909D7" w:rsidRDefault="009A6539" w:rsidP="006361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Абылайхан    Хан – Тәңі</w:t>
      </w:r>
      <w:proofErr w:type="gramStart"/>
      <w:r w:rsidRPr="00C909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09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A6539" w:rsidRPr="00C909D7" w:rsidRDefault="009A6539" w:rsidP="006361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31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>08.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 </w:t>
      </w:r>
    </w:p>
    <w:p w:rsidR="009A6539" w:rsidRPr="00C909D7" w:rsidRDefault="009A6539" w:rsidP="00636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A6539" w:rsidRPr="00C909D7" w:rsidRDefault="009A6539" w:rsidP="006361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6361B8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361B8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10632" w:type="dxa"/>
        <w:tblInd w:w="-743" w:type="dxa"/>
        <w:tblLook w:val="04A0"/>
      </w:tblPr>
      <w:tblGrid>
        <w:gridCol w:w="2326"/>
        <w:gridCol w:w="2257"/>
        <w:gridCol w:w="2237"/>
        <w:gridCol w:w="1962"/>
        <w:gridCol w:w="1850"/>
      </w:tblGrid>
      <w:tr w:rsidR="009A6539" w:rsidRPr="00FB7D0C" w:rsidTr="001E020D">
        <w:tc>
          <w:tcPr>
            <w:tcW w:w="2338" w:type="dxa"/>
            <w:vAlign w:val="center"/>
          </w:tcPr>
          <w:p w:rsidR="009A6539" w:rsidRPr="00FB7D0C" w:rsidRDefault="007A3D03" w:rsidP="0063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A653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84" w:type="dxa"/>
          </w:tcPr>
          <w:p w:rsidR="009A6539" w:rsidRPr="00FB7D0C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9A6539" w:rsidRPr="00FB7D0C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89" w:type="dxa"/>
          </w:tcPr>
          <w:p w:rsidR="009A6539" w:rsidRPr="00FB7D0C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66" w:type="dxa"/>
          </w:tcPr>
          <w:p w:rsidR="009A6539" w:rsidRPr="00FB7D0C" w:rsidRDefault="009A6539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I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1642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1E020D" w:rsidRPr="00383331" w:rsidTr="001E020D">
        <w:tc>
          <w:tcPr>
            <w:tcW w:w="2338" w:type="dxa"/>
          </w:tcPr>
          <w:p w:rsidR="001E020D" w:rsidRPr="00FB7D0C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84" w:type="dxa"/>
          </w:tcPr>
          <w:p w:rsidR="001E020D" w:rsidRPr="00FB7D0C" w:rsidRDefault="00497AC2" w:rsidP="002B387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1E020D" w:rsidRPr="00FB7D0C">
              <w:rPr>
                <w:lang w:val="kk-KZ"/>
              </w:rPr>
              <w:t xml:space="preserve">үнделікті гигиеналық дағдыларды сақтау қажеттігін біледі </w:t>
            </w:r>
          </w:p>
          <w:p w:rsidR="001E020D" w:rsidRPr="00FB7D0C" w:rsidRDefault="001E020D" w:rsidP="002B3872">
            <w:pPr>
              <w:pStyle w:val="Default"/>
              <w:rPr>
                <w:lang w:val="kk-KZ"/>
              </w:rPr>
            </w:pPr>
          </w:p>
        </w:tc>
        <w:tc>
          <w:tcPr>
            <w:tcW w:w="2255" w:type="dxa"/>
          </w:tcPr>
          <w:p w:rsidR="001E020D" w:rsidRPr="00FB7D0C" w:rsidRDefault="00497AC2" w:rsidP="002B387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1E020D" w:rsidRPr="00FB7D0C">
              <w:rPr>
                <w:lang w:val="kk-KZ"/>
              </w:rPr>
              <w:t xml:space="preserve">аттардың арасымен еңбектейді, гимнастикалық қабырғаға өрмелейді және одан түседі </w:t>
            </w:r>
          </w:p>
          <w:p w:rsidR="001E020D" w:rsidRPr="00FB7D0C" w:rsidRDefault="001E020D" w:rsidP="006361B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1E020D" w:rsidRPr="00FB7D0C" w:rsidRDefault="00497AC2" w:rsidP="00036E17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1E020D" w:rsidRPr="00FB7D0C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  <w:p w:rsidR="001E020D" w:rsidRPr="00FB7D0C" w:rsidRDefault="001E020D" w:rsidP="0016428D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1E020D" w:rsidRPr="00FB7D0C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810CC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C909D7" w:rsidTr="001E020D">
        <w:tc>
          <w:tcPr>
            <w:tcW w:w="2338" w:type="dxa"/>
            <w:vAlign w:val="center"/>
          </w:tcPr>
          <w:p w:rsidR="001E020D" w:rsidRPr="00FB7D0C" w:rsidRDefault="001E020D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84" w:type="dxa"/>
          </w:tcPr>
          <w:p w:rsidR="001E020D" w:rsidRPr="00FB7D0C" w:rsidRDefault="00497AC2" w:rsidP="00A8068B">
            <w:pPr>
              <w:pStyle w:val="Default"/>
            </w:pPr>
            <w:r w:rsidRPr="00FB7D0C">
              <w:t>Е</w:t>
            </w:r>
            <w:r w:rsidR="001E020D" w:rsidRPr="00FB7D0C">
              <w:t xml:space="preserve">ресектердің сөзін </w:t>
            </w:r>
          </w:p>
          <w:p w:rsidR="001E020D" w:rsidRPr="00FB7D0C" w:rsidRDefault="001E020D" w:rsidP="00A8068B">
            <w:pPr>
              <w:pStyle w:val="Default"/>
            </w:pPr>
            <w:r w:rsidRPr="00FB7D0C">
              <w:t>тыңдайды, түсінеді</w:t>
            </w:r>
          </w:p>
          <w:p w:rsidR="001E020D" w:rsidRPr="00FB7D0C" w:rsidRDefault="001E020D" w:rsidP="00A8068B">
            <w:pPr>
              <w:pStyle w:val="Default"/>
            </w:pPr>
            <w:r w:rsidRPr="00FB7D0C">
              <w:t>ойын айтуға тырысады</w:t>
            </w:r>
            <w:proofErr w:type="gramStart"/>
            <w:r w:rsidRPr="00FB7D0C">
              <w:t xml:space="preserve"> .</w:t>
            </w:r>
            <w:proofErr w:type="gramEnd"/>
          </w:p>
          <w:p w:rsidR="001E020D" w:rsidRPr="00FB7D0C" w:rsidRDefault="001E020D" w:rsidP="009B29C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E020D" w:rsidRPr="00FB7D0C" w:rsidRDefault="00497AC2" w:rsidP="002B3872">
            <w:pPr>
              <w:pStyle w:val="Default"/>
            </w:pPr>
            <w:r w:rsidRPr="00FB7D0C">
              <w:t>Қ</w:t>
            </w:r>
            <w:r w:rsidR="001E020D" w:rsidRPr="00FB7D0C">
              <w:t xml:space="preserve">оршаған </w:t>
            </w:r>
            <w:proofErr w:type="gramStart"/>
            <w:r w:rsidR="001E020D" w:rsidRPr="00FB7D0C">
              <w:t>орта</w:t>
            </w:r>
            <w:proofErr w:type="gramEnd"/>
            <w:r w:rsidR="001E020D" w:rsidRPr="00FB7D0C">
              <w:t xml:space="preserve">ға қатысты әртүрлі сұрақтарға  </w:t>
            </w:r>
          </w:p>
          <w:p w:rsidR="001E020D" w:rsidRPr="00FB7D0C" w:rsidRDefault="001E020D" w:rsidP="002B3872">
            <w:pPr>
              <w:pStyle w:val="Default"/>
            </w:pPr>
            <w:r w:rsidRPr="00FB7D0C">
              <w:t xml:space="preserve">кейбіреуіне жауап береді </w:t>
            </w:r>
          </w:p>
          <w:p w:rsidR="001E020D" w:rsidRPr="00FB7D0C" w:rsidRDefault="001E020D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0D" w:rsidRPr="00FB7D0C" w:rsidRDefault="001E020D" w:rsidP="002B3872">
            <w:pPr>
              <w:pStyle w:val="Default"/>
            </w:pPr>
          </w:p>
        </w:tc>
        <w:tc>
          <w:tcPr>
            <w:tcW w:w="1889" w:type="dxa"/>
          </w:tcPr>
          <w:p w:rsidR="001E020D" w:rsidRPr="00FB7D0C" w:rsidRDefault="00497AC2" w:rsidP="00036E17">
            <w:pPr>
              <w:pStyle w:val="Default"/>
            </w:pPr>
            <w:r w:rsidRPr="00FB7D0C">
              <w:t>К</w:t>
            </w:r>
            <w:r w:rsidR="001E020D" w:rsidRPr="00FB7D0C">
              <w:t xml:space="preserve">ітаптардағы суреттерді өз бетінше, </w:t>
            </w:r>
            <w:proofErr w:type="gramStart"/>
            <w:r w:rsidR="001E020D" w:rsidRPr="00FB7D0C">
              <w:t>бас</w:t>
            </w:r>
            <w:proofErr w:type="gramEnd"/>
            <w:r w:rsidR="001E020D" w:rsidRPr="00FB7D0C">
              <w:t>қа балалармен бірге қарастырады.</w:t>
            </w:r>
          </w:p>
          <w:p w:rsidR="001E020D" w:rsidRPr="00FB7D0C" w:rsidRDefault="001E020D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E020D" w:rsidRPr="00FB7D0C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</w:t>
            </w:r>
            <w:r w:rsidR="00810CC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036E17" w:rsidTr="001E020D">
        <w:tc>
          <w:tcPr>
            <w:tcW w:w="2338" w:type="dxa"/>
          </w:tcPr>
          <w:p w:rsidR="001E020D" w:rsidRPr="00FB7D0C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84" w:type="dxa"/>
          </w:tcPr>
          <w:p w:rsidR="001E020D" w:rsidRPr="00FB7D0C" w:rsidRDefault="00497AC2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«Б</w:t>
            </w:r>
            <w:r w:rsidR="001E020D" w:rsidRPr="00FB7D0C">
              <w:rPr>
                <w:lang w:val="kk-KZ"/>
              </w:rPr>
              <w:t xml:space="preserve">ір», «көп» ұғымдарын </w:t>
            </w:r>
          </w:p>
          <w:p w:rsidR="001E020D" w:rsidRPr="00FB7D0C" w:rsidRDefault="001E020D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ажыратады .</w:t>
            </w:r>
          </w:p>
          <w:p w:rsidR="001E020D" w:rsidRPr="00FB7D0C" w:rsidRDefault="001E020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1E020D" w:rsidRPr="00FB7D0C" w:rsidRDefault="00497AC2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1E020D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1E020D" w:rsidRPr="00FB7D0C" w:rsidRDefault="001E020D" w:rsidP="00A8068B">
            <w:pPr>
              <w:pStyle w:val="Default"/>
            </w:pPr>
            <w:r w:rsidRPr="00FB7D0C">
              <w:t>кейбіреуін салыстырады</w:t>
            </w:r>
            <w:proofErr w:type="gramStart"/>
            <w:r w:rsidRPr="00FB7D0C">
              <w:t xml:space="preserve"> .</w:t>
            </w:r>
            <w:proofErr w:type="gramEnd"/>
          </w:p>
          <w:p w:rsidR="001E020D" w:rsidRPr="00FB7D0C" w:rsidRDefault="001E020D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1E020D" w:rsidRPr="00FB7D0C" w:rsidRDefault="00497AC2" w:rsidP="00036E17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1E020D" w:rsidRPr="00FB7D0C">
              <w:rPr>
                <w:lang w:val="kk-KZ"/>
              </w:rPr>
              <w:t>зіне қатысты кеңістік бағыттарын анықтайды .</w:t>
            </w:r>
          </w:p>
          <w:p w:rsidR="001E020D" w:rsidRPr="00FB7D0C" w:rsidRDefault="001E020D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1E020D" w:rsidRPr="00FB7D0C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810CC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383331" w:rsidTr="001E020D">
        <w:tc>
          <w:tcPr>
            <w:tcW w:w="2338" w:type="dxa"/>
          </w:tcPr>
          <w:p w:rsidR="001E020D" w:rsidRPr="00FB7D0C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84" w:type="dxa"/>
          </w:tcPr>
          <w:p w:rsidR="001E020D" w:rsidRPr="00FB7D0C" w:rsidRDefault="00497AC2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1E020D"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елімдеу техникасының бастапқы дағдыларын </w:t>
            </w:r>
          </w:p>
          <w:p w:rsidR="001E020D" w:rsidRPr="00FB7D0C" w:rsidRDefault="001E020D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игерген .</w:t>
            </w:r>
          </w:p>
          <w:p w:rsidR="001E020D" w:rsidRPr="00FB7D0C" w:rsidRDefault="001E020D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020D" w:rsidRPr="00FB7D0C" w:rsidRDefault="001E020D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020D" w:rsidRPr="00FB7D0C" w:rsidRDefault="001E020D" w:rsidP="006361B8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1E020D" w:rsidRPr="00FB7D0C" w:rsidRDefault="00497AC2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1E020D" w:rsidRPr="00FB7D0C">
              <w:rPr>
                <w:lang w:val="kk-KZ"/>
              </w:rPr>
              <w:t xml:space="preserve">ейнеленетін заттарға сәйкес түрлі-түсті қағаздардан дайын пішіндерді таңдай алады </w:t>
            </w:r>
          </w:p>
          <w:p w:rsidR="001E020D" w:rsidRPr="00FB7D0C" w:rsidRDefault="001E020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1E020D" w:rsidRPr="00FB7D0C" w:rsidRDefault="00497AC2" w:rsidP="001E020D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1E020D" w:rsidRPr="00FB7D0C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  <w:p w:rsidR="001E020D" w:rsidRPr="00FB7D0C" w:rsidRDefault="001E020D" w:rsidP="001E020D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866" w:type="dxa"/>
          </w:tcPr>
          <w:p w:rsidR="001E020D" w:rsidRPr="00FB7D0C" w:rsidRDefault="001E020D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810CC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1E020D" w:rsidTr="001E020D">
        <w:tc>
          <w:tcPr>
            <w:tcW w:w="2338" w:type="dxa"/>
          </w:tcPr>
          <w:p w:rsidR="001E020D" w:rsidRPr="00FB7D0C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2284" w:type="dxa"/>
          </w:tcPr>
          <w:p w:rsidR="001E020D" w:rsidRPr="00FB7D0C" w:rsidRDefault="00497AC2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О</w:t>
            </w:r>
            <w:r w:rsidR="001E020D" w:rsidRPr="00FB7D0C">
              <w:rPr>
                <w:lang w:val="kk-KZ"/>
              </w:rPr>
              <w:t xml:space="preserve">тбасы мүшелері мен өзіне жақын адамдардың </w:t>
            </w:r>
            <w:r w:rsidR="001E020D" w:rsidRPr="00FB7D0C">
              <w:rPr>
                <w:lang w:val="kk-KZ"/>
              </w:rPr>
              <w:lastRenderedPageBreak/>
              <w:t xml:space="preserve">есімдерін </w:t>
            </w:r>
          </w:p>
          <w:p w:rsidR="001E020D" w:rsidRPr="00FB7D0C" w:rsidRDefault="001E020D" w:rsidP="00A8068B">
            <w:pPr>
              <w:pStyle w:val="Default"/>
            </w:pPr>
            <w:r w:rsidRPr="00FB7D0C">
              <w:t>кейбіреуінің есімдерін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1E020D" w:rsidRPr="00FB7D0C" w:rsidRDefault="001E020D" w:rsidP="009B29CD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1E020D" w:rsidRPr="00FB7D0C" w:rsidRDefault="00497AC2" w:rsidP="00A8068B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К</w:t>
            </w:r>
            <w:r w:rsidR="001E020D" w:rsidRPr="00FB7D0C">
              <w:rPr>
                <w:lang w:val="kk-KZ"/>
              </w:rPr>
              <w:t xml:space="preserve">өлік құралдарын атайды, жаяу жүргіншілерге </w:t>
            </w:r>
            <w:r w:rsidR="001E020D" w:rsidRPr="00FB7D0C">
              <w:rPr>
                <w:lang w:val="kk-KZ"/>
              </w:rPr>
              <w:lastRenderedPageBreak/>
              <w:t xml:space="preserve">және жолаушыларға арналған қарапайым ережелерді </w:t>
            </w:r>
          </w:p>
          <w:p w:rsidR="001E020D" w:rsidRPr="00FB7D0C" w:rsidRDefault="001E020D" w:rsidP="00A8068B">
            <w:pPr>
              <w:pStyle w:val="Default"/>
            </w:pPr>
            <w:r w:rsidRPr="00FB7D0C">
              <w:t>ішінара атайды, кейбіреуін біледі</w:t>
            </w:r>
            <w:proofErr w:type="gramStart"/>
            <w:r w:rsidRPr="00FB7D0C">
              <w:t xml:space="preserve"> .</w:t>
            </w:r>
            <w:proofErr w:type="gramEnd"/>
          </w:p>
          <w:p w:rsidR="001E020D" w:rsidRPr="00FB7D0C" w:rsidRDefault="001E020D" w:rsidP="009B29C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1E020D" w:rsidRPr="00FB7D0C" w:rsidRDefault="00497AC2" w:rsidP="001E020D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1E020D" w:rsidRPr="00FB7D0C">
              <w:rPr>
                <w:lang w:val="kk-KZ"/>
              </w:rPr>
              <w:t xml:space="preserve">абиғат бұрышын мекендеушілерді </w:t>
            </w:r>
            <w:r w:rsidR="001E020D" w:rsidRPr="00FB7D0C">
              <w:rPr>
                <w:lang w:val="kk-KZ"/>
              </w:rPr>
              <w:lastRenderedPageBreak/>
              <w:t>бақылайды, топта, серуенде және табиғатта қауіпсіз мінез-құлық ережелерін сақтайды .</w:t>
            </w:r>
          </w:p>
          <w:p w:rsidR="001E020D" w:rsidRPr="00FB7D0C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1E020D" w:rsidRPr="00FB7D0C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I </w:t>
            </w:r>
            <w:r w:rsidR="00810CC9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61B8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EE" w:rsidRDefault="003D48EE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C909D7" w:rsidRDefault="006361B8" w:rsidP="00636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C22730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оқу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жылына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жеке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C22730" w:rsidRPr="00C909D7" w:rsidRDefault="00C22730" w:rsidP="00636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bCs/>
          <w:sz w:val="28"/>
          <w:szCs w:val="28"/>
        </w:rPr>
        <w:t>Фролова   София</w:t>
      </w:r>
    </w:p>
    <w:p w:rsidR="00C22730" w:rsidRPr="00C909D7" w:rsidRDefault="00C22730" w:rsidP="00636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16428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10.05.2020 ж </w:t>
      </w:r>
    </w:p>
    <w:p w:rsidR="00C22730" w:rsidRPr="00C909D7" w:rsidRDefault="00C22730" w:rsidP="00636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C909D7" w:rsidRDefault="00C22730" w:rsidP="006361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6361B8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361B8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10915" w:type="dxa"/>
        <w:tblInd w:w="-1026" w:type="dxa"/>
        <w:tblLook w:val="04A0"/>
      </w:tblPr>
      <w:tblGrid>
        <w:gridCol w:w="2410"/>
        <w:gridCol w:w="2519"/>
        <w:gridCol w:w="1964"/>
        <w:gridCol w:w="2142"/>
        <w:gridCol w:w="1880"/>
      </w:tblGrid>
      <w:tr w:rsidR="00C22730" w:rsidRPr="00FB7D0C" w:rsidTr="002B3872">
        <w:tc>
          <w:tcPr>
            <w:tcW w:w="2410" w:type="dxa"/>
            <w:vAlign w:val="center"/>
          </w:tcPr>
          <w:p w:rsidR="00C22730" w:rsidRPr="00FB7D0C" w:rsidRDefault="00D311B5" w:rsidP="0063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19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4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80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2B3872" w:rsidRPr="00383331" w:rsidTr="002B3872">
        <w:tc>
          <w:tcPr>
            <w:tcW w:w="2410" w:type="dxa"/>
          </w:tcPr>
          <w:p w:rsidR="002B3872" w:rsidRPr="00FB7D0C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19" w:type="dxa"/>
          </w:tcPr>
          <w:p w:rsidR="002B3872" w:rsidRPr="00FB7D0C" w:rsidRDefault="00497AC2" w:rsidP="002B387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2B3872" w:rsidRPr="00FB7D0C">
              <w:rPr>
                <w:lang w:val="kk-KZ"/>
              </w:rPr>
              <w:t xml:space="preserve">ұрған орнында қос аяқпен, алға қарай жылжып, биіктіктен және ұзындыққа </w:t>
            </w:r>
          </w:p>
          <w:p w:rsidR="002B3872" w:rsidRPr="00FB7D0C" w:rsidRDefault="002B3872" w:rsidP="002B3872">
            <w:pPr>
              <w:pStyle w:val="Default"/>
            </w:pPr>
            <w:r w:rsidRPr="00FB7D0C">
              <w:t>дұрыс секіруге, лақтыруға талпынады</w:t>
            </w:r>
            <w:proofErr w:type="gramStart"/>
            <w:r w:rsidRPr="00FB7D0C">
              <w:t xml:space="preserve"> .</w:t>
            </w:r>
            <w:proofErr w:type="gramEnd"/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2B3872" w:rsidRPr="00FB7D0C" w:rsidRDefault="00497AC2" w:rsidP="002B387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2B3872" w:rsidRPr="00FB7D0C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D48EE" w:rsidRPr="00FB7D0C" w:rsidRDefault="00497AC2" w:rsidP="003D48E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3D48EE" w:rsidRPr="00FB7D0C">
              <w:rPr>
                <w:lang w:val="kk-KZ"/>
              </w:rPr>
              <w:t>аттардың арасымен еңбектеуге, өрмелеуге, заттардан түсуге талпынады .</w:t>
            </w: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FB7D0C" w:rsidRDefault="000A708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3D48EE" w:rsidTr="002B3872">
        <w:tc>
          <w:tcPr>
            <w:tcW w:w="2410" w:type="dxa"/>
            <w:vAlign w:val="center"/>
          </w:tcPr>
          <w:p w:rsidR="002B3872" w:rsidRPr="00FB7D0C" w:rsidRDefault="002B387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9" w:type="dxa"/>
          </w:tcPr>
          <w:p w:rsidR="002B3872" w:rsidRPr="00FB7D0C" w:rsidRDefault="00497AC2" w:rsidP="002B3872">
            <w:pPr>
              <w:pStyle w:val="Default"/>
            </w:pPr>
            <w:r w:rsidRPr="00FB7D0C">
              <w:t>Қ</w:t>
            </w:r>
            <w:r w:rsidR="002B3872" w:rsidRPr="00FB7D0C">
              <w:t xml:space="preserve">оршаған </w:t>
            </w:r>
            <w:proofErr w:type="gramStart"/>
            <w:r w:rsidR="002B3872" w:rsidRPr="00FB7D0C">
              <w:t>орта</w:t>
            </w:r>
            <w:proofErr w:type="gramEnd"/>
            <w:r w:rsidR="002B3872" w:rsidRPr="00FB7D0C">
              <w:t xml:space="preserve">ға қатысты әртүрлі сұрақтарға </w:t>
            </w:r>
          </w:p>
          <w:p w:rsidR="002B3872" w:rsidRPr="00FB7D0C" w:rsidRDefault="002B3872" w:rsidP="002B3872">
            <w:pPr>
              <w:pStyle w:val="Default"/>
            </w:pPr>
            <w:r w:rsidRPr="00FB7D0C">
              <w:t>кейбіреуіне жауап береді</w:t>
            </w:r>
            <w:proofErr w:type="gramStart"/>
            <w:r w:rsidRPr="00FB7D0C">
              <w:t xml:space="preserve"> .</w:t>
            </w:r>
            <w:proofErr w:type="gramEnd"/>
          </w:p>
          <w:p w:rsidR="002B3872" w:rsidRPr="00FB7D0C" w:rsidRDefault="002B3872" w:rsidP="009B29CD">
            <w:pPr>
              <w:pStyle w:val="Default"/>
            </w:pPr>
          </w:p>
        </w:tc>
        <w:tc>
          <w:tcPr>
            <w:tcW w:w="1964" w:type="dxa"/>
          </w:tcPr>
          <w:p w:rsidR="00C46644" w:rsidRPr="00FB7D0C" w:rsidRDefault="00497AC2" w:rsidP="00C46644">
            <w:pPr>
              <w:pStyle w:val="Default"/>
            </w:pPr>
            <w:r w:rsidRPr="00FB7D0C">
              <w:t>Е</w:t>
            </w:r>
            <w:r w:rsidR="00C46644" w:rsidRPr="00FB7D0C">
              <w:t xml:space="preserve">ресектердің сөзін тыңдайды және </w:t>
            </w:r>
          </w:p>
          <w:p w:rsidR="00C46644" w:rsidRPr="00FB7D0C" w:rsidRDefault="00C46644" w:rsidP="00C46644">
            <w:pPr>
              <w:pStyle w:val="Default"/>
            </w:pPr>
            <w:r w:rsidRPr="00FB7D0C">
              <w:t xml:space="preserve">тыңдайды, түсінеді, ойын </w:t>
            </w:r>
            <w:proofErr w:type="gramStart"/>
            <w:r w:rsidRPr="00FB7D0C">
              <w:t>айту</w:t>
            </w:r>
            <w:proofErr w:type="gramEnd"/>
            <w:r w:rsidRPr="00FB7D0C">
              <w:t xml:space="preserve">ға тырысады. </w:t>
            </w:r>
          </w:p>
          <w:p w:rsidR="00C46644" w:rsidRPr="00FB7D0C" w:rsidRDefault="00C46644" w:rsidP="00C46644">
            <w:pPr>
              <w:pStyle w:val="Default"/>
            </w:pP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D48EE" w:rsidRPr="00FB7D0C" w:rsidRDefault="00497AC2" w:rsidP="003D48E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3D48EE" w:rsidRPr="00FB7D0C">
              <w:rPr>
                <w:lang w:val="kk-KZ"/>
              </w:rPr>
              <w:t xml:space="preserve">аныс ертегілер мен шағын шығармалардың мазмұны бойынша сұрақтарға жауап береді, </w:t>
            </w:r>
          </w:p>
          <w:p w:rsidR="003D48EE" w:rsidRPr="00FB7D0C" w:rsidRDefault="003D48EE" w:rsidP="003D48EE">
            <w:pPr>
              <w:pStyle w:val="Default"/>
            </w:pPr>
            <w:r w:rsidRPr="00FB7D0C">
              <w:t>қайталап айтуға талпынады</w:t>
            </w:r>
            <w:proofErr w:type="gramStart"/>
            <w:r w:rsidRPr="00FB7D0C">
              <w:t xml:space="preserve"> .</w:t>
            </w:r>
            <w:proofErr w:type="gramEnd"/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FB7D0C" w:rsidRDefault="000A708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383331" w:rsidTr="002B3872">
        <w:tc>
          <w:tcPr>
            <w:tcW w:w="2410" w:type="dxa"/>
          </w:tcPr>
          <w:p w:rsidR="002B3872" w:rsidRPr="00FB7D0C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9" w:type="dxa"/>
          </w:tcPr>
          <w:p w:rsidR="003D48EE" w:rsidRPr="00FB7D0C" w:rsidRDefault="00497AC2" w:rsidP="003D48E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3D48EE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3D48EE" w:rsidRPr="00FB7D0C" w:rsidRDefault="003D48EE" w:rsidP="003D48EE">
            <w:pPr>
              <w:pStyle w:val="Default"/>
            </w:pPr>
            <w:r w:rsidRPr="00FB7D0C">
              <w:t>салыстыра алмайды</w:t>
            </w:r>
            <w:proofErr w:type="gramStart"/>
            <w:r w:rsidRPr="00FB7D0C">
              <w:t xml:space="preserve"> </w:t>
            </w:r>
            <w:r w:rsidR="000A7082" w:rsidRPr="00FB7D0C">
              <w:t>.</w:t>
            </w:r>
            <w:proofErr w:type="gramEnd"/>
          </w:p>
          <w:p w:rsidR="002B3872" w:rsidRPr="00FB7D0C" w:rsidRDefault="002B3872" w:rsidP="003D48EE">
            <w:pPr>
              <w:pStyle w:val="Default"/>
              <w:rPr>
                <w:lang w:val="kk-KZ"/>
              </w:rPr>
            </w:pPr>
          </w:p>
        </w:tc>
        <w:tc>
          <w:tcPr>
            <w:tcW w:w="1964" w:type="dxa"/>
          </w:tcPr>
          <w:p w:rsidR="003D48EE" w:rsidRPr="00FB7D0C" w:rsidRDefault="00497AC2" w:rsidP="003D48E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«Б</w:t>
            </w:r>
            <w:r w:rsidR="003D48EE" w:rsidRPr="00FB7D0C">
              <w:rPr>
                <w:lang w:val="kk-KZ"/>
              </w:rPr>
              <w:t xml:space="preserve">ір», «көп» ұғымдарын </w:t>
            </w:r>
          </w:p>
          <w:p w:rsidR="003D48EE" w:rsidRPr="00FB7D0C" w:rsidRDefault="003D48EE" w:rsidP="003D48E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ажыратады .</w:t>
            </w:r>
          </w:p>
          <w:p w:rsidR="00C46644" w:rsidRPr="00FB7D0C" w:rsidRDefault="00C46644" w:rsidP="00C46644">
            <w:pPr>
              <w:pStyle w:val="Default"/>
              <w:rPr>
                <w:lang w:val="kk-KZ"/>
              </w:rPr>
            </w:pP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0A7082" w:rsidRPr="00FB7D0C" w:rsidRDefault="00497AC2" w:rsidP="000A708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0A7082" w:rsidRPr="00FB7D0C">
              <w:rPr>
                <w:lang w:val="kk-KZ"/>
              </w:rPr>
              <w:t xml:space="preserve">стау және көру тәсілдері арқылы геометриялық фигураларды </w:t>
            </w:r>
          </w:p>
          <w:p w:rsidR="000A7082" w:rsidRPr="00FB7D0C" w:rsidRDefault="000A7082" w:rsidP="000A7082">
            <w:pPr>
              <w:pStyle w:val="Default"/>
            </w:pPr>
            <w:r w:rsidRPr="00FB7D0C">
              <w:t>зерттейді, бірақ атай алмайды</w:t>
            </w:r>
            <w:proofErr w:type="gramStart"/>
            <w:r w:rsidRPr="00FB7D0C">
              <w:t xml:space="preserve"> .</w:t>
            </w:r>
            <w:proofErr w:type="gramEnd"/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FB7D0C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383331" w:rsidTr="002B3872">
        <w:tc>
          <w:tcPr>
            <w:tcW w:w="2410" w:type="dxa"/>
          </w:tcPr>
          <w:p w:rsidR="002B3872" w:rsidRPr="00FB7D0C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ықдағдыларының,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19" w:type="dxa"/>
          </w:tcPr>
          <w:p w:rsidR="00C46644" w:rsidRPr="00FB7D0C" w:rsidRDefault="00497AC2" w:rsidP="00C4664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М</w:t>
            </w:r>
            <w:r w:rsidR="00C46644" w:rsidRPr="00FB7D0C">
              <w:rPr>
                <w:lang w:val="kk-KZ"/>
              </w:rPr>
              <w:t xml:space="preserve">үсіндеудің әртүрлі тәсілдерін </w:t>
            </w:r>
          </w:p>
          <w:p w:rsidR="00C46644" w:rsidRPr="00FB7D0C" w:rsidRDefault="00C46644" w:rsidP="00C4664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қолдануға тырысады .</w:t>
            </w:r>
          </w:p>
          <w:p w:rsidR="002B3872" w:rsidRPr="00FB7D0C" w:rsidRDefault="002B3872" w:rsidP="008849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727540" w:rsidRPr="00FB7D0C" w:rsidRDefault="00497AC2" w:rsidP="00727540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727540" w:rsidRPr="00FB7D0C">
              <w:rPr>
                <w:lang w:val="kk-KZ"/>
              </w:rPr>
              <w:t xml:space="preserve">аттар мен бұйымдарды  </w:t>
            </w:r>
          </w:p>
          <w:p w:rsidR="00727540" w:rsidRPr="00FB7D0C" w:rsidRDefault="00727540" w:rsidP="00727540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ересектің көмегімен мүсіндейді </w:t>
            </w:r>
            <w:r w:rsidR="000A7082" w:rsidRPr="00FB7D0C">
              <w:rPr>
                <w:lang w:val="kk-KZ"/>
              </w:rPr>
              <w:t>.</w:t>
            </w:r>
          </w:p>
          <w:p w:rsidR="00727540" w:rsidRPr="00FB7D0C" w:rsidRDefault="00727540" w:rsidP="00727540">
            <w:pPr>
              <w:pStyle w:val="Default"/>
              <w:rPr>
                <w:lang w:val="kk-KZ"/>
              </w:rPr>
            </w:pP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0A7082" w:rsidRPr="00FB7D0C" w:rsidRDefault="00497AC2" w:rsidP="000A708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Г</w:t>
            </w:r>
            <w:r w:rsidR="000A7082" w:rsidRPr="00FB7D0C">
              <w:rPr>
                <w:lang w:val="kk-KZ"/>
              </w:rPr>
              <w:t xml:space="preserve">еометриялық фигураларды </w:t>
            </w:r>
          </w:p>
          <w:p w:rsidR="000A7082" w:rsidRPr="00FB7D0C" w:rsidRDefault="000A7082" w:rsidP="000A708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кейбіреуін ажыратады, бірақ безендіре алмайды. </w:t>
            </w:r>
          </w:p>
          <w:p w:rsidR="002B3872" w:rsidRPr="00FB7D0C" w:rsidRDefault="002B3872" w:rsidP="00B21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FB7D0C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383331" w:rsidTr="002B3872">
        <w:tc>
          <w:tcPr>
            <w:tcW w:w="2410" w:type="dxa"/>
          </w:tcPr>
          <w:p w:rsidR="002B3872" w:rsidRPr="00FB7D0C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қалыптастыру.</w:t>
            </w:r>
          </w:p>
        </w:tc>
        <w:tc>
          <w:tcPr>
            <w:tcW w:w="2519" w:type="dxa"/>
          </w:tcPr>
          <w:p w:rsidR="00727540" w:rsidRPr="00FB7D0C" w:rsidRDefault="00497AC2" w:rsidP="00727540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О</w:t>
            </w:r>
            <w:r w:rsidR="00727540" w:rsidRPr="00FB7D0C">
              <w:rPr>
                <w:lang w:val="kk-KZ"/>
              </w:rPr>
              <w:t xml:space="preserve">тбасы мүшелері мен өзіне жақын </w:t>
            </w:r>
            <w:r w:rsidR="00727540" w:rsidRPr="00FB7D0C">
              <w:rPr>
                <w:lang w:val="kk-KZ"/>
              </w:rPr>
              <w:lastRenderedPageBreak/>
              <w:t xml:space="preserve">адамдардың </w:t>
            </w:r>
          </w:p>
          <w:p w:rsidR="00727540" w:rsidRPr="00FB7D0C" w:rsidRDefault="00727540" w:rsidP="00727540">
            <w:pPr>
              <w:pStyle w:val="Default"/>
            </w:pPr>
            <w:r w:rsidRPr="00FB7D0C">
              <w:t>кейбіреуінің есімдерін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2B3872" w:rsidRPr="00FB7D0C" w:rsidRDefault="002B3872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727540" w:rsidRPr="00FB7D0C" w:rsidRDefault="00497AC2" w:rsidP="00727540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«Д</w:t>
            </w:r>
            <w:r w:rsidR="00727540" w:rsidRPr="00FB7D0C">
              <w:rPr>
                <w:lang w:val="kk-KZ"/>
              </w:rPr>
              <w:t xml:space="preserve">ұрыс» немесе «дұрыс емес», </w:t>
            </w:r>
          </w:p>
          <w:p w:rsidR="00727540" w:rsidRPr="00FB7D0C" w:rsidRDefault="00727540" w:rsidP="00727540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 xml:space="preserve">кейбір«жақсы» немесе «жаман» әрекеттерді (қылықтар) ажыратуға ұмтылады </w:t>
            </w:r>
            <w:r w:rsidR="000A7082" w:rsidRPr="00FB7D0C">
              <w:rPr>
                <w:lang w:val="kk-KZ"/>
              </w:rPr>
              <w:t>.</w:t>
            </w: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0A7082" w:rsidRPr="00FB7D0C" w:rsidRDefault="00497AC2" w:rsidP="000A708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К</w:t>
            </w:r>
            <w:r w:rsidR="000A7082" w:rsidRPr="00FB7D0C">
              <w:rPr>
                <w:lang w:val="kk-KZ"/>
              </w:rPr>
              <w:t xml:space="preserve">өлік құралдарын </w:t>
            </w:r>
          </w:p>
          <w:p w:rsidR="000A7082" w:rsidRPr="00FB7D0C" w:rsidRDefault="000A7082" w:rsidP="000A708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ішінара атайды, </w:t>
            </w:r>
            <w:r w:rsidRPr="00FB7D0C">
              <w:rPr>
                <w:lang w:val="kk-KZ"/>
              </w:rPr>
              <w:lastRenderedPageBreak/>
              <w:t>кейбіреуін біледі .,</w:t>
            </w:r>
          </w:p>
          <w:p w:rsidR="002B3872" w:rsidRPr="00FB7D0C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FB7D0C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</w:tbl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C909D7" w:rsidRDefault="00045169" w:rsidP="000451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C22730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арналған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C22730" w:rsidRPr="00C909D7" w:rsidRDefault="00C22730" w:rsidP="000451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Шайтекей Әміре </w:t>
      </w:r>
    </w:p>
    <w:p w:rsidR="00C22730" w:rsidRPr="00C909D7" w:rsidRDefault="00C22730" w:rsidP="00045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24.01.2020 ж </w:t>
      </w:r>
    </w:p>
    <w:p w:rsidR="00C22730" w:rsidRPr="00C909D7" w:rsidRDefault="00C22730" w:rsidP="00045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C909D7" w:rsidRDefault="00C22730" w:rsidP="000451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045169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</w:t>
      </w:r>
      <w:r w:rsidR="003A16B2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45169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11057" w:type="dxa"/>
        <w:tblInd w:w="-1026" w:type="dxa"/>
        <w:tblLook w:val="04A0"/>
      </w:tblPr>
      <w:tblGrid>
        <w:gridCol w:w="2745"/>
        <w:gridCol w:w="2348"/>
        <w:gridCol w:w="2253"/>
        <w:gridCol w:w="1662"/>
        <w:gridCol w:w="2049"/>
      </w:tblGrid>
      <w:tr w:rsidR="00C22730" w:rsidRPr="00FB7D0C" w:rsidTr="00974922">
        <w:tc>
          <w:tcPr>
            <w:tcW w:w="2745" w:type="dxa"/>
            <w:vAlign w:val="center"/>
          </w:tcPr>
          <w:p w:rsidR="00C22730" w:rsidRPr="00FB7D0C" w:rsidRDefault="00D311B5" w:rsidP="00045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48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49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4922" w:rsidRPr="00383331" w:rsidTr="00974922">
        <w:tc>
          <w:tcPr>
            <w:tcW w:w="2745" w:type="dxa"/>
          </w:tcPr>
          <w:p w:rsidR="00974922" w:rsidRPr="00FB7D0C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48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Жүреді,</w:t>
            </w:r>
            <w:r w:rsidR="00974922" w:rsidRPr="00FB7D0C">
              <w:rPr>
                <w:lang w:val="kk-KZ"/>
              </w:rPr>
              <w:t xml:space="preserve"> сапта бір-бірлеп, шеңбер бойымен, шашырап, заттарды айналып, аяқтың ұшымен, әр түрлі бағытта жүгіреді. 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974922" w:rsidRPr="00FB7D0C">
              <w:rPr>
                <w:lang w:val="kk-KZ"/>
              </w:rPr>
              <w:t>ң және сол қолмен қашықтыққа, көлденең нысанаға, тік нысанаға заттарды лақтырады .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974922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4922" w:rsidRPr="00FB7D0C">
              <w:rPr>
                <w:lang w:val="kk-KZ"/>
              </w:rPr>
              <w:t>зіне-өзі қызмет көрсету дағдыларына ие.</w:t>
            </w:r>
          </w:p>
          <w:p w:rsidR="00974922" w:rsidRPr="00FB7D0C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FB7D0C" w:rsidRDefault="00974922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383331" w:rsidTr="00974922">
        <w:tc>
          <w:tcPr>
            <w:tcW w:w="2745" w:type="dxa"/>
            <w:vAlign w:val="center"/>
          </w:tcPr>
          <w:p w:rsidR="00974922" w:rsidRPr="00FB7D0C" w:rsidRDefault="0097492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48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974922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974922" w:rsidRPr="00FB7D0C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974922" w:rsidRPr="00FB7D0C" w:rsidRDefault="00974922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974922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4922" w:rsidRPr="00FB7D0C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974922" w:rsidRPr="00FB7D0C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383331" w:rsidTr="00974922">
        <w:tc>
          <w:tcPr>
            <w:tcW w:w="2745" w:type="dxa"/>
          </w:tcPr>
          <w:p w:rsidR="00974922" w:rsidRPr="00FB7D0C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48" w:type="dxa"/>
          </w:tcPr>
          <w:p w:rsidR="00974922" w:rsidRPr="00FB7D0C" w:rsidRDefault="00497AC2" w:rsidP="001B548E">
            <w:pPr>
              <w:pStyle w:val="Default"/>
            </w:pPr>
            <w:r w:rsidRPr="00FB7D0C">
              <w:t>«Б</w:t>
            </w:r>
            <w:r w:rsidR="00974922" w:rsidRPr="00FB7D0C">
              <w:t>і</w:t>
            </w:r>
            <w:proofErr w:type="gramStart"/>
            <w:r w:rsidR="00974922" w:rsidRPr="00FB7D0C">
              <w:t>р</w:t>
            </w:r>
            <w:proofErr w:type="gramEnd"/>
            <w:r w:rsidR="00974922" w:rsidRPr="00FB7D0C">
              <w:t>», «көп» ұғымдарын ажыратады.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974922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974922" w:rsidRPr="00FB7D0C" w:rsidRDefault="00974922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974922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974922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4922" w:rsidRPr="00FB7D0C" w:rsidRDefault="00974922" w:rsidP="009739A9">
            <w:pPr>
              <w:pStyle w:val="Default"/>
            </w:pPr>
            <w:r w:rsidRPr="00FB7D0C">
              <w:t>салыстыра алады</w:t>
            </w:r>
            <w:proofErr w:type="gramStart"/>
            <w:r w:rsidRPr="00FB7D0C">
              <w:t xml:space="preserve"> .</w:t>
            </w:r>
            <w:proofErr w:type="gramEnd"/>
          </w:p>
          <w:p w:rsidR="00974922" w:rsidRPr="00FB7D0C" w:rsidRDefault="00974922" w:rsidP="009739A9">
            <w:pPr>
              <w:pStyle w:val="Default"/>
              <w:rPr>
                <w:lang w:val="kk-KZ"/>
              </w:rPr>
            </w:pPr>
          </w:p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9" w:type="dxa"/>
          </w:tcPr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383331" w:rsidTr="00974922">
        <w:tc>
          <w:tcPr>
            <w:tcW w:w="2745" w:type="dxa"/>
          </w:tcPr>
          <w:p w:rsidR="00974922" w:rsidRPr="00FB7D0C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48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974922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974922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974922" w:rsidRPr="00FB7D0C" w:rsidRDefault="00974922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974922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974922" w:rsidRPr="00FB7D0C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974922" w:rsidRPr="00FB7D0C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383331" w:rsidTr="00974922">
        <w:tc>
          <w:tcPr>
            <w:tcW w:w="2745" w:type="dxa"/>
          </w:tcPr>
          <w:p w:rsidR="00974922" w:rsidRPr="00FB7D0C" w:rsidRDefault="00974922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974922" w:rsidRPr="00FB7D0C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974922" w:rsidRPr="00FB7D0C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974922" w:rsidRPr="00FB7D0C">
              <w:rPr>
                <w:lang w:val="kk-KZ"/>
              </w:rPr>
              <w:t>абиғат бұрышын мекендеушілерді бақылайды, топта, серуенде және табиғатта қауіпсіз мінез-құлық ережелерін сақтайды .</w:t>
            </w:r>
          </w:p>
          <w:p w:rsidR="00974922" w:rsidRPr="00FB7D0C" w:rsidRDefault="00974922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974922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«Ж</w:t>
            </w:r>
            <w:r w:rsidR="00974922" w:rsidRPr="00FB7D0C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9" w:type="dxa"/>
          </w:tcPr>
          <w:p w:rsidR="00974922" w:rsidRPr="00FB7D0C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014AA2" w:rsidRPr="00C909D7" w:rsidRDefault="00014AA2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4922" w:rsidRDefault="009749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4922" w:rsidRDefault="009749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4922" w:rsidRDefault="009749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4922" w:rsidRDefault="00974922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3A16B2" w:rsidP="003A16B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2023</w:t>
      </w:r>
      <w:r w:rsidR="00C22730"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</w:t>
      </w:r>
      <w:r w:rsidR="00FB7D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 w:rsidR="00FB7D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  <w:r w:rsidR="00974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B7D0C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аланың </w:t>
      </w:r>
      <w:r w:rsidR="00FB7D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4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="00974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даму </w:t>
      </w:r>
      <w:r w:rsidR="00974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C22730" w:rsidRPr="00C909D7" w:rsidRDefault="00C22730" w:rsidP="003A16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Т.</w:t>
      </w:r>
      <w:r w:rsidRPr="00C909D7">
        <w:rPr>
          <w:rFonts w:ascii="Times New Roman" w:hAnsi="Times New Roman" w:cs="Times New Roman"/>
          <w:b/>
          <w:sz w:val="28"/>
          <w:szCs w:val="28"/>
        </w:rPr>
        <w:t>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Сакенова Асылым</w:t>
      </w:r>
    </w:p>
    <w:p w:rsidR="00C22730" w:rsidRPr="00C909D7" w:rsidRDefault="00C22730" w:rsidP="003A1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C22730" w:rsidRPr="00C909D7" w:rsidRDefault="00C22730" w:rsidP="003A1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C909D7" w:rsidRDefault="00C22730" w:rsidP="003A16B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630D54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2551"/>
        <w:gridCol w:w="2152"/>
        <w:gridCol w:w="1671"/>
        <w:gridCol w:w="1671"/>
      </w:tblGrid>
      <w:tr w:rsidR="00C22730" w:rsidRPr="00FB7D0C" w:rsidTr="00014AA2">
        <w:tc>
          <w:tcPr>
            <w:tcW w:w="2411" w:type="dxa"/>
            <w:vAlign w:val="center"/>
          </w:tcPr>
          <w:p w:rsidR="00C22730" w:rsidRPr="00FB7D0C" w:rsidRDefault="00014AA2" w:rsidP="003A1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B29CD" w:rsidRPr="00C909D7" w:rsidTr="00014AA2">
        <w:tc>
          <w:tcPr>
            <w:tcW w:w="2411" w:type="dxa"/>
          </w:tcPr>
          <w:p w:rsidR="009B29CD" w:rsidRPr="00FB7D0C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9B29CD" w:rsidRPr="00FB7D0C" w:rsidRDefault="00E458AF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ресектермен бірге дене жаттығуларын 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орындауға үйрету.</w:t>
            </w:r>
          </w:p>
        </w:tc>
        <w:tc>
          <w:tcPr>
            <w:tcW w:w="2152" w:type="dxa"/>
          </w:tcPr>
          <w:p w:rsidR="009B29CD" w:rsidRPr="00FB7D0C" w:rsidRDefault="00E458AF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ресектермен бірге дене жаттығуларын 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дамыту.</w:t>
            </w:r>
          </w:p>
        </w:tc>
        <w:tc>
          <w:tcPr>
            <w:tcW w:w="1671" w:type="dxa"/>
          </w:tcPr>
          <w:p w:rsidR="00974922" w:rsidRPr="00FB7D0C" w:rsidRDefault="00497AC2" w:rsidP="00974922">
            <w:pPr>
              <w:pStyle w:val="Default"/>
            </w:pPr>
            <w:r w:rsidRPr="00FB7D0C">
              <w:t>К</w:t>
            </w:r>
            <w:r w:rsidR="00974922" w:rsidRPr="00FB7D0C">
              <w:t xml:space="preserve">үнделікті гигиеналық дағдыларды сақтау қажеттігін </w:t>
            </w:r>
          </w:p>
          <w:p w:rsidR="00974922" w:rsidRPr="00FB7D0C" w:rsidRDefault="00974922" w:rsidP="00974922">
            <w:pPr>
              <w:pStyle w:val="Default"/>
            </w:pPr>
            <w:r w:rsidRPr="00FB7D0C">
              <w:t>дағдыларды меңгерген</w:t>
            </w:r>
            <w:proofErr w:type="gramStart"/>
            <w:r w:rsidRPr="00FB7D0C">
              <w:t xml:space="preserve"> .</w:t>
            </w:r>
            <w:proofErr w:type="gramEnd"/>
          </w:p>
          <w:p w:rsidR="009B29CD" w:rsidRPr="00FB7D0C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FB7D0C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C909D7" w:rsidTr="00014AA2">
        <w:tc>
          <w:tcPr>
            <w:tcW w:w="2411" w:type="dxa"/>
            <w:vAlign w:val="center"/>
          </w:tcPr>
          <w:p w:rsidR="009B29CD" w:rsidRPr="00FB7D0C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9B29C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r w:rsidR="009B29C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9B29CD" w:rsidRPr="00FB7D0C" w:rsidRDefault="00497AC2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еке дауысты және дауыссыз дыбыстарды, еліктеу сөздерін анық </w:t>
            </w:r>
            <w:proofErr w:type="gramStart"/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</w:t>
            </w:r>
            <w:proofErr w:type="gramEnd"/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үйрету.</w:t>
            </w:r>
          </w:p>
        </w:tc>
        <w:tc>
          <w:tcPr>
            <w:tcW w:w="2152" w:type="dxa"/>
          </w:tcPr>
          <w:p w:rsidR="009B29CD" w:rsidRPr="00FB7D0C" w:rsidRDefault="00497AC2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өздерді және қарапайым сөз тіркестерін </w:t>
            </w:r>
            <w:r w:rsidR="00E458AF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 сөз</w:t>
            </w:r>
            <w:r w:rsidR="00E458AF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дерді 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қайталап </w:t>
            </w:r>
            <w:proofErr w:type="gramStart"/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8AF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</w:t>
            </w:r>
            <w:proofErr w:type="gramEnd"/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дамыту.</w:t>
            </w:r>
          </w:p>
        </w:tc>
        <w:tc>
          <w:tcPr>
            <w:tcW w:w="1671" w:type="dxa"/>
          </w:tcPr>
          <w:p w:rsidR="00974922" w:rsidRPr="00FB7D0C" w:rsidRDefault="00497AC2" w:rsidP="00974922">
            <w:pPr>
              <w:pStyle w:val="Default"/>
            </w:pPr>
            <w:r w:rsidRPr="00FB7D0C">
              <w:t>Е</w:t>
            </w:r>
            <w:r w:rsidR="00974922" w:rsidRPr="00FB7D0C">
              <w:t xml:space="preserve">ресектердің сөзін тыңдайды және түсінеді, өз ойын айтады. </w:t>
            </w:r>
          </w:p>
          <w:p w:rsidR="009B29CD" w:rsidRPr="00FB7D0C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FB7D0C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974922" w:rsidTr="00014AA2">
        <w:tc>
          <w:tcPr>
            <w:tcW w:w="2411" w:type="dxa"/>
          </w:tcPr>
          <w:p w:rsidR="009B29CD" w:rsidRPr="00FB7D0C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9B29CD" w:rsidRPr="00FB7D0C" w:rsidRDefault="00497AC2" w:rsidP="00E458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өлемі, пішіні, түсі бойынша ұқсас біртекті заттарды топтас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тыруға үйрету.</w:t>
            </w:r>
          </w:p>
        </w:tc>
        <w:tc>
          <w:tcPr>
            <w:tcW w:w="2152" w:type="dxa"/>
          </w:tcPr>
          <w:p w:rsidR="000F7829" w:rsidRPr="00FB7D0C" w:rsidRDefault="00497AC2" w:rsidP="000F7829">
            <w:pPr>
              <w:pStyle w:val="Default"/>
            </w:pPr>
            <w:r w:rsidRPr="00FB7D0C">
              <w:t>«Б</w:t>
            </w:r>
            <w:r w:rsidR="000F7829" w:rsidRPr="00FB7D0C">
              <w:t>і</w:t>
            </w:r>
            <w:proofErr w:type="gramStart"/>
            <w:r w:rsidR="000F7829" w:rsidRPr="00FB7D0C">
              <w:t>р</w:t>
            </w:r>
            <w:proofErr w:type="gramEnd"/>
            <w:r w:rsidR="000F7829" w:rsidRPr="00FB7D0C">
              <w:t xml:space="preserve">», «көп» ұғымдарын ажыратады </w:t>
            </w:r>
          </w:p>
          <w:p w:rsidR="009B29CD" w:rsidRPr="00FB7D0C" w:rsidRDefault="009B29CD" w:rsidP="009B29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74922" w:rsidRPr="00FB7D0C" w:rsidRDefault="00497AC2" w:rsidP="0097492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Ж</w:t>
            </w:r>
            <w:r w:rsidR="00974922" w:rsidRPr="00FB7D0C">
              <w:rPr>
                <w:lang w:val="kk-KZ"/>
              </w:rPr>
              <w:t xml:space="preserve">аңа заттарды белсенді зеделейді, білуге құмар. </w:t>
            </w:r>
          </w:p>
          <w:p w:rsidR="009B29CD" w:rsidRPr="00FB7D0C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FB7D0C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383331" w:rsidTr="00014AA2">
        <w:tc>
          <w:tcPr>
            <w:tcW w:w="2411" w:type="dxa"/>
          </w:tcPr>
          <w:p w:rsidR="009B29CD" w:rsidRPr="00FB7D0C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9B29CD" w:rsidRPr="00FB7D0C" w:rsidRDefault="004616F7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Мүсіндеген 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>заттардың пішіндерін таныс заттармен салы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</w:rPr>
              <w:t>стыруға үйрету.</w:t>
            </w:r>
          </w:p>
        </w:tc>
        <w:tc>
          <w:tcPr>
            <w:tcW w:w="2152" w:type="dxa"/>
          </w:tcPr>
          <w:p w:rsidR="009B29CD" w:rsidRPr="00FB7D0C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Түстерді ажыратады және оларды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 дұрыс ішінара атауға дамыту.</w:t>
            </w:r>
          </w:p>
        </w:tc>
        <w:tc>
          <w:tcPr>
            <w:tcW w:w="1671" w:type="dxa"/>
          </w:tcPr>
          <w:p w:rsidR="00974922" w:rsidRPr="00FB7D0C" w:rsidRDefault="00497AC2" w:rsidP="00974922">
            <w:pPr>
              <w:pStyle w:val="Default"/>
            </w:pPr>
            <w:r w:rsidRPr="00FB7D0C">
              <w:t>Т</w:t>
            </w:r>
            <w:r w:rsidR="00974922" w:rsidRPr="00FB7D0C">
              <w:t>ұ</w:t>
            </w:r>
            <w:proofErr w:type="gramStart"/>
            <w:r w:rsidR="00974922" w:rsidRPr="00FB7D0C">
              <w:t>тас</w:t>
            </w:r>
            <w:proofErr w:type="gramEnd"/>
            <w:r w:rsidR="00974922" w:rsidRPr="00FB7D0C">
              <w:t xml:space="preserve"> қағаз бетіне бейнені орналастыра алады.</w:t>
            </w:r>
          </w:p>
          <w:p w:rsidR="009B29CD" w:rsidRPr="00FB7D0C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FB7D0C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383331" w:rsidTr="00014AA2">
        <w:tc>
          <w:tcPr>
            <w:tcW w:w="2411" w:type="dxa"/>
          </w:tcPr>
          <w:p w:rsidR="009B29CD" w:rsidRPr="00FB7D0C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51" w:type="dxa"/>
          </w:tcPr>
          <w:p w:rsidR="009B29CD" w:rsidRPr="00FB7D0C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үйрету.</w:t>
            </w:r>
          </w:p>
        </w:tc>
        <w:tc>
          <w:tcPr>
            <w:tcW w:w="2152" w:type="dxa"/>
          </w:tcPr>
          <w:p w:rsidR="009B29CD" w:rsidRPr="00FB7D0C" w:rsidRDefault="00497AC2" w:rsidP="00630D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>та-анасын және өзіне қарап отырған басқа ересек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тердің олардың аттарын </w:t>
            </w:r>
            <w:r w:rsidR="009B29CD"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54" w:rsidRPr="00FB7D0C">
              <w:rPr>
                <w:rFonts w:ascii="Times New Roman" w:hAnsi="Times New Roman" w:cs="Times New Roman"/>
                <w:sz w:val="24"/>
                <w:szCs w:val="24"/>
              </w:rPr>
              <w:t>айтуға үйрету.</w:t>
            </w:r>
          </w:p>
        </w:tc>
        <w:tc>
          <w:tcPr>
            <w:tcW w:w="1671" w:type="dxa"/>
          </w:tcPr>
          <w:p w:rsidR="00974922" w:rsidRPr="00FB7D0C" w:rsidRDefault="00497AC2" w:rsidP="00974922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«Д</w:t>
            </w:r>
            <w:r w:rsidR="00974922" w:rsidRPr="00FB7D0C">
              <w:rPr>
                <w:lang w:val="kk-KZ"/>
              </w:rPr>
              <w:t xml:space="preserve">ұрыс» немесе «дұрыс емес», «жақсы» немесе «жаман» </w:t>
            </w:r>
            <w:r w:rsidR="00974922" w:rsidRPr="00FB7D0C">
              <w:rPr>
                <w:lang w:val="kk-KZ"/>
              </w:rPr>
              <w:lastRenderedPageBreak/>
              <w:t>әрекеттер (қылықтар) туралы қарапайым түсініктерге ие</w:t>
            </w:r>
            <w:r w:rsidR="00C72931" w:rsidRPr="00FB7D0C">
              <w:rPr>
                <w:lang w:val="kk-KZ"/>
              </w:rPr>
              <w:t>.</w:t>
            </w:r>
          </w:p>
          <w:p w:rsidR="009B29CD" w:rsidRPr="00FB7D0C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FB7D0C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014AA2" w:rsidRPr="00C909D7" w:rsidRDefault="00014AA2" w:rsidP="00C227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63C1" w:rsidRPr="00C909D7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0D54" w:rsidRPr="00C909D7" w:rsidRDefault="00630D54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0D54" w:rsidRPr="00C909D7" w:rsidRDefault="00630D54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30D54" w:rsidRPr="00C909D7" w:rsidRDefault="00630D54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10CC9" w:rsidRDefault="00810CC9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630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C909D7" w:rsidRDefault="00630D54" w:rsidP="00630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C22730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жылына арналған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C22730" w:rsidRPr="00C909D7" w:rsidRDefault="00C22730" w:rsidP="00630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sz w:val="28"/>
          <w:szCs w:val="28"/>
        </w:rPr>
        <w:t>Утешова  Ксения</w:t>
      </w:r>
    </w:p>
    <w:p w:rsidR="00C22730" w:rsidRPr="00C909D7" w:rsidRDefault="00C22730" w:rsidP="00630D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4F508D" w:rsidRPr="00C909D7">
        <w:rPr>
          <w:rFonts w:ascii="Times New Roman" w:hAnsi="Times New Roman" w:cs="Times New Roman"/>
          <w:b/>
          <w:sz w:val="28"/>
          <w:szCs w:val="28"/>
          <w:lang w:val="kk-KZ"/>
        </w:rPr>
        <w:t>22.07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C22730" w:rsidRPr="00C909D7" w:rsidRDefault="00C22730" w:rsidP="00630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C909D7" w:rsidRDefault="00C22730" w:rsidP="00630D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630D54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653"/>
        <w:gridCol w:w="2245"/>
        <w:gridCol w:w="1949"/>
        <w:gridCol w:w="1962"/>
        <w:gridCol w:w="1647"/>
      </w:tblGrid>
      <w:tr w:rsidR="00C22730" w:rsidRPr="00FB7D0C" w:rsidTr="000F7829">
        <w:tc>
          <w:tcPr>
            <w:tcW w:w="2700" w:type="dxa"/>
            <w:vAlign w:val="center"/>
          </w:tcPr>
          <w:p w:rsidR="00C22730" w:rsidRPr="00FB7D0C" w:rsidRDefault="00ED0956" w:rsidP="00630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90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C22730" w:rsidRPr="00FB7D0C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-«төмен»)</w:t>
            </w:r>
          </w:p>
        </w:tc>
      </w:tr>
      <w:tr w:rsidR="000F7829" w:rsidRPr="00383331" w:rsidTr="000F7829">
        <w:tc>
          <w:tcPr>
            <w:tcW w:w="2700" w:type="dxa"/>
          </w:tcPr>
          <w:p w:rsidR="000F7829" w:rsidRPr="00FB7D0C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90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0F7829" w:rsidRPr="00FB7D0C">
              <w:rPr>
                <w:lang w:val="kk-KZ"/>
              </w:rPr>
              <w:t xml:space="preserve">ұрған орнында қос аяқпен, алға қарай жылжып, биіктіктен және ұзындыққа </w:t>
            </w:r>
          </w:p>
          <w:p w:rsidR="000F7829" w:rsidRPr="00FB7D0C" w:rsidRDefault="000F7829" w:rsidP="001B548E">
            <w:pPr>
              <w:pStyle w:val="Default"/>
            </w:pPr>
            <w:r w:rsidRPr="00FB7D0C">
              <w:t>дұрыс секіруге, лақтыруға талпынады</w:t>
            </w:r>
            <w:proofErr w:type="gramStart"/>
            <w:r w:rsidRPr="00FB7D0C">
              <w:t xml:space="preserve"> .</w:t>
            </w:r>
            <w:proofErr w:type="gramEnd"/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0F7829" w:rsidRPr="00FB7D0C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FB7D0C" w:rsidRDefault="00497AC2" w:rsidP="00C729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C72931" w:rsidRPr="00FB7D0C">
              <w:rPr>
                <w:lang w:val="kk-KZ"/>
              </w:rPr>
              <w:t xml:space="preserve">зіне-өзі қызмет көрсетудің бастапқы </w:t>
            </w:r>
          </w:p>
          <w:p w:rsidR="00C72931" w:rsidRPr="00FB7D0C" w:rsidRDefault="00C72931" w:rsidP="00C729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кейбір дағдыларды меңгерген .</w:t>
            </w:r>
          </w:p>
          <w:p w:rsidR="000F7829" w:rsidRPr="00FB7D0C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FB7D0C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C72931" w:rsidTr="000F7829">
        <w:tc>
          <w:tcPr>
            <w:tcW w:w="2700" w:type="dxa"/>
            <w:vAlign w:val="center"/>
          </w:tcPr>
          <w:p w:rsidR="000F7829" w:rsidRPr="00FB7D0C" w:rsidRDefault="000F782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90" w:type="dxa"/>
          </w:tcPr>
          <w:p w:rsidR="000F7829" w:rsidRPr="00FB7D0C" w:rsidRDefault="00497AC2" w:rsidP="001B548E">
            <w:pPr>
              <w:pStyle w:val="Default"/>
            </w:pPr>
            <w:r w:rsidRPr="00FB7D0C">
              <w:t>Қ</w:t>
            </w:r>
            <w:r w:rsidR="000F7829" w:rsidRPr="00FB7D0C">
              <w:t xml:space="preserve">оршаған </w:t>
            </w:r>
            <w:proofErr w:type="gramStart"/>
            <w:r w:rsidR="000F7829" w:rsidRPr="00FB7D0C">
              <w:t>орта</w:t>
            </w:r>
            <w:proofErr w:type="gramEnd"/>
            <w:r w:rsidR="000F7829" w:rsidRPr="00FB7D0C">
              <w:t xml:space="preserve">ға қатысты әртүрлі сұрақтарға </w:t>
            </w:r>
          </w:p>
          <w:p w:rsidR="000F7829" w:rsidRPr="00FB7D0C" w:rsidRDefault="000F7829" w:rsidP="001B548E">
            <w:pPr>
              <w:pStyle w:val="Default"/>
            </w:pPr>
            <w:r w:rsidRPr="00FB7D0C">
              <w:t>кейбіреуіне жауап береді</w:t>
            </w:r>
            <w:proofErr w:type="gramStart"/>
            <w:r w:rsidRPr="00FB7D0C">
              <w:t xml:space="preserve"> .</w:t>
            </w:r>
            <w:proofErr w:type="gramEnd"/>
          </w:p>
          <w:p w:rsidR="000F7829" w:rsidRPr="00FB7D0C" w:rsidRDefault="000F7829" w:rsidP="001B548E">
            <w:pPr>
              <w:pStyle w:val="Default"/>
            </w:pPr>
          </w:p>
        </w:tc>
        <w:tc>
          <w:tcPr>
            <w:tcW w:w="1962" w:type="dxa"/>
          </w:tcPr>
          <w:p w:rsidR="000F7829" w:rsidRPr="00FB7D0C" w:rsidRDefault="00497AC2" w:rsidP="001B548E">
            <w:pPr>
              <w:pStyle w:val="Default"/>
            </w:pPr>
            <w:r w:rsidRPr="00FB7D0C">
              <w:t>Е</w:t>
            </w:r>
            <w:r w:rsidR="000F7829" w:rsidRPr="00FB7D0C">
              <w:t xml:space="preserve">ресектердің сөзін тыңдайды және </w:t>
            </w:r>
          </w:p>
          <w:p w:rsidR="000F7829" w:rsidRPr="00FB7D0C" w:rsidRDefault="000F7829" w:rsidP="001B548E">
            <w:pPr>
              <w:pStyle w:val="Default"/>
            </w:pPr>
            <w:r w:rsidRPr="00FB7D0C">
              <w:t xml:space="preserve">тыңдайды, түсінеді, ойын </w:t>
            </w:r>
            <w:proofErr w:type="gramStart"/>
            <w:r w:rsidRPr="00FB7D0C">
              <w:t>айту</w:t>
            </w:r>
            <w:proofErr w:type="gramEnd"/>
            <w:r w:rsidRPr="00FB7D0C">
              <w:t xml:space="preserve">ға тырысады. </w:t>
            </w:r>
          </w:p>
          <w:p w:rsidR="000F7829" w:rsidRPr="00FB7D0C" w:rsidRDefault="000F7829" w:rsidP="001B548E">
            <w:pPr>
              <w:pStyle w:val="Default"/>
            </w:pPr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FB7D0C" w:rsidRDefault="00497AC2" w:rsidP="00C729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C72931" w:rsidRPr="00FB7D0C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C72931" w:rsidRPr="00FB7D0C" w:rsidRDefault="00C72931" w:rsidP="00C72931">
            <w:pPr>
              <w:pStyle w:val="Default"/>
            </w:pPr>
            <w:r w:rsidRPr="00FB7D0C">
              <w:t>айтып беруге талпынады.</w:t>
            </w:r>
          </w:p>
          <w:p w:rsidR="000F7829" w:rsidRPr="00FB7D0C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FB7D0C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383331" w:rsidTr="000F7829">
        <w:tc>
          <w:tcPr>
            <w:tcW w:w="2700" w:type="dxa"/>
          </w:tcPr>
          <w:p w:rsidR="000F7829" w:rsidRPr="00FB7D0C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90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0F7829" w:rsidRPr="00FB7D0C">
              <w:rPr>
                <w:lang w:val="kk-KZ"/>
              </w:rPr>
              <w:t xml:space="preserve">стау және көру тәсілдері арқылы геометриялық фигураларды </w:t>
            </w:r>
          </w:p>
          <w:p w:rsidR="000F7829" w:rsidRPr="00FB7D0C" w:rsidRDefault="000F7829" w:rsidP="001B548E">
            <w:pPr>
              <w:pStyle w:val="Default"/>
            </w:pPr>
            <w:r w:rsidRPr="00FB7D0C">
              <w:t>зерттейді, ішінара атайды</w:t>
            </w:r>
            <w:proofErr w:type="gramStart"/>
            <w:r w:rsidRPr="00FB7D0C">
              <w:t xml:space="preserve"> .</w:t>
            </w:r>
            <w:proofErr w:type="gramEnd"/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</w:p>
        </w:tc>
        <w:tc>
          <w:tcPr>
            <w:tcW w:w="1962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«Б</w:t>
            </w:r>
            <w:r w:rsidR="000F7829" w:rsidRPr="00FB7D0C">
              <w:rPr>
                <w:lang w:val="kk-KZ"/>
              </w:rPr>
              <w:t xml:space="preserve">ір», «көп» ұғымдарын </w:t>
            </w:r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ажыратады .</w:t>
            </w:r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FB7D0C" w:rsidRDefault="00497AC2" w:rsidP="00C72931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C72931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C72931" w:rsidRPr="00FB7D0C" w:rsidRDefault="00C72931" w:rsidP="00C72931">
            <w:pPr>
              <w:pStyle w:val="Default"/>
            </w:pPr>
            <w:r w:rsidRPr="00FB7D0C">
              <w:t xml:space="preserve">кейбіреуін салыстырады. </w:t>
            </w:r>
          </w:p>
          <w:p w:rsidR="00C72931" w:rsidRPr="00FB7D0C" w:rsidRDefault="00C72931" w:rsidP="00C72931">
            <w:pPr>
              <w:pStyle w:val="Default"/>
              <w:rPr>
                <w:lang w:val="kk-KZ"/>
              </w:rPr>
            </w:pPr>
          </w:p>
          <w:p w:rsidR="000F7829" w:rsidRPr="00FB7D0C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FB7D0C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383331" w:rsidTr="000F7829">
        <w:tc>
          <w:tcPr>
            <w:tcW w:w="2700" w:type="dxa"/>
          </w:tcPr>
          <w:p w:rsidR="000F7829" w:rsidRPr="00FB7D0C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90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М</w:t>
            </w:r>
            <w:r w:rsidR="000F7829" w:rsidRPr="00FB7D0C">
              <w:rPr>
                <w:lang w:val="kk-KZ"/>
              </w:rPr>
              <w:t xml:space="preserve">үсіндеудің әртүрлі тәсілдерін </w:t>
            </w:r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қолдануға тырысады .</w:t>
            </w:r>
          </w:p>
          <w:p w:rsidR="000F7829" w:rsidRPr="00FB7D0C" w:rsidRDefault="000F782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0F7829" w:rsidRPr="00FB7D0C">
              <w:rPr>
                <w:lang w:val="kk-KZ"/>
              </w:rPr>
              <w:t xml:space="preserve">аттар мен бұйымдарды  </w:t>
            </w:r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ересектің көмегімен мүсіндейді </w:t>
            </w:r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FB7D0C" w:rsidRDefault="00497AC2" w:rsidP="00C72931">
            <w:pPr>
              <w:pStyle w:val="Default"/>
            </w:pPr>
            <w:r w:rsidRPr="00FB7D0C">
              <w:lastRenderedPageBreak/>
              <w:t>Н</w:t>
            </w:r>
            <w:r w:rsidR="00C72931" w:rsidRPr="00FB7D0C">
              <w:t xml:space="preserve">егізгі түстерді </w:t>
            </w:r>
          </w:p>
          <w:p w:rsidR="00C72931" w:rsidRPr="00FB7D0C" w:rsidRDefault="00C72931" w:rsidP="00C72931">
            <w:pPr>
              <w:pStyle w:val="Default"/>
            </w:pPr>
            <w:r w:rsidRPr="00FB7D0C">
              <w:t>кейбіреуін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0F7829" w:rsidRPr="00FB7D0C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FB7D0C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383331" w:rsidTr="000F7829">
        <w:tc>
          <w:tcPr>
            <w:tcW w:w="2700" w:type="dxa"/>
          </w:tcPr>
          <w:p w:rsidR="000F7829" w:rsidRPr="00FB7D0C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90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0F7829" w:rsidRPr="00FB7D0C">
              <w:rPr>
                <w:lang w:val="kk-KZ"/>
              </w:rPr>
              <w:t xml:space="preserve">тбасы мүшелері мен өзіне жақын адамдардың </w:t>
            </w:r>
          </w:p>
          <w:p w:rsidR="000F7829" w:rsidRPr="00FB7D0C" w:rsidRDefault="000F7829" w:rsidP="001B548E">
            <w:pPr>
              <w:pStyle w:val="Default"/>
            </w:pPr>
            <w:r w:rsidRPr="00FB7D0C">
              <w:t>кейбіреуінің есімдерін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0F7829" w:rsidRPr="00FB7D0C" w:rsidRDefault="000F782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0F782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«Д</w:t>
            </w:r>
            <w:r w:rsidR="000F7829" w:rsidRPr="00FB7D0C">
              <w:rPr>
                <w:lang w:val="kk-KZ"/>
              </w:rPr>
              <w:t xml:space="preserve">ұрыс» немесе «дұрыс емес», </w:t>
            </w:r>
          </w:p>
          <w:p w:rsidR="000F7829" w:rsidRPr="00FB7D0C" w:rsidRDefault="000F782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кейбір«жақсы» немесе «жаман» әрекеттерді (қылықтар) ажыратуға ұмтылады </w:t>
            </w:r>
          </w:p>
          <w:p w:rsidR="000F7829" w:rsidRPr="00FB7D0C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739A9" w:rsidRPr="00FB7D0C" w:rsidRDefault="00497AC2" w:rsidP="009739A9">
            <w:pPr>
              <w:pStyle w:val="Default"/>
            </w:pPr>
            <w:r w:rsidRPr="00FB7D0C">
              <w:t>Т</w:t>
            </w:r>
            <w:r w:rsidR="009739A9" w:rsidRPr="00FB7D0C">
              <w:t xml:space="preserve">абиғат бұрышын мекендеушілерді бақылайды. </w:t>
            </w:r>
          </w:p>
          <w:p w:rsidR="000F7829" w:rsidRPr="00FB7D0C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FB7D0C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9A9" w:rsidRDefault="009739A9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BF1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C909D7" w:rsidRDefault="00BF12C6" w:rsidP="00BF1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4F508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жылына 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4F508D" w:rsidRPr="00C909D7" w:rsidRDefault="004F508D" w:rsidP="00BF12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Қалмаганбет  Адина </w:t>
      </w:r>
    </w:p>
    <w:p w:rsidR="004F508D" w:rsidRPr="00C909D7" w:rsidRDefault="004F508D" w:rsidP="00BF12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27.11.2020 ж </w:t>
      </w:r>
    </w:p>
    <w:p w:rsidR="004F508D" w:rsidRPr="00C909D7" w:rsidRDefault="004F508D" w:rsidP="00BF1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C909D7" w:rsidRDefault="004F508D" w:rsidP="00BF12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26CE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363"/>
        <w:gridCol w:w="2306"/>
        <w:gridCol w:w="2132"/>
        <w:gridCol w:w="1962"/>
        <w:gridCol w:w="1693"/>
      </w:tblGrid>
      <w:tr w:rsidR="004F508D" w:rsidRPr="00FB7D0C" w:rsidTr="00F063C1">
        <w:trPr>
          <w:trHeight w:val="3182"/>
        </w:trPr>
        <w:tc>
          <w:tcPr>
            <w:tcW w:w="2411" w:type="dxa"/>
            <w:vAlign w:val="center"/>
          </w:tcPr>
          <w:p w:rsidR="004F508D" w:rsidRPr="00FB7D0C" w:rsidRDefault="00F063C1" w:rsidP="00BF1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4F508D" w:rsidRPr="00FB7D0C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4F508D" w:rsidRPr="00FB7D0C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FB7D0C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FB7D0C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39A9" w:rsidRPr="00383331" w:rsidTr="00F063C1">
        <w:tc>
          <w:tcPr>
            <w:tcW w:w="2411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410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9739A9" w:rsidRPr="00FB7D0C">
              <w:rPr>
                <w:lang w:val="kk-KZ"/>
              </w:rPr>
              <w:t xml:space="preserve">үнделікті гигиеналық дағдыларды сақтау қажеттігін біледі </w:t>
            </w:r>
          </w:p>
          <w:p w:rsidR="009739A9" w:rsidRPr="00FB7D0C" w:rsidRDefault="009739A9" w:rsidP="001B548E">
            <w:pPr>
              <w:pStyle w:val="Default"/>
              <w:rPr>
                <w:lang w:val="kk-KZ"/>
              </w:rPr>
            </w:pPr>
          </w:p>
        </w:tc>
        <w:tc>
          <w:tcPr>
            <w:tcW w:w="2181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9739A9" w:rsidRPr="00FB7D0C">
              <w:rPr>
                <w:lang w:val="kk-KZ"/>
              </w:rPr>
              <w:t xml:space="preserve">аттардың арасымен еңбектейді, гимнастикалық қабырғаға өрмелейді және одан түседі </w:t>
            </w:r>
          </w:p>
          <w:p w:rsidR="009739A9" w:rsidRPr="00FB7D0C" w:rsidRDefault="009739A9" w:rsidP="001B548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9739A9" w:rsidRPr="00FB7D0C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  <w:p w:rsidR="009739A9" w:rsidRPr="00FB7D0C" w:rsidRDefault="009739A9" w:rsidP="009739A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C909D7" w:rsidTr="00F063C1">
        <w:tc>
          <w:tcPr>
            <w:tcW w:w="2411" w:type="dxa"/>
            <w:vAlign w:val="center"/>
          </w:tcPr>
          <w:p w:rsidR="009739A9" w:rsidRPr="00FB7D0C" w:rsidRDefault="009739A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</w:tcPr>
          <w:p w:rsidR="009739A9" w:rsidRPr="00FB7D0C" w:rsidRDefault="00497AC2" w:rsidP="001B548E">
            <w:pPr>
              <w:pStyle w:val="Default"/>
            </w:pPr>
            <w:r w:rsidRPr="00FB7D0C">
              <w:t>Е</w:t>
            </w:r>
            <w:r w:rsidR="009739A9" w:rsidRPr="00FB7D0C">
              <w:t xml:space="preserve">ресектердің сөзін 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>тыңдайды, түсінеді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>ойын айтуға тырысады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1B548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9739A9" w:rsidRPr="00FB7D0C" w:rsidRDefault="00497AC2" w:rsidP="001B548E">
            <w:pPr>
              <w:pStyle w:val="Default"/>
            </w:pPr>
            <w:r w:rsidRPr="00FB7D0C">
              <w:t>Қ</w:t>
            </w:r>
            <w:r w:rsidR="009739A9" w:rsidRPr="00FB7D0C">
              <w:t xml:space="preserve">оршаған </w:t>
            </w:r>
            <w:proofErr w:type="gramStart"/>
            <w:r w:rsidR="009739A9" w:rsidRPr="00FB7D0C">
              <w:t>орта</w:t>
            </w:r>
            <w:proofErr w:type="gramEnd"/>
            <w:r w:rsidR="009739A9" w:rsidRPr="00FB7D0C">
              <w:t xml:space="preserve">ға қатысты әртүрлі сұрақтарға  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 xml:space="preserve">кейбіреуіне жауап береді </w:t>
            </w:r>
          </w:p>
          <w:p w:rsidR="009739A9" w:rsidRPr="00FB7D0C" w:rsidRDefault="009739A9" w:rsidP="001B54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A9" w:rsidRPr="00FB7D0C" w:rsidRDefault="009739A9" w:rsidP="001B548E">
            <w:pPr>
              <w:pStyle w:val="Default"/>
            </w:pPr>
          </w:p>
        </w:tc>
        <w:tc>
          <w:tcPr>
            <w:tcW w:w="1727" w:type="dxa"/>
          </w:tcPr>
          <w:p w:rsidR="009739A9" w:rsidRPr="00FB7D0C" w:rsidRDefault="00497AC2" w:rsidP="009739A9">
            <w:pPr>
              <w:pStyle w:val="Default"/>
            </w:pPr>
            <w:r w:rsidRPr="00FB7D0C">
              <w:t>К</w:t>
            </w:r>
            <w:r w:rsidR="009739A9" w:rsidRPr="00FB7D0C">
              <w:t xml:space="preserve">ітаптардағы суреттерді өз бетінше, </w:t>
            </w:r>
            <w:proofErr w:type="gramStart"/>
            <w:r w:rsidR="009739A9" w:rsidRPr="00FB7D0C">
              <w:t>бас</w:t>
            </w:r>
            <w:proofErr w:type="gramEnd"/>
            <w:r w:rsidR="009739A9" w:rsidRPr="00FB7D0C">
              <w:t>қа балалармен бірге қарастырады.</w:t>
            </w:r>
          </w:p>
          <w:p w:rsidR="009739A9" w:rsidRPr="00FB7D0C" w:rsidRDefault="009739A9" w:rsidP="009739A9">
            <w:pPr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C909D7" w:rsidTr="00F063C1">
        <w:tc>
          <w:tcPr>
            <w:tcW w:w="2411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«Б</w:t>
            </w:r>
            <w:r w:rsidR="009739A9" w:rsidRPr="00FB7D0C">
              <w:rPr>
                <w:lang w:val="kk-KZ"/>
              </w:rPr>
              <w:t xml:space="preserve">ір», «көп» ұғымдарын </w:t>
            </w:r>
          </w:p>
          <w:p w:rsidR="009739A9" w:rsidRPr="00FB7D0C" w:rsidRDefault="009739A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ажыратады .</w:t>
            </w:r>
          </w:p>
          <w:p w:rsidR="009739A9" w:rsidRPr="00FB7D0C" w:rsidRDefault="009739A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9739A9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>кейбіреуін салыстырады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1B548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39A9" w:rsidRPr="00FB7D0C">
              <w:rPr>
                <w:lang w:val="kk-KZ"/>
              </w:rPr>
              <w:t>зіне қатысты кеңістік бағыттарын анықтайды .</w:t>
            </w:r>
          </w:p>
          <w:p w:rsidR="009739A9" w:rsidRPr="00FB7D0C" w:rsidRDefault="009739A9" w:rsidP="009739A9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383331" w:rsidTr="00F063C1">
        <w:tc>
          <w:tcPr>
            <w:tcW w:w="2411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9739A9" w:rsidRPr="00FB7D0C" w:rsidRDefault="00497AC2" w:rsidP="001B548E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9739A9"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елімдеу техникасының бастапқы дағдыларын </w:t>
            </w:r>
          </w:p>
          <w:p w:rsidR="009739A9" w:rsidRPr="00FB7D0C" w:rsidRDefault="009739A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ішінара игерген .</w:t>
            </w:r>
          </w:p>
          <w:p w:rsidR="009739A9" w:rsidRPr="00FB7D0C" w:rsidRDefault="009739A9" w:rsidP="001B548E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39A9" w:rsidRPr="00FB7D0C" w:rsidRDefault="009739A9" w:rsidP="001B548E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39A9" w:rsidRPr="00FB7D0C" w:rsidRDefault="009739A9" w:rsidP="001B548E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9739A9" w:rsidRPr="00FB7D0C">
              <w:rPr>
                <w:lang w:val="kk-KZ"/>
              </w:rPr>
              <w:t xml:space="preserve">ейнеленетін заттарға сәйкес түрлі-түсті қағаздардан дайын пішіндерді таңдай алады </w:t>
            </w:r>
          </w:p>
          <w:p w:rsidR="009739A9" w:rsidRPr="00FB7D0C" w:rsidRDefault="009739A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39A9" w:rsidRPr="00FB7D0C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  <w:p w:rsidR="009739A9" w:rsidRPr="00FB7D0C" w:rsidRDefault="009739A9" w:rsidP="009739A9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C909D7" w:rsidTr="00F063C1">
        <w:tc>
          <w:tcPr>
            <w:tcW w:w="2411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410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О</w:t>
            </w:r>
            <w:r w:rsidR="009739A9" w:rsidRPr="00FB7D0C">
              <w:rPr>
                <w:lang w:val="kk-KZ"/>
              </w:rPr>
              <w:t xml:space="preserve">тбасы мүшелері мен өзіне жақын </w:t>
            </w:r>
            <w:r w:rsidR="009739A9" w:rsidRPr="00FB7D0C">
              <w:rPr>
                <w:lang w:val="kk-KZ"/>
              </w:rPr>
              <w:lastRenderedPageBreak/>
              <w:t xml:space="preserve">адамдардың есімдерін 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>кейбіреуінің есімдерін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1B548E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9739A9" w:rsidRPr="00FB7D0C" w:rsidRDefault="00497AC2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К</w:t>
            </w:r>
            <w:r w:rsidR="009739A9" w:rsidRPr="00FB7D0C">
              <w:rPr>
                <w:lang w:val="kk-KZ"/>
              </w:rPr>
              <w:t xml:space="preserve">өлік құралдарын атайды, жаяу </w:t>
            </w:r>
            <w:r w:rsidR="009739A9" w:rsidRPr="00FB7D0C">
              <w:rPr>
                <w:lang w:val="kk-KZ"/>
              </w:rPr>
              <w:lastRenderedPageBreak/>
              <w:t xml:space="preserve">жүргіншілерге және жолаушыларға арналған қарапайым ережелерді </w:t>
            </w:r>
          </w:p>
          <w:p w:rsidR="009739A9" w:rsidRPr="00FB7D0C" w:rsidRDefault="009739A9" w:rsidP="001B548E">
            <w:pPr>
              <w:pStyle w:val="Default"/>
            </w:pPr>
            <w:r w:rsidRPr="00FB7D0C">
              <w:t>ішінара атайды, кейбіреуін біледі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1B548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9739A9" w:rsidRPr="00FB7D0C">
              <w:rPr>
                <w:lang w:val="kk-KZ"/>
              </w:rPr>
              <w:t xml:space="preserve">абиғат бұрышын </w:t>
            </w:r>
            <w:r w:rsidR="009739A9" w:rsidRPr="00FB7D0C">
              <w:rPr>
                <w:lang w:val="kk-KZ"/>
              </w:rPr>
              <w:lastRenderedPageBreak/>
              <w:t>мекендеушілерді бақылайды, топта, серуенде және табиғатта қауіпсіз мінез-құлық ережелерін сақтайды .</w:t>
            </w:r>
          </w:p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4F508D" w:rsidRPr="00C909D7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6CEE" w:rsidRPr="00C909D7" w:rsidRDefault="00526CEE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26CEE" w:rsidRPr="00C909D7" w:rsidRDefault="00526CEE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C909D7" w:rsidRDefault="004F508D" w:rsidP="00526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09D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909D7">
        <w:rPr>
          <w:rFonts w:ascii="Times New Roman" w:hAnsi="Times New Roman" w:cs="Times New Roman"/>
          <w:b/>
          <w:sz w:val="28"/>
          <w:szCs w:val="28"/>
        </w:rPr>
        <w:t>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жылына 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09D7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C909D7">
        <w:rPr>
          <w:rFonts w:ascii="Times New Roman" w:hAnsi="Times New Roman" w:cs="Times New Roman"/>
          <w:b/>
          <w:sz w:val="28"/>
          <w:szCs w:val="28"/>
        </w:rPr>
        <w:t xml:space="preserve">ң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>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Мухтаров А</w:t>
      </w:r>
      <w:r w:rsidR="00F063C1" w:rsidRPr="00C909D7">
        <w:rPr>
          <w:rFonts w:ascii="Times New Roman" w:hAnsi="Times New Roman" w:cs="Times New Roman"/>
          <w:sz w:val="28"/>
          <w:szCs w:val="28"/>
        </w:rPr>
        <w:t>ль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9D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909D7">
        <w:rPr>
          <w:rFonts w:ascii="Times New Roman" w:hAnsi="Times New Roman" w:cs="Times New Roman"/>
          <w:sz w:val="28"/>
          <w:szCs w:val="28"/>
        </w:rPr>
        <w:t>әнсур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28.12.2020 ж 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C909D7" w:rsidRDefault="004F508D" w:rsidP="00526C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26CE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Look w:val="04A0"/>
      </w:tblPr>
      <w:tblGrid>
        <w:gridCol w:w="2327"/>
        <w:gridCol w:w="1953"/>
        <w:gridCol w:w="1981"/>
        <w:gridCol w:w="1655"/>
        <w:gridCol w:w="1655"/>
      </w:tblGrid>
      <w:tr w:rsidR="004F508D" w:rsidRPr="00FB7D0C" w:rsidTr="009739A9">
        <w:tc>
          <w:tcPr>
            <w:tcW w:w="2327" w:type="dxa"/>
            <w:vAlign w:val="center"/>
          </w:tcPr>
          <w:p w:rsidR="004F508D" w:rsidRPr="00FB7D0C" w:rsidRDefault="00F063C1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53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39A9" w:rsidRPr="00383331" w:rsidTr="009739A9">
        <w:tc>
          <w:tcPr>
            <w:tcW w:w="2327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53" w:type="dxa"/>
          </w:tcPr>
          <w:p w:rsidR="009739A9" w:rsidRPr="00FB7D0C" w:rsidRDefault="009739A9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 талпыну.</w:t>
            </w:r>
          </w:p>
        </w:tc>
        <w:tc>
          <w:tcPr>
            <w:tcW w:w="1981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Жүруде тепе-теңдікті ішінара сақтауды үйренді.</w:t>
            </w:r>
          </w:p>
        </w:tc>
        <w:tc>
          <w:tcPr>
            <w:tcW w:w="1655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39A9" w:rsidRPr="00FB7D0C">
              <w:rPr>
                <w:lang w:val="kk-KZ"/>
              </w:rPr>
              <w:t>зіне-өзі қызмет көрсету дағдыларына ие.</w:t>
            </w:r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FB7D0C" w:rsidRDefault="009739A9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C909D7" w:rsidTr="009739A9">
        <w:tc>
          <w:tcPr>
            <w:tcW w:w="2327" w:type="dxa"/>
            <w:vAlign w:val="center"/>
          </w:tcPr>
          <w:p w:rsidR="009739A9" w:rsidRPr="00FB7D0C" w:rsidRDefault="009739A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1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5" w:type="dxa"/>
          </w:tcPr>
          <w:p w:rsidR="009739A9" w:rsidRPr="00FB7D0C" w:rsidRDefault="00497AC2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39A9" w:rsidRPr="00FB7D0C">
              <w:rPr>
                <w:lang w:val="kk-KZ"/>
              </w:rPr>
              <w:t>зіне айтылған сөздерді ынта қойып тыңдайды және түсінеді.</w:t>
            </w:r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383331" w:rsidTr="009739A9">
        <w:tc>
          <w:tcPr>
            <w:tcW w:w="2327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дамыту.</w:t>
            </w:r>
          </w:p>
        </w:tc>
        <w:tc>
          <w:tcPr>
            <w:tcW w:w="1981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үйренді.</w:t>
            </w:r>
          </w:p>
        </w:tc>
        <w:tc>
          <w:tcPr>
            <w:tcW w:w="1655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9739A9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39A9" w:rsidRPr="00FB7D0C" w:rsidRDefault="009739A9" w:rsidP="009739A9">
            <w:pPr>
              <w:pStyle w:val="Default"/>
            </w:pPr>
            <w:r w:rsidRPr="00FB7D0C">
              <w:t>салыстыра алады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</w:p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383331" w:rsidTr="009739A9">
        <w:tc>
          <w:tcPr>
            <w:tcW w:w="2327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53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Қарапайым құрылысты  үлгіге мән береді,  құрастыруға  үйрету.</w:t>
            </w:r>
          </w:p>
        </w:tc>
        <w:tc>
          <w:tcPr>
            <w:tcW w:w="1981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дағдыланды.</w:t>
            </w:r>
          </w:p>
        </w:tc>
        <w:tc>
          <w:tcPr>
            <w:tcW w:w="1655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9739A9" w:rsidRPr="00FB7D0C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383331" w:rsidTr="009739A9">
        <w:tc>
          <w:tcPr>
            <w:tcW w:w="2327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53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 xml:space="preserve">Ересектердің әрекеттеріне қызығушылық танытуға 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дағдыланды.</w:t>
            </w:r>
          </w:p>
        </w:tc>
        <w:tc>
          <w:tcPr>
            <w:tcW w:w="1981" w:type="dxa"/>
          </w:tcPr>
          <w:p w:rsidR="009739A9" w:rsidRPr="00FB7D0C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Дәмі, сыртқы белгілері бойынша көгөністер мен 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жемістерді ажыратуға үйренді.</w:t>
            </w:r>
          </w:p>
        </w:tc>
        <w:tc>
          <w:tcPr>
            <w:tcW w:w="1655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«Ж</w:t>
            </w:r>
            <w:r w:rsidR="009739A9" w:rsidRPr="00FB7D0C">
              <w:rPr>
                <w:lang w:val="kk-KZ"/>
              </w:rPr>
              <w:t xml:space="preserve">ақсы» немесе «жаман» әрекеттер </w:t>
            </w:r>
            <w:r w:rsidR="009739A9" w:rsidRPr="00FB7D0C">
              <w:rPr>
                <w:lang w:val="kk-KZ"/>
              </w:rPr>
              <w:lastRenderedPageBreak/>
              <w:t xml:space="preserve">(қылықтар) туралы қарапайым түсініктері бар. </w:t>
            </w:r>
          </w:p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C909D7" w:rsidRDefault="00526CEE" w:rsidP="00526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4F508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508D" w:rsidRPr="00C909D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F508D" w:rsidRPr="00C909D7">
        <w:rPr>
          <w:rFonts w:ascii="Times New Roman" w:hAnsi="Times New Roman" w:cs="Times New Roman"/>
          <w:b/>
          <w:sz w:val="28"/>
          <w:szCs w:val="28"/>
        </w:rPr>
        <w:t>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508D" w:rsidRPr="00C909D7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="004F508D" w:rsidRPr="00C909D7">
        <w:rPr>
          <w:rFonts w:ascii="Times New Roman" w:hAnsi="Times New Roman" w:cs="Times New Roman"/>
          <w:b/>
          <w:sz w:val="28"/>
          <w:szCs w:val="28"/>
        </w:rPr>
        <w:t>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Жалелов  Нурали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22.10.2020 ж 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C909D7" w:rsidRDefault="004F508D" w:rsidP="00526C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26CE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350"/>
        <w:gridCol w:w="2171"/>
        <w:gridCol w:w="2292"/>
        <w:gridCol w:w="1962"/>
        <w:gridCol w:w="1681"/>
      </w:tblGrid>
      <w:tr w:rsidR="004F508D" w:rsidRPr="00FB7D0C" w:rsidTr="009739A9">
        <w:tc>
          <w:tcPr>
            <w:tcW w:w="2410" w:type="dxa"/>
            <w:vAlign w:val="center"/>
          </w:tcPr>
          <w:p w:rsidR="004F508D" w:rsidRPr="00FB7D0C" w:rsidRDefault="009922CC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60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5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39A9" w:rsidRPr="00383331" w:rsidTr="009739A9">
        <w:tc>
          <w:tcPr>
            <w:tcW w:w="2410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60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дағдыланды.</w:t>
            </w:r>
          </w:p>
        </w:tc>
        <w:tc>
          <w:tcPr>
            <w:tcW w:w="2399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Жүруде тепе-теңдікті ішінара сақтауды үйренді.</w:t>
            </w:r>
          </w:p>
        </w:tc>
        <w:tc>
          <w:tcPr>
            <w:tcW w:w="1662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9739A9" w:rsidRPr="00FB7D0C">
              <w:rPr>
                <w:lang w:val="kk-KZ"/>
              </w:rPr>
              <w:t xml:space="preserve">зіне-өзі қызмет көрсетудің бастапқы </w:t>
            </w:r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кейбір дағдыларды меңгерген .</w:t>
            </w:r>
          </w:p>
          <w:p w:rsidR="009739A9" w:rsidRPr="00FB7D0C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C909D7" w:rsidTr="009739A9">
        <w:tc>
          <w:tcPr>
            <w:tcW w:w="2410" w:type="dxa"/>
            <w:vAlign w:val="center"/>
          </w:tcPr>
          <w:p w:rsidR="009739A9" w:rsidRPr="00FB7D0C" w:rsidRDefault="009739A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60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 w:rsidRPr="00FB7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9739A9" w:rsidRPr="00FB7D0C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9739A9" w:rsidRPr="00FB7D0C" w:rsidRDefault="009739A9" w:rsidP="009739A9">
            <w:pPr>
              <w:pStyle w:val="Default"/>
            </w:pPr>
            <w:r w:rsidRPr="00FB7D0C">
              <w:t>айтып беруге талпынады.</w:t>
            </w:r>
          </w:p>
          <w:p w:rsidR="009739A9" w:rsidRPr="00FB7D0C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383331" w:rsidTr="009739A9">
        <w:tc>
          <w:tcPr>
            <w:tcW w:w="2410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60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меңгерді.</w:t>
            </w:r>
          </w:p>
        </w:tc>
        <w:tc>
          <w:tcPr>
            <w:tcW w:w="2399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үйренді.</w:t>
            </w:r>
          </w:p>
        </w:tc>
        <w:tc>
          <w:tcPr>
            <w:tcW w:w="1662" w:type="dxa"/>
          </w:tcPr>
          <w:p w:rsidR="009739A9" w:rsidRPr="00FB7D0C" w:rsidRDefault="00D43A64" w:rsidP="009739A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9739A9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39A9" w:rsidRPr="00FB7D0C" w:rsidRDefault="009739A9" w:rsidP="009739A9">
            <w:pPr>
              <w:pStyle w:val="Default"/>
            </w:pPr>
            <w:r w:rsidRPr="00FB7D0C">
              <w:t xml:space="preserve">кейбіреуін салыстырады. </w:t>
            </w:r>
          </w:p>
          <w:p w:rsidR="009739A9" w:rsidRPr="00FB7D0C" w:rsidRDefault="009739A9" w:rsidP="009739A9">
            <w:pPr>
              <w:pStyle w:val="Default"/>
              <w:rPr>
                <w:lang w:val="kk-KZ"/>
              </w:rPr>
            </w:pPr>
          </w:p>
          <w:p w:rsidR="009739A9" w:rsidRPr="00FB7D0C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383331" w:rsidTr="009739A9">
        <w:tc>
          <w:tcPr>
            <w:tcW w:w="2410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60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Қарапайым құрылысты  үлгіге мән береді,  құрастырады.</w:t>
            </w:r>
          </w:p>
        </w:tc>
        <w:tc>
          <w:tcPr>
            <w:tcW w:w="2399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дағдыланды.</w:t>
            </w:r>
          </w:p>
        </w:tc>
        <w:tc>
          <w:tcPr>
            <w:tcW w:w="1662" w:type="dxa"/>
          </w:tcPr>
          <w:p w:rsidR="009739A9" w:rsidRPr="00FB7D0C" w:rsidRDefault="00D43A64" w:rsidP="009739A9">
            <w:pPr>
              <w:pStyle w:val="Default"/>
            </w:pPr>
            <w:r w:rsidRPr="00FB7D0C">
              <w:t>Н</w:t>
            </w:r>
            <w:r w:rsidR="009739A9" w:rsidRPr="00FB7D0C">
              <w:t xml:space="preserve">егізгі түстерді </w:t>
            </w:r>
          </w:p>
          <w:p w:rsidR="009739A9" w:rsidRPr="00FB7D0C" w:rsidRDefault="009739A9" w:rsidP="009739A9">
            <w:pPr>
              <w:pStyle w:val="Default"/>
            </w:pPr>
            <w:r w:rsidRPr="00FB7D0C">
              <w:t>кейбіреуін атайды</w:t>
            </w:r>
            <w:proofErr w:type="gramStart"/>
            <w:r w:rsidRPr="00FB7D0C">
              <w:t xml:space="preserve"> .</w:t>
            </w:r>
            <w:proofErr w:type="gramEnd"/>
          </w:p>
          <w:p w:rsidR="009739A9" w:rsidRPr="00FB7D0C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383331" w:rsidTr="009739A9">
        <w:tc>
          <w:tcPr>
            <w:tcW w:w="2410" w:type="dxa"/>
          </w:tcPr>
          <w:p w:rsidR="009739A9" w:rsidRPr="00FB7D0C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60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дағдыланды.</w:t>
            </w:r>
          </w:p>
        </w:tc>
        <w:tc>
          <w:tcPr>
            <w:tcW w:w="2399" w:type="dxa"/>
          </w:tcPr>
          <w:p w:rsidR="009739A9" w:rsidRPr="00FB7D0C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7D0C">
              <w:rPr>
                <w:rFonts w:ascii="Times New Roman" w:hAnsi="Times New Roman" w:cs="Times New Roman"/>
                <w:sz w:val="24"/>
                <w:szCs w:val="24"/>
              </w:rPr>
              <w:t>Дәмі, сыртқы белгілері бойынша көгөністер мен жемістерді ажыратуға үйренді.</w:t>
            </w:r>
          </w:p>
        </w:tc>
        <w:tc>
          <w:tcPr>
            <w:tcW w:w="1662" w:type="dxa"/>
          </w:tcPr>
          <w:p w:rsidR="009739A9" w:rsidRPr="00FB7D0C" w:rsidRDefault="00D43A64" w:rsidP="009739A9">
            <w:pPr>
              <w:pStyle w:val="Default"/>
            </w:pPr>
            <w:r w:rsidRPr="00FB7D0C">
              <w:t>Т</w:t>
            </w:r>
            <w:r w:rsidR="009739A9" w:rsidRPr="00FB7D0C">
              <w:t xml:space="preserve">абиғат бұрышын мекендеушілерді бақылайды. </w:t>
            </w:r>
          </w:p>
          <w:p w:rsidR="009739A9" w:rsidRPr="00FB7D0C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FB7D0C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4F508D" w:rsidRPr="00C909D7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1A26" w:rsidRPr="00C909D7" w:rsidRDefault="00051A26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51A26" w:rsidRPr="00C909D7" w:rsidRDefault="00051A26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26CEE" w:rsidRPr="00C909D7" w:rsidRDefault="00526CEE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39A9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C909D7" w:rsidRDefault="009739A9" w:rsidP="00526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526CEE" w:rsidRPr="00C909D7">
        <w:rPr>
          <w:rFonts w:ascii="Times New Roman" w:hAnsi="Times New Roman" w:cs="Times New Roman"/>
          <w:b/>
          <w:sz w:val="28"/>
          <w:szCs w:val="28"/>
          <w:u w:val="single"/>
        </w:rPr>
        <w:t>023</w:t>
      </w:r>
      <w:r w:rsidR="004F508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526CEE"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жылына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арналған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жеке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  Мирбулат  Адия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05.08.2020 ж 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C909D7" w:rsidRDefault="004F508D" w:rsidP="00526C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26CE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26CE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335"/>
        <w:gridCol w:w="2331"/>
        <w:gridCol w:w="2024"/>
        <w:gridCol w:w="2094"/>
        <w:gridCol w:w="1672"/>
      </w:tblGrid>
      <w:tr w:rsidR="004F508D" w:rsidRPr="00FB7D0C" w:rsidTr="009922CC">
        <w:tc>
          <w:tcPr>
            <w:tcW w:w="2411" w:type="dxa"/>
            <w:vAlign w:val="center"/>
          </w:tcPr>
          <w:p w:rsidR="004F508D" w:rsidRPr="00FB7D0C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1B548E" w:rsidRPr="00383331" w:rsidTr="009922CC">
        <w:tc>
          <w:tcPr>
            <w:tcW w:w="2411" w:type="dxa"/>
          </w:tcPr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С</w:t>
            </w:r>
            <w:r w:rsidR="001B548E" w:rsidRPr="00FB7D0C">
              <w:rPr>
                <w:lang w:val="kk-KZ"/>
              </w:rPr>
              <w:t xml:space="preserve">апта бір-бірлеп, шеңбер бойымен, шашырап, заттарды айналып, аяқтың ұшымен, әр түрлі бағытта жүгіреді. </w:t>
            </w:r>
          </w:p>
          <w:p w:rsidR="001B548E" w:rsidRPr="00FB7D0C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FB7D0C" w:rsidRDefault="00D43A64" w:rsidP="00D43A64">
            <w:pPr>
              <w:pStyle w:val="Default"/>
              <w:rPr>
                <w:noProof/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1B548E" w:rsidRPr="00FB7D0C">
              <w:rPr>
                <w:lang w:val="kk-KZ"/>
              </w:rPr>
              <w:t>ұрған орнында қос аяқпен, алға қарай жылжып, биіктіктен және ұзындыққа секіреді</w:t>
            </w:r>
            <w:r w:rsidRPr="00FB7D0C">
              <w:rPr>
                <w:lang w:val="kk-KZ"/>
              </w:rPr>
              <w:t>.</w:t>
            </w:r>
          </w:p>
        </w:tc>
        <w:tc>
          <w:tcPr>
            <w:tcW w:w="1727" w:type="dxa"/>
          </w:tcPr>
          <w:p w:rsidR="00454C27" w:rsidRPr="00FB7D0C" w:rsidRDefault="00D43A64" w:rsidP="00454C27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454C27" w:rsidRPr="00FB7D0C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FB7D0C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B548E" w:rsidRPr="00383331" w:rsidTr="009922CC">
        <w:tc>
          <w:tcPr>
            <w:tcW w:w="2411" w:type="dxa"/>
            <w:vAlign w:val="center"/>
          </w:tcPr>
          <w:p w:rsidR="001B548E" w:rsidRPr="00FB7D0C" w:rsidRDefault="001B548E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1B548E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1B548E" w:rsidRPr="00FB7D0C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1B548E" w:rsidRPr="00FB7D0C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1B548E" w:rsidRPr="00FB7D0C" w:rsidRDefault="001B548E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454C27" w:rsidRPr="00FB7D0C" w:rsidRDefault="00D43A64" w:rsidP="00454C27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454C27" w:rsidRPr="00FB7D0C">
              <w:rPr>
                <w:lang w:val="kk-KZ"/>
              </w:rPr>
              <w:t xml:space="preserve">үнделікті жиі қолданылатын сөздердің мәнін </w:t>
            </w:r>
          </w:p>
          <w:p w:rsidR="00454C27" w:rsidRPr="00FB7D0C" w:rsidRDefault="00454C27" w:rsidP="00454C27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түсінеді, дұрыс қолданады .</w:t>
            </w:r>
          </w:p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FB7D0C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383331" w:rsidTr="009922CC">
        <w:tc>
          <w:tcPr>
            <w:tcW w:w="2411" w:type="dxa"/>
          </w:tcPr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1B548E" w:rsidRPr="00FB7D0C" w:rsidRDefault="00D43A64" w:rsidP="001B548E">
            <w:pPr>
              <w:pStyle w:val="Default"/>
            </w:pPr>
            <w:r w:rsidRPr="00FB7D0C">
              <w:t>«Б</w:t>
            </w:r>
            <w:r w:rsidR="001B548E" w:rsidRPr="00FB7D0C">
              <w:t>і</w:t>
            </w:r>
            <w:proofErr w:type="gramStart"/>
            <w:r w:rsidR="001B548E" w:rsidRPr="00FB7D0C">
              <w:t>р</w:t>
            </w:r>
            <w:proofErr w:type="gramEnd"/>
            <w:r w:rsidR="001B548E" w:rsidRPr="00FB7D0C">
              <w:t>», «көп» ұғымдарын ажыратады.</w:t>
            </w:r>
          </w:p>
          <w:p w:rsidR="001B548E" w:rsidRPr="00FB7D0C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1B548E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1B548E" w:rsidRPr="00FB7D0C" w:rsidRDefault="001B548E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810CC9" w:rsidRPr="00FB7D0C" w:rsidRDefault="00D43A64" w:rsidP="00810CC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810CC9" w:rsidRPr="00FB7D0C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FB7D0C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383331" w:rsidTr="009922CC">
        <w:tc>
          <w:tcPr>
            <w:tcW w:w="2411" w:type="dxa"/>
          </w:tcPr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1B548E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1B548E" w:rsidRPr="00FB7D0C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1B548E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1B548E" w:rsidRPr="00FB7D0C" w:rsidRDefault="001B548E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810CC9" w:rsidRPr="00FB7D0C" w:rsidRDefault="00D43A64" w:rsidP="00810CC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</w:t>
            </w:r>
            <w:r w:rsidR="00810CC9" w:rsidRPr="00FB7D0C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FB7D0C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383331" w:rsidTr="009922CC">
        <w:tc>
          <w:tcPr>
            <w:tcW w:w="2411" w:type="dxa"/>
          </w:tcPr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2551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О</w:t>
            </w:r>
            <w:r w:rsidR="001B548E" w:rsidRPr="00FB7D0C">
              <w:rPr>
                <w:lang w:val="kk-KZ"/>
              </w:rPr>
              <w:t xml:space="preserve">тбасы мүшелері мен өзіне жақын адамдардың </w:t>
            </w:r>
            <w:r w:rsidR="001B548E" w:rsidRPr="00FB7D0C">
              <w:rPr>
                <w:lang w:val="kk-KZ"/>
              </w:rPr>
              <w:lastRenderedPageBreak/>
              <w:t>есімдерін атайды .</w:t>
            </w:r>
          </w:p>
          <w:p w:rsidR="001B548E" w:rsidRPr="00FB7D0C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1B548E" w:rsidRPr="00FB7D0C">
              <w:rPr>
                <w:lang w:val="kk-KZ"/>
              </w:rPr>
              <w:t xml:space="preserve">абиғат бұрышын мекендеушілерді </w:t>
            </w:r>
            <w:r w:rsidR="001B548E" w:rsidRPr="00FB7D0C">
              <w:rPr>
                <w:lang w:val="kk-KZ"/>
              </w:rPr>
              <w:lastRenderedPageBreak/>
              <w:t>бақылайды, топта, серуенде және табиғатта қауіпсіз мінез-құлық ережелерін сақтайды .</w:t>
            </w:r>
          </w:p>
          <w:p w:rsidR="001B548E" w:rsidRPr="00FB7D0C" w:rsidRDefault="001B548E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810CC9" w:rsidRPr="00FB7D0C" w:rsidRDefault="00D43A64" w:rsidP="00810CC9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«Ж</w:t>
            </w:r>
            <w:r w:rsidR="00810CC9" w:rsidRPr="00FB7D0C">
              <w:rPr>
                <w:lang w:val="kk-KZ"/>
              </w:rPr>
              <w:t xml:space="preserve">ақсы» немесе «жаман» әрекеттер </w:t>
            </w:r>
            <w:r w:rsidR="00810CC9" w:rsidRPr="00FB7D0C">
              <w:rPr>
                <w:lang w:val="kk-KZ"/>
              </w:rPr>
              <w:lastRenderedPageBreak/>
              <w:t xml:space="preserve">(қылықтар) туралы қарапайым түсініктері бар. </w:t>
            </w:r>
          </w:p>
          <w:p w:rsidR="001B548E" w:rsidRPr="00FB7D0C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FB7D0C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1C10FC" w:rsidRPr="00C909D7" w:rsidRDefault="001C10FC" w:rsidP="004F50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6CEE" w:rsidRPr="00C909D7" w:rsidRDefault="00526CEE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26CEE" w:rsidRPr="00C909D7" w:rsidRDefault="00526CEE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7022" w:rsidRPr="00C909D7" w:rsidRDefault="006C7022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10CC9" w:rsidRDefault="00810CC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A64" w:rsidRDefault="00D43A64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C909D7" w:rsidRDefault="00526CEE" w:rsidP="00526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4F508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арналған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жеке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8D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  <w:r w:rsidR="001A666B" w:rsidRPr="00C909D7">
        <w:rPr>
          <w:rFonts w:ascii="Times New Roman" w:hAnsi="Times New Roman" w:cs="Times New Roman"/>
          <w:sz w:val="28"/>
          <w:szCs w:val="28"/>
        </w:rPr>
        <w:t xml:space="preserve"> Сатбалдина  Рамина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06.</w:t>
      </w:r>
      <w:r w:rsidR="001A666B" w:rsidRPr="00C909D7">
        <w:rPr>
          <w:rFonts w:ascii="Times New Roman" w:hAnsi="Times New Roman" w:cs="Times New Roman"/>
          <w:b/>
          <w:sz w:val="28"/>
          <w:szCs w:val="28"/>
          <w:lang w:val="kk-KZ"/>
        </w:rPr>
        <w:t>01.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 </w:t>
      </w:r>
    </w:p>
    <w:p w:rsidR="004F508D" w:rsidRPr="00C909D7" w:rsidRDefault="004F508D" w:rsidP="00526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C909D7" w:rsidRDefault="004F508D" w:rsidP="00526C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EB52B6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334"/>
        <w:gridCol w:w="2341"/>
        <w:gridCol w:w="2301"/>
        <w:gridCol w:w="1962"/>
        <w:gridCol w:w="1659"/>
      </w:tblGrid>
      <w:tr w:rsidR="004F508D" w:rsidRPr="00FB7D0C" w:rsidTr="001B548E">
        <w:tc>
          <w:tcPr>
            <w:tcW w:w="2338" w:type="dxa"/>
            <w:vAlign w:val="center"/>
          </w:tcPr>
          <w:p w:rsidR="004F508D" w:rsidRPr="00FB7D0C" w:rsidRDefault="009922CC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54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37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4F508D" w:rsidRPr="00FB7D0C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810CC9" w:rsidRPr="00383331" w:rsidTr="001B548E">
        <w:tc>
          <w:tcPr>
            <w:tcW w:w="2338" w:type="dxa"/>
          </w:tcPr>
          <w:p w:rsidR="00810CC9" w:rsidRPr="00FB7D0C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54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С</w:t>
            </w:r>
            <w:r w:rsidR="00810CC9" w:rsidRPr="00FB7D0C">
              <w:rPr>
                <w:lang w:val="kk-KZ"/>
              </w:rPr>
              <w:t xml:space="preserve">апта бір-бірлеп, шеңбер бойымен, шашырап, заттарды айналып, аяқтың ұшымен, әр түрлі бағытта жүгіреді. 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810CC9" w:rsidRPr="00FB7D0C">
              <w:rPr>
                <w:lang w:val="kk-KZ"/>
              </w:rPr>
              <w:t>ұрған орнында қос аяқпен, алға қарай жылжып, биі</w:t>
            </w:r>
            <w:r w:rsidRPr="00FB7D0C">
              <w:rPr>
                <w:lang w:val="kk-KZ"/>
              </w:rPr>
              <w:t>ктіктен және ұзындыққа секіреді</w:t>
            </w:r>
            <w:r w:rsidR="00810CC9" w:rsidRPr="00FB7D0C">
              <w:rPr>
                <w:lang w:val="kk-KZ"/>
              </w:rPr>
              <w:t>.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810CC9" w:rsidRPr="00FB7D0C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  <w:p w:rsidR="00810CC9" w:rsidRPr="00FB7D0C" w:rsidRDefault="00810CC9" w:rsidP="00426555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810CC9" w:rsidRPr="00383331" w:rsidTr="001B548E">
        <w:tc>
          <w:tcPr>
            <w:tcW w:w="2338" w:type="dxa"/>
            <w:vAlign w:val="center"/>
          </w:tcPr>
          <w:p w:rsidR="00810CC9" w:rsidRPr="00FB7D0C" w:rsidRDefault="00810CC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54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810CC9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810CC9" w:rsidRPr="00FB7D0C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810CC9" w:rsidRPr="00FB7D0C" w:rsidRDefault="00810CC9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810CC9" w:rsidRPr="00FB7D0C">
              <w:rPr>
                <w:lang w:val="kk-KZ"/>
              </w:rPr>
              <w:t>ітаптардағы суреттерді өз бетінше, басқа балалармен бірге қарастырады.</w:t>
            </w:r>
          </w:p>
          <w:p w:rsidR="00810CC9" w:rsidRPr="00FB7D0C" w:rsidRDefault="00810CC9" w:rsidP="00426555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383331" w:rsidTr="001B548E">
        <w:tc>
          <w:tcPr>
            <w:tcW w:w="2338" w:type="dxa"/>
          </w:tcPr>
          <w:p w:rsidR="00810CC9" w:rsidRPr="00FB7D0C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54" w:type="dxa"/>
          </w:tcPr>
          <w:p w:rsidR="00810CC9" w:rsidRPr="00FB7D0C" w:rsidRDefault="00D43A64" w:rsidP="001B548E">
            <w:pPr>
              <w:pStyle w:val="Default"/>
            </w:pPr>
            <w:r w:rsidRPr="00FB7D0C">
              <w:t>«Б</w:t>
            </w:r>
            <w:r w:rsidR="00810CC9" w:rsidRPr="00FB7D0C">
              <w:t>і</w:t>
            </w:r>
            <w:proofErr w:type="gramStart"/>
            <w:r w:rsidR="00810CC9" w:rsidRPr="00FB7D0C">
              <w:t>р</w:t>
            </w:r>
            <w:proofErr w:type="gramEnd"/>
            <w:r w:rsidR="00810CC9" w:rsidRPr="00FB7D0C">
              <w:t>», «көп» ұғымдарын ажыратады.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810CC9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810CC9" w:rsidRPr="00FB7D0C" w:rsidRDefault="00810CC9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810CC9" w:rsidRPr="00FB7D0C">
              <w:rPr>
                <w:lang w:val="kk-KZ"/>
              </w:rPr>
              <w:t>зіне қатысты кеңістік бағыттарын анықтайды .</w:t>
            </w:r>
          </w:p>
          <w:p w:rsidR="00810CC9" w:rsidRPr="00FB7D0C" w:rsidRDefault="00810CC9" w:rsidP="00426555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383331" w:rsidTr="001B548E">
        <w:tc>
          <w:tcPr>
            <w:tcW w:w="2338" w:type="dxa"/>
          </w:tcPr>
          <w:p w:rsidR="00810CC9" w:rsidRPr="00FB7D0C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54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810CC9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810CC9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810CC9" w:rsidRPr="00FB7D0C" w:rsidRDefault="00810CC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810CC9" w:rsidRPr="00FB7D0C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  <w:p w:rsidR="00810CC9" w:rsidRPr="00FB7D0C" w:rsidRDefault="00810CC9" w:rsidP="00426555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662" w:type="dxa"/>
          </w:tcPr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383331" w:rsidTr="001B548E">
        <w:tc>
          <w:tcPr>
            <w:tcW w:w="2338" w:type="dxa"/>
          </w:tcPr>
          <w:p w:rsidR="00810CC9" w:rsidRPr="00FB7D0C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54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810CC9" w:rsidRPr="00FB7D0C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810CC9" w:rsidRPr="00FB7D0C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810CC9" w:rsidRPr="00FB7D0C">
              <w:rPr>
                <w:lang w:val="kk-KZ"/>
              </w:rPr>
              <w:t xml:space="preserve">абиғат бұрышын мекендеушілерді бақылайды, топта, серуенде және </w:t>
            </w:r>
            <w:r w:rsidR="00810CC9" w:rsidRPr="00FB7D0C">
              <w:rPr>
                <w:lang w:val="kk-KZ"/>
              </w:rPr>
              <w:lastRenderedPageBreak/>
              <w:t>табиғатта қауіпсіз мінез-құлық ережелерін сақтайды .</w:t>
            </w:r>
          </w:p>
          <w:p w:rsidR="00810CC9" w:rsidRPr="00FB7D0C" w:rsidRDefault="00810CC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810CC9" w:rsidRPr="00FB7D0C">
              <w:rPr>
                <w:lang w:val="kk-KZ"/>
              </w:rPr>
              <w:t xml:space="preserve">абиғат бұрышын мекендеушілерді бақылайды, </w:t>
            </w:r>
            <w:r w:rsidR="00810CC9" w:rsidRPr="00FB7D0C">
              <w:rPr>
                <w:lang w:val="kk-KZ"/>
              </w:rPr>
              <w:lastRenderedPageBreak/>
              <w:t>топта, серуенде және табиғатта қауіпсіз мінез-құлық ережелерін сақтайды .</w:t>
            </w:r>
          </w:p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FB7D0C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F063C1" w:rsidRPr="00C909D7" w:rsidRDefault="00F063C1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260B" w:rsidRPr="00C909D7" w:rsidRDefault="0093260B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B52B6" w:rsidRPr="00C909D7" w:rsidRDefault="00EB52B6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10CC9" w:rsidRDefault="00810CC9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CC9" w:rsidRDefault="00810CC9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6B" w:rsidRPr="00C909D7" w:rsidRDefault="00EB52B6" w:rsidP="00EB5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1A666B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жылына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FB7D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1A666B" w:rsidRPr="00C909D7" w:rsidRDefault="001A666B" w:rsidP="00EB52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Амангельды Айым</w:t>
      </w:r>
    </w:p>
    <w:p w:rsidR="001A666B" w:rsidRPr="00C909D7" w:rsidRDefault="001A666B" w:rsidP="00EB52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01.09.2020 ж </w:t>
      </w:r>
    </w:p>
    <w:p w:rsidR="001A666B" w:rsidRPr="00C909D7" w:rsidRDefault="001A666B" w:rsidP="00EB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C909D7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EB52B6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1984"/>
        <w:gridCol w:w="2268"/>
        <w:gridCol w:w="2104"/>
        <w:gridCol w:w="1689"/>
      </w:tblGrid>
      <w:tr w:rsidR="001A666B" w:rsidRPr="00FB7D0C" w:rsidTr="009922CC">
        <w:tc>
          <w:tcPr>
            <w:tcW w:w="2411" w:type="dxa"/>
            <w:vAlign w:val="center"/>
          </w:tcPr>
          <w:p w:rsidR="001A666B" w:rsidRPr="00FB7D0C" w:rsidRDefault="001A666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r w:rsidR="009922CC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84" w:type="dxa"/>
          </w:tcPr>
          <w:p w:rsidR="001A666B" w:rsidRPr="00FB7D0C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3260B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A666B" w:rsidRPr="00FB7D0C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04" w:type="dxa"/>
          </w:tcPr>
          <w:p w:rsidR="001A666B" w:rsidRPr="00FB7D0C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89" w:type="dxa"/>
          </w:tcPr>
          <w:p w:rsidR="001A666B" w:rsidRPr="00FB7D0C" w:rsidRDefault="001A666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9922CC">
        <w:tc>
          <w:tcPr>
            <w:tcW w:w="2411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84" w:type="dxa"/>
          </w:tcPr>
          <w:p w:rsidR="00DD673A" w:rsidRPr="00FB7D0C" w:rsidRDefault="00D43A64" w:rsidP="00D43A64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А</w:t>
            </w:r>
            <w:r w:rsidR="00DD673A" w:rsidRPr="00FB7D0C">
              <w:rPr>
                <w:lang w:val="kk-KZ"/>
              </w:rPr>
              <w:t>яқтың ұшымен, тізені жоғары көтеріп, жартылай отырып, жүреді</w:t>
            </w:r>
            <w:r w:rsidRPr="00FB7D0C"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DD673A" w:rsidRPr="00FB7D0C">
              <w:rPr>
                <w:lang w:val="kk-KZ"/>
              </w:rPr>
              <w:t>ұрған орнында қос аяқпен, алға қарай жылжып, биік</w:t>
            </w:r>
            <w:r w:rsidRPr="00FB7D0C">
              <w:rPr>
                <w:lang w:val="kk-KZ"/>
              </w:rPr>
              <w:t>тіктен және ұзындыққа секіреді.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:rsidR="00DD673A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DD673A" w:rsidRPr="00FB7D0C">
              <w:rPr>
                <w:lang w:val="kk-KZ"/>
              </w:rPr>
              <w:t>зіне-өзі қызмет көрсету дағдыларына ие.</w:t>
            </w:r>
          </w:p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9922CC">
        <w:tc>
          <w:tcPr>
            <w:tcW w:w="2411" w:type="dxa"/>
            <w:vAlign w:val="center"/>
          </w:tcPr>
          <w:p w:rsidR="00DD673A" w:rsidRPr="00FB7D0C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4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DD673A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DD673A" w:rsidRPr="00FB7D0C">
              <w:rPr>
                <w:lang w:val="kk-KZ"/>
              </w:rPr>
              <w:t>ітаптардағы суреттерді өз бетінше, басқ</w:t>
            </w:r>
            <w:r w:rsidRPr="00FB7D0C">
              <w:rPr>
                <w:lang w:val="kk-KZ"/>
              </w:rPr>
              <w:t>а балалармен бірге қарастырады.</w:t>
            </w:r>
          </w:p>
          <w:p w:rsidR="00DD673A" w:rsidRPr="00FB7D0C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:rsidR="00DD673A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Ө</w:t>
            </w:r>
            <w:r w:rsidR="00DD673A" w:rsidRPr="00FB7D0C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9922CC">
        <w:tc>
          <w:tcPr>
            <w:tcW w:w="2411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4" w:type="dxa"/>
          </w:tcPr>
          <w:p w:rsidR="00DD673A" w:rsidRPr="00FB7D0C" w:rsidRDefault="00D43A64" w:rsidP="001B548E">
            <w:pPr>
              <w:pStyle w:val="Default"/>
            </w:pPr>
            <w:r w:rsidRPr="00FB7D0C">
              <w:t>«Б</w:t>
            </w:r>
            <w:r w:rsidR="00DD673A" w:rsidRPr="00FB7D0C">
              <w:t>і</w:t>
            </w:r>
            <w:proofErr w:type="gramStart"/>
            <w:r w:rsidR="00DD673A" w:rsidRPr="00FB7D0C">
              <w:t>р</w:t>
            </w:r>
            <w:proofErr w:type="gramEnd"/>
            <w:r w:rsidR="00DD673A" w:rsidRPr="00FB7D0C">
              <w:t>», «көп» ұғымдарын ажыратады.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DD673A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DD673A" w:rsidRPr="00FB7D0C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:rsidR="00DD673A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DD673A" w:rsidRPr="00FB7D0C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FB7D0C" w:rsidRDefault="00DD673A" w:rsidP="00426555">
            <w:pPr>
              <w:pStyle w:val="Default"/>
            </w:pPr>
            <w:r w:rsidRPr="00FB7D0C">
              <w:t>салыстыра алады</w:t>
            </w:r>
            <w:proofErr w:type="gramStart"/>
            <w:r w:rsidRPr="00FB7D0C">
              <w:t xml:space="preserve"> .</w:t>
            </w:r>
            <w:proofErr w:type="gramEnd"/>
          </w:p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9922CC">
        <w:tc>
          <w:tcPr>
            <w:tcW w:w="2411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84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DD673A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DD673A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D673A" w:rsidRPr="00FB7D0C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:rsidR="00DD673A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З</w:t>
            </w:r>
            <w:r w:rsidR="00DD673A" w:rsidRPr="00FB7D0C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9922CC">
        <w:tc>
          <w:tcPr>
            <w:tcW w:w="2411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84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DD673A" w:rsidRPr="00FB7D0C">
              <w:rPr>
                <w:lang w:val="kk-KZ"/>
              </w:rPr>
              <w:t xml:space="preserve">тбасы мүшелері мен өзіне жақын адамдардың есімдерін атайды </w:t>
            </w:r>
            <w:r w:rsidR="00DD673A" w:rsidRPr="00FB7D0C">
              <w:rPr>
                <w:lang w:val="kk-KZ"/>
              </w:rPr>
              <w:lastRenderedPageBreak/>
              <w:t>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FB7D0C" w:rsidRDefault="00D43A64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Т</w:t>
            </w:r>
            <w:r w:rsidR="00DD673A" w:rsidRPr="00FB7D0C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</w:t>
            </w:r>
            <w:r w:rsidR="00DD673A" w:rsidRPr="00FB7D0C">
              <w:rPr>
                <w:lang w:val="kk-KZ"/>
              </w:rPr>
              <w:lastRenderedPageBreak/>
              <w:t>мінез-құлық ережелерін сақтайды .</w:t>
            </w:r>
          </w:p>
          <w:p w:rsidR="00DD673A" w:rsidRPr="00FB7D0C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</w:tcPr>
          <w:p w:rsidR="00DD673A" w:rsidRPr="00FB7D0C" w:rsidRDefault="00D43A64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lastRenderedPageBreak/>
              <w:t>«Ж</w:t>
            </w:r>
            <w:r w:rsidR="00DD673A" w:rsidRPr="00FB7D0C">
              <w:rPr>
                <w:lang w:val="kk-KZ"/>
              </w:rPr>
              <w:t xml:space="preserve">ақсы» немесе «жаман» әрекеттер (қылықтар) туралы </w:t>
            </w:r>
            <w:r w:rsidR="00DD673A" w:rsidRPr="00FB7D0C">
              <w:rPr>
                <w:lang w:val="kk-KZ"/>
              </w:rPr>
              <w:lastRenderedPageBreak/>
              <w:t xml:space="preserve">қарапайым түсініктері бар. 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1C10FC" w:rsidRPr="00C909D7" w:rsidRDefault="001C10FC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10FC" w:rsidRPr="00C909D7" w:rsidRDefault="001C10FC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D0C" w:rsidRDefault="00FB7D0C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6B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1A666B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1A666B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Алибекова  Дания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08.07.2020 ж 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C909D7" w:rsidRDefault="001A666B" w:rsidP="00D37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D3783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986"/>
        <w:gridCol w:w="2551"/>
        <w:gridCol w:w="2126"/>
        <w:gridCol w:w="2263"/>
        <w:gridCol w:w="1530"/>
      </w:tblGrid>
      <w:tr w:rsidR="001A666B" w:rsidRPr="00FB7D0C" w:rsidTr="001C10FC">
        <w:tc>
          <w:tcPr>
            <w:tcW w:w="1986" w:type="dxa"/>
            <w:vAlign w:val="center"/>
          </w:tcPr>
          <w:p w:rsidR="001A666B" w:rsidRPr="00FB7D0C" w:rsidRDefault="0038580F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1A666B" w:rsidRPr="00FB7D0C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A666B" w:rsidRPr="00FB7D0C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63" w:type="dxa"/>
          </w:tcPr>
          <w:p w:rsidR="001A666B" w:rsidRPr="00FB7D0C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</w:tcPr>
          <w:p w:rsidR="001A666B" w:rsidRPr="00FB7D0C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38580F"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1C10FC">
        <w:tc>
          <w:tcPr>
            <w:tcW w:w="1986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DD673A" w:rsidRPr="00FB7D0C" w:rsidRDefault="00DD673A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 xml:space="preserve">жартылай отырып, жүреді, сапта бір-бірлеп, шеңбер бойымен, шашырап, заттарды айналып, аяқтың ұшымен, әр түрлі бағытта жүгіреді. 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FB7D0C" w:rsidRDefault="00DD673A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тұрған орнында қос аяқпен, алға қарай жылжып, биік</w:t>
            </w:r>
            <w:r w:rsidR="00163F19" w:rsidRPr="00FB7D0C">
              <w:rPr>
                <w:lang w:val="kk-KZ"/>
              </w:rPr>
              <w:t>тіктен және ұзындыққа секіреді.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күнделікті гигиеналық дағдыларды сақтау қажеттігін біледі .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1C10FC">
        <w:tc>
          <w:tcPr>
            <w:tcW w:w="1986" w:type="dxa"/>
            <w:vAlign w:val="center"/>
          </w:tcPr>
          <w:p w:rsidR="00DD673A" w:rsidRPr="00FB7D0C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DD673A" w:rsidRPr="00FB7D0C" w:rsidRDefault="00163F1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Е</w:t>
            </w:r>
            <w:r w:rsidR="00DD673A" w:rsidRPr="00FB7D0C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FB7D0C" w:rsidRDefault="00163F1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DD673A" w:rsidRPr="00FB7D0C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DD673A" w:rsidRPr="00FB7D0C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FB7D0C" w:rsidRDefault="00163F19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К</w:t>
            </w:r>
            <w:r w:rsidR="00DD673A" w:rsidRPr="00FB7D0C">
              <w:rPr>
                <w:lang w:val="kk-KZ"/>
              </w:rPr>
              <w:t xml:space="preserve">үнделікті жиі қолданылатын сөздердің мәнін </w:t>
            </w:r>
          </w:p>
          <w:p w:rsidR="00DD673A" w:rsidRPr="00FB7D0C" w:rsidRDefault="00DD673A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түсінеді, дұрыс қолданады .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383331" w:rsidTr="001C10FC">
        <w:tc>
          <w:tcPr>
            <w:tcW w:w="1986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DD673A" w:rsidRPr="00FB7D0C" w:rsidRDefault="00163F19" w:rsidP="001B548E">
            <w:pPr>
              <w:pStyle w:val="Default"/>
            </w:pPr>
            <w:r w:rsidRPr="00FB7D0C">
              <w:t>«Б</w:t>
            </w:r>
            <w:r w:rsidR="00DD673A" w:rsidRPr="00FB7D0C">
              <w:t>і</w:t>
            </w:r>
            <w:proofErr w:type="gramStart"/>
            <w:r w:rsidR="00DD673A" w:rsidRPr="00FB7D0C">
              <w:t>р</w:t>
            </w:r>
            <w:proofErr w:type="gramEnd"/>
            <w:r w:rsidR="00DD673A" w:rsidRPr="00FB7D0C">
              <w:t>», «көп» ұғымдарын ажыратады.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FB7D0C" w:rsidRDefault="00163F1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DD673A" w:rsidRPr="00FB7D0C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DD673A" w:rsidRPr="00FB7D0C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FB7D0C" w:rsidRDefault="00163F19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Ұ</w:t>
            </w:r>
            <w:r w:rsidR="00DD673A" w:rsidRPr="00FB7D0C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383331" w:rsidTr="001C10FC">
        <w:tc>
          <w:tcPr>
            <w:tcW w:w="1986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DD673A" w:rsidRPr="00FB7D0C" w:rsidRDefault="00163F1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П</w:t>
            </w:r>
            <w:r w:rsidR="00DD673A" w:rsidRPr="00FB7D0C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FB7D0C" w:rsidRDefault="00163F19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Б</w:t>
            </w:r>
            <w:r w:rsidR="00DD673A" w:rsidRPr="00FB7D0C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D673A" w:rsidRPr="00FB7D0C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FB7D0C" w:rsidRDefault="00163F19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І</w:t>
            </w:r>
            <w:r w:rsidR="00DD673A" w:rsidRPr="00FB7D0C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383331" w:rsidTr="001C10FC">
        <w:tc>
          <w:tcPr>
            <w:tcW w:w="1986" w:type="dxa"/>
          </w:tcPr>
          <w:p w:rsidR="00DD673A" w:rsidRPr="00FB7D0C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51" w:type="dxa"/>
          </w:tcPr>
          <w:p w:rsidR="00DD673A" w:rsidRPr="00FB7D0C" w:rsidRDefault="00531CFF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О</w:t>
            </w:r>
            <w:r w:rsidR="00DD673A" w:rsidRPr="00FB7D0C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DD673A" w:rsidRPr="00FB7D0C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FB7D0C" w:rsidRDefault="00531CFF" w:rsidP="001B548E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Т</w:t>
            </w:r>
            <w:r w:rsidR="00DD673A" w:rsidRPr="00FB7D0C">
              <w:rPr>
                <w:lang w:val="kk-KZ"/>
              </w:rPr>
              <w:t>абиғат бұрышын мекендеушілерді бақылайды, топта, серуенде және табиғатта қауіпсіз мінез-құлық ережелерін сақтайды .</w:t>
            </w:r>
          </w:p>
          <w:p w:rsidR="00DD673A" w:rsidRPr="00FB7D0C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FB7D0C" w:rsidRDefault="00163F19" w:rsidP="00426555">
            <w:pPr>
              <w:pStyle w:val="Default"/>
              <w:rPr>
                <w:lang w:val="kk-KZ"/>
              </w:rPr>
            </w:pPr>
            <w:r w:rsidRPr="00FB7D0C">
              <w:rPr>
                <w:lang w:val="kk-KZ"/>
              </w:rPr>
              <w:t>«Ж</w:t>
            </w:r>
            <w:r w:rsidR="00DD673A" w:rsidRPr="00FB7D0C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FB7D0C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FB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980FF9" w:rsidRPr="00C909D7" w:rsidRDefault="00980FF9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FF9" w:rsidRPr="00C909D7" w:rsidRDefault="00980FF9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31CFF" w:rsidRDefault="00531CFF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6B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1A666B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- 2023</w:t>
      </w:r>
      <w:r w:rsidRPr="00C909D7">
        <w:rPr>
          <w:rFonts w:ascii="Times New Roman" w:hAnsi="Times New Roman" w:cs="Times New Roman"/>
          <w:b/>
          <w:sz w:val="28"/>
          <w:szCs w:val="28"/>
        </w:rPr>
        <w:t>4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оқу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жылына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арналған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  Умирбеков  Муслим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C909D7" w:rsidRDefault="001A666B" w:rsidP="00D37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D3783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2451"/>
        <w:gridCol w:w="2055"/>
        <w:gridCol w:w="2253"/>
        <w:gridCol w:w="2016"/>
        <w:gridCol w:w="1681"/>
      </w:tblGrid>
      <w:tr w:rsidR="001A666B" w:rsidRPr="00FB7D0C" w:rsidTr="00DD673A">
        <w:tc>
          <w:tcPr>
            <w:tcW w:w="2529" w:type="dxa"/>
            <w:vAlign w:val="center"/>
          </w:tcPr>
          <w:p w:rsidR="001A666B" w:rsidRPr="00DE7B65" w:rsidRDefault="009922CC" w:rsidP="00927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="001A666B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318" w:type="dxa"/>
          </w:tcPr>
          <w:p w:rsidR="001A666B" w:rsidRPr="00DE7B65" w:rsidRDefault="001A666B" w:rsidP="00992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</w:t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(қ</w:t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3" w:type="dxa"/>
          </w:tcPr>
          <w:p w:rsidR="001A666B" w:rsidRPr="00DE7B65" w:rsidRDefault="001A666B" w:rsidP="00992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</w:t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662" w:type="dxa"/>
          </w:tcPr>
          <w:p w:rsidR="001A666B" w:rsidRPr="00DE7B65" w:rsidRDefault="001A666B" w:rsidP="00992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</w:t>
            </w:r>
            <w:r w:rsidR="009922CC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694" w:type="dxa"/>
          </w:tcPr>
          <w:p w:rsidR="001A666B" w:rsidRPr="00DE7B65" w:rsidRDefault="001A666B" w:rsidP="00D96C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Iдеңгей -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«жоғары»;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II деңгей –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«орташа»;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I I I деңгей -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«төмен»)</w:t>
            </w:r>
          </w:p>
        </w:tc>
      </w:tr>
      <w:tr w:rsidR="00DD673A" w:rsidRPr="00383331" w:rsidTr="00DD673A">
        <w:tc>
          <w:tcPr>
            <w:tcW w:w="2529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2318" w:type="dxa"/>
          </w:tcPr>
          <w:p w:rsidR="00DD673A" w:rsidRPr="00DE7B65" w:rsidRDefault="00531CFF" w:rsidP="00531CFF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А</w:t>
            </w:r>
            <w:r w:rsidR="00DD673A" w:rsidRPr="00DE7B65">
              <w:rPr>
                <w:sz w:val="28"/>
                <w:szCs w:val="28"/>
                <w:lang w:val="kk-KZ"/>
              </w:rPr>
              <w:t>яқтың ұшымен, тізені жоғары көтеріп, жартылай отырып, жүреді</w:t>
            </w:r>
            <w:r w:rsidRPr="00DE7B6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53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О</w:t>
            </w:r>
            <w:r w:rsidR="00DD673A" w:rsidRPr="00DE7B65">
              <w:rPr>
                <w:sz w:val="28"/>
                <w:szCs w:val="28"/>
                <w:lang w:val="kk-KZ"/>
              </w:rPr>
              <w:t>ң және сол қолмен қашықтыққа, көлденең нысанаға, тік нысанаға заттарды лақтырады 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531CFF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К</w:t>
            </w:r>
            <w:r w:rsidR="00DD673A" w:rsidRPr="00DE7B65">
              <w:rPr>
                <w:sz w:val="23"/>
                <w:szCs w:val="23"/>
                <w:lang w:val="kk-KZ"/>
              </w:rPr>
              <w:t>үнделікті гигиеналық дағдыларды сақтау қажеттігін біледі .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529" w:type="dxa"/>
            <w:vAlign w:val="center"/>
          </w:tcPr>
          <w:p w:rsidR="00DD673A" w:rsidRPr="00DE7B65" w:rsidRDefault="00DD673A" w:rsidP="00927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2318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Е</w:t>
            </w:r>
            <w:r w:rsidR="00DD673A" w:rsidRPr="00DE7B65">
              <w:rPr>
                <w:sz w:val="28"/>
                <w:szCs w:val="28"/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К</w:t>
            </w:r>
            <w:r w:rsidR="00DD673A" w:rsidRPr="00DE7B65">
              <w:rPr>
                <w:sz w:val="28"/>
                <w:szCs w:val="28"/>
                <w:lang w:val="kk-KZ"/>
              </w:rPr>
              <w:t>өрген суреттері бойынша өз ойын айтады .</w:t>
            </w:r>
          </w:p>
          <w:p w:rsidR="00DD673A" w:rsidRPr="00DE7B65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531CFF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К</w:t>
            </w:r>
            <w:r w:rsidR="00DD673A" w:rsidRPr="00DE7B65">
              <w:rPr>
                <w:sz w:val="23"/>
                <w:szCs w:val="23"/>
                <w:lang w:val="kk-KZ"/>
              </w:rPr>
              <w:t xml:space="preserve">үнделікті жиі қолданылатын сөздердің мәнін </w:t>
            </w:r>
          </w:p>
          <w:p w:rsidR="00DD673A" w:rsidRPr="00DE7B65" w:rsidRDefault="00DD673A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түсінеді, дұрыс қолданады .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«жоғары»;</w:t>
            </w:r>
          </w:p>
        </w:tc>
      </w:tr>
      <w:tr w:rsidR="00DD673A" w:rsidRPr="00383331" w:rsidTr="00DD673A">
        <w:tc>
          <w:tcPr>
            <w:tcW w:w="2529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2318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</w:rPr>
            </w:pPr>
            <w:r w:rsidRPr="00DE7B65">
              <w:rPr>
                <w:sz w:val="28"/>
                <w:szCs w:val="28"/>
              </w:rPr>
              <w:t>«Б</w:t>
            </w:r>
            <w:r w:rsidR="00DD673A" w:rsidRPr="00DE7B65">
              <w:rPr>
                <w:sz w:val="28"/>
                <w:szCs w:val="28"/>
              </w:rPr>
              <w:t>і</w:t>
            </w:r>
            <w:proofErr w:type="gramStart"/>
            <w:r w:rsidR="00DD673A" w:rsidRPr="00DE7B65">
              <w:rPr>
                <w:sz w:val="28"/>
                <w:szCs w:val="28"/>
              </w:rPr>
              <w:t>р</w:t>
            </w:r>
            <w:proofErr w:type="gramEnd"/>
            <w:r w:rsidR="00DD673A" w:rsidRPr="00DE7B65">
              <w:rPr>
                <w:sz w:val="28"/>
                <w:szCs w:val="28"/>
              </w:rPr>
              <w:t>», «көп» ұғымдарын ажыратады.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Ұ</w:t>
            </w:r>
            <w:r w:rsidR="00DD673A" w:rsidRPr="00DE7B65">
              <w:rPr>
                <w:sz w:val="28"/>
                <w:szCs w:val="28"/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DD673A" w:rsidRPr="00DE7B65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531CFF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Ұ</w:t>
            </w:r>
            <w:r w:rsidR="00DD673A" w:rsidRPr="00DE7B65">
              <w:rPr>
                <w:sz w:val="23"/>
                <w:szCs w:val="23"/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«жоғары»;</w:t>
            </w:r>
          </w:p>
        </w:tc>
      </w:tr>
      <w:tr w:rsidR="00DD673A" w:rsidRPr="00383331" w:rsidTr="00DD673A">
        <w:tc>
          <w:tcPr>
            <w:tcW w:w="2529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2318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П</w:t>
            </w:r>
            <w:r w:rsidR="00DD673A" w:rsidRPr="00DE7B65">
              <w:rPr>
                <w:sz w:val="28"/>
                <w:szCs w:val="28"/>
                <w:lang w:val="kk-KZ"/>
              </w:rPr>
              <w:t>ішіндерді бояудың бастапқы дағдыларын игерген 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Б</w:t>
            </w:r>
            <w:r w:rsidR="00DD673A" w:rsidRPr="00DE7B65">
              <w:rPr>
                <w:sz w:val="28"/>
                <w:szCs w:val="28"/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D673A" w:rsidRPr="00DE7B65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531CFF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І</w:t>
            </w:r>
            <w:r w:rsidR="00DD673A" w:rsidRPr="00DE7B65">
              <w:rPr>
                <w:sz w:val="23"/>
                <w:szCs w:val="23"/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«жоғары»;</w:t>
            </w:r>
          </w:p>
        </w:tc>
      </w:tr>
      <w:tr w:rsidR="00DD673A" w:rsidRPr="00383331" w:rsidTr="00DD673A">
        <w:tc>
          <w:tcPr>
            <w:tcW w:w="2529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2318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О</w:t>
            </w:r>
            <w:r w:rsidR="00DD673A" w:rsidRPr="00DE7B65">
              <w:rPr>
                <w:sz w:val="28"/>
                <w:szCs w:val="28"/>
                <w:lang w:val="kk-KZ"/>
              </w:rPr>
              <w:t>тбасы мүшелері мен өзіне жақын адамдардың есімдерін атайды 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:rsidR="00DD673A" w:rsidRPr="00DE7B65" w:rsidRDefault="00531CFF" w:rsidP="001B548E">
            <w:pPr>
              <w:pStyle w:val="Default"/>
              <w:rPr>
                <w:sz w:val="28"/>
                <w:szCs w:val="28"/>
                <w:lang w:val="kk-KZ"/>
              </w:rPr>
            </w:pPr>
            <w:r w:rsidRPr="00DE7B65">
              <w:rPr>
                <w:sz w:val="28"/>
                <w:szCs w:val="28"/>
                <w:lang w:val="kk-KZ"/>
              </w:rPr>
              <w:t>Т</w:t>
            </w:r>
            <w:r w:rsidR="00DD673A" w:rsidRPr="00DE7B65">
              <w:rPr>
                <w:sz w:val="28"/>
                <w:szCs w:val="28"/>
                <w:lang w:val="kk-KZ"/>
              </w:rPr>
              <w:t>абиғат бұрышын мекендеушілерді бақылайды, топта, серуенде және табиғатта қауіпсіз мінез-құлық ережелерін сақтайды .</w:t>
            </w:r>
          </w:p>
          <w:p w:rsidR="00DD673A" w:rsidRPr="00DE7B65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531CFF" w:rsidP="00426555">
            <w:pPr>
              <w:pStyle w:val="Default"/>
              <w:rPr>
                <w:sz w:val="23"/>
                <w:szCs w:val="23"/>
                <w:lang w:val="kk-KZ"/>
              </w:rPr>
            </w:pPr>
            <w:r w:rsidRPr="00DE7B65">
              <w:rPr>
                <w:sz w:val="23"/>
                <w:szCs w:val="23"/>
                <w:lang w:val="kk-KZ"/>
              </w:rPr>
              <w:t>«Ж</w:t>
            </w:r>
            <w:r w:rsidR="00DD673A" w:rsidRPr="00DE7B65">
              <w:rPr>
                <w:sz w:val="23"/>
                <w:szCs w:val="23"/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«жоғары»;</w:t>
            </w:r>
          </w:p>
        </w:tc>
      </w:tr>
    </w:tbl>
    <w:p w:rsidR="001A666B" w:rsidRPr="00C909D7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C909D7" w:rsidRDefault="00C22730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80FF9" w:rsidRPr="00C909D7" w:rsidRDefault="00980FF9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C22730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730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1A666B" w:rsidRPr="00C909D7" w:rsidRDefault="00C22730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sz w:val="28"/>
          <w:szCs w:val="28"/>
        </w:rPr>
        <w:t>Кабдулова  Айлана</w:t>
      </w:r>
    </w:p>
    <w:p w:rsidR="00C22730" w:rsidRPr="00C909D7" w:rsidRDefault="00C22730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1A666B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22.10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C22730" w:rsidRPr="00C909D7" w:rsidRDefault="00C22730" w:rsidP="00D37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C909D7" w:rsidRDefault="00C22730" w:rsidP="00D37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D3783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477"/>
        <w:gridCol w:w="2251"/>
        <w:gridCol w:w="2217"/>
        <w:gridCol w:w="1962"/>
        <w:gridCol w:w="1690"/>
      </w:tblGrid>
      <w:tr w:rsidR="00C22730" w:rsidRPr="00FB7D0C" w:rsidTr="00DB1046">
        <w:tc>
          <w:tcPr>
            <w:tcW w:w="2537" w:type="dxa"/>
            <w:vAlign w:val="center"/>
          </w:tcPr>
          <w:p w:rsidR="00C22730" w:rsidRPr="00DE7B65" w:rsidRDefault="00D96CF0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61" w:type="dxa"/>
          </w:tcPr>
          <w:p w:rsidR="00C22730" w:rsidRPr="00DE7B65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C22730" w:rsidRPr="00DE7B65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3" w:type="dxa"/>
          </w:tcPr>
          <w:p w:rsidR="00C22730" w:rsidRPr="00DE7B65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3" w:type="dxa"/>
          </w:tcPr>
          <w:p w:rsidR="00C22730" w:rsidRPr="00DE7B65" w:rsidRDefault="00C22730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383331" w:rsidTr="00DB1046">
        <w:tc>
          <w:tcPr>
            <w:tcW w:w="2537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61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Ш</w:t>
            </w:r>
            <w:r w:rsidR="00DB1046" w:rsidRPr="00DE7B65">
              <w:rPr>
                <w:lang w:val="kk-KZ"/>
              </w:rPr>
              <w:t xml:space="preserve">еңбер бойымен, шашырап, заттарды айналып, аяқтың ұшымен, әр түрлі бағытта жүгіреді. 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531CFF" w:rsidP="00531CFF">
            <w:pPr>
              <w:pStyle w:val="Default"/>
              <w:rPr>
                <w:noProof/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DB1046" w:rsidRPr="00DE7B65">
              <w:rPr>
                <w:lang w:val="kk-KZ"/>
              </w:rPr>
              <w:t>ұрған орнында қос аяқпен, алға қарай жылжып, биіктіктен және ұзындыққа секіреді</w:t>
            </w:r>
            <w:r w:rsidRPr="00DE7B65">
              <w:rPr>
                <w:lang w:val="kk-KZ"/>
              </w:rPr>
              <w:t>.</w:t>
            </w:r>
          </w:p>
        </w:tc>
        <w:tc>
          <w:tcPr>
            <w:tcW w:w="1723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B1046" w:rsidRPr="00DE7B65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  <w:p w:rsidR="00DB1046" w:rsidRPr="00DE7B65" w:rsidRDefault="00DB1046" w:rsidP="00FB7D0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537" w:type="dxa"/>
            <w:vAlign w:val="center"/>
          </w:tcPr>
          <w:p w:rsidR="00DB1046" w:rsidRPr="00DE7B65" w:rsidRDefault="00DB104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61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Е</w:t>
            </w:r>
            <w:r w:rsidR="00DB1046" w:rsidRPr="00DE7B65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DB1046" w:rsidRPr="00DE7B65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DB1046" w:rsidRPr="00DE7B65" w:rsidRDefault="00DB1046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DB1046" w:rsidRPr="00DE7B65">
              <w:rPr>
                <w:lang w:val="kk-KZ"/>
              </w:rPr>
              <w:t>ітаптардағы суреттерді өз бетінше, басқа балалармен бірге қарастырады.</w:t>
            </w:r>
          </w:p>
          <w:p w:rsidR="00DB1046" w:rsidRPr="00DE7B65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537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61" w:type="dxa"/>
          </w:tcPr>
          <w:p w:rsidR="00DB1046" w:rsidRPr="00DE7B65" w:rsidRDefault="00531CFF" w:rsidP="001B548E">
            <w:pPr>
              <w:pStyle w:val="Default"/>
            </w:pPr>
            <w:r w:rsidRPr="00DE7B65">
              <w:t>«Б</w:t>
            </w:r>
            <w:r w:rsidR="00DB1046" w:rsidRPr="00DE7B65">
              <w:t>і</w:t>
            </w:r>
            <w:proofErr w:type="gramStart"/>
            <w:r w:rsidR="00DB1046" w:rsidRPr="00DE7B65">
              <w:t>р</w:t>
            </w:r>
            <w:proofErr w:type="gramEnd"/>
            <w:r w:rsidR="00DB1046" w:rsidRPr="00DE7B65">
              <w:t>», «көп» ұғымдарын ажыратады.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B1046" w:rsidRPr="00DE7B65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DB1046" w:rsidRPr="00DE7B65" w:rsidRDefault="00DB1046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B1046" w:rsidRPr="00DE7B65">
              <w:rPr>
                <w:lang w:val="kk-KZ"/>
              </w:rPr>
              <w:t>зіне қатысты кеңістік бағыттарын анықтайды .</w:t>
            </w:r>
          </w:p>
          <w:p w:rsidR="00DB1046" w:rsidRPr="00DE7B65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537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61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П</w:t>
            </w:r>
            <w:r w:rsidR="00DB1046" w:rsidRPr="00DE7B65">
              <w:rPr>
                <w:lang w:val="kk-KZ"/>
              </w:rPr>
              <w:t>ішіндерді бояудың бастапқы дағдыларын игерген 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Б</w:t>
            </w:r>
            <w:r w:rsidR="00DB1046" w:rsidRPr="00DE7B65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B1046" w:rsidRPr="00DE7B65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B1046" w:rsidRPr="00DE7B65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  <w:p w:rsidR="00DB1046" w:rsidRPr="00DE7B65" w:rsidRDefault="00DB1046" w:rsidP="00FB7D0C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DB1046" w:rsidP="00FB7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537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61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DB1046" w:rsidRPr="00DE7B65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531CFF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Т</w:t>
            </w:r>
            <w:r w:rsidR="00DB1046" w:rsidRPr="00DE7B65">
              <w:rPr>
                <w:lang w:val="kk-KZ"/>
              </w:rPr>
              <w:t xml:space="preserve">абиғат бұрышын мекендеушілерді бақылайды, топта, серуенде және </w:t>
            </w:r>
            <w:r w:rsidR="00DB1046" w:rsidRPr="00DE7B65">
              <w:rPr>
                <w:lang w:val="kk-KZ"/>
              </w:rPr>
              <w:lastRenderedPageBreak/>
              <w:t>табиғатта қауіпсіз мінез-құлық ережелерін сақтайды .</w:t>
            </w:r>
          </w:p>
          <w:p w:rsidR="00DB1046" w:rsidRPr="00DE7B65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Т</w:t>
            </w:r>
            <w:r w:rsidR="00DB1046" w:rsidRPr="00DE7B65">
              <w:rPr>
                <w:lang w:val="kk-KZ"/>
              </w:rPr>
              <w:t xml:space="preserve">абиғат бұрышын мекендеушілерді бақылайды, </w:t>
            </w:r>
            <w:r w:rsidR="00DB1046" w:rsidRPr="00DE7B65">
              <w:rPr>
                <w:lang w:val="kk-KZ"/>
              </w:rPr>
              <w:lastRenderedPageBreak/>
              <w:t>топта, серуенде және табиғатта қауіпсіз мінез-құлық ережелерін сақтайды .</w:t>
            </w:r>
          </w:p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1A666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37831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6B" w:rsidRPr="00C909D7" w:rsidRDefault="00D37831" w:rsidP="00D37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1A666B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жылына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66B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  <w:r w:rsidR="0005094E" w:rsidRPr="00C909D7">
        <w:rPr>
          <w:rFonts w:ascii="Times New Roman" w:hAnsi="Times New Roman" w:cs="Times New Roman"/>
          <w:sz w:val="28"/>
          <w:szCs w:val="28"/>
        </w:rPr>
        <w:t>Адамбеков  Арлан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05094E" w:rsidRPr="00C909D7">
        <w:rPr>
          <w:rFonts w:ascii="Times New Roman" w:hAnsi="Times New Roman" w:cs="Times New Roman"/>
          <w:b/>
          <w:sz w:val="28"/>
          <w:szCs w:val="28"/>
          <w:lang w:val="kk-KZ"/>
        </w:rPr>
        <w:t>13.12.2020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1A666B" w:rsidRPr="00C909D7" w:rsidRDefault="001A666B" w:rsidP="00D37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C909D7" w:rsidRDefault="001A666B" w:rsidP="00D37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05094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1168" w:type="dxa"/>
        <w:tblLook w:val="04A0"/>
      </w:tblPr>
      <w:tblGrid>
        <w:gridCol w:w="2910"/>
        <w:gridCol w:w="2123"/>
        <w:gridCol w:w="1968"/>
        <w:gridCol w:w="2094"/>
        <w:gridCol w:w="1644"/>
      </w:tblGrid>
      <w:tr w:rsidR="001A666B" w:rsidRPr="00FB7D0C" w:rsidTr="00426555">
        <w:tc>
          <w:tcPr>
            <w:tcW w:w="2994" w:type="dxa"/>
            <w:vAlign w:val="center"/>
          </w:tcPr>
          <w:p w:rsidR="001A666B" w:rsidRPr="00DE7B65" w:rsidRDefault="00D96CF0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95" w:type="dxa"/>
          </w:tcPr>
          <w:p w:rsidR="001A666B" w:rsidRPr="00DE7B65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1A666B" w:rsidRPr="00DE7B65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98" w:type="dxa"/>
          </w:tcPr>
          <w:p w:rsidR="001A666B" w:rsidRPr="00DE7B65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1A666B" w:rsidRPr="00DE7B65" w:rsidRDefault="001A666B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I 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383331" w:rsidTr="00426555">
        <w:tc>
          <w:tcPr>
            <w:tcW w:w="299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95" w:type="dxa"/>
          </w:tcPr>
          <w:p w:rsidR="00426555" w:rsidRPr="00DE7B65" w:rsidRDefault="0042655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426555" w:rsidRPr="00DE7B65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Жүруде тепе-теңдікті ішінара сақтауды үйренді.</w:t>
            </w:r>
          </w:p>
        </w:tc>
        <w:tc>
          <w:tcPr>
            <w:tcW w:w="1898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C909D7" w:rsidTr="00426555">
        <w:tc>
          <w:tcPr>
            <w:tcW w:w="2994" w:type="dxa"/>
            <w:vAlign w:val="center"/>
          </w:tcPr>
          <w:p w:rsidR="00426555" w:rsidRPr="00DE7B65" w:rsidRDefault="0042655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95" w:type="dxa"/>
          </w:tcPr>
          <w:p w:rsidR="00426555" w:rsidRPr="00DE7B65" w:rsidRDefault="0042655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90" w:type="dxa"/>
          </w:tcPr>
          <w:p w:rsidR="00426555" w:rsidRPr="00DE7B65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98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DE7B65" w:rsidRDefault="00426555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түсінеді, дұрыс қолданады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99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95" w:type="dxa"/>
          </w:tcPr>
          <w:p w:rsidR="00426555" w:rsidRPr="00DE7B65" w:rsidRDefault="0042655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426555" w:rsidRPr="00DE7B65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үйренді.</w:t>
            </w:r>
          </w:p>
        </w:tc>
        <w:tc>
          <w:tcPr>
            <w:tcW w:w="1898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426555" w:rsidRPr="00DE7B65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99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95" w:type="dxa"/>
          </w:tcPr>
          <w:p w:rsidR="00426555" w:rsidRPr="00DE7B65" w:rsidRDefault="0042655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426555" w:rsidRPr="00DE7B65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дағдыланды.</w:t>
            </w:r>
          </w:p>
        </w:tc>
        <w:tc>
          <w:tcPr>
            <w:tcW w:w="1898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І</w:t>
            </w:r>
            <w:r w:rsidR="00426555" w:rsidRPr="00DE7B65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99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95" w:type="dxa"/>
          </w:tcPr>
          <w:p w:rsidR="00426555" w:rsidRPr="00DE7B65" w:rsidRDefault="0042655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426555" w:rsidRPr="00DE7B65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Дәмі, сыртқы белгілері бойынша көгөністер мен жемістерді ажыратуға үйренді.</w:t>
            </w:r>
          </w:p>
        </w:tc>
        <w:tc>
          <w:tcPr>
            <w:tcW w:w="1898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«Ж</w:t>
            </w:r>
            <w:r w:rsidR="00426555" w:rsidRPr="00DE7B65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1A666B" w:rsidRPr="00C909D7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1660" w:rsidRPr="00C909D7" w:rsidRDefault="006E1660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80FF9" w:rsidRPr="00C909D7" w:rsidRDefault="00980FF9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660" w:rsidRPr="00C909D7" w:rsidRDefault="0005094E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6E1660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DD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 xml:space="preserve"> жылына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 </w:t>
      </w:r>
      <w:r w:rsidR="00DD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65">
        <w:rPr>
          <w:rFonts w:ascii="Times New Roman" w:hAnsi="Times New Roman" w:cs="Times New Roman"/>
          <w:b/>
          <w:sz w:val="28"/>
          <w:szCs w:val="28"/>
        </w:rPr>
        <w:t>б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DD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>жеке</w:t>
      </w:r>
      <w:r w:rsidR="00DD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DD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60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Нағашыбай  Кәусар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күні:13.10.2020 ж </w:t>
      </w:r>
    </w:p>
    <w:p w:rsidR="008041F5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05094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396"/>
        <w:gridCol w:w="2515"/>
        <w:gridCol w:w="2292"/>
        <w:gridCol w:w="1697"/>
        <w:gridCol w:w="1697"/>
      </w:tblGrid>
      <w:tr w:rsidR="006E1660" w:rsidRPr="00FB7D0C" w:rsidTr="00DD673A">
        <w:tc>
          <w:tcPr>
            <w:tcW w:w="2396" w:type="dxa"/>
            <w:vAlign w:val="center"/>
          </w:tcPr>
          <w:p w:rsidR="006E1660" w:rsidRPr="00DE7B65" w:rsidRDefault="00980FF9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15" w:type="dxa"/>
          </w:tcPr>
          <w:p w:rsidR="006E1660" w:rsidRPr="00DE7B65" w:rsidRDefault="006E1660" w:rsidP="00980F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қаңтар)</w:t>
            </w:r>
          </w:p>
        </w:tc>
        <w:tc>
          <w:tcPr>
            <w:tcW w:w="1697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97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II деңгей -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DD673A">
        <w:tc>
          <w:tcPr>
            <w:tcW w:w="2396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15" w:type="dxa"/>
          </w:tcPr>
          <w:p w:rsidR="00DD673A" w:rsidRPr="00DE7B65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секірудің, лақтырудың қарапайым әдісін меңгерген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D673A" w:rsidRPr="00DE7B65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DD673A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зіне-өзі қызмет көрсету дағдыларына ие.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C909D7" w:rsidTr="00DD673A">
        <w:tc>
          <w:tcPr>
            <w:tcW w:w="2396" w:type="dxa"/>
            <w:vAlign w:val="center"/>
          </w:tcPr>
          <w:p w:rsidR="00DD673A" w:rsidRPr="00DE7B65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5" w:type="dxa"/>
          </w:tcPr>
          <w:p w:rsidR="00DD673A" w:rsidRPr="00DE7B65" w:rsidRDefault="00531CFF" w:rsidP="00383331">
            <w:pPr>
              <w:pStyle w:val="Default"/>
            </w:pPr>
            <w:r w:rsidRPr="00DE7B65">
              <w:t>Қ</w:t>
            </w:r>
            <w:r w:rsidR="00DD673A" w:rsidRPr="00DE7B65">
              <w:t>оршаған ортаға қатысты әртүрлі сұрақтарға жауап береді</w:t>
            </w:r>
            <w:proofErr w:type="gramStart"/>
            <w:r w:rsidR="00DD673A" w:rsidRPr="00DE7B65">
              <w:t xml:space="preserve"> .</w:t>
            </w:r>
            <w:proofErr w:type="gramEnd"/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DD673A" w:rsidRPr="00DE7B65" w:rsidRDefault="00531CFF" w:rsidP="00383331">
            <w:pPr>
              <w:pStyle w:val="Default"/>
            </w:pPr>
            <w:r w:rsidRPr="00DE7B65">
              <w:t>Д</w:t>
            </w:r>
            <w:r w:rsidR="00DD673A" w:rsidRPr="00DE7B65">
              <w:t>ауысты және кейбі</w:t>
            </w:r>
            <w:proofErr w:type="gramStart"/>
            <w:r w:rsidR="00DD673A" w:rsidRPr="00DE7B65">
              <w:t>р</w:t>
            </w:r>
            <w:proofErr w:type="gramEnd"/>
            <w:r w:rsidR="00DD673A" w:rsidRPr="00DE7B65">
              <w:t xml:space="preserve"> дауыссыз дыбыстарды </w:t>
            </w:r>
          </w:p>
          <w:p w:rsidR="00DD673A" w:rsidRPr="00DE7B65" w:rsidRDefault="00DD673A" w:rsidP="00383331">
            <w:pPr>
              <w:pStyle w:val="Default"/>
            </w:pPr>
            <w:r w:rsidRPr="00DE7B65">
              <w:t>кейбіреуін айтады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97" w:type="dxa"/>
          </w:tcPr>
          <w:p w:rsidR="00DD673A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96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5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«Б</w:t>
            </w:r>
            <w:r w:rsidR="00DD673A" w:rsidRPr="00DE7B65">
              <w:rPr>
                <w:lang w:val="kk-KZ"/>
              </w:rPr>
              <w:t xml:space="preserve">ір», «көп» ұғымдарын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ажыратуға талпынады.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аңа заттар мен ойыншықтарды білуге және зерделеуге тырыспайды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DD673A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D673A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DE7B65" w:rsidRDefault="00DD673A" w:rsidP="00426555">
            <w:pPr>
              <w:pStyle w:val="Default"/>
            </w:pPr>
            <w:r w:rsidRPr="00DE7B65">
              <w:t>салыстыра алады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96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15" w:type="dxa"/>
          </w:tcPr>
          <w:p w:rsidR="00DD673A" w:rsidRPr="00DE7B65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игерген дағдыларын қолдануға талпынады.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еке жұмыстарын ұжымдық композицияларға</w:t>
            </w:r>
          </w:p>
          <w:p w:rsidR="00DD673A" w:rsidRPr="00DE7B65" w:rsidRDefault="00DD673A" w:rsidP="00383331">
            <w:pPr>
              <w:pStyle w:val="Default"/>
              <w:rPr>
                <w:u w:val="single"/>
                <w:lang w:val="kk-KZ"/>
              </w:rPr>
            </w:pPr>
            <w:r w:rsidRPr="00DE7B65">
              <w:rPr>
                <w:lang w:val="kk-KZ"/>
              </w:rPr>
              <w:t>біріктіруге тырысады .</w:t>
            </w:r>
          </w:p>
          <w:p w:rsidR="00DD673A" w:rsidRPr="00DE7B65" w:rsidRDefault="00DD673A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З</w:t>
            </w:r>
            <w:r w:rsidR="00DD673A" w:rsidRPr="00DE7B65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96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15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DD673A" w:rsidRPr="00DE7B65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DD673A" w:rsidRPr="00DE7B65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мінез-құлық ережелерін сақтайды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DD673A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«Ж</w:t>
            </w:r>
            <w:r w:rsidR="00DD673A" w:rsidRPr="00DE7B65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527005" w:rsidRPr="00C909D7" w:rsidRDefault="00527005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\</w:t>
      </w:r>
    </w:p>
    <w:p w:rsidR="00527005" w:rsidRPr="00C909D7" w:rsidRDefault="00527005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27005" w:rsidRPr="00C909D7" w:rsidRDefault="00527005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27005" w:rsidRPr="00C909D7" w:rsidRDefault="00527005" w:rsidP="006E166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3A" w:rsidRDefault="00DD673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660" w:rsidRPr="00C909D7" w:rsidRDefault="006E1660" w:rsidP="000509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оқу жылына  арналған  б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>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05094E" w:rsidRPr="00C909D7" w:rsidRDefault="006E1660" w:rsidP="0005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  <w:r w:rsidR="0005094E" w:rsidRPr="00C909D7">
        <w:rPr>
          <w:rFonts w:ascii="Times New Roman" w:hAnsi="Times New Roman" w:cs="Times New Roman"/>
          <w:sz w:val="28"/>
          <w:szCs w:val="28"/>
        </w:rPr>
        <w:t xml:space="preserve"> Арапов Еламан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60" w:rsidRPr="00C909D7" w:rsidRDefault="0005094E" w:rsidP="0005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 16.04</w:t>
      </w:r>
      <w:r w:rsidR="006E1660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6E1660" w:rsidRPr="00C909D7" w:rsidRDefault="006E1660" w:rsidP="000509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05094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5094E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бы</w:t>
      </w:r>
    </w:p>
    <w:tbl>
      <w:tblPr>
        <w:tblStyle w:val="a3"/>
        <w:tblW w:w="0" w:type="auto"/>
        <w:tblLook w:val="04A0"/>
      </w:tblPr>
      <w:tblGrid>
        <w:gridCol w:w="2092"/>
        <w:gridCol w:w="1862"/>
        <w:gridCol w:w="2029"/>
        <w:gridCol w:w="2094"/>
        <w:gridCol w:w="1494"/>
      </w:tblGrid>
      <w:tr w:rsidR="006E1660" w:rsidRPr="00FB7D0C" w:rsidTr="00426555">
        <w:tc>
          <w:tcPr>
            <w:tcW w:w="2234" w:type="dxa"/>
            <w:vAlign w:val="center"/>
          </w:tcPr>
          <w:p w:rsidR="006E1660" w:rsidRPr="00DE7B65" w:rsidRDefault="0093260B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88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91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91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C909D7" w:rsidTr="00426555">
        <w:tc>
          <w:tcPr>
            <w:tcW w:w="223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88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 техникасын сақтауға талпынатын болды.</w:t>
            </w:r>
          </w:p>
        </w:tc>
        <w:tc>
          <w:tcPr>
            <w:tcW w:w="2167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Ересектермен бірге дене жаттығуларын орындауды үйренді.</w:t>
            </w:r>
          </w:p>
        </w:tc>
        <w:tc>
          <w:tcPr>
            <w:tcW w:w="1591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C909D7" w:rsidTr="00426555">
        <w:tc>
          <w:tcPr>
            <w:tcW w:w="2234" w:type="dxa"/>
            <w:vAlign w:val="center"/>
          </w:tcPr>
          <w:p w:rsidR="00426555" w:rsidRPr="00DE7B65" w:rsidRDefault="0042655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8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Кейіпкерлердің әрекеттерін қ</w:t>
            </w: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ға үйренді.</w:t>
            </w:r>
          </w:p>
        </w:tc>
        <w:tc>
          <w:tcPr>
            <w:tcW w:w="2167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Артикуляциялық жаттығуларды </w:t>
            </w: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ға талпынатын болды.</w:t>
            </w:r>
          </w:p>
        </w:tc>
        <w:tc>
          <w:tcPr>
            <w:tcW w:w="1591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DE7B65" w:rsidRDefault="00426555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түсінеді, дұрыс қолданады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23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8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кейбіреуін топтастыруға үйренді.</w:t>
            </w:r>
          </w:p>
        </w:tc>
        <w:tc>
          <w:tcPr>
            <w:tcW w:w="2167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кейбіреуін ажыратуды үйренді.</w:t>
            </w:r>
          </w:p>
        </w:tc>
        <w:tc>
          <w:tcPr>
            <w:tcW w:w="1591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426555" w:rsidRPr="00DE7B65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C909D7" w:rsidTr="00426555">
        <w:tc>
          <w:tcPr>
            <w:tcW w:w="223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88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дауысты және дауыссыз дыбыстарды, еліктеу.</w:t>
            </w:r>
          </w:p>
        </w:tc>
        <w:tc>
          <w:tcPr>
            <w:tcW w:w="2167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Өз бетінше құрастыруға үйренді</w:t>
            </w: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1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І</w:t>
            </w:r>
            <w:r w:rsidR="00426555" w:rsidRPr="00DE7B65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234" w:type="dxa"/>
          </w:tcPr>
          <w:p w:rsidR="00426555" w:rsidRPr="00DE7B65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1988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Ересектердің әрекеттеріне  қызығушылық </w:t>
            </w: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танытуды үйренді.</w:t>
            </w:r>
          </w:p>
        </w:tc>
        <w:tc>
          <w:tcPr>
            <w:tcW w:w="2167" w:type="dxa"/>
          </w:tcPr>
          <w:p w:rsidR="00426555" w:rsidRPr="00DE7B65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Өздері тұратын үйін және пәтерін тануды </w:t>
            </w: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меңгерді.</w:t>
            </w:r>
          </w:p>
        </w:tc>
        <w:tc>
          <w:tcPr>
            <w:tcW w:w="1591" w:type="dxa"/>
          </w:tcPr>
          <w:p w:rsidR="00426555" w:rsidRPr="00DE7B65" w:rsidRDefault="00531CFF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«Ж</w:t>
            </w:r>
            <w:r w:rsidR="00426555" w:rsidRPr="00DE7B65">
              <w:rPr>
                <w:lang w:val="kk-KZ"/>
              </w:rPr>
              <w:t xml:space="preserve">ақсы» немесе «жаман» әрекеттер </w:t>
            </w:r>
            <w:r w:rsidR="00426555" w:rsidRPr="00DE7B65">
              <w:rPr>
                <w:lang w:val="kk-KZ"/>
              </w:rPr>
              <w:lastRenderedPageBreak/>
              <w:t xml:space="preserve">(қылықтар) туралы қарапайым түсініктері бар.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6E1660" w:rsidRPr="00C909D7" w:rsidRDefault="006E1660" w:rsidP="006E16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005" w:rsidRPr="00C909D7" w:rsidRDefault="00527005" w:rsidP="006E16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B1046" w:rsidRDefault="00DB1046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B1046" w:rsidRDefault="00DB1046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660" w:rsidRPr="00C909D7" w:rsidRDefault="006E1660" w:rsidP="000509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жылына арналған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="00023D83" w:rsidRPr="00C909D7">
        <w:rPr>
          <w:rFonts w:ascii="Times New Roman" w:hAnsi="Times New Roman" w:cs="Times New Roman"/>
          <w:sz w:val="28"/>
          <w:szCs w:val="28"/>
        </w:rPr>
        <w:t>Сагданова Аяулым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6E1660" w:rsidRPr="00C909D7" w:rsidRDefault="006E1660" w:rsidP="0005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6E1660" w:rsidRPr="00C909D7" w:rsidRDefault="006E1660" w:rsidP="000509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023D83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топ</w:t>
      </w:r>
    </w:p>
    <w:tbl>
      <w:tblPr>
        <w:tblStyle w:val="a3"/>
        <w:tblW w:w="0" w:type="auto"/>
        <w:tblLook w:val="04A0"/>
      </w:tblPr>
      <w:tblGrid>
        <w:gridCol w:w="2085"/>
        <w:gridCol w:w="1832"/>
        <w:gridCol w:w="2137"/>
        <w:gridCol w:w="1962"/>
        <w:gridCol w:w="1555"/>
      </w:tblGrid>
      <w:tr w:rsidR="006E1660" w:rsidRPr="00FB7D0C" w:rsidTr="00DB1046">
        <w:tc>
          <w:tcPr>
            <w:tcW w:w="2179" w:type="dxa"/>
            <w:vAlign w:val="center"/>
          </w:tcPr>
          <w:p w:rsidR="006E1660" w:rsidRPr="00DE7B65" w:rsidRDefault="0093260B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14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22" w:type="dxa"/>
          </w:tcPr>
          <w:p w:rsidR="006E1660" w:rsidRPr="00DE7B65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22" w:type="dxa"/>
          </w:tcPr>
          <w:p w:rsidR="006E1660" w:rsidRPr="00DE7B65" w:rsidRDefault="006E1660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383331" w:rsidTr="00DB1046">
        <w:tc>
          <w:tcPr>
            <w:tcW w:w="2179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14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 Негізгі қимыл түрлерін жетілдіру арналған қимылды ойындарға қызығушылық дамыту.</w:t>
            </w:r>
          </w:p>
        </w:tc>
        <w:tc>
          <w:tcPr>
            <w:tcW w:w="2234" w:type="dxa"/>
          </w:tcPr>
          <w:p w:rsidR="00DB1046" w:rsidRPr="00DE7B65" w:rsidRDefault="00DB1046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белсенділігіне жағымды эмоция білдіруді үйренді.</w:t>
            </w:r>
          </w:p>
        </w:tc>
        <w:tc>
          <w:tcPr>
            <w:tcW w:w="1622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B1046" w:rsidRPr="00DE7B65">
              <w:rPr>
                <w:lang w:val="kk-KZ"/>
              </w:rPr>
              <w:t xml:space="preserve">зіне-өзі қызмет көрсетудің бастапқы </w:t>
            </w:r>
          </w:p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кейбір дағдыларды меңгерген .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179" w:type="dxa"/>
            <w:vAlign w:val="center"/>
          </w:tcPr>
          <w:p w:rsidR="00DB1046" w:rsidRPr="00DE7B65" w:rsidRDefault="00DB104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14" w:type="dxa"/>
          </w:tcPr>
          <w:p w:rsidR="00DB1046" w:rsidRPr="00DE7B65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B1046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B1046" w:rsidRPr="00DE7B65" w:rsidRDefault="00DB1046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секірудің, лақтырудың қарапайым әдісін меңгерген .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1046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B1046" w:rsidRPr="00DE7B65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Е</w:t>
            </w:r>
            <w:r w:rsidR="00DB1046" w:rsidRPr="00DE7B65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>айтып беруге талпынады.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179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14" w:type="dxa"/>
          </w:tcPr>
          <w:p w:rsidR="00DB1046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Қ</w:t>
            </w:r>
            <w:r w:rsidR="00DB1046" w:rsidRPr="00DE7B65">
              <w:rPr>
                <w:lang w:val="kk-KZ"/>
              </w:rPr>
              <w:t>оршаған ортаға қатысты әртүрлі сұрақтарға жауап береді .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1046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Д</w:t>
            </w:r>
            <w:r w:rsidR="00DB1046" w:rsidRPr="00DE7B65">
              <w:rPr>
                <w:lang w:val="kk-KZ"/>
              </w:rPr>
              <w:t xml:space="preserve">ауысты және кейбір дауыссыз дыбыстарды </w:t>
            </w:r>
          </w:p>
          <w:p w:rsidR="00DB1046" w:rsidRPr="00DE7B65" w:rsidRDefault="00DB1046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кейбіреуін айтады .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</w:tcPr>
          <w:p w:rsidR="00DB1046" w:rsidRPr="00DE7B65" w:rsidRDefault="00531CFF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B1046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 xml:space="preserve">кейбіреуін салыстырады. </w:t>
            </w:r>
          </w:p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179" w:type="dxa"/>
          </w:tcPr>
          <w:p w:rsidR="00DB1046" w:rsidRPr="00DE7B65" w:rsidRDefault="00DB1046" w:rsidP="0052700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дағдыларының, </w:t>
            </w:r>
            <w:r w:rsidRPr="00DE7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зерттеу іс</w:t>
            </w:r>
            <w:r w:rsidRPr="00DE7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14" w:type="dxa"/>
          </w:tcPr>
          <w:p w:rsidR="00DB1046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«Б</w:t>
            </w:r>
            <w:r w:rsidR="00DB1046" w:rsidRPr="00DE7B65">
              <w:rPr>
                <w:lang w:val="kk-KZ"/>
              </w:rPr>
              <w:t xml:space="preserve">ір», «көп» ұғымдарын </w:t>
            </w:r>
          </w:p>
          <w:p w:rsidR="00DB1046" w:rsidRPr="00DE7B65" w:rsidRDefault="00DB1046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 xml:space="preserve">ажыратуға талпынады. 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1046" w:rsidRPr="00DE7B65" w:rsidRDefault="00531CFF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Ж</w:t>
            </w:r>
            <w:r w:rsidR="00DB1046" w:rsidRPr="00DE7B65">
              <w:rPr>
                <w:lang w:val="kk-KZ"/>
              </w:rPr>
              <w:t xml:space="preserve">аңа заттар мен ойыншықтарды </w:t>
            </w:r>
            <w:r w:rsidR="00DB1046" w:rsidRPr="00DE7B65">
              <w:rPr>
                <w:lang w:val="kk-KZ"/>
              </w:rPr>
              <w:lastRenderedPageBreak/>
              <w:t>білуге және зерделеуге тырыспайды .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</w:tcPr>
          <w:p w:rsidR="00DB1046" w:rsidRPr="00DE7B65" w:rsidRDefault="00531CFF" w:rsidP="00FB7D0C">
            <w:pPr>
              <w:pStyle w:val="Default"/>
            </w:pPr>
            <w:r w:rsidRPr="00DE7B65">
              <w:lastRenderedPageBreak/>
              <w:t>Н</w:t>
            </w:r>
            <w:r w:rsidR="00DB1046" w:rsidRPr="00DE7B65">
              <w:t xml:space="preserve">егізгі түстерді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 xml:space="preserve">кейбіреуін </w:t>
            </w:r>
            <w:r w:rsidRPr="00DE7B65">
              <w:lastRenderedPageBreak/>
              <w:t>атайды</w:t>
            </w:r>
            <w:proofErr w:type="gramStart"/>
            <w:r w:rsidRPr="00DE7B65">
              <w:t xml:space="preserve"> .</w:t>
            </w:r>
            <w:proofErr w:type="gramEnd"/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179" w:type="dxa"/>
          </w:tcPr>
          <w:p w:rsidR="00DB1046" w:rsidRPr="00DE7B65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14" w:type="dxa"/>
          </w:tcPr>
          <w:p w:rsidR="00DB1046" w:rsidRPr="00DE7B65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046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B1046" w:rsidRPr="00DE7B65" w:rsidRDefault="00DB1046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игерген дағдыларын қолдануға талпынады. </w:t>
            </w:r>
          </w:p>
          <w:p w:rsidR="00DB1046" w:rsidRPr="00DE7B65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31CFF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531CFF" w:rsidRPr="00DE7B65">
              <w:rPr>
                <w:lang w:val="kk-KZ"/>
              </w:rPr>
              <w:t>еке жұмыстарын ұжымдық</w:t>
            </w:r>
          </w:p>
          <w:p w:rsidR="00DB1046" w:rsidRPr="00DE7B65" w:rsidRDefault="00DB1046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композицияларға</w:t>
            </w:r>
          </w:p>
          <w:p w:rsidR="00DB1046" w:rsidRPr="00DE7B65" w:rsidRDefault="00DB1046" w:rsidP="00383331">
            <w:pPr>
              <w:pStyle w:val="Default"/>
              <w:rPr>
                <w:u w:val="single"/>
                <w:lang w:val="kk-KZ"/>
              </w:rPr>
            </w:pPr>
            <w:r w:rsidRPr="00DE7B65">
              <w:rPr>
                <w:lang w:val="kk-KZ"/>
              </w:rPr>
              <w:t>біріктіруге тырысады .</w:t>
            </w:r>
          </w:p>
          <w:p w:rsidR="00DB1046" w:rsidRPr="00DE7B65" w:rsidRDefault="00DB1046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622" w:type="dxa"/>
          </w:tcPr>
          <w:p w:rsidR="00DB1046" w:rsidRPr="00DE7B65" w:rsidRDefault="00531CFF" w:rsidP="00FB7D0C">
            <w:pPr>
              <w:pStyle w:val="Default"/>
            </w:pPr>
            <w:r w:rsidRPr="00DE7B65">
              <w:t>Т</w:t>
            </w:r>
            <w:r w:rsidR="00DB1046" w:rsidRPr="00DE7B65">
              <w:t xml:space="preserve">абиғат бұрышын мекендеушілерді бақылайды. 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93260B" w:rsidRPr="00C909D7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3260B" w:rsidRPr="00C909D7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3260B" w:rsidRPr="00C909D7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3260B" w:rsidRPr="00C909D7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Default="00DB1046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66" w:rsidRPr="00C909D7" w:rsidRDefault="00380E61" w:rsidP="00380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927366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жылына арналған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Омирсерикова  Аруна 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27.09.2020 ж 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27366" w:rsidRPr="00C909D7" w:rsidRDefault="00927366" w:rsidP="00380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тобы</w:t>
      </w:r>
    </w:p>
    <w:tbl>
      <w:tblPr>
        <w:tblStyle w:val="a3"/>
        <w:tblW w:w="0" w:type="auto"/>
        <w:tblInd w:w="-885" w:type="dxa"/>
        <w:tblLook w:val="04A0"/>
      </w:tblPr>
      <w:tblGrid>
        <w:gridCol w:w="2338"/>
        <w:gridCol w:w="2120"/>
        <w:gridCol w:w="2301"/>
        <w:gridCol w:w="2035"/>
        <w:gridCol w:w="1662"/>
      </w:tblGrid>
      <w:tr w:rsidR="00927366" w:rsidRPr="00FB7D0C" w:rsidTr="00C909D7">
        <w:tc>
          <w:tcPr>
            <w:tcW w:w="2338" w:type="dxa"/>
            <w:vAlign w:val="center"/>
          </w:tcPr>
          <w:p w:rsidR="00927366" w:rsidRPr="00DE7B65" w:rsidRDefault="00C960D3" w:rsidP="00380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27366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20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35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C909D7">
        <w:tc>
          <w:tcPr>
            <w:tcW w:w="2338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20" w:type="dxa"/>
          </w:tcPr>
          <w:p w:rsidR="000D7448" w:rsidRPr="00DE7B65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ұрған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орнында қос аяқпен, алға қарай жылжып, биіктіктен және ұзындыққа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секірудің, лақтырудың қарапайым әдісін меңгерген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D673A" w:rsidRPr="00DE7B65">
              <w:rPr>
                <w:lang w:val="kk-KZ"/>
              </w:rPr>
              <w:t>яқтың ұшымен, тізені жоғары көтеріп, жартылай отырып, жүруге, жүгіруге    талпынады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5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зіне-өзі қызмет көрсету дағдыларына ие.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C909D7" w:rsidTr="00C909D7">
        <w:tc>
          <w:tcPr>
            <w:tcW w:w="2338" w:type="dxa"/>
            <w:vAlign w:val="center"/>
          </w:tcPr>
          <w:p w:rsidR="00DD673A" w:rsidRPr="00DE7B65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20" w:type="dxa"/>
          </w:tcPr>
          <w:p w:rsidR="00DD673A" w:rsidRPr="00DE7B65" w:rsidRDefault="000D7448" w:rsidP="00383331">
            <w:pPr>
              <w:pStyle w:val="Default"/>
            </w:pPr>
            <w:r w:rsidRPr="00DE7B65">
              <w:t>Қ</w:t>
            </w:r>
            <w:r w:rsidR="00DD673A" w:rsidRPr="00DE7B65">
              <w:t>оршаған ортаға қатысты әртүрлі сұрақтарға жауап береді</w:t>
            </w:r>
            <w:proofErr w:type="gramStart"/>
            <w:r w:rsidR="00DD673A" w:rsidRPr="00DE7B65">
              <w:t xml:space="preserve"> .</w:t>
            </w:r>
            <w:proofErr w:type="gramEnd"/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</w:tcPr>
          <w:p w:rsidR="00DD673A" w:rsidRPr="00DE7B65" w:rsidRDefault="000D7448" w:rsidP="00383331">
            <w:pPr>
              <w:pStyle w:val="Default"/>
            </w:pPr>
            <w:r w:rsidRPr="00DE7B65">
              <w:t>Д</w:t>
            </w:r>
            <w:r w:rsidR="00DD673A" w:rsidRPr="00DE7B65">
              <w:t>ауысты және кейбі</w:t>
            </w:r>
            <w:proofErr w:type="gramStart"/>
            <w:r w:rsidR="00DD673A" w:rsidRPr="00DE7B65">
              <w:t>р</w:t>
            </w:r>
            <w:proofErr w:type="gramEnd"/>
            <w:r w:rsidR="00DD673A" w:rsidRPr="00DE7B65">
              <w:t xml:space="preserve"> дауыссыз дыбыстарды </w:t>
            </w:r>
          </w:p>
          <w:p w:rsidR="00DD673A" w:rsidRPr="00DE7B65" w:rsidRDefault="00DD673A" w:rsidP="00383331">
            <w:pPr>
              <w:pStyle w:val="Default"/>
            </w:pPr>
            <w:r w:rsidRPr="00DE7B65">
              <w:t>кейбіреуін айтады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35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C909D7">
        <w:tc>
          <w:tcPr>
            <w:tcW w:w="2338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20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«Б</w:t>
            </w:r>
            <w:r w:rsidR="00DD673A" w:rsidRPr="00DE7B65">
              <w:rPr>
                <w:lang w:val="kk-KZ"/>
              </w:rPr>
              <w:t xml:space="preserve">ір», «көп» ұғымдарын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ажыратуға талпынады.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аңа заттар мен ойыншықтарды білуге және зерделеуге тырыспайды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5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D673A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DE7B65" w:rsidRDefault="00DD673A" w:rsidP="00426555">
            <w:pPr>
              <w:pStyle w:val="Default"/>
            </w:pPr>
            <w:r w:rsidRPr="00DE7B65">
              <w:t>салыстыра алады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C909D7">
        <w:tc>
          <w:tcPr>
            <w:tcW w:w="2338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20" w:type="dxa"/>
          </w:tcPr>
          <w:p w:rsidR="00DD673A" w:rsidRPr="00DE7B65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DE7B65" w:rsidRDefault="00DD673A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игерген дағдыларын қолдануға талпынады.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еке жұмыстарын ұжымдық композицияларға</w:t>
            </w:r>
          </w:p>
          <w:p w:rsidR="00DD673A" w:rsidRPr="00DE7B65" w:rsidRDefault="00DD673A" w:rsidP="00383331">
            <w:pPr>
              <w:pStyle w:val="Default"/>
              <w:rPr>
                <w:u w:val="single"/>
                <w:lang w:val="kk-KZ"/>
              </w:rPr>
            </w:pPr>
            <w:r w:rsidRPr="00DE7B65">
              <w:rPr>
                <w:lang w:val="kk-KZ"/>
              </w:rPr>
              <w:t>біріктіруге тырысады .</w:t>
            </w:r>
          </w:p>
          <w:p w:rsidR="00DD673A" w:rsidRPr="00DE7B65" w:rsidRDefault="00DD673A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2035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З</w:t>
            </w:r>
            <w:r w:rsidR="00DD673A" w:rsidRPr="00DE7B65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C909D7">
        <w:tc>
          <w:tcPr>
            <w:tcW w:w="2338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20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DD673A" w:rsidRPr="00DE7B65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D673A" w:rsidRPr="00DE7B65" w:rsidRDefault="000D7448" w:rsidP="00383331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DD673A" w:rsidRPr="00DE7B65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мінез-құлық ережелерін сақтайды </w:t>
            </w:r>
          </w:p>
          <w:p w:rsidR="00DD673A" w:rsidRPr="00DE7B65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5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«Ж</w:t>
            </w:r>
            <w:r w:rsidR="00DD673A" w:rsidRPr="00DE7B65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927366" w:rsidRPr="00C909D7" w:rsidRDefault="00927366" w:rsidP="009273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7366" w:rsidRPr="00C909D7" w:rsidRDefault="00927366" w:rsidP="009273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0D3" w:rsidRPr="00C909D7" w:rsidRDefault="00C960D3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960D3" w:rsidRPr="00C909D7" w:rsidRDefault="00C960D3" w:rsidP="009273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0E61" w:rsidRPr="00C909D7" w:rsidRDefault="00380E61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66" w:rsidRPr="00C909D7" w:rsidRDefault="00380E61" w:rsidP="00380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927366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оқу жылына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арналған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даму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366" w:rsidRPr="00C909D7">
        <w:rPr>
          <w:rFonts w:ascii="Times New Roman" w:hAnsi="Times New Roman" w:cs="Times New Roman"/>
          <w:b/>
          <w:sz w:val="28"/>
          <w:szCs w:val="28"/>
        </w:rPr>
        <w:t xml:space="preserve"> картасы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Қуаныш</w:t>
      </w:r>
      <w:r w:rsidR="00DE7B65">
        <w:rPr>
          <w:rFonts w:ascii="Times New Roman" w:hAnsi="Times New Roman" w:cs="Times New Roman"/>
          <w:sz w:val="28"/>
          <w:szCs w:val="28"/>
        </w:rPr>
        <w:t>е</w:t>
      </w:r>
      <w:r w:rsidRPr="00C909D7">
        <w:rPr>
          <w:rFonts w:ascii="Times New Roman" w:hAnsi="Times New Roman" w:cs="Times New Roman"/>
          <w:sz w:val="28"/>
          <w:szCs w:val="28"/>
        </w:rPr>
        <w:t xml:space="preserve">ва Алуа 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25.02.2020 ж </w:t>
      </w:r>
    </w:p>
    <w:p w:rsidR="00927366" w:rsidRPr="00C909D7" w:rsidRDefault="00927366" w:rsidP="0038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27366" w:rsidRPr="00C909D7" w:rsidRDefault="00927366" w:rsidP="00380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тобы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35"/>
        <w:gridCol w:w="1669"/>
        <w:gridCol w:w="2249"/>
        <w:gridCol w:w="1659"/>
        <w:gridCol w:w="1659"/>
      </w:tblGrid>
      <w:tr w:rsidR="00927366" w:rsidRPr="00FB7D0C" w:rsidTr="00DD673A">
        <w:tc>
          <w:tcPr>
            <w:tcW w:w="2335" w:type="dxa"/>
            <w:vAlign w:val="center"/>
          </w:tcPr>
          <w:p w:rsidR="00927366" w:rsidRPr="00DE7B65" w:rsidRDefault="00927366" w:rsidP="0038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669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49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9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9" w:type="dxa"/>
          </w:tcPr>
          <w:p w:rsidR="00927366" w:rsidRPr="00DE7B65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DD673A">
        <w:tc>
          <w:tcPr>
            <w:tcW w:w="2335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66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D673A" w:rsidRPr="00DE7B65">
              <w:rPr>
                <w:lang w:val="kk-KZ"/>
              </w:rPr>
              <w:t xml:space="preserve">яқтың ұшымен, тізені жоғары көтеріп, жартылай отырып, жүреді, </w:t>
            </w:r>
          </w:p>
        </w:tc>
        <w:tc>
          <w:tcPr>
            <w:tcW w:w="224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DD673A" w:rsidRPr="00DE7B65">
              <w:rPr>
                <w:lang w:val="kk-KZ"/>
              </w:rPr>
              <w:t>ұрған орнында қос аяқпен, алға қарай жылжып, биіктіктен және ұзындыққа секіреді.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зіне-өзі қызмет көрсету дағдыларына ие.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35" w:type="dxa"/>
            <w:vAlign w:val="center"/>
          </w:tcPr>
          <w:p w:rsidR="00DD673A" w:rsidRPr="00DE7B65" w:rsidRDefault="00DD673A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66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Е</w:t>
            </w:r>
            <w:r w:rsidR="00DD673A" w:rsidRPr="00DE7B65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DD673A" w:rsidRPr="00DE7B65">
              <w:rPr>
                <w:lang w:val="kk-KZ"/>
              </w:rPr>
              <w:t>ітаптардағы суреттерді өз бетінше, басқа балалармен бірге қарастырады, көрген суреттері бойынша өз ойын айтады .</w:t>
            </w:r>
          </w:p>
          <w:p w:rsidR="00DD673A" w:rsidRPr="00DE7B65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35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669" w:type="dxa"/>
          </w:tcPr>
          <w:p w:rsidR="00DD673A" w:rsidRPr="00DE7B65" w:rsidRDefault="000D7448" w:rsidP="001B548E">
            <w:pPr>
              <w:pStyle w:val="Default"/>
            </w:pPr>
            <w:r w:rsidRPr="00DE7B65">
              <w:t>«Б</w:t>
            </w:r>
            <w:r w:rsidR="00DD673A" w:rsidRPr="00DE7B65">
              <w:t>і</w:t>
            </w:r>
            <w:proofErr w:type="gramStart"/>
            <w:r w:rsidR="00DD673A" w:rsidRPr="00DE7B65">
              <w:t>р</w:t>
            </w:r>
            <w:proofErr w:type="gramEnd"/>
            <w:r w:rsidR="00DD673A" w:rsidRPr="00DE7B65">
              <w:t>», «көп» ұғымдарын ажыратады.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D673A" w:rsidRPr="00DE7B65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DD673A" w:rsidRPr="00DE7B65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D673A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DE7B65" w:rsidRDefault="00DD673A" w:rsidP="00426555">
            <w:pPr>
              <w:pStyle w:val="Default"/>
            </w:pPr>
            <w:r w:rsidRPr="00DE7B65">
              <w:t>салыстыра алады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35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66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П</w:t>
            </w:r>
            <w:r w:rsidR="00DD673A" w:rsidRPr="00DE7B65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Б</w:t>
            </w:r>
            <w:r w:rsidR="00DD673A" w:rsidRPr="00DE7B65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D673A" w:rsidRPr="00DE7B65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З</w:t>
            </w:r>
            <w:r w:rsidR="00DD673A" w:rsidRPr="00DE7B65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35" w:type="dxa"/>
          </w:tcPr>
          <w:p w:rsidR="00DD673A" w:rsidRPr="00DE7B65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66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О</w:t>
            </w:r>
            <w:r w:rsidR="00DD673A" w:rsidRPr="00DE7B65">
              <w:rPr>
                <w:lang w:val="kk-KZ"/>
              </w:rPr>
              <w:t xml:space="preserve">тбасы </w:t>
            </w:r>
            <w:r w:rsidR="00DD673A" w:rsidRPr="00DE7B65">
              <w:rPr>
                <w:lang w:val="kk-KZ"/>
              </w:rPr>
              <w:lastRenderedPageBreak/>
              <w:t>мүшелері мен өзіне жақын адамдардың есімдерін атайды .</w:t>
            </w:r>
          </w:p>
          <w:p w:rsidR="00DD673A" w:rsidRPr="00DE7B65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9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Т</w:t>
            </w:r>
            <w:r w:rsidR="00426555" w:rsidRPr="00DE7B65">
              <w:rPr>
                <w:lang w:val="kk-KZ"/>
              </w:rPr>
              <w:t xml:space="preserve">абиғат бұрышын </w:t>
            </w:r>
            <w:r w:rsidR="00426555" w:rsidRPr="00DE7B65">
              <w:rPr>
                <w:lang w:val="kk-KZ"/>
              </w:rPr>
              <w:lastRenderedPageBreak/>
              <w:t>мекендеушілер</w:t>
            </w:r>
            <w:r w:rsidR="00DD673A" w:rsidRPr="00DE7B65">
              <w:rPr>
                <w:lang w:val="kk-KZ"/>
              </w:rPr>
              <w:t>і бақылайды, топта, серуенде және табиғатта қауіпсіз мінез-құлық ережелерін сақтайды .</w:t>
            </w:r>
          </w:p>
          <w:p w:rsidR="00DD673A" w:rsidRPr="00DE7B65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«Ж</w:t>
            </w:r>
            <w:r w:rsidR="00DD673A" w:rsidRPr="00DE7B65">
              <w:rPr>
                <w:lang w:val="kk-KZ"/>
              </w:rPr>
              <w:t xml:space="preserve">ақсы» </w:t>
            </w:r>
            <w:r w:rsidR="00DD673A" w:rsidRPr="00DE7B65">
              <w:rPr>
                <w:lang w:val="kk-KZ"/>
              </w:rPr>
              <w:lastRenderedPageBreak/>
              <w:t xml:space="preserve">немесе «жаман» әрекеттер (қылықтар) туралы қарапайым түсініктері бар.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«жоғары»</w:t>
            </w:r>
          </w:p>
        </w:tc>
      </w:tr>
    </w:tbl>
    <w:p w:rsidR="00C960D3" w:rsidRPr="00C909D7" w:rsidRDefault="00C960D3" w:rsidP="00B64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14E5" w:rsidRPr="00C909D7" w:rsidRDefault="008714E5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0E61" w:rsidRPr="00C909D7" w:rsidRDefault="00380E6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0E61" w:rsidRPr="00C909D7" w:rsidRDefault="00380E6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0E61" w:rsidRPr="00C909D7" w:rsidRDefault="00380E6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6412D" w:rsidRPr="00C909D7" w:rsidRDefault="00380E61" w:rsidP="00380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2023</w:t>
      </w:r>
      <w:r w:rsidR="00B6412D"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–</w:t>
      </w:r>
      <w:r w:rsidR="00B6412D"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4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жылына 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б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аланың 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даму </w:t>
      </w:r>
      <w:r w:rsidR="00DE7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412D" w:rsidRPr="00C909D7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380E61" w:rsidRPr="00C909D7" w:rsidRDefault="00B6412D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E61"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Серік </w:t>
      </w:r>
      <w:r w:rsidR="00DD67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E61" w:rsidRPr="00C909D7">
        <w:rPr>
          <w:rFonts w:ascii="Times New Roman" w:hAnsi="Times New Roman" w:cs="Times New Roman"/>
          <w:sz w:val="28"/>
          <w:szCs w:val="28"/>
          <w:lang w:val="kk-KZ"/>
        </w:rPr>
        <w:t>Нариман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412D" w:rsidRPr="00C909D7" w:rsidRDefault="00B6412D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A56E0D" w:rsidRPr="00C909D7">
        <w:rPr>
          <w:rFonts w:ascii="Times New Roman" w:hAnsi="Times New Roman" w:cs="Times New Roman"/>
          <w:b/>
          <w:sz w:val="28"/>
          <w:szCs w:val="28"/>
          <w:lang w:val="kk-KZ"/>
        </w:rPr>
        <w:t>ның туған жылы, күні:</w:t>
      </w:r>
      <w:r w:rsidR="007B5235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12.03.2020 </w:t>
      </w:r>
      <w:r w:rsidR="00A56E0D"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B6412D" w:rsidRPr="00C909D7" w:rsidRDefault="00B6412D" w:rsidP="0038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C909D7" w:rsidRDefault="00B6412D" w:rsidP="00380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380E61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тобы</w:t>
      </w:r>
    </w:p>
    <w:tbl>
      <w:tblPr>
        <w:tblStyle w:val="a3"/>
        <w:tblW w:w="0" w:type="auto"/>
        <w:tblLook w:val="04A0"/>
      </w:tblPr>
      <w:tblGrid>
        <w:gridCol w:w="2236"/>
        <w:gridCol w:w="1877"/>
        <w:gridCol w:w="1904"/>
        <w:gridCol w:w="1962"/>
        <w:gridCol w:w="1592"/>
      </w:tblGrid>
      <w:tr w:rsidR="00B6412D" w:rsidRPr="00FB7D0C" w:rsidTr="00DB1046">
        <w:tc>
          <w:tcPr>
            <w:tcW w:w="2327" w:type="dxa"/>
            <w:vAlign w:val="center"/>
          </w:tcPr>
          <w:p w:rsidR="00B6412D" w:rsidRPr="00DE7B65" w:rsidRDefault="00B6412D" w:rsidP="0038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53" w:type="dxa"/>
          </w:tcPr>
          <w:p w:rsidR="00B6412D" w:rsidRPr="00DE7B65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81" w:type="dxa"/>
          </w:tcPr>
          <w:p w:rsidR="00B6412D" w:rsidRPr="00DE7B65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B6412D" w:rsidRPr="00DE7B65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B6412D" w:rsidRPr="00DE7B65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383331" w:rsidTr="00DB1046">
        <w:tc>
          <w:tcPr>
            <w:tcW w:w="2327" w:type="dxa"/>
          </w:tcPr>
          <w:p w:rsidR="00DB1046" w:rsidRPr="00DE7B65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53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дағдыланды.</w:t>
            </w:r>
          </w:p>
        </w:tc>
        <w:tc>
          <w:tcPr>
            <w:tcW w:w="1981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Жүруде тепе-теңдікті ішінара сақтауды үйренді.</w:t>
            </w:r>
          </w:p>
        </w:tc>
        <w:tc>
          <w:tcPr>
            <w:tcW w:w="1655" w:type="dxa"/>
          </w:tcPr>
          <w:p w:rsidR="00DB1046" w:rsidRPr="00DE7B65" w:rsidRDefault="000D7448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B1046" w:rsidRPr="00DE7B65">
              <w:rPr>
                <w:lang w:val="kk-KZ"/>
              </w:rPr>
              <w:t xml:space="preserve">зіне-өзі қызмет көрсетудің бастапқы </w:t>
            </w:r>
          </w:p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кейбір дағдыларды меңгерген .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C909D7" w:rsidTr="00DB1046">
        <w:tc>
          <w:tcPr>
            <w:tcW w:w="2327" w:type="dxa"/>
            <w:vAlign w:val="center"/>
          </w:tcPr>
          <w:p w:rsidR="00DB1046" w:rsidRPr="00DE7B65" w:rsidRDefault="00DB1046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1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 w:rsidRPr="00DE7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5" w:type="dxa"/>
          </w:tcPr>
          <w:p w:rsidR="00DB1046" w:rsidRPr="00DE7B65" w:rsidRDefault="000D7448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Е</w:t>
            </w:r>
            <w:r w:rsidR="00DB1046" w:rsidRPr="00DE7B65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>айтып беруге талпынады.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327" w:type="dxa"/>
          </w:tcPr>
          <w:p w:rsidR="00DB1046" w:rsidRPr="00DE7B65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меңгерді.</w:t>
            </w:r>
          </w:p>
        </w:tc>
        <w:tc>
          <w:tcPr>
            <w:tcW w:w="1981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үйренді.</w:t>
            </w:r>
          </w:p>
        </w:tc>
        <w:tc>
          <w:tcPr>
            <w:tcW w:w="1655" w:type="dxa"/>
          </w:tcPr>
          <w:p w:rsidR="00DB1046" w:rsidRPr="00DE7B65" w:rsidRDefault="000D7448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Ү</w:t>
            </w:r>
            <w:r w:rsidR="00DB1046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 xml:space="preserve">кейбіреуін салыстырады. </w:t>
            </w:r>
          </w:p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327" w:type="dxa"/>
          </w:tcPr>
          <w:p w:rsidR="00DB1046" w:rsidRPr="00DE7B65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53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="000D7448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 құрылысты  ү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лгіге мән береді,  құрастыруға дамыту.</w:t>
            </w:r>
          </w:p>
        </w:tc>
        <w:tc>
          <w:tcPr>
            <w:tcW w:w="1981" w:type="dxa"/>
          </w:tcPr>
          <w:p w:rsidR="00DB1046" w:rsidRPr="00DE7B65" w:rsidRDefault="000D7448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</w:t>
            </w:r>
            <w:r w:rsidR="00DB1046" w:rsidRPr="00DE7B65">
              <w:rPr>
                <w:rFonts w:ascii="Times New Roman" w:hAnsi="Times New Roman" w:cs="Times New Roman"/>
                <w:sz w:val="24"/>
                <w:szCs w:val="24"/>
              </w:rPr>
              <w:t>ұрылыстарды атауды дағдыланды.</w:t>
            </w:r>
          </w:p>
        </w:tc>
        <w:tc>
          <w:tcPr>
            <w:tcW w:w="1655" w:type="dxa"/>
          </w:tcPr>
          <w:p w:rsidR="00DB1046" w:rsidRPr="00DE7B65" w:rsidRDefault="000D7448" w:rsidP="00FB7D0C">
            <w:pPr>
              <w:pStyle w:val="Default"/>
            </w:pPr>
            <w:r w:rsidRPr="00DE7B65">
              <w:t>Н</w:t>
            </w:r>
            <w:r w:rsidR="00DB1046" w:rsidRPr="00DE7B65">
              <w:t xml:space="preserve">егізгі түстерді </w:t>
            </w:r>
          </w:p>
          <w:p w:rsidR="00DB1046" w:rsidRPr="00DE7B65" w:rsidRDefault="00DB1046" w:rsidP="00FB7D0C">
            <w:pPr>
              <w:pStyle w:val="Default"/>
            </w:pPr>
            <w:r w:rsidRPr="00DE7B65">
              <w:t>кейбіреуін атайды</w:t>
            </w:r>
            <w:proofErr w:type="gramStart"/>
            <w:r w:rsidRPr="00DE7B65">
              <w:t xml:space="preserve"> .</w:t>
            </w:r>
            <w:proofErr w:type="gramEnd"/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383331" w:rsidTr="00DB1046">
        <w:tc>
          <w:tcPr>
            <w:tcW w:w="2327" w:type="dxa"/>
          </w:tcPr>
          <w:p w:rsidR="00DB1046" w:rsidRPr="00DE7B65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1953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Ересектердің әрекеттеріне қызығушылық 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танытуға дағдыланды.</w:t>
            </w:r>
          </w:p>
        </w:tc>
        <w:tc>
          <w:tcPr>
            <w:tcW w:w="1981" w:type="dxa"/>
          </w:tcPr>
          <w:p w:rsidR="00DB1046" w:rsidRPr="00DE7B65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Дәмі, сыртқы белгілері бойынша </w:t>
            </w:r>
            <w:r w:rsidRPr="00DE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көгөністер мен жемістерді ажыратуға үйренді.</w:t>
            </w:r>
          </w:p>
        </w:tc>
        <w:tc>
          <w:tcPr>
            <w:tcW w:w="1655" w:type="dxa"/>
          </w:tcPr>
          <w:p w:rsidR="00DB1046" w:rsidRPr="00DE7B65" w:rsidRDefault="000D7448" w:rsidP="00FB7D0C">
            <w:pPr>
              <w:pStyle w:val="Default"/>
            </w:pPr>
            <w:r w:rsidRPr="00DE7B65">
              <w:lastRenderedPageBreak/>
              <w:t>Т</w:t>
            </w:r>
            <w:r w:rsidR="00DB1046" w:rsidRPr="00DE7B65">
              <w:t xml:space="preserve">абиғат бұрышын мекендеушілерді </w:t>
            </w:r>
            <w:r w:rsidR="00DB1046" w:rsidRPr="00DE7B65">
              <w:lastRenderedPageBreak/>
              <w:t xml:space="preserve">бақылайды. </w:t>
            </w:r>
          </w:p>
          <w:p w:rsidR="00DB1046" w:rsidRPr="00DE7B65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C960D3" w:rsidRPr="00C909D7" w:rsidRDefault="00C960D3" w:rsidP="00B64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D673A" w:rsidRDefault="00DD673A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12D" w:rsidRPr="00C909D7" w:rsidRDefault="00B6412D" w:rsidP="00380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жылына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б</w:t>
      </w:r>
      <w:r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жеке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r w:rsidR="00DE7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A56E0D" w:rsidRPr="00C909D7" w:rsidRDefault="00B6412D" w:rsidP="0038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 xml:space="preserve">Баланың </w:t>
      </w:r>
      <w:r w:rsidR="007B5235" w:rsidRPr="00C909D7">
        <w:rPr>
          <w:rFonts w:ascii="Times New Roman" w:hAnsi="Times New Roman" w:cs="Times New Roman"/>
          <w:b/>
          <w:sz w:val="28"/>
          <w:szCs w:val="28"/>
        </w:rPr>
        <w:t xml:space="preserve"> Оразбаев  Самат</w:t>
      </w:r>
    </w:p>
    <w:p w:rsidR="00B6412D" w:rsidRPr="00C909D7" w:rsidRDefault="00B6412D" w:rsidP="00380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08.03.2021 ж </w:t>
      </w:r>
    </w:p>
    <w:p w:rsidR="00B6412D" w:rsidRPr="00C909D7" w:rsidRDefault="00B6412D" w:rsidP="0038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C909D7" w:rsidRDefault="00B6412D" w:rsidP="00380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тобы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/>
      </w:tblPr>
      <w:tblGrid>
        <w:gridCol w:w="2338"/>
        <w:gridCol w:w="2117"/>
        <w:gridCol w:w="2253"/>
        <w:gridCol w:w="2226"/>
        <w:gridCol w:w="1663"/>
      </w:tblGrid>
      <w:tr w:rsidR="00B6412D" w:rsidRPr="00FB7D0C" w:rsidTr="00426555">
        <w:tc>
          <w:tcPr>
            <w:tcW w:w="2338" w:type="dxa"/>
            <w:vAlign w:val="center"/>
          </w:tcPr>
          <w:p w:rsidR="00B6412D" w:rsidRPr="00DE7B65" w:rsidRDefault="00B6412D" w:rsidP="00380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ілікт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17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26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3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383331" w:rsidTr="00426555">
        <w:tc>
          <w:tcPr>
            <w:tcW w:w="2338" w:type="dxa"/>
          </w:tcPr>
          <w:p w:rsidR="00426555" w:rsidRPr="00DE7B65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17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</w:t>
            </w:r>
            <w:r w:rsidR="00426555" w:rsidRPr="00DE7B65">
              <w:rPr>
                <w:lang w:val="kk-KZ"/>
              </w:rPr>
              <w:t xml:space="preserve">апта бір-бірлеп, шеңбер бойымен, шашырап, заттарды айналып, аяқтың ұшымен, әр түрлі бағытта жүгіреді. 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426555" w:rsidRPr="00DE7B65">
              <w:rPr>
                <w:lang w:val="kk-KZ"/>
              </w:rPr>
              <w:t>ң және сол қолмен қашықтыққа, көлденең нысанаға, тік нысанаға заттарды лақтырады .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426555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383331" w:rsidTr="00426555">
        <w:tc>
          <w:tcPr>
            <w:tcW w:w="2338" w:type="dxa"/>
            <w:vAlign w:val="center"/>
          </w:tcPr>
          <w:p w:rsidR="00426555" w:rsidRPr="00DE7B65" w:rsidRDefault="00426555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Е</w:t>
            </w:r>
            <w:r w:rsidR="00426555" w:rsidRPr="00DE7B65">
              <w:rPr>
                <w:lang w:val="kk-KZ"/>
              </w:rPr>
              <w:t xml:space="preserve">стігені, көргені, өзі қолдан жасаған заттары туралы айтады. 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>өрген суреттері бойынша өз ойын айтады .</w:t>
            </w:r>
          </w:p>
          <w:p w:rsidR="00426555" w:rsidRPr="00DE7B65" w:rsidRDefault="00426555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426555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</w:t>
            </w:r>
            <w:r w:rsidR="00426555" w:rsidRPr="00DE7B65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DE7B65" w:rsidRDefault="00426555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түсінеді, дұрыс қолданады .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338" w:type="dxa"/>
          </w:tcPr>
          <w:p w:rsidR="00426555" w:rsidRPr="00DE7B65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426555" w:rsidRPr="00DE7B65" w:rsidRDefault="000D7448" w:rsidP="001B548E">
            <w:pPr>
              <w:pStyle w:val="Default"/>
            </w:pPr>
            <w:r w:rsidRPr="00DE7B65">
              <w:t>«Б</w:t>
            </w:r>
            <w:r w:rsidR="00426555" w:rsidRPr="00DE7B65">
              <w:t>і</w:t>
            </w:r>
            <w:proofErr w:type="gramStart"/>
            <w:r w:rsidR="00426555" w:rsidRPr="00DE7B65">
              <w:t>р</w:t>
            </w:r>
            <w:proofErr w:type="gramEnd"/>
            <w:r w:rsidR="00426555" w:rsidRPr="00DE7B65">
              <w:t>», «көп» ұғымдарын ажыратады.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426555" w:rsidRPr="00DE7B65">
              <w:rPr>
                <w:lang w:val="kk-KZ"/>
              </w:rPr>
              <w:t>стау және көру тәсілдері арқылы геометриялық фигураларды зерттейді, атайды .</w:t>
            </w:r>
          </w:p>
          <w:p w:rsidR="00426555" w:rsidRPr="00DE7B65" w:rsidRDefault="00426555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426555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426555" w:rsidRPr="00DE7B65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338" w:type="dxa"/>
          </w:tcPr>
          <w:p w:rsidR="00426555" w:rsidRPr="00DE7B65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17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П</w:t>
            </w:r>
            <w:r w:rsidR="00426555" w:rsidRPr="00DE7B65">
              <w:rPr>
                <w:lang w:val="kk-KZ"/>
              </w:rPr>
              <w:t>ішіндерді бояудың бастапқы дағдыларын игерген .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Б</w:t>
            </w:r>
            <w:r w:rsidR="00426555" w:rsidRPr="00DE7B65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426555" w:rsidRPr="00DE7B65" w:rsidRDefault="00426555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426555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І</w:t>
            </w:r>
            <w:r w:rsidR="00426555" w:rsidRPr="00DE7B65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383331" w:rsidTr="00426555">
        <w:tc>
          <w:tcPr>
            <w:tcW w:w="2338" w:type="dxa"/>
          </w:tcPr>
          <w:p w:rsidR="00426555" w:rsidRPr="00DE7B65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17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426555" w:rsidRPr="00DE7B65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426555" w:rsidRPr="00DE7B65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426555" w:rsidRPr="00DE7B65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мінез-құлық ережелерін </w:t>
            </w:r>
            <w:r w:rsidR="00426555" w:rsidRPr="00DE7B65">
              <w:rPr>
                <w:lang w:val="kk-KZ"/>
              </w:rPr>
              <w:lastRenderedPageBreak/>
              <w:t>сақтайды .</w:t>
            </w:r>
          </w:p>
          <w:p w:rsidR="00426555" w:rsidRPr="00DE7B65" w:rsidRDefault="00426555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426555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lastRenderedPageBreak/>
              <w:t>«Ж</w:t>
            </w:r>
            <w:r w:rsidR="00426555" w:rsidRPr="00DE7B65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DE7B65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Pr="00C909D7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714E5" w:rsidRPr="00C909D7" w:rsidRDefault="008714E5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548E" w:rsidRPr="0007544F" w:rsidRDefault="001B548E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548E" w:rsidRPr="0007544F" w:rsidRDefault="001B548E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548E" w:rsidRPr="0007544F" w:rsidRDefault="001B548E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548E" w:rsidRPr="0007544F" w:rsidRDefault="001B548E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26555" w:rsidRDefault="0042655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12D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2023</w:t>
      </w:r>
      <w:r w:rsidR="00B6412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B6412D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оқу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жылына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арналған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65">
        <w:rPr>
          <w:rFonts w:ascii="Times New Roman" w:hAnsi="Times New Roman" w:cs="Times New Roman"/>
          <w:b/>
          <w:sz w:val="28"/>
          <w:szCs w:val="28"/>
        </w:rPr>
        <w:t>б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аланың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D"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B6412D" w:rsidRPr="00C909D7" w:rsidRDefault="00B6412D" w:rsidP="007B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Баланың Т.А.Ә</w:t>
      </w:r>
      <w:r w:rsidR="007B5235" w:rsidRPr="00C909D7">
        <w:rPr>
          <w:rFonts w:ascii="Times New Roman" w:hAnsi="Times New Roman" w:cs="Times New Roman"/>
          <w:b/>
          <w:sz w:val="28"/>
          <w:szCs w:val="28"/>
        </w:rPr>
        <w:t xml:space="preserve"> Мырзамұрат Нұрай </w:t>
      </w:r>
      <w:r w:rsidRPr="00C9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2D" w:rsidRPr="00C909D7" w:rsidRDefault="00B6412D" w:rsidP="007B52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7B5235" w:rsidRPr="00C909D7">
        <w:rPr>
          <w:rFonts w:ascii="Times New Roman" w:hAnsi="Times New Roman" w:cs="Times New Roman"/>
          <w:b/>
          <w:sz w:val="28"/>
          <w:szCs w:val="28"/>
          <w:lang w:val="kk-KZ"/>
        </w:rPr>
        <w:t>ның туған жылы, күні: 31.12.2020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B6412D" w:rsidRPr="00C909D7" w:rsidRDefault="00B6412D" w:rsidP="007B5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C909D7" w:rsidRDefault="00B6412D" w:rsidP="007B52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ортаңғы тобы</w:t>
      </w:r>
    </w:p>
    <w:tbl>
      <w:tblPr>
        <w:tblStyle w:val="a3"/>
        <w:tblW w:w="10491" w:type="dxa"/>
        <w:tblInd w:w="-885" w:type="dxa"/>
        <w:tblLook w:val="04A0"/>
      </w:tblPr>
      <w:tblGrid>
        <w:gridCol w:w="2390"/>
        <w:gridCol w:w="2204"/>
        <w:gridCol w:w="2292"/>
        <w:gridCol w:w="1897"/>
        <w:gridCol w:w="1708"/>
      </w:tblGrid>
      <w:tr w:rsidR="00B6412D" w:rsidRPr="00FB7D0C" w:rsidTr="00DD673A">
        <w:tc>
          <w:tcPr>
            <w:tcW w:w="2390" w:type="dxa"/>
            <w:vAlign w:val="center"/>
          </w:tcPr>
          <w:p w:rsidR="00B6412D" w:rsidRPr="00DE7B65" w:rsidRDefault="00F063C1" w:rsidP="007B5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B6412D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04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97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8" w:type="dxa"/>
          </w:tcPr>
          <w:p w:rsidR="00B6412D" w:rsidRPr="00DE7B65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F063C1"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383331" w:rsidTr="00DD673A">
        <w:tc>
          <w:tcPr>
            <w:tcW w:w="2390" w:type="dxa"/>
          </w:tcPr>
          <w:p w:rsidR="00DD673A" w:rsidRPr="00DE7B65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04" w:type="dxa"/>
          </w:tcPr>
          <w:p w:rsidR="00DD673A" w:rsidRPr="00DE7B65" w:rsidRDefault="000D7448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D673A" w:rsidRPr="00DE7B65" w:rsidRDefault="00DD673A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секірудің, лақтырудың қарапайым әдісін меңгерген .</w:t>
            </w:r>
          </w:p>
          <w:p w:rsidR="00DD673A" w:rsidRPr="00DE7B65" w:rsidRDefault="00DD673A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3A" w:rsidRPr="00DE7B65" w:rsidRDefault="00DD673A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0D7448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А</w:t>
            </w:r>
            <w:r w:rsidR="00DD673A" w:rsidRPr="00DE7B65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D673A" w:rsidRPr="00DE7B65" w:rsidRDefault="00DD673A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зіне-өзі қызмет көрсету дағдыларына ие.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708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C909D7" w:rsidTr="00DD673A">
        <w:tc>
          <w:tcPr>
            <w:tcW w:w="2390" w:type="dxa"/>
            <w:vAlign w:val="center"/>
          </w:tcPr>
          <w:p w:rsidR="00DD673A" w:rsidRPr="00DE7B65" w:rsidRDefault="00DD673A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04" w:type="dxa"/>
          </w:tcPr>
          <w:p w:rsidR="00DD673A" w:rsidRPr="00DE7B65" w:rsidRDefault="000D7448" w:rsidP="00DF6D55">
            <w:pPr>
              <w:pStyle w:val="Default"/>
            </w:pPr>
            <w:r w:rsidRPr="00DE7B65">
              <w:t>Қ</w:t>
            </w:r>
            <w:r w:rsidR="00DD673A" w:rsidRPr="00DE7B65">
              <w:t>оршаған ортаға қатысты әртүрлі сұрақтарға жауап береді</w:t>
            </w:r>
            <w:proofErr w:type="gramStart"/>
            <w:r w:rsidR="00DD673A" w:rsidRPr="00DE7B65">
              <w:t xml:space="preserve"> .</w:t>
            </w:r>
            <w:proofErr w:type="gramEnd"/>
          </w:p>
          <w:p w:rsidR="00DD673A" w:rsidRPr="00DE7B65" w:rsidRDefault="00DD673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DD673A" w:rsidRPr="00DE7B65" w:rsidRDefault="000D7448" w:rsidP="00DF6D55">
            <w:pPr>
              <w:pStyle w:val="Default"/>
            </w:pPr>
            <w:r w:rsidRPr="00DE7B65">
              <w:t>Д</w:t>
            </w:r>
            <w:r w:rsidR="00DD673A" w:rsidRPr="00DE7B65">
              <w:t>ауысты және кейбі</w:t>
            </w:r>
            <w:proofErr w:type="gramStart"/>
            <w:r w:rsidR="00DD673A" w:rsidRPr="00DE7B65">
              <w:t>р</w:t>
            </w:r>
            <w:proofErr w:type="gramEnd"/>
            <w:r w:rsidR="00DD673A" w:rsidRPr="00DE7B65">
              <w:t xml:space="preserve"> дауыссыз дыбыстарды </w:t>
            </w:r>
          </w:p>
          <w:p w:rsidR="00DD673A" w:rsidRPr="00DE7B65" w:rsidRDefault="00DD673A" w:rsidP="00DF6D55">
            <w:pPr>
              <w:pStyle w:val="Default"/>
            </w:pPr>
            <w:r w:rsidRPr="00DE7B65">
              <w:t>кейбіреуін айтады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97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</w:t>
            </w:r>
            <w:r w:rsidR="00DD673A" w:rsidRPr="00DE7B65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708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90" w:type="dxa"/>
          </w:tcPr>
          <w:p w:rsidR="00DD673A" w:rsidRPr="00DE7B65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04" w:type="dxa"/>
          </w:tcPr>
          <w:p w:rsidR="00DD673A" w:rsidRPr="00DE7B65" w:rsidRDefault="000D7448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«Б</w:t>
            </w:r>
            <w:r w:rsidR="00DD673A" w:rsidRPr="00DE7B65">
              <w:rPr>
                <w:lang w:val="kk-KZ"/>
              </w:rPr>
              <w:t xml:space="preserve">ір», «көп» ұғымдарын </w:t>
            </w:r>
          </w:p>
          <w:p w:rsidR="00DD673A" w:rsidRPr="00DE7B65" w:rsidRDefault="00DD673A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ажыратуға талпынады. </w:t>
            </w:r>
          </w:p>
          <w:p w:rsidR="00DD673A" w:rsidRPr="00DE7B65" w:rsidRDefault="00DD673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0D7448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аңа заттар мен ойыншықтарды білуге және зерделеуге тырыспайды .</w:t>
            </w:r>
          </w:p>
          <w:p w:rsidR="00DD673A" w:rsidRPr="00DE7B65" w:rsidRDefault="00DD673A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</w:t>
            </w:r>
            <w:r w:rsidR="00DD673A" w:rsidRPr="00DE7B65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DE7B65" w:rsidRDefault="00DD673A" w:rsidP="00426555">
            <w:pPr>
              <w:pStyle w:val="Default"/>
            </w:pPr>
            <w:r w:rsidRPr="00DE7B65">
              <w:t>салыстыра алады</w:t>
            </w:r>
            <w:proofErr w:type="gramStart"/>
            <w:r w:rsidRPr="00DE7B65">
              <w:t xml:space="preserve"> .</w:t>
            </w:r>
            <w:proofErr w:type="gramEnd"/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C909D7" w:rsidTr="00DD673A">
        <w:tc>
          <w:tcPr>
            <w:tcW w:w="2390" w:type="dxa"/>
          </w:tcPr>
          <w:p w:rsidR="00DD673A" w:rsidRPr="00DE7B65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04" w:type="dxa"/>
          </w:tcPr>
          <w:p w:rsidR="00DD673A" w:rsidRPr="00DE7B65" w:rsidRDefault="000D7448" w:rsidP="00DF6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DE7B65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DE7B65" w:rsidRDefault="00DD673A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игерген дағдыларын қолдануға талпынады. </w:t>
            </w:r>
          </w:p>
          <w:p w:rsidR="00DD673A" w:rsidRPr="00DE7B65" w:rsidRDefault="00DD673A" w:rsidP="00DF6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0D7448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Ж</w:t>
            </w:r>
            <w:r w:rsidR="00DD673A" w:rsidRPr="00DE7B65">
              <w:rPr>
                <w:lang w:val="kk-KZ"/>
              </w:rPr>
              <w:t>еке жұмыстарын ұжымдық композицияларға</w:t>
            </w:r>
          </w:p>
          <w:p w:rsidR="00DD673A" w:rsidRPr="00DE7B65" w:rsidRDefault="00DD673A" w:rsidP="00DF6D55">
            <w:pPr>
              <w:pStyle w:val="Default"/>
              <w:rPr>
                <w:u w:val="single"/>
                <w:lang w:val="kk-KZ"/>
              </w:rPr>
            </w:pPr>
            <w:r w:rsidRPr="00DE7B65">
              <w:rPr>
                <w:lang w:val="kk-KZ"/>
              </w:rPr>
              <w:t>біріктіруге тырысады .</w:t>
            </w:r>
          </w:p>
          <w:p w:rsidR="00DD673A" w:rsidRPr="00DE7B65" w:rsidRDefault="00DD673A" w:rsidP="00DF6D55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897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З</w:t>
            </w:r>
            <w:r w:rsidR="00DD673A" w:rsidRPr="00DE7B65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DE7B65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708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383331" w:rsidTr="00DD673A">
        <w:tc>
          <w:tcPr>
            <w:tcW w:w="2390" w:type="dxa"/>
          </w:tcPr>
          <w:p w:rsidR="00DD673A" w:rsidRPr="00DE7B65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04" w:type="dxa"/>
          </w:tcPr>
          <w:p w:rsidR="00DD673A" w:rsidRPr="00DE7B65" w:rsidRDefault="000D7448" w:rsidP="00DF6D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</w:t>
            </w:r>
            <w:r w:rsidR="00DD673A" w:rsidRPr="00DE7B65">
              <w:rPr>
                <w:lang w:val="kk-KZ"/>
              </w:rPr>
              <w:t>тбасы мүшелері мен өзіне жақын адамдардың есімдерін атайды .</w:t>
            </w:r>
          </w:p>
          <w:p w:rsidR="00DD673A" w:rsidRPr="00DE7B65" w:rsidRDefault="00DD673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DE7B65" w:rsidRDefault="000D7448" w:rsidP="000D7448">
            <w:pPr>
              <w:pStyle w:val="Default"/>
              <w:rPr>
                <w:u w:val="single"/>
                <w:lang w:val="kk-KZ"/>
              </w:rPr>
            </w:pPr>
            <w:r w:rsidRPr="00DE7B65">
              <w:rPr>
                <w:lang w:val="kk-KZ"/>
              </w:rPr>
              <w:t>Т</w:t>
            </w:r>
            <w:r w:rsidR="00DD673A" w:rsidRPr="00DE7B65">
              <w:rPr>
                <w:lang w:val="kk-KZ"/>
              </w:rPr>
              <w:t>абиғат бұрышын мекендеушілерді бақылайды, топта</w:t>
            </w:r>
            <w:r w:rsidRPr="00DE7B65">
              <w:rPr>
                <w:lang w:val="kk-KZ"/>
              </w:rPr>
              <w:t>.</w:t>
            </w:r>
          </w:p>
        </w:tc>
        <w:tc>
          <w:tcPr>
            <w:tcW w:w="1897" w:type="dxa"/>
          </w:tcPr>
          <w:p w:rsidR="00DD673A" w:rsidRPr="00DE7B65" w:rsidRDefault="000D7448" w:rsidP="00426555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«Ж</w:t>
            </w:r>
            <w:r w:rsidR="00DD673A" w:rsidRPr="00DE7B65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DD673A" w:rsidRPr="00DE7B65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B6412D" w:rsidRPr="00C909D7" w:rsidRDefault="00B6412D" w:rsidP="00B64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154A" w:rsidRPr="00C909D7" w:rsidRDefault="0026154A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B1046" w:rsidRDefault="00DB1046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B1046" w:rsidRDefault="00DB1046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2023 – 2024 </w:t>
      </w:r>
      <w:r w:rsidRPr="00C909D7">
        <w:rPr>
          <w:rFonts w:ascii="Times New Roman" w:hAnsi="Times New Roman" w:cs="Times New Roman"/>
          <w:b/>
          <w:sz w:val="28"/>
          <w:szCs w:val="28"/>
        </w:rPr>
        <w:t>оқу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жылына арналған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65">
        <w:rPr>
          <w:rFonts w:ascii="Times New Roman" w:hAnsi="Times New Roman" w:cs="Times New Roman"/>
          <w:b/>
          <w:sz w:val="28"/>
          <w:szCs w:val="28"/>
        </w:rPr>
        <w:t>б</w:t>
      </w:r>
      <w:r w:rsidRPr="00C909D7">
        <w:rPr>
          <w:rFonts w:ascii="Times New Roman" w:hAnsi="Times New Roman" w:cs="Times New Roman"/>
          <w:b/>
          <w:sz w:val="28"/>
          <w:szCs w:val="28"/>
        </w:rPr>
        <w:t>аланың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 жеке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r w:rsidR="000D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D7">
        <w:rPr>
          <w:rFonts w:ascii="Times New Roman" w:hAnsi="Times New Roman" w:cs="Times New Roman"/>
          <w:b/>
          <w:sz w:val="28"/>
          <w:szCs w:val="28"/>
        </w:rPr>
        <w:t>картасы</w:t>
      </w:r>
    </w:p>
    <w:p w:rsidR="007B5235" w:rsidRPr="00C909D7" w:rsidRDefault="007B5235" w:rsidP="007B5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 xml:space="preserve">Баланың  </w:t>
      </w:r>
      <w:r w:rsidR="003B5F11" w:rsidRPr="00C909D7">
        <w:rPr>
          <w:rFonts w:ascii="Times New Roman" w:hAnsi="Times New Roman" w:cs="Times New Roman"/>
          <w:b/>
          <w:sz w:val="28"/>
          <w:szCs w:val="28"/>
        </w:rPr>
        <w:t xml:space="preserve">Ғалымбекқызы  Асылы </w:t>
      </w:r>
    </w:p>
    <w:p w:rsidR="007B5235" w:rsidRPr="00C909D7" w:rsidRDefault="007B5235" w:rsidP="007B52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</w:rPr>
        <w:t>Т.А.Ә.</w:t>
      </w:r>
      <w:r w:rsidRPr="00C909D7">
        <w:rPr>
          <w:rFonts w:ascii="Times New Roman" w:hAnsi="Times New Roman" w:cs="Times New Roman"/>
          <w:sz w:val="28"/>
          <w:szCs w:val="28"/>
        </w:rPr>
        <w:t xml:space="preserve">  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3B5F11" w:rsidRPr="00C909D7">
        <w:rPr>
          <w:rFonts w:ascii="Times New Roman" w:hAnsi="Times New Roman" w:cs="Times New Roman"/>
          <w:b/>
          <w:sz w:val="28"/>
          <w:szCs w:val="28"/>
          <w:lang w:val="kk-KZ"/>
        </w:rPr>
        <w:t>ның туған жылы, күні: 22.07.2020</w:t>
      </w: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7B5235" w:rsidRPr="00C909D7" w:rsidRDefault="007B5235" w:rsidP="007B5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909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B5235" w:rsidRPr="00C909D7" w:rsidRDefault="007B5235" w:rsidP="007B52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09D7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90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«Ақжелкен» </w:t>
      </w:r>
      <w:r w:rsidR="005A25DF" w:rsidRPr="00C909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ортаңғы  тобы</w:t>
      </w:r>
    </w:p>
    <w:tbl>
      <w:tblPr>
        <w:tblStyle w:val="a3"/>
        <w:tblW w:w="0" w:type="auto"/>
        <w:tblInd w:w="-1026" w:type="dxa"/>
        <w:tblLook w:val="04A0"/>
      </w:tblPr>
      <w:tblGrid>
        <w:gridCol w:w="2338"/>
        <w:gridCol w:w="2117"/>
        <w:gridCol w:w="2253"/>
        <w:gridCol w:w="2226"/>
        <w:gridCol w:w="1663"/>
      </w:tblGrid>
      <w:tr w:rsidR="007B5235" w:rsidRPr="00FB7D0C" w:rsidTr="00DB1046">
        <w:tc>
          <w:tcPr>
            <w:tcW w:w="2338" w:type="dxa"/>
            <w:vAlign w:val="center"/>
          </w:tcPr>
          <w:p w:rsidR="007B5235" w:rsidRPr="00DE7B65" w:rsidRDefault="007B5235" w:rsidP="00033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117" w:type="dxa"/>
          </w:tcPr>
          <w:p w:rsidR="007B5235" w:rsidRPr="00DE7B65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(қыркүйек)</w:t>
            </w:r>
          </w:p>
        </w:tc>
        <w:tc>
          <w:tcPr>
            <w:tcW w:w="2253" w:type="dxa"/>
          </w:tcPr>
          <w:p w:rsidR="007B5235" w:rsidRPr="00DE7B65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(қаңтар)</w:t>
            </w:r>
          </w:p>
        </w:tc>
        <w:tc>
          <w:tcPr>
            <w:tcW w:w="2226" w:type="dxa"/>
          </w:tcPr>
          <w:p w:rsidR="007B5235" w:rsidRPr="00DE7B65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(мамыр)</w:t>
            </w:r>
          </w:p>
        </w:tc>
        <w:tc>
          <w:tcPr>
            <w:tcW w:w="1663" w:type="dxa"/>
          </w:tcPr>
          <w:p w:rsidR="007B5235" w:rsidRPr="00DE7B65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383331" w:rsidTr="00DB1046">
        <w:tc>
          <w:tcPr>
            <w:tcW w:w="2338" w:type="dxa"/>
          </w:tcPr>
          <w:p w:rsidR="00DB1046" w:rsidRPr="00DE7B65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17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Шеңбер бойымен, шашырап, заттарды айналып, аяқтың ұшымен, әр түрлі бағытта жүгіреді. 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DB1046" w:rsidP="00DB1046">
            <w:pPr>
              <w:pStyle w:val="Default"/>
              <w:rPr>
                <w:noProof/>
                <w:lang w:val="kk-KZ"/>
              </w:rPr>
            </w:pPr>
            <w:r w:rsidRPr="00DE7B65">
              <w:rPr>
                <w:lang w:val="kk-KZ"/>
              </w:rPr>
              <w:t>Тұрған орнында қос аяқпен, алға қарай жылжып, биіктіктен және ұзындыққа секіреді.</w:t>
            </w:r>
          </w:p>
        </w:tc>
        <w:tc>
          <w:tcPr>
            <w:tcW w:w="2226" w:type="dxa"/>
          </w:tcPr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Аяқтың ұшымен, тізені жоғары көтеріп, жартылай отыры жүре алады, жүгіре алады. </w:t>
            </w:r>
          </w:p>
          <w:p w:rsidR="00DB1046" w:rsidRPr="00DE7B65" w:rsidRDefault="00DB1046" w:rsidP="00FB7D0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338" w:type="dxa"/>
            <w:vAlign w:val="center"/>
          </w:tcPr>
          <w:p w:rsidR="00DB1046" w:rsidRPr="00DE7B65" w:rsidRDefault="00DB1046" w:rsidP="00033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Естігені, көргені, өзі қолдан жасаған заттары туралы айтады. 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DB1046" w:rsidP="00DB1046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кітаптардағы суреттерді өз бетінше, басқа балалармен бірге қарастырады.</w:t>
            </w:r>
          </w:p>
        </w:tc>
        <w:tc>
          <w:tcPr>
            <w:tcW w:w="2226" w:type="dxa"/>
          </w:tcPr>
          <w:p w:rsidR="00DB1046" w:rsidRPr="00DE7B65" w:rsidRDefault="00DB1046" w:rsidP="00DB1046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Өзіне айтылған сөздерді ынта қойып тыңдайды және түсінеді </w:t>
            </w:r>
          </w:p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.</w:t>
            </w:r>
          </w:p>
          <w:p w:rsidR="00DB1046" w:rsidRPr="00DE7B65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338" w:type="dxa"/>
          </w:tcPr>
          <w:p w:rsidR="00DB1046" w:rsidRPr="00DE7B65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DB1046" w:rsidRPr="00DE7B65" w:rsidRDefault="00DB1046" w:rsidP="001B548E">
            <w:pPr>
              <w:pStyle w:val="Default"/>
            </w:pPr>
            <w:r w:rsidRPr="00DE7B65">
              <w:t>«бі</w:t>
            </w:r>
            <w:proofErr w:type="gramStart"/>
            <w:r w:rsidRPr="00DE7B65">
              <w:t>р</w:t>
            </w:r>
            <w:proofErr w:type="gramEnd"/>
            <w:r w:rsidRPr="00DE7B65">
              <w:t>», «көп» ұғымдарын ажыратады.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Ұстау және көру тәсілдері арқылы геометриялық фигураларды зерттейді, атайды .</w:t>
            </w:r>
          </w:p>
          <w:p w:rsidR="00DB1046" w:rsidRPr="00DE7B65" w:rsidRDefault="00DB1046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Өзіне қатысты кеңістік бағыттарын анықтайды .</w:t>
            </w:r>
          </w:p>
          <w:p w:rsidR="00DB1046" w:rsidRPr="00DE7B65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338" w:type="dxa"/>
          </w:tcPr>
          <w:p w:rsidR="00DB1046" w:rsidRPr="00DE7B65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17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Пішіндерді бояудың бастапқы дағдыларын игерген 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Бейнеленетін заттарға сәйкес түрлі-түсті қағаздардан дайын пішіндерді таңдай алады .</w:t>
            </w:r>
          </w:p>
          <w:p w:rsidR="00DB1046" w:rsidRPr="00DE7B65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Өзі құраған құрылысымен ойнайды, ойнап болған соң құрылыс бөлшектерін жинайды.    </w:t>
            </w:r>
          </w:p>
          <w:p w:rsidR="00DB1046" w:rsidRPr="00DE7B65" w:rsidRDefault="00DB1046" w:rsidP="00FB7D0C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663" w:type="dxa"/>
          </w:tcPr>
          <w:p w:rsidR="00DB1046" w:rsidRPr="00DE7B65" w:rsidRDefault="00DB1046" w:rsidP="00FB7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383331" w:rsidTr="00DB1046">
        <w:tc>
          <w:tcPr>
            <w:tcW w:w="2338" w:type="dxa"/>
          </w:tcPr>
          <w:p w:rsidR="00DB1046" w:rsidRPr="00DE7B65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17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Отбасы мүшелері мен өзіне жақын адамдардың есімдерін атайды .</w:t>
            </w:r>
          </w:p>
          <w:p w:rsidR="00DB1046" w:rsidRPr="00DE7B65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DE7B65" w:rsidRDefault="00DB1046" w:rsidP="001B548E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>Серуенде және табиғатта қауіпсіз мінез-құлық ережелерін сақтайды .</w:t>
            </w:r>
          </w:p>
          <w:p w:rsidR="00DB1046" w:rsidRPr="00DE7B65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DB1046" w:rsidRPr="00DE7B65" w:rsidRDefault="00DB1046" w:rsidP="00FB7D0C">
            <w:pPr>
              <w:pStyle w:val="Default"/>
              <w:rPr>
                <w:lang w:val="kk-KZ"/>
              </w:rPr>
            </w:pPr>
            <w:r w:rsidRPr="00DE7B65">
              <w:rPr>
                <w:lang w:val="kk-KZ"/>
              </w:rPr>
              <w:t xml:space="preserve">Табиғат бұрышын мекендеушілерді бақылайды, топта, серуенде және табиғатта қауіпсіз мінез-құлық ережелерін </w:t>
            </w:r>
            <w:r w:rsidRPr="00DE7B65">
              <w:rPr>
                <w:lang w:val="kk-KZ"/>
              </w:rPr>
              <w:lastRenderedPageBreak/>
              <w:t>сақтайды .</w:t>
            </w:r>
          </w:p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DE7B65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DE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7B5235" w:rsidRPr="001B548E" w:rsidRDefault="007B5235" w:rsidP="007B523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4A7250" w:rsidRPr="007553F1" w:rsidRDefault="004A7250" w:rsidP="00B6412D">
      <w:pPr>
        <w:rPr>
          <w:lang w:val="kk-KZ"/>
        </w:rPr>
      </w:pPr>
    </w:p>
    <w:sectPr w:rsidR="004A7250" w:rsidRPr="007553F1" w:rsidSect="00E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5D" w:rsidRDefault="00A61A5D" w:rsidP="007553F1">
      <w:pPr>
        <w:spacing w:after="0" w:line="240" w:lineRule="auto"/>
      </w:pPr>
      <w:r>
        <w:separator/>
      </w:r>
    </w:p>
  </w:endnote>
  <w:endnote w:type="continuationSeparator" w:id="0">
    <w:p w:rsidR="00A61A5D" w:rsidRDefault="00A61A5D" w:rsidP="0075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5D" w:rsidRDefault="00A61A5D" w:rsidP="007553F1">
      <w:pPr>
        <w:spacing w:after="0" w:line="240" w:lineRule="auto"/>
      </w:pPr>
      <w:r>
        <w:separator/>
      </w:r>
    </w:p>
  </w:footnote>
  <w:footnote w:type="continuationSeparator" w:id="0">
    <w:p w:rsidR="00A61A5D" w:rsidRDefault="00A61A5D" w:rsidP="0075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3F1"/>
    <w:rsid w:val="00014AA2"/>
    <w:rsid w:val="00023D83"/>
    <w:rsid w:val="00033414"/>
    <w:rsid w:val="00036E17"/>
    <w:rsid w:val="00045169"/>
    <w:rsid w:val="0005094E"/>
    <w:rsid w:val="00051A26"/>
    <w:rsid w:val="0007544F"/>
    <w:rsid w:val="00081268"/>
    <w:rsid w:val="00083ADF"/>
    <w:rsid w:val="00084846"/>
    <w:rsid w:val="00096F7B"/>
    <w:rsid w:val="000A060E"/>
    <w:rsid w:val="000A7082"/>
    <w:rsid w:val="000B5466"/>
    <w:rsid w:val="000D01B4"/>
    <w:rsid w:val="000D4306"/>
    <w:rsid w:val="000D7448"/>
    <w:rsid w:val="000F26A9"/>
    <w:rsid w:val="000F7829"/>
    <w:rsid w:val="000F7E12"/>
    <w:rsid w:val="00163F19"/>
    <w:rsid w:val="0016428D"/>
    <w:rsid w:val="00177B09"/>
    <w:rsid w:val="0018337F"/>
    <w:rsid w:val="001A03C9"/>
    <w:rsid w:val="001A666B"/>
    <w:rsid w:val="001B548E"/>
    <w:rsid w:val="001C10FC"/>
    <w:rsid w:val="001E020D"/>
    <w:rsid w:val="001F6530"/>
    <w:rsid w:val="002268D2"/>
    <w:rsid w:val="0026154A"/>
    <w:rsid w:val="002B3872"/>
    <w:rsid w:val="00370B9D"/>
    <w:rsid w:val="00380E61"/>
    <w:rsid w:val="00383331"/>
    <w:rsid w:val="0038580F"/>
    <w:rsid w:val="003A16B2"/>
    <w:rsid w:val="003B5F11"/>
    <w:rsid w:val="003D48EE"/>
    <w:rsid w:val="003F4FC3"/>
    <w:rsid w:val="00413288"/>
    <w:rsid w:val="00416B89"/>
    <w:rsid w:val="00426555"/>
    <w:rsid w:val="00454C27"/>
    <w:rsid w:val="004616F7"/>
    <w:rsid w:val="00463959"/>
    <w:rsid w:val="00463A98"/>
    <w:rsid w:val="00485DF3"/>
    <w:rsid w:val="00497AC2"/>
    <w:rsid w:val="004A4201"/>
    <w:rsid w:val="004A7250"/>
    <w:rsid w:val="004B00AD"/>
    <w:rsid w:val="004D189E"/>
    <w:rsid w:val="004D7075"/>
    <w:rsid w:val="004E2D98"/>
    <w:rsid w:val="004F508D"/>
    <w:rsid w:val="00526CEE"/>
    <w:rsid w:val="00527005"/>
    <w:rsid w:val="00531CFF"/>
    <w:rsid w:val="00562A70"/>
    <w:rsid w:val="00595514"/>
    <w:rsid w:val="005A25DF"/>
    <w:rsid w:val="005D1FF9"/>
    <w:rsid w:val="005F0109"/>
    <w:rsid w:val="00604578"/>
    <w:rsid w:val="00630D54"/>
    <w:rsid w:val="00633F92"/>
    <w:rsid w:val="006361B8"/>
    <w:rsid w:val="00647869"/>
    <w:rsid w:val="00656825"/>
    <w:rsid w:val="00696543"/>
    <w:rsid w:val="006C7022"/>
    <w:rsid w:val="006E1660"/>
    <w:rsid w:val="00727540"/>
    <w:rsid w:val="007553F1"/>
    <w:rsid w:val="00765A30"/>
    <w:rsid w:val="007A3D03"/>
    <w:rsid w:val="007A74B1"/>
    <w:rsid w:val="007B5235"/>
    <w:rsid w:val="00800CAD"/>
    <w:rsid w:val="008041F5"/>
    <w:rsid w:val="00810CC9"/>
    <w:rsid w:val="008714E5"/>
    <w:rsid w:val="008849A3"/>
    <w:rsid w:val="00920388"/>
    <w:rsid w:val="00927366"/>
    <w:rsid w:val="0093260B"/>
    <w:rsid w:val="009739A9"/>
    <w:rsid w:val="00974922"/>
    <w:rsid w:val="00980FF9"/>
    <w:rsid w:val="009907D5"/>
    <w:rsid w:val="009922CC"/>
    <w:rsid w:val="009A3468"/>
    <w:rsid w:val="009A6539"/>
    <w:rsid w:val="009B29CD"/>
    <w:rsid w:val="009B663C"/>
    <w:rsid w:val="00A10023"/>
    <w:rsid w:val="00A56E0D"/>
    <w:rsid w:val="00A57212"/>
    <w:rsid w:val="00A61A5D"/>
    <w:rsid w:val="00A8068B"/>
    <w:rsid w:val="00AB3C0E"/>
    <w:rsid w:val="00AB6829"/>
    <w:rsid w:val="00B03636"/>
    <w:rsid w:val="00B215E5"/>
    <w:rsid w:val="00B3014C"/>
    <w:rsid w:val="00B55ECE"/>
    <w:rsid w:val="00B600AD"/>
    <w:rsid w:val="00B6412D"/>
    <w:rsid w:val="00B805A8"/>
    <w:rsid w:val="00BA4957"/>
    <w:rsid w:val="00BE28AE"/>
    <w:rsid w:val="00BE444A"/>
    <w:rsid w:val="00BF12C6"/>
    <w:rsid w:val="00C22730"/>
    <w:rsid w:val="00C3284D"/>
    <w:rsid w:val="00C46644"/>
    <w:rsid w:val="00C56E99"/>
    <w:rsid w:val="00C72931"/>
    <w:rsid w:val="00C909D7"/>
    <w:rsid w:val="00C960D3"/>
    <w:rsid w:val="00CA3CA3"/>
    <w:rsid w:val="00CB575E"/>
    <w:rsid w:val="00D168F2"/>
    <w:rsid w:val="00D311B5"/>
    <w:rsid w:val="00D37831"/>
    <w:rsid w:val="00D43A64"/>
    <w:rsid w:val="00D43A6D"/>
    <w:rsid w:val="00D445B6"/>
    <w:rsid w:val="00D63C76"/>
    <w:rsid w:val="00D96CF0"/>
    <w:rsid w:val="00DA05D1"/>
    <w:rsid w:val="00DA1C06"/>
    <w:rsid w:val="00DA41D0"/>
    <w:rsid w:val="00DB1046"/>
    <w:rsid w:val="00DD28D4"/>
    <w:rsid w:val="00DD673A"/>
    <w:rsid w:val="00DE7B65"/>
    <w:rsid w:val="00DF685F"/>
    <w:rsid w:val="00DF6D55"/>
    <w:rsid w:val="00E458AF"/>
    <w:rsid w:val="00E57F5B"/>
    <w:rsid w:val="00E80B8F"/>
    <w:rsid w:val="00E86DCF"/>
    <w:rsid w:val="00E96FF1"/>
    <w:rsid w:val="00E97D18"/>
    <w:rsid w:val="00EB52B6"/>
    <w:rsid w:val="00ED0830"/>
    <w:rsid w:val="00ED0956"/>
    <w:rsid w:val="00ED4B3C"/>
    <w:rsid w:val="00EF04AF"/>
    <w:rsid w:val="00F063C1"/>
    <w:rsid w:val="00F81943"/>
    <w:rsid w:val="00F86EBF"/>
    <w:rsid w:val="00F90825"/>
    <w:rsid w:val="00FB7D0C"/>
    <w:rsid w:val="00FD198D"/>
    <w:rsid w:val="00FD65B1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1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A1C06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5">
    <w:name w:val="Верхний колонтитул Знак"/>
    <w:basedOn w:val="a0"/>
    <w:link w:val="a4"/>
    <w:uiPriority w:val="99"/>
    <w:rsid w:val="007553F1"/>
    <w:rPr>
      <w:rFonts w:cs="Tunga"/>
    </w:rPr>
  </w:style>
  <w:style w:type="paragraph" w:styleId="a6">
    <w:name w:val="footer"/>
    <w:basedOn w:val="a"/>
    <w:link w:val="a7"/>
    <w:uiPriority w:val="99"/>
    <w:semiHidden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553F1"/>
    <w:rPr>
      <w:rFonts w:cs="Tunga"/>
    </w:rPr>
  </w:style>
  <w:style w:type="paragraph" w:customStyle="1" w:styleId="Default">
    <w:name w:val="Default"/>
    <w:rsid w:val="007553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1"/>
    <w:rsid w:val="00DA1C06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8">
    <w:name w:val="No Spacing"/>
    <w:uiPriority w:val="1"/>
    <w:qFormat/>
    <w:rsid w:val="00BE28AE"/>
    <w:pPr>
      <w:spacing w:after="0" w:line="240" w:lineRule="auto"/>
    </w:pPr>
    <w:rPr>
      <w:rFonts w:eastAsiaTheme="minorEastAsia"/>
      <w:lang w:val="ru-RU" w:eastAsia="ru-RU" w:bidi="ar-SA"/>
    </w:rPr>
  </w:style>
  <w:style w:type="paragraph" w:styleId="a9">
    <w:name w:val="Balloon Text"/>
    <w:basedOn w:val="a"/>
    <w:link w:val="aa"/>
    <w:uiPriority w:val="99"/>
    <w:unhideWhenUsed/>
    <w:rsid w:val="000B54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0B5466"/>
    <w:rPr>
      <w:rFonts w:ascii="Tahoma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2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C96AD-B470-4B56-8873-88CE9E79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50</Pages>
  <Words>7742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Хумар Еркежан</dc:creator>
  <cp:lastModifiedBy>Хумар Еркежан</cp:lastModifiedBy>
  <cp:revision>5</cp:revision>
  <dcterms:created xsi:type="dcterms:W3CDTF">2024-05-14T09:49:00Z</dcterms:created>
  <dcterms:modified xsi:type="dcterms:W3CDTF">2024-05-15T09:01:00Z</dcterms:modified>
</cp:coreProperties>
</file>