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81" w:rsidRPr="00FD0383" w:rsidRDefault="002A1E81" w:rsidP="002A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2A1E81" w:rsidRPr="00FD0383" w:rsidRDefault="002A1E81" w:rsidP="002A1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 Абай </w:t>
      </w:r>
      <w:proofErr w:type="spellStart"/>
      <w:r w:rsidRPr="00FD0383">
        <w:rPr>
          <w:rFonts w:ascii="Times New Roman" w:hAnsi="Times New Roman"/>
          <w:sz w:val="28"/>
          <w:szCs w:val="28"/>
        </w:rPr>
        <w:t>Аиша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</w:p>
    <w:p w:rsidR="002A1E81" w:rsidRPr="002A1E81" w:rsidRDefault="002A1E81" w:rsidP="002A1E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>, күні</w:t>
      </w:r>
      <w:r>
        <w:rPr>
          <w:rFonts w:ascii="Times New Roman" w:hAnsi="Times New Roman"/>
          <w:sz w:val="28"/>
          <w:szCs w:val="28"/>
          <w:lang w:val="kk-KZ"/>
        </w:rPr>
        <w:t>: 04.05.2017ж.</w:t>
      </w:r>
    </w:p>
    <w:p w:rsidR="002A1E81" w:rsidRPr="00FD0383" w:rsidRDefault="002A1E81" w:rsidP="002A1E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82ADD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A1E81" w:rsidRPr="00FD0383" w:rsidRDefault="002A1E81" w:rsidP="002A1E8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55"/>
        <w:gridCol w:w="2399"/>
        <w:gridCol w:w="2435"/>
        <w:gridCol w:w="1600"/>
        <w:gridCol w:w="1600"/>
      </w:tblGrid>
      <w:tr w:rsidR="002A1E81" w:rsidRPr="005641D3" w:rsidTr="00266F1B">
        <w:tc>
          <w:tcPr>
            <w:tcW w:w="185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99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43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600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2A1E81" w:rsidRPr="00F26440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A1E81" w:rsidRPr="00F26440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F26440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F2644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F26440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F26440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2A1E81" w:rsidRPr="00263AEB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2A1E81" w:rsidRPr="006027E2" w:rsidTr="00266F1B">
        <w:tc>
          <w:tcPr>
            <w:tcW w:w="185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A1E81" w:rsidRPr="00D6023B" w:rsidRDefault="002A1E81" w:rsidP="00266F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</w:tcPr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2A1E81" w:rsidRPr="002D36D1" w:rsidTr="00266F1B">
        <w:tc>
          <w:tcPr>
            <w:tcW w:w="185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2A1E81" w:rsidRPr="00BA3820" w:rsidRDefault="00BA3820" w:rsidP="00BA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буындарға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BA3820">
              <w:rPr>
                <w:rFonts w:ascii="Times New Roman" w:hAnsi="Times New Roman"/>
                <w:sz w:val="24"/>
                <w:szCs w:val="24"/>
              </w:rPr>
              <w:t xml:space="preserve">, саны мен </w:t>
            </w:r>
            <w:proofErr w:type="spellStart"/>
            <w:r w:rsidRPr="00BA3820">
              <w:rPr>
                <w:rFonts w:ascii="Times New Roman" w:hAnsi="Times New Roman"/>
                <w:sz w:val="24"/>
                <w:szCs w:val="24"/>
              </w:rPr>
              <w:t>ретін</w:t>
            </w:r>
            <w:proofErr w:type="spellEnd"/>
            <w:r w:rsidRPr="00BA3820">
              <w:rPr>
                <w:rFonts w:ascii="Times New Roman" w:hAnsi="Times New Roman"/>
                <w:sz w:val="24"/>
                <w:szCs w:val="24"/>
              </w:rPr>
              <w:t xml:space="preserve">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435" w:type="dxa"/>
          </w:tcPr>
          <w:p w:rsidR="002A1E81" w:rsidRPr="00F26440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A1E81" w:rsidRPr="00F26440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2A1E81" w:rsidRPr="00254E5C" w:rsidTr="00266F1B">
        <w:tc>
          <w:tcPr>
            <w:tcW w:w="185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2A1E81" w:rsidRPr="002D36D1" w:rsidRDefault="00BA3820" w:rsidP="00BA38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8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көлеміндегі сандарды салыстыру үйрету.</w:t>
            </w:r>
          </w:p>
        </w:tc>
        <w:tc>
          <w:tcPr>
            <w:tcW w:w="2435" w:type="dxa"/>
          </w:tcPr>
          <w:p w:rsidR="002A1E81" w:rsidRPr="002D36D1" w:rsidRDefault="002A1E81" w:rsidP="00BA38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</w:tcPr>
          <w:p w:rsidR="002A1E81" w:rsidRPr="00CE46DC" w:rsidRDefault="002A1E81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</w:tcPr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2A1E81" w:rsidRPr="00254E5C" w:rsidTr="00266F1B">
        <w:tc>
          <w:tcPr>
            <w:tcW w:w="1855" w:type="dxa"/>
          </w:tcPr>
          <w:p w:rsidR="002A1E81" w:rsidRPr="00254E5C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2A1E81" w:rsidRPr="00254E5C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2A1E81" w:rsidRPr="00254E5C" w:rsidRDefault="00BA382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820">
              <w:rPr>
                <w:rFonts w:ascii="Times New Roman" w:hAnsi="Times New Roman"/>
                <w:sz w:val="24"/>
                <w:szCs w:val="24"/>
                <w:lang w:val="kk-KZ"/>
              </w:rPr>
              <w:t>Заттардың жазықтықта әртүрлі орналасуы мү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мкін екендігін ішінара ұғындыру.</w:t>
            </w:r>
          </w:p>
        </w:tc>
        <w:tc>
          <w:tcPr>
            <w:tcW w:w="2435" w:type="dxa"/>
          </w:tcPr>
          <w:p w:rsidR="002A1E81" w:rsidRPr="001B3492" w:rsidRDefault="002A1E81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</w:tcPr>
          <w:p w:rsidR="002A1E81" w:rsidRPr="00254E5C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</w:tcPr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2A1E81" w:rsidRPr="00254E5C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2A1E81" w:rsidRPr="002D36D1" w:rsidTr="00266F1B">
        <w:tc>
          <w:tcPr>
            <w:tcW w:w="185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A1E81" w:rsidRPr="00CE46DC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A1E81" w:rsidRPr="006027E2" w:rsidRDefault="002A1E81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2A1E81" w:rsidRPr="002D36D1" w:rsidRDefault="002A1E81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2A1E81" w:rsidRDefault="002A1E81" w:rsidP="002A1E81">
      <w:pPr>
        <w:rPr>
          <w:rFonts w:ascii="Times New Roman" w:hAnsi="Times New Roman"/>
          <w:sz w:val="28"/>
          <w:szCs w:val="28"/>
        </w:rPr>
      </w:pPr>
    </w:p>
    <w:p w:rsidR="00B6506F" w:rsidRDefault="00B6506F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  <w:bookmarkStart w:id="0" w:name="_GoBack"/>
      <w:bookmarkEnd w:id="0"/>
    </w:p>
    <w:p w:rsidR="00BA1B15" w:rsidRDefault="00BA1B15">
      <w:pPr>
        <w:rPr>
          <w:lang w:val="kk-KZ"/>
        </w:rPr>
      </w:pPr>
    </w:p>
    <w:p w:rsidR="00BA1B15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>
        <w:rPr>
          <w:rFonts w:ascii="Times New Roman" w:hAnsi="Times New Roman"/>
          <w:b/>
          <w:sz w:val="28"/>
          <w:szCs w:val="28"/>
        </w:rPr>
        <w:t>жылына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>
        <w:rPr>
          <w:rFonts w:ascii="Times New Roman" w:hAnsi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>
        <w:rPr>
          <w:rFonts w:ascii="Times New Roman" w:hAnsi="Times New Roman"/>
          <w:b/>
          <w:sz w:val="28"/>
          <w:szCs w:val="28"/>
        </w:rPr>
        <w:t>жеке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Баланың Т.А.Ә.  Абай </w:t>
      </w:r>
      <w:proofErr w:type="spellStart"/>
      <w:r>
        <w:rPr>
          <w:rFonts w:ascii="Times New Roman" w:hAnsi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A1B15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, күні </w:t>
      </w:r>
    </w:p>
    <w:p w:rsidR="00BA1B15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Білім</w:t>
      </w:r>
      <w:proofErr w:type="spellEnd"/>
      <w:r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>
        <w:rPr>
          <w:rFonts w:ascii="Times New Roman" w:hAnsi="Times New Roman"/>
          <w:sz w:val="28"/>
          <w:szCs w:val="28"/>
        </w:rPr>
        <w:t>мектепалды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сыныбы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410"/>
        <w:gridCol w:w="2079"/>
        <w:gridCol w:w="1890"/>
        <w:gridCol w:w="1666"/>
      </w:tblGrid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деңгей - «жоғары»;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деңгей –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ішінара қимылдар жасауға бейімдеу.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 ішінара анық айтуға үйрету.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Pr="003812E0" w:rsidRDefault="0038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Дыбыстық талдау жасауды меңгерту.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Pr="003812E0" w:rsidRDefault="0038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Дыбысты анық, таза айтуға үйрету.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деңгей-«орташа»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бояуларды қолдана алады, түрліше басып бояуды біледі.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Tr="00BA1B1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  <w:lang w:val="kk-KZ"/>
        </w:rPr>
      </w:pPr>
    </w:p>
    <w:p w:rsidR="00BA1B15" w:rsidRDefault="00BA1B15" w:rsidP="00BA1B15">
      <w:pPr>
        <w:rPr>
          <w:rFonts w:ascii="Times New Roman" w:hAnsi="Times New Roman"/>
          <w:sz w:val="28"/>
          <w:szCs w:val="28"/>
          <w:lang w:val="kk-KZ"/>
        </w:rPr>
      </w:pPr>
    </w:p>
    <w:p w:rsidR="00BA1B15" w:rsidRDefault="00BA1B15" w:rsidP="00BA1B15">
      <w:pPr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A1B15" w:rsidRDefault="00BA1B15" w:rsidP="00BA1B15"/>
    <w:p w:rsidR="00BA1B15" w:rsidRPr="003824CB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4CB">
        <w:rPr>
          <w:rFonts w:ascii="Times New Roman" w:hAnsi="Times New Roman"/>
          <w:b/>
          <w:sz w:val="28"/>
          <w:szCs w:val="28"/>
        </w:rPr>
        <w:lastRenderedPageBreak/>
        <w:t xml:space="preserve">2022 - 2023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3824CB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Pr="003824CB">
        <w:rPr>
          <w:rFonts w:ascii="Times New Roman" w:hAnsi="Times New Roman"/>
          <w:sz w:val="28"/>
          <w:szCs w:val="28"/>
          <w:lang w:val="kk-KZ"/>
        </w:rPr>
        <w:t>Асқар Ерасыл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3824CB">
        <w:rPr>
          <w:rFonts w:ascii="Times New Roman" w:hAnsi="Times New Roman"/>
          <w:sz w:val="28"/>
          <w:szCs w:val="28"/>
        </w:rPr>
        <w:t>жылы</w:t>
      </w:r>
      <w:proofErr w:type="spellEnd"/>
      <w:r w:rsidRPr="003824CB">
        <w:rPr>
          <w:rFonts w:ascii="Times New Roman" w:hAnsi="Times New Roman"/>
          <w:sz w:val="28"/>
          <w:szCs w:val="28"/>
        </w:rPr>
        <w:t>, күні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06.11.2016ж.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Pr="003824CB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7"/>
        <w:gridCol w:w="2315"/>
        <w:gridCol w:w="2268"/>
        <w:gridCol w:w="1959"/>
        <w:gridCol w:w="1550"/>
      </w:tblGrid>
      <w:tr w:rsidR="00BA1B15" w:rsidRPr="002D36D1" w:rsidTr="003812E0">
        <w:tc>
          <w:tcPr>
            <w:tcW w:w="17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1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9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   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112BE3" w:rsidTr="003812E0">
        <w:tc>
          <w:tcPr>
            <w:tcW w:w="17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A1B15" w:rsidRPr="005C50C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5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жүруде тепе-теңдікті сақтама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тәсілдермен заттардан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ішінара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еңбектеп өтеуге үйрету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59" w:type="dxa"/>
          </w:tcPr>
          <w:p w:rsidR="00BA1B15" w:rsidRPr="003812E0" w:rsidRDefault="003812E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ойын ережесін орындауды меңгерту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0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BA1B15" w:rsidRPr="002D36D1" w:rsidTr="003812E0">
        <w:tc>
          <w:tcPr>
            <w:tcW w:w="17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дыбыстық талдау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жасауға бейімдеу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тіліндегі барлық дауысты дыбыстарды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ішінара анық айтуға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59" w:type="dxa"/>
          </w:tcPr>
          <w:p w:rsidR="00BA1B15" w:rsidRPr="003812E0" w:rsidRDefault="003812E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Дыбыстық талдау жасауды меңгерту.</w:t>
            </w:r>
          </w:p>
        </w:tc>
        <w:tc>
          <w:tcPr>
            <w:tcW w:w="1550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BA1B15" w:rsidRPr="002D36D1" w:rsidTr="003812E0">
        <w:tc>
          <w:tcPr>
            <w:tcW w:w="1797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5C50C2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15" w:type="dxa"/>
          </w:tcPr>
          <w:p w:rsidR="00BA1B15" w:rsidRPr="00266F1B" w:rsidRDefault="00BA1B15" w:rsidP="00266F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60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көлеміндегісандарды тура жәнекері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санауға жаттықтыру.</w:t>
            </w:r>
          </w:p>
        </w:tc>
        <w:tc>
          <w:tcPr>
            <w:tcW w:w="2268" w:type="dxa"/>
          </w:tcPr>
          <w:p w:rsidR="00BA1B15" w:rsidRPr="00266F1B" w:rsidRDefault="00BA1B15" w:rsidP="00266F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жиындарды бөліктерге </w:t>
            </w:r>
            <w:r w:rsidRPr="004B12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бөледі және қайта біріктіруге машықтандыру.</w:t>
            </w:r>
          </w:p>
        </w:tc>
        <w:tc>
          <w:tcPr>
            <w:tcW w:w="1959" w:type="dxa"/>
          </w:tcPr>
          <w:p w:rsidR="00BA1B15" w:rsidRPr="003812E0" w:rsidRDefault="003812E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Заттық кеңістікті бағдарлай білуге үйрету.</w:t>
            </w:r>
          </w:p>
        </w:tc>
        <w:tc>
          <w:tcPr>
            <w:tcW w:w="1550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ІІ деңгей-</w:t>
            </w:r>
          </w:p>
          <w:p w:rsidR="00BA1B15" w:rsidRPr="005C50C2" w:rsidRDefault="00BA1B15" w:rsidP="00266F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BA1B15" w:rsidRPr="002D36D1" w:rsidTr="003812E0">
        <w:tc>
          <w:tcPr>
            <w:tcW w:w="1797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315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B128A">
              <w:rPr>
                <w:rFonts w:ascii="Times New Roman" w:hAnsi="Times New Roman" w:cs="Times New Roman"/>
                <w:sz w:val="24"/>
                <w:szCs w:val="24"/>
              </w:rPr>
              <w:t>үстерді</w:t>
            </w: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ішінара </w:t>
            </w:r>
            <w:r w:rsidRPr="004B128A">
              <w:rPr>
                <w:rFonts w:ascii="Times New Roman" w:hAnsi="Times New Roman" w:cs="Times New Roman"/>
                <w:sz w:val="24"/>
                <w:szCs w:val="24"/>
              </w:rPr>
              <w:t>өзқалауыбойынша</w:t>
            </w:r>
            <w:r w:rsidR="00266F1B">
              <w:rPr>
                <w:rFonts w:ascii="Times New Roman" w:hAnsi="Times New Roman" w:cs="Times New Roman"/>
                <w:sz w:val="24"/>
                <w:szCs w:val="24"/>
              </w:rPr>
              <w:t>таңда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</w:t>
            </w: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BA1B15" w:rsidRPr="004B128A" w:rsidRDefault="003812E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BA1B15" w:rsidRPr="004B128A">
              <w:rPr>
                <w:rFonts w:ascii="Times New Roman" w:hAnsi="Times New Roman" w:cs="Times New Roman"/>
                <w:sz w:val="24"/>
                <w:szCs w:val="24"/>
              </w:rPr>
              <w:t>южеттік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1B15" w:rsidRPr="004B128A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="00BA1B15" w:rsidRPr="004B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15"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ішінара </w:t>
            </w:r>
            <w:r w:rsidR="00266F1B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дыру.</w:t>
            </w:r>
          </w:p>
        </w:tc>
        <w:tc>
          <w:tcPr>
            <w:tcW w:w="1959" w:type="dxa"/>
          </w:tcPr>
          <w:p w:rsidR="00BA1B15" w:rsidRPr="003812E0" w:rsidRDefault="003812E0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ережесін сақтап, ұқыпты орындауға дағдыландыру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0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ІІ деңгей-</w:t>
            </w:r>
          </w:p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BA1B15" w:rsidRPr="002D36D1" w:rsidTr="003812E0">
        <w:tc>
          <w:tcPr>
            <w:tcW w:w="1797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4B128A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еңбекқорлық пен жауапкершіліктің маңызын 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</w:tc>
        <w:tc>
          <w:tcPr>
            <w:tcW w:w="2268" w:type="dxa"/>
          </w:tcPr>
          <w:p w:rsidR="00BA1B15" w:rsidRPr="004B128A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заттарын адамның қолымен жасалған заттардан 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білуге үйрету.</w:t>
            </w:r>
          </w:p>
        </w:tc>
        <w:tc>
          <w:tcPr>
            <w:tcW w:w="1959" w:type="dxa"/>
          </w:tcPr>
          <w:p w:rsidR="00BA1B15" w:rsidRPr="003812E0" w:rsidRDefault="003812E0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2E0">
              <w:rPr>
                <w:rFonts w:ascii="Times New Roman" w:hAnsi="Times New Roman"/>
                <w:sz w:val="24"/>
                <w:szCs w:val="24"/>
                <w:lang w:val="kk-KZ"/>
              </w:rPr>
              <w:t>Табиғат ерекшеліктерін танып, ажыратуға , айтуға үйрету.</w:t>
            </w:r>
          </w:p>
        </w:tc>
        <w:tc>
          <w:tcPr>
            <w:tcW w:w="1550" w:type="dxa"/>
          </w:tcPr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ІІ деңгей-</w:t>
            </w:r>
          </w:p>
          <w:p w:rsidR="00BA1B15" w:rsidRPr="004B128A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28A">
              <w:rPr>
                <w:rFonts w:ascii="Times New Roman" w:hAnsi="Times New Roman"/>
                <w:sz w:val="24"/>
                <w:szCs w:val="24"/>
                <w:lang w:val="kk-KZ"/>
              </w:rPr>
              <w:t>«орташа»</w:t>
            </w:r>
          </w:p>
        </w:tc>
      </w:tr>
    </w:tbl>
    <w:p w:rsidR="00BA1B15" w:rsidRDefault="00BA1B15" w:rsidP="00BA1B15"/>
    <w:p w:rsidR="00BA1B15" w:rsidRDefault="00BA1B15">
      <w:pPr>
        <w:rPr>
          <w:lang w:val="kk-KZ"/>
        </w:rPr>
      </w:pP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lastRenderedPageBreak/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Бағдал Ақкенже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09.09.2017ж.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Pr="00FD0383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9"/>
        <w:gridCol w:w="2323"/>
        <w:gridCol w:w="2365"/>
        <w:gridCol w:w="1869"/>
        <w:gridCol w:w="1543"/>
      </w:tblGrid>
      <w:tr w:rsidR="00BA1B15" w:rsidRPr="002D36D1" w:rsidTr="00266F1B">
        <w:tc>
          <w:tcPr>
            <w:tcW w:w="178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6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78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тәсілдермен заттардан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еңбектеп өтуге жаттықтыру.</w:t>
            </w:r>
          </w:p>
        </w:tc>
        <w:tc>
          <w:tcPr>
            <w:tcW w:w="2365" w:type="dxa"/>
          </w:tcPr>
          <w:p w:rsidR="00BA1B15" w:rsidRPr="0039225C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A1B15" w:rsidRPr="006379E1" w:rsidRDefault="00BA1B15" w:rsidP="00266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8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A1B15" w:rsidRPr="00F2644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A1B15" w:rsidRPr="00F2644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8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BA1B15" w:rsidRPr="00CD77DB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BA1B15" w:rsidRPr="00CE46D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89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323" w:type="dxa"/>
          </w:tcPr>
          <w:p w:rsidR="00BA1B15" w:rsidRPr="0039225C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2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</w:t>
            </w:r>
            <w:r w:rsidRPr="0039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қалауы бойынша таңдап, жұмыс жасауға үйрету.</w:t>
            </w:r>
          </w:p>
        </w:tc>
        <w:tc>
          <w:tcPr>
            <w:tcW w:w="2365" w:type="dxa"/>
          </w:tcPr>
          <w:p w:rsidR="00BA1B15" w:rsidRPr="001B3492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4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8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Pr="00FD0383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lastRenderedPageBreak/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proofErr w:type="spellStart"/>
      <w:r w:rsidRPr="00FD0383">
        <w:rPr>
          <w:rFonts w:ascii="Times New Roman" w:hAnsi="Times New Roman"/>
          <w:sz w:val="28"/>
          <w:szCs w:val="28"/>
        </w:rPr>
        <w:t>Балтабеков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Нурали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21.08.2016 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0383">
        <w:rPr>
          <w:rFonts w:ascii="Times New Roman" w:hAnsi="Times New Roman"/>
          <w:sz w:val="28"/>
          <w:szCs w:val="28"/>
        </w:rPr>
        <w:t>Білім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 w:rsidRPr="00FD0383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сыныбы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 w:rsidRPr="00FD0383"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 w:rsidRPr="00FD0383">
        <w:rPr>
          <w:rFonts w:ascii="Times New Roman" w:hAnsi="Times New Roman"/>
          <w:sz w:val="28"/>
          <w:szCs w:val="28"/>
          <w:lang w:val="kk-KZ"/>
        </w:rPr>
        <w:t>ұланды ауданы бойынша білім бөлімі Макинск қаласының «Балдырған» бөбекжайы</w:t>
      </w:r>
    </w:p>
    <w:p w:rsidR="00266F1B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>Мирас» мектепалды тобы</w:t>
      </w:r>
    </w:p>
    <w:p w:rsidR="00BA1B15" w:rsidRPr="00FD0383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410"/>
        <w:gridCol w:w="1843"/>
        <w:gridCol w:w="2231"/>
        <w:gridCol w:w="1703"/>
      </w:tblGrid>
      <w:tr w:rsidR="00BA1B15" w:rsidRPr="002D36D1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23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 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BA1B15" w:rsidRPr="002D36D1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A1B15" w:rsidRPr="00CE46D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 ойын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толық</w:t>
            </w: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жеткізе 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білуге үйрету.</w:t>
            </w: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Қоршағанортадангеометриялықфигураларғаұқсасзаттарды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ң  </w:t>
            </w: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пішіндерін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ажыратуға үйрету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BA1B15" w:rsidRPr="000928B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1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CE46DC" w:rsidTr="00266F1B">
        <w:tc>
          <w:tcPr>
            <w:tcW w:w="170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31" w:type="dxa"/>
          </w:tcPr>
          <w:p w:rsidR="00BA1B15" w:rsidRPr="00B17FFB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Pr="001F06B4" w:rsidRDefault="00BA1B15" w:rsidP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266F1B" w:rsidRDefault="00266F1B" w:rsidP="00BA1B15">
      <w:pPr>
        <w:spacing w:after="0"/>
        <w:rPr>
          <w:lang w:val="kk-KZ"/>
        </w:rPr>
      </w:pPr>
    </w:p>
    <w:p w:rsidR="00263AEB" w:rsidRDefault="00263AEB" w:rsidP="00BA1B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263AEB" w:rsidRDefault="00263AEB" w:rsidP="00BA1B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3824CB" w:rsidRDefault="00BA1B15" w:rsidP="00BA1B15">
      <w:pPr>
        <w:spacing w:after="0"/>
        <w:rPr>
          <w:rFonts w:ascii="Times New Roman" w:hAnsi="Times New Roman"/>
          <w:b/>
          <w:sz w:val="28"/>
          <w:szCs w:val="28"/>
        </w:rPr>
      </w:pPr>
      <w:r w:rsidRPr="003824CB">
        <w:rPr>
          <w:rFonts w:ascii="Times New Roman" w:hAnsi="Times New Roman"/>
          <w:b/>
          <w:sz w:val="28"/>
          <w:szCs w:val="28"/>
        </w:rPr>
        <w:lastRenderedPageBreak/>
        <w:t xml:space="preserve">2022 - 2023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3824CB" w:rsidRDefault="00BA1B15" w:rsidP="00BA1B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  <w:lang w:val="kk-KZ"/>
        </w:rPr>
        <w:t>Бахытжан Ахмедияр</w:t>
      </w:r>
    </w:p>
    <w:p w:rsidR="00BA1B15" w:rsidRPr="00043774" w:rsidRDefault="00BA1B15" w:rsidP="00BA1B1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3824CB">
        <w:rPr>
          <w:rFonts w:ascii="Times New Roman" w:hAnsi="Times New Roman"/>
          <w:sz w:val="28"/>
          <w:szCs w:val="28"/>
        </w:rPr>
        <w:t>жылы</w:t>
      </w:r>
      <w:proofErr w:type="spellEnd"/>
      <w:r w:rsidRPr="003824CB">
        <w:rPr>
          <w:rFonts w:ascii="Times New Roman" w:hAnsi="Times New Roman"/>
          <w:sz w:val="28"/>
          <w:szCs w:val="28"/>
        </w:rPr>
        <w:t>, күні</w:t>
      </w:r>
      <w:r>
        <w:rPr>
          <w:rFonts w:ascii="Times New Roman" w:hAnsi="Times New Roman"/>
          <w:sz w:val="28"/>
          <w:szCs w:val="28"/>
          <w:lang w:val="kk-KZ"/>
        </w:rPr>
        <w:t>: 23.06.2017ж.</w:t>
      </w:r>
    </w:p>
    <w:p w:rsidR="00BA1B15" w:rsidRPr="003824CB" w:rsidRDefault="00BA1B15" w:rsidP="00BA1B1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43774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</w:t>
      </w:r>
      <w:r w:rsidRPr="003824CB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BA1B15" w:rsidRPr="003824CB" w:rsidRDefault="00BA1B15" w:rsidP="00BA1B1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4"/>
        <w:gridCol w:w="2394"/>
        <w:gridCol w:w="1796"/>
        <w:gridCol w:w="1817"/>
        <w:gridCol w:w="1818"/>
      </w:tblGrid>
      <w:tr w:rsidR="00BA1B15" w:rsidRPr="00043774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37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 деңгей - «жоғары»; </w:t>
            </w:r>
          </w:p>
          <w:p w:rsidR="00BA1B15" w:rsidRPr="00043774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37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 деңгей – «орташа»; </w:t>
            </w:r>
          </w:p>
          <w:p w:rsidR="00BA1B15" w:rsidRPr="00043774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37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«төмен»)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D0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жүзуге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,ойындар ойнауға үйрету.</w:t>
            </w:r>
          </w:p>
        </w:tc>
        <w:tc>
          <w:tcPr>
            <w:tcW w:w="1866" w:type="dxa"/>
          </w:tcPr>
          <w:p w:rsidR="00BA1B15" w:rsidRPr="003D051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BA1B15" w:rsidRPr="009942C2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112BE3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көлеміндегісандарды тура жәнекері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санау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ға жаттықтыру</w:t>
            </w:r>
            <w:proofErr w:type="gramStart"/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proofErr w:type="gramEnd"/>
          </w:p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66" w:type="dxa"/>
          </w:tcPr>
          <w:p w:rsidR="00BA1B15" w:rsidRPr="00112BE3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2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112BE3" w:rsidTr="00266F1B">
        <w:tc>
          <w:tcPr>
            <w:tcW w:w="2127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</w:tcPr>
          <w:p w:rsidR="00BA1B15" w:rsidRPr="00112BE3" w:rsidRDefault="00BA1B15" w:rsidP="00266F1B">
            <w:pPr>
              <w:spacing w:after="0" w:line="240" w:lineRule="auto"/>
              <w:ind w:left="-8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2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2" w:type="dxa"/>
          </w:tcPr>
          <w:p w:rsidR="00BA1B15" w:rsidRPr="00112BE3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BE3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Pr="00523354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>2022 - 2023</w:t>
      </w:r>
      <w:r w:rsidRPr="00523354">
        <w:rPr>
          <w:rFonts w:ascii="Times New Roman" w:hAnsi="Times New Roman"/>
          <w:b/>
          <w:sz w:val="28"/>
          <w:szCs w:val="28"/>
        </w:rPr>
        <w:t xml:space="preserve">оқу </w:t>
      </w:r>
      <w:proofErr w:type="spellStart"/>
      <w:r w:rsidRPr="00523354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523354">
        <w:rPr>
          <w:rFonts w:ascii="Times New Roman" w:hAnsi="Times New Roman"/>
          <w:b/>
          <w:sz w:val="28"/>
          <w:szCs w:val="28"/>
        </w:rPr>
        <w:t xml:space="preserve"> арналған Баланың </w:t>
      </w:r>
      <w:proofErr w:type="spellStart"/>
      <w:r w:rsidRPr="00523354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523354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523354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Баланың Т.А.Ә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Бекэт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Ерасыл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:03.11.2016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Pr="00FD0383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7"/>
        <w:gridCol w:w="3173"/>
        <w:gridCol w:w="1589"/>
        <w:gridCol w:w="1625"/>
        <w:gridCol w:w="1625"/>
      </w:tblGrid>
      <w:tr w:rsidR="00BA1B15" w:rsidRPr="002D36D1" w:rsidTr="00266F1B">
        <w:tc>
          <w:tcPr>
            <w:tcW w:w="21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8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21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A1B15" w:rsidRPr="003716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BA1B15" w:rsidRPr="0005624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A1B15" w:rsidRPr="00D6023B" w:rsidRDefault="00BA1B15" w:rsidP="00266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 тіліндегі барлық дауысты дыбыстарды 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 айтға үйрету.</w:t>
            </w:r>
          </w:p>
        </w:tc>
        <w:tc>
          <w:tcPr>
            <w:tcW w:w="1884" w:type="dxa"/>
          </w:tcPr>
          <w:p w:rsidR="00BA1B15" w:rsidRPr="003716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BA1B15" w:rsidRPr="003716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371651" w:rsidTr="00266F1B">
        <w:tc>
          <w:tcPr>
            <w:tcW w:w="21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A1B15" w:rsidRPr="00371651" w:rsidRDefault="00BA1B15" w:rsidP="00266F1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0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көлеміндегі</w:t>
            </w:r>
            <w:r w:rsidRPr="0037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сандарды</w:t>
            </w:r>
            <w:r w:rsidRPr="003716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</w:t>
            </w:r>
            <w:r w:rsidR="00266F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тура және кері санауға үйрету.</w:t>
            </w:r>
          </w:p>
        </w:tc>
        <w:tc>
          <w:tcPr>
            <w:tcW w:w="1884" w:type="dxa"/>
          </w:tcPr>
          <w:p w:rsidR="00BA1B15" w:rsidRPr="0037165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2120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</w:tcPr>
          <w:p w:rsidR="00BA1B15" w:rsidRPr="003716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4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1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266F1B" w:rsidRDefault="00266F1B" w:rsidP="00BA1B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4CB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Pr="003824CB">
        <w:rPr>
          <w:rFonts w:ascii="Times New Roman" w:hAnsi="Times New Roman"/>
          <w:sz w:val="28"/>
          <w:szCs w:val="28"/>
          <w:lang w:val="kk-KZ"/>
        </w:rPr>
        <w:t>Дауылбай Төрехан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3824CB">
        <w:rPr>
          <w:rFonts w:ascii="Times New Roman" w:hAnsi="Times New Roman"/>
          <w:sz w:val="28"/>
          <w:szCs w:val="28"/>
        </w:rPr>
        <w:t>жылы</w:t>
      </w:r>
      <w:proofErr w:type="spellEnd"/>
      <w:r w:rsidRPr="003824CB">
        <w:rPr>
          <w:rFonts w:ascii="Times New Roman" w:hAnsi="Times New Roman"/>
          <w:sz w:val="28"/>
          <w:szCs w:val="28"/>
        </w:rPr>
        <w:t>, күні</w:t>
      </w:r>
      <w:r w:rsidRPr="003824CB">
        <w:rPr>
          <w:rFonts w:ascii="Times New Roman" w:hAnsi="Times New Roman"/>
          <w:sz w:val="28"/>
          <w:szCs w:val="28"/>
          <w:lang w:val="kk-KZ"/>
        </w:rPr>
        <w:t>: 21.10.2016ж.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824CB">
        <w:rPr>
          <w:rFonts w:ascii="Times New Roman" w:hAnsi="Times New Roman"/>
          <w:sz w:val="28"/>
          <w:szCs w:val="28"/>
        </w:rPr>
        <w:t>Білім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 w:rsidRPr="003824CB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4CB">
        <w:rPr>
          <w:rFonts w:ascii="Times New Roman" w:hAnsi="Times New Roman"/>
          <w:sz w:val="28"/>
          <w:szCs w:val="28"/>
        </w:rPr>
        <w:t>сыныбы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) </w:t>
      </w:r>
      <w:r w:rsidRPr="003824CB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 w:rsidRPr="003824CB"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 w:rsidRPr="003824CB">
        <w:rPr>
          <w:rFonts w:ascii="Times New Roman" w:hAnsi="Times New Roman"/>
          <w:sz w:val="28"/>
          <w:szCs w:val="28"/>
          <w:lang w:val="kk-KZ"/>
        </w:rPr>
        <w:t>ұланды ауданы бойынша білім бөлімі Макинск қаласының «Балдырған» бөбекжайы</w:t>
      </w:r>
    </w:p>
    <w:p w:rsidR="00BA1B15" w:rsidRPr="003824CB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8"/>
        <w:gridCol w:w="2128"/>
        <w:gridCol w:w="2134"/>
        <w:gridCol w:w="1843"/>
        <w:gridCol w:w="1666"/>
      </w:tblGrid>
      <w:tr w:rsidR="00BA1B15" w:rsidRPr="002D36D1" w:rsidTr="00100562">
        <w:tc>
          <w:tcPr>
            <w:tcW w:w="211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3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100562">
        <w:tc>
          <w:tcPr>
            <w:tcW w:w="211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қимылды ойындар, жарыс элементтері бар ойындар мен эстафеталық ойындарға 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қатыстырып үйрету.</w:t>
            </w:r>
          </w:p>
        </w:tc>
        <w:tc>
          <w:tcPr>
            <w:tcW w:w="1843" w:type="dxa"/>
          </w:tcPr>
          <w:p w:rsidR="00BA1B15" w:rsidRPr="00254E5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1B15" w:rsidRPr="002D36D1" w:rsidTr="00100562">
        <w:tc>
          <w:tcPr>
            <w:tcW w:w="211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</w:t>
            </w:r>
            <w:r w:rsidR="00266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 айтуға үйрету.</w:t>
            </w:r>
          </w:p>
        </w:tc>
        <w:tc>
          <w:tcPr>
            <w:tcW w:w="2134" w:type="dxa"/>
          </w:tcPr>
          <w:p w:rsidR="00BA1B15" w:rsidRPr="002D36D1" w:rsidRDefault="00100562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562">
              <w:rPr>
                <w:rFonts w:ascii="Times New Roman" w:hAnsi="Times New Roman"/>
                <w:sz w:val="24"/>
                <w:szCs w:val="24"/>
              </w:rPr>
              <w:t xml:space="preserve">сөздерге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дыбыстық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100562">
              <w:rPr>
                <w:rFonts w:ascii="Times New Roman" w:hAnsi="Times New Roman"/>
                <w:sz w:val="24"/>
                <w:szCs w:val="24"/>
              </w:rPr>
              <w:t xml:space="preserve">: сөздегі дыбыстардың </w:t>
            </w:r>
            <w:proofErr w:type="spellStart"/>
            <w:r w:rsidRPr="00100562">
              <w:rPr>
                <w:rFonts w:ascii="Times New Roman" w:hAnsi="Times New Roman"/>
                <w:sz w:val="24"/>
                <w:szCs w:val="24"/>
              </w:rPr>
              <w:t>ретін</w:t>
            </w:r>
            <w:proofErr w:type="spellEnd"/>
            <w:r w:rsidRPr="001005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0562">
              <w:rPr>
                <w:rFonts w:ascii="Times New Roman" w:hAnsi="Times New Roman"/>
                <w:sz w:val="24"/>
                <w:szCs w:val="24"/>
              </w:rPr>
              <w:t>дауысты</w:t>
            </w:r>
            <w:proofErr w:type="spellEnd"/>
            <w:r w:rsidRPr="00100562">
              <w:rPr>
                <w:rFonts w:ascii="Times New Roman" w:hAnsi="Times New Roman"/>
                <w:sz w:val="24"/>
                <w:szCs w:val="24"/>
              </w:rPr>
              <w:t xml:space="preserve"> жә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дауыссыз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анық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үйрету</w:t>
            </w:r>
            <w:r w:rsidRPr="0010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A1B15" w:rsidRPr="00112BE3" w:rsidTr="00100562">
        <w:tc>
          <w:tcPr>
            <w:tcW w:w="211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2134" w:type="dxa"/>
          </w:tcPr>
          <w:p w:rsidR="00BA1B15" w:rsidRPr="002C6F3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A1B15" w:rsidRPr="002C6F3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RPr="00112BE3" w:rsidTr="00100562">
        <w:tc>
          <w:tcPr>
            <w:tcW w:w="2118" w:type="dxa"/>
          </w:tcPr>
          <w:p w:rsidR="00BA1B15" w:rsidRPr="004C688F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8" w:type="dxa"/>
          </w:tcPr>
          <w:p w:rsidR="00BA1B15" w:rsidRPr="008E155B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</w:t>
            </w:r>
            <w:r w:rsidR="00100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жұмыстарды орындауға, ойдан сурет сала білуге бейімдеу.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BA1B15" w:rsidRPr="00495267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RPr="002D36D1" w:rsidTr="00100562">
        <w:tc>
          <w:tcPr>
            <w:tcW w:w="211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еңбекқорлық пен жауапкершіліктің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ішінара </w:t>
            </w: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маңызын түсінеді</w:t>
            </w:r>
          </w:p>
        </w:tc>
        <w:tc>
          <w:tcPr>
            <w:tcW w:w="213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BA1B15" w:rsidRPr="00495267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етуде, шығармашылық әрекеттерде жақсы нәтижеге </w:t>
            </w: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жетуге ұмтылады</w:t>
            </w: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495267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Pr="00FD0383" w:rsidRDefault="00BA1B15" w:rsidP="00BA1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0383">
        <w:rPr>
          <w:rFonts w:ascii="Times New Roman" w:hAnsi="Times New Roman"/>
          <w:b/>
          <w:sz w:val="24"/>
          <w:szCs w:val="24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FD0383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Pr="00FD0383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Pr="00FD0383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Pr="00FD0383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BA1B15" w:rsidRPr="00FD0383" w:rsidRDefault="00BA1B15" w:rsidP="00BA1B15">
      <w:pPr>
        <w:spacing w:after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 xml:space="preserve">Баланың Т.А.Ә.  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Жалел </w:t>
      </w:r>
      <w:proofErr w:type="gramStart"/>
      <w:r w:rsidRPr="00FD0383">
        <w:rPr>
          <w:rFonts w:ascii="Times New Roman" w:hAnsi="Times New Roman"/>
          <w:sz w:val="24"/>
          <w:szCs w:val="24"/>
          <w:lang w:val="kk-KZ"/>
        </w:rPr>
        <w:t>Ш</w:t>
      </w:r>
      <w:proofErr w:type="gramEnd"/>
      <w:r w:rsidRPr="00FD0383">
        <w:rPr>
          <w:rFonts w:ascii="Times New Roman" w:hAnsi="Times New Roman"/>
          <w:sz w:val="24"/>
          <w:szCs w:val="24"/>
          <w:lang w:val="kk-KZ"/>
        </w:rPr>
        <w:t>ұғыла</w:t>
      </w:r>
    </w:p>
    <w:p w:rsidR="00BA1B15" w:rsidRPr="00FD0383" w:rsidRDefault="00BA1B15" w:rsidP="00BA1B15">
      <w:pPr>
        <w:spacing w:after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4"/>
          <w:szCs w:val="24"/>
        </w:rPr>
        <w:t>жылы</w:t>
      </w:r>
      <w:proofErr w:type="spellEnd"/>
      <w:r w:rsidRPr="00FD0383">
        <w:rPr>
          <w:rFonts w:ascii="Times New Roman" w:hAnsi="Times New Roman"/>
          <w:sz w:val="24"/>
          <w:szCs w:val="24"/>
        </w:rPr>
        <w:t>, күні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</w:rPr>
        <w:t>03.05.2017</w:t>
      </w:r>
      <w:r w:rsidRPr="00FD0383">
        <w:rPr>
          <w:rFonts w:ascii="Times New Roman" w:hAnsi="Times New Roman"/>
          <w:sz w:val="24"/>
          <w:szCs w:val="24"/>
          <w:lang w:val="kk-KZ"/>
        </w:rPr>
        <w:t>ж.</w:t>
      </w:r>
    </w:p>
    <w:p w:rsidR="00BA1B15" w:rsidRPr="00FD0383" w:rsidRDefault="00BA1B15" w:rsidP="00BA1B15">
      <w:pPr>
        <w:spacing w:after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0383">
        <w:rPr>
          <w:rFonts w:ascii="Times New Roman" w:hAnsi="Times New Roman"/>
          <w:sz w:val="24"/>
          <w:szCs w:val="24"/>
        </w:rPr>
        <w:t>Білім</w:t>
      </w:r>
      <w:proofErr w:type="spellEnd"/>
      <w:r w:rsidRPr="00FD0383">
        <w:rPr>
          <w:rFonts w:ascii="Times New Roman" w:hAnsi="Times New Roman"/>
          <w:sz w:val="24"/>
          <w:szCs w:val="24"/>
        </w:rPr>
        <w:t xml:space="preserve"> беру ұйымы (балабақша/ шағын орталық, </w:t>
      </w:r>
      <w:proofErr w:type="spellStart"/>
      <w:r w:rsidRPr="00FD0383">
        <w:rPr>
          <w:rFonts w:ascii="Times New Roman" w:hAnsi="Times New Roman"/>
          <w:sz w:val="24"/>
          <w:szCs w:val="24"/>
        </w:rPr>
        <w:t>мектепалды</w:t>
      </w:r>
      <w:proofErr w:type="spellEnd"/>
      <w:r w:rsidRPr="00FD0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383">
        <w:rPr>
          <w:rFonts w:ascii="Times New Roman" w:hAnsi="Times New Roman"/>
          <w:sz w:val="24"/>
          <w:szCs w:val="24"/>
        </w:rPr>
        <w:t>сыныбы</w:t>
      </w:r>
      <w:proofErr w:type="spellEnd"/>
      <w:r w:rsidRPr="00FD0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  <w:lang w:val="kk-KZ"/>
        </w:rPr>
        <w:t>«Ақмола облысы білім басқармасыны</w:t>
      </w:r>
      <w:proofErr w:type="gramStart"/>
      <w:r w:rsidRPr="00FD0383">
        <w:rPr>
          <w:rFonts w:ascii="Times New Roman" w:hAnsi="Times New Roman"/>
          <w:sz w:val="24"/>
          <w:szCs w:val="24"/>
          <w:lang w:val="kk-KZ"/>
        </w:rPr>
        <w:t>ң Б</w:t>
      </w:r>
      <w:proofErr w:type="gramEnd"/>
      <w:r w:rsidRPr="00FD0383">
        <w:rPr>
          <w:rFonts w:ascii="Times New Roman" w:hAnsi="Times New Roman"/>
          <w:sz w:val="24"/>
          <w:szCs w:val="24"/>
          <w:lang w:val="kk-KZ"/>
        </w:rPr>
        <w:t>ұланды ауданы бойынша білім бөлімі Макинск қаласының «Балдырған» бөбекжайы</w:t>
      </w:r>
    </w:p>
    <w:p w:rsidR="00BA1B15" w:rsidRPr="00FD0383" w:rsidRDefault="00BA1B15" w:rsidP="00BA1B1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D0383">
        <w:rPr>
          <w:rFonts w:ascii="Times New Roman" w:hAnsi="Times New Roman"/>
          <w:sz w:val="24"/>
          <w:szCs w:val="24"/>
        </w:rPr>
        <w:t>Топ</w:t>
      </w:r>
      <w:r w:rsidRPr="00FD0383">
        <w:rPr>
          <w:rFonts w:ascii="Times New Roman" w:hAnsi="Times New Roman"/>
          <w:sz w:val="24"/>
          <w:szCs w:val="24"/>
          <w:lang w:val="kk-KZ"/>
        </w:rPr>
        <w:t>:</w:t>
      </w:r>
      <w:r w:rsidRPr="00FD0383">
        <w:rPr>
          <w:rFonts w:ascii="Times New Roman" w:hAnsi="Times New Roman"/>
          <w:sz w:val="24"/>
          <w:szCs w:val="24"/>
        </w:rPr>
        <w:t xml:space="preserve"> «</w:t>
      </w:r>
      <w:r w:rsidRPr="00FD0383">
        <w:rPr>
          <w:rFonts w:ascii="Times New Roman" w:hAnsi="Times New Roman"/>
          <w:sz w:val="24"/>
          <w:szCs w:val="24"/>
          <w:lang w:val="kk-KZ"/>
        </w:rPr>
        <w:t xml:space="preserve">Мирас» мектепалды тобы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133"/>
        <w:gridCol w:w="1866"/>
        <w:gridCol w:w="1881"/>
        <w:gridCol w:w="1882"/>
      </w:tblGrid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BA1B15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BA1B15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BA1B15" w:rsidRPr="00736A90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413151" w:rsidRDefault="00BA1B15" w:rsidP="001005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жүруде </w:t>
            </w:r>
            <w:r w:rsidR="00100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сақтауға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2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BA1B15" w:rsidRPr="00413151" w:rsidRDefault="00100562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562">
              <w:rPr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бетін бағдарлай білуге, ретімен атауға үйрету</w:t>
            </w:r>
            <w:r w:rsidRPr="0010056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81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82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413151" w:rsidRDefault="00100562" w:rsidP="0010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бояуларды қолдана алуға</w:t>
            </w:r>
            <w:r w:rsidR="00BA1B15" w:rsidRPr="0041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түрліше басып бояуды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18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BA1B15" w:rsidRPr="0041315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82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A1B15" w:rsidRPr="00736A90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</w:tcPr>
          <w:p w:rsidR="00BA1B15" w:rsidRPr="00736A90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82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Pr="00AD5B5D" w:rsidRDefault="00BA1B15" w:rsidP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100562" w:rsidRDefault="00100562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0562" w:rsidRDefault="00100562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0562" w:rsidRDefault="00100562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0562" w:rsidRDefault="00100562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FD0383" w:rsidRDefault="00BA1B15" w:rsidP="00BA1B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Жетру Бакдаулет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>27.12.2016</w:t>
      </w:r>
      <w:r w:rsidRPr="00FD0383">
        <w:rPr>
          <w:rFonts w:ascii="Times New Roman" w:hAnsi="Times New Roman"/>
          <w:sz w:val="28"/>
          <w:szCs w:val="28"/>
          <w:lang w:val="kk-KZ"/>
        </w:rPr>
        <w:t>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0383">
        <w:rPr>
          <w:rFonts w:ascii="Times New Roman" w:hAnsi="Times New Roman"/>
          <w:sz w:val="28"/>
          <w:szCs w:val="28"/>
        </w:rPr>
        <w:t>Білім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 w:rsidRPr="00FD0383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сыныбы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 w:rsidRPr="00FD0383"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 w:rsidRPr="00FD0383">
        <w:rPr>
          <w:rFonts w:ascii="Times New Roman" w:hAnsi="Times New Roman"/>
          <w:sz w:val="28"/>
          <w:szCs w:val="28"/>
          <w:lang w:val="kk-KZ"/>
        </w:rPr>
        <w:t>ұланды ауданы бойынша білім бөлімі Макинск қаласының «Балдырған» бөбекжайы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100562" w:rsidRPr="00FD0383" w:rsidRDefault="00100562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909"/>
        <w:gridCol w:w="1765"/>
        <w:gridCol w:w="1793"/>
        <w:gridCol w:w="1584"/>
      </w:tblGrid>
      <w:tr w:rsidR="00BA1B15" w:rsidRPr="002D36D1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30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73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1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17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BA1B15" w:rsidRPr="00CE46D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1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 ойын</w:t>
            </w:r>
            <w:r w:rsidR="001005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толық жеткізіп, айтуға үйрету</w:t>
            </w: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3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1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BA1B15" w:rsidRPr="002D36D1" w:rsidRDefault="00BA1B15" w:rsidP="0010056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2" w:type="dxa"/>
          </w:tcPr>
          <w:p w:rsidR="00BA1B15" w:rsidRPr="000928B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2" w:type="dxa"/>
          </w:tcPr>
          <w:p w:rsidR="00BA1B15" w:rsidRPr="00CE46DC" w:rsidRDefault="00100562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бірге жұмыс жасауға дағдыландыру.</w:t>
            </w:r>
          </w:p>
        </w:tc>
        <w:tc>
          <w:tcPr>
            <w:tcW w:w="1815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1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BA1B15" w:rsidRPr="00B17FFB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1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Default="00BA1B15" w:rsidP="00BA1B15"/>
    <w:p w:rsidR="00BA1B15" w:rsidRDefault="00BA1B15">
      <w:pPr>
        <w:rPr>
          <w:lang w:val="kk-KZ"/>
        </w:rPr>
      </w:pPr>
    </w:p>
    <w:p w:rsidR="00100562" w:rsidRDefault="00100562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3824CB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4CB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3824CB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Pr="003824CB">
        <w:rPr>
          <w:rFonts w:ascii="Times New Roman" w:hAnsi="Times New Roman"/>
          <w:sz w:val="28"/>
          <w:szCs w:val="28"/>
          <w:lang w:val="kk-KZ"/>
        </w:rPr>
        <w:t>Исабаев Сейтхан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54E5C">
        <w:rPr>
          <w:rFonts w:ascii="Times New Roman" w:hAnsi="Times New Roman"/>
          <w:sz w:val="28"/>
          <w:szCs w:val="28"/>
          <w:lang w:val="kk-KZ"/>
        </w:rPr>
        <w:t>Баланың туған жылы, күні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13.07.2017ж.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100562" w:rsidRPr="003824CB" w:rsidRDefault="00100562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033"/>
        <w:gridCol w:w="1760"/>
        <w:gridCol w:w="2674"/>
        <w:gridCol w:w="1584"/>
      </w:tblGrid>
      <w:tr w:rsidR="00BA1B15" w:rsidRPr="002D36D1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8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00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89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112BE3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BA1B15" w:rsidRPr="00CE46D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 ойын </w:t>
            </w:r>
            <w:r w:rsidR="001005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толық жеткізіп,сөйлеуге бейімдеу</w:t>
            </w:r>
            <w:r w:rsidRPr="0009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89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B15" w:rsidRPr="002D36D1" w:rsidRDefault="00100562" w:rsidP="0010056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05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Заттарды кеңістікте орналастырады, қозғалыс бағыттарын біледі.</w:t>
            </w:r>
          </w:p>
        </w:tc>
        <w:tc>
          <w:tcPr>
            <w:tcW w:w="1827" w:type="dxa"/>
          </w:tcPr>
          <w:p w:rsidR="00BA1B15" w:rsidRPr="000928B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005" w:type="dxa"/>
          </w:tcPr>
          <w:p w:rsidR="00BA1B15" w:rsidRPr="000928B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89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7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89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2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BA1B15" w:rsidRPr="00B17FFB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 w:rsidP="00BA1B15"/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Pr="003824CB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4CB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3824CB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3824CB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3824CB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3824CB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Т.А.Ә.  </w:t>
      </w:r>
      <w:r w:rsidRPr="003824CB">
        <w:rPr>
          <w:rFonts w:ascii="Times New Roman" w:hAnsi="Times New Roman"/>
          <w:sz w:val="28"/>
          <w:szCs w:val="28"/>
          <w:lang w:val="kk-KZ"/>
        </w:rPr>
        <w:t>Исмагамбетова Ажара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4CB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3824CB">
        <w:rPr>
          <w:rFonts w:ascii="Times New Roman" w:hAnsi="Times New Roman"/>
          <w:sz w:val="28"/>
          <w:szCs w:val="28"/>
        </w:rPr>
        <w:t>жылы</w:t>
      </w:r>
      <w:proofErr w:type="spellEnd"/>
      <w:r w:rsidRPr="003824CB">
        <w:rPr>
          <w:rFonts w:ascii="Times New Roman" w:hAnsi="Times New Roman"/>
          <w:sz w:val="28"/>
          <w:szCs w:val="28"/>
        </w:rPr>
        <w:t>, күні</w:t>
      </w:r>
      <w:r w:rsidRPr="003824CB">
        <w:rPr>
          <w:rFonts w:ascii="Times New Roman" w:hAnsi="Times New Roman"/>
          <w:sz w:val="28"/>
          <w:szCs w:val="28"/>
          <w:lang w:val="kk-KZ"/>
        </w:rPr>
        <w:t>: 21.01.2017ж.</w:t>
      </w:r>
    </w:p>
    <w:p w:rsidR="00BA1B15" w:rsidRPr="003824CB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3824CB">
        <w:rPr>
          <w:rFonts w:ascii="Times New Roman" w:hAnsi="Times New Roman"/>
          <w:sz w:val="28"/>
          <w:szCs w:val="28"/>
        </w:rPr>
        <w:t>Білім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 w:rsidRPr="003824CB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4CB">
        <w:rPr>
          <w:rFonts w:ascii="Times New Roman" w:hAnsi="Times New Roman"/>
          <w:sz w:val="28"/>
          <w:szCs w:val="28"/>
        </w:rPr>
        <w:t>сыныбы</w:t>
      </w:r>
      <w:proofErr w:type="spellEnd"/>
      <w:r w:rsidRPr="003824CB">
        <w:rPr>
          <w:rFonts w:ascii="Times New Roman" w:hAnsi="Times New Roman"/>
          <w:sz w:val="28"/>
          <w:szCs w:val="28"/>
        </w:rPr>
        <w:t xml:space="preserve">) </w:t>
      </w:r>
      <w:r w:rsidRPr="003824CB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 w:rsidRPr="003824CB"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 w:rsidRPr="003824CB">
        <w:rPr>
          <w:rFonts w:ascii="Times New Roman" w:hAnsi="Times New Roman"/>
          <w:sz w:val="28"/>
          <w:szCs w:val="28"/>
          <w:lang w:val="kk-KZ"/>
        </w:rPr>
        <w:t>ұланды ауданы бойынша білім бөлімі Макинск қаласының «Балдырған» бөбекжайы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3824CB">
        <w:rPr>
          <w:rFonts w:ascii="Times New Roman" w:hAnsi="Times New Roman"/>
          <w:sz w:val="28"/>
          <w:szCs w:val="28"/>
        </w:rPr>
        <w:t>Топ</w:t>
      </w:r>
      <w:r w:rsidRPr="003824CB">
        <w:rPr>
          <w:rFonts w:ascii="Times New Roman" w:hAnsi="Times New Roman"/>
          <w:sz w:val="28"/>
          <w:szCs w:val="28"/>
          <w:lang w:val="kk-KZ"/>
        </w:rPr>
        <w:t>:</w:t>
      </w:r>
      <w:r w:rsidRPr="003824CB">
        <w:rPr>
          <w:rFonts w:ascii="Times New Roman" w:hAnsi="Times New Roman"/>
          <w:sz w:val="28"/>
          <w:szCs w:val="28"/>
        </w:rPr>
        <w:t xml:space="preserve"> «</w:t>
      </w:r>
      <w:r w:rsidRPr="003824CB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100562" w:rsidRPr="003824CB" w:rsidRDefault="00100562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2274"/>
        <w:gridCol w:w="2303"/>
        <w:gridCol w:w="1890"/>
        <w:gridCol w:w="1584"/>
      </w:tblGrid>
      <w:tr w:rsidR="00BA1B15" w:rsidRPr="002D36D1" w:rsidTr="00266F1B">
        <w:tc>
          <w:tcPr>
            <w:tcW w:w="183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7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83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83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A1B15" w:rsidRPr="00482BC9" w:rsidRDefault="001F0BAF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дыбыстық талдау жасауға үйрету.</w:t>
            </w:r>
          </w:p>
        </w:tc>
        <w:tc>
          <w:tcPr>
            <w:tcW w:w="1890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112BE3" w:rsidTr="00266F1B">
        <w:tc>
          <w:tcPr>
            <w:tcW w:w="183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03" w:type="dxa"/>
          </w:tcPr>
          <w:p w:rsidR="00BA1B15" w:rsidRPr="00391B9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BA1B15" w:rsidRPr="00D45DE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112BE3" w:rsidTr="00266F1B">
        <w:tc>
          <w:tcPr>
            <w:tcW w:w="1838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74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03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</w:t>
            </w:r>
            <w:r w:rsidR="001F0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бірге жұмыс істеуге</w:t>
            </w: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міндеттерді өзара келісіп орынд</w:t>
            </w:r>
            <w:r w:rsidR="001F0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 бейімдеу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0" w:type="dxa"/>
          </w:tcPr>
          <w:p w:rsidR="00BA1B15" w:rsidRPr="00254E5C" w:rsidRDefault="00BA1B15" w:rsidP="001F0B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83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A1B15" w:rsidRPr="00D45DE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A1B15" w:rsidRPr="00D45DE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</w:tbl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1F0BAF" w:rsidRDefault="001F0BAF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FD0383" w:rsidRDefault="00BA1B15" w:rsidP="00BA1B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Қайыр Әділжан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:03.12.2016ж. 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1F0BAF" w:rsidRPr="00FD0383" w:rsidRDefault="001F0BAF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2123"/>
        <w:gridCol w:w="1920"/>
        <w:gridCol w:w="1871"/>
        <w:gridCol w:w="1864"/>
      </w:tblGrid>
      <w:tr w:rsidR="00BA1B15" w:rsidRPr="002D36D1" w:rsidTr="00266F1B">
        <w:tc>
          <w:tcPr>
            <w:tcW w:w="211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19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7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211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BA1B15" w:rsidRPr="002D36D1" w:rsidRDefault="001F0BAF" w:rsidP="001F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BAF">
              <w:rPr>
                <w:rFonts w:ascii="Times New Roman" w:hAnsi="Times New Roman"/>
                <w:sz w:val="24"/>
                <w:szCs w:val="24"/>
                <w:lang w:val="kk-KZ"/>
              </w:rPr>
              <w:t>суда жүзуге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әртүрлі ойындар ойнауға үйрету</w:t>
            </w:r>
            <w:r w:rsidRPr="001F0B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71" w:type="dxa"/>
          </w:tcPr>
          <w:p w:rsidR="00BA1B15" w:rsidRPr="00254E5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64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1B15" w:rsidRPr="002D36D1" w:rsidTr="00266F1B">
        <w:tc>
          <w:tcPr>
            <w:tcW w:w="211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A1B15" w:rsidRPr="002D36D1" w:rsidRDefault="00BA1B15" w:rsidP="001F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</w:t>
            </w:r>
            <w:r w:rsidR="001F0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 айтуға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A1B15" w:rsidRPr="00254E5C" w:rsidTr="00266F1B">
        <w:tc>
          <w:tcPr>
            <w:tcW w:w="211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жаттықтыру.</w:t>
            </w:r>
          </w:p>
        </w:tc>
        <w:tc>
          <w:tcPr>
            <w:tcW w:w="1920" w:type="dxa"/>
          </w:tcPr>
          <w:p w:rsidR="00BA1B15" w:rsidRPr="002C6F3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BA1B15" w:rsidRPr="002C6F3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4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RPr="00254E5C" w:rsidTr="00266F1B">
        <w:tc>
          <w:tcPr>
            <w:tcW w:w="2111" w:type="dxa"/>
          </w:tcPr>
          <w:p w:rsidR="00BA1B15" w:rsidRPr="004C688F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2123" w:type="dxa"/>
          </w:tcPr>
          <w:p w:rsidR="00BA1B15" w:rsidRPr="008E155B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1B15" w:rsidRPr="00495267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B15" w:rsidRPr="002D36D1" w:rsidTr="00266F1B">
        <w:tc>
          <w:tcPr>
            <w:tcW w:w="211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:rsidR="00BA1B15" w:rsidRPr="00495267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4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E5C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  <w:p w:rsidR="00BA1B15" w:rsidRPr="00495267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Default="00BA1B15">
      <w:pPr>
        <w:rPr>
          <w:lang w:val="kk-KZ"/>
        </w:rPr>
      </w:pPr>
    </w:p>
    <w:p w:rsidR="00660C1C" w:rsidRDefault="00660C1C" w:rsidP="00BA1B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60C1C" w:rsidRDefault="00660C1C" w:rsidP="00BA1B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FD0383" w:rsidRDefault="00BA1B15" w:rsidP="00BA1B15">
      <w:pPr>
        <w:spacing w:after="0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Қастай Даяна</w:t>
      </w:r>
    </w:p>
    <w:p w:rsidR="00BA1B15" w:rsidRPr="00FD0383" w:rsidRDefault="00BA1B15" w:rsidP="00BA1B15">
      <w:pPr>
        <w:spacing w:after="0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14.01.2017 </w:t>
      </w:r>
    </w:p>
    <w:p w:rsidR="00BA1B15" w:rsidRPr="00FD0383" w:rsidRDefault="00BA1B15" w:rsidP="00BA1B15">
      <w:pPr>
        <w:spacing w:after="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D0383">
        <w:rPr>
          <w:rFonts w:ascii="Times New Roman" w:hAnsi="Times New Roman"/>
          <w:sz w:val="28"/>
          <w:szCs w:val="28"/>
        </w:rPr>
        <w:t>Білім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беру ұйымы (балабақша/ шағын орталық, </w:t>
      </w:r>
      <w:proofErr w:type="spellStart"/>
      <w:r w:rsidRPr="00FD0383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сыныбы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) </w:t>
      </w:r>
      <w:r w:rsidRPr="00FD0383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</w:t>
      </w:r>
      <w:proofErr w:type="gramStart"/>
      <w:r w:rsidRPr="00FD0383">
        <w:rPr>
          <w:rFonts w:ascii="Times New Roman" w:hAnsi="Times New Roman"/>
          <w:sz w:val="28"/>
          <w:szCs w:val="28"/>
          <w:lang w:val="kk-KZ"/>
        </w:rPr>
        <w:t>ң Б</w:t>
      </w:r>
      <w:proofErr w:type="gramEnd"/>
      <w:r w:rsidRPr="00FD0383">
        <w:rPr>
          <w:rFonts w:ascii="Times New Roman" w:hAnsi="Times New Roman"/>
          <w:sz w:val="28"/>
          <w:szCs w:val="28"/>
          <w:lang w:val="kk-KZ"/>
        </w:rPr>
        <w:t>ұланды ауданы бойынша білім бөлімі Макинск қаласының «Балдырған» бөбекжайы</w:t>
      </w:r>
    </w:p>
    <w:p w:rsidR="00660C1C" w:rsidRDefault="00BA1B15" w:rsidP="00BA1B15">
      <w:pPr>
        <w:spacing w:after="0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>Мирас» мектепалды тобы</w:t>
      </w:r>
    </w:p>
    <w:p w:rsidR="00BA1B15" w:rsidRPr="00FD0383" w:rsidRDefault="00BA1B15" w:rsidP="00BA1B1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2126"/>
        <w:gridCol w:w="2159"/>
        <w:gridCol w:w="2094"/>
        <w:gridCol w:w="1666"/>
      </w:tblGrid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09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BA1B15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келеді</w:t>
            </w:r>
            <w:proofErr w:type="spellEnd"/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263AEB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41315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413151" w:rsidRDefault="00BA1B15" w:rsidP="0066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Сөздегі </w:t>
            </w:r>
            <w:r w:rsidR="00660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орнын анықтауға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5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Шығармашыл ық дағдыларыны ң,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зерттеу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ісәрекетінің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дамуы</w:t>
            </w:r>
            <w:proofErr w:type="spellEnd"/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41315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A1B15" w:rsidRPr="002D36D1" w:rsidRDefault="00BA1B15" w:rsidP="0066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A1B15" w:rsidRPr="0041315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A1B15" w:rsidRPr="00736A90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BA1B15" w:rsidRPr="00736A90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A1B15" w:rsidRPr="00736A9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Ідеңгей-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A9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Pr="009302DA" w:rsidRDefault="00BA1B15" w:rsidP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660C1C" w:rsidRDefault="00660C1C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704159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159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Құдайберген Айым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 16.11,2017ж.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p w:rsidR="00660C1C" w:rsidRPr="00FD0383" w:rsidRDefault="00660C1C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2126"/>
        <w:gridCol w:w="2209"/>
        <w:gridCol w:w="1584"/>
      </w:tblGrid>
      <w:tr w:rsidR="00BA1B15" w:rsidRPr="002D36D1" w:rsidTr="00266F1B">
        <w:tc>
          <w:tcPr>
            <w:tcW w:w="198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20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98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A1B15" w:rsidRPr="00D6023B" w:rsidRDefault="00BA1B15" w:rsidP="00266F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98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660C1C" w:rsidRDefault="00660C1C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буындарға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саны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126" w:type="dxa"/>
          </w:tcPr>
          <w:p w:rsidR="00BA1B15" w:rsidRPr="00F2644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A1B15" w:rsidRPr="00F2644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98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36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Көрнекілік арқылы 6, 7, 8, 9, 10 сандарының пайда болуымен, 0 ден 9 дейінгі цифрмен таныстыру. </w:t>
            </w:r>
          </w:p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A1B15" w:rsidRPr="00CD77DB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</w:tcPr>
          <w:p w:rsidR="00BA1B15" w:rsidRPr="00CE46D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985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A1B15" w:rsidRPr="001B3492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98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A1B15" w:rsidRPr="00CE46D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І-деңгей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7E2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 w:rsidP="00BA1B15"/>
    <w:p w:rsidR="00BA1B15" w:rsidRDefault="00BA1B15">
      <w:pPr>
        <w:rPr>
          <w:lang w:val="kk-KZ"/>
        </w:rPr>
      </w:pPr>
    </w:p>
    <w:p w:rsidR="00660C1C" w:rsidRDefault="00660C1C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704159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159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Мереке Дария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 18.01.2017ж.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660C1C" w:rsidRPr="00FD0383" w:rsidRDefault="00660C1C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5"/>
        <w:gridCol w:w="2063"/>
        <w:gridCol w:w="2410"/>
        <w:gridCol w:w="2127"/>
        <w:gridCol w:w="1524"/>
      </w:tblGrid>
      <w:tr w:rsidR="00BA1B15" w:rsidRPr="002D36D1" w:rsidTr="00266F1B">
        <w:tc>
          <w:tcPr>
            <w:tcW w:w="17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06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12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7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1B15" w:rsidRPr="006027E2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482BC9" w:rsidTr="00266F1B">
        <w:tc>
          <w:tcPr>
            <w:tcW w:w="17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B15" w:rsidRPr="00482BC9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</w:t>
            </w:r>
            <w:r w:rsidR="00660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 дыбыстық талдау жасай білуге үйрету.</w:t>
            </w:r>
          </w:p>
        </w:tc>
        <w:tc>
          <w:tcPr>
            <w:tcW w:w="2127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BA1B15" w:rsidRPr="00482BC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54E5C" w:rsidTr="00266F1B">
        <w:tc>
          <w:tcPr>
            <w:tcW w:w="17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BA1B15" w:rsidRPr="00391B9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A1B15" w:rsidRPr="00D45DE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54E5C" w:rsidTr="00266F1B">
        <w:tc>
          <w:tcPr>
            <w:tcW w:w="1765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063" w:type="dxa"/>
          </w:tcPr>
          <w:p w:rsidR="00BA1B15" w:rsidRPr="00D50B19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0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Түстердіөзқалауыбойынша</w:t>
            </w:r>
            <w:r w:rsidR="00D50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таңдауға үйрету.</w:t>
            </w:r>
          </w:p>
        </w:tc>
        <w:tc>
          <w:tcPr>
            <w:tcW w:w="2410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A1B15" w:rsidRPr="00254E5C" w:rsidRDefault="00BA1B15" w:rsidP="00D50B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765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B15" w:rsidRPr="00D45DE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1B15" w:rsidRPr="00D45DEC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BC9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</w:tbl>
    <w:p w:rsidR="00BA1B15" w:rsidRPr="00690FCA" w:rsidRDefault="00BA1B15" w:rsidP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D50B19" w:rsidRDefault="00D50B19" w:rsidP="00BA1B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50B19" w:rsidRDefault="00D50B19" w:rsidP="00BA1B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50B19" w:rsidRDefault="00D50B19" w:rsidP="00BA1B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50B19" w:rsidRDefault="00D50B19" w:rsidP="00BA1B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Нуртаева Рукайя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 02.09.2017ж.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D50B19" w:rsidRPr="00FD0383" w:rsidRDefault="00D50B19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1"/>
        <w:gridCol w:w="2331"/>
        <w:gridCol w:w="2339"/>
        <w:gridCol w:w="1903"/>
        <w:gridCol w:w="1535"/>
      </w:tblGrid>
      <w:tr w:rsidR="00BA1B15" w:rsidRPr="002D36D1" w:rsidTr="00266F1B">
        <w:tc>
          <w:tcPr>
            <w:tcW w:w="17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33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33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9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7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A1B15" w:rsidRPr="002D36D1" w:rsidRDefault="00BA1B15" w:rsidP="00D5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Сөздергедыбыстық талдау жасай</w:t>
            </w:r>
            <w:r w:rsidR="00D50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білугеүйрету</w:t>
            </w:r>
            <w:r w:rsidRPr="002D36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0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 көлеміндегісандарды тура жәнекері</w:t>
            </w:r>
            <w:r w:rsidR="00D50B19" w:rsidRPr="00D50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сана</w:t>
            </w:r>
            <w:r w:rsidR="00D50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й білуге үйрету.</w:t>
            </w:r>
          </w:p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BA1B15" w:rsidRPr="00C1002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BA1B15" w:rsidRPr="00C1002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35" w:type="dxa"/>
          </w:tcPr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54E5C" w:rsidTr="00266F1B">
        <w:tc>
          <w:tcPr>
            <w:tcW w:w="1781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331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35" w:type="dxa"/>
          </w:tcPr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  <w:tr w:rsidR="00BA1B15" w:rsidRPr="002D36D1" w:rsidTr="00266F1B">
        <w:tc>
          <w:tcPr>
            <w:tcW w:w="1781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BA1B15" w:rsidRPr="00D50B19" w:rsidRDefault="00D50B19" w:rsidP="00D5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19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D50B19">
              <w:rPr>
                <w:rFonts w:ascii="Times New Roman" w:hAnsi="Times New Roman"/>
                <w:sz w:val="24"/>
                <w:szCs w:val="24"/>
              </w:rPr>
              <w:t xml:space="preserve"> мүшелері</w:t>
            </w:r>
            <w:proofErr w:type="gramStart"/>
            <w:r w:rsidRPr="00D50B19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білуге, өз ойын толық жеткізуге дағдыландыру.</w:t>
            </w:r>
          </w:p>
        </w:tc>
        <w:tc>
          <w:tcPr>
            <w:tcW w:w="233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BA1B15" w:rsidRPr="00624FA0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І деңгей-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FA0">
              <w:rPr>
                <w:rFonts w:ascii="Times New Roman" w:hAnsi="Times New Roman"/>
                <w:sz w:val="24"/>
                <w:szCs w:val="24"/>
                <w:lang w:val="kk-KZ"/>
              </w:rPr>
              <w:t>«жоғары»</w:t>
            </w:r>
          </w:p>
        </w:tc>
      </w:tr>
    </w:tbl>
    <w:p w:rsidR="00BA1B15" w:rsidRDefault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D50B19" w:rsidRDefault="00D50B19" w:rsidP="00BA1B1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704159" w:rsidRDefault="00BA1B15" w:rsidP="00BA1B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159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704159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704159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704159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704159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Т.А.Ә.  </w:t>
      </w:r>
      <w:r w:rsidRPr="00FD0383">
        <w:rPr>
          <w:rFonts w:ascii="Times New Roman" w:hAnsi="Times New Roman"/>
          <w:sz w:val="28"/>
          <w:szCs w:val="28"/>
          <w:lang w:val="kk-KZ"/>
        </w:rPr>
        <w:t>Серік</w:t>
      </w:r>
      <w:r w:rsidRPr="00FD0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83">
        <w:rPr>
          <w:rFonts w:ascii="Times New Roman" w:hAnsi="Times New Roman"/>
          <w:sz w:val="28"/>
          <w:szCs w:val="28"/>
        </w:rPr>
        <w:t>Аиша</w:t>
      </w:r>
      <w:proofErr w:type="spellEnd"/>
      <w:r w:rsidRPr="00FD0383">
        <w:rPr>
          <w:rFonts w:ascii="Times New Roman" w:hAnsi="Times New Roman"/>
          <w:sz w:val="28"/>
          <w:szCs w:val="28"/>
        </w:rPr>
        <w:t xml:space="preserve"> 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 26.02.2017ж.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 тобы </w:t>
      </w:r>
    </w:p>
    <w:p w:rsidR="00D50B19" w:rsidRPr="00FD0383" w:rsidRDefault="00D50B19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268"/>
        <w:gridCol w:w="2409"/>
        <w:gridCol w:w="2272"/>
        <w:gridCol w:w="1697"/>
      </w:tblGrid>
      <w:tr w:rsidR="00BA1B15" w:rsidRPr="002D36D1" w:rsidTr="00266F1B">
        <w:tc>
          <w:tcPr>
            <w:tcW w:w="1844" w:type="dxa"/>
          </w:tcPr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</w:rPr>
              <w:t>Құзыреттілік</w:t>
            </w:r>
          </w:p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</w:rPr>
              <w:t xml:space="preserve">тер </w:t>
            </w:r>
          </w:p>
        </w:tc>
        <w:tc>
          <w:tcPr>
            <w:tcW w:w="2268" w:type="dxa"/>
          </w:tcPr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</w:rPr>
              <w:t xml:space="preserve">Бастапқы бақылау нәтижелері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4B3C76">
              <w:rPr>
                <w:rFonts w:ascii="Times New Roman" w:hAnsi="Times New Roman"/>
                <w:b/>
              </w:rPr>
              <w:t>іс-шаралары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(қазан - желтоқсан)</w:t>
            </w:r>
          </w:p>
        </w:tc>
        <w:tc>
          <w:tcPr>
            <w:tcW w:w="2409" w:type="dxa"/>
          </w:tcPr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</w:rPr>
              <w:t xml:space="preserve"> Аралық бақылау нәтижелері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4B3C76">
              <w:rPr>
                <w:rFonts w:ascii="Times New Roman" w:hAnsi="Times New Roman"/>
                <w:b/>
              </w:rPr>
              <w:t>ісшаралары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(ақпан - </w:t>
            </w:r>
            <w:proofErr w:type="gramStart"/>
            <w:r w:rsidRPr="004B3C76">
              <w:rPr>
                <w:rFonts w:ascii="Times New Roman" w:hAnsi="Times New Roman"/>
                <w:b/>
              </w:rPr>
              <w:t>с</w:t>
            </w:r>
            <w:proofErr w:type="gramEnd"/>
            <w:r w:rsidRPr="004B3C76">
              <w:rPr>
                <w:rFonts w:ascii="Times New Roman" w:hAnsi="Times New Roman"/>
                <w:b/>
              </w:rPr>
              <w:t>әуір)</w:t>
            </w:r>
          </w:p>
        </w:tc>
        <w:tc>
          <w:tcPr>
            <w:tcW w:w="2272" w:type="dxa"/>
          </w:tcPr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</w:rPr>
              <w:t xml:space="preserve">Қорытынды бақылау нәтижелері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дамыту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, түзету </w:t>
            </w:r>
            <w:proofErr w:type="spellStart"/>
            <w:r w:rsidRPr="004B3C76">
              <w:rPr>
                <w:rFonts w:ascii="Times New Roman" w:hAnsi="Times New Roman"/>
                <w:b/>
              </w:rPr>
              <w:t>ісшаралары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B3C76">
              <w:rPr>
                <w:rFonts w:ascii="Times New Roman" w:hAnsi="Times New Roman"/>
                <w:b/>
              </w:rPr>
              <w:t>маусы</w:t>
            </w:r>
            <w:proofErr w:type="gramStart"/>
            <w:r w:rsidRPr="004B3C76">
              <w:rPr>
                <w:rFonts w:ascii="Times New Roman" w:hAnsi="Times New Roman"/>
                <w:b/>
              </w:rPr>
              <w:t>м</w:t>
            </w:r>
            <w:proofErr w:type="spellEnd"/>
            <w:r w:rsidRPr="004B3C76">
              <w:rPr>
                <w:rFonts w:ascii="Times New Roman" w:hAnsi="Times New Roman"/>
                <w:b/>
              </w:rPr>
              <w:t>-</w:t>
            </w:r>
            <w:proofErr w:type="gramEnd"/>
            <w:r w:rsidRPr="004B3C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3C76">
              <w:rPr>
                <w:rFonts w:ascii="Times New Roman" w:hAnsi="Times New Roman"/>
                <w:b/>
              </w:rPr>
              <w:t>тамыз</w:t>
            </w:r>
            <w:proofErr w:type="spellEnd"/>
            <w:r w:rsidRPr="004B3C7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97" w:type="dxa"/>
          </w:tcPr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B3C76">
              <w:rPr>
                <w:rFonts w:ascii="Times New Roman" w:hAnsi="Times New Roman"/>
                <w:b/>
              </w:rPr>
              <w:t xml:space="preserve">Қорытынды (баланың даму деңгейі сәйкес </w:t>
            </w:r>
            <w:proofErr w:type="spellStart"/>
            <w:r w:rsidRPr="004B3C76">
              <w:rPr>
                <w:rFonts w:ascii="Times New Roman" w:hAnsi="Times New Roman"/>
                <w:b/>
              </w:rPr>
              <w:t>келед</w:t>
            </w:r>
            <w:proofErr w:type="gramEnd"/>
            <w:r w:rsidRPr="004B3C76">
              <w:rPr>
                <w:rFonts w:ascii="Times New Roman" w:hAnsi="Times New Roman"/>
                <w:b/>
              </w:rPr>
              <w:t>і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 :</w:t>
            </w:r>
            <w:r w:rsidRPr="004B3C76">
              <w:rPr>
                <w:rFonts w:ascii="Times New Roman" w:hAnsi="Times New Roman"/>
                <w:b/>
                <w:lang w:val="en-US"/>
              </w:rPr>
              <w:t>I</w:t>
            </w:r>
            <w:r w:rsidRPr="004B3C76">
              <w:rPr>
                <w:rFonts w:ascii="Times New Roman" w:hAnsi="Times New Roman"/>
                <w:b/>
              </w:rPr>
              <w:t xml:space="preserve"> деңгей - «жоғары»; </w:t>
            </w:r>
            <w:r w:rsidRPr="004B3C76">
              <w:rPr>
                <w:rFonts w:ascii="Times New Roman" w:hAnsi="Times New Roman"/>
                <w:b/>
                <w:lang w:val="en-US"/>
              </w:rPr>
              <w:t>II</w:t>
            </w:r>
            <w:r w:rsidRPr="004B3C76">
              <w:rPr>
                <w:rFonts w:ascii="Times New Roman" w:hAnsi="Times New Roman"/>
                <w:b/>
              </w:rPr>
              <w:t xml:space="preserve"> деңгей – «</w:t>
            </w:r>
            <w:proofErr w:type="spellStart"/>
            <w:r w:rsidRPr="004B3C76">
              <w:rPr>
                <w:rFonts w:ascii="Times New Roman" w:hAnsi="Times New Roman"/>
                <w:b/>
              </w:rPr>
              <w:t>орташа</w:t>
            </w:r>
            <w:proofErr w:type="spellEnd"/>
            <w:r w:rsidRPr="004B3C76">
              <w:rPr>
                <w:rFonts w:ascii="Times New Roman" w:hAnsi="Times New Roman"/>
                <w:b/>
              </w:rPr>
              <w:t xml:space="preserve">»; </w:t>
            </w:r>
          </w:p>
          <w:p w:rsidR="00BA1B15" w:rsidRPr="004B3C76" w:rsidRDefault="00BA1B15" w:rsidP="00266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3C76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4B3C76">
              <w:rPr>
                <w:rFonts w:ascii="Times New Roman" w:hAnsi="Times New Roman"/>
                <w:b/>
              </w:rPr>
              <w:t>деңгей</w:t>
            </w:r>
            <w:r w:rsidRPr="004B3C76">
              <w:rPr>
                <w:rFonts w:ascii="Times New Roman" w:hAnsi="Times New Roman"/>
                <w:b/>
                <w:lang w:val="en-US"/>
              </w:rPr>
              <w:t xml:space="preserve"> - «</w:t>
            </w:r>
            <w:r w:rsidRPr="004B3C76">
              <w:rPr>
                <w:rFonts w:ascii="Times New Roman" w:hAnsi="Times New Roman"/>
                <w:b/>
              </w:rPr>
              <w:t>төмен</w:t>
            </w:r>
            <w:r w:rsidRPr="004B3C76">
              <w:rPr>
                <w:rFonts w:ascii="Times New Roman" w:hAnsi="Times New Roman"/>
                <w:b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DEC">
              <w:rPr>
                <w:rFonts w:ascii="Times New Roman" w:hAnsi="Times New Roman"/>
                <w:sz w:val="24"/>
                <w:szCs w:val="24"/>
                <w:lang w:val="kk-KZ"/>
              </w:rPr>
              <w:t>І-деңгей-«жоғары»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</w:t>
            </w:r>
            <w:r w:rsidR="00D50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ауыссыз дыбыстарды анық айтуға үйрету.</w:t>
            </w:r>
          </w:p>
        </w:tc>
        <w:tc>
          <w:tcPr>
            <w:tcW w:w="240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DEC">
              <w:rPr>
                <w:rFonts w:ascii="Times New Roman" w:hAnsi="Times New Roman"/>
                <w:sz w:val="24"/>
                <w:szCs w:val="24"/>
                <w:lang w:val="kk-KZ"/>
              </w:rPr>
              <w:t>І-деңгей-«жоғары»</w:t>
            </w:r>
          </w:p>
        </w:tc>
      </w:tr>
      <w:tr w:rsidR="00BA1B15" w:rsidRPr="00254E5C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D50B19" w:rsidRDefault="00D50B19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Пазлдарды жинауға</w:t>
            </w:r>
            <w:r w:rsidRPr="00D50B19">
              <w:rPr>
                <w:rFonts w:ascii="Times New Roman" w:hAnsi="Times New Roman"/>
                <w:sz w:val="24"/>
                <w:szCs w:val="24"/>
                <w:lang w:val="kk-KZ"/>
              </w:rPr>
              <w:t>, логика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 ойын тапсырмаларын орындауға үйрету</w:t>
            </w:r>
            <w:r w:rsidRPr="00D50B1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7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DEC">
              <w:rPr>
                <w:rFonts w:ascii="Times New Roman" w:hAnsi="Times New Roman"/>
                <w:sz w:val="24"/>
                <w:szCs w:val="24"/>
                <w:lang w:val="kk-KZ"/>
              </w:rPr>
              <w:t>І-деңгей-«жоғары»</w:t>
            </w:r>
          </w:p>
        </w:tc>
      </w:tr>
      <w:tr w:rsidR="00BA1B15" w:rsidRPr="00254E5C" w:rsidTr="00266F1B">
        <w:tc>
          <w:tcPr>
            <w:tcW w:w="1844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4E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BA1B15" w:rsidRPr="002D36D1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BA1B15" w:rsidRPr="00254E5C" w:rsidRDefault="00BA1B15" w:rsidP="00D50B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97" w:type="dxa"/>
          </w:tcPr>
          <w:p w:rsidR="00BA1B15" w:rsidRPr="00254E5C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DEC">
              <w:rPr>
                <w:rFonts w:ascii="Times New Roman" w:hAnsi="Times New Roman"/>
                <w:sz w:val="24"/>
                <w:szCs w:val="24"/>
                <w:lang w:val="kk-KZ"/>
              </w:rPr>
              <w:t>І-деңгей-«жоғары»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DEC">
              <w:rPr>
                <w:rFonts w:ascii="Times New Roman" w:hAnsi="Times New Roman"/>
                <w:sz w:val="24"/>
                <w:szCs w:val="24"/>
                <w:lang w:val="kk-KZ"/>
              </w:rPr>
              <w:t>І-деңгей-«жоғары»</w:t>
            </w:r>
          </w:p>
        </w:tc>
      </w:tr>
    </w:tbl>
    <w:p w:rsidR="00BA1B15" w:rsidRDefault="00BA1B15" w:rsidP="00BA1B15">
      <w:pPr>
        <w:rPr>
          <w:rFonts w:ascii="Times New Roman" w:hAnsi="Times New Roman"/>
          <w:sz w:val="28"/>
          <w:szCs w:val="28"/>
        </w:rPr>
      </w:pPr>
    </w:p>
    <w:p w:rsidR="00BA1B15" w:rsidRPr="004B3C76" w:rsidRDefault="00BA1B15" w:rsidP="00BA1B15">
      <w:pPr>
        <w:rPr>
          <w:lang w:val="kk-KZ"/>
        </w:rPr>
      </w:pPr>
    </w:p>
    <w:p w:rsidR="00BA1B15" w:rsidRDefault="00BA1B15">
      <w:pPr>
        <w:rPr>
          <w:lang w:val="kk-KZ"/>
        </w:rPr>
      </w:pPr>
    </w:p>
    <w:p w:rsidR="00D50B19" w:rsidRDefault="00D50B19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0B19" w:rsidRDefault="00D50B19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0B19" w:rsidRDefault="00D50B19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1B15" w:rsidRPr="00FD0383" w:rsidRDefault="00BA1B15" w:rsidP="00B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383">
        <w:rPr>
          <w:rFonts w:ascii="Times New Roman" w:hAnsi="Times New Roman"/>
          <w:b/>
          <w:sz w:val="28"/>
          <w:szCs w:val="28"/>
        </w:rPr>
        <w:t xml:space="preserve">2022 - 2023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қу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арналған </w:t>
      </w:r>
      <w:proofErr w:type="gramStart"/>
      <w:r w:rsidRPr="00FD0383">
        <w:rPr>
          <w:rFonts w:ascii="Times New Roman" w:hAnsi="Times New Roman"/>
          <w:b/>
          <w:sz w:val="28"/>
          <w:szCs w:val="28"/>
        </w:rPr>
        <w:t>Баланы</w:t>
      </w:r>
      <w:proofErr w:type="gramEnd"/>
      <w:r w:rsidRPr="00FD0383">
        <w:rPr>
          <w:rFonts w:ascii="Times New Roman" w:hAnsi="Times New Roman"/>
          <w:b/>
          <w:sz w:val="28"/>
          <w:szCs w:val="28"/>
        </w:rPr>
        <w:t xml:space="preserve">ң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FD0383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FD0383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383">
        <w:rPr>
          <w:rFonts w:ascii="Times New Roman" w:hAnsi="Times New Roman"/>
          <w:sz w:val="28"/>
          <w:szCs w:val="28"/>
        </w:rPr>
        <w:t>Баланың Т.А.Ә.  Сер</w:t>
      </w:r>
      <w:r w:rsidRPr="00FD0383">
        <w:rPr>
          <w:rFonts w:ascii="Times New Roman" w:hAnsi="Times New Roman"/>
          <w:sz w:val="28"/>
          <w:szCs w:val="28"/>
          <w:lang w:val="kk-KZ"/>
        </w:rPr>
        <w:t>ік Раяна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 xml:space="preserve">Баланың туған </w:t>
      </w:r>
      <w:proofErr w:type="spellStart"/>
      <w:r w:rsidRPr="00FD0383">
        <w:rPr>
          <w:rFonts w:ascii="Times New Roman" w:hAnsi="Times New Roman"/>
          <w:sz w:val="28"/>
          <w:szCs w:val="28"/>
        </w:rPr>
        <w:t>жылы</w:t>
      </w:r>
      <w:proofErr w:type="spellEnd"/>
      <w:r w:rsidRPr="00FD0383">
        <w:rPr>
          <w:rFonts w:ascii="Times New Roman" w:hAnsi="Times New Roman"/>
          <w:sz w:val="28"/>
          <w:szCs w:val="28"/>
        </w:rPr>
        <w:t>, күні</w:t>
      </w:r>
      <w:r w:rsidRPr="00FD0383">
        <w:rPr>
          <w:rFonts w:ascii="Times New Roman" w:hAnsi="Times New Roman"/>
          <w:sz w:val="28"/>
          <w:szCs w:val="28"/>
          <w:lang w:val="kk-KZ"/>
        </w:rPr>
        <w:t>: 27.06.2017ж.</w:t>
      </w:r>
    </w:p>
    <w:p w:rsidR="00BA1B15" w:rsidRPr="00FD0383" w:rsidRDefault="00BA1B15" w:rsidP="00BA1B1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  <w:lang w:val="kk-KZ"/>
        </w:rPr>
        <w:t xml:space="preserve">Білім беру ұйымы (балабақша/ шағын орталық, мектепалды сыныбы) «Ақмола облысы білім басқармасының Бұланды ауданы бойынша білім бөлімі Макинск қаласының «Балдырған» бөбекжайы </w:t>
      </w:r>
    </w:p>
    <w:p w:rsidR="00BA1B15" w:rsidRDefault="00BA1B15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D0383">
        <w:rPr>
          <w:rFonts w:ascii="Times New Roman" w:hAnsi="Times New Roman"/>
          <w:sz w:val="28"/>
          <w:szCs w:val="28"/>
        </w:rPr>
        <w:t>Топ</w:t>
      </w:r>
      <w:r w:rsidRPr="00FD0383">
        <w:rPr>
          <w:rFonts w:ascii="Times New Roman" w:hAnsi="Times New Roman"/>
          <w:sz w:val="28"/>
          <w:szCs w:val="28"/>
          <w:lang w:val="kk-KZ"/>
        </w:rPr>
        <w:t>:</w:t>
      </w:r>
      <w:r w:rsidRPr="00FD0383">
        <w:rPr>
          <w:rFonts w:ascii="Times New Roman" w:hAnsi="Times New Roman"/>
          <w:sz w:val="28"/>
          <w:szCs w:val="28"/>
        </w:rPr>
        <w:t xml:space="preserve"> «</w:t>
      </w:r>
      <w:r w:rsidRPr="00FD0383">
        <w:rPr>
          <w:rFonts w:ascii="Times New Roman" w:hAnsi="Times New Roman"/>
          <w:sz w:val="28"/>
          <w:szCs w:val="28"/>
          <w:lang w:val="kk-KZ"/>
        </w:rPr>
        <w:t xml:space="preserve">Мирас» мектепалды тобы </w:t>
      </w:r>
    </w:p>
    <w:p w:rsidR="00D50B19" w:rsidRPr="00FD0383" w:rsidRDefault="00D50B19" w:rsidP="00BA1B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1"/>
        <w:gridCol w:w="2745"/>
        <w:gridCol w:w="1840"/>
        <w:gridCol w:w="1734"/>
        <w:gridCol w:w="1729"/>
      </w:tblGrid>
      <w:tr w:rsidR="00BA1B15" w:rsidRPr="002D36D1" w:rsidTr="00266F1B">
        <w:tc>
          <w:tcPr>
            <w:tcW w:w="1844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Құзыреттілік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тер </w:t>
            </w:r>
          </w:p>
        </w:tc>
        <w:tc>
          <w:tcPr>
            <w:tcW w:w="2126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іс-шаралары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215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Аралық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1890" w:type="dxa"/>
          </w:tcPr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, түзету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ісшаралары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маусы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тамыз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:rsidR="00BA1B15" w:rsidRPr="005641D3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келед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Start"/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жоғары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5641D3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BA1B15" w:rsidRPr="002D36D1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«</w:t>
            </w:r>
            <w:r w:rsidRPr="002D36D1">
              <w:rPr>
                <w:rFonts w:ascii="Times New Roman" w:hAnsi="Times New Roman"/>
                <w:b/>
                <w:sz w:val="24"/>
                <w:szCs w:val="24"/>
              </w:rPr>
              <w:t>төмен</w:t>
            </w:r>
            <w:r w:rsidRPr="005641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»)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5D8">
              <w:rPr>
                <w:rFonts w:ascii="Times New Roman" w:hAnsi="Times New Roman"/>
                <w:b/>
                <w:sz w:val="24"/>
                <w:szCs w:val="24"/>
              </w:rPr>
              <w:t>Физикалық қасиеттері</w:t>
            </w:r>
          </w:p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1B15" w:rsidRPr="00BF65D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>тивтік</w:t>
            </w:r>
            <w:proofErr w:type="spellEnd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D8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BF65D8" w:rsidTr="00266F1B">
        <w:tc>
          <w:tcPr>
            <w:tcW w:w="1844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Танымдық және </w:t>
            </w:r>
            <w:proofErr w:type="spellStart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дағдылары</w:t>
            </w:r>
          </w:p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көлеміндегісандарды тура жәнекерісанауды</w:t>
            </w:r>
            <w:r w:rsidR="00D50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үйрету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50" w:type="dxa"/>
          </w:tcPr>
          <w:p w:rsidR="00BA1B15" w:rsidRPr="00BF65D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5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A1B15" w:rsidRPr="00BA1B15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BA1B15" w:rsidRPr="00BF65D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BA1B15" w:rsidRPr="00BF65D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D8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  <w:tr w:rsidR="00BA1B15" w:rsidRPr="002D36D1" w:rsidTr="00266F1B">
        <w:tc>
          <w:tcPr>
            <w:tcW w:w="1844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Әлеуметтік </w:t>
            </w:r>
            <w:proofErr w:type="spellStart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BF65D8">
              <w:rPr>
                <w:rFonts w:ascii="Times New Roman" w:hAnsi="Times New Roman"/>
                <w:b/>
                <w:sz w:val="24"/>
                <w:szCs w:val="24"/>
              </w:rPr>
              <w:t xml:space="preserve"> дағдыларды қалыптастыру</w:t>
            </w:r>
          </w:p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B15" w:rsidRPr="00AA05AA" w:rsidRDefault="00D50B19" w:rsidP="00D50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B19">
              <w:rPr>
                <w:rFonts w:ascii="Times New Roman" w:hAnsi="Times New Roman"/>
                <w:sz w:val="24"/>
                <w:szCs w:val="24"/>
              </w:rPr>
              <w:t xml:space="preserve">еңбек </w:t>
            </w:r>
            <w:proofErr w:type="spellStart"/>
            <w:r w:rsidRPr="00D50B19">
              <w:rPr>
                <w:rFonts w:ascii="Times New Roman" w:hAnsi="Times New Roman"/>
                <w:sz w:val="24"/>
                <w:szCs w:val="24"/>
              </w:rPr>
              <w:t>етуде</w:t>
            </w:r>
            <w:proofErr w:type="spellEnd"/>
            <w:r w:rsidRPr="00D50B19">
              <w:rPr>
                <w:rFonts w:ascii="Times New Roman" w:hAnsi="Times New Roman"/>
                <w:sz w:val="24"/>
                <w:szCs w:val="24"/>
              </w:rPr>
              <w:t>, шығармашылық әрекеттерде</w:t>
            </w:r>
            <w:r w:rsidR="00AA05AA">
              <w:rPr>
                <w:rFonts w:ascii="Times New Roman" w:hAnsi="Times New Roman"/>
                <w:sz w:val="24"/>
                <w:szCs w:val="24"/>
              </w:rPr>
              <w:t xml:space="preserve"> жақ</w:t>
            </w:r>
            <w:proofErr w:type="gramStart"/>
            <w:r w:rsidR="00AA05AA">
              <w:rPr>
                <w:rFonts w:ascii="Times New Roman" w:hAnsi="Times New Roman"/>
                <w:sz w:val="24"/>
                <w:szCs w:val="24"/>
              </w:rPr>
              <w:t>сы н</w:t>
            </w:r>
            <w:proofErr w:type="gramEnd"/>
            <w:r w:rsidR="00AA05AA">
              <w:rPr>
                <w:rFonts w:ascii="Times New Roman" w:hAnsi="Times New Roman"/>
                <w:sz w:val="24"/>
                <w:szCs w:val="24"/>
              </w:rPr>
              <w:t xml:space="preserve">әтижеге </w:t>
            </w:r>
            <w:proofErr w:type="spellStart"/>
            <w:r w:rsidR="00AA05AA">
              <w:rPr>
                <w:rFonts w:ascii="Times New Roman" w:hAnsi="Times New Roman"/>
                <w:sz w:val="24"/>
                <w:szCs w:val="24"/>
              </w:rPr>
              <w:t>жетуге</w:t>
            </w:r>
            <w:proofErr w:type="spellEnd"/>
            <w:r w:rsidR="00AA05AA">
              <w:rPr>
                <w:rFonts w:ascii="Times New Roman" w:hAnsi="Times New Roman"/>
                <w:sz w:val="24"/>
                <w:szCs w:val="24"/>
              </w:rPr>
              <w:t xml:space="preserve"> ұмтыл</w:t>
            </w:r>
            <w:r w:rsidR="00AA05AA">
              <w:rPr>
                <w:rFonts w:ascii="Times New Roman" w:hAnsi="Times New Roman"/>
                <w:sz w:val="24"/>
                <w:szCs w:val="24"/>
                <w:lang w:val="kk-KZ"/>
              </w:rPr>
              <w:t>дыру.</w:t>
            </w:r>
          </w:p>
        </w:tc>
        <w:tc>
          <w:tcPr>
            <w:tcW w:w="2150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A1B15" w:rsidRPr="00BF65D8" w:rsidRDefault="00BA1B15" w:rsidP="00266F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79" w:type="dxa"/>
          </w:tcPr>
          <w:p w:rsidR="00BA1B15" w:rsidRPr="00BF65D8" w:rsidRDefault="00BA1B15" w:rsidP="0026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D8">
              <w:rPr>
                <w:rFonts w:ascii="Times New Roman" w:hAnsi="Times New Roman"/>
                <w:sz w:val="24"/>
                <w:szCs w:val="24"/>
                <w:lang w:val="kk-KZ"/>
              </w:rPr>
              <w:t>І деңгей-«жоғары»</w:t>
            </w:r>
          </w:p>
        </w:tc>
      </w:tr>
    </w:tbl>
    <w:p w:rsidR="00BA1B15" w:rsidRDefault="00BA1B15" w:rsidP="00BA1B15"/>
    <w:p w:rsidR="00BA1B15" w:rsidRDefault="00BA1B15">
      <w:pPr>
        <w:rPr>
          <w:lang w:val="kk-KZ"/>
        </w:rPr>
      </w:pPr>
    </w:p>
    <w:p w:rsidR="00BA1B15" w:rsidRPr="00BA1B15" w:rsidRDefault="00BA1B15">
      <w:pPr>
        <w:rPr>
          <w:lang w:val="kk-KZ"/>
        </w:rPr>
      </w:pPr>
    </w:p>
    <w:sectPr w:rsidR="00BA1B15" w:rsidRPr="00BA1B15" w:rsidSect="00B4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E81"/>
    <w:rsid w:val="00100562"/>
    <w:rsid w:val="001F0BAF"/>
    <w:rsid w:val="00263AEB"/>
    <w:rsid w:val="00266F1B"/>
    <w:rsid w:val="002705F9"/>
    <w:rsid w:val="002A1E81"/>
    <w:rsid w:val="00374774"/>
    <w:rsid w:val="003812E0"/>
    <w:rsid w:val="004D0859"/>
    <w:rsid w:val="00660C1C"/>
    <w:rsid w:val="00AA05AA"/>
    <w:rsid w:val="00B44A92"/>
    <w:rsid w:val="00B6506F"/>
    <w:rsid w:val="00BA1B15"/>
    <w:rsid w:val="00BA3820"/>
    <w:rsid w:val="00C82ADD"/>
    <w:rsid w:val="00D50B19"/>
    <w:rsid w:val="00DA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2023-05-18T08:59:00Z</dcterms:created>
  <dcterms:modified xsi:type="dcterms:W3CDTF">2023-05-29T06:32:00Z</dcterms:modified>
</cp:coreProperties>
</file>