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3E" w:rsidRPr="00523354" w:rsidRDefault="00114C3E" w:rsidP="0011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114C3E" w:rsidRPr="000D3C49" w:rsidRDefault="00114C3E" w:rsidP="00114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Абзал Кәусар</w:t>
      </w:r>
    </w:p>
    <w:p w:rsidR="00114C3E" w:rsidRPr="000D3C49" w:rsidRDefault="00114C3E" w:rsidP="00114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0595" w:rsidRPr="006F53DA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F10595" w:rsidRPr="006F53D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B652D" w:rsidRPr="00CB652D">
        <w:rPr>
          <w:rFonts w:ascii="Times New Roman" w:hAnsi="Times New Roman" w:cs="Times New Roman"/>
          <w:sz w:val="28"/>
          <w:szCs w:val="28"/>
          <w:lang w:val="kk-KZ"/>
        </w:rPr>
        <w:t>.2018</w:t>
      </w:r>
    </w:p>
    <w:p w:rsidR="00114C3E" w:rsidRPr="00400B5A" w:rsidRDefault="00114C3E" w:rsidP="00114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14C3E" w:rsidRPr="00895FEA" w:rsidRDefault="00114C3E" w:rsidP="00114C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C73EE8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4C3E" w:rsidRPr="00FB04F3" w:rsidRDefault="00114C3E" w:rsidP="00114C3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10"/>
        <w:gridCol w:w="1911"/>
        <w:gridCol w:w="1456"/>
      </w:tblGrid>
      <w:tr w:rsidR="007F26B3" w:rsidRPr="006C642A" w:rsidTr="006F53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6F53DA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="006F53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ер</w:t>
            </w:r>
            <w:r w:rsidR="006F53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614F6E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түзет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у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(Қыркүйек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614F6E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(Қаңтар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614F6E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(Мамыр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614F6E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(бала</w:t>
            </w:r>
            <w:r w:rsidR="006F53DA"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ның</w:t>
            </w:r>
            <w:r w:rsidR="006F53DA"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="006F53DA"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сәйкес келеді</w:t>
            </w:r>
            <w:r w:rsidR="00943F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 xml:space="preserve">I 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«ж</w:t>
            </w:r>
            <w:r w:rsidR="00943F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оғары»;</w:t>
            </w:r>
            <w:r w:rsidR="00943F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43F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43F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943F6A" w:rsidRPr="00943F6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614F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7F26B3" w:rsidRPr="00614F6E" w:rsidTr="00943F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7734C8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410" w:type="dxa"/>
            <w:vAlign w:val="center"/>
          </w:tcPr>
          <w:p w:rsidR="00114C3E" w:rsidRPr="004A0AE6" w:rsidRDefault="004A0AE6" w:rsidP="0061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</w:t>
            </w:r>
          </w:p>
        </w:tc>
        <w:tc>
          <w:tcPr>
            <w:tcW w:w="2410" w:type="dxa"/>
            <w:vAlign w:val="center"/>
          </w:tcPr>
          <w:p w:rsidR="00114C3E" w:rsidRPr="00614F6E" w:rsidRDefault="004A0AE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орындайды,спорттық жаттығуларды орындауды үйрету</w:t>
            </w:r>
          </w:p>
        </w:tc>
        <w:tc>
          <w:tcPr>
            <w:tcW w:w="1911" w:type="dxa"/>
            <w:vAlign w:val="center"/>
            <w:hideMark/>
          </w:tcPr>
          <w:p w:rsidR="00114C3E" w:rsidRPr="00614F6E" w:rsidRDefault="0035090C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  <w:vAlign w:val="center"/>
            <w:hideMark/>
          </w:tcPr>
          <w:p w:rsidR="00114C3E" w:rsidRPr="004A0AE6" w:rsidRDefault="00943F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A0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7F26B3" w:rsidRPr="00614F6E" w:rsidTr="006F53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7734C8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410" w:type="dxa"/>
            <w:vAlign w:val="center"/>
            <w:hideMark/>
          </w:tcPr>
          <w:p w:rsidR="00114C3E" w:rsidRPr="000E4661" w:rsidRDefault="004A0AE6" w:rsidP="000E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анық айтуға үйрету</w:t>
            </w:r>
          </w:p>
        </w:tc>
        <w:tc>
          <w:tcPr>
            <w:tcW w:w="2410" w:type="dxa"/>
            <w:vAlign w:val="center"/>
            <w:hideMark/>
          </w:tcPr>
          <w:p w:rsidR="00114C3E" w:rsidRDefault="004A0AE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сахналық қойылымдарды</w:t>
            </w:r>
            <w:r w:rsidR="0035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ұжыммен көрсетуге үйрету</w:t>
            </w:r>
          </w:p>
          <w:p w:rsidR="004A0AE6" w:rsidRPr="000E4661" w:rsidRDefault="004A0AE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1" w:type="dxa"/>
            <w:vAlign w:val="center"/>
            <w:hideMark/>
          </w:tcPr>
          <w:p w:rsidR="004A0AE6" w:rsidRDefault="004A0AE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30E" w:rsidRPr="000E4661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vAlign w:val="center"/>
            <w:hideMark/>
          </w:tcPr>
          <w:p w:rsidR="00114C3E" w:rsidRPr="004A0AE6" w:rsidRDefault="00943F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0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A0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7F26B3" w:rsidRPr="00614F6E" w:rsidTr="006F53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7734C8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410" w:type="dxa"/>
            <w:vAlign w:val="center"/>
            <w:hideMark/>
          </w:tcPr>
          <w:p w:rsidR="00114C3E" w:rsidRDefault="002151EF" w:rsidP="000E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 және сол қолдарын ажыратуды үйрету.</w:t>
            </w:r>
          </w:p>
          <w:p w:rsidR="002151EF" w:rsidRPr="002151EF" w:rsidRDefault="002151EF" w:rsidP="000E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Align w:val="center"/>
            <w:hideMark/>
          </w:tcPr>
          <w:p w:rsidR="00114C3E" w:rsidRDefault="002151E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 бойынша ойдан құрастыра білуге игерту. </w:t>
            </w:r>
          </w:p>
          <w:p w:rsidR="002151EF" w:rsidRPr="007734C8" w:rsidRDefault="002151E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1" w:type="dxa"/>
            <w:vAlign w:val="center"/>
            <w:hideMark/>
          </w:tcPr>
          <w:p w:rsidR="002151EF" w:rsidRDefault="002151EF" w:rsidP="0035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30E" w:rsidRPr="00684120" w:rsidRDefault="00ED330E" w:rsidP="0035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vAlign w:val="center"/>
            <w:hideMark/>
          </w:tcPr>
          <w:p w:rsidR="00114C3E" w:rsidRPr="004A0AE6" w:rsidRDefault="00943F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0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A0A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7F26B3" w:rsidRPr="002151EF" w:rsidTr="006F53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7734C8" w:rsidRDefault="00114C3E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="006F53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ық</w:t>
            </w:r>
            <w:r w:rsidR="006F53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  <w:vAlign w:val="center"/>
            <w:hideMark/>
          </w:tcPr>
          <w:p w:rsidR="00114C3E" w:rsidRDefault="00114C3E" w:rsidP="00C7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1EF" w:rsidRPr="002151EF" w:rsidRDefault="002151EF" w:rsidP="00C7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ажыратуға үйрету.</w:t>
            </w:r>
          </w:p>
        </w:tc>
        <w:tc>
          <w:tcPr>
            <w:tcW w:w="2410" w:type="dxa"/>
            <w:vAlign w:val="center"/>
            <w:hideMark/>
          </w:tcPr>
          <w:p w:rsidR="00114C3E" w:rsidRPr="00684120" w:rsidRDefault="00684120" w:rsidP="006F5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8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оюларының ішінара элементт</w:t>
            </w:r>
            <w:r w:rsidR="00215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ерін салады, дұрыс орналастыра алу. </w:t>
            </w:r>
          </w:p>
        </w:tc>
        <w:tc>
          <w:tcPr>
            <w:tcW w:w="1911" w:type="dxa"/>
            <w:vAlign w:val="center"/>
            <w:hideMark/>
          </w:tcPr>
          <w:p w:rsidR="002151EF" w:rsidRDefault="002151E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30E" w:rsidRPr="00684120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vAlign w:val="center"/>
            <w:hideMark/>
          </w:tcPr>
          <w:p w:rsidR="00114C3E" w:rsidRPr="002151EF" w:rsidRDefault="00943F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51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151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151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7F26B3" w:rsidRPr="00614F6E" w:rsidTr="006F53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2151EF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51E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Әлеуметтік</w:t>
            </w:r>
            <w:r w:rsidRPr="002151E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эмоционалды</w:t>
            </w:r>
            <w:r w:rsidRPr="002151E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дағдыларды</w:t>
            </w:r>
            <w:r w:rsidRPr="002151E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қалыптастыру</w:t>
            </w:r>
          </w:p>
        </w:tc>
        <w:tc>
          <w:tcPr>
            <w:tcW w:w="2410" w:type="dxa"/>
            <w:vAlign w:val="center"/>
            <w:hideMark/>
          </w:tcPr>
          <w:p w:rsidR="00114C3E" w:rsidRPr="007734C8" w:rsidRDefault="00354811" w:rsidP="002151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сапасын қасиеттерін үйрету.</w:t>
            </w:r>
          </w:p>
        </w:tc>
        <w:tc>
          <w:tcPr>
            <w:tcW w:w="2410" w:type="dxa"/>
            <w:vAlign w:val="center"/>
            <w:hideMark/>
          </w:tcPr>
          <w:p w:rsidR="00114C3E" w:rsidRPr="001909BC" w:rsidRDefault="00354811" w:rsidP="000E46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Бейнелі ойлау білуге, қиялдай алуға өзінің қабілетін және мүмкіндігін шығармашылық әрекет етуге үйрету.</w:t>
            </w:r>
          </w:p>
        </w:tc>
        <w:tc>
          <w:tcPr>
            <w:tcW w:w="1911" w:type="dxa"/>
            <w:vAlign w:val="center"/>
            <w:hideMark/>
          </w:tcPr>
          <w:p w:rsidR="00114C3E" w:rsidRPr="001909BC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vAlign w:val="center"/>
            <w:hideMark/>
          </w:tcPr>
          <w:p w:rsidR="00114C3E" w:rsidRPr="002151EF" w:rsidRDefault="00943F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151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151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:rsidR="00C61207" w:rsidRPr="00523354" w:rsidRDefault="00ED330E" w:rsidP="00ED33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 xml:space="preserve">  </w:t>
      </w:r>
      <w:r w:rsidR="00C61207"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="00C61207"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C61207" w:rsidRPr="000D3C49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Шершнева Арина</w:t>
      </w:r>
    </w:p>
    <w:p w:rsidR="00C61207" w:rsidRPr="000D3C49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24.08.2018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C61207" w:rsidRPr="00400B5A" w:rsidRDefault="00C61207" w:rsidP="00C61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61207" w:rsidRPr="00895FEA" w:rsidRDefault="00C61207" w:rsidP="00C612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F10595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1207" w:rsidRPr="00FB04F3" w:rsidRDefault="00C61207" w:rsidP="00C612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41"/>
        <w:gridCol w:w="2187"/>
        <w:gridCol w:w="1667"/>
        <w:gridCol w:w="1667"/>
      </w:tblGrid>
      <w:tr w:rsidR="00C61207" w:rsidRPr="007734C8" w:rsidTr="00BB58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="00BB5817"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</w:t>
            </w:r>
            <w:r w:rsidR="001909B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</w:t>
            </w:r>
            <w:r w:rsidR="003548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ның</w:t>
            </w:r>
            <w:r w:rsidR="003548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даму деңгейі</w:t>
            </w:r>
            <w:r w:rsidR="003548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="0035481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C31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I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="008C318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C61207" w:rsidRPr="00614F6E" w:rsidTr="001909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2241" w:type="dxa"/>
            <w:vAlign w:val="center"/>
          </w:tcPr>
          <w:p w:rsidR="00C61207" w:rsidRDefault="00C61207" w:rsidP="00122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181" w:rsidRPr="0049566A" w:rsidRDefault="0049566A" w:rsidP="001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2187" w:type="dxa"/>
            <w:vAlign w:val="center"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 игерту.</w:t>
            </w:r>
          </w:p>
          <w:p w:rsidR="008C3181" w:rsidRPr="00ED330E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  <w:vAlign w:val="center"/>
          </w:tcPr>
          <w:p w:rsidR="00C61207" w:rsidRPr="00ED330E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181" w:rsidRPr="00ED330E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  <w:vAlign w:val="center"/>
            <w:hideMark/>
          </w:tcPr>
          <w:p w:rsidR="00C61207" w:rsidRPr="00122040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6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956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1207" w:rsidRPr="00614F6E" w:rsidTr="001909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41" w:type="dxa"/>
            <w:vAlign w:val="center"/>
          </w:tcPr>
          <w:p w:rsidR="00C61207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181" w:rsidRPr="0049566A" w:rsidRDefault="004956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анық айтуға үйрету.</w:t>
            </w:r>
          </w:p>
        </w:tc>
        <w:tc>
          <w:tcPr>
            <w:tcW w:w="2187" w:type="dxa"/>
            <w:vAlign w:val="center"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Өзінде және өзгелерде алғашқы ауру белгілерін байқаған жағдайда ересектерден көмек сурай білуге тәрбилеу.</w:t>
            </w:r>
          </w:p>
          <w:p w:rsidR="008C3181" w:rsidRPr="00ED330E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  <w:vAlign w:val="center"/>
          </w:tcPr>
          <w:p w:rsidR="00C61207" w:rsidRPr="00ED330E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181" w:rsidRPr="00ED330E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  <w:vAlign w:val="center"/>
            <w:hideMark/>
          </w:tcPr>
          <w:p w:rsidR="00C61207" w:rsidRPr="0049566A" w:rsidRDefault="004956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61207" w:rsidRPr="00614F6E" w:rsidTr="001909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2241" w:type="dxa"/>
            <w:vAlign w:val="center"/>
          </w:tcPr>
          <w:p w:rsidR="008C3181" w:rsidRPr="00ED330E" w:rsidRDefault="00ED330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пі-шіндерді дұрыс  ажы-рата  білуге 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йрету</w:t>
            </w:r>
          </w:p>
        </w:tc>
        <w:tc>
          <w:tcPr>
            <w:tcW w:w="2187" w:type="dxa"/>
            <w:vAlign w:val="center"/>
          </w:tcPr>
          <w:p w:rsidR="008C3181" w:rsidRPr="00ED330E" w:rsidRDefault="00ED330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саны, көлемі,пішіні туралы білімді игерту.</w:t>
            </w:r>
          </w:p>
        </w:tc>
        <w:tc>
          <w:tcPr>
            <w:tcW w:w="1667" w:type="dxa"/>
            <w:vAlign w:val="center"/>
            <w:hideMark/>
          </w:tcPr>
          <w:p w:rsidR="00C61207" w:rsidRPr="00ED330E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81" w:rsidRPr="00ED330E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  <w:hideMark/>
          </w:tcPr>
          <w:p w:rsidR="00C61207" w:rsidRPr="0049566A" w:rsidRDefault="004956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61207" w:rsidRPr="00614F6E" w:rsidTr="001909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41" w:type="dxa"/>
            <w:vAlign w:val="center"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 білуге үйрету</w:t>
            </w:r>
          </w:p>
          <w:p w:rsidR="008C3181" w:rsidRPr="00ED330E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8C3181" w:rsidRPr="00ED330E" w:rsidRDefault="00ED330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техникаларын қолдана білуге уйрету</w:t>
            </w:r>
          </w:p>
        </w:tc>
        <w:tc>
          <w:tcPr>
            <w:tcW w:w="1667" w:type="dxa"/>
            <w:vAlign w:val="center"/>
            <w:hideMark/>
          </w:tcPr>
          <w:p w:rsidR="00C61207" w:rsidRPr="00ED330E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81" w:rsidRPr="00ED330E" w:rsidRDefault="008C318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  <w:hideMark/>
          </w:tcPr>
          <w:p w:rsidR="00C61207" w:rsidRPr="0049566A" w:rsidRDefault="0049566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61207" w:rsidRPr="00614F6E" w:rsidTr="001909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2241" w:type="dxa"/>
            <w:vAlign w:val="center"/>
          </w:tcPr>
          <w:p w:rsidR="00C61207" w:rsidRPr="00ED330E" w:rsidRDefault="00ED330E" w:rsidP="0084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Қоршаған ортамен </w:t>
            </w: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таныстырып білімін толықтыру</w:t>
            </w:r>
          </w:p>
          <w:p w:rsidR="0049566A" w:rsidRPr="00ED330E" w:rsidRDefault="0049566A" w:rsidP="00841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9566A" w:rsidRPr="00ED330E" w:rsidRDefault="00ED330E" w:rsidP="00841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Табиғат </w:t>
            </w: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бұрышындағы өсімдіктер мен жануарларға күтім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удың бастапқы дағдыларын игерту.</w:t>
            </w:r>
          </w:p>
        </w:tc>
        <w:tc>
          <w:tcPr>
            <w:tcW w:w="1667" w:type="dxa"/>
            <w:vAlign w:val="center"/>
            <w:hideMark/>
          </w:tcPr>
          <w:p w:rsidR="00C61207" w:rsidRPr="00ED330E" w:rsidRDefault="00C61207" w:rsidP="001909BC">
            <w:pPr>
              <w:spacing w:after="0" w:line="240" w:lineRule="auto"/>
              <w:rPr>
                <w:sz w:val="24"/>
                <w:szCs w:val="24"/>
              </w:rPr>
            </w:pPr>
          </w:p>
          <w:p w:rsidR="0049566A" w:rsidRPr="00ED330E" w:rsidRDefault="0049566A" w:rsidP="0019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  <w:hideMark/>
          </w:tcPr>
          <w:p w:rsidR="00C61207" w:rsidRPr="0049566A" w:rsidRDefault="0012204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56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956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:rsidR="00C61207" w:rsidRPr="007734C8" w:rsidRDefault="00C61207" w:rsidP="00C61207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lastRenderedPageBreak/>
        <w:br/>
      </w: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>
      <w:pPr>
        <w:rPr>
          <w:sz w:val="24"/>
          <w:szCs w:val="24"/>
          <w:lang w:val="kk-KZ"/>
        </w:rPr>
      </w:pPr>
    </w:p>
    <w:p w:rsidR="00C61207" w:rsidRPr="007734C8" w:rsidRDefault="00C61207">
      <w:pPr>
        <w:rPr>
          <w:sz w:val="24"/>
          <w:szCs w:val="24"/>
          <w:lang w:val="kk-KZ"/>
        </w:rPr>
      </w:pPr>
    </w:p>
    <w:p w:rsidR="00C61207" w:rsidRPr="007734C8" w:rsidRDefault="00C61207">
      <w:pPr>
        <w:rPr>
          <w:sz w:val="24"/>
          <w:szCs w:val="24"/>
          <w:lang w:val="kk-KZ"/>
        </w:rPr>
      </w:pPr>
    </w:p>
    <w:p w:rsidR="00C61207" w:rsidRPr="007734C8" w:rsidRDefault="00C61207">
      <w:pPr>
        <w:rPr>
          <w:sz w:val="24"/>
          <w:szCs w:val="24"/>
          <w:lang w:val="kk-KZ"/>
        </w:rPr>
      </w:pPr>
    </w:p>
    <w:p w:rsidR="00C61207" w:rsidRPr="007734C8" w:rsidRDefault="00C61207">
      <w:pPr>
        <w:rPr>
          <w:sz w:val="24"/>
          <w:szCs w:val="24"/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122040" w:rsidRDefault="00122040">
      <w:pPr>
        <w:rPr>
          <w:lang w:val="kk-KZ"/>
        </w:rPr>
      </w:pPr>
    </w:p>
    <w:p w:rsidR="00352BC8" w:rsidRDefault="00352BC8">
      <w:pPr>
        <w:rPr>
          <w:lang w:val="kk-KZ"/>
        </w:rPr>
      </w:pPr>
    </w:p>
    <w:p w:rsidR="00352BC8" w:rsidRDefault="00352BC8">
      <w:pPr>
        <w:rPr>
          <w:lang w:val="kk-KZ"/>
        </w:rPr>
      </w:pPr>
    </w:p>
    <w:p w:rsidR="00352BC8" w:rsidRDefault="00352BC8">
      <w:pPr>
        <w:rPr>
          <w:lang w:val="kk-KZ"/>
        </w:rPr>
      </w:pPr>
    </w:p>
    <w:p w:rsidR="00352BC8" w:rsidRDefault="00352BC8">
      <w:pPr>
        <w:rPr>
          <w:lang w:val="kk-KZ"/>
        </w:rPr>
      </w:pPr>
    </w:p>
    <w:p w:rsidR="00ED330E" w:rsidRPr="00ED330E" w:rsidRDefault="00ED330E">
      <w:pPr>
        <w:rPr>
          <w:lang w:val="kk-KZ"/>
        </w:rPr>
      </w:pPr>
    </w:p>
    <w:p w:rsidR="00C61207" w:rsidRPr="00523354" w:rsidRDefault="00C61207" w:rsidP="00C6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C61207" w:rsidRPr="000D3C49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Турганбекова Раяна</w:t>
      </w:r>
    </w:p>
    <w:p w:rsidR="00C61207" w:rsidRPr="000D3C49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29.05</w:t>
      </w:r>
      <w:r>
        <w:rPr>
          <w:rFonts w:ascii="Times New Roman" w:hAnsi="Times New Roman" w:cs="Times New Roman"/>
          <w:sz w:val="28"/>
          <w:szCs w:val="28"/>
          <w:lang w:val="kk-KZ"/>
        </w:rPr>
        <w:t>.2018ж</w:t>
      </w:r>
    </w:p>
    <w:p w:rsidR="00C61207" w:rsidRPr="00400B5A" w:rsidRDefault="00C61207" w:rsidP="00C61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61207" w:rsidRPr="00895FEA" w:rsidRDefault="00C61207" w:rsidP="00C612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F10595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1207" w:rsidRPr="00FB04F3" w:rsidRDefault="00C61207" w:rsidP="00C612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1"/>
        <w:gridCol w:w="1773"/>
        <w:gridCol w:w="2435"/>
        <w:gridCol w:w="1829"/>
        <w:gridCol w:w="1931"/>
      </w:tblGrid>
      <w:tr w:rsidR="00484E7E" w:rsidRPr="007734C8" w:rsidTr="00352BC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352BC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="00C61207"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</w:t>
            </w:r>
            <w:r w:rsidR="005D127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III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84E7E" w:rsidRPr="00614F6E" w:rsidTr="00352BC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797" w:type="dxa"/>
            <w:vAlign w:val="center"/>
            <w:hideMark/>
          </w:tcPr>
          <w:p w:rsidR="00C61207" w:rsidRPr="00ED330E" w:rsidRDefault="00ED330E" w:rsidP="005D1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 жүгіру, өрмелеу, лақтыру, секіру сияқты  дене жаттығуларын орындай алуға үйрету</w:t>
            </w:r>
          </w:p>
        </w:tc>
        <w:tc>
          <w:tcPr>
            <w:tcW w:w="2651" w:type="dxa"/>
            <w:vAlign w:val="center"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орындауда шығармашылық танытуды жалғастыру.</w:t>
            </w:r>
          </w:p>
        </w:tc>
        <w:tc>
          <w:tcPr>
            <w:tcW w:w="1977" w:type="dxa"/>
            <w:vAlign w:val="center"/>
          </w:tcPr>
          <w:p w:rsidR="00C61207" w:rsidRPr="006F53D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84E7E" w:rsidRPr="00614F6E" w:rsidTr="00352BC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797" w:type="dxa"/>
            <w:vAlign w:val="center"/>
          </w:tcPr>
          <w:p w:rsidR="00C61207" w:rsidRPr="00ED330E" w:rsidRDefault="00ED330E" w:rsidP="009B2C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 анық айтуын үйрету</w:t>
            </w:r>
          </w:p>
          <w:p w:rsidR="00ED330E" w:rsidRPr="005D1278" w:rsidRDefault="00ED330E" w:rsidP="009B2C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1" w:type="dxa"/>
            <w:vAlign w:val="center"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дұрыс жеткізе алуды  меңгерту.</w:t>
            </w:r>
          </w:p>
          <w:p w:rsidR="00ED330E" w:rsidRPr="005D1278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  <w:vAlign w:val="center"/>
          </w:tcPr>
          <w:p w:rsidR="00C61207" w:rsidRPr="005D127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84E7E" w:rsidRPr="00614F6E" w:rsidTr="00352BC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797" w:type="dxa"/>
            <w:vAlign w:val="center"/>
          </w:tcPr>
          <w:p w:rsidR="00C61207" w:rsidRPr="002A2E33" w:rsidRDefault="002A2E3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 дұрыс атап, ажырата білуге үйрету</w:t>
            </w:r>
          </w:p>
          <w:p w:rsidR="00ED330E" w:rsidRPr="00ED330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1" w:type="dxa"/>
            <w:vAlign w:val="center"/>
          </w:tcPr>
          <w:p w:rsidR="00C61207" w:rsidRPr="002A2E33" w:rsidRDefault="002A2E33" w:rsidP="002A2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Цифрларды  таныту. Өлі  табиғаттың кейбір құбылыстарын білуді  жетілдіру.</w:t>
            </w:r>
          </w:p>
          <w:p w:rsidR="00ED330E" w:rsidRPr="00484E7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  <w:vAlign w:val="center"/>
            <w:hideMark/>
          </w:tcPr>
          <w:p w:rsidR="00C61207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30E" w:rsidRPr="00484E7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84E7E" w:rsidRPr="00614F6E" w:rsidTr="00352BC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дамуы</w:t>
            </w:r>
          </w:p>
        </w:tc>
        <w:tc>
          <w:tcPr>
            <w:tcW w:w="1797" w:type="dxa"/>
            <w:vAlign w:val="center"/>
          </w:tcPr>
          <w:p w:rsidR="00C61207" w:rsidRPr="002A2E33" w:rsidRDefault="002A2E3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 білуге үйрету</w:t>
            </w:r>
          </w:p>
          <w:p w:rsidR="00ED330E" w:rsidRPr="00484E7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1" w:type="dxa"/>
            <w:vAlign w:val="center"/>
          </w:tcPr>
          <w:p w:rsidR="00C61207" w:rsidRPr="002A2E33" w:rsidRDefault="002A2E3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2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музыкалық терминдерді, ән айту дағдыларын игерту.</w:t>
            </w:r>
          </w:p>
          <w:p w:rsidR="00ED330E" w:rsidRPr="00484E7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7" w:type="dxa"/>
            <w:vAlign w:val="center"/>
            <w:hideMark/>
          </w:tcPr>
          <w:p w:rsidR="00C61207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30E" w:rsidRPr="00484E7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84E7E" w:rsidRPr="00614F6E" w:rsidTr="00352BC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797" w:type="dxa"/>
            <w:vAlign w:val="center"/>
          </w:tcPr>
          <w:p w:rsidR="00C61207" w:rsidRPr="002A2E33" w:rsidRDefault="002A2E33" w:rsidP="00304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2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таныстырып білімін толықтыру</w:t>
            </w:r>
          </w:p>
        </w:tc>
        <w:tc>
          <w:tcPr>
            <w:tcW w:w="2651" w:type="dxa"/>
            <w:vAlign w:val="center"/>
          </w:tcPr>
          <w:p w:rsidR="00C61207" w:rsidRPr="002A2E33" w:rsidRDefault="002A2E33" w:rsidP="00304A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2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табиғатты қалай сақтауға болатыны туралы қорытынды жасауды  меңгерту.</w:t>
            </w:r>
          </w:p>
        </w:tc>
        <w:tc>
          <w:tcPr>
            <w:tcW w:w="1977" w:type="dxa"/>
            <w:vAlign w:val="center"/>
            <w:hideMark/>
          </w:tcPr>
          <w:p w:rsidR="00C61207" w:rsidRDefault="00C61207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30E" w:rsidRPr="00C013E0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ED330E" w:rsidRDefault="00ED330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352B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:rsidR="00C61207" w:rsidRPr="007734C8" w:rsidRDefault="00C61207" w:rsidP="00C61207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>
      <w:pPr>
        <w:rPr>
          <w:sz w:val="24"/>
          <w:szCs w:val="24"/>
          <w:lang w:val="kk-KZ"/>
        </w:rPr>
      </w:pPr>
    </w:p>
    <w:p w:rsidR="00C61207" w:rsidRPr="007734C8" w:rsidRDefault="00C61207">
      <w:pPr>
        <w:rPr>
          <w:sz w:val="24"/>
          <w:szCs w:val="24"/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013E0" w:rsidRDefault="00C013E0">
      <w:pPr>
        <w:rPr>
          <w:lang w:val="kk-KZ"/>
        </w:rPr>
      </w:pPr>
    </w:p>
    <w:p w:rsidR="00C013E0" w:rsidRDefault="00C013E0">
      <w:pPr>
        <w:rPr>
          <w:lang w:val="kk-KZ"/>
        </w:rPr>
      </w:pPr>
    </w:p>
    <w:p w:rsidR="00C013E0" w:rsidRDefault="00C013E0">
      <w:pPr>
        <w:rPr>
          <w:lang w:val="kk-KZ"/>
        </w:rPr>
      </w:pPr>
    </w:p>
    <w:p w:rsidR="00C013E0" w:rsidRDefault="00C013E0">
      <w:pPr>
        <w:rPr>
          <w:lang w:val="kk-KZ"/>
        </w:rPr>
      </w:pPr>
    </w:p>
    <w:p w:rsidR="006F53DA" w:rsidRDefault="006F53DA">
      <w:pPr>
        <w:rPr>
          <w:lang w:val="kk-KZ"/>
        </w:rPr>
      </w:pPr>
    </w:p>
    <w:p w:rsidR="00352BC8" w:rsidRDefault="00352BC8">
      <w:pPr>
        <w:rPr>
          <w:lang w:val="kk-KZ"/>
        </w:rPr>
      </w:pPr>
    </w:p>
    <w:p w:rsidR="00C61207" w:rsidRPr="00523354" w:rsidRDefault="00C61207" w:rsidP="00C6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C61207" w:rsidRPr="00F10595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Сағидолда Айжан</w:t>
      </w:r>
    </w:p>
    <w:p w:rsidR="00C61207" w:rsidRPr="000D3C49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3.05.2018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C61207" w:rsidRPr="00400B5A" w:rsidRDefault="00C61207" w:rsidP="00C61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61207" w:rsidRPr="00895FEA" w:rsidRDefault="00C61207" w:rsidP="00C612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F10595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1207" w:rsidRPr="00FB04F3" w:rsidRDefault="00C61207" w:rsidP="00C6120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9"/>
        <w:gridCol w:w="1862"/>
        <w:gridCol w:w="2126"/>
        <w:gridCol w:w="1985"/>
        <w:gridCol w:w="2126"/>
      </w:tblGrid>
      <w:tr w:rsidR="00AD082D" w:rsidRPr="007734C8" w:rsidTr="00AD082D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ту, түзету іс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7734C8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52B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 w:rsidR="00352B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="00352B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.</w:t>
            </w:r>
            <w:r w:rsidR="002A2E3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="002A2E3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="002A2E33" w:rsidRPr="002A2E3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AD082D" w:rsidRPr="00614F6E" w:rsidTr="00AD082D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E0" w:rsidRPr="007734C8" w:rsidRDefault="00C013E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62" w:type="dxa"/>
            <w:vAlign w:val="center"/>
          </w:tcPr>
          <w:p w:rsidR="00C013E0" w:rsidRPr="00AD082D" w:rsidRDefault="004B1092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 жүгіру, өрмелеу, лақтыру, секіру сияқты  дене жаттығуларын орындай алуға үйрету</w:t>
            </w:r>
          </w:p>
          <w:p w:rsidR="002A2E33" w:rsidRPr="007734C8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C013E0" w:rsidRPr="00AD082D" w:rsidRDefault="004B1092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қатарға қайта тұрды, сап түзеп жүруден бір және екі қатармен қайта тұра алуды, бір орында бұрылуды  меңгерту.</w:t>
            </w:r>
          </w:p>
          <w:p w:rsidR="002A2E33" w:rsidRPr="00614F6E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C013E0" w:rsidRDefault="00C013E0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E33" w:rsidRPr="00614F6E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  <w:hideMark/>
          </w:tcPr>
          <w:p w:rsidR="00C013E0" w:rsidRPr="002A2E33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D082D" w:rsidRPr="00614F6E" w:rsidTr="00AD082D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E0" w:rsidRPr="007734C8" w:rsidRDefault="00C013E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62" w:type="dxa"/>
            <w:vAlign w:val="center"/>
          </w:tcPr>
          <w:p w:rsidR="00C013E0" w:rsidRPr="004B1092" w:rsidRDefault="004B1092" w:rsidP="00771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 анық айтуын үйрету</w:t>
            </w:r>
          </w:p>
          <w:p w:rsidR="002A2E33" w:rsidRPr="000E4661" w:rsidRDefault="002A2E33" w:rsidP="007718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C013E0" w:rsidRPr="004B1092" w:rsidRDefault="004B1092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жұмыс жасауды игерту</w:t>
            </w:r>
          </w:p>
          <w:p w:rsidR="002A2E33" w:rsidRPr="000E4661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C013E0" w:rsidRDefault="00C013E0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E33" w:rsidRPr="000E4661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  <w:hideMark/>
          </w:tcPr>
          <w:p w:rsidR="00C013E0" w:rsidRPr="002A2E33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D082D" w:rsidRPr="00614F6E" w:rsidTr="00AD082D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E0" w:rsidRPr="007734C8" w:rsidRDefault="00C013E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62" w:type="dxa"/>
            <w:vAlign w:val="center"/>
          </w:tcPr>
          <w:p w:rsidR="00C013E0" w:rsidRPr="004B1092" w:rsidRDefault="004B1092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 дұрыс атап, ажырата білуге үйрету</w:t>
            </w:r>
          </w:p>
          <w:p w:rsidR="002A2E33" w:rsidRPr="002A2E33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2A2E33" w:rsidRPr="004B1092" w:rsidRDefault="004B1092" w:rsidP="00771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табиғаттың кейбір құбылыстарын  үйрету</w:t>
            </w:r>
          </w:p>
          <w:p w:rsidR="00C013E0" w:rsidRPr="004B1092" w:rsidRDefault="00C013E0" w:rsidP="004B10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  <w:hideMark/>
          </w:tcPr>
          <w:p w:rsidR="00C013E0" w:rsidRDefault="00C013E0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E33" w:rsidRPr="00684120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  <w:hideMark/>
          </w:tcPr>
          <w:p w:rsidR="00C013E0" w:rsidRPr="002A2E33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D082D" w:rsidRPr="00614F6E" w:rsidTr="00AD082D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E0" w:rsidRPr="007734C8" w:rsidRDefault="00AD082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C013E0"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-</w:t>
            </w:r>
            <w:r w:rsidR="00C013E0"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C013E0"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862" w:type="dxa"/>
            <w:vAlign w:val="center"/>
          </w:tcPr>
          <w:p w:rsidR="00C013E0" w:rsidRPr="004B1092" w:rsidRDefault="004B1092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 білуге үйрету</w:t>
            </w:r>
          </w:p>
          <w:p w:rsidR="002A2E33" w:rsidRPr="002A2E33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2A2E33" w:rsidRPr="00AD082D" w:rsidRDefault="004B1092" w:rsidP="00771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білуге уйрету.</w:t>
            </w:r>
          </w:p>
        </w:tc>
        <w:tc>
          <w:tcPr>
            <w:tcW w:w="1985" w:type="dxa"/>
            <w:vAlign w:val="center"/>
            <w:hideMark/>
          </w:tcPr>
          <w:p w:rsidR="00C013E0" w:rsidRDefault="00C013E0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E33" w:rsidRPr="00684120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  <w:hideMark/>
          </w:tcPr>
          <w:p w:rsidR="00C013E0" w:rsidRPr="002A2E33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D082D" w:rsidRPr="00614F6E" w:rsidTr="00AD082D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E0" w:rsidRPr="007734C8" w:rsidRDefault="00C013E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="00AD082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62" w:type="dxa"/>
            <w:vAlign w:val="center"/>
          </w:tcPr>
          <w:p w:rsidR="002A2E33" w:rsidRPr="004B1092" w:rsidRDefault="004B1092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Қоршаған </w:t>
            </w: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ортамен таныстырып білімін толықтыру</w:t>
            </w:r>
          </w:p>
        </w:tc>
        <w:tc>
          <w:tcPr>
            <w:tcW w:w="2126" w:type="dxa"/>
            <w:vAlign w:val="center"/>
          </w:tcPr>
          <w:p w:rsidR="00C013E0" w:rsidRPr="004B1092" w:rsidRDefault="004B1092" w:rsidP="007718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Өлі табиғат </w:t>
            </w:r>
            <w:r w:rsidRPr="004B1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нысандарына қызығушылық, ұқыпты қатынас танытуды  жалғастыру.</w:t>
            </w:r>
          </w:p>
          <w:p w:rsidR="002A2E33" w:rsidRPr="001909BC" w:rsidRDefault="002A2E33" w:rsidP="007718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  <w:hideMark/>
          </w:tcPr>
          <w:p w:rsidR="00C013E0" w:rsidRDefault="00C013E0" w:rsidP="0077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E33" w:rsidRPr="001909BC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Align w:val="center"/>
            <w:hideMark/>
          </w:tcPr>
          <w:p w:rsidR="00C013E0" w:rsidRPr="002A2E33" w:rsidRDefault="002A2E33" w:rsidP="007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="00AD08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</w:tbl>
    <w:p w:rsidR="00C61207" w:rsidRPr="007734C8" w:rsidRDefault="00C61207" w:rsidP="00C61207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lastRenderedPageBreak/>
        <w:br/>
      </w: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3739DD" w:rsidRDefault="003739DD" w:rsidP="00C61207">
      <w:pPr>
        <w:rPr>
          <w:lang w:val="kk-KZ"/>
        </w:rPr>
      </w:pPr>
    </w:p>
    <w:p w:rsidR="00C013E0" w:rsidRDefault="00C013E0" w:rsidP="00C61207">
      <w:pPr>
        <w:rPr>
          <w:lang w:val="kk-KZ"/>
        </w:rPr>
      </w:pPr>
    </w:p>
    <w:p w:rsidR="00C013E0" w:rsidRDefault="00C013E0" w:rsidP="00C61207">
      <w:pPr>
        <w:rPr>
          <w:lang w:val="kk-KZ"/>
        </w:rPr>
      </w:pPr>
    </w:p>
    <w:p w:rsidR="00C013E0" w:rsidRDefault="00C013E0" w:rsidP="00C61207">
      <w:pPr>
        <w:rPr>
          <w:lang w:val="kk-KZ"/>
        </w:rPr>
      </w:pPr>
    </w:p>
    <w:p w:rsidR="00C013E0" w:rsidRDefault="00C013E0" w:rsidP="00C61207">
      <w:pPr>
        <w:rPr>
          <w:lang w:val="kk-KZ"/>
        </w:rPr>
      </w:pPr>
    </w:p>
    <w:p w:rsidR="00C013E0" w:rsidRDefault="00C013E0" w:rsidP="00C61207">
      <w:pPr>
        <w:rPr>
          <w:lang w:val="kk-KZ"/>
        </w:rPr>
      </w:pPr>
    </w:p>
    <w:p w:rsidR="00DC0518" w:rsidRDefault="00DC0518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352BC8" w:rsidRDefault="00352BC8" w:rsidP="00C61207">
      <w:pPr>
        <w:rPr>
          <w:lang w:val="kk-KZ"/>
        </w:rPr>
      </w:pPr>
    </w:p>
    <w:p w:rsidR="00436449" w:rsidRPr="00523354" w:rsidRDefault="00436449" w:rsidP="0043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F10595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</w:rPr>
        <w:t>Пивнев Константин</w:t>
      </w:r>
    </w:p>
    <w:p w:rsidR="00436449" w:rsidRPr="000D3C49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26.04.2018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36449" w:rsidRPr="00400B5A" w:rsidRDefault="00436449" w:rsidP="0043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895FEA" w:rsidRDefault="00436449" w:rsidP="004364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F10595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6449" w:rsidRPr="00FB04F3" w:rsidRDefault="00436449" w:rsidP="004364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06"/>
        <w:gridCol w:w="2163"/>
        <w:gridCol w:w="2201"/>
        <w:gridCol w:w="1450"/>
      </w:tblGrid>
      <w:tr w:rsidR="003B5DA9" w:rsidRPr="006C642A" w:rsidTr="00352B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352B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="00352B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6C642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түзет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у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(қ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6C642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6C642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C013E0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(ма</w:t>
            </w:r>
            <w:r w:rsidR="00C013E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мыр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6C642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="00352BC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 w:rsidR="00352BC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сәйкес келеді</w:t>
            </w:r>
            <w:r w:rsidR="00352B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.</w:t>
            </w:r>
            <w:r w:rsidR="00E36771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E36771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EE3730" w:rsidRPr="00614F6E" w:rsidTr="00352B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06" w:type="dxa"/>
            <w:vAlign w:val="center"/>
          </w:tcPr>
          <w:p w:rsidR="00436449" w:rsidRPr="00655D46" w:rsidRDefault="00655D4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Өзіне-өзі қызмет ету және өзара көмек көрсету дағдыларын игерту.</w:t>
            </w:r>
          </w:p>
          <w:p w:rsidR="00DC0518" w:rsidRPr="00EE3730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vAlign w:val="center"/>
          </w:tcPr>
          <w:p w:rsidR="00436449" w:rsidRDefault="00655D4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Өзінде және өзгелерде алғашқы ауру белгілерін байқаған жағдайд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ересектерден көмек сұрай  алуғды  </w:t>
            </w:r>
            <w:r w:rsidRPr="00E35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игерту</w:t>
            </w:r>
          </w:p>
          <w:p w:rsidR="00DC0518" w:rsidRPr="004B2D31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0518" w:rsidRPr="004B2D31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436449" w:rsidRPr="00DC0518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«жоғары»</w:t>
            </w:r>
          </w:p>
        </w:tc>
      </w:tr>
      <w:tr w:rsidR="00EE3730" w:rsidRPr="00614F6E" w:rsidTr="00352B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06" w:type="dxa"/>
            <w:vAlign w:val="center"/>
          </w:tcPr>
          <w:p w:rsidR="00436449" w:rsidRDefault="00655D46" w:rsidP="00841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 ажырата білуге дағдыландыру.</w:t>
            </w:r>
            <w:r w:rsidRPr="00536C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33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уреттерге сү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йеніп ертегі, әңгімелерді айтқызу.</w:t>
            </w:r>
          </w:p>
          <w:p w:rsidR="00DC0518" w:rsidRPr="00EE3730" w:rsidRDefault="00DC0518" w:rsidP="00841C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vAlign w:val="center"/>
          </w:tcPr>
          <w:p w:rsidR="00436449" w:rsidRDefault="00E36771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деби жанрларды ажырат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уға  үйрету.</w:t>
            </w:r>
          </w:p>
          <w:p w:rsidR="00DC0518" w:rsidRPr="00EE3730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</w:tcPr>
          <w:p w:rsidR="00436449" w:rsidRDefault="00E36771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 ажырата білуге дағдыландырылды</w:t>
            </w:r>
          </w:p>
          <w:p w:rsidR="00DC0518" w:rsidRPr="00EE3730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436449" w:rsidRPr="00DC0518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EE3730" w:rsidRPr="00614F6E" w:rsidTr="00352B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06" w:type="dxa"/>
            <w:vAlign w:val="center"/>
          </w:tcPr>
          <w:p w:rsidR="00436449" w:rsidRPr="002822F5" w:rsidRDefault="00E36771" w:rsidP="003822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</w:t>
            </w:r>
            <w:r w:rsidR="0085068C" w:rsidRPr="0028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ейін кері қарай санауды бекіту.Кеңістікте және қағаз бетінде бағдарлай  алуды үйрету</w:t>
            </w:r>
          </w:p>
          <w:p w:rsidR="00DC0518" w:rsidRPr="00EE3730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vAlign w:val="center"/>
          </w:tcPr>
          <w:p w:rsidR="00436449" w:rsidRPr="002822F5" w:rsidRDefault="00E36771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және одан артық заттардың өлшемдік қатынастарын анықтай білуді  игерту.</w:t>
            </w:r>
          </w:p>
          <w:p w:rsidR="00DC0518" w:rsidRPr="00EE3730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  <w:hideMark/>
          </w:tcPr>
          <w:p w:rsidR="00436449" w:rsidRPr="002822F5" w:rsidRDefault="00E36771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 және қағаз бетінде бағдарлай  алуды   үйретілді.  10-ға дейін кері қарай санауды бекітілді</w:t>
            </w:r>
          </w:p>
          <w:p w:rsidR="00DC0518" w:rsidRPr="003B5DA9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436449" w:rsidRPr="00DC0518" w:rsidRDefault="00352BC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C0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05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EE3730" w:rsidRPr="00614F6E" w:rsidTr="00352B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806" w:type="dxa"/>
            <w:vAlign w:val="center"/>
          </w:tcPr>
          <w:p w:rsidR="00436449" w:rsidRPr="002822F5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 xml:space="preserve"> салуда 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 xml:space="preserve"> техниканы дербес қолдан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үйрету.</w:t>
            </w:r>
          </w:p>
        </w:tc>
        <w:tc>
          <w:tcPr>
            <w:tcW w:w="2163" w:type="dxa"/>
            <w:vAlign w:val="center"/>
          </w:tcPr>
          <w:p w:rsidR="002822F5" w:rsidRPr="00E35712" w:rsidRDefault="002822F5" w:rsidP="002822F5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тәсілдерді қолдана отырып, заттардың пішіні мен бөлш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ектерін бере білуге игерту.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36449" w:rsidRDefault="00436449" w:rsidP="00841C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C0518" w:rsidRPr="007734C8" w:rsidRDefault="00DC0518" w:rsidP="00841C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  <w:hideMark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0518" w:rsidRPr="003B5DA9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436449" w:rsidRPr="00DC0518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EE3730" w:rsidRPr="00614F6E" w:rsidTr="00352BC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06" w:type="dxa"/>
            <w:vAlign w:val="center"/>
          </w:tcPr>
          <w:p w:rsidR="002822F5" w:rsidRDefault="002822F5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нысандарға, олардың ерекшеліктері</w:t>
            </w:r>
          </w:p>
          <w:p w:rsidR="00DC0518" w:rsidRPr="002822F5" w:rsidRDefault="002822F5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қызығушылық танытуын жетілдіру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63" w:type="dxa"/>
            <w:vAlign w:val="center"/>
          </w:tcPr>
          <w:p w:rsidR="002822F5" w:rsidRPr="00E35712" w:rsidRDefault="002822F5" w:rsidP="002822F5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көмек көрсетуге, отбасында және құрдастары арасында ынтымақтастыққа дағдыландыру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</w:t>
            </w:r>
          </w:p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0518" w:rsidRPr="003B5DA9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  <w:hideMark/>
          </w:tcPr>
          <w:p w:rsidR="00436449" w:rsidRPr="002822F5" w:rsidRDefault="002822F5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нысандарға, олардың ерекшеліктеріне қызығушылық танытады.</w:t>
            </w:r>
          </w:p>
          <w:p w:rsidR="00DC0518" w:rsidRPr="003B5DA9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436449" w:rsidRPr="00DC0518" w:rsidRDefault="00DC051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</w:tbl>
    <w:p w:rsidR="00436449" w:rsidRPr="007734C8" w:rsidRDefault="00436449" w:rsidP="00436449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436449" w:rsidRPr="007734C8" w:rsidRDefault="00436449" w:rsidP="00436449">
      <w:pPr>
        <w:rPr>
          <w:sz w:val="24"/>
          <w:szCs w:val="24"/>
          <w:lang w:val="kk-KZ"/>
        </w:rPr>
      </w:pPr>
    </w:p>
    <w:p w:rsidR="00436449" w:rsidRPr="007734C8" w:rsidRDefault="00436449" w:rsidP="00436449">
      <w:pPr>
        <w:rPr>
          <w:sz w:val="24"/>
          <w:szCs w:val="24"/>
          <w:lang w:val="kk-KZ"/>
        </w:rPr>
      </w:pPr>
    </w:p>
    <w:p w:rsidR="00436449" w:rsidRPr="007734C8" w:rsidRDefault="00436449" w:rsidP="00436449">
      <w:pPr>
        <w:rPr>
          <w:sz w:val="24"/>
          <w:szCs w:val="24"/>
          <w:lang w:val="kk-KZ"/>
        </w:rPr>
      </w:pPr>
    </w:p>
    <w:p w:rsidR="00813E18" w:rsidRDefault="00813E18" w:rsidP="00C61207">
      <w:pPr>
        <w:rPr>
          <w:sz w:val="24"/>
          <w:szCs w:val="24"/>
          <w:lang w:val="kk-KZ"/>
        </w:rPr>
      </w:pPr>
    </w:p>
    <w:p w:rsidR="002822F5" w:rsidRDefault="002822F5" w:rsidP="00C61207">
      <w:pPr>
        <w:rPr>
          <w:lang w:val="kk-KZ"/>
        </w:rPr>
      </w:pPr>
    </w:p>
    <w:p w:rsidR="00813E18" w:rsidRDefault="00813E18" w:rsidP="00C61207">
      <w:pPr>
        <w:rPr>
          <w:lang w:val="kk-KZ"/>
        </w:rPr>
      </w:pPr>
    </w:p>
    <w:p w:rsidR="00813E18" w:rsidRDefault="00813E18" w:rsidP="00C61207">
      <w:pPr>
        <w:rPr>
          <w:lang w:val="kk-KZ"/>
        </w:rPr>
      </w:pPr>
    </w:p>
    <w:p w:rsidR="003739DD" w:rsidRDefault="003739DD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436449" w:rsidRPr="00523354" w:rsidRDefault="00436449" w:rsidP="0043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F10595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Нұрланбек Малика</w:t>
      </w:r>
    </w:p>
    <w:p w:rsidR="00436449" w:rsidRPr="000D3C49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29.08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36449" w:rsidRPr="00400B5A" w:rsidRDefault="00436449" w:rsidP="0043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895FEA" w:rsidRDefault="00436449" w:rsidP="004364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F10595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6449" w:rsidRPr="00FB04F3" w:rsidRDefault="00436449" w:rsidP="004364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09"/>
        <w:gridCol w:w="2127"/>
        <w:gridCol w:w="1666"/>
      </w:tblGrid>
      <w:tr w:rsidR="00B316F0" w:rsidRPr="003A33D6" w:rsidTr="003A33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3A33D6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6C642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ту, түзету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(қ</w:t>
            </w:r>
            <w:r w:rsidR="00813E18"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6C642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813E18"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6C642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813E18"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813E18"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6B" w:rsidRPr="003A33D6" w:rsidRDefault="00436449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сәйкес келеді</w:t>
            </w:r>
            <w:r w:rsidR="00813E18"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6C64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="002822F5"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I</w:t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="002822F5"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="00F46E6B"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</w:t>
            </w:r>
          </w:p>
          <w:p w:rsidR="00436449" w:rsidRPr="003A33D6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«төмен»)</w:t>
            </w:r>
          </w:p>
        </w:tc>
      </w:tr>
      <w:tr w:rsidR="00B316F0" w:rsidRPr="00813E18" w:rsidTr="003A33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43" w:type="dxa"/>
            <w:vAlign w:val="center"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  мүшелердің қызметін   азық-түліктердің атауларын және оларды қолдану   тәсілдерін   меңгерту.</w:t>
            </w:r>
          </w:p>
        </w:tc>
        <w:tc>
          <w:tcPr>
            <w:tcW w:w="2409" w:type="dxa"/>
            <w:vAlign w:val="center"/>
          </w:tcPr>
          <w:p w:rsidR="00436449" w:rsidRPr="00813E18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дамның дене құрылысы, маңызды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 жайлы  түсінік  беру</w:t>
            </w:r>
          </w:p>
        </w:tc>
        <w:tc>
          <w:tcPr>
            <w:tcW w:w="2127" w:type="dxa"/>
            <w:vAlign w:val="center"/>
          </w:tcPr>
          <w:p w:rsidR="00436449" w:rsidRPr="007718F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Align w:val="center"/>
            <w:hideMark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A33D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A33D6">
              <w:rPr>
                <w:rFonts w:ascii="Times New Roman" w:eastAsia="Times New Roman" w:hAnsi="Times New Roman" w:cs="Times New Roman"/>
                <w:lang w:val="kk-KZ"/>
              </w:rPr>
              <w:t xml:space="preserve"> деңгей «жоғары»</w:t>
            </w:r>
          </w:p>
        </w:tc>
      </w:tr>
      <w:tr w:rsidR="00B316F0" w:rsidRPr="00813E18" w:rsidTr="003A33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43" w:type="dxa"/>
            <w:vAlign w:val="center"/>
          </w:tcPr>
          <w:p w:rsidR="00436449" w:rsidRPr="007718F8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дыбыстарды   дұрыс айта білуге үйрету</w:t>
            </w:r>
          </w:p>
        </w:tc>
        <w:tc>
          <w:tcPr>
            <w:tcW w:w="2409" w:type="dxa"/>
            <w:vAlign w:val="center"/>
          </w:tcPr>
          <w:p w:rsidR="00436449" w:rsidRPr="007718F8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соңын ойдан шығару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кітаптарға қызығушылық таныту.</w:t>
            </w:r>
          </w:p>
        </w:tc>
        <w:tc>
          <w:tcPr>
            <w:tcW w:w="2127" w:type="dxa"/>
            <w:vAlign w:val="center"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2F5" w:rsidRPr="00B316F0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Align w:val="center"/>
            <w:hideMark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16F0" w:rsidRPr="00813E18" w:rsidTr="003A33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43" w:type="dxa"/>
            <w:vAlign w:val="center"/>
          </w:tcPr>
          <w:p w:rsidR="00B316F0" w:rsidRPr="003A33D6" w:rsidRDefault="003A33D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5-ге</w:t>
            </w:r>
            <w:r w:rsidRPr="003A3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   санауды бекіту.  Цифрларды таныту.</w:t>
            </w:r>
          </w:p>
          <w:p w:rsidR="002822F5" w:rsidRPr="002822F5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Align w:val="center"/>
          </w:tcPr>
          <w:p w:rsidR="00B316F0" w:rsidRDefault="003A33D6" w:rsidP="00440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көлеміндегі сандарды білуге, оларды  тура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санауға  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  <w:p w:rsidR="002822F5" w:rsidRPr="00B316F0" w:rsidRDefault="002822F5" w:rsidP="00440C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Align w:val="center"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2F5" w:rsidRPr="00B316F0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Align w:val="center"/>
            <w:hideMark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16F0" w:rsidRPr="00813E18" w:rsidTr="003A33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843" w:type="dxa"/>
            <w:vAlign w:val="center"/>
          </w:tcPr>
          <w:p w:rsidR="002822F5" w:rsidRPr="003A33D6" w:rsidRDefault="003A33D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 оюларының элементтерін салауды  және олармен  киімдерді, тұрмыстық заттарды </w:t>
            </w:r>
            <w:r w:rsidRPr="003A3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безендіруді  жетілдіру.</w:t>
            </w:r>
          </w:p>
        </w:tc>
        <w:tc>
          <w:tcPr>
            <w:tcW w:w="2409" w:type="dxa"/>
            <w:vAlign w:val="center"/>
          </w:tcPr>
          <w:p w:rsidR="002822F5" w:rsidRPr="003A33D6" w:rsidRDefault="003A33D6" w:rsidP="00440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</w:t>
            </w:r>
            <w:r w:rsidRPr="0068368E">
              <w:rPr>
                <w:rFonts w:ascii="Times New Roman" w:hAnsi="Times New Roman" w:cs="Times New Roman"/>
                <w:sz w:val="24"/>
                <w:lang w:val="kk-KZ"/>
              </w:rPr>
              <w:t>үрделі емес ойыншықтардың, жануа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рлар мен адамдардың суретін салу</w:t>
            </w:r>
            <w:r w:rsidRPr="0068368E">
              <w:rPr>
                <w:rFonts w:ascii="Times New Roman" w:hAnsi="Times New Roman" w:cs="Times New Roman"/>
                <w:sz w:val="24"/>
                <w:lang w:val="kk-KZ"/>
              </w:rPr>
              <w:t>ды, сурет салуда адамның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қарапайым қимылдарын бере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білу</w:t>
            </w:r>
            <w:r w:rsidRPr="0068368E">
              <w:rPr>
                <w:rFonts w:ascii="Times New Roman" w:hAnsi="Times New Roman" w:cs="Times New Roman"/>
                <w:sz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меңгерту</w:t>
            </w:r>
          </w:p>
        </w:tc>
        <w:tc>
          <w:tcPr>
            <w:tcW w:w="2127" w:type="dxa"/>
            <w:vAlign w:val="center"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2F5" w:rsidRPr="00944B1B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Align w:val="center"/>
            <w:hideMark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16F0" w:rsidRPr="00813E18" w:rsidTr="003A33D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43" w:type="dxa"/>
            <w:vAlign w:val="center"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 қарым-қатынас  жасай   білуді  қалыптастыру.</w:t>
            </w:r>
          </w:p>
          <w:p w:rsidR="002822F5" w:rsidRPr="00944B1B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vAlign w:val="center"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Адами құндылықтар: өмір, отан, денсаулық, адам туралы бастапқы  түсініктерді  қалыптастыру.</w:t>
            </w:r>
          </w:p>
          <w:p w:rsidR="002822F5" w:rsidRPr="00F46E6B" w:rsidRDefault="002822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Align w:val="center"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3D6" w:rsidRPr="00F46E6B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Align w:val="center"/>
            <w:hideMark/>
          </w:tcPr>
          <w:p w:rsidR="00436449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3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436449" w:rsidRPr="007F26B3" w:rsidRDefault="00436449" w:rsidP="00436449">
      <w:pPr>
        <w:rPr>
          <w:lang w:val="kk-KZ"/>
        </w:rPr>
      </w:pPr>
      <w:r w:rsidRPr="007F26B3">
        <w:rPr>
          <w:rFonts w:eastAsia="Times New Roman"/>
          <w:lang w:val="kk-KZ"/>
        </w:rPr>
        <w:br/>
      </w: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BB5817" w:rsidRDefault="00BB5817" w:rsidP="00C61207">
      <w:pPr>
        <w:rPr>
          <w:lang w:val="kk-KZ"/>
        </w:rPr>
      </w:pPr>
    </w:p>
    <w:p w:rsidR="007734C8" w:rsidRDefault="007734C8" w:rsidP="00C61207">
      <w:pPr>
        <w:rPr>
          <w:lang w:val="en-US"/>
        </w:rPr>
      </w:pPr>
    </w:p>
    <w:p w:rsidR="00F46E6B" w:rsidRDefault="00F46E6B" w:rsidP="00C61207">
      <w:pPr>
        <w:rPr>
          <w:lang w:val="en-US"/>
        </w:rPr>
      </w:pPr>
    </w:p>
    <w:p w:rsidR="00F46E6B" w:rsidRDefault="00F46E6B" w:rsidP="00C61207">
      <w:pPr>
        <w:rPr>
          <w:lang w:val="en-US"/>
        </w:rPr>
      </w:pPr>
    </w:p>
    <w:p w:rsidR="00F46E6B" w:rsidRDefault="00F46E6B" w:rsidP="00C61207">
      <w:pPr>
        <w:rPr>
          <w:lang w:val="en-US"/>
        </w:rPr>
      </w:pPr>
    </w:p>
    <w:p w:rsidR="00F46E6B" w:rsidRDefault="00F46E6B" w:rsidP="00C61207">
      <w:pPr>
        <w:rPr>
          <w:lang w:val="en-US"/>
        </w:rPr>
      </w:pPr>
    </w:p>
    <w:p w:rsidR="00F46E6B" w:rsidRDefault="00F46E6B" w:rsidP="00C61207">
      <w:pPr>
        <w:rPr>
          <w:lang w:val="en-US"/>
        </w:rPr>
      </w:pPr>
    </w:p>
    <w:p w:rsidR="00F46E6B" w:rsidRDefault="00F46E6B" w:rsidP="00C61207">
      <w:pPr>
        <w:rPr>
          <w:lang w:val="kk-KZ"/>
        </w:rPr>
      </w:pPr>
    </w:p>
    <w:p w:rsidR="003A33D6" w:rsidRDefault="003A33D6" w:rsidP="00C61207">
      <w:pPr>
        <w:rPr>
          <w:lang w:val="kk-KZ"/>
        </w:rPr>
      </w:pPr>
    </w:p>
    <w:p w:rsidR="003A33D6" w:rsidRDefault="003A33D6" w:rsidP="00C61207">
      <w:pPr>
        <w:rPr>
          <w:lang w:val="kk-KZ"/>
        </w:rPr>
      </w:pPr>
    </w:p>
    <w:p w:rsidR="003A33D6" w:rsidRPr="003A33D6" w:rsidRDefault="003A33D6" w:rsidP="00C61207">
      <w:pPr>
        <w:rPr>
          <w:lang w:val="kk-KZ"/>
        </w:rPr>
      </w:pPr>
    </w:p>
    <w:p w:rsidR="00F46E6B" w:rsidRPr="00F46E6B" w:rsidRDefault="00F46E6B" w:rsidP="00C61207">
      <w:pPr>
        <w:rPr>
          <w:lang w:val="en-US"/>
        </w:rPr>
      </w:pPr>
    </w:p>
    <w:p w:rsidR="00436449" w:rsidRPr="00523354" w:rsidRDefault="00436449" w:rsidP="0043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3822AF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Исмагамбетова Ерке</w:t>
      </w:r>
    </w:p>
    <w:p w:rsidR="00436449" w:rsidRPr="000D3C49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36449" w:rsidRPr="00400B5A" w:rsidRDefault="00436449" w:rsidP="0043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895FEA" w:rsidRDefault="00436449" w:rsidP="004364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F10595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6449" w:rsidRPr="00FB04F3" w:rsidRDefault="00436449" w:rsidP="004364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2588"/>
        <w:gridCol w:w="2319"/>
        <w:gridCol w:w="1486"/>
        <w:gridCol w:w="1502"/>
      </w:tblGrid>
      <w:tr w:rsidR="009B0E03" w:rsidRPr="00FB04F3" w:rsidTr="009B0E0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F46E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 w:rsid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 w:rsid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="003A33D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9B0E03" w:rsidRPr="00813E18" w:rsidTr="009B0E0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436449" w:rsidRPr="00BC58A0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 мүшелердің қызметін  білеуге, азық-түліктердің  атауларын  және оларды  қолдану  тәсілдерін  меңгерту</w:t>
            </w: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6449" w:rsidRPr="00BC58A0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дамның дене құрылысы, маңызды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мүшелері жайлы  түсінік  беру</w:t>
            </w: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36449" w:rsidRPr="00BC58A0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Pr="00BC58A0" w:rsidRDefault="00BC58A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ңгей «жоғары»</w:t>
            </w:r>
          </w:p>
        </w:tc>
      </w:tr>
      <w:tr w:rsidR="009B0E03" w:rsidRPr="00813E18" w:rsidTr="009B0E0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03" w:rsidRPr="007734C8" w:rsidRDefault="009B0E0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9B0E03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  айтуға дағдыландыру. Үзік сызықтарды салу білігін бекіту</w:t>
            </w:r>
          </w:p>
          <w:p w:rsidR="003A33D6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B0E03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соңын ойдан шығару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кітаптарға қызығушылық таныту.</w:t>
            </w:r>
          </w:p>
          <w:p w:rsidR="003A33D6" w:rsidRPr="003A33D6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A33D6" w:rsidRDefault="003A33D6" w:rsidP="00530980">
            <w:pPr>
              <w:ind w:right="1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0E03" w:rsidRPr="009B0E03" w:rsidRDefault="009B0E03" w:rsidP="00530980">
            <w:pPr>
              <w:ind w:right="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B0E03" w:rsidRPr="00813E18" w:rsidTr="009B0E0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03" w:rsidRPr="007734C8" w:rsidRDefault="009B0E0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құстары  мен  қыстайтын құстарды  ажырата  білуге және атын атай алуға, құстардың пайдасы туралы білуге  дағдыландыру</w:t>
            </w: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көлеміндегі сандарды білуге, оларды  тура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санауға  </w:t>
            </w:r>
            <w:r w:rsidRPr="00CE7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0E03" w:rsidRPr="00BC58A0" w:rsidRDefault="009B0E03" w:rsidP="003822AF">
            <w:pPr>
              <w:spacing w:after="0" w:line="240" w:lineRule="auto"/>
              <w:rPr>
                <w:sz w:val="24"/>
                <w:szCs w:val="24"/>
              </w:rPr>
            </w:pP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B0E03" w:rsidRPr="00813E18" w:rsidTr="009B0E0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03" w:rsidRPr="007734C8" w:rsidRDefault="009B0E0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салу</w:t>
            </w: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9B0E03" w:rsidRPr="00BC58A0" w:rsidRDefault="009B0E0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B0E03" w:rsidRPr="00813E18" w:rsidTr="009B0E0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03" w:rsidRPr="007734C8" w:rsidRDefault="009B0E0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Ересектер  мен 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жақындарына мейірімділік, сыйластық  қарым қатынас  жасауға  уйрету</w:t>
            </w: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3D6" w:rsidRPr="00BC58A0" w:rsidRDefault="00BC58A0" w:rsidP="00440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тұрмыстық </w:t>
            </w:r>
            <w:r w:rsidRPr="00220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техниканы пайдалану ережелерін игерту;өзінің ата-а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насының еңбегі туралы әңгімелету.</w:t>
            </w:r>
          </w:p>
        </w:tc>
        <w:tc>
          <w:tcPr>
            <w:tcW w:w="0" w:type="auto"/>
            <w:vAlign w:val="center"/>
            <w:hideMark/>
          </w:tcPr>
          <w:p w:rsidR="009B0E03" w:rsidRPr="00BC58A0" w:rsidRDefault="009B0E0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D6" w:rsidRPr="00BC58A0" w:rsidRDefault="003A33D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0E03" w:rsidRPr="00BC58A0" w:rsidRDefault="00BC58A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«жоғары»</w:t>
            </w:r>
          </w:p>
        </w:tc>
      </w:tr>
    </w:tbl>
    <w:p w:rsidR="00436449" w:rsidRPr="007F26B3" w:rsidRDefault="00436449" w:rsidP="00436449">
      <w:pPr>
        <w:rPr>
          <w:lang w:val="kk-KZ"/>
        </w:rPr>
      </w:pPr>
      <w:r w:rsidRPr="007F26B3">
        <w:rPr>
          <w:rFonts w:eastAsia="Times New Roman"/>
          <w:lang w:val="kk-KZ"/>
        </w:rPr>
        <w:lastRenderedPageBreak/>
        <w:br/>
      </w: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3739DD" w:rsidRDefault="003739D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D741CD" w:rsidRDefault="00D741CD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8147AB" w:rsidRDefault="008147AB" w:rsidP="00C61207">
      <w:pPr>
        <w:rPr>
          <w:lang w:val="kk-KZ"/>
        </w:rPr>
      </w:pPr>
    </w:p>
    <w:p w:rsidR="00436449" w:rsidRPr="00523354" w:rsidRDefault="00436449" w:rsidP="0043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3822AF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Гарифулла Айару</w:t>
      </w:r>
    </w:p>
    <w:p w:rsidR="00436449" w:rsidRPr="000D3C49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0595">
        <w:rPr>
          <w:rFonts w:ascii="Times New Roman" w:hAnsi="Times New Roman" w:cs="Times New Roman"/>
          <w:sz w:val="28"/>
          <w:szCs w:val="28"/>
          <w:lang w:val="kk-KZ"/>
        </w:rPr>
        <w:t>23.04.2018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36449" w:rsidRPr="00400B5A" w:rsidRDefault="00436449" w:rsidP="0043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895FEA" w:rsidRDefault="00436449" w:rsidP="004364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F10595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6449" w:rsidRPr="00FB04F3" w:rsidRDefault="00436449" w:rsidP="0043644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5"/>
        <w:gridCol w:w="2394"/>
        <w:gridCol w:w="2352"/>
        <w:gridCol w:w="1540"/>
        <w:gridCol w:w="1540"/>
      </w:tblGrid>
      <w:tr w:rsidR="003E257E" w:rsidRPr="007734C8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</w:t>
            </w:r>
            <w:r w:rsidR="00D741C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III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3E257E" w:rsidRPr="00530980" w:rsidTr="00D741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436449" w:rsidRDefault="00D06AC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  қуысы  мен  денеге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қүтім жасаудың  гигиеналық ережелерін  түсіндіру</w:t>
            </w:r>
          </w:p>
          <w:p w:rsidR="00D06AC3" w:rsidRPr="00D741CD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436449" w:rsidRDefault="00D06AC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ыздылығы мен қажеттілігін түсін</w:t>
            </w: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D06AC3" w:rsidRPr="00D741CD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AC3" w:rsidRPr="00D741CD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Pr="00281A56" w:rsidRDefault="00281A5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E257E" w:rsidRPr="00530980" w:rsidTr="00D741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436449" w:rsidRDefault="00D06AC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 мәтін, ертегі, әңгіме мазмұны  негізінде  сұрақтарға жауап беруге  дағдыландыру</w:t>
            </w:r>
          </w:p>
          <w:p w:rsidR="00D06AC3" w:rsidRPr="00530980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436449" w:rsidRDefault="00D06AC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буынға қосуды, сөз тіркесі мен сөйлемді құрастыруды; жай және жайылма сөйлемдермен ойын жеткізе алуды  меңгерту</w:t>
            </w:r>
          </w:p>
          <w:p w:rsidR="00D06AC3" w:rsidRPr="003E257E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AC3" w:rsidRPr="00530980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Pr="00281A56" w:rsidRDefault="00281A5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E257E" w:rsidRPr="003E257E" w:rsidTr="00D741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436449" w:rsidRDefault="00D06AC3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көлеміндегі сандарды білуге, оларды тура және кері санауды;  таңбаларды танып білуді  жетілдіру. Үзік сызықтарды салу білігін бекіту</w:t>
            </w:r>
          </w:p>
          <w:p w:rsidR="00D06AC3" w:rsidRPr="00D06AC3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436449" w:rsidRDefault="00281A56" w:rsidP="009B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жиынтықтың құрамдас бөліктерін ажыратуды  меңгерту</w:t>
            </w:r>
          </w:p>
          <w:p w:rsidR="00D06AC3" w:rsidRPr="003E257E" w:rsidRDefault="00D06AC3" w:rsidP="009B3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AC3" w:rsidRPr="007734C8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Pr="00281A56" w:rsidRDefault="00281A5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E257E" w:rsidRPr="003E257E" w:rsidTr="00D741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436449" w:rsidRPr="00281A56" w:rsidRDefault="00281A5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 тәсілдерді  қолдана отырып, заттардың  пішіні  мен бөлше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бере білуге  игерту.</w:t>
            </w:r>
          </w:p>
          <w:p w:rsidR="00D06AC3" w:rsidRPr="003E257E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D06AC3" w:rsidRPr="00281A56" w:rsidRDefault="00281A56" w:rsidP="009B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мазмұнды суреттерді салады;  ұжымдық </w:t>
            </w: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жұмыстарды орындауды, өз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 бойынша сурет салуды  үйрету</w:t>
            </w:r>
          </w:p>
        </w:tc>
        <w:tc>
          <w:tcPr>
            <w:tcW w:w="0" w:type="auto"/>
            <w:vAlign w:val="center"/>
            <w:hideMark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AC3" w:rsidRPr="003E257E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Pr="00281A56" w:rsidRDefault="00281A5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E257E" w:rsidRPr="003E257E" w:rsidTr="00D741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7734C8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436449" w:rsidRDefault="00281A56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 зиян  келтіруі мүмкін  жағдайлар  мен әрекеттерді  үйрету</w:t>
            </w:r>
          </w:p>
          <w:p w:rsidR="00D06AC3" w:rsidRPr="003E257E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436449" w:rsidRDefault="00281A56" w:rsidP="009B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халықтық мерекелерге қатыстыру;  еліміздің жеткен жетістіктеріне мақтаныш сезімдерін  тудыру</w:t>
            </w:r>
          </w:p>
          <w:p w:rsidR="00D06AC3" w:rsidRPr="003E257E" w:rsidRDefault="00D06AC3" w:rsidP="009B39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Default="004364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AC3" w:rsidRPr="003E257E" w:rsidRDefault="00D06A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36449" w:rsidRPr="00281A56" w:rsidRDefault="00281A5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436449" w:rsidRPr="007734C8" w:rsidRDefault="00436449" w:rsidP="00436449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436449" w:rsidRPr="007734C8" w:rsidRDefault="00436449" w:rsidP="00436449">
      <w:pPr>
        <w:rPr>
          <w:sz w:val="24"/>
          <w:szCs w:val="24"/>
          <w:lang w:val="kk-KZ"/>
        </w:rPr>
      </w:pPr>
    </w:p>
    <w:p w:rsidR="00436449" w:rsidRPr="007734C8" w:rsidRDefault="00436449" w:rsidP="00436449">
      <w:pPr>
        <w:rPr>
          <w:sz w:val="24"/>
          <w:szCs w:val="24"/>
          <w:lang w:val="kk-KZ"/>
        </w:rPr>
      </w:pPr>
    </w:p>
    <w:p w:rsidR="00436449" w:rsidRPr="007734C8" w:rsidRDefault="00436449" w:rsidP="00436449">
      <w:pPr>
        <w:rPr>
          <w:sz w:val="24"/>
          <w:szCs w:val="24"/>
          <w:lang w:val="kk-KZ"/>
        </w:rPr>
      </w:pPr>
    </w:p>
    <w:p w:rsidR="00436449" w:rsidRPr="007734C8" w:rsidRDefault="00436449" w:rsidP="00436449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Pr="007734C8" w:rsidRDefault="00C61207" w:rsidP="00C61207">
      <w:pPr>
        <w:rPr>
          <w:sz w:val="24"/>
          <w:szCs w:val="24"/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3E257E" w:rsidRDefault="003E257E" w:rsidP="00C61207">
      <w:pPr>
        <w:rPr>
          <w:lang w:val="kk-KZ"/>
        </w:rPr>
      </w:pPr>
    </w:p>
    <w:p w:rsidR="007242C4" w:rsidRPr="007242C4" w:rsidRDefault="007242C4" w:rsidP="00C61207">
      <w:pPr>
        <w:rPr>
          <w:lang w:val="kk-KZ"/>
        </w:rPr>
      </w:pPr>
    </w:p>
    <w:p w:rsidR="009B39A9" w:rsidRDefault="009B39A9" w:rsidP="00C61207">
      <w:pPr>
        <w:rPr>
          <w:lang w:val="kk-KZ"/>
        </w:rPr>
      </w:pPr>
    </w:p>
    <w:p w:rsidR="007734C8" w:rsidRDefault="007734C8" w:rsidP="00C61207">
      <w:pPr>
        <w:rPr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605C26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="00605C26">
        <w:rPr>
          <w:rFonts w:ascii="Times New Roman" w:hAnsi="Times New Roman" w:cs="Times New Roman"/>
          <w:sz w:val="28"/>
          <w:szCs w:val="28"/>
        </w:rPr>
        <w:t xml:space="preserve">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Серік Зере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22.11.2018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895FEA" w:rsidRDefault="003822AF" w:rsidP="003822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605C26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22AF" w:rsidRPr="00FB04F3" w:rsidRDefault="003822AF" w:rsidP="003822A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2213"/>
        <w:gridCol w:w="2722"/>
        <w:gridCol w:w="1470"/>
        <w:gridCol w:w="1490"/>
      </w:tblGrid>
      <w:tr w:rsidR="0023145E" w:rsidRPr="007734C8" w:rsidTr="0023145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D1" w:rsidRDefault="003822AF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</w:t>
            </w:r>
          </w:p>
          <w:p w:rsidR="003822AF" w:rsidRPr="007734C8" w:rsidRDefault="00B762D1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тілікт</w:t>
            </w:r>
            <w:r w:rsidR="003822AF"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</w:t>
            </w:r>
            <w:r w:rsidR="00B762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</w:t>
            </w:r>
            <w:r w:rsidR="007242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аму деңгейі</w:t>
            </w:r>
            <w:r w:rsidR="007242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="007242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 w:rsidR="007242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="007242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="007242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23145E" w:rsidRPr="00530980" w:rsidTr="0023145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3C79FA" w:rsidRPr="00BE6534" w:rsidRDefault="003C79FA" w:rsidP="003C79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түрде  таныс  қимыл-қозғалыс  ойындарды және жаттығуларды  жасай  алуды</w:t>
            </w:r>
          </w:p>
          <w:p w:rsidR="003822AF" w:rsidRDefault="003C79FA" w:rsidP="003C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меңгерту</w:t>
            </w:r>
          </w:p>
          <w:p w:rsidR="007242C4" w:rsidRPr="00A37535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C79FA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мүшелердің қызметін және  азық-түліктердің атауларын және оларды қолдану тәсілдерін  түсіндіру</w:t>
            </w:r>
          </w:p>
          <w:p w:rsidR="007242C4" w:rsidRPr="00A37535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2C4" w:rsidRPr="0023145E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242C4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23145E" w:rsidRPr="0023145E" w:rsidTr="0023145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Default="003C79FA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  дыбыстар  мен сөздерді  анық  және  түсінікті айта  білуді  жетілдіру.</w:t>
            </w:r>
          </w:p>
          <w:p w:rsidR="007242C4" w:rsidRPr="0023145E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C79FA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</w:rPr>
              <w:t xml:space="preserve">режиссерлік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534">
              <w:rPr>
                <w:rFonts w:ascii="Times New Roman" w:hAnsi="Times New Roman" w:cs="Times New Roman"/>
                <w:sz w:val="24"/>
                <w:szCs w:val="24"/>
              </w:rPr>
              <w:t xml:space="preserve">әрекетке қызығушылық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7242C4" w:rsidRPr="0023145E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2C4" w:rsidRPr="0023145E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242C4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23145E" w:rsidRPr="00530980" w:rsidTr="0023145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Default="003C79FA" w:rsidP="009B3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көлеміндегі сандарды  таныту, оларды  тура және кері санауға үйрету. Үзік сызықтарды  салу  білігін бекіту</w:t>
            </w:r>
          </w:p>
          <w:p w:rsidR="007242C4" w:rsidRPr="0023145E" w:rsidRDefault="007242C4" w:rsidP="009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7242C4" w:rsidRPr="003C79FA" w:rsidRDefault="003C79FA" w:rsidP="009633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мысалдар мен есептерді шешкізу;</w:t>
            </w: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саны және шамасы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арақатынастарын көрсететін мат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ематикалық терминдерді қолдану</w:t>
            </w:r>
          </w:p>
        </w:tc>
        <w:tc>
          <w:tcPr>
            <w:tcW w:w="0" w:type="auto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2C4" w:rsidRPr="0023145E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242C4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23145E" w:rsidRPr="00530980" w:rsidTr="0023145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5E" w:rsidRPr="007734C8" w:rsidRDefault="002314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23145E" w:rsidRDefault="003C79FA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Екіге бүктелген симметриялы 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пішіндегі қағазды қиуды  жетілдіру</w:t>
            </w:r>
          </w:p>
          <w:p w:rsidR="007242C4" w:rsidRPr="0023145E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7242C4" w:rsidRPr="003C79FA" w:rsidRDefault="003C79FA" w:rsidP="009B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мазмұнды суреттерді салуды; ұжымдық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жұмыстарды орындауды, өз ойы бойынша сурет салуды  меңгерт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0" w:type="auto"/>
            <w:hideMark/>
          </w:tcPr>
          <w:p w:rsidR="0023145E" w:rsidRDefault="0023145E" w:rsidP="0021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2C4" w:rsidRPr="0023145E" w:rsidRDefault="007242C4" w:rsidP="002151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23145E" w:rsidRPr="007242C4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23145E" w:rsidRPr="00530980" w:rsidTr="0023145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5E" w:rsidRPr="007734C8" w:rsidRDefault="002314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23145E" w:rsidRDefault="003C79FA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 мүшелеріне  өзінің жақсы  көру  сезімдерін білдіре  алуды  жетілдіру</w:t>
            </w:r>
          </w:p>
          <w:p w:rsidR="007242C4" w:rsidRPr="00B762D1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7242C4" w:rsidRPr="003C79FA" w:rsidRDefault="003C79FA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техниканы пайдала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  ережелерін  игергерту;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ата-анасының еңбегі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әңгімелеу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жетілдіру</w:t>
            </w:r>
          </w:p>
        </w:tc>
        <w:tc>
          <w:tcPr>
            <w:tcW w:w="0" w:type="auto"/>
            <w:vAlign w:val="center"/>
            <w:hideMark/>
          </w:tcPr>
          <w:p w:rsidR="0023145E" w:rsidRDefault="0023145E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2C4" w:rsidRPr="00B762D1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23145E" w:rsidRPr="007242C4" w:rsidRDefault="007242C4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3822AF" w:rsidRPr="007F26B3" w:rsidRDefault="003822AF" w:rsidP="003822AF">
      <w:pPr>
        <w:rPr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F2103F" w:rsidRDefault="00F2103F" w:rsidP="003822AF">
      <w:pPr>
        <w:rPr>
          <w:lang w:val="en-US"/>
        </w:rPr>
      </w:pPr>
    </w:p>
    <w:p w:rsidR="003739DD" w:rsidRDefault="003739DD" w:rsidP="003822AF"/>
    <w:p w:rsidR="003C79FA" w:rsidRPr="003C79FA" w:rsidRDefault="003C79FA" w:rsidP="003822AF"/>
    <w:p w:rsidR="00F2103F" w:rsidRDefault="00F2103F" w:rsidP="00F2103F">
      <w:pPr>
        <w:rPr>
          <w:lang w:val="en-US"/>
        </w:rPr>
      </w:pPr>
    </w:p>
    <w:p w:rsidR="003822AF" w:rsidRPr="00523354" w:rsidRDefault="00F2103F" w:rsidP="00F2103F">
      <w:pPr>
        <w:rPr>
          <w:rFonts w:ascii="Times New Roman" w:hAnsi="Times New Roman" w:cs="Times New Roman"/>
          <w:b/>
          <w:sz w:val="28"/>
          <w:szCs w:val="28"/>
        </w:rPr>
      </w:pPr>
      <w:r w:rsidRPr="00F2103F">
        <w:lastRenderedPageBreak/>
        <w:t xml:space="preserve">         </w:t>
      </w:r>
      <w:r w:rsidR="003822AF"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="003822AF"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605C26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Валл Амир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10.10</w:t>
      </w:r>
      <w:r w:rsidR="00D26929">
        <w:rPr>
          <w:rFonts w:ascii="Times New Roman" w:hAnsi="Times New Roman" w:cs="Times New Roman"/>
          <w:sz w:val="28"/>
          <w:szCs w:val="28"/>
          <w:lang w:val="kk-KZ"/>
        </w:rPr>
        <w:t>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895FEA" w:rsidRDefault="003822AF" w:rsidP="003822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605C26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22AF" w:rsidRPr="00FB04F3" w:rsidRDefault="003822AF" w:rsidP="003822A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2222"/>
        <w:gridCol w:w="2081"/>
        <w:gridCol w:w="1584"/>
        <w:gridCol w:w="2004"/>
      </w:tblGrid>
      <w:tr w:rsidR="009528F9" w:rsidRPr="007734C8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(қазан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желтоқсан)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(ақпан - сәуір)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(маусым- тамыз)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 w:rsid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 w:rsid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="003C79FA" w:rsidRP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9528F9" w:rsidRPr="00530980" w:rsidTr="00F210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3822AF" w:rsidRDefault="009528F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 көшеде, қоғамдық орындарда  қауіпсіздік мінез-құлық  ережелерін  меңгерту</w:t>
            </w:r>
          </w:p>
          <w:p w:rsidR="003C79FA" w:rsidRPr="007734C8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9528F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тобымен қозғалыс 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 дағдыларын игерту</w:t>
            </w:r>
          </w:p>
          <w:p w:rsidR="003C79FA" w:rsidRPr="007734C8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9FA" w:rsidRPr="009E0357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3C79FA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деңгей«жоғары»</w:t>
            </w:r>
          </w:p>
        </w:tc>
      </w:tr>
      <w:tr w:rsidR="009528F9" w:rsidRPr="00530980" w:rsidTr="00F210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Default="009528F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 қызығушылық таныту, сөз  бен сөйлемді ажыратып, сөздің, сөйлемнің  түсіндіру</w:t>
            </w:r>
          </w:p>
          <w:p w:rsidR="003C79FA" w:rsidRPr="009E0357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9528F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құрастыруды және әңгімелеп бере алуды,ертегілер ойлап шығаруд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меңгерту</w:t>
            </w:r>
          </w:p>
          <w:p w:rsidR="003C79FA" w:rsidRPr="009E0357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9528F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пікірін тыңдай біледі</w:t>
            </w:r>
          </w:p>
          <w:p w:rsidR="003C79FA" w:rsidRPr="009E0357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3C79FA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9528F9" w:rsidRPr="00530980" w:rsidTr="00F210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Default="009528F9" w:rsidP="00FC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Апта күндерін, жылды, айларды  бекіту</w:t>
            </w:r>
          </w:p>
          <w:p w:rsidR="003C79FA" w:rsidRPr="00F47383" w:rsidRDefault="003C79FA" w:rsidP="00FC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C79FA" w:rsidRPr="009528F9" w:rsidRDefault="009528F9" w:rsidP="00FC3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мен есептерді шешу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заттардың саны және шамасы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арақатынастарын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атематикалық терминдерді қолдануд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</w:t>
            </w:r>
          </w:p>
        </w:tc>
        <w:tc>
          <w:tcPr>
            <w:tcW w:w="0" w:type="auto"/>
            <w:vAlign w:val="center"/>
            <w:hideMark/>
          </w:tcPr>
          <w:p w:rsidR="003822AF" w:rsidRDefault="009528F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аумағында мекендейтін жануарлар мен олардың төлдеріне тән белгілерді атайды және ажыратады</w:t>
            </w:r>
          </w:p>
          <w:p w:rsidR="003C79FA" w:rsidRPr="00F47383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3C79FA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9528F9" w:rsidRPr="00530980" w:rsidTr="00F210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3822AF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 таныс  әнді  дербес музыкалық сүйемелдеумен және сүйемелдеусіз орындауды  жетілдіру</w:t>
            </w:r>
          </w:p>
          <w:p w:rsidR="003C79FA" w:rsidRPr="00F47383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қарапайым дағдыларын игерту</w:t>
            </w:r>
          </w:p>
          <w:p w:rsidR="003C79FA" w:rsidRPr="00F47383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9FA" w:rsidRPr="00F47383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3C79FA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C79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528F9" w:rsidRPr="00530980" w:rsidTr="00F210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3822AF" w:rsidRDefault="00994AF8" w:rsidP="00F2103F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Өзінің ата-анасының еңбегі туралы әңгімелеуге дағдыландыру</w:t>
            </w:r>
          </w:p>
          <w:p w:rsidR="003C79FA" w:rsidRPr="00F47383" w:rsidRDefault="003C79FA" w:rsidP="00F2103F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79FA" w:rsidRPr="00994AF8" w:rsidRDefault="00994AF8" w:rsidP="00FC373C">
            <w:pPr>
              <w:rPr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бастапқы дағдыларын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игерту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ұла балаға құрметпен қарау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бала қыз балаға құрмет көрсету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3C79FA" w:rsidRPr="00F47383" w:rsidRDefault="003C79F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3C79FA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79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«жоғары»</w:t>
            </w:r>
          </w:p>
        </w:tc>
      </w:tr>
    </w:tbl>
    <w:p w:rsidR="003822AF" w:rsidRPr="007734C8" w:rsidRDefault="003822AF" w:rsidP="003822AF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3822AF" w:rsidRPr="007734C8" w:rsidRDefault="003822AF" w:rsidP="003822AF">
      <w:pPr>
        <w:rPr>
          <w:sz w:val="24"/>
          <w:szCs w:val="24"/>
          <w:lang w:val="kk-KZ"/>
        </w:rPr>
      </w:pPr>
    </w:p>
    <w:p w:rsidR="003822AF" w:rsidRPr="007734C8" w:rsidRDefault="003822AF" w:rsidP="003822AF">
      <w:pPr>
        <w:rPr>
          <w:sz w:val="24"/>
          <w:szCs w:val="24"/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FC373C" w:rsidRDefault="00FC373C" w:rsidP="003822AF">
      <w:pPr>
        <w:rPr>
          <w:lang w:val="kk-KZ"/>
        </w:rPr>
      </w:pPr>
    </w:p>
    <w:p w:rsidR="00994AF8" w:rsidRPr="00994AF8" w:rsidRDefault="00994AF8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9E19E9" w:rsidRDefault="009E19E9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E19E9" w:rsidRDefault="009E19E9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605C26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Серіков Жәнібек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14.11.2018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D26929" w:rsidRDefault="003822AF" w:rsidP="00D269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605C26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9"/>
        <w:gridCol w:w="1942"/>
        <w:gridCol w:w="2762"/>
        <w:gridCol w:w="1554"/>
        <w:gridCol w:w="1554"/>
      </w:tblGrid>
      <w:tr w:rsidR="00994AF8" w:rsidRPr="006C642A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үзету іс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="009E19E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(мамыр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(бала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ның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сәйкес келеді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 xml:space="preserve">I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994AF8" w:rsidRP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94AF8" w:rsidRPr="00530980" w:rsidTr="009E19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Неізгі қимылдарды орындауды үйрету</w:t>
            </w:r>
          </w:p>
          <w:p w:rsidR="00994AF8" w:rsidRPr="0090588C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 игерту</w:t>
            </w:r>
          </w:p>
          <w:p w:rsidR="00994AF8" w:rsidRPr="0090588C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4AF8" w:rsidRPr="0090588C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94AF8" w:rsidRPr="00530980" w:rsidTr="009E19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Pr="00994AF8" w:rsidRDefault="00994AF8" w:rsidP="00FC37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анық айтуды үйрету.</w:t>
            </w:r>
          </w:p>
          <w:p w:rsidR="00994AF8" w:rsidRPr="0090588C" w:rsidRDefault="00994AF8" w:rsidP="00FC37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игерту</w:t>
            </w:r>
          </w:p>
          <w:p w:rsidR="00994AF8" w:rsidRPr="0090588C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4AF8" w:rsidRPr="0090588C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94AF8" w:rsidRPr="00530980" w:rsidTr="009E19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Pr="00994AF8" w:rsidRDefault="00994AF8" w:rsidP="00927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және сол қолдарын ажыратуға үйрету.</w:t>
            </w:r>
          </w:p>
          <w:p w:rsidR="00994AF8" w:rsidRPr="00927676" w:rsidRDefault="00994AF8" w:rsidP="0092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бойынша, ойдан құрастыра білуге игерту</w:t>
            </w:r>
          </w:p>
          <w:p w:rsidR="00994AF8" w:rsidRPr="00927676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94AF8" w:rsidRPr="007734C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94AF8" w:rsidRPr="00530980" w:rsidTr="009E19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тануға үйрету.</w:t>
            </w:r>
          </w:p>
          <w:p w:rsidR="00994AF8" w:rsidRPr="00927676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мамандықтарды, атақты композиторлардың есімдерін уйрету</w:t>
            </w:r>
          </w:p>
          <w:p w:rsidR="00994AF8" w:rsidRPr="00927676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4AF8" w:rsidRPr="00927676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994AF8" w:rsidRPr="00530980" w:rsidTr="009E19E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994AF8" w:rsidRPr="00994AF8" w:rsidRDefault="00994AF8" w:rsidP="00271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сапасымен қасиеттерін біледі. Дәмін сезу,есту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0" w:type="auto"/>
            <w:vAlign w:val="center"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Бейнелі ойлай білуге, қиялдай алуға, өзінің қабілетін және мүмкіндігін шығармашылық әрекет етуге уйрету</w:t>
            </w:r>
          </w:p>
          <w:p w:rsidR="00994AF8" w:rsidRPr="009E19E9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E19E9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3822AF" w:rsidRPr="00994AF8" w:rsidRDefault="003822AF" w:rsidP="00994AF8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lastRenderedPageBreak/>
        <w:br/>
      </w:r>
      <w:r w:rsidR="00994AF8">
        <w:rPr>
          <w:sz w:val="24"/>
          <w:szCs w:val="24"/>
          <w:lang w:val="kk-KZ"/>
        </w:rPr>
        <w:t xml:space="preserve">              </w:t>
      </w: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271971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642A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 w:rsidRPr="006C64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Қуанышева Айзере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05C26">
        <w:rPr>
          <w:rFonts w:ascii="Times New Roman" w:hAnsi="Times New Roman" w:cs="Times New Roman"/>
          <w:sz w:val="28"/>
          <w:szCs w:val="28"/>
          <w:lang w:val="kk-KZ"/>
        </w:rPr>
        <w:t>04.09.2018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895FEA" w:rsidRDefault="003822AF" w:rsidP="003822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605C26">
        <w:rPr>
          <w:rFonts w:ascii="Times New Roman" w:hAnsi="Times New Roman" w:cs="Times New Roman"/>
          <w:sz w:val="28"/>
          <w:szCs w:val="28"/>
          <w:u w:val="single"/>
          <w:lang w:val="kk-KZ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22AF" w:rsidRPr="00FB04F3" w:rsidRDefault="003822AF" w:rsidP="003822A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2314"/>
        <w:gridCol w:w="2531"/>
        <w:gridCol w:w="1541"/>
        <w:gridCol w:w="1512"/>
      </w:tblGrid>
      <w:tr w:rsidR="004744ED" w:rsidRPr="002C0F55" w:rsidTr="002C0F55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2C0F55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2C0F55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2C0F55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2C0F55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ту, түзету іс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</w:t>
            </w:r>
            <w:r w:rsidR="0090588C"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мыр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2C0F55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ның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даму деңгейі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="00994AF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2C0F5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4744ED" w:rsidRPr="00530980" w:rsidTr="002C0F55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3822AF" w:rsidRPr="004744ED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 жүгіру, өрмелеу, лақтыру, секіру сияқты  дене жаттығуларын үйрету</w:t>
            </w:r>
          </w:p>
          <w:p w:rsidR="00237BAF" w:rsidRPr="0090588C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4744ED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Өзінде және өзгелерде алғашқы ауру белгілерін байқаған жағдайда ересектерден көмек сурай білуге тәрбилеу</w:t>
            </w:r>
          </w:p>
          <w:p w:rsidR="00237BAF" w:rsidRPr="0090588C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BAF" w:rsidRPr="0090588C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4744ED" w:rsidRPr="00530980" w:rsidTr="002C0F55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Pr="004744ED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 анық айтуын үйрету</w:t>
            </w:r>
          </w:p>
          <w:p w:rsidR="00237BAF" w:rsidRPr="002C0F55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4744ED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4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дыбыстарды ажыратуға, белгілі дыбысы бар сөздерді білуге уйрету</w:t>
            </w:r>
          </w:p>
          <w:p w:rsidR="00237BAF" w:rsidRPr="0090588C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BAF" w:rsidRPr="0090588C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4744ED" w:rsidRPr="00530980" w:rsidTr="002C0F55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822AF" w:rsidRPr="00AB5AD1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пі-шіндерді дұрыс  ажы-рата  білуге үйрету</w:t>
            </w:r>
          </w:p>
          <w:p w:rsidR="00237BAF" w:rsidRPr="00237BAF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  <w:vAlign w:val="center"/>
          </w:tcPr>
          <w:p w:rsidR="003822AF" w:rsidRPr="00AB5AD1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саны, көлемі,пішіні туралы білімді игерту</w:t>
            </w:r>
          </w:p>
          <w:p w:rsidR="00237BAF" w:rsidRPr="002C0F55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3" w:type="dxa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BAF" w:rsidRPr="002C0F55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4744ED" w:rsidRPr="00530980" w:rsidTr="002C0F55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3822AF" w:rsidRPr="00AB5AD1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 білуге үйрету</w:t>
            </w:r>
          </w:p>
          <w:p w:rsidR="004744ED" w:rsidRPr="002C0F55" w:rsidRDefault="004744E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AB5AD1" w:rsidRDefault="004744E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техникаларын қолдана білуге уйрету</w:t>
            </w:r>
          </w:p>
          <w:p w:rsidR="004744ED" w:rsidRPr="002C0F55" w:rsidRDefault="004744E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4ED" w:rsidRPr="002C0F55" w:rsidRDefault="004744E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994AF8" w:rsidRDefault="00994AF8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4744ED" w:rsidRPr="00530980" w:rsidTr="002C0F55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734C8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3822AF" w:rsidRPr="00AB5AD1" w:rsidRDefault="00AB5AD1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таныстырып білімін толықтыру</w:t>
            </w:r>
          </w:p>
          <w:p w:rsidR="004744ED" w:rsidRPr="002C0F55" w:rsidRDefault="004744E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822AF" w:rsidRPr="00AB5AD1" w:rsidRDefault="00AB5AD1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бұрышындағы өсімдіктер мен жануарларға күтім </w:t>
            </w:r>
            <w:r w:rsidRPr="00AB5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жасаудың бастапқы дағдыларын игерту</w:t>
            </w:r>
          </w:p>
          <w:p w:rsidR="004744ED" w:rsidRPr="002C0F55" w:rsidRDefault="004744E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Default="003822A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4ED" w:rsidRPr="002C0F55" w:rsidRDefault="004744E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237BAF" w:rsidRDefault="00237B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840630" w:rsidRPr="006F54E8" w:rsidRDefault="00840630" w:rsidP="003822AF">
      <w:pPr>
        <w:rPr>
          <w:sz w:val="24"/>
          <w:szCs w:val="24"/>
          <w:lang w:val="kk-KZ"/>
        </w:rPr>
      </w:pPr>
    </w:p>
    <w:p w:rsidR="007846C8" w:rsidRDefault="007846C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374F01" w:rsidRDefault="00374F01" w:rsidP="003822AF">
      <w:pPr>
        <w:rPr>
          <w:lang w:val="kk-KZ"/>
        </w:rPr>
      </w:pPr>
    </w:p>
    <w:p w:rsidR="00374F01" w:rsidRPr="00523354" w:rsidRDefault="00374F01" w:rsidP="00374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74F01" w:rsidRPr="00605C26" w:rsidRDefault="00374F01" w:rsidP="0037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Сағидолда Нұржан</w:t>
      </w:r>
    </w:p>
    <w:p w:rsidR="00374F01" w:rsidRPr="000D3C49" w:rsidRDefault="00374F01" w:rsidP="0037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374F01">
        <w:rPr>
          <w:rFonts w:ascii="Times New Roman" w:hAnsi="Times New Roman" w:cs="Times New Roman"/>
          <w:sz w:val="28"/>
          <w:szCs w:val="28"/>
          <w:lang w:val="kk-KZ"/>
        </w:rPr>
        <w:t>03</w:t>
      </w:r>
      <w:r>
        <w:rPr>
          <w:rFonts w:ascii="Times New Roman" w:hAnsi="Times New Roman" w:cs="Times New Roman"/>
          <w:sz w:val="28"/>
          <w:szCs w:val="28"/>
          <w:lang w:val="kk-KZ"/>
        </w:rPr>
        <w:t>.05.2018ж</w:t>
      </w:r>
    </w:p>
    <w:p w:rsidR="00374F01" w:rsidRPr="00400B5A" w:rsidRDefault="00374F01" w:rsidP="0037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74F01" w:rsidRPr="00895FEA" w:rsidRDefault="00374F01" w:rsidP="00374F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4F01" w:rsidRPr="00FB04F3" w:rsidRDefault="00374F01" w:rsidP="00374F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2213"/>
        <w:gridCol w:w="2722"/>
        <w:gridCol w:w="1470"/>
        <w:gridCol w:w="1490"/>
      </w:tblGrid>
      <w:tr w:rsidR="00374F01" w:rsidRPr="007734C8" w:rsidTr="005156B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Default="00374F01" w:rsidP="005156B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</w:t>
            </w:r>
          </w:p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аму деңгейі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374F01" w:rsidRPr="00530980" w:rsidTr="005156B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374F01" w:rsidRPr="00BE6534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түрде  таныс  қимыл-қозғалыс  ойындарды және жаттығуларды  жасай  алуды</w:t>
            </w:r>
          </w:p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меңгерту</w:t>
            </w:r>
          </w:p>
          <w:p w:rsidR="00374F01" w:rsidRPr="00A37535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мүшелердің қызметін және  азық-түліктердің атауларын және оларды қолдану тәсілдерін  түсіндіру</w:t>
            </w:r>
          </w:p>
          <w:p w:rsidR="00374F01" w:rsidRPr="00A37535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23145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7242C4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23145E" w:rsidTr="005156B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  дыбыстар  мен сөздерді  анық  және  түсінікті айта  білуді  жетілдіру.</w:t>
            </w:r>
          </w:p>
          <w:p w:rsidR="00374F01" w:rsidRPr="0023145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</w:rPr>
              <w:t xml:space="preserve">режиссерлік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534">
              <w:rPr>
                <w:rFonts w:ascii="Times New Roman" w:hAnsi="Times New Roman" w:cs="Times New Roman"/>
                <w:sz w:val="24"/>
                <w:szCs w:val="24"/>
              </w:rPr>
              <w:t xml:space="preserve">әрекетке қызығушылық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374F01" w:rsidRPr="0023145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23145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7242C4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530980" w:rsidTr="005156B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көлеміндегі сандарды  таныту, оларды  тура және кері санауға үйрету. Үзік сызықтарды  салу  білігін бекіту</w:t>
            </w:r>
          </w:p>
          <w:p w:rsidR="00374F01" w:rsidRPr="0023145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Pr="003C79FA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мысалдар мен есептерді шешкізу;</w:t>
            </w: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саны және шамасы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арақатынастарын көрсететін мат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ематикалық терминдерді қолдану</w:t>
            </w:r>
          </w:p>
        </w:tc>
        <w:tc>
          <w:tcPr>
            <w:tcW w:w="0" w:type="auto"/>
            <w:vAlign w:val="center"/>
            <w:hideMark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23145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7242C4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530980" w:rsidTr="005156B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Екіге бүктелген симметриялы 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пішіндегі қағазды қиуды  жетілдіру</w:t>
            </w:r>
          </w:p>
          <w:p w:rsidR="00374F01" w:rsidRPr="0023145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Pr="003C79FA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мазмұнды суреттерді салуды; ұжымдық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жұмыстарды орындауды, өз ойы бойынша сурет салуды  меңгерт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0" w:type="auto"/>
            <w:hideMark/>
          </w:tcPr>
          <w:p w:rsidR="00374F01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23145E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7242C4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530980" w:rsidTr="005156BB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 мүшелеріне  өзінің жақсы  көру  сезімдерін білдіре  алуды  жетілдіру</w:t>
            </w:r>
          </w:p>
          <w:p w:rsidR="00374F01" w:rsidRPr="00B762D1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Pr="003C79FA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техниканы пайдала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  ережелерін  игергерту;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ата-анасының еңбегі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әңгімелеу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жетілдіру</w:t>
            </w:r>
          </w:p>
        </w:tc>
        <w:tc>
          <w:tcPr>
            <w:tcW w:w="0" w:type="auto"/>
            <w:vAlign w:val="center"/>
            <w:hideMark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B762D1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7242C4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374F01" w:rsidRPr="007F26B3" w:rsidRDefault="00374F01" w:rsidP="00374F01">
      <w:pPr>
        <w:rPr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374F01" w:rsidRDefault="00374F01" w:rsidP="003822AF">
      <w:pPr>
        <w:rPr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6F54E8" w:rsidRPr="007734C8" w:rsidRDefault="006F54E8" w:rsidP="006F54E8">
      <w:pPr>
        <w:rPr>
          <w:sz w:val="24"/>
          <w:szCs w:val="24"/>
          <w:lang w:val="kk-KZ"/>
        </w:rPr>
      </w:pPr>
    </w:p>
    <w:p w:rsidR="006F54E8" w:rsidRDefault="006F54E8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8344C1" w:rsidP="008344C1">
      <w:pPr>
        <w:tabs>
          <w:tab w:val="left" w:pos="5404"/>
        </w:tabs>
        <w:rPr>
          <w:lang w:val="kk-KZ"/>
        </w:rPr>
      </w:pPr>
      <w:r>
        <w:rPr>
          <w:lang w:val="kk-KZ"/>
        </w:rPr>
        <w:tab/>
      </w: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374F01" w:rsidRPr="00523354" w:rsidRDefault="00374F01" w:rsidP="00374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74F01" w:rsidRPr="003822AF" w:rsidRDefault="00374F01" w:rsidP="0037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Серикова Анеля</w:t>
      </w:r>
    </w:p>
    <w:p w:rsidR="00374F01" w:rsidRPr="000D3C49" w:rsidRDefault="00374F01" w:rsidP="0037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23.10.2018ж</w:t>
      </w:r>
    </w:p>
    <w:p w:rsidR="00374F01" w:rsidRPr="00400B5A" w:rsidRDefault="00374F01" w:rsidP="0037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74F01" w:rsidRPr="00895FEA" w:rsidRDefault="00374F01" w:rsidP="00374F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74F01" w:rsidRPr="00FB04F3" w:rsidRDefault="00374F01" w:rsidP="00374F0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5"/>
        <w:gridCol w:w="2394"/>
        <w:gridCol w:w="2352"/>
        <w:gridCol w:w="1540"/>
        <w:gridCol w:w="1540"/>
      </w:tblGrid>
      <w:tr w:rsidR="00374F01" w:rsidRPr="007734C8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III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374F01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  қуысы  мен  денеге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қүтім жасаудың  гигиеналық ережелерін  түсіндіру</w:t>
            </w:r>
          </w:p>
          <w:p w:rsidR="00374F01" w:rsidRPr="00D741CD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ыздылығы мен қажеттілігін түсін</w:t>
            </w: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374F01" w:rsidRPr="00D741CD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D741CD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281A56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 мәтін, ертегі, әңгіме мазмұны  негізінде  сұрақтарға жауап беруге  дағдыландыру</w:t>
            </w:r>
          </w:p>
          <w:p w:rsidR="00374F01" w:rsidRPr="00530980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буынға қосуды, сөз тіркесі мен сөйлемді құрастыруды; жай және жайылма сөйлемдермен ойын жеткізе алуды  меңгерту</w:t>
            </w:r>
          </w:p>
          <w:p w:rsidR="00374F01" w:rsidRPr="003E257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530980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281A56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3E257E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көлеміндегі сандарды білуге, оларды тура және кері санауды;  таңбаларды танып білуді  жетілдіру. Үзік сызықтарды салу білігін бекіту</w:t>
            </w:r>
          </w:p>
          <w:p w:rsidR="00374F01" w:rsidRPr="00D06AC3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жиынтықтың құрамдас бөліктерін ажыратуды  меңгерту</w:t>
            </w:r>
          </w:p>
          <w:p w:rsidR="00374F01" w:rsidRPr="003E257E" w:rsidRDefault="00374F01" w:rsidP="005156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281A56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3E257E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374F01" w:rsidRPr="00281A56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 тәсілдерді  қолдана отырып, заттардың  пішіні  мен бөлше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бере білуге  игерту.</w:t>
            </w:r>
          </w:p>
          <w:p w:rsidR="00374F01" w:rsidRPr="003E257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Pr="00281A56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мазмұнды суреттерді салады;  ұжымдық </w:t>
            </w: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жұмыстарды орындауды, өз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 бойынша сурет салуды  үйрету</w:t>
            </w:r>
          </w:p>
        </w:tc>
        <w:tc>
          <w:tcPr>
            <w:tcW w:w="0" w:type="auto"/>
            <w:vAlign w:val="center"/>
            <w:hideMark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3E257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281A56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374F01" w:rsidRPr="003E257E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F01" w:rsidRPr="007734C8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 зиян  келтіруі мүмкін  жағдайлар  мен әрекеттерді  үйрету</w:t>
            </w:r>
          </w:p>
          <w:p w:rsidR="00374F01" w:rsidRPr="003E257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374F01" w:rsidRDefault="00374F01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халықтық мерекелерге қатыстыру;  еліміздің жеткен жетістіктеріне мақтаныш сезімдерін  тудыру</w:t>
            </w:r>
          </w:p>
          <w:p w:rsidR="00374F01" w:rsidRPr="003E257E" w:rsidRDefault="00374F01" w:rsidP="005156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Default="00374F01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F01" w:rsidRPr="003E257E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74F01" w:rsidRPr="00281A56" w:rsidRDefault="00374F01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374F01" w:rsidRPr="007734C8" w:rsidRDefault="00374F01" w:rsidP="00374F01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374F01" w:rsidRPr="007734C8" w:rsidRDefault="00374F01" w:rsidP="00374F01">
      <w:pPr>
        <w:rPr>
          <w:sz w:val="24"/>
          <w:szCs w:val="24"/>
          <w:lang w:val="kk-KZ"/>
        </w:rPr>
      </w:pPr>
    </w:p>
    <w:p w:rsidR="00374F01" w:rsidRPr="007734C8" w:rsidRDefault="00374F01" w:rsidP="00374F01">
      <w:pPr>
        <w:rPr>
          <w:sz w:val="24"/>
          <w:szCs w:val="24"/>
          <w:lang w:val="kk-KZ"/>
        </w:rPr>
      </w:pPr>
    </w:p>
    <w:p w:rsidR="00374F01" w:rsidRPr="007734C8" w:rsidRDefault="00374F01" w:rsidP="00374F01">
      <w:pPr>
        <w:rPr>
          <w:sz w:val="24"/>
          <w:szCs w:val="24"/>
          <w:lang w:val="kk-KZ"/>
        </w:rPr>
      </w:pPr>
    </w:p>
    <w:p w:rsidR="00374F01" w:rsidRPr="007734C8" w:rsidRDefault="00374F01" w:rsidP="00374F01">
      <w:pPr>
        <w:rPr>
          <w:sz w:val="24"/>
          <w:szCs w:val="24"/>
          <w:lang w:val="kk-KZ"/>
        </w:rPr>
      </w:pPr>
    </w:p>
    <w:p w:rsidR="00374F01" w:rsidRPr="007734C8" w:rsidRDefault="00374F01" w:rsidP="00374F01">
      <w:pPr>
        <w:rPr>
          <w:sz w:val="24"/>
          <w:szCs w:val="24"/>
          <w:lang w:val="kk-KZ"/>
        </w:rPr>
      </w:pPr>
    </w:p>
    <w:p w:rsidR="00374F01" w:rsidRPr="007734C8" w:rsidRDefault="00374F01" w:rsidP="00374F01">
      <w:pPr>
        <w:rPr>
          <w:sz w:val="24"/>
          <w:szCs w:val="24"/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B8178E" w:rsidRPr="00523354" w:rsidRDefault="00B8178E" w:rsidP="00B81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8178E" w:rsidRPr="00B8178E" w:rsidRDefault="00B8178E" w:rsidP="00B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Шерипбаев Елн</w:t>
      </w:r>
      <w:r>
        <w:rPr>
          <w:rFonts w:ascii="Times New Roman" w:hAnsi="Times New Roman" w:cs="Times New Roman"/>
          <w:sz w:val="28"/>
          <w:szCs w:val="28"/>
          <w:lang w:val="kk-KZ"/>
        </w:rPr>
        <w:t>ұр</w:t>
      </w:r>
    </w:p>
    <w:p w:rsidR="00B8178E" w:rsidRPr="000D3C49" w:rsidRDefault="00B8178E" w:rsidP="00B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6C642A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>.06.2018ж</w:t>
      </w:r>
    </w:p>
    <w:p w:rsidR="00B8178E" w:rsidRPr="00400B5A" w:rsidRDefault="00B8178E" w:rsidP="00B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8178E" w:rsidRPr="00895FEA" w:rsidRDefault="00B8178E" w:rsidP="00B817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178E" w:rsidRPr="00FB04F3" w:rsidRDefault="00B8178E" w:rsidP="00B8178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06"/>
        <w:gridCol w:w="2163"/>
        <w:gridCol w:w="2201"/>
        <w:gridCol w:w="1450"/>
      </w:tblGrid>
      <w:tr w:rsidR="00B8178E" w:rsidRPr="006C642A" w:rsidTr="005156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352B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B8178E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түзету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(қ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B8178E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B8178E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(ма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мыр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B8178E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сәйкес келеді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III  деңгей -</w:t>
            </w:r>
            <w:r w:rsidRPr="00B817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B8178E" w:rsidRPr="00614F6E" w:rsidTr="005156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1806" w:type="dxa"/>
            <w:vAlign w:val="center"/>
          </w:tcPr>
          <w:p w:rsidR="00B8178E" w:rsidRPr="00655D46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Өзіне-өзі қызмет ету және өзара көмек көрсету дағдыларын игерту.</w:t>
            </w:r>
          </w:p>
          <w:p w:rsidR="00B8178E" w:rsidRPr="00EE3730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Өзінде және өзгелерде алғашқы ауру белгілерін байқаған жағдайд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ересектерден көмек сұрай  алуғды  </w:t>
            </w:r>
            <w:r w:rsidRPr="00E35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игерту</w:t>
            </w:r>
          </w:p>
          <w:p w:rsidR="00B8178E" w:rsidRPr="004B2D31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78E" w:rsidRPr="004B2D31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B8178E" w:rsidRPr="00DC051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«жоғары»</w:t>
            </w:r>
          </w:p>
        </w:tc>
      </w:tr>
      <w:tr w:rsidR="00B8178E" w:rsidRPr="00614F6E" w:rsidTr="005156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06" w:type="dxa"/>
            <w:vAlign w:val="center"/>
          </w:tcPr>
          <w:p w:rsidR="00B8178E" w:rsidRDefault="00B8178E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 ажырата білуге дағдыландыру.</w:t>
            </w:r>
            <w:r w:rsidRPr="00536C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33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уреттерге сү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йеніп ертегі, әңгімелерді айтқызу.</w:t>
            </w:r>
          </w:p>
          <w:p w:rsidR="00B8178E" w:rsidRPr="00EE3730" w:rsidRDefault="00B8178E" w:rsidP="005156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деби жанрларды ажырат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уға  үйрету.</w:t>
            </w:r>
          </w:p>
          <w:p w:rsidR="00B8178E" w:rsidRPr="00EE3730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 ажырата білуге дағдыландырылды</w:t>
            </w:r>
          </w:p>
          <w:p w:rsidR="00B8178E" w:rsidRPr="00EE3730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B8178E" w:rsidRPr="00DC051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B8178E" w:rsidRPr="00614F6E" w:rsidTr="005156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1806" w:type="dxa"/>
            <w:vAlign w:val="center"/>
          </w:tcPr>
          <w:p w:rsidR="00B8178E" w:rsidRPr="002822F5" w:rsidRDefault="00B8178E" w:rsidP="005156B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ейін кері қарай санауды бекіту.Кеңістікте және қағаз бетінде бағдарлай  алуды үйрету</w:t>
            </w:r>
          </w:p>
          <w:p w:rsidR="00B8178E" w:rsidRPr="00EE3730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vAlign w:val="center"/>
          </w:tcPr>
          <w:p w:rsidR="00B8178E" w:rsidRPr="002822F5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және одан артық заттардың өлшемдік қатынастарын анықтай білуді  игерту.</w:t>
            </w:r>
          </w:p>
          <w:p w:rsidR="00B8178E" w:rsidRPr="00EE3730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  <w:hideMark/>
          </w:tcPr>
          <w:p w:rsidR="00B8178E" w:rsidRPr="002822F5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 және қағаз бетінде бағдарлай  алуды   үйретілді.  10-ға дейін кері қарай санауды бекітілді</w:t>
            </w:r>
          </w:p>
          <w:p w:rsidR="00B8178E" w:rsidRPr="003B5DA9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B8178E" w:rsidRPr="00DC051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B8178E" w:rsidRPr="00614F6E" w:rsidTr="005156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806" w:type="dxa"/>
            <w:vAlign w:val="center"/>
          </w:tcPr>
          <w:p w:rsidR="00B8178E" w:rsidRPr="002822F5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 xml:space="preserve"> салуда 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 xml:space="preserve"> техниканы дербес қолдан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822F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үйрету.</w:t>
            </w:r>
          </w:p>
        </w:tc>
        <w:tc>
          <w:tcPr>
            <w:tcW w:w="2163" w:type="dxa"/>
            <w:vAlign w:val="center"/>
          </w:tcPr>
          <w:p w:rsidR="00B8178E" w:rsidRPr="00E35712" w:rsidRDefault="00B8178E" w:rsidP="005156BB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тәсілдерді қолдана отырып, заттардың пішіні мен бөлш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ектерін бере білуге игерту.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8178E" w:rsidRDefault="00B8178E" w:rsidP="005156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8178E" w:rsidRPr="007734C8" w:rsidRDefault="00B8178E" w:rsidP="005156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  <w:hideMark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78E" w:rsidRPr="003B5DA9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B8178E" w:rsidRPr="00DC051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8178E" w:rsidRPr="00614F6E" w:rsidTr="005156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1806" w:type="dxa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нысандарға, олардың ерекшеліктері</w:t>
            </w:r>
          </w:p>
          <w:p w:rsidR="00B8178E" w:rsidRPr="002822F5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қызығушылық танытуын жетілдіру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63" w:type="dxa"/>
            <w:vAlign w:val="center"/>
          </w:tcPr>
          <w:p w:rsidR="00B8178E" w:rsidRPr="00E35712" w:rsidRDefault="00B8178E" w:rsidP="005156BB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көмек көрсетуге, отбасында және құрдастары арасында ынтымақтастыққа дағдыландыру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</w:t>
            </w:r>
          </w:p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78E" w:rsidRPr="003B5DA9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Align w:val="center"/>
            <w:hideMark/>
          </w:tcPr>
          <w:p w:rsidR="00B8178E" w:rsidRPr="002822F5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нысандарға, олардың ерекшеліктеріне қызығушылық танытады.</w:t>
            </w:r>
          </w:p>
          <w:p w:rsidR="00B8178E" w:rsidRPr="003B5DA9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  <w:vAlign w:val="center"/>
            <w:hideMark/>
          </w:tcPr>
          <w:p w:rsidR="00B8178E" w:rsidRPr="00DC051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</w:tbl>
    <w:p w:rsidR="00B8178E" w:rsidRPr="007734C8" w:rsidRDefault="00B8178E" w:rsidP="00B8178E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B8178E" w:rsidRPr="007734C8" w:rsidRDefault="00B8178E" w:rsidP="00B8178E">
      <w:pPr>
        <w:rPr>
          <w:sz w:val="24"/>
          <w:szCs w:val="24"/>
          <w:lang w:val="kk-KZ"/>
        </w:rPr>
      </w:pPr>
    </w:p>
    <w:p w:rsidR="00B8178E" w:rsidRPr="007734C8" w:rsidRDefault="00B8178E" w:rsidP="00B8178E">
      <w:pPr>
        <w:rPr>
          <w:sz w:val="24"/>
          <w:szCs w:val="24"/>
          <w:lang w:val="kk-KZ"/>
        </w:rPr>
      </w:pPr>
    </w:p>
    <w:p w:rsidR="00B8178E" w:rsidRPr="007734C8" w:rsidRDefault="00B8178E" w:rsidP="00B8178E">
      <w:pPr>
        <w:rPr>
          <w:sz w:val="24"/>
          <w:szCs w:val="24"/>
          <w:lang w:val="kk-KZ"/>
        </w:rPr>
      </w:pPr>
    </w:p>
    <w:p w:rsidR="00B8178E" w:rsidRDefault="00B8178E" w:rsidP="00B8178E">
      <w:pPr>
        <w:rPr>
          <w:sz w:val="24"/>
          <w:szCs w:val="24"/>
          <w:lang w:val="kk-KZ"/>
        </w:rPr>
      </w:pPr>
    </w:p>
    <w:p w:rsidR="00B8178E" w:rsidRDefault="00B8178E" w:rsidP="00B8178E">
      <w:pPr>
        <w:rPr>
          <w:lang w:val="kk-KZ"/>
        </w:rPr>
      </w:pPr>
    </w:p>
    <w:p w:rsidR="00B8178E" w:rsidRDefault="00B8178E" w:rsidP="00B8178E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B8178E" w:rsidRPr="00523354" w:rsidRDefault="00B8178E" w:rsidP="00B8178E">
      <w:pPr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8178E" w:rsidRPr="00605C26" w:rsidRDefault="00B8178E" w:rsidP="00B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Сатыбалдина Раяна</w:t>
      </w:r>
    </w:p>
    <w:p w:rsidR="00B8178E" w:rsidRPr="000D3C49" w:rsidRDefault="00B8178E" w:rsidP="00B817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24.12.2018ж</w:t>
      </w:r>
    </w:p>
    <w:p w:rsidR="00B8178E" w:rsidRPr="00400B5A" w:rsidRDefault="00B8178E" w:rsidP="00B81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8178E" w:rsidRPr="00895FEA" w:rsidRDefault="00B8178E" w:rsidP="00B817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178E" w:rsidRPr="00FB04F3" w:rsidRDefault="00B8178E" w:rsidP="00B8178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2222"/>
        <w:gridCol w:w="2081"/>
        <w:gridCol w:w="1584"/>
        <w:gridCol w:w="2004"/>
      </w:tblGrid>
      <w:tr w:rsidR="00B8178E" w:rsidRPr="007734C8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(қазан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желтоқсан)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(ақпан - сәуір)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(маусым- тамыз)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B8178E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 көшеде, қоғамдық орындарда  қауіпсіздік мінез-құлық  ережелерін  меңгерту</w:t>
            </w:r>
          </w:p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тобымен қозғалыс 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 дағдыларын игерту</w:t>
            </w:r>
          </w:p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78E" w:rsidRPr="009E0357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8178E" w:rsidRPr="003C79FA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деңгей«жоғары»</w:t>
            </w:r>
          </w:p>
        </w:tc>
      </w:tr>
      <w:tr w:rsidR="00B8178E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 қызығушылық таныту, сөз  бен сөйлемді ажыратып, сөздің, сөйлемнің  түсіндіру</w:t>
            </w:r>
          </w:p>
          <w:p w:rsidR="00B8178E" w:rsidRPr="009E0357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құрастыруды және әңгімелеп бере алуды,ертегілер ойлап шығаруд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меңгерту</w:t>
            </w:r>
          </w:p>
          <w:p w:rsidR="00B8178E" w:rsidRPr="009E0357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пікірін тыңдай біледі</w:t>
            </w:r>
          </w:p>
          <w:p w:rsidR="00B8178E" w:rsidRPr="009E0357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8178E" w:rsidRPr="003C79FA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B8178E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Апта күндерін, жылды, айларды  бекіту</w:t>
            </w:r>
          </w:p>
          <w:p w:rsidR="00B8178E" w:rsidRPr="00F47383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8178E" w:rsidRPr="009528F9" w:rsidRDefault="00B8178E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мен есептерді шешу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заттардың саны және шамасы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арақатынастарын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атематикалық терминдерді қолдануд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</w:t>
            </w:r>
          </w:p>
        </w:tc>
        <w:tc>
          <w:tcPr>
            <w:tcW w:w="0" w:type="auto"/>
            <w:vAlign w:val="center"/>
            <w:hideMark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аумағында мекендейтін жануарлар мен олардың төлдеріне тән белгілерді атайды және ажыратады</w:t>
            </w:r>
          </w:p>
          <w:p w:rsidR="00B8178E" w:rsidRPr="00F47383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8178E" w:rsidRPr="003C79FA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B8178E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 таныс  әнді  дербес музыкалық сүйемелдеумен және сүйемелдеусіз орындауды  жетілдіру</w:t>
            </w:r>
          </w:p>
          <w:p w:rsidR="00B8178E" w:rsidRPr="00F47383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қарапайым дағдыларын игерту</w:t>
            </w:r>
          </w:p>
          <w:p w:rsidR="00B8178E" w:rsidRPr="00F47383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8178E" w:rsidRDefault="00B8178E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178E" w:rsidRPr="00F47383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8178E" w:rsidRPr="003C79FA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8178E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E" w:rsidRPr="007734C8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B8178E" w:rsidRDefault="00B8178E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Өзінің ата-анасының еңбегі туралы әңгімелеуге дағдыландыру</w:t>
            </w:r>
          </w:p>
          <w:p w:rsidR="00B8178E" w:rsidRPr="00F47383" w:rsidRDefault="00B8178E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8178E" w:rsidRPr="00994AF8" w:rsidRDefault="00B8178E" w:rsidP="005156BB">
            <w:pPr>
              <w:rPr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бастапқы дағдыларын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игерту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ұла балаға құрметпен қарау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бала қыз балаға құрмет көрсету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8178E" w:rsidRDefault="00B8178E" w:rsidP="005156B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B8178E" w:rsidRPr="00F47383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178E" w:rsidRPr="003C79FA" w:rsidRDefault="00B8178E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B8178E" w:rsidRPr="007734C8" w:rsidRDefault="00B8178E" w:rsidP="00B8178E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B8178E" w:rsidRPr="007734C8" w:rsidRDefault="00B8178E" w:rsidP="00B8178E">
      <w:pPr>
        <w:rPr>
          <w:sz w:val="24"/>
          <w:szCs w:val="24"/>
          <w:lang w:val="kk-KZ"/>
        </w:rPr>
      </w:pPr>
    </w:p>
    <w:p w:rsidR="00B8178E" w:rsidRPr="007734C8" w:rsidRDefault="00B8178E" w:rsidP="00B8178E">
      <w:pPr>
        <w:rPr>
          <w:sz w:val="24"/>
          <w:szCs w:val="24"/>
          <w:lang w:val="kk-KZ"/>
        </w:rPr>
      </w:pPr>
    </w:p>
    <w:p w:rsidR="00B8178E" w:rsidRDefault="00B8178E" w:rsidP="00B8178E">
      <w:pPr>
        <w:rPr>
          <w:lang w:val="kk-KZ"/>
        </w:rPr>
      </w:pPr>
    </w:p>
    <w:p w:rsidR="00B8178E" w:rsidRDefault="00B8178E" w:rsidP="00B8178E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B32BE7" w:rsidRDefault="00B32BE7" w:rsidP="00C61207">
      <w:pPr>
        <w:rPr>
          <w:lang w:val="kk-KZ"/>
        </w:rPr>
      </w:pPr>
    </w:p>
    <w:p w:rsidR="00B32BE7" w:rsidRPr="00523354" w:rsidRDefault="00B32BE7" w:rsidP="00B32BE7">
      <w:pPr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32BE7" w:rsidRPr="00B32BE7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Солтанияз Бибіажар</w:t>
      </w:r>
    </w:p>
    <w:p w:rsidR="00B32BE7" w:rsidRPr="000D3C49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2BE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.06.2018ж</w:t>
      </w:r>
    </w:p>
    <w:p w:rsidR="00B32BE7" w:rsidRPr="00400B5A" w:rsidRDefault="00B32BE7" w:rsidP="00B32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32BE7" w:rsidRPr="00895FEA" w:rsidRDefault="00B32BE7" w:rsidP="00B32B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2BE7" w:rsidRPr="00FB04F3" w:rsidRDefault="00B32BE7" w:rsidP="00B32BE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2222"/>
        <w:gridCol w:w="2081"/>
        <w:gridCol w:w="1584"/>
        <w:gridCol w:w="2004"/>
      </w:tblGrid>
      <w:tr w:rsidR="00B32BE7" w:rsidRPr="007734C8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(қазан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желтоқсан)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(ақпан - сәуір)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(маусым- тамыз)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 көшеде, қоғамдық орындарда  қауіпсіздік мінез-құлық  ережелерін  меңгерту</w:t>
            </w:r>
          </w:p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тобымен қозғалыс 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 дағдыларын игерту</w:t>
            </w:r>
          </w:p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деңгей«жоғары»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 қызығушылық таныту, сөз  бен сөйлемді ажыратып, сөздің, сөйлемнің  түсіндіру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құрастыруды және әңгімелеп бере алуды,ертегілер ойлап шығаруд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меңгерту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пікірін тыңдай біледі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Апта күндерін, жылды, айларды  бекіту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Pr="009528F9" w:rsidRDefault="00B32BE7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мен есептерді шешу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заттардың саны және шамасы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арақатынастарын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атематикалық терминдерді қолдануд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</w:t>
            </w: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аумағында мекендейтін жануарлар мен олардың төлдеріне тән белгілерді атайды және ажыратады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 таныс  әнді  дербес музыкалық сүйемелдеумен және сүйемелдеусіз орындауды  жетілдіру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қарапайым дағдыларын игерту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Өзінің ата-анасының еңбегі туралы әңгімелеуге дағдыландыру</w:t>
            </w:r>
          </w:p>
          <w:p w:rsidR="00B32BE7" w:rsidRPr="00F47383" w:rsidRDefault="00B32BE7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2BE7" w:rsidRPr="00994AF8" w:rsidRDefault="00B32BE7" w:rsidP="005156BB">
            <w:pPr>
              <w:rPr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бастапқы дағдыларын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игерту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ұла балаға құрметпен қарау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бала қыз балаға құрмет көрсету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B32BE7" w:rsidRPr="007734C8" w:rsidRDefault="00B32BE7" w:rsidP="00B32BE7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B32BE7" w:rsidRPr="007734C8" w:rsidRDefault="00B32BE7" w:rsidP="00B32BE7">
      <w:pPr>
        <w:rPr>
          <w:sz w:val="24"/>
          <w:szCs w:val="24"/>
          <w:lang w:val="kk-KZ"/>
        </w:rPr>
      </w:pPr>
    </w:p>
    <w:p w:rsidR="00B32BE7" w:rsidRPr="007734C8" w:rsidRDefault="00B32BE7" w:rsidP="00B32BE7">
      <w:pPr>
        <w:rPr>
          <w:sz w:val="24"/>
          <w:szCs w:val="24"/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B32BE7" w:rsidRPr="00523354" w:rsidRDefault="00B32BE7" w:rsidP="00B32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32BE7" w:rsidRPr="00B32BE7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Бөрібай Алимуса</w:t>
      </w:r>
    </w:p>
    <w:p w:rsidR="00B32BE7" w:rsidRPr="000D3C49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6C642A"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  <w:lang w:val="kk-KZ"/>
        </w:rPr>
        <w:t>.01.2018ж</w:t>
      </w:r>
    </w:p>
    <w:p w:rsidR="00B32BE7" w:rsidRPr="00400B5A" w:rsidRDefault="00B32BE7" w:rsidP="00B32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32BE7" w:rsidRPr="00895FEA" w:rsidRDefault="00B32BE7" w:rsidP="00B32B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2BE7" w:rsidRPr="00FB04F3" w:rsidRDefault="00B32BE7" w:rsidP="00B32BE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5"/>
        <w:gridCol w:w="2394"/>
        <w:gridCol w:w="2352"/>
        <w:gridCol w:w="1540"/>
        <w:gridCol w:w="1540"/>
      </w:tblGrid>
      <w:tr w:rsidR="00B32BE7" w:rsidRPr="007734C8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үзету іс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амыр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даму деңгейі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III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  қуысы  мен  денеге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қүтім жасаудың  гигиеналық ережелерін  түсіндіру</w:t>
            </w:r>
          </w:p>
          <w:p w:rsidR="00B32BE7" w:rsidRPr="00D741CD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маң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ыздылығы мен қажеттілігін түсін</w:t>
            </w: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  <w:p w:rsidR="00B32BE7" w:rsidRPr="00D741CD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D741CD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281A56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 мәтін, ертегі, әңгіме мазмұны  негізінде  сұрақтарға жауап беруге  дағдыландыру</w:t>
            </w:r>
          </w:p>
          <w:p w:rsidR="00B32BE7" w:rsidRPr="00530980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буынға қосуды, сөз тіркесі мен сөйлемді құрастыруды; жай және жайылма сөйлемдермен ойын жеткізе алуды  меңгерту</w:t>
            </w:r>
          </w:p>
          <w:p w:rsidR="00B32BE7" w:rsidRPr="003E257E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530980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281A56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2BE7" w:rsidRPr="003E257E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көлеміндегі сандарды білуге, оларды тура және кері санауды;  таңбаларды танып білуді  жетілдіру. Үзік сызықтарды салу білігін бекіту</w:t>
            </w:r>
          </w:p>
          <w:p w:rsidR="00B32BE7" w:rsidRPr="00D06AC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жиынтықтың құрамдас бөліктерін ажыратуды  меңгерту</w:t>
            </w:r>
          </w:p>
          <w:p w:rsidR="00B32BE7" w:rsidRPr="003E257E" w:rsidRDefault="00B32BE7" w:rsidP="005156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281A56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2BE7" w:rsidRPr="003E257E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B32BE7" w:rsidRPr="00281A56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 тәсілдерді  қолдана отырып, заттардың  пішіні  мен бөлше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бере білуге  игерту.</w:t>
            </w:r>
          </w:p>
          <w:p w:rsidR="00B32BE7" w:rsidRPr="003E257E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Pr="00281A56" w:rsidRDefault="00B32BE7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мазмұнды суреттерді салады;  ұжымдық </w:t>
            </w: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жұмыстарды орындауды, өз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 бойынша сурет салуды  үйрету</w:t>
            </w: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3E257E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281A56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2BE7" w:rsidRPr="003E257E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 зиян  келтіруі мүмкін  жағдайлар  мен әрекеттерді  үйрету</w:t>
            </w:r>
          </w:p>
          <w:p w:rsidR="00B32BE7" w:rsidRPr="003E257E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халықтық мерекелерге қатыстыру;  еліміздің жеткен жетістіктеріне мақтаныш сезімдерін  тудыру</w:t>
            </w:r>
          </w:p>
          <w:p w:rsidR="00B32BE7" w:rsidRPr="003E257E" w:rsidRDefault="00B32BE7" w:rsidP="005156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3E257E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281A56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Pr="007F26B3" w:rsidRDefault="00C61207" w:rsidP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Pr="00523354" w:rsidRDefault="00B32BE7" w:rsidP="00B32BE7">
      <w:pPr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32BE7" w:rsidRPr="00605C26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Халмидулла Марлен</w:t>
      </w:r>
    </w:p>
    <w:p w:rsidR="00B32BE7" w:rsidRPr="000D3C49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30.07. 2018ж</w:t>
      </w:r>
    </w:p>
    <w:p w:rsidR="00B32BE7" w:rsidRPr="00400B5A" w:rsidRDefault="00B32BE7" w:rsidP="00B32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32BE7" w:rsidRPr="00895FEA" w:rsidRDefault="00B32BE7" w:rsidP="00B32B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2BE7" w:rsidRPr="00FB04F3" w:rsidRDefault="00B32BE7" w:rsidP="00B32BE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2222"/>
        <w:gridCol w:w="2081"/>
        <w:gridCol w:w="1584"/>
        <w:gridCol w:w="2004"/>
      </w:tblGrid>
      <w:tr w:rsidR="00B32BE7" w:rsidRPr="007734C8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(қазан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желтоқсан)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(ақпан - сәуір)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(маусым- тамыз)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 көшеде, қоғамдық орындарда  қауіпсіздік мінез-құлық  ережелерін  меңгерту</w:t>
            </w:r>
          </w:p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тобымен қозғалыс 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 дағдыларын игерту</w:t>
            </w:r>
          </w:p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деңгей«жоғары»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 қызығушылық таныту, сөз  бен сөйлемді ажыратып, сөздің, сөйлемнің  түсіндіру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құрастыруды және әңгімелеп бере алуды,ертегілер ойлап шығаруд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меңгерту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пікірін тыңдай біледі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Апта күндерін, жылды, айларды  бекіту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Pr="009528F9" w:rsidRDefault="00B32BE7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мен есептерді шешу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заттардың саны және шамасы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арақатынастарын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атематикалық терминдерді қолдануд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</w:t>
            </w: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аумағында мекендейтін жануарлар мен олардың төлдеріне тән белгілерді атайды және ажыратады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 таныс  әнді  дербес музыкалық сүйемелдеумен және сүйемелдеусіз орындауды  жетілдіру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қарапайым дағдыларын игерту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Өзінің ата-анасының еңбегі туралы әңгімелеуге дағдыландыру</w:t>
            </w:r>
          </w:p>
          <w:p w:rsidR="00B32BE7" w:rsidRPr="00F47383" w:rsidRDefault="00B32BE7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2BE7" w:rsidRPr="00994AF8" w:rsidRDefault="00B32BE7" w:rsidP="005156BB">
            <w:pPr>
              <w:rPr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бастапқы дағдыларын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игерту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ұла балаға құрметпен қарау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бала қыз балаға құрмет көрсету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B32BE7" w:rsidRPr="007734C8" w:rsidRDefault="00B32BE7" w:rsidP="00B32BE7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B32BE7" w:rsidRPr="007734C8" w:rsidRDefault="00B32BE7" w:rsidP="00B32BE7">
      <w:pPr>
        <w:rPr>
          <w:sz w:val="24"/>
          <w:szCs w:val="24"/>
          <w:lang w:val="kk-KZ"/>
        </w:rPr>
      </w:pPr>
    </w:p>
    <w:p w:rsidR="00B32BE7" w:rsidRPr="007734C8" w:rsidRDefault="00B32BE7" w:rsidP="00B32BE7">
      <w:pPr>
        <w:rPr>
          <w:sz w:val="24"/>
          <w:szCs w:val="24"/>
          <w:lang w:val="kk-KZ"/>
        </w:rPr>
      </w:pPr>
    </w:p>
    <w:p w:rsidR="00B32BE7" w:rsidRDefault="00B32BE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B32BE7" w:rsidRPr="00523354" w:rsidRDefault="00B32BE7" w:rsidP="00B32BE7">
      <w:pPr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B32BE7" w:rsidRPr="00605C26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484A">
        <w:rPr>
          <w:rFonts w:ascii="Times New Roman" w:hAnsi="Times New Roman" w:cs="Times New Roman"/>
          <w:sz w:val="28"/>
          <w:szCs w:val="28"/>
          <w:lang w:val="kk-KZ"/>
        </w:rPr>
        <w:t>Бардиер Влада</w:t>
      </w:r>
    </w:p>
    <w:p w:rsidR="00B32BE7" w:rsidRPr="000D3C49" w:rsidRDefault="00B32BE7" w:rsidP="00B32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A484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A484A" w:rsidRPr="006C642A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6A484A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2018ж</w:t>
      </w:r>
    </w:p>
    <w:p w:rsidR="00B32BE7" w:rsidRPr="00400B5A" w:rsidRDefault="00B32BE7" w:rsidP="00B32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32BE7" w:rsidRPr="00895FEA" w:rsidRDefault="00B32BE7" w:rsidP="00B32B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2BE7" w:rsidRPr="00FB04F3" w:rsidRDefault="00B32BE7" w:rsidP="00B32BE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2222"/>
        <w:gridCol w:w="2081"/>
        <w:gridCol w:w="1584"/>
        <w:gridCol w:w="2004"/>
      </w:tblGrid>
      <w:tr w:rsidR="00B32BE7" w:rsidRPr="007734C8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(қазан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желтоқсан)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(ақпан - сәуір)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(маусым- тамыз)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 көшеде, қоғамдық орындарда  қауіпсіздік мінез-құлық  ережелерін  меңгерту</w:t>
            </w:r>
          </w:p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тобымен қозғалыс 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 дағдыларын игерту</w:t>
            </w:r>
          </w:p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деңгей«жоғары»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 қызығушылық таныту, сөз  бен сөйлемді ажыратып, сөздің, сөйлемнің  түсіндіру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құрастыруды және әңгімелеп бере алуды,ертегілер ойлап шығаруд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меңгерту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пікірін тыңдай біледі</w:t>
            </w:r>
          </w:p>
          <w:p w:rsidR="00B32BE7" w:rsidRPr="009E0357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Апта күндерін, жылды, айларды  бекіту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Pr="009528F9" w:rsidRDefault="00B32BE7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мен есептерді шешу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заттардың саны және шамасы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арақатынастарын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атематикалық терминдерді қолдануд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</w:t>
            </w:r>
          </w:p>
        </w:tc>
        <w:tc>
          <w:tcPr>
            <w:tcW w:w="0" w:type="auto"/>
            <w:vAlign w:val="center"/>
            <w:hideMark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аумағында мекендейтін жануарлар мен олардың төлдеріне тән белгілерді атайды және ажыратады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 таныс  әнді  дербес музыкалық сүйемелдеумен және сүйемелдеусіз орындауды  жетілдіру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қарапайым дағдыларын игерту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үлгілермен сурет салуды  үйрету</w:t>
            </w:r>
          </w:p>
          <w:p w:rsidR="00B32BE7" w:rsidRPr="00F47383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A4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«жоғары»</w:t>
            </w:r>
          </w:p>
        </w:tc>
      </w:tr>
      <w:tr w:rsidR="00B32BE7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E7" w:rsidRPr="007734C8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B32BE7" w:rsidRDefault="00B32BE7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Өзінің ата-анасының еңбегі туралы әңгімелеуге дағдыландыру</w:t>
            </w:r>
          </w:p>
          <w:p w:rsidR="00B32BE7" w:rsidRPr="00F47383" w:rsidRDefault="00B32BE7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2BE7" w:rsidRPr="00994AF8" w:rsidRDefault="00B32BE7" w:rsidP="005156BB">
            <w:pPr>
              <w:rPr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бастапқы дағдыларын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игерту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ұла балаға құрметпен қарау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бала қыз балаға құрмет көрсету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32BE7" w:rsidRPr="006A484A" w:rsidRDefault="006A484A" w:rsidP="005156B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A4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себеп-салдарлық байланысын анықтау.</w:t>
            </w:r>
          </w:p>
          <w:p w:rsidR="00B32BE7" w:rsidRPr="006A484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32BE7" w:rsidRPr="003C79FA" w:rsidRDefault="00B32BE7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A48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B32BE7" w:rsidRDefault="00B32BE7" w:rsidP="00B32BE7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Default="006A484A" w:rsidP="00B32BE7">
      <w:pPr>
        <w:rPr>
          <w:sz w:val="24"/>
          <w:szCs w:val="24"/>
          <w:lang w:val="kk-KZ"/>
        </w:rPr>
      </w:pPr>
    </w:p>
    <w:p w:rsidR="006A484A" w:rsidRPr="00523354" w:rsidRDefault="006A484A" w:rsidP="006A484A">
      <w:pPr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6A484A" w:rsidRPr="00605C26" w:rsidRDefault="006A484A" w:rsidP="006A4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Сайран Темірлан</w:t>
      </w:r>
    </w:p>
    <w:p w:rsidR="006A484A" w:rsidRPr="000D3C49" w:rsidRDefault="006A484A" w:rsidP="006A4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C642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6C642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2018ж</w:t>
      </w:r>
    </w:p>
    <w:p w:rsidR="006A484A" w:rsidRPr="00400B5A" w:rsidRDefault="006A484A" w:rsidP="006A4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C61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6A484A" w:rsidRPr="00895FEA" w:rsidRDefault="006A484A" w:rsidP="006A48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Қарлығаш»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484A" w:rsidRPr="00FB04F3" w:rsidRDefault="006A484A" w:rsidP="006A484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2222"/>
        <w:gridCol w:w="2081"/>
        <w:gridCol w:w="1584"/>
        <w:gridCol w:w="2004"/>
      </w:tblGrid>
      <w:tr w:rsidR="006A484A" w:rsidRPr="007734C8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Құзыреттілікт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Бастапқы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іс-шаралары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(қазан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желтоқсан)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Аралық 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(ақпан - сәуір)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бақылау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нәтижелері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бойынша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дамыту, түзету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шаралары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(маусым- тамыз)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Қорытынды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(баланың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даму деңгейі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сәйкес келеді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«жоғары»;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II деңгей –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«орташа»;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C79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деңгей -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«төмен»)</w:t>
            </w:r>
          </w:p>
        </w:tc>
      </w:tr>
      <w:tr w:rsidR="006A484A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Физикалық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қасиеттері</w:t>
            </w: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 көшеде, қоғамдық орындарда  қауіпсіздік мінез-құлық  ережелерін  меңгерту</w:t>
            </w:r>
          </w:p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тобымен қозғалыс 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 дағдыларын игерту</w:t>
            </w:r>
          </w:p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484A" w:rsidRPr="009E0357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A484A" w:rsidRPr="003C79FA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деңгей«жоғары»</w:t>
            </w:r>
          </w:p>
        </w:tc>
      </w:tr>
      <w:tr w:rsidR="006A484A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тивтік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 қызығушылық таныту, сөз  бен сөйлемді ажыратып, сөздің, сөйлемнің  түсіндіру</w:t>
            </w:r>
          </w:p>
          <w:p w:rsidR="006A484A" w:rsidRPr="009E0357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құрастыруды және әңгімелеп бере алуды,ертегілер ойлап шығаруд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меңгерту</w:t>
            </w:r>
          </w:p>
          <w:p w:rsidR="006A484A" w:rsidRPr="009E0357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пікірін тыңдай біледі</w:t>
            </w:r>
          </w:p>
          <w:p w:rsidR="006A484A" w:rsidRPr="009E0357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A484A" w:rsidRPr="003C79FA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«орташа»</w:t>
            </w:r>
          </w:p>
        </w:tc>
      </w:tr>
      <w:tr w:rsidR="006A484A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Танымдық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және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зияткерлік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дағдылары</w:t>
            </w: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Апта күндерін, жылды, айларды  бекіту</w:t>
            </w:r>
          </w:p>
          <w:p w:rsidR="006A484A" w:rsidRPr="00F47383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6A484A" w:rsidRPr="009528F9" w:rsidRDefault="006A484A" w:rsidP="005156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мен есептерді шешу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заттардың саны және шамасы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арақатынастарын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атематикалық терминдерді қолдануд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</w:t>
            </w:r>
          </w:p>
        </w:tc>
        <w:tc>
          <w:tcPr>
            <w:tcW w:w="0" w:type="auto"/>
            <w:vAlign w:val="center"/>
            <w:hideMark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аумағында мекендейтін жануарлар мен олардың төлдеріне тән белгілерді атайды және ажыратады</w:t>
            </w:r>
          </w:p>
          <w:p w:rsidR="006A484A" w:rsidRPr="00F47383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A484A" w:rsidRPr="003C79FA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«орташа»</w:t>
            </w:r>
          </w:p>
        </w:tc>
      </w:tr>
      <w:tr w:rsidR="006A484A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 таныс  әнді  дербес музыкалық сүйемелдеумен және сүйемелдеусіз орындауды  жетілдіру</w:t>
            </w:r>
          </w:p>
          <w:p w:rsidR="006A484A" w:rsidRPr="00F47383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қарапайым дағдыларын игерту</w:t>
            </w:r>
          </w:p>
          <w:p w:rsidR="006A484A" w:rsidRPr="00F47383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A484A" w:rsidRPr="006A484A" w:rsidRDefault="006A484A" w:rsidP="0051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үлгілермен сурет салуды  үйрету</w:t>
            </w:r>
          </w:p>
          <w:p w:rsidR="006A484A" w:rsidRPr="00F47383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A484A" w:rsidRPr="003C79FA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 «жоғары»</w:t>
            </w:r>
          </w:p>
        </w:tc>
      </w:tr>
      <w:tr w:rsidR="006A484A" w:rsidRPr="00530980" w:rsidTr="005156B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84A" w:rsidRPr="007734C8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Әлеуметтік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эмоционалды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дағдыларды</w:t>
            </w:r>
            <w:r w:rsidRPr="007734C8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қалыптастыру</w:t>
            </w:r>
          </w:p>
        </w:tc>
        <w:tc>
          <w:tcPr>
            <w:tcW w:w="0" w:type="auto"/>
            <w:vAlign w:val="center"/>
          </w:tcPr>
          <w:p w:rsidR="006A484A" w:rsidRDefault="006A484A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Өзінің ата-анасының еңбегі туралы әңгімелеуге дағдыландыру</w:t>
            </w:r>
          </w:p>
          <w:p w:rsidR="006A484A" w:rsidRPr="00F47383" w:rsidRDefault="006A484A" w:rsidP="005156BB">
            <w:pPr>
              <w:ind w:left="105" w:righ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484A" w:rsidRPr="00994AF8" w:rsidRDefault="006A484A" w:rsidP="005156BB">
            <w:pPr>
              <w:rPr>
                <w:sz w:val="24"/>
                <w:szCs w:val="24"/>
                <w:lang w:val="kk-KZ"/>
              </w:rPr>
            </w:pP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бастапқы дағдыларын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игерту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ұла балаға құрметпен қарау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бала қыз балаға құрмет көрсету</w:t>
            </w:r>
            <w:r w:rsidRPr="00D5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A484A" w:rsidRPr="006A484A" w:rsidRDefault="006A484A" w:rsidP="005156B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A4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себеп-салдарлық байланысын анықтау.</w:t>
            </w:r>
          </w:p>
          <w:p w:rsidR="006A484A" w:rsidRPr="006A484A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A484A" w:rsidRPr="003C79FA" w:rsidRDefault="006A484A" w:rsidP="0051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деңгей «жоғары»</w:t>
            </w:r>
          </w:p>
        </w:tc>
      </w:tr>
    </w:tbl>
    <w:p w:rsidR="006A484A" w:rsidRPr="007734C8" w:rsidRDefault="006A484A" w:rsidP="006A484A">
      <w:pPr>
        <w:rPr>
          <w:sz w:val="24"/>
          <w:szCs w:val="24"/>
          <w:lang w:val="kk-KZ"/>
        </w:rPr>
      </w:pPr>
      <w:r w:rsidRPr="007734C8">
        <w:rPr>
          <w:rFonts w:eastAsia="Times New Roman"/>
          <w:sz w:val="24"/>
          <w:szCs w:val="24"/>
          <w:lang w:val="kk-KZ"/>
        </w:rPr>
        <w:br/>
      </w:r>
    </w:p>
    <w:p w:rsidR="006A484A" w:rsidRPr="007734C8" w:rsidRDefault="006A484A" w:rsidP="006A484A">
      <w:pPr>
        <w:rPr>
          <w:sz w:val="24"/>
          <w:szCs w:val="24"/>
          <w:lang w:val="kk-KZ"/>
        </w:rPr>
      </w:pPr>
    </w:p>
    <w:p w:rsidR="006A484A" w:rsidRPr="007734C8" w:rsidRDefault="006A484A" w:rsidP="00B32BE7">
      <w:pPr>
        <w:rPr>
          <w:sz w:val="24"/>
          <w:szCs w:val="24"/>
          <w:lang w:val="kk-KZ"/>
        </w:rPr>
      </w:pPr>
    </w:p>
    <w:p w:rsidR="00B32BE7" w:rsidRPr="007734C8" w:rsidRDefault="00B32BE7" w:rsidP="00B32BE7">
      <w:pPr>
        <w:rPr>
          <w:sz w:val="24"/>
          <w:szCs w:val="24"/>
          <w:lang w:val="kk-KZ"/>
        </w:rPr>
      </w:pPr>
    </w:p>
    <w:p w:rsidR="00B32BE7" w:rsidRPr="007734C8" w:rsidRDefault="00B32BE7" w:rsidP="00B32BE7">
      <w:pPr>
        <w:rPr>
          <w:sz w:val="24"/>
          <w:szCs w:val="24"/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 w:rsidP="00B32BE7">
      <w:pPr>
        <w:rPr>
          <w:lang w:val="kk-KZ"/>
        </w:rPr>
      </w:pPr>
    </w:p>
    <w:p w:rsidR="00B32BE7" w:rsidRDefault="00B32BE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Pr="007F26B3" w:rsidRDefault="00C61207">
      <w:pPr>
        <w:rPr>
          <w:lang w:val="kk-KZ"/>
        </w:rPr>
      </w:pPr>
    </w:p>
    <w:sectPr w:rsidR="00C61207" w:rsidRPr="007F26B3" w:rsidSect="00DA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F8" w:rsidRDefault="005F79F8" w:rsidP="00374F01">
      <w:pPr>
        <w:spacing w:after="0" w:line="240" w:lineRule="auto"/>
      </w:pPr>
      <w:r>
        <w:separator/>
      </w:r>
    </w:p>
  </w:endnote>
  <w:endnote w:type="continuationSeparator" w:id="0">
    <w:p w:rsidR="005F79F8" w:rsidRDefault="005F79F8" w:rsidP="0037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F8" w:rsidRDefault="005F79F8" w:rsidP="00374F01">
      <w:pPr>
        <w:spacing w:after="0" w:line="240" w:lineRule="auto"/>
      </w:pPr>
      <w:r>
        <w:separator/>
      </w:r>
    </w:p>
  </w:footnote>
  <w:footnote w:type="continuationSeparator" w:id="0">
    <w:p w:rsidR="005F79F8" w:rsidRDefault="005F79F8" w:rsidP="0037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EAF"/>
    <w:multiLevelType w:val="hybridMultilevel"/>
    <w:tmpl w:val="CE1A59F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062C"/>
    <w:multiLevelType w:val="hybridMultilevel"/>
    <w:tmpl w:val="E77AE68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F193A"/>
    <w:multiLevelType w:val="hybridMultilevel"/>
    <w:tmpl w:val="018E097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8AD"/>
    <w:multiLevelType w:val="hybridMultilevel"/>
    <w:tmpl w:val="5D9E0BC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E4617"/>
    <w:multiLevelType w:val="hybridMultilevel"/>
    <w:tmpl w:val="8A903E5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B2D08CA"/>
    <w:multiLevelType w:val="hybridMultilevel"/>
    <w:tmpl w:val="9780705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65B3"/>
    <w:multiLevelType w:val="hybridMultilevel"/>
    <w:tmpl w:val="E204361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C3DBB"/>
    <w:multiLevelType w:val="hybridMultilevel"/>
    <w:tmpl w:val="E686412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13E50"/>
    <w:multiLevelType w:val="hybridMultilevel"/>
    <w:tmpl w:val="A40CE3B8"/>
    <w:lvl w:ilvl="0" w:tplc="CAF24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4C3E"/>
    <w:rsid w:val="00085F56"/>
    <w:rsid w:val="000D3C49"/>
    <w:rsid w:val="000E4661"/>
    <w:rsid w:val="00114C3E"/>
    <w:rsid w:val="00122040"/>
    <w:rsid w:val="001909BC"/>
    <w:rsid w:val="002151EF"/>
    <w:rsid w:val="0023145E"/>
    <w:rsid w:val="00237BAF"/>
    <w:rsid w:val="00271971"/>
    <w:rsid w:val="00281A56"/>
    <w:rsid w:val="002822F5"/>
    <w:rsid w:val="002A2E33"/>
    <w:rsid w:val="002B18D0"/>
    <w:rsid w:val="002C0F55"/>
    <w:rsid w:val="00304AD9"/>
    <w:rsid w:val="0035090C"/>
    <w:rsid w:val="00352BC8"/>
    <w:rsid w:val="00354811"/>
    <w:rsid w:val="003739DD"/>
    <w:rsid w:val="00374F01"/>
    <w:rsid w:val="003822AF"/>
    <w:rsid w:val="003A33D6"/>
    <w:rsid w:val="003B5DA9"/>
    <w:rsid w:val="003C79FA"/>
    <w:rsid w:val="003E257E"/>
    <w:rsid w:val="00407A16"/>
    <w:rsid w:val="00436449"/>
    <w:rsid w:val="00440C24"/>
    <w:rsid w:val="00460386"/>
    <w:rsid w:val="004744ED"/>
    <w:rsid w:val="00484E7E"/>
    <w:rsid w:val="0049566A"/>
    <w:rsid w:val="004A0AE6"/>
    <w:rsid w:val="004B1092"/>
    <w:rsid w:val="004B2D31"/>
    <w:rsid w:val="00530980"/>
    <w:rsid w:val="00531C82"/>
    <w:rsid w:val="005A13BE"/>
    <w:rsid w:val="005D1278"/>
    <w:rsid w:val="005F79F8"/>
    <w:rsid w:val="00605C26"/>
    <w:rsid w:val="006134D5"/>
    <w:rsid w:val="00614F6E"/>
    <w:rsid w:val="00655D46"/>
    <w:rsid w:val="00684120"/>
    <w:rsid w:val="006A484A"/>
    <w:rsid w:val="006C642A"/>
    <w:rsid w:val="006F53DA"/>
    <w:rsid w:val="006F54E8"/>
    <w:rsid w:val="007242C4"/>
    <w:rsid w:val="00745CA7"/>
    <w:rsid w:val="007718F8"/>
    <w:rsid w:val="007734C8"/>
    <w:rsid w:val="007846C8"/>
    <w:rsid w:val="007F26B3"/>
    <w:rsid w:val="00813E18"/>
    <w:rsid w:val="008147AB"/>
    <w:rsid w:val="008344C1"/>
    <w:rsid w:val="00840630"/>
    <w:rsid w:val="00841C7A"/>
    <w:rsid w:val="0085068C"/>
    <w:rsid w:val="008C3181"/>
    <w:rsid w:val="009053D9"/>
    <w:rsid w:val="0090588C"/>
    <w:rsid w:val="00927676"/>
    <w:rsid w:val="00943F6A"/>
    <w:rsid w:val="00944B1B"/>
    <w:rsid w:val="009528F9"/>
    <w:rsid w:val="009633C8"/>
    <w:rsid w:val="00994AF8"/>
    <w:rsid w:val="009B0E03"/>
    <w:rsid w:val="009B2C7B"/>
    <w:rsid w:val="009B39A9"/>
    <w:rsid w:val="009E0357"/>
    <w:rsid w:val="009E19E9"/>
    <w:rsid w:val="00A00827"/>
    <w:rsid w:val="00A37535"/>
    <w:rsid w:val="00AA7E36"/>
    <w:rsid w:val="00AB5AD1"/>
    <w:rsid w:val="00AD082D"/>
    <w:rsid w:val="00B14F1A"/>
    <w:rsid w:val="00B22B22"/>
    <w:rsid w:val="00B316F0"/>
    <w:rsid w:val="00B32BE7"/>
    <w:rsid w:val="00B35D7D"/>
    <w:rsid w:val="00B762D1"/>
    <w:rsid w:val="00B8178E"/>
    <w:rsid w:val="00B90312"/>
    <w:rsid w:val="00BB5817"/>
    <w:rsid w:val="00BC58A0"/>
    <w:rsid w:val="00C013E0"/>
    <w:rsid w:val="00C43E62"/>
    <w:rsid w:val="00C61207"/>
    <w:rsid w:val="00C73726"/>
    <w:rsid w:val="00C73EE8"/>
    <w:rsid w:val="00CB652D"/>
    <w:rsid w:val="00D06AC3"/>
    <w:rsid w:val="00D26929"/>
    <w:rsid w:val="00D741CD"/>
    <w:rsid w:val="00DA7145"/>
    <w:rsid w:val="00DC0518"/>
    <w:rsid w:val="00E20C90"/>
    <w:rsid w:val="00E36771"/>
    <w:rsid w:val="00ED330E"/>
    <w:rsid w:val="00EE3730"/>
    <w:rsid w:val="00F02EB2"/>
    <w:rsid w:val="00F10595"/>
    <w:rsid w:val="00F2103F"/>
    <w:rsid w:val="00F46E6B"/>
    <w:rsid w:val="00F47383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41C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440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F01"/>
  </w:style>
  <w:style w:type="paragraph" w:styleId="a6">
    <w:name w:val="footer"/>
    <w:basedOn w:val="a"/>
    <w:link w:val="a7"/>
    <w:uiPriority w:val="99"/>
    <w:unhideWhenUsed/>
    <w:rsid w:val="0037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5823</Words>
  <Characters>33195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ТЕХНИК</cp:lastModifiedBy>
  <cp:revision>55</cp:revision>
  <dcterms:created xsi:type="dcterms:W3CDTF">2023-02-17T14:04:00Z</dcterms:created>
  <dcterms:modified xsi:type="dcterms:W3CDTF">2023-05-30T04:40:00Z</dcterms:modified>
</cp:coreProperties>
</file>