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D82C" w14:textId="79665EC1" w:rsidR="0053432C" w:rsidRPr="00354780" w:rsidRDefault="0053432C" w:rsidP="0053432C">
      <w:pPr>
        <w:pStyle w:val="1"/>
        <w:tabs>
          <w:tab w:val="left" w:pos="3436"/>
          <w:tab w:val="left" w:pos="4226"/>
        </w:tabs>
        <w:spacing w:before="7"/>
        <w:ind w:left="0" w:right="2739"/>
        <w:jc w:val="center"/>
        <w:rPr>
          <w:sz w:val="24"/>
          <w:szCs w:val="24"/>
        </w:rPr>
      </w:pPr>
      <w:r w:rsidRPr="00354780">
        <w:rPr>
          <w:lang w:val="ru-RU"/>
        </w:rPr>
        <w:t xml:space="preserve">   </w:t>
      </w:r>
      <w:r w:rsidRPr="00354780">
        <w:rPr>
          <w:sz w:val="24"/>
          <w:szCs w:val="24"/>
          <w:lang w:val="ru-RU"/>
        </w:rPr>
        <w:t xml:space="preserve">       </w:t>
      </w:r>
      <w:bookmarkStart w:id="0" w:name="_GoBack"/>
      <w:bookmarkEnd w:id="0"/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>2022 -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 оқу</w:t>
      </w:r>
      <w:r w:rsidRPr="00354780">
        <w:rPr>
          <w:sz w:val="24"/>
          <w:szCs w:val="24"/>
          <w:lang w:val="ru-RU"/>
        </w:rPr>
        <w:t xml:space="preserve">     </w:t>
      </w:r>
      <w:r w:rsidRPr="00354780">
        <w:rPr>
          <w:sz w:val="24"/>
          <w:szCs w:val="24"/>
        </w:rPr>
        <w:t xml:space="preserve"> жылына</w:t>
      </w:r>
      <w:r w:rsidRPr="00354780">
        <w:rPr>
          <w:sz w:val="24"/>
          <w:szCs w:val="24"/>
          <w:lang w:val="ru-RU"/>
        </w:rPr>
        <w:t xml:space="preserve">                   </w:t>
      </w:r>
      <w:r w:rsidRPr="00354780">
        <w:rPr>
          <w:sz w:val="24"/>
          <w:szCs w:val="24"/>
        </w:rPr>
        <w:t>арналған</w:t>
      </w:r>
    </w:p>
    <w:p w14:paraId="5F82E241" w14:textId="4FDAF9D2" w:rsidR="0053432C" w:rsidRPr="00354780" w:rsidRDefault="002F7E64" w:rsidP="002F7E64">
      <w:pPr>
        <w:pStyle w:val="1"/>
        <w:tabs>
          <w:tab w:val="left" w:pos="3436"/>
          <w:tab w:val="left" w:pos="4226"/>
        </w:tabs>
        <w:spacing w:before="7"/>
        <w:ind w:right="2739"/>
        <w:rPr>
          <w:sz w:val="24"/>
          <w:szCs w:val="24"/>
        </w:rPr>
      </w:pPr>
      <w:r w:rsidRPr="00354780">
        <w:rPr>
          <w:sz w:val="24"/>
          <w:szCs w:val="24"/>
          <w:lang w:val="ru-RU"/>
        </w:rPr>
        <w:t xml:space="preserve">                       </w:t>
      </w:r>
      <w:r w:rsidR="0053432C" w:rsidRPr="00354780">
        <w:rPr>
          <w:sz w:val="24"/>
          <w:szCs w:val="24"/>
        </w:rPr>
        <w:t>Баланың</w:t>
      </w:r>
      <w:r w:rsidR="0053432C" w:rsidRPr="00354780">
        <w:rPr>
          <w:spacing w:val="-2"/>
          <w:sz w:val="24"/>
          <w:szCs w:val="24"/>
        </w:rPr>
        <w:t xml:space="preserve"> </w:t>
      </w:r>
      <w:r w:rsidR="0053432C" w:rsidRPr="00354780">
        <w:rPr>
          <w:sz w:val="24"/>
          <w:szCs w:val="24"/>
        </w:rPr>
        <w:t>жеке</w:t>
      </w:r>
      <w:r w:rsidR="0053432C" w:rsidRPr="00354780">
        <w:rPr>
          <w:spacing w:val="-3"/>
          <w:sz w:val="24"/>
          <w:szCs w:val="24"/>
        </w:rPr>
        <w:t xml:space="preserve"> </w:t>
      </w:r>
      <w:r w:rsidR="0053432C" w:rsidRPr="00354780">
        <w:rPr>
          <w:sz w:val="24"/>
          <w:szCs w:val="24"/>
        </w:rPr>
        <w:t>даму картасы</w:t>
      </w:r>
    </w:p>
    <w:p w14:paraId="3B2EC263" w14:textId="77777777" w:rsidR="0053432C" w:rsidRPr="00354780" w:rsidRDefault="0053432C" w:rsidP="0053432C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Т.А.Ә:</w:t>
      </w:r>
      <w:r w:rsidRPr="00354780">
        <w:rPr>
          <w:sz w:val="24"/>
          <w:szCs w:val="24"/>
        </w:rPr>
        <w:t xml:space="preserve"> </w:t>
      </w:r>
      <w:r w:rsidR="00CB75D3" w:rsidRPr="00354780">
        <w:rPr>
          <w:sz w:val="24"/>
          <w:szCs w:val="24"/>
          <w:u w:val="single"/>
        </w:rPr>
        <w:t>Сәрсенбаева  Раяна</w:t>
      </w:r>
    </w:p>
    <w:p w14:paraId="0BE42397" w14:textId="77777777" w:rsidR="0053432C" w:rsidRPr="00354780" w:rsidRDefault="0053432C" w:rsidP="0053432C">
      <w:pPr>
        <w:pStyle w:val="a3"/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Pr="00354780">
        <w:rPr>
          <w:sz w:val="24"/>
          <w:szCs w:val="24"/>
          <w:u w:val="single"/>
        </w:rPr>
        <w:t>28. 07 .2020</w:t>
      </w:r>
    </w:p>
    <w:p w14:paraId="4A36003E" w14:textId="77777777" w:rsidR="0053432C" w:rsidRPr="00354780" w:rsidRDefault="0053432C" w:rsidP="0053432C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14B420B2" w14:textId="77777777" w:rsidR="0053432C" w:rsidRPr="00354780" w:rsidRDefault="0053432C" w:rsidP="0053432C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5D56FBCB" w14:textId="77777777" w:rsidR="0053432C" w:rsidRPr="00354780" w:rsidRDefault="0053432C" w:rsidP="0053432C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6D067E40" w14:textId="77777777" w:rsidR="0053432C" w:rsidRPr="00354780" w:rsidRDefault="0053432C" w:rsidP="0053432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2010"/>
        <w:gridCol w:w="1781"/>
        <w:gridCol w:w="1732"/>
        <w:gridCol w:w="1934"/>
      </w:tblGrid>
      <w:tr w:rsidR="0053432C" w:rsidRPr="00354780" w14:paraId="4C427158" w14:textId="77777777" w:rsidTr="00FB0F44">
        <w:tc>
          <w:tcPr>
            <w:tcW w:w="1888" w:type="dxa"/>
          </w:tcPr>
          <w:p w14:paraId="2D263F7C" w14:textId="77777777" w:rsidR="0053432C" w:rsidRPr="00354780" w:rsidRDefault="0053432C" w:rsidP="0053432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2010" w:type="dxa"/>
          </w:tcPr>
          <w:p w14:paraId="2F5E309E" w14:textId="77777777" w:rsidR="0053432C" w:rsidRPr="00354780" w:rsidRDefault="0053432C" w:rsidP="0053432C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4B7BFC8F" w14:textId="77777777" w:rsidR="0053432C" w:rsidRPr="00354780" w:rsidRDefault="0053432C" w:rsidP="0053432C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CBC1301" w14:textId="6A2E2D29" w:rsidR="0053432C" w:rsidRPr="00354780" w:rsidRDefault="0053432C" w:rsidP="00376E5A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14:paraId="3631F630" w14:textId="77777777" w:rsidR="0053432C" w:rsidRPr="00354780" w:rsidRDefault="0053432C" w:rsidP="0053432C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35BE6DB3" w14:textId="77777777" w:rsidR="0053432C" w:rsidRPr="00354780" w:rsidRDefault="0053432C" w:rsidP="0053432C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</w:t>
            </w:r>
          </w:p>
          <w:p w14:paraId="658332D5" w14:textId="77777777" w:rsidR="0053432C" w:rsidRPr="00354780" w:rsidRDefault="0053432C" w:rsidP="0053432C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542082B" w14:textId="17E6FCE8" w:rsidR="0053432C" w:rsidRPr="00354780" w:rsidRDefault="0053432C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қаңтар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</w:tcPr>
          <w:p w14:paraId="01403DF4" w14:textId="77777777" w:rsidR="0053432C" w:rsidRPr="00354780" w:rsidRDefault="0053432C" w:rsidP="0053432C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8957583" w14:textId="77777777" w:rsidR="0053432C" w:rsidRPr="00354780" w:rsidRDefault="0053432C" w:rsidP="0053432C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38C9DB16" w14:textId="50C98A71" w:rsidR="0053432C" w:rsidRPr="00354780" w:rsidRDefault="0053432C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мамыр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14:paraId="32E6BEAF" w14:textId="77777777" w:rsidR="0053432C" w:rsidRPr="00354780" w:rsidRDefault="0053432C" w:rsidP="0053432C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592E2015" w14:textId="77777777" w:rsidR="0053432C" w:rsidRPr="00354780" w:rsidRDefault="0053432C" w:rsidP="0053432C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9919DAB" w14:textId="77777777" w:rsidR="0053432C" w:rsidRPr="00354780" w:rsidRDefault="0053432C" w:rsidP="0053432C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425A935F" w14:textId="5B9710AA" w:rsidR="0053432C" w:rsidRPr="00354780" w:rsidRDefault="0053432C" w:rsidP="0053432C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7D46CB8" w14:textId="77777777" w:rsidR="0053432C" w:rsidRPr="00354780" w:rsidRDefault="0053432C" w:rsidP="0053432C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1B5B9414" w14:textId="0CA48A07" w:rsidR="0053432C" w:rsidRPr="00354780" w:rsidRDefault="0053432C" w:rsidP="0053432C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F71A02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деңгей-</w:t>
            </w:r>
          </w:p>
          <w:p w14:paraId="234C96D0" w14:textId="77777777" w:rsidR="0053432C" w:rsidRPr="00354780" w:rsidRDefault="0053432C" w:rsidP="0053432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53432C" w:rsidRPr="00354780" w14:paraId="2AAFF364" w14:textId="77777777" w:rsidTr="00FB0F44">
        <w:tc>
          <w:tcPr>
            <w:tcW w:w="1888" w:type="dxa"/>
          </w:tcPr>
          <w:p w14:paraId="2C031742" w14:textId="77777777" w:rsidR="0053432C" w:rsidRPr="00354780" w:rsidRDefault="0053432C" w:rsidP="0053432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0DA01419" w14:textId="77777777" w:rsidR="0053432C" w:rsidRPr="00354780" w:rsidRDefault="0053432C" w:rsidP="0053432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2010" w:type="dxa"/>
          </w:tcPr>
          <w:p w14:paraId="512FC3BF" w14:textId="352DEE97" w:rsidR="0053432C" w:rsidRPr="00354780" w:rsidRDefault="00E453A2" w:rsidP="00E453A2">
            <w:pPr>
              <w:tabs>
                <w:tab w:val="left" w:pos="9436"/>
              </w:tabs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әртүрлі бағытта және берілген бағытта шеңбер бойымен </w:t>
            </w:r>
            <w:r w:rsidR="00AE3E93" w:rsidRPr="00354780">
              <w:rPr>
                <w:sz w:val="24"/>
                <w:szCs w:val="24"/>
              </w:rPr>
              <w:t xml:space="preserve"> </w:t>
            </w:r>
            <w:r w:rsidR="00FB0F44" w:rsidRPr="00354780">
              <w:rPr>
                <w:sz w:val="24"/>
                <w:szCs w:val="24"/>
              </w:rPr>
              <w:t>жүрген кезде</w:t>
            </w:r>
            <w:r w:rsidR="00F71A02" w:rsidRPr="00354780">
              <w:rPr>
                <w:sz w:val="24"/>
                <w:szCs w:val="24"/>
              </w:rPr>
              <w:t xml:space="preserve"> қолдарын  дұрыс  алып  жүруге  үйрету.</w:t>
            </w:r>
          </w:p>
        </w:tc>
        <w:tc>
          <w:tcPr>
            <w:tcW w:w="1781" w:type="dxa"/>
          </w:tcPr>
          <w:p w14:paraId="307546DC" w14:textId="3C161ECE" w:rsidR="0053432C" w:rsidRPr="00354780" w:rsidRDefault="002C373C" w:rsidP="00FB0F4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Қолдарын  әртүрлі  бағытта  ұстап  жүр</w:t>
            </w:r>
            <w:r w:rsidR="00184DE7" w:rsidRPr="00354780">
              <w:rPr>
                <w:sz w:val="24"/>
                <w:szCs w:val="24"/>
              </w:rPr>
              <w:t>удің  кейбір  дағдыландыру</w:t>
            </w:r>
          </w:p>
        </w:tc>
        <w:tc>
          <w:tcPr>
            <w:tcW w:w="1732" w:type="dxa"/>
          </w:tcPr>
          <w:p w14:paraId="1E2C42E9" w14:textId="4AFCC3FF" w:rsidR="0053432C" w:rsidRPr="00354780" w:rsidRDefault="002C373C" w:rsidP="00FB0F4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Қолдарын  әртүрлі  бағытта   ұстап үлкен</w:t>
            </w:r>
            <w:r w:rsidR="00184DE7" w:rsidRPr="00354780">
              <w:rPr>
                <w:sz w:val="24"/>
                <w:szCs w:val="24"/>
              </w:rPr>
              <w:t>дермен  бірге жүруге  қалыптастыру</w:t>
            </w:r>
          </w:p>
        </w:tc>
        <w:tc>
          <w:tcPr>
            <w:tcW w:w="1934" w:type="dxa"/>
          </w:tcPr>
          <w:p w14:paraId="49FB3F9A" w14:textId="77777777" w:rsidR="00F45987" w:rsidRPr="00354780" w:rsidRDefault="00375F45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="00F45987"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7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–</w:t>
            </w:r>
          </w:p>
          <w:p w14:paraId="7D61A3B9" w14:textId="46C3C386" w:rsidR="00F45987" w:rsidRPr="00354780" w:rsidRDefault="00F45987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</w:t>
            </w:r>
          </w:p>
          <w:p w14:paraId="230FA815" w14:textId="337D82CE" w:rsidR="0053432C" w:rsidRPr="00354780" w:rsidRDefault="0053432C" w:rsidP="00F45987">
            <w:pPr>
              <w:rPr>
                <w:sz w:val="24"/>
                <w:szCs w:val="24"/>
              </w:rPr>
            </w:pPr>
          </w:p>
        </w:tc>
      </w:tr>
      <w:tr w:rsidR="0032779C" w:rsidRPr="00354780" w14:paraId="545DF55B" w14:textId="77777777" w:rsidTr="00FB0F44">
        <w:tc>
          <w:tcPr>
            <w:tcW w:w="1888" w:type="dxa"/>
          </w:tcPr>
          <w:p w14:paraId="3B18FAED" w14:textId="77777777" w:rsidR="0032779C" w:rsidRPr="00354780" w:rsidRDefault="0032779C" w:rsidP="0032779C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485F2765" w14:textId="77777777" w:rsidR="0032779C" w:rsidRPr="00354780" w:rsidRDefault="0032779C" w:rsidP="0032779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2010" w:type="dxa"/>
          </w:tcPr>
          <w:p w14:paraId="05772A9B" w14:textId="1058E157" w:rsidR="0032779C" w:rsidRPr="00354780" w:rsidRDefault="00C55F29" w:rsidP="002C373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Шағын  әңгімелерді көрнекі  сүйемелд</w:t>
            </w:r>
            <w:r w:rsidR="00184DE7" w:rsidRPr="00354780">
              <w:rPr>
                <w:sz w:val="24"/>
                <w:szCs w:val="24"/>
              </w:rPr>
              <w:t>еусіз тыңдайды, сұрақтарға  жауа</w:t>
            </w:r>
            <w:r w:rsidRPr="00354780">
              <w:rPr>
                <w:sz w:val="24"/>
                <w:szCs w:val="24"/>
              </w:rPr>
              <w:t>п  беруге  дағдыланды</w:t>
            </w:r>
            <w:r w:rsidR="00184DE7" w:rsidRPr="00354780">
              <w:rPr>
                <w:sz w:val="24"/>
                <w:szCs w:val="24"/>
              </w:rPr>
              <w:t>ру</w:t>
            </w:r>
          </w:p>
        </w:tc>
        <w:tc>
          <w:tcPr>
            <w:tcW w:w="1781" w:type="dxa"/>
          </w:tcPr>
          <w:p w14:paraId="1115BD00" w14:textId="114D5926" w:rsidR="0032779C" w:rsidRPr="00354780" w:rsidRDefault="002C373C" w:rsidP="0032779C">
            <w:pPr>
              <w:ind w:right="-45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Ересектердің   сөзін  тыңдап  түсінуге үйрету. </w:t>
            </w:r>
          </w:p>
          <w:p w14:paraId="47AA38C7" w14:textId="423547F1" w:rsidR="002C373C" w:rsidRPr="00354780" w:rsidRDefault="002C373C" w:rsidP="0032779C">
            <w:pPr>
              <w:ind w:right="-457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850F42C" w14:textId="6B54F1B4" w:rsidR="0032779C" w:rsidRPr="00354780" w:rsidRDefault="00431E11" w:rsidP="0032779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Сөздерді  мұхият  </w:t>
            </w:r>
            <w:r w:rsidR="002C373C" w:rsidRPr="00354780">
              <w:rPr>
                <w:sz w:val="24"/>
                <w:szCs w:val="24"/>
              </w:rPr>
              <w:t>тыңдап</w:t>
            </w:r>
            <w:r w:rsidR="00184DE7" w:rsidRPr="00354780">
              <w:rPr>
                <w:sz w:val="24"/>
                <w:szCs w:val="24"/>
              </w:rPr>
              <w:t xml:space="preserve">  түсінуге  талпыну</w:t>
            </w:r>
            <w:r w:rsidR="0032779C" w:rsidRPr="00354780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14:paraId="04B41993" w14:textId="77777777" w:rsidR="0032779C" w:rsidRPr="00354780" w:rsidRDefault="0032779C" w:rsidP="0032779C">
            <w:pPr>
              <w:rPr>
                <w:sz w:val="24"/>
                <w:szCs w:val="24"/>
              </w:rPr>
            </w:pPr>
          </w:p>
          <w:p w14:paraId="0C45CADD" w14:textId="77777777" w:rsidR="0032779C" w:rsidRPr="00354780" w:rsidRDefault="0032779C" w:rsidP="0032779C">
            <w:pPr>
              <w:rPr>
                <w:sz w:val="24"/>
                <w:szCs w:val="24"/>
              </w:rPr>
            </w:pPr>
          </w:p>
          <w:p w14:paraId="6F9DB98E" w14:textId="77777777" w:rsidR="00F45987" w:rsidRPr="00354780" w:rsidRDefault="00375F45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F45987" w:rsidRPr="00354780">
              <w:rPr>
                <w:sz w:val="24"/>
                <w:szCs w:val="24"/>
              </w:rPr>
              <w:t>I</w:t>
            </w:r>
            <w:r w:rsidRPr="00354780">
              <w:rPr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7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–</w:t>
            </w:r>
          </w:p>
          <w:p w14:paraId="248F2ADD" w14:textId="10E47898" w:rsidR="0032779C" w:rsidRPr="00354780" w:rsidRDefault="00F45987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</w:t>
            </w:r>
          </w:p>
          <w:p w14:paraId="236C1590" w14:textId="77777777" w:rsidR="0032779C" w:rsidRPr="00354780" w:rsidRDefault="0032779C" w:rsidP="0032779C">
            <w:pPr>
              <w:rPr>
                <w:sz w:val="24"/>
                <w:szCs w:val="24"/>
              </w:rPr>
            </w:pPr>
          </w:p>
          <w:p w14:paraId="0483EE69" w14:textId="77777777" w:rsidR="0032779C" w:rsidRPr="00354780" w:rsidRDefault="0032779C" w:rsidP="0032779C">
            <w:pPr>
              <w:rPr>
                <w:sz w:val="24"/>
                <w:szCs w:val="24"/>
              </w:rPr>
            </w:pPr>
          </w:p>
        </w:tc>
      </w:tr>
      <w:tr w:rsidR="009F2D1E" w:rsidRPr="00354780" w14:paraId="18DBEE4E" w14:textId="77777777" w:rsidTr="00FB0F44">
        <w:tc>
          <w:tcPr>
            <w:tcW w:w="1888" w:type="dxa"/>
          </w:tcPr>
          <w:p w14:paraId="339A7B47" w14:textId="77777777" w:rsidR="009F2D1E" w:rsidRPr="00354780" w:rsidRDefault="009F2D1E" w:rsidP="009F2D1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487816C1" w14:textId="77777777" w:rsidR="009F2D1E" w:rsidRPr="00354780" w:rsidRDefault="009F2D1E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2010" w:type="dxa"/>
          </w:tcPr>
          <w:p w14:paraId="420DBA49" w14:textId="361A3518" w:rsidR="009F2D1E" w:rsidRPr="00354780" w:rsidRDefault="00431E11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қимылдарды, қолдың ұсақ моторикасын үйлестіру дағдыларын  үйрету.</w:t>
            </w:r>
          </w:p>
        </w:tc>
        <w:tc>
          <w:tcPr>
            <w:tcW w:w="1781" w:type="dxa"/>
          </w:tcPr>
          <w:p w14:paraId="23B069FF" w14:textId="3FCA123F" w:rsidR="009F2D1E" w:rsidRPr="00354780" w:rsidRDefault="009F2D1E" w:rsidP="00184DE7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қимылдарды, қолдың ұсақ моторикасын үйлестіру дағдыларын  </w:t>
            </w:r>
            <w:r w:rsidR="00184DE7" w:rsidRPr="00354780">
              <w:rPr>
                <w:sz w:val="24"/>
                <w:szCs w:val="24"/>
              </w:rPr>
              <w:t>қалыптастыру</w:t>
            </w: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732" w:type="dxa"/>
          </w:tcPr>
          <w:p w14:paraId="41DF2F8E" w14:textId="11E0609E" w:rsidR="009F2D1E" w:rsidRPr="00354780" w:rsidRDefault="00431E11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Қимылдарды  </w:t>
            </w:r>
            <w:r w:rsidR="00184DE7" w:rsidRPr="00354780">
              <w:rPr>
                <w:sz w:val="24"/>
                <w:szCs w:val="24"/>
              </w:rPr>
              <w:t>өз  бетінше  жасауға  дағыландыру</w:t>
            </w:r>
          </w:p>
        </w:tc>
        <w:tc>
          <w:tcPr>
            <w:tcW w:w="1934" w:type="dxa"/>
          </w:tcPr>
          <w:p w14:paraId="5770A926" w14:textId="77777777" w:rsidR="00F45987" w:rsidRPr="00354780" w:rsidRDefault="00F45987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</w:t>
            </w:r>
            <w:r w:rsidR="00375F45"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73ED0694" w14:textId="181608A0" w:rsidR="00F45987" w:rsidRPr="00354780" w:rsidRDefault="00F45987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</w:t>
            </w:r>
          </w:p>
          <w:p w14:paraId="2A304536" w14:textId="27F32A60" w:rsidR="009F2D1E" w:rsidRPr="00354780" w:rsidRDefault="009F2D1E" w:rsidP="00F45987">
            <w:pPr>
              <w:rPr>
                <w:sz w:val="24"/>
                <w:szCs w:val="24"/>
              </w:rPr>
            </w:pPr>
          </w:p>
        </w:tc>
      </w:tr>
      <w:tr w:rsidR="009F2D1E" w:rsidRPr="00354780" w14:paraId="60C8A78F" w14:textId="77777777" w:rsidTr="00FB0F44">
        <w:tc>
          <w:tcPr>
            <w:tcW w:w="1888" w:type="dxa"/>
          </w:tcPr>
          <w:p w14:paraId="4851D6F7" w14:textId="77777777" w:rsidR="009F2D1E" w:rsidRPr="00354780" w:rsidRDefault="009F2D1E" w:rsidP="009F2D1E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06B09727" w14:textId="77777777" w:rsidR="009F2D1E" w:rsidRPr="00354780" w:rsidRDefault="009F2D1E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2010" w:type="dxa"/>
          </w:tcPr>
          <w:p w14:paraId="3FA36957" w14:textId="0210CB74" w:rsidR="009F2D1E" w:rsidRPr="00354780" w:rsidRDefault="00431E11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қаламды дұрыс ұстауға</w:t>
            </w:r>
            <w:r w:rsidR="009F2D1E" w:rsidRPr="00354780">
              <w:rPr>
                <w:sz w:val="24"/>
                <w:szCs w:val="24"/>
              </w:rPr>
              <w:t xml:space="preserve">, тік және тұйықталған дөңгелек сызықтарды қағаз бетінде жеңіл  </w:t>
            </w:r>
            <w:r w:rsidRPr="00354780">
              <w:rPr>
                <w:sz w:val="24"/>
                <w:szCs w:val="24"/>
              </w:rPr>
              <w:t>жүргізуге үйрету.</w:t>
            </w:r>
          </w:p>
        </w:tc>
        <w:tc>
          <w:tcPr>
            <w:tcW w:w="1781" w:type="dxa"/>
          </w:tcPr>
          <w:p w14:paraId="7B0D14F4" w14:textId="0D3A7330" w:rsidR="009F2D1E" w:rsidRPr="00354780" w:rsidRDefault="00431E11" w:rsidP="00431E1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Қаламды  дұрыс  ұстауға,  ішінара сызы</w:t>
            </w:r>
            <w:r w:rsidR="00184DE7" w:rsidRPr="00354780">
              <w:rPr>
                <w:sz w:val="24"/>
                <w:szCs w:val="24"/>
              </w:rPr>
              <w:t>қтарды  дұрыс сызуға   дағдыландыру</w:t>
            </w:r>
            <w:r w:rsidRPr="003547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32" w:type="dxa"/>
          </w:tcPr>
          <w:p w14:paraId="3FE9D97D" w14:textId="4D779BEF" w:rsidR="009F2D1E" w:rsidRPr="00354780" w:rsidRDefault="00431E11" w:rsidP="009F2D1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Қаламды  үлкеннің  көмегімен  дұрыс  ұс</w:t>
            </w:r>
            <w:r w:rsidR="00370AD1" w:rsidRPr="00354780">
              <w:rPr>
                <w:sz w:val="24"/>
                <w:szCs w:val="24"/>
              </w:rPr>
              <w:t xml:space="preserve">тауға, </w:t>
            </w:r>
            <w:r w:rsidR="00613F8D" w:rsidRPr="00354780">
              <w:rPr>
                <w:sz w:val="24"/>
                <w:szCs w:val="24"/>
              </w:rPr>
              <w:t xml:space="preserve"> сызықтарды дұрыс  сызуға үйрету</w:t>
            </w:r>
          </w:p>
        </w:tc>
        <w:tc>
          <w:tcPr>
            <w:tcW w:w="1934" w:type="dxa"/>
          </w:tcPr>
          <w:p w14:paraId="463D5E7C" w14:textId="77777777" w:rsidR="00F45987" w:rsidRPr="00354780" w:rsidRDefault="00F45987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</w:t>
            </w:r>
            <w:r w:rsidR="00375F45"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772A511D" w14:textId="3B5E8BD2" w:rsidR="00F45987" w:rsidRPr="00354780" w:rsidRDefault="00F45987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</w:t>
            </w:r>
          </w:p>
          <w:p w14:paraId="09496C33" w14:textId="2055923B" w:rsidR="009F2D1E" w:rsidRPr="00354780" w:rsidRDefault="009F2D1E" w:rsidP="00F45987">
            <w:pPr>
              <w:rPr>
                <w:sz w:val="24"/>
                <w:szCs w:val="24"/>
              </w:rPr>
            </w:pPr>
          </w:p>
        </w:tc>
      </w:tr>
      <w:tr w:rsidR="00DF6BBC" w:rsidRPr="00354780" w14:paraId="608BED91" w14:textId="77777777" w:rsidTr="00FB0F44">
        <w:tc>
          <w:tcPr>
            <w:tcW w:w="1888" w:type="dxa"/>
          </w:tcPr>
          <w:p w14:paraId="0CD0FA49" w14:textId="77777777" w:rsidR="00DF6BBC" w:rsidRPr="00354780" w:rsidRDefault="00DF6BBC" w:rsidP="00DF6BBC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lastRenderedPageBreak/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481E741F" w14:textId="77777777" w:rsidR="00DF6BBC" w:rsidRPr="00354780" w:rsidRDefault="00DF6BBC" w:rsidP="00DF6BB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010" w:type="dxa"/>
          </w:tcPr>
          <w:p w14:paraId="5359AC8A" w14:textId="77EDB929" w:rsidR="00DF6BBC" w:rsidRPr="00354780" w:rsidRDefault="00DF6BBC" w:rsidP="00370AD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есімін атағ</w:t>
            </w:r>
            <w:r w:rsidR="00370AD1" w:rsidRPr="00354780">
              <w:rPr>
                <w:sz w:val="24"/>
                <w:szCs w:val="24"/>
              </w:rPr>
              <w:t xml:space="preserve">анда </w:t>
            </w:r>
            <w:r w:rsidR="00370AD1" w:rsidRPr="00354780">
              <w:rPr>
                <w:sz w:val="24"/>
                <w:szCs w:val="24"/>
              </w:rPr>
              <w:lastRenderedPageBreak/>
              <w:t>жауап беруге, өзін айнадан,  фотосуреттен  көрсетіп  жауап  беруге  үйрету.</w:t>
            </w:r>
          </w:p>
        </w:tc>
        <w:tc>
          <w:tcPr>
            <w:tcW w:w="1781" w:type="dxa"/>
          </w:tcPr>
          <w:p w14:paraId="323D1DD3" w14:textId="1C6688B0" w:rsidR="00DF6BBC" w:rsidRPr="00354780" w:rsidRDefault="00DF6BBC" w:rsidP="00370AD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 xml:space="preserve">ата-анасын </w:t>
            </w:r>
            <w:r w:rsidRPr="00354780">
              <w:rPr>
                <w:sz w:val="24"/>
                <w:szCs w:val="24"/>
              </w:rPr>
              <w:lastRenderedPageBreak/>
              <w:t xml:space="preserve">және басқа </w:t>
            </w:r>
            <w:r w:rsidR="00370AD1" w:rsidRPr="00354780">
              <w:rPr>
                <w:sz w:val="24"/>
                <w:szCs w:val="24"/>
              </w:rPr>
              <w:t>ересектерді</w:t>
            </w:r>
            <w:r w:rsidR="00613F8D" w:rsidRPr="00354780">
              <w:rPr>
                <w:sz w:val="24"/>
                <w:szCs w:val="24"/>
              </w:rPr>
              <w:t>ң аттарын атай  білуге талпыну</w:t>
            </w:r>
          </w:p>
        </w:tc>
        <w:tc>
          <w:tcPr>
            <w:tcW w:w="1732" w:type="dxa"/>
          </w:tcPr>
          <w:p w14:paraId="6DADEC82" w14:textId="01A940DD" w:rsidR="00DF6BBC" w:rsidRPr="00354780" w:rsidRDefault="00DF6BBC" w:rsidP="00370AD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 xml:space="preserve">өздері </w:t>
            </w:r>
            <w:r w:rsidR="00370AD1" w:rsidRPr="00354780">
              <w:rPr>
                <w:sz w:val="24"/>
                <w:szCs w:val="24"/>
              </w:rPr>
              <w:lastRenderedPageBreak/>
              <w:t>тұраты</w:t>
            </w:r>
            <w:r w:rsidR="00613F8D" w:rsidRPr="00354780">
              <w:rPr>
                <w:sz w:val="24"/>
                <w:szCs w:val="24"/>
              </w:rPr>
              <w:t>н үйін және пәтері туралы айтуға  үйрету</w:t>
            </w:r>
            <w:r w:rsidR="00370AD1" w:rsidRPr="00354780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14:paraId="62282FB9" w14:textId="77777777" w:rsidR="00F45987" w:rsidRPr="00354780" w:rsidRDefault="00375F45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lastRenderedPageBreak/>
              <w:t>I</w:t>
            </w:r>
            <w:r w:rsidR="00F45987"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7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–</w:t>
            </w:r>
          </w:p>
          <w:p w14:paraId="445734A8" w14:textId="3ABBB555" w:rsidR="00DF6BBC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lastRenderedPageBreak/>
              <w:t>«орташа»</w:t>
            </w:r>
          </w:p>
        </w:tc>
      </w:tr>
    </w:tbl>
    <w:p w14:paraId="7325BA06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95E7D08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8EF5155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00FF0E9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E99FBFA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4647DC9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E3A6B4D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233364D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1B6ECD5" w14:textId="77777777" w:rsidR="0053432C" w:rsidRPr="00354780" w:rsidRDefault="0053432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1A87E71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807B7CC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B230BF7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A8ECA10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2EA9EA8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DD55A83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CFE385F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FC553D4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02DB226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418363F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FE5CB95" w14:textId="77777777" w:rsidR="00DF6BBC" w:rsidRPr="00354780" w:rsidRDefault="00DF6BBC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DBFCB8D" w14:textId="77777777" w:rsidR="0053432C" w:rsidRPr="00354780" w:rsidRDefault="0053432C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51F0B172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19D4385C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7D82E202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21255699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077E667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02CEC774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51C64BEF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F5C02C4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47E2FC1C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69EE8F04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7FF18C47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709F7B59" w14:textId="28030E11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183F6EAE" w14:textId="5485CE25" w:rsidR="00376E5A" w:rsidRPr="00354780" w:rsidRDefault="00376E5A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2C423F7A" w14:textId="048A0397" w:rsidR="00376E5A" w:rsidRPr="00354780" w:rsidRDefault="00376E5A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DB86A48" w14:textId="2496769F" w:rsidR="00376E5A" w:rsidRPr="00354780" w:rsidRDefault="00376E5A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B516B75" w14:textId="3D943C19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7AD267B1" w14:textId="74E0DE9E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71C95433" w14:textId="53B00BA8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23BC11DC" w14:textId="0105F8FF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5D2DFA78" w14:textId="47EEB166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2B187943" w14:textId="64F0C5B2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03DD2D03" w14:textId="77777777" w:rsidR="00613F8D" w:rsidRPr="00354780" w:rsidRDefault="00613F8D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286FC925" w14:textId="77777777" w:rsidR="00376E5A" w:rsidRPr="00354780" w:rsidRDefault="00376E5A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14BF367" w14:textId="77777777" w:rsidR="00E04EA9" w:rsidRPr="00354780" w:rsidRDefault="00E04EA9" w:rsidP="00E04EA9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49C589D0" w14:textId="77777777" w:rsidR="002E40F6" w:rsidRPr="00354780" w:rsidRDefault="00B74CDE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  <w:r w:rsidRPr="00354780">
        <w:rPr>
          <w:sz w:val="24"/>
          <w:szCs w:val="24"/>
        </w:rPr>
        <w:t>2022 -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 xml:space="preserve">2023 </w:t>
      </w:r>
      <w:r w:rsidR="002E40F6" w:rsidRPr="00354780">
        <w:rPr>
          <w:sz w:val="24"/>
          <w:szCs w:val="24"/>
        </w:rPr>
        <w:t>оқу жылына</w:t>
      </w:r>
      <w:r w:rsidR="002E40F6"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>арналған</w:t>
      </w:r>
    </w:p>
    <w:p w14:paraId="3A44D0C5" w14:textId="77777777" w:rsidR="00AE7981" w:rsidRPr="00354780" w:rsidRDefault="00B74CDE" w:rsidP="00DE28FF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  <w:r w:rsidRPr="00354780">
        <w:rPr>
          <w:sz w:val="24"/>
          <w:szCs w:val="24"/>
        </w:rPr>
        <w:lastRenderedPageBreak/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7D09F818" w14:textId="77777777" w:rsidR="00AE7981" w:rsidRPr="00354780" w:rsidRDefault="00C560BD" w:rsidP="00DE28FF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="002E40F6" w:rsidRPr="00354780">
        <w:rPr>
          <w:b/>
          <w:sz w:val="24"/>
          <w:szCs w:val="24"/>
        </w:rPr>
        <w:t>Т.А.Ә:</w:t>
      </w:r>
      <w:r w:rsidR="002E40F6" w:rsidRPr="00354780">
        <w:rPr>
          <w:sz w:val="24"/>
          <w:szCs w:val="24"/>
        </w:rPr>
        <w:t xml:space="preserve"> </w:t>
      </w:r>
      <w:r w:rsidR="00EA73F7" w:rsidRPr="00354780">
        <w:rPr>
          <w:sz w:val="24"/>
          <w:szCs w:val="24"/>
          <w:u w:val="single"/>
        </w:rPr>
        <w:t>Алданыш  Фариза  Жандәулетқызы</w:t>
      </w:r>
    </w:p>
    <w:p w14:paraId="027FAB75" w14:textId="77777777" w:rsidR="00AE7981" w:rsidRPr="00354780" w:rsidRDefault="00AE7981" w:rsidP="00DE28FF">
      <w:pPr>
        <w:pStyle w:val="a3"/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="002E40F6" w:rsidRPr="00354780">
        <w:rPr>
          <w:b/>
          <w:sz w:val="24"/>
          <w:szCs w:val="24"/>
        </w:rPr>
        <w:t xml:space="preserve">күні: </w:t>
      </w:r>
      <w:r w:rsidR="00EA73F7" w:rsidRPr="00354780">
        <w:rPr>
          <w:sz w:val="24"/>
          <w:szCs w:val="24"/>
          <w:u w:val="single"/>
        </w:rPr>
        <w:t>28</w:t>
      </w:r>
      <w:r w:rsidR="00E74C1C" w:rsidRPr="00354780">
        <w:rPr>
          <w:sz w:val="24"/>
          <w:szCs w:val="24"/>
          <w:u w:val="single"/>
        </w:rPr>
        <w:t>.</w:t>
      </w:r>
      <w:r w:rsidR="00EA73F7" w:rsidRPr="00354780">
        <w:rPr>
          <w:sz w:val="24"/>
          <w:szCs w:val="24"/>
          <w:u w:val="single"/>
        </w:rPr>
        <w:t xml:space="preserve"> 07 </w:t>
      </w:r>
      <w:r w:rsidR="00E74C1C" w:rsidRPr="00354780">
        <w:rPr>
          <w:sz w:val="24"/>
          <w:szCs w:val="24"/>
          <w:u w:val="single"/>
        </w:rPr>
        <w:t>.</w:t>
      </w:r>
      <w:r w:rsidR="00EA73F7" w:rsidRPr="00354780">
        <w:rPr>
          <w:sz w:val="24"/>
          <w:szCs w:val="24"/>
          <w:u w:val="single"/>
        </w:rPr>
        <w:t>2020</w:t>
      </w:r>
    </w:p>
    <w:p w14:paraId="76E148FE" w14:textId="77777777" w:rsidR="00AE7981" w:rsidRPr="00354780" w:rsidRDefault="00AE7981" w:rsidP="00DE28FF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</w:t>
      </w:r>
      <w:r w:rsidR="002E40F6" w:rsidRPr="00354780">
        <w:rPr>
          <w:b/>
          <w:sz w:val="24"/>
          <w:szCs w:val="24"/>
        </w:rPr>
        <w:t>:</w:t>
      </w:r>
    </w:p>
    <w:p w14:paraId="3BBA3FE6" w14:textId="77777777" w:rsidR="00AE7981" w:rsidRPr="00354780" w:rsidRDefault="002E40F6" w:rsidP="00AE7981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 xml:space="preserve">Ақмола облысы білім басқармасының, Бұланды ауданы бойынша білім бөлімі, Макинск қаласының </w:t>
      </w:r>
      <w:r w:rsidR="00E74C1C" w:rsidRPr="00354780">
        <w:rPr>
          <w:sz w:val="24"/>
          <w:szCs w:val="24"/>
          <w:u w:val="single"/>
        </w:rPr>
        <w:t>«Балдырған» бөбекжайы</w:t>
      </w:r>
    </w:p>
    <w:p w14:paraId="73321C44" w14:textId="77777777" w:rsidR="00AE7981" w:rsidRPr="00354780" w:rsidRDefault="002E40F6" w:rsidP="00DE28FF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64734201" w14:textId="77777777" w:rsidR="00AE7981" w:rsidRPr="00354780" w:rsidRDefault="00AE798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1832"/>
        <w:gridCol w:w="1832"/>
        <w:gridCol w:w="1892"/>
        <w:gridCol w:w="1901"/>
      </w:tblGrid>
      <w:tr w:rsidR="00EC3B45" w:rsidRPr="00354780" w14:paraId="02CF07F1" w14:textId="77777777" w:rsidTr="007A0105">
        <w:tc>
          <w:tcPr>
            <w:tcW w:w="1874" w:type="dxa"/>
          </w:tcPr>
          <w:p w14:paraId="34B81062" w14:textId="77777777" w:rsidR="00AE7981" w:rsidRPr="00354780" w:rsidRDefault="00856CD8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818" w:type="dxa"/>
          </w:tcPr>
          <w:p w14:paraId="14594849" w14:textId="77777777" w:rsidR="00856CD8" w:rsidRPr="00354780" w:rsidRDefault="00856CD8" w:rsidP="00856CD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4036D357" w14:textId="77777777" w:rsidR="00856CD8" w:rsidRPr="00354780" w:rsidRDefault="00856CD8" w:rsidP="00856CD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AAB8460" w14:textId="1E9CFA88" w:rsidR="00AE7981" w:rsidRPr="00354780" w:rsidRDefault="00856CD8" w:rsidP="00376E5A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14:paraId="41022374" w14:textId="77777777" w:rsidR="00856CD8" w:rsidRPr="00354780" w:rsidRDefault="00856CD8" w:rsidP="00311168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0A16E50C" w14:textId="77777777" w:rsidR="00311168" w:rsidRPr="00354780" w:rsidRDefault="00311168" w:rsidP="00311168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</w:t>
            </w:r>
          </w:p>
          <w:p w14:paraId="2B5DB0E9" w14:textId="77777777" w:rsidR="00856CD8" w:rsidRPr="00354780" w:rsidRDefault="00856CD8" w:rsidP="00311168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4458B349" w14:textId="72D475CE" w:rsidR="00AE7981" w:rsidRPr="00354780" w:rsidRDefault="00856CD8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қаңтар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948" w:type="dxa"/>
          </w:tcPr>
          <w:p w14:paraId="19E2CCCA" w14:textId="77777777" w:rsidR="00856CD8" w:rsidRPr="00354780" w:rsidRDefault="00856CD8" w:rsidP="00856CD8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CD72FFC" w14:textId="77777777" w:rsidR="00856CD8" w:rsidRPr="00354780" w:rsidRDefault="00856CD8" w:rsidP="00856CD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6589EC7" w14:textId="2D621D19" w:rsidR="00AE7981" w:rsidRPr="00354780" w:rsidRDefault="00856CD8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</w:t>
            </w:r>
            <w:r w:rsidR="00376E5A" w:rsidRPr="00354780">
              <w:rPr>
                <w:sz w:val="24"/>
                <w:szCs w:val="24"/>
              </w:rPr>
              <w:t>мамыр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20D01608" w14:textId="77777777" w:rsidR="00856CD8" w:rsidRPr="00354780" w:rsidRDefault="00856CD8" w:rsidP="00856CD8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9E9ED4C" w14:textId="77777777" w:rsidR="00856CD8" w:rsidRPr="00354780" w:rsidRDefault="00856CD8" w:rsidP="00856CD8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4E4165E2" w14:textId="77777777" w:rsidR="00856CD8" w:rsidRPr="00354780" w:rsidRDefault="00856CD8" w:rsidP="00856CD8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3DEE70CF" w14:textId="1094ED46" w:rsidR="00856CD8" w:rsidRPr="00354780" w:rsidRDefault="00376E5A" w:rsidP="00856CD8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856CD8" w:rsidRPr="00354780">
              <w:rPr>
                <w:spacing w:val="-4"/>
                <w:sz w:val="24"/>
                <w:szCs w:val="24"/>
              </w:rPr>
              <w:t xml:space="preserve"> </w:t>
            </w:r>
            <w:r w:rsidR="00856CD8" w:rsidRPr="00354780">
              <w:rPr>
                <w:sz w:val="24"/>
                <w:szCs w:val="24"/>
              </w:rPr>
              <w:t>деңгей</w:t>
            </w:r>
            <w:r w:rsidR="00856CD8" w:rsidRPr="00354780">
              <w:rPr>
                <w:spacing w:val="-2"/>
                <w:sz w:val="24"/>
                <w:szCs w:val="24"/>
              </w:rPr>
              <w:t xml:space="preserve"> </w:t>
            </w:r>
            <w:r w:rsidR="00856CD8" w:rsidRPr="00354780">
              <w:rPr>
                <w:sz w:val="24"/>
                <w:szCs w:val="24"/>
              </w:rPr>
              <w:t>-</w:t>
            </w:r>
          </w:p>
          <w:p w14:paraId="7F6A89A4" w14:textId="77777777" w:rsidR="00856CD8" w:rsidRPr="00354780" w:rsidRDefault="00856CD8" w:rsidP="00856CD8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52F4D9E" w14:textId="2DF0E2F9" w:rsidR="00856CD8" w:rsidRPr="00354780" w:rsidRDefault="00856CD8" w:rsidP="00856CD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376E5A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2C175BF" w14:textId="77777777" w:rsidR="00AE7981" w:rsidRPr="00354780" w:rsidRDefault="00856CD8" w:rsidP="00856CD8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EC3B45" w:rsidRPr="00354780" w14:paraId="547846F4" w14:textId="77777777" w:rsidTr="007A0105">
        <w:tc>
          <w:tcPr>
            <w:tcW w:w="1874" w:type="dxa"/>
          </w:tcPr>
          <w:p w14:paraId="5B705D39" w14:textId="77777777" w:rsidR="00E04EA9" w:rsidRPr="00354780" w:rsidRDefault="00E04EA9" w:rsidP="00E04EA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00B54827" w14:textId="77777777" w:rsidR="00E04EA9" w:rsidRPr="00354780" w:rsidRDefault="00E04EA9" w:rsidP="00E04EA9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818" w:type="dxa"/>
          </w:tcPr>
          <w:p w14:paraId="459DAEA0" w14:textId="2FD13FA9" w:rsidR="00E04EA9" w:rsidRPr="00354780" w:rsidRDefault="00232B16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шағын топпен және бүкіл топпен қарқынды өзгертіп әртүрлі бағытта және берілген бағытта шеңбер бойымен  </w:t>
            </w:r>
            <w:r w:rsidR="00376E5A" w:rsidRPr="00354780">
              <w:rPr>
                <w:sz w:val="24"/>
                <w:szCs w:val="24"/>
              </w:rPr>
              <w:t xml:space="preserve"> жүруге  үйрету.</w:t>
            </w:r>
          </w:p>
        </w:tc>
        <w:tc>
          <w:tcPr>
            <w:tcW w:w="1818" w:type="dxa"/>
          </w:tcPr>
          <w:p w14:paraId="4D40FB47" w14:textId="56AD1663" w:rsidR="00E04EA9" w:rsidRPr="00354780" w:rsidRDefault="00232B16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шағын топпен және бүкіл топпен қарқынды өзгертіп әртүрлі бағытта </w:t>
            </w:r>
            <w:r w:rsidR="00613F8D" w:rsidRPr="00354780">
              <w:rPr>
                <w:sz w:val="24"/>
                <w:szCs w:val="24"/>
              </w:rPr>
              <w:t xml:space="preserve"> жүруге  қалыптастыру</w:t>
            </w:r>
            <w:r w:rsidR="00376E5A" w:rsidRPr="00354780">
              <w:rPr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14:paraId="50F4BF37" w14:textId="0D4036D0" w:rsidR="00E04EA9" w:rsidRPr="00354780" w:rsidRDefault="00E04EA9" w:rsidP="00E04EA9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4AACF08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58587473" w14:textId="47D51EED" w:rsidR="00E04EA9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EC3B45" w:rsidRPr="00354780" w14:paraId="18CCF8AE" w14:textId="77777777" w:rsidTr="007A0105">
        <w:tc>
          <w:tcPr>
            <w:tcW w:w="1874" w:type="dxa"/>
          </w:tcPr>
          <w:p w14:paraId="2546DD0D" w14:textId="77777777" w:rsidR="00E04EA9" w:rsidRPr="00354780" w:rsidRDefault="00E04EA9" w:rsidP="00E04EA9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2A9B1078" w14:textId="77777777" w:rsidR="00E04EA9" w:rsidRPr="00354780" w:rsidRDefault="00E04EA9" w:rsidP="00E04EA9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818" w:type="dxa"/>
          </w:tcPr>
          <w:p w14:paraId="643FAA5F" w14:textId="6ECD2C53" w:rsidR="00E04EA9" w:rsidRPr="00354780" w:rsidRDefault="00376E5A" w:rsidP="00EC3B4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сөздерді және қарапайым сөз тіркестерін (2-4 сөз) қайталап айтуға  үйрету</w:t>
            </w:r>
          </w:p>
        </w:tc>
        <w:tc>
          <w:tcPr>
            <w:tcW w:w="1818" w:type="dxa"/>
          </w:tcPr>
          <w:p w14:paraId="7977D99F" w14:textId="2F7C9A78" w:rsidR="00E04EA9" w:rsidRPr="00354780" w:rsidRDefault="00EC3B45" w:rsidP="00EC3B4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сөздерді және қарапайым сөз тірке</w:t>
            </w:r>
            <w:r w:rsidR="00376E5A" w:rsidRPr="00354780">
              <w:rPr>
                <w:sz w:val="24"/>
                <w:szCs w:val="24"/>
              </w:rPr>
              <w:t>стерін (2</w:t>
            </w:r>
            <w:r w:rsidR="00613F8D" w:rsidRPr="00354780">
              <w:rPr>
                <w:sz w:val="24"/>
                <w:szCs w:val="24"/>
              </w:rPr>
              <w:t>-4 сөз) қайталап айтуға  дағдыландыру</w:t>
            </w:r>
          </w:p>
        </w:tc>
        <w:tc>
          <w:tcPr>
            <w:tcW w:w="1948" w:type="dxa"/>
          </w:tcPr>
          <w:p w14:paraId="05E4A42C" w14:textId="65BE408A" w:rsidR="00E04EA9" w:rsidRPr="00354780" w:rsidRDefault="00E04EA9" w:rsidP="00E04EA9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4A5B70BA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2F7AE5C1" w14:textId="31007985" w:rsidR="00E04EA9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860FD6" w:rsidRPr="00354780" w14:paraId="6F5E44A6" w14:textId="77777777" w:rsidTr="007A0105">
        <w:tc>
          <w:tcPr>
            <w:tcW w:w="1874" w:type="dxa"/>
          </w:tcPr>
          <w:p w14:paraId="0A6CDD57" w14:textId="77777777" w:rsidR="00860FD6" w:rsidRPr="00354780" w:rsidRDefault="00860FD6" w:rsidP="00860FD6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0D7419F1" w14:textId="77777777" w:rsidR="00860FD6" w:rsidRPr="00354780" w:rsidRDefault="00860FD6" w:rsidP="00860FD6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818" w:type="dxa"/>
          </w:tcPr>
          <w:p w14:paraId="3A13E308" w14:textId="6ECC43A1" w:rsidR="00860FD6" w:rsidRPr="00354780" w:rsidRDefault="00860FD6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үлгі мен ауызша нұсқауға сү</w:t>
            </w:r>
            <w:r w:rsidR="00232B16" w:rsidRPr="00354780">
              <w:rPr>
                <w:sz w:val="24"/>
                <w:szCs w:val="24"/>
              </w:rPr>
              <w:t xml:space="preserve">йеніп, тапсырмаларды  </w:t>
            </w:r>
            <w:r w:rsidR="00376E5A" w:rsidRPr="00354780">
              <w:rPr>
                <w:sz w:val="24"/>
                <w:szCs w:val="24"/>
              </w:rPr>
              <w:t xml:space="preserve">орындауға  </w:t>
            </w:r>
            <w:r w:rsidR="00232B16" w:rsidRPr="00354780">
              <w:rPr>
                <w:sz w:val="24"/>
                <w:szCs w:val="24"/>
              </w:rPr>
              <w:t xml:space="preserve"> </w:t>
            </w:r>
            <w:r w:rsidR="00376E5A" w:rsidRPr="00354780">
              <w:rPr>
                <w:sz w:val="24"/>
                <w:szCs w:val="24"/>
              </w:rPr>
              <w:t>үйрету.</w:t>
            </w:r>
          </w:p>
        </w:tc>
        <w:tc>
          <w:tcPr>
            <w:tcW w:w="1818" w:type="dxa"/>
          </w:tcPr>
          <w:p w14:paraId="27F97164" w14:textId="5EA18854" w:rsidR="00860FD6" w:rsidRPr="00354780" w:rsidRDefault="00232B16" w:rsidP="00376E5A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үлгі мен ауызша нұсқауға сүйеніп, тапсырмаларды </w:t>
            </w:r>
            <w:r w:rsidR="00613F8D" w:rsidRPr="00354780">
              <w:rPr>
                <w:sz w:val="24"/>
                <w:szCs w:val="24"/>
              </w:rPr>
              <w:t>дұрыс  орындауға  талпыну</w:t>
            </w:r>
            <w:r w:rsidR="006A008E" w:rsidRPr="00354780">
              <w:rPr>
                <w:sz w:val="24"/>
                <w:szCs w:val="24"/>
              </w:rPr>
              <w:t>.</w:t>
            </w:r>
            <w:r w:rsidRPr="003547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</w:tcPr>
          <w:p w14:paraId="277FC7BF" w14:textId="75E2AF04" w:rsidR="00860FD6" w:rsidRPr="00354780" w:rsidRDefault="00860FD6" w:rsidP="00860FD6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6C73C3CE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6C1EA9A0" w14:textId="302BAE3F" w:rsidR="00860FD6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6720EC" w:rsidRPr="00354780" w14:paraId="1BC775BC" w14:textId="77777777" w:rsidTr="007A0105">
        <w:tc>
          <w:tcPr>
            <w:tcW w:w="1874" w:type="dxa"/>
          </w:tcPr>
          <w:p w14:paraId="0E7C994E" w14:textId="77777777" w:rsidR="006720EC" w:rsidRPr="00354780" w:rsidRDefault="006720EC" w:rsidP="006720EC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D1208B2" w14:textId="77777777" w:rsidR="006720EC" w:rsidRPr="00354780" w:rsidRDefault="006720EC" w:rsidP="006720E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дамуы</w:t>
            </w:r>
          </w:p>
        </w:tc>
        <w:tc>
          <w:tcPr>
            <w:tcW w:w="1818" w:type="dxa"/>
          </w:tcPr>
          <w:p w14:paraId="17E479D2" w14:textId="3E3BE7AE" w:rsidR="006720EC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қаламды дұрыс ұстауға</w:t>
            </w:r>
            <w:r w:rsidR="006720EC" w:rsidRPr="00354780">
              <w:rPr>
                <w:sz w:val="24"/>
                <w:szCs w:val="24"/>
              </w:rPr>
              <w:t xml:space="preserve">, тік және тұйықталған дөңгелек </w:t>
            </w:r>
            <w:r w:rsidR="006720EC" w:rsidRPr="00354780">
              <w:rPr>
                <w:sz w:val="24"/>
                <w:szCs w:val="24"/>
              </w:rPr>
              <w:lastRenderedPageBreak/>
              <w:t>сызықтар</w:t>
            </w:r>
            <w:r w:rsidR="00AA49A9" w:rsidRPr="00354780">
              <w:rPr>
                <w:sz w:val="24"/>
                <w:szCs w:val="24"/>
              </w:rPr>
              <w:t xml:space="preserve">ды қағаз бетінде  </w:t>
            </w:r>
            <w:r w:rsidRPr="00354780">
              <w:rPr>
                <w:sz w:val="24"/>
                <w:szCs w:val="24"/>
              </w:rPr>
              <w:t>алмайды, сызықтарды жүргізуге үйрету</w:t>
            </w:r>
            <w:r w:rsidR="00AA49A9" w:rsidRPr="00354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14:paraId="33222902" w14:textId="3C07C8C3" w:rsidR="006720EC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қаламды дұрыс ұстап</w:t>
            </w:r>
            <w:r w:rsidR="00AA49A9" w:rsidRPr="00354780">
              <w:rPr>
                <w:sz w:val="24"/>
                <w:szCs w:val="24"/>
              </w:rPr>
              <w:t xml:space="preserve">, тік және тұйықталған дөңгелек сызықтарды </w:t>
            </w:r>
            <w:r w:rsidR="00AA49A9" w:rsidRPr="00354780">
              <w:rPr>
                <w:sz w:val="24"/>
                <w:szCs w:val="24"/>
              </w:rPr>
              <w:lastRenderedPageBreak/>
              <w:t>қағаз бетінде,</w:t>
            </w:r>
            <w:r w:rsidRPr="00354780">
              <w:rPr>
                <w:sz w:val="24"/>
                <w:szCs w:val="24"/>
              </w:rPr>
              <w:t xml:space="preserve"> жүргізуге талпыну</w:t>
            </w:r>
          </w:p>
        </w:tc>
        <w:tc>
          <w:tcPr>
            <w:tcW w:w="1948" w:type="dxa"/>
          </w:tcPr>
          <w:p w14:paraId="408C02A6" w14:textId="31D498AB" w:rsidR="006720EC" w:rsidRPr="00354780" w:rsidRDefault="006720EC" w:rsidP="007A0105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469B7F8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564E7ABD" w14:textId="06C36E9A" w:rsidR="006720EC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7A0105" w:rsidRPr="00354780" w14:paraId="7FB9D9D5" w14:textId="77777777" w:rsidTr="007A0105">
        <w:tc>
          <w:tcPr>
            <w:tcW w:w="1874" w:type="dxa"/>
          </w:tcPr>
          <w:p w14:paraId="4DFC754D" w14:textId="77777777" w:rsidR="007A0105" w:rsidRPr="00354780" w:rsidRDefault="007A0105" w:rsidP="007A0105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692CFA2A" w14:textId="77777777" w:rsidR="007A0105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818" w:type="dxa"/>
          </w:tcPr>
          <w:p w14:paraId="7D860C5F" w14:textId="5BFF28E7" w:rsidR="007A0105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беруге, өзін айнадан және фотосуреттерін тани  білуге  үйрету</w:t>
            </w:r>
          </w:p>
        </w:tc>
        <w:tc>
          <w:tcPr>
            <w:tcW w:w="1818" w:type="dxa"/>
          </w:tcPr>
          <w:p w14:paraId="1A95A707" w14:textId="7A116571" w:rsidR="007A0105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дәмі, сыртқы белгілері бойынша көгөністер м</w:t>
            </w:r>
            <w:r w:rsidR="00613F8D" w:rsidRPr="00354780">
              <w:rPr>
                <w:sz w:val="24"/>
                <w:szCs w:val="24"/>
              </w:rPr>
              <w:t>ен жемістерді ажыраттырып  атауға  үйрету</w:t>
            </w: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948" w:type="dxa"/>
          </w:tcPr>
          <w:p w14:paraId="7A357D99" w14:textId="6058A51D" w:rsidR="007A0105" w:rsidRPr="00354780" w:rsidRDefault="007A0105" w:rsidP="007A0105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1647D5C" w14:textId="77777777" w:rsidR="007A0105" w:rsidRPr="00354780" w:rsidRDefault="007A0105" w:rsidP="007A0105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120506A" w14:textId="372A2211" w:rsidR="007A0105" w:rsidRPr="00354780" w:rsidRDefault="007A0105" w:rsidP="007A0105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17E6ACCE" w14:textId="77777777" w:rsidR="00AE7981" w:rsidRPr="00354780" w:rsidRDefault="00AE7981">
      <w:pPr>
        <w:rPr>
          <w:sz w:val="24"/>
          <w:szCs w:val="24"/>
        </w:rPr>
      </w:pPr>
    </w:p>
    <w:p w14:paraId="07800805" w14:textId="77777777" w:rsidR="00AE7981" w:rsidRPr="00354780" w:rsidRDefault="00AE7981">
      <w:pPr>
        <w:rPr>
          <w:sz w:val="24"/>
          <w:szCs w:val="24"/>
        </w:rPr>
      </w:pPr>
    </w:p>
    <w:p w14:paraId="55C06F99" w14:textId="77777777" w:rsidR="00AE7981" w:rsidRPr="00354780" w:rsidRDefault="00AE7981">
      <w:pPr>
        <w:rPr>
          <w:sz w:val="24"/>
          <w:szCs w:val="24"/>
        </w:rPr>
      </w:pPr>
    </w:p>
    <w:p w14:paraId="52861ADF" w14:textId="77777777" w:rsidR="00AE7981" w:rsidRPr="00354780" w:rsidRDefault="00AE7981">
      <w:pPr>
        <w:rPr>
          <w:sz w:val="24"/>
          <w:szCs w:val="24"/>
        </w:rPr>
      </w:pPr>
    </w:p>
    <w:p w14:paraId="7DC1B220" w14:textId="77777777" w:rsidR="00AE7981" w:rsidRPr="00354780" w:rsidRDefault="00AE7981">
      <w:pPr>
        <w:rPr>
          <w:sz w:val="24"/>
          <w:szCs w:val="24"/>
        </w:rPr>
      </w:pPr>
    </w:p>
    <w:p w14:paraId="0ADB8305" w14:textId="77777777" w:rsidR="00AE7981" w:rsidRPr="00354780" w:rsidRDefault="00AE7981">
      <w:pPr>
        <w:rPr>
          <w:sz w:val="24"/>
          <w:szCs w:val="24"/>
        </w:rPr>
      </w:pPr>
    </w:p>
    <w:p w14:paraId="223E0101" w14:textId="77777777" w:rsidR="00AE7981" w:rsidRPr="00354780" w:rsidRDefault="00AE7981">
      <w:pPr>
        <w:rPr>
          <w:sz w:val="24"/>
          <w:szCs w:val="24"/>
        </w:rPr>
      </w:pPr>
    </w:p>
    <w:p w14:paraId="3FB940F4" w14:textId="77777777" w:rsidR="00A774AC" w:rsidRPr="00354780" w:rsidRDefault="00A774AC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0FDB652" w14:textId="77777777" w:rsidR="00A774AC" w:rsidRPr="00354780" w:rsidRDefault="00A774AC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0482DEC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C16912C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8CC280B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B28E66A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B1C6819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BD236AA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A87D859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88397D7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B64CDDA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539E742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9699842" w14:textId="77777777" w:rsidR="00A774AC" w:rsidRPr="00354780" w:rsidRDefault="00A774AC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302E82E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191FC23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88292E0" w14:textId="77777777" w:rsidR="00D54115" w:rsidRPr="00354780" w:rsidRDefault="00D54115" w:rsidP="00221C5F">
      <w:pPr>
        <w:pStyle w:val="1"/>
        <w:tabs>
          <w:tab w:val="left" w:pos="3436"/>
          <w:tab w:val="left" w:pos="4226"/>
        </w:tabs>
        <w:spacing w:before="7"/>
        <w:ind w:left="0" w:right="2739"/>
        <w:rPr>
          <w:sz w:val="24"/>
          <w:szCs w:val="24"/>
        </w:rPr>
      </w:pPr>
    </w:p>
    <w:p w14:paraId="64494BC7" w14:textId="77777777" w:rsidR="00D54115" w:rsidRPr="00354780" w:rsidRDefault="00D54115" w:rsidP="00221C5F">
      <w:pPr>
        <w:pStyle w:val="1"/>
        <w:tabs>
          <w:tab w:val="left" w:pos="3436"/>
          <w:tab w:val="left" w:pos="4226"/>
        </w:tabs>
        <w:spacing w:before="7"/>
        <w:ind w:left="0" w:right="2739"/>
        <w:rPr>
          <w:sz w:val="24"/>
          <w:szCs w:val="24"/>
        </w:rPr>
      </w:pPr>
    </w:p>
    <w:p w14:paraId="6AECF82B" w14:textId="77777777" w:rsidR="00D54115" w:rsidRPr="00354780" w:rsidRDefault="00D54115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FF97286" w14:textId="7500BA62" w:rsidR="00A774AC" w:rsidRPr="00354780" w:rsidRDefault="00A774AC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7FB4361" w14:textId="3D54AACB" w:rsidR="00C55F29" w:rsidRPr="00354780" w:rsidRDefault="00C55F29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428FD51" w14:textId="086DA6C7" w:rsidR="00C55F29" w:rsidRPr="00354780" w:rsidRDefault="00C55F29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1A3C42E" w14:textId="32AA1924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2933A71" w14:textId="2535DC04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E464C90" w14:textId="09F3F241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EA15518" w14:textId="3E4A5D60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5ECF5D4" w14:textId="2E9FAA92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E5F73BD" w14:textId="6EE7E52F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1503FDF" w14:textId="77777777" w:rsidR="00613F8D" w:rsidRPr="00354780" w:rsidRDefault="00613F8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FAB3D8B" w14:textId="77777777" w:rsidR="0026006B" w:rsidRPr="00354780" w:rsidRDefault="0026006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764E68C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64ED55A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7FFC1533" w14:textId="77777777" w:rsidR="00AE7981" w:rsidRPr="00354780" w:rsidRDefault="00AE7981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</w:p>
    <w:p w14:paraId="04C63972" w14:textId="77777777" w:rsidR="0064308B" w:rsidRPr="00354780" w:rsidRDefault="0064308B" w:rsidP="008A0088">
      <w:pPr>
        <w:pStyle w:val="a3"/>
        <w:spacing w:before="6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</w:t>
      </w:r>
      <w:r w:rsidRPr="00354780">
        <w:rPr>
          <w:sz w:val="24"/>
          <w:szCs w:val="24"/>
          <w:u w:val="single"/>
        </w:rPr>
        <w:t>Алданыш  Фарида  Жандәулетқызы</w:t>
      </w:r>
    </w:p>
    <w:p w14:paraId="43967DE4" w14:textId="77777777" w:rsidR="00AE7981" w:rsidRPr="00354780" w:rsidRDefault="0064308B" w:rsidP="008A0088">
      <w:pPr>
        <w:pStyle w:val="a3"/>
        <w:spacing w:before="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күні:</w:t>
      </w:r>
      <w:r w:rsidRPr="00354780">
        <w:rPr>
          <w:sz w:val="24"/>
          <w:szCs w:val="24"/>
        </w:rPr>
        <w:t xml:space="preserve"> </w:t>
      </w:r>
      <w:r w:rsidRPr="00354780">
        <w:rPr>
          <w:sz w:val="24"/>
          <w:szCs w:val="24"/>
          <w:u w:val="single"/>
        </w:rPr>
        <w:t>28.07.2020</w:t>
      </w:r>
    </w:p>
    <w:p w14:paraId="7F68657F" w14:textId="77777777" w:rsidR="002E40F6" w:rsidRPr="00354780" w:rsidRDefault="002E40F6" w:rsidP="0064308B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630AB8E3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2D63D121" w14:textId="77777777" w:rsidR="002E40F6" w:rsidRPr="00354780" w:rsidRDefault="002E40F6" w:rsidP="0064308B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695AB1B5" w14:textId="77777777" w:rsidR="00AE7981" w:rsidRPr="00354780" w:rsidRDefault="00AE798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319"/>
        <w:gridCol w:w="1668"/>
        <w:gridCol w:w="1670"/>
        <w:gridCol w:w="1850"/>
      </w:tblGrid>
      <w:tr w:rsidR="0021781C" w:rsidRPr="00354780" w14:paraId="342872B9" w14:textId="77777777" w:rsidTr="00613F8D">
        <w:tc>
          <w:tcPr>
            <w:tcW w:w="1860" w:type="dxa"/>
          </w:tcPr>
          <w:p w14:paraId="57605AF9" w14:textId="77777777" w:rsidR="00856CD8" w:rsidRPr="00354780" w:rsidRDefault="0086243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2232" w:type="dxa"/>
          </w:tcPr>
          <w:p w14:paraId="268EE3B7" w14:textId="77777777" w:rsidR="00856CD8" w:rsidRPr="00354780" w:rsidRDefault="00856CD8" w:rsidP="00856CD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52C2B47A" w14:textId="77777777" w:rsidR="00856CD8" w:rsidRPr="00354780" w:rsidRDefault="00856CD8" w:rsidP="00856CD8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C39ED29" w14:textId="49C62CB2" w:rsidR="00856CD8" w:rsidRPr="00354780" w:rsidRDefault="00856CD8" w:rsidP="00906954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</w:t>
            </w:r>
            <w:r w:rsidR="00906954" w:rsidRPr="00354780">
              <w:rPr>
                <w:sz w:val="24"/>
                <w:szCs w:val="24"/>
              </w:rPr>
              <w:t>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14:paraId="754C0646" w14:textId="77777777" w:rsidR="00856CD8" w:rsidRPr="00354780" w:rsidRDefault="00856CD8" w:rsidP="00856CD8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0099971B" w14:textId="77777777" w:rsidR="00856CD8" w:rsidRPr="00354780" w:rsidRDefault="00856CD8" w:rsidP="00856CD8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1F469B09" w14:textId="77777777" w:rsidR="00856CD8" w:rsidRPr="00354780" w:rsidRDefault="00856CD8" w:rsidP="00856CD8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2B672E6" w14:textId="64F60225" w:rsidR="00856CD8" w:rsidRPr="00354780" w:rsidRDefault="00856CD8" w:rsidP="0090695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</w:t>
            </w:r>
            <w:r w:rsidR="00906954" w:rsidRPr="00354780">
              <w:rPr>
                <w:sz w:val="24"/>
                <w:szCs w:val="24"/>
              </w:rPr>
              <w:t>қаңтар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14:paraId="5C62C399" w14:textId="77777777" w:rsidR="00856CD8" w:rsidRPr="00354780" w:rsidRDefault="00856CD8" w:rsidP="00856CD8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3F6A550" w14:textId="77777777" w:rsidR="00856CD8" w:rsidRPr="00354780" w:rsidRDefault="00856CD8" w:rsidP="00856CD8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3830DB02" w14:textId="2B1A436F" w:rsidR="00856CD8" w:rsidRPr="00354780" w:rsidRDefault="00906954" w:rsidP="00856CD8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856CD8" w:rsidRPr="00354780">
              <w:rPr>
                <w:sz w:val="24"/>
                <w:szCs w:val="24"/>
              </w:rPr>
              <w:t>)</w:t>
            </w:r>
          </w:p>
        </w:tc>
        <w:tc>
          <w:tcPr>
            <w:tcW w:w="1873" w:type="dxa"/>
          </w:tcPr>
          <w:p w14:paraId="454EB99D" w14:textId="77777777" w:rsidR="00856CD8" w:rsidRPr="00354780" w:rsidRDefault="00856CD8" w:rsidP="00856CD8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7833865C" w14:textId="77777777" w:rsidR="00856CD8" w:rsidRPr="00354780" w:rsidRDefault="00856CD8" w:rsidP="00856CD8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6BB67ED1" w14:textId="77777777" w:rsidR="00856CD8" w:rsidRPr="00354780" w:rsidRDefault="00856CD8" w:rsidP="00856CD8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532BFA75" w14:textId="286D76D8" w:rsidR="00856CD8" w:rsidRPr="00354780" w:rsidRDefault="00906954" w:rsidP="00856CD8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856CD8" w:rsidRPr="00354780">
              <w:rPr>
                <w:spacing w:val="-4"/>
                <w:sz w:val="24"/>
                <w:szCs w:val="24"/>
              </w:rPr>
              <w:t xml:space="preserve"> </w:t>
            </w:r>
            <w:r w:rsidR="00856CD8" w:rsidRPr="00354780">
              <w:rPr>
                <w:sz w:val="24"/>
                <w:szCs w:val="24"/>
              </w:rPr>
              <w:t>деңгей</w:t>
            </w:r>
            <w:r w:rsidR="00856CD8" w:rsidRPr="00354780">
              <w:rPr>
                <w:spacing w:val="-2"/>
                <w:sz w:val="24"/>
                <w:szCs w:val="24"/>
              </w:rPr>
              <w:t xml:space="preserve"> </w:t>
            </w:r>
            <w:r w:rsidR="00856CD8" w:rsidRPr="00354780">
              <w:rPr>
                <w:sz w:val="24"/>
                <w:szCs w:val="24"/>
              </w:rPr>
              <w:t>-</w:t>
            </w:r>
          </w:p>
          <w:p w14:paraId="59342EF2" w14:textId="77777777" w:rsidR="00856CD8" w:rsidRPr="00354780" w:rsidRDefault="00856CD8" w:rsidP="00856CD8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1F9EEF4" w14:textId="44483B86" w:rsidR="00856CD8" w:rsidRPr="00354780" w:rsidRDefault="00856CD8" w:rsidP="00856CD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906954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C50D5D7" w14:textId="77777777" w:rsidR="00856CD8" w:rsidRPr="00354780" w:rsidRDefault="00856CD8" w:rsidP="00856CD8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21781C" w:rsidRPr="00354780" w14:paraId="78B60986" w14:textId="77777777" w:rsidTr="00613F8D">
        <w:tc>
          <w:tcPr>
            <w:tcW w:w="1860" w:type="dxa"/>
          </w:tcPr>
          <w:p w14:paraId="0EC5DFFA" w14:textId="77777777" w:rsidR="00862432" w:rsidRPr="00354780" w:rsidRDefault="00862432" w:rsidP="0086243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582E3935" w14:textId="77777777" w:rsidR="00856CD8" w:rsidRPr="00354780" w:rsidRDefault="00862432" w:rsidP="0086243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2232" w:type="dxa"/>
          </w:tcPr>
          <w:p w14:paraId="005599B9" w14:textId="4AD2F63C" w:rsidR="00856CD8" w:rsidRPr="00354780" w:rsidRDefault="00906954" w:rsidP="00920923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доптарды заттардың арасымен, бір-біріне домалатуға  үйрету.</w:t>
            </w:r>
          </w:p>
        </w:tc>
        <w:tc>
          <w:tcPr>
            <w:tcW w:w="1689" w:type="dxa"/>
          </w:tcPr>
          <w:p w14:paraId="6EF6FE29" w14:textId="7D164F63" w:rsidR="00856CD8" w:rsidRPr="00354780" w:rsidRDefault="00906954" w:rsidP="00920923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Шынықтыру  жаттығуларын  ретімен  орындауға дағдыланды</w:t>
            </w:r>
            <w:r w:rsidR="00613F8D" w:rsidRPr="00354780">
              <w:rPr>
                <w:sz w:val="24"/>
                <w:szCs w:val="24"/>
              </w:rPr>
              <w:t>у</w:t>
            </w:r>
          </w:p>
        </w:tc>
        <w:tc>
          <w:tcPr>
            <w:tcW w:w="1691" w:type="dxa"/>
          </w:tcPr>
          <w:p w14:paraId="14814E54" w14:textId="7FCD530D" w:rsidR="00856CD8" w:rsidRPr="00354780" w:rsidRDefault="002F7E64" w:rsidP="00920923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E4B742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3FA6AFE0" w14:textId="02571F6B" w:rsidR="00856CD8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781C" w:rsidRPr="00354780" w14:paraId="6A171A94" w14:textId="77777777" w:rsidTr="00613F8D">
        <w:tc>
          <w:tcPr>
            <w:tcW w:w="1860" w:type="dxa"/>
          </w:tcPr>
          <w:p w14:paraId="7A98621F" w14:textId="77777777" w:rsidR="00D54115" w:rsidRPr="00354780" w:rsidRDefault="00D54115" w:rsidP="00D54115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42F9369F" w14:textId="77777777" w:rsidR="00856CD8" w:rsidRPr="00354780" w:rsidRDefault="00D54115" w:rsidP="00D5411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2232" w:type="dxa"/>
          </w:tcPr>
          <w:p w14:paraId="6DB1593C" w14:textId="0C7DC251" w:rsidR="00856CD8" w:rsidRPr="00354780" w:rsidRDefault="00906954" w:rsidP="0043061D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жеке дауысты және дауыссыз дыбыстарды, еліктеу сөздерін айтуға үйрету</w:t>
            </w:r>
          </w:p>
        </w:tc>
        <w:tc>
          <w:tcPr>
            <w:tcW w:w="1689" w:type="dxa"/>
          </w:tcPr>
          <w:p w14:paraId="47B94D14" w14:textId="4E3F88F9" w:rsidR="00856CD8" w:rsidRPr="00354780" w:rsidRDefault="00906954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 киім, аяқкиім, ыдыс, жиһаз, көгөніс пен жеміс</w:t>
            </w:r>
            <w:r w:rsidR="00D128F3" w:rsidRPr="00354780">
              <w:rPr>
                <w:sz w:val="24"/>
                <w:szCs w:val="24"/>
              </w:rPr>
              <w:t>терді айтауға  үйрету.</w:t>
            </w:r>
          </w:p>
        </w:tc>
        <w:tc>
          <w:tcPr>
            <w:tcW w:w="1691" w:type="dxa"/>
          </w:tcPr>
          <w:p w14:paraId="2ACEE2E4" w14:textId="162E7965" w:rsidR="00856CD8" w:rsidRPr="00354780" w:rsidRDefault="00856CD8" w:rsidP="00CE54BF">
            <w:pPr>
              <w:ind w:right="886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2F33D0B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5DE30A83" w14:textId="487981F2" w:rsidR="00856CD8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781C" w:rsidRPr="00354780" w14:paraId="672F7EC1" w14:textId="77777777" w:rsidTr="00613F8D">
        <w:tc>
          <w:tcPr>
            <w:tcW w:w="1860" w:type="dxa"/>
          </w:tcPr>
          <w:p w14:paraId="13639B8D" w14:textId="77777777" w:rsidR="00862432" w:rsidRPr="00354780" w:rsidRDefault="00862432" w:rsidP="00862432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6F532665" w14:textId="77777777" w:rsidR="00856CD8" w:rsidRPr="00354780" w:rsidRDefault="00862432" w:rsidP="0086243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2232" w:type="dxa"/>
          </w:tcPr>
          <w:p w14:paraId="48762C52" w14:textId="7FCA1E60" w:rsidR="00CE54BF" w:rsidRPr="00354780" w:rsidRDefault="00CE54BF" w:rsidP="00D128F3">
            <w:pPr>
              <w:ind w:right="88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көлемі, пішіні, түсі бойынша ұқсас бір</w:t>
            </w:r>
            <w:r w:rsidR="0021781C" w:rsidRPr="00354780">
              <w:rPr>
                <w:sz w:val="24"/>
                <w:szCs w:val="24"/>
              </w:rPr>
              <w:t>текті заттарды  ішінара топтастыр</w:t>
            </w:r>
            <w:r w:rsidR="00D128F3" w:rsidRPr="00354780">
              <w:rPr>
                <w:sz w:val="24"/>
                <w:szCs w:val="24"/>
              </w:rPr>
              <w:t>ту</w:t>
            </w:r>
          </w:p>
          <w:p w14:paraId="63F4D70B" w14:textId="20864111" w:rsidR="00856CD8" w:rsidRPr="00354780" w:rsidRDefault="00856CD8" w:rsidP="00CE54BF">
            <w:pPr>
              <w:pStyle w:val="Default"/>
              <w:rPr>
                <w:lang w:val="kk-KZ"/>
              </w:rPr>
            </w:pPr>
          </w:p>
        </w:tc>
        <w:tc>
          <w:tcPr>
            <w:tcW w:w="1689" w:type="dxa"/>
          </w:tcPr>
          <w:p w14:paraId="42EA9FA1" w14:textId="7483B653" w:rsidR="00856CD8" w:rsidRPr="00354780" w:rsidRDefault="0021781C" w:rsidP="00CE54BF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заттардың көлемін, түсін және пішінін білдіретін сөздерді түсінеді</w:t>
            </w:r>
            <w:r w:rsidR="00D128F3" w:rsidRPr="00354780">
              <w:rPr>
                <w:sz w:val="24"/>
                <w:szCs w:val="24"/>
              </w:rPr>
              <w:t>ру</w:t>
            </w:r>
          </w:p>
        </w:tc>
        <w:tc>
          <w:tcPr>
            <w:tcW w:w="1691" w:type="dxa"/>
          </w:tcPr>
          <w:p w14:paraId="3DFACD23" w14:textId="06C9D0FA" w:rsidR="00856CD8" w:rsidRPr="00354780" w:rsidRDefault="00856CD8" w:rsidP="00CE54BF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3E984A6" w14:textId="77777777" w:rsidR="00F45987" w:rsidRPr="00354780" w:rsidRDefault="00375F45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="00F45987" w:rsidRPr="00354780">
              <w:rPr>
                <w:sz w:val="24"/>
                <w:szCs w:val="24"/>
              </w:rPr>
              <w:t>деңгей</w:t>
            </w:r>
            <w:r w:rsidR="00F45987" w:rsidRPr="00354780">
              <w:rPr>
                <w:spacing w:val="-2"/>
                <w:sz w:val="24"/>
                <w:szCs w:val="24"/>
              </w:rPr>
              <w:t xml:space="preserve"> </w:t>
            </w:r>
            <w:r w:rsidR="00F45987" w:rsidRPr="00354780">
              <w:rPr>
                <w:sz w:val="24"/>
                <w:szCs w:val="24"/>
              </w:rPr>
              <w:t>-</w:t>
            </w:r>
          </w:p>
          <w:p w14:paraId="599C95E6" w14:textId="509296EA" w:rsidR="00856CD8" w:rsidRPr="00354780" w:rsidRDefault="00F45987" w:rsidP="00F45987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781C" w:rsidRPr="00354780" w14:paraId="0F640A97" w14:textId="77777777" w:rsidTr="00613F8D">
        <w:tc>
          <w:tcPr>
            <w:tcW w:w="1860" w:type="dxa"/>
          </w:tcPr>
          <w:p w14:paraId="241EA907" w14:textId="77777777" w:rsidR="0021781C" w:rsidRPr="00354780" w:rsidRDefault="0021781C" w:rsidP="0021781C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47472F22" w14:textId="77777777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дамуы</w:t>
            </w:r>
          </w:p>
        </w:tc>
        <w:tc>
          <w:tcPr>
            <w:tcW w:w="2232" w:type="dxa"/>
          </w:tcPr>
          <w:p w14:paraId="10E81108" w14:textId="67F79D34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 xml:space="preserve">қаламды дұрыс ұстауға , тік және тұйықталған дөңгелек сызықтарды қағаз </w:t>
            </w:r>
            <w:r w:rsidRPr="00354780">
              <w:rPr>
                <w:sz w:val="24"/>
                <w:szCs w:val="24"/>
              </w:rPr>
              <w:lastRenderedPageBreak/>
              <w:t xml:space="preserve">бетінде </w:t>
            </w:r>
            <w:r w:rsidR="0000780B" w:rsidRPr="00354780">
              <w:rPr>
                <w:sz w:val="24"/>
                <w:szCs w:val="24"/>
              </w:rPr>
              <w:t>дұрыс, жүргізуді  үйрету</w:t>
            </w:r>
          </w:p>
        </w:tc>
        <w:tc>
          <w:tcPr>
            <w:tcW w:w="1689" w:type="dxa"/>
          </w:tcPr>
          <w:p w14:paraId="4BDA2812" w14:textId="5463C869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түстерді ажыратады және оларды дұрыс</w:t>
            </w:r>
            <w:r w:rsidR="00D128F3" w:rsidRPr="00354780">
              <w:rPr>
                <w:sz w:val="24"/>
                <w:szCs w:val="24"/>
              </w:rPr>
              <w:t xml:space="preserve"> ішінара </w:t>
            </w:r>
            <w:r w:rsidR="00D128F3" w:rsidRPr="00354780">
              <w:rPr>
                <w:sz w:val="24"/>
                <w:szCs w:val="24"/>
              </w:rPr>
              <w:lastRenderedPageBreak/>
              <w:t>атауға  қалыптастыру</w:t>
            </w:r>
          </w:p>
        </w:tc>
        <w:tc>
          <w:tcPr>
            <w:tcW w:w="1691" w:type="dxa"/>
          </w:tcPr>
          <w:p w14:paraId="0B401D99" w14:textId="0BF137C2" w:rsidR="0021781C" w:rsidRPr="00354780" w:rsidRDefault="0021781C" w:rsidP="0021781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0E75ED3" w14:textId="77777777" w:rsidR="0021781C" w:rsidRPr="00354780" w:rsidRDefault="0021781C" w:rsidP="0021781C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5BC2F01" w14:textId="472D6B77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781C" w:rsidRPr="00354780" w14:paraId="35081E84" w14:textId="77777777" w:rsidTr="00613F8D">
        <w:tc>
          <w:tcPr>
            <w:tcW w:w="1860" w:type="dxa"/>
          </w:tcPr>
          <w:p w14:paraId="0BF6F270" w14:textId="77777777" w:rsidR="0021781C" w:rsidRPr="00354780" w:rsidRDefault="0021781C" w:rsidP="0021781C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1BBF7347" w14:textId="77777777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232" w:type="dxa"/>
          </w:tcPr>
          <w:p w14:paraId="1AB6344D" w14:textId="6F26B0B0" w:rsidR="0021781C" w:rsidRPr="00354780" w:rsidRDefault="0000780B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</w:t>
            </w:r>
            <w:r w:rsidR="0021781C" w:rsidRPr="00354780">
              <w:rPr>
                <w:sz w:val="24"/>
                <w:szCs w:val="24"/>
              </w:rPr>
              <w:t>, өзін айнадан және фотосуреттерден</w:t>
            </w:r>
            <w:r w:rsidR="00D128F3" w:rsidRPr="00354780">
              <w:rPr>
                <w:sz w:val="24"/>
                <w:szCs w:val="24"/>
              </w:rPr>
              <w:t>, тани  білуге үйрету</w:t>
            </w:r>
          </w:p>
        </w:tc>
        <w:tc>
          <w:tcPr>
            <w:tcW w:w="1689" w:type="dxa"/>
          </w:tcPr>
          <w:p w14:paraId="5B0128B7" w14:textId="7F56AD49" w:rsidR="0021781C" w:rsidRPr="00354780" w:rsidRDefault="0000780B" w:rsidP="0021781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Доста</w:t>
            </w:r>
            <w:r w:rsidR="00D128F3" w:rsidRPr="00354780">
              <w:rPr>
                <w:sz w:val="24"/>
                <w:szCs w:val="24"/>
              </w:rPr>
              <w:t>рының  аттарын айтқызу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14:paraId="5683DDE7" w14:textId="09BA9A20" w:rsidR="0021781C" w:rsidRPr="00354780" w:rsidRDefault="0021781C" w:rsidP="0021781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35B5FBA" w14:textId="77777777" w:rsidR="0021781C" w:rsidRPr="00354780" w:rsidRDefault="0021781C" w:rsidP="0021781C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 xml:space="preserve">I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BE4D690" w14:textId="23743631" w:rsidR="0021781C" w:rsidRPr="00354780" w:rsidRDefault="0021781C" w:rsidP="0021781C">
            <w:pPr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13877D61" w14:textId="77777777" w:rsidR="00AE7981" w:rsidRPr="00354780" w:rsidRDefault="00AE7981">
      <w:pPr>
        <w:rPr>
          <w:sz w:val="24"/>
          <w:szCs w:val="24"/>
        </w:rPr>
      </w:pPr>
    </w:p>
    <w:p w14:paraId="4FE1BA65" w14:textId="77777777" w:rsidR="00AE7981" w:rsidRPr="00354780" w:rsidRDefault="00AE7981">
      <w:pPr>
        <w:rPr>
          <w:sz w:val="24"/>
          <w:szCs w:val="24"/>
        </w:rPr>
      </w:pPr>
    </w:p>
    <w:p w14:paraId="21B88B76" w14:textId="77777777" w:rsidR="00AE7981" w:rsidRPr="00354780" w:rsidRDefault="00AE7981">
      <w:pPr>
        <w:rPr>
          <w:sz w:val="24"/>
          <w:szCs w:val="24"/>
        </w:rPr>
      </w:pPr>
    </w:p>
    <w:p w14:paraId="3FCAEE61" w14:textId="77777777" w:rsidR="00AE7981" w:rsidRPr="00354780" w:rsidRDefault="00AE7981">
      <w:pPr>
        <w:rPr>
          <w:sz w:val="24"/>
          <w:szCs w:val="24"/>
        </w:rPr>
      </w:pPr>
    </w:p>
    <w:p w14:paraId="6727E823" w14:textId="77777777" w:rsidR="00AE7981" w:rsidRPr="00354780" w:rsidRDefault="00AE7981">
      <w:pPr>
        <w:rPr>
          <w:sz w:val="24"/>
          <w:szCs w:val="24"/>
        </w:rPr>
      </w:pPr>
    </w:p>
    <w:p w14:paraId="01016BF2" w14:textId="77777777" w:rsidR="00AE7981" w:rsidRPr="00354780" w:rsidRDefault="00AE7981">
      <w:pPr>
        <w:rPr>
          <w:sz w:val="24"/>
          <w:szCs w:val="24"/>
        </w:rPr>
      </w:pPr>
    </w:p>
    <w:p w14:paraId="2E96E59A" w14:textId="77777777" w:rsidR="004A01CB" w:rsidRPr="00354780" w:rsidRDefault="004A01CB">
      <w:pPr>
        <w:rPr>
          <w:sz w:val="24"/>
          <w:szCs w:val="24"/>
        </w:rPr>
      </w:pPr>
    </w:p>
    <w:p w14:paraId="6DF311BF" w14:textId="77777777" w:rsidR="004A01CB" w:rsidRPr="00354780" w:rsidRDefault="004A01CB">
      <w:pPr>
        <w:rPr>
          <w:sz w:val="24"/>
          <w:szCs w:val="24"/>
        </w:rPr>
      </w:pPr>
    </w:p>
    <w:p w14:paraId="20FCB8B3" w14:textId="77777777" w:rsidR="004A01CB" w:rsidRPr="00354780" w:rsidRDefault="004A01CB">
      <w:pPr>
        <w:rPr>
          <w:sz w:val="24"/>
          <w:szCs w:val="24"/>
        </w:rPr>
      </w:pPr>
    </w:p>
    <w:p w14:paraId="1A4660E7" w14:textId="77777777" w:rsidR="004A01CB" w:rsidRPr="00354780" w:rsidRDefault="004A01CB">
      <w:pPr>
        <w:rPr>
          <w:sz w:val="24"/>
          <w:szCs w:val="24"/>
        </w:rPr>
      </w:pPr>
    </w:p>
    <w:p w14:paraId="19004866" w14:textId="77777777" w:rsidR="004A01CB" w:rsidRPr="00354780" w:rsidRDefault="004A01CB">
      <w:pPr>
        <w:rPr>
          <w:sz w:val="24"/>
          <w:szCs w:val="24"/>
        </w:rPr>
      </w:pPr>
    </w:p>
    <w:p w14:paraId="3AE639A9" w14:textId="77777777" w:rsidR="004A01CB" w:rsidRPr="00354780" w:rsidRDefault="004A01CB">
      <w:pPr>
        <w:rPr>
          <w:sz w:val="24"/>
          <w:szCs w:val="24"/>
        </w:rPr>
      </w:pPr>
    </w:p>
    <w:p w14:paraId="2D3EE29C" w14:textId="77777777" w:rsidR="004A01CB" w:rsidRPr="00354780" w:rsidRDefault="004A01CB">
      <w:pPr>
        <w:rPr>
          <w:sz w:val="24"/>
          <w:szCs w:val="24"/>
        </w:rPr>
      </w:pPr>
    </w:p>
    <w:p w14:paraId="608848D2" w14:textId="77777777" w:rsidR="004A01CB" w:rsidRPr="00354780" w:rsidRDefault="004A01CB">
      <w:pPr>
        <w:rPr>
          <w:sz w:val="24"/>
          <w:szCs w:val="24"/>
        </w:rPr>
      </w:pPr>
    </w:p>
    <w:p w14:paraId="675E8B6F" w14:textId="77777777" w:rsidR="004A01CB" w:rsidRPr="00354780" w:rsidRDefault="004A01CB">
      <w:pPr>
        <w:rPr>
          <w:sz w:val="24"/>
          <w:szCs w:val="24"/>
        </w:rPr>
      </w:pPr>
    </w:p>
    <w:p w14:paraId="311817C9" w14:textId="77777777" w:rsidR="004A01CB" w:rsidRPr="00354780" w:rsidRDefault="004A01CB">
      <w:pPr>
        <w:rPr>
          <w:sz w:val="24"/>
          <w:szCs w:val="24"/>
        </w:rPr>
      </w:pPr>
    </w:p>
    <w:p w14:paraId="04555A88" w14:textId="77777777" w:rsidR="004A01CB" w:rsidRPr="00354780" w:rsidRDefault="004A01CB">
      <w:pPr>
        <w:rPr>
          <w:sz w:val="24"/>
          <w:szCs w:val="24"/>
        </w:rPr>
      </w:pPr>
    </w:p>
    <w:p w14:paraId="597EC515" w14:textId="77777777" w:rsidR="004A01CB" w:rsidRPr="00354780" w:rsidRDefault="004A01CB">
      <w:pPr>
        <w:rPr>
          <w:sz w:val="24"/>
          <w:szCs w:val="24"/>
        </w:rPr>
      </w:pPr>
    </w:p>
    <w:p w14:paraId="6F5BA0E0" w14:textId="77777777" w:rsidR="004A01CB" w:rsidRPr="00354780" w:rsidRDefault="004A01CB">
      <w:pPr>
        <w:rPr>
          <w:sz w:val="24"/>
          <w:szCs w:val="24"/>
        </w:rPr>
      </w:pPr>
    </w:p>
    <w:p w14:paraId="2937A0F2" w14:textId="77777777" w:rsidR="004A01CB" w:rsidRPr="00354780" w:rsidRDefault="004A01CB">
      <w:pPr>
        <w:rPr>
          <w:sz w:val="24"/>
          <w:szCs w:val="24"/>
        </w:rPr>
      </w:pPr>
    </w:p>
    <w:p w14:paraId="56262939" w14:textId="77777777" w:rsidR="004A01CB" w:rsidRPr="00354780" w:rsidRDefault="004A01CB">
      <w:pPr>
        <w:rPr>
          <w:sz w:val="24"/>
          <w:szCs w:val="24"/>
        </w:rPr>
      </w:pPr>
    </w:p>
    <w:p w14:paraId="11084A39" w14:textId="77777777" w:rsidR="004A01CB" w:rsidRPr="00354780" w:rsidRDefault="004A01CB">
      <w:pPr>
        <w:rPr>
          <w:sz w:val="24"/>
          <w:szCs w:val="24"/>
        </w:rPr>
      </w:pPr>
    </w:p>
    <w:p w14:paraId="2B938E51" w14:textId="2547738C" w:rsidR="00A91F56" w:rsidRPr="00354780" w:rsidRDefault="00A91F56" w:rsidP="009D4B3D">
      <w:pPr>
        <w:pStyle w:val="1"/>
        <w:tabs>
          <w:tab w:val="left" w:pos="3436"/>
          <w:tab w:val="left" w:pos="4226"/>
        </w:tabs>
        <w:spacing w:before="7"/>
        <w:ind w:left="0" w:right="2739"/>
        <w:rPr>
          <w:sz w:val="24"/>
          <w:szCs w:val="24"/>
        </w:rPr>
      </w:pPr>
    </w:p>
    <w:p w14:paraId="56C77A51" w14:textId="77777777" w:rsidR="00A91F56" w:rsidRPr="00354780" w:rsidRDefault="00A91F56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DAC4B72" w14:textId="77777777" w:rsidR="00A91F56" w:rsidRPr="00354780" w:rsidRDefault="00A91F56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5D71BF9" w14:textId="2ACB47E4" w:rsidR="00A91F56" w:rsidRPr="00354780" w:rsidRDefault="00A91F56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391C57A" w14:textId="1A51B662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BCE9801" w14:textId="4FAA465D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25A3C1E" w14:textId="6AC13F09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29C2AF1" w14:textId="0C281DE5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A0F9276" w14:textId="4272A284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2D1804A" w14:textId="7A3364A8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0A96FB4" w14:textId="1F2F0ACF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ABE6670" w14:textId="256CBC38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77D688A" w14:textId="012058D1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0FC05DE" w14:textId="77777777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858E4D6" w14:textId="6F79FB79" w:rsidR="00A91F56" w:rsidRPr="00354780" w:rsidRDefault="00A91F56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5B156DB" w14:textId="6F5DD9CF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E79DA9F" w14:textId="23C512DB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A71103B" w14:textId="3E889BDF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9D09E32" w14:textId="73519204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B5BA9F4" w14:textId="2693AAEB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A10B278" w14:textId="3D9B68CE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E107E0E" w14:textId="29C0A30C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E3BD388" w14:textId="77777777" w:rsidR="0000780B" w:rsidRPr="00354780" w:rsidRDefault="0000780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54FED97" w14:textId="77777777" w:rsidR="00A91F56" w:rsidRPr="00354780" w:rsidRDefault="00A91F56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65A7978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37F2D29A" w14:textId="77777777" w:rsidR="0064308B" w:rsidRPr="00354780" w:rsidRDefault="00B74CDE" w:rsidP="008A0088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798627E5" w14:textId="77777777" w:rsidR="0064308B" w:rsidRPr="00354780" w:rsidRDefault="0064308B" w:rsidP="008A0088">
      <w:pPr>
        <w:pStyle w:val="a3"/>
        <w:spacing w:before="8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</w:t>
      </w:r>
      <w:r w:rsidR="00C560BD" w:rsidRPr="00354780">
        <w:rPr>
          <w:sz w:val="24"/>
          <w:szCs w:val="24"/>
          <w:u w:val="single"/>
        </w:rPr>
        <w:t>Серік Данелия Русланқызы</w:t>
      </w:r>
    </w:p>
    <w:p w14:paraId="2AB5871C" w14:textId="77777777" w:rsidR="0064308B" w:rsidRPr="00354780" w:rsidRDefault="0064308B" w:rsidP="008A0088">
      <w:pPr>
        <w:pStyle w:val="a3"/>
        <w:spacing w:before="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="00C560BD" w:rsidRPr="00354780">
        <w:rPr>
          <w:sz w:val="24"/>
          <w:szCs w:val="24"/>
          <w:u w:val="single"/>
        </w:rPr>
        <w:t>02.08.2020</w:t>
      </w:r>
    </w:p>
    <w:p w14:paraId="110D0E06" w14:textId="77777777" w:rsidR="002E40F6" w:rsidRPr="00354780" w:rsidRDefault="002E40F6" w:rsidP="0064308B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3CDFAF48" w14:textId="77777777" w:rsidR="0064308B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6C543259" w14:textId="77777777" w:rsidR="002E40F6" w:rsidRPr="00354780" w:rsidRDefault="002E40F6" w:rsidP="0064308B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751C6E53" w14:textId="77777777" w:rsidR="00C560BD" w:rsidRPr="00354780" w:rsidRDefault="00C560BD" w:rsidP="00C560BD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75621E" w:rsidRPr="00354780" w14:paraId="45C6359D" w14:textId="77777777" w:rsidTr="000240D7">
        <w:trPr>
          <w:trHeight w:val="3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58DE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1A16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1FA484E0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77C5DC7" w14:textId="68D72DC0" w:rsidR="0075621E" w:rsidRPr="00354780" w:rsidRDefault="0075621E" w:rsidP="0000780B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00780B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5775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7EF61E3C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42F2D1DE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86A050A" w14:textId="66C6287B" w:rsidR="0075621E" w:rsidRPr="00354780" w:rsidRDefault="0000780B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5735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32E486C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419D2B9B" w14:textId="3D70C4E4" w:rsidR="0075621E" w:rsidRPr="00354780" w:rsidRDefault="0000780B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A104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7193E9C5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27C2A2B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006A9A5A" w14:textId="7DBCFB70" w:rsidR="0075621E" w:rsidRPr="00354780" w:rsidRDefault="0000780B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14B0234C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446E1B8" w14:textId="615E5A3C" w:rsidR="0075621E" w:rsidRPr="00354780" w:rsidRDefault="0075621E" w:rsidP="0075621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00780B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E4E1D48" w14:textId="77777777" w:rsidR="0075621E" w:rsidRPr="00354780" w:rsidRDefault="0075621E" w:rsidP="0075621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75621E" w:rsidRPr="00354780" w14:paraId="1325CD78" w14:textId="77777777" w:rsidTr="0075621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9596" w14:textId="77777777" w:rsidR="0075621E" w:rsidRPr="00354780" w:rsidRDefault="0075621E" w:rsidP="007562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048E7543" w14:textId="77777777" w:rsidR="0075621E" w:rsidRPr="00354780" w:rsidRDefault="0075621E" w:rsidP="007562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2FAE" w14:textId="341CA0F4" w:rsidR="0075621E" w:rsidRPr="00354780" w:rsidRDefault="000240D7" w:rsidP="0000780B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шағын топпен және бүкіл топпен қарқынды өзгертіп әртүрлі бағытта және берілген бағытта шеңбер </w:t>
            </w:r>
            <w:r w:rsidR="0000780B" w:rsidRPr="00354780">
              <w:rPr>
                <w:sz w:val="24"/>
                <w:szCs w:val="24"/>
              </w:rPr>
              <w:t>жүруге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9E0E" w14:textId="79107AE5" w:rsidR="0075621E" w:rsidRPr="00354780" w:rsidRDefault="0000780B" w:rsidP="000D632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Ересектермен бірге  жаттығулар  жасауға  қызығушылық  таны</w:t>
            </w:r>
            <w:r w:rsidR="00D128F3" w:rsidRPr="00354780">
              <w:rPr>
                <w:sz w:val="24"/>
                <w:szCs w:val="24"/>
              </w:rPr>
              <w:t>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74B9" w14:textId="39FA2B8E" w:rsidR="0075621E" w:rsidRPr="00354780" w:rsidRDefault="0000780B" w:rsidP="009D4B3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Спорттық  жаттығуларды орында</w:t>
            </w:r>
            <w:r w:rsidR="00D128F3" w:rsidRPr="00354780">
              <w:rPr>
                <w:sz w:val="24"/>
                <w:szCs w:val="24"/>
              </w:rPr>
              <w:t>у  техникасын  сақтауды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E0A4" w14:textId="77777777" w:rsidR="00375F45" w:rsidRPr="00354780" w:rsidRDefault="00375F45" w:rsidP="00375F45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FC8BDCA" w14:textId="1BB6EAB7" w:rsidR="0075621E" w:rsidRPr="00354780" w:rsidRDefault="00375F45" w:rsidP="00375F4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75621E" w:rsidRPr="00354780" w14:paraId="589C79B3" w14:textId="77777777" w:rsidTr="0075621E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3B54" w14:textId="77777777" w:rsidR="00D54115" w:rsidRPr="00354780" w:rsidRDefault="00D54115" w:rsidP="00D54115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6A18CAF9" w14:textId="77777777" w:rsidR="0075621E" w:rsidRPr="00354780" w:rsidRDefault="00D54115" w:rsidP="00D5411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AE8" w14:textId="3D06343B" w:rsidR="0075621E" w:rsidRPr="00354780" w:rsidRDefault="009D4B3D" w:rsidP="00192E5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</w:t>
            </w:r>
            <w:r w:rsidR="00F3342D" w:rsidRPr="00354780">
              <w:rPr>
                <w:sz w:val="24"/>
                <w:szCs w:val="24"/>
              </w:rPr>
              <w:t xml:space="preserve"> киім, аяқкиім, ыдыс, жиһаз, көк</w:t>
            </w:r>
            <w:r w:rsidRPr="00354780">
              <w:rPr>
                <w:sz w:val="24"/>
                <w:szCs w:val="24"/>
              </w:rPr>
              <w:t>өніс пен жеміс, үй жануарлары мен олардың төлдерінің атауларын, көлік құралдарын және жеке бас гигиенасы заттарын білдіретін сөздерді.</w:t>
            </w:r>
            <w:r w:rsidR="00F3342D" w:rsidRPr="00354780">
              <w:rPr>
                <w:sz w:val="24"/>
                <w:szCs w:val="24"/>
              </w:rPr>
              <w:t xml:space="preserve"> атауға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9810" w14:textId="66E69717" w:rsidR="0075621E" w:rsidRPr="00354780" w:rsidRDefault="000C7591" w:rsidP="000D632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</w:t>
            </w:r>
            <w:r w:rsidR="00F3342D" w:rsidRPr="00354780">
              <w:rPr>
                <w:sz w:val="24"/>
                <w:szCs w:val="24"/>
              </w:rPr>
              <w:t>Ата- анасының,  жақындарыны</w:t>
            </w:r>
            <w:r w:rsidR="00D128F3" w:rsidRPr="00354780">
              <w:rPr>
                <w:sz w:val="24"/>
                <w:szCs w:val="24"/>
              </w:rPr>
              <w:t>ң  есімдерін  атауға 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93A" w14:textId="776F078E" w:rsidR="0075621E" w:rsidRPr="00354780" w:rsidRDefault="00F3342D" w:rsidP="000C7591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кітаптағы суреттерді қарайды, олардың мазмұны бойынша сұрақтарға жау</w:t>
            </w:r>
            <w:r w:rsidR="00D128F3" w:rsidRPr="00354780">
              <w:rPr>
                <w:sz w:val="24"/>
                <w:szCs w:val="24"/>
              </w:rPr>
              <w:t>ап беруге  қызығушылық  таныту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120" w14:textId="77777777" w:rsidR="00375F45" w:rsidRPr="00354780" w:rsidRDefault="00375F45" w:rsidP="00375F45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567B709F" w14:textId="556A4FE0" w:rsidR="0075621E" w:rsidRPr="00354780" w:rsidRDefault="00375F45" w:rsidP="00375F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0C7591" w:rsidRPr="00354780" w14:paraId="272982FD" w14:textId="77777777" w:rsidTr="0075621E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9E20" w14:textId="77777777" w:rsidR="000C7591" w:rsidRPr="00354780" w:rsidRDefault="000C7591" w:rsidP="000C7591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3ABFD9CA" w14:textId="77777777" w:rsidR="000C7591" w:rsidRPr="00354780" w:rsidRDefault="000C7591" w:rsidP="000C7591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DBA5" w14:textId="0563EBD3" w:rsidR="000C7591" w:rsidRPr="00354780" w:rsidRDefault="000C7591" w:rsidP="000C759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үлгі мен ауызша нұсқауға сүйеніп, тапсырмаларды орындауға  </w:t>
            </w:r>
            <w:r w:rsidR="00F3342D" w:rsidRPr="00354780">
              <w:rPr>
                <w:sz w:val="24"/>
                <w:szCs w:val="24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ACD" w14:textId="010EF4CD" w:rsidR="000C7591" w:rsidRPr="00354780" w:rsidRDefault="000C7591" w:rsidP="000C759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ересектердің нұсқауымен түсі, өлшемі бойынша кейбір  заттарды </w:t>
            </w:r>
            <w:r w:rsidR="00F3342D" w:rsidRPr="00354780">
              <w:rPr>
                <w:sz w:val="24"/>
                <w:szCs w:val="24"/>
              </w:rPr>
              <w:t>табуға  талпынады.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6A5" w14:textId="77777777" w:rsidR="000C7591" w:rsidRPr="00354780" w:rsidRDefault="000C7591" w:rsidP="000C7591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қарапайым көру-қимыл үйлесімділігін  ішінара  меңгерген: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9C0" w14:textId="77777777" w:rsidR="00375F45" w:rsidRPr="00354780" w:rsidRDefault="00375F45" w:rsidP="00375F45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039285F4" w14:textId="5E59A1BC" w:rsidR="000C7591" w:rsidRPr="00354780" w:rsidRDefault="00375F45" w:rsidP="00375F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0C7591" w:rsidRPr="00354780" w14:paraId="7F2A35AE" w14:textId="77777777" w:rsidTr="0075621E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DC5C" w14:textId="77777777" w:rsidR="000C7591" w:rsidRPr="00354780" w:rsidRDefault="000C7591" w:rsidP="000C7591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631CBC07" w14:textId="77777777" w:rsidR="000C7591" w:rsidRPr="00354780" w:rsidRDefault="000C7591" w:rsidP="000C759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51DA" w14:textId="2ADB4677" w:rsidR="000C7591" w:rsidRPr="00354780" w:rsidRDefault="00192E59" w:rsidP="00192E5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қаламды дұрыс ұстай алмайды</w:t>
            </w:r>
            <w:r w:rsidR="002A660D" w:rsidRPr="00354780">
              <w:rPr>
                <w:sz w:val="24"/>
                <w:szCs w:val="24"/>
              </w:rPr>
              <w:t xml:space="preserve">, тік және тұйықталған дөңгелек сызықтарды қағаз бетінде жеңіл </w:t>
            </w:r>
            <w:r w:rsidR="00F3342D" w:rsidRPr="00354780">
              <w:rPr>
                <w:sz w:val="24"/>
                <w:szCs w:val="24"/>
              </w:rPr>
              <w:t>, сызықтарды жүргізуге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F4F5" w14:textId="02CB74CB" w:rsidR="000C7591" w:rsidRPr="00354780" w:rsidRDefault="00F3342D" w:rsidP="002A660D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Түстерді  ажыратады  және  оларды  дұрыс  атауға  дағдыланды</w:t>
            </w:r>
            <w:r w:rsidR="00D128F3" w:rsidRPr="00354780">
              <w:rPr>
                <w:sz w:val="24"/>
                <w:szCs w:val="24"/>
              </w:rPr>
              <w:t>ру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FE5" w14:textId="61B1499D" w:rsidR="000C7591" w:rsidRPr="00354780" w:rsidRDefault="00D128F3" w:rsidP="000C7591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  бетінше  құрастыруға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439" w14:textId="77777777" w:rsidR="00375F45" w:rsidRPr="00354780" w:rsidRDefault="00375F45" w:rsidP="00375F45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17825CAE" w14:textId="71A909E6" w:rsidR="000C7591" w:rsidRPr="00354780" w:rsidRDefault="00375F45" w:rsidP="00375F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0C7591" w:rsidRPr="00354780" w14:paraId="214A3095" w14:textId="77777777" w:rsidTr="0075621E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5671" w14:textId="77777777" w:rsidR="000C7591" w:rsidRPr="00354780" w:rsidRDefault="000C7591" w:rsidP="000C7591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51B2D4D6" w14:textId="77777777" w:rsidR="000C7591" w:rsidRPr="00354780" w:rsidRDefault="000C7591" w:rsidP="000C7591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0E4" w14:textId="038AECD2" w:rsidR="000C7591" w:rsidRPr="00354780" w:rsidRDefault="0056287E" w:rsidP="004765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</w:t>
            </w:r>
            <w:r w:rsidR="00192E59" w:rsidRPr="00354780">
              <w:rPr>
                <w:sz w:val="24"/>
                <w:szCs w:val="24"/>
              </w:rPr>
              <w:t xml:space="preserve"> ересектердің әрекеттеріне  </w:t>
            </w:r>
            <w:r w:rsidR="00D128F3" w:rsidRPr="00354780">
              <w:rPr>
                <w:sz w:val="24"/>
                <w:szCs w:val="24"/>
              </w:rPr>
              <w:t>бақылауға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AEC" w14:textId="4C6F25BC" w:rsidR="000C7591" w:rsidRPr="00354780" w:rsidRDefault="00476545" w:rsidP="000C7591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құрдаст</w:t>
            </w:r>
            <w:r w:rsidR="00D128F3" w:rsidRPr="00354780">
              <w:rPr>
                <w:sz w:val="24"/>
                <w:szCs w:val="24"/>
              </w:rPr>
              <w:t>арымен бірге ойнауға 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69C" w14:textId="5000F58D" w:rsidR="000C7591" w:rsidRPr="00354780" w:rsidRDefault="00476545" w:rsidP="000B0C6B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жақындарын</w:t>
            </w:r>
            <w:r w:rsidR="00D128F3" w:rsidRPr="00354780">
              <w:rPr>
                <w:sz w:val="24"/>
                <w:szCs w:val="24"/>
              </w:rPr>
              <w:t>а жанашырлық, қамқорлық танытуға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359" w14:textId="77777777" w:rsidR="00375F45" w:rsidRPr="00354780" w:rsidRDefault="00375F45" w:rsidP="00375F45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E10B05A" w14:textId="498FF0D6" w:rsidR="000C7591" w:rsidRPr="00354780" w:rsidRDefault="00375F45" w:rsidP="00375F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</w:tbl>
    <w:p w14:paraId="36368D56" w14:textId="77777777" w:rsidR="00AE7981" w:rsidRPr="00354780" w:rsidRDefault="00AE7981">
      <w:pPr>
        <w:rPr>
          <w:sz w:val="24"/>
          <w:szCs w:val="24"/>
        </w:rPr>
      </w:pPr>
    </w:p>
    <w:p w14:paraId="65D8E179" w14:textId="77777777" w:rsidR="00AE7981" w:rsidRPr="00354780" w:rsidRDefault="00AE7981">
      <w:pPr>
        <w:rPr>
          <w:sz w:val="24"/>
          <w:szCs w:val="24"/>
        </w:rPr>
      </w:pPr>
    </w:p>
    <w:p w14:paraId="4C4ED8DD" w14:textId="77777777" w:rsidR="00AE7981" w:rsidRPr="00354780" w:rsidRDefault="00AE7981">
      <w:pPr>
        <w:rPr>
          <w:sz w:val="24"/>
          <w:szCs w:val="24"/>
        </w:rPr>
      </w:pPr>
    </w:p>
    <w:p w14:paraId="07E2846F" w14:textId="77777777" w:rsidR="00AE7981" w:rsidRPr="00354780" w:rsidRDefault="00AE7981">
      <w:pPr>
        <w:rPr>
          <w:sz w:val="24"/>
          <w:szCs w:val="24"/>
        </w:rPr>
      </w:pPr>
    </w:p>
    <w:p w14:paraId="17FF4A41" w14:textId="77777777" w:rsidR="00AE7981" w:rsidRPr="00354780" w:rsidRDefault="00AE7981">
      <w:pPr>
        <w:rPr>
          <w:sz w:val="24"/>
          <w:szCs w:val="24"/>
        </w:rPr>
      </w:pPr>
    </w:p>
    <w:p w14:paraId="37D04E5F" w14:textId="77777777" w:rsidR="00AE7981" w:rsidRPr="00354780" w:rsidRDefault="00AE7981">
      <w:pPr>
        <w:rPr>
          <w:sz w:val="24"/>
          <w:szCs w:val="24"/>
        </w:rPr>
      </w:pPr>
    </w:p>
    <w:p w14:paraId="4D5B532D" w14:textId="77777777" w:rsidR="00AE7981" w:rsidRPr="00354780" w:rsidRDefault="00AE7981">
      <w:pPr>
        <w:rPr>
          <w:sz w:val="24"/>
          <w:szCs w:val="24"/>
        </w:rPr>
      </w:pPr>
    </w:p>
    <w:p w14:paraId="4392B5D2" w14:textId="77777777" w:rsidR="00AE7981" w:rsidRPr="00354780" w:rsidRDefault="00AE7981">
      <w:pPr>
        <w:rPr>
          <w:sz w:val="24"/>
          <w:szCs w:val="24"/>
        </w:rPr>
      </w:pPr>
    </w:p>
    <w:p w14:paraId="6E561646" w14:textId="77777777" w:rsidR="00AE7981" w:rsidRPr="00354780" w:rsidRDefault="00AE7981">
      <w:pPr>
        <w:rPr>
          <w:sz w:val="24"/>
          <w:szCs w:val="24"/>
        </w:rPr>
      </w:pPr>
    </w:p>
    <w:p w14:paraId="77A1653A" w14:textId="77777777" w:rsidR="00AE7981" w:rsidRPr="00354780" w:rsidRDefault="00AE7981">
      <w:pPr>
        <w:rPr>
          <w:sz w:val="24"/>
          <w:szCs w:val="24"/>
        </w:rPr>
      </w:pPr>
    </w:p>
    <w:p w14:paraId="05B54E32" w14:textId="77777777" w:rsidR="00644BAF" w:rsidRPr="00354780" w:rsidRDefault="00644BAF">
      <w:pPr>
        <w:rPr>
          <w:sz w:val="24"/>
          <w:szCs w:val="24"/>
        </w:rPr>
      </w:pPr>
    </w:p>
    <w:p w14:paraId="17858BD7" w14:textId="77777777" w:rsidR="00644BAF" w:rsidRPr="00354780" w:rsidRDefault="00644BAF">
      <w:pPr>
        <w:rPr>
          <w:sz w:val="24"/>
          <w:szCs w:val="24"/>
        </w:rPr>
      </w:pPr>
    </w:p>
    <w:p w14:paraId="79526901" w14:textId="77777777" w:rsidR="00644BAF" w:rsidRPr="00354780" w:rsidRDefault="00644BAF">
      <w:pPr>
        <w:rPr>
          <w:sz w:val="24"/>
          <w:szCs w:val="24"/>
        </w:rPr>
      </w:pPr>
    </w:p>
    <w:p w14:paraId="69934A84" w14:textId="77777777" w:rsidR="00644BAF" w:rsidRPr="00354780" w:rsidRDefault="00644BAF">
      <w:pPr>
        <w:rPr>
          <w:sz w:val="24"/>
          <w:szCs w:val="24"/>
        </w:rPr>
      </w:pPr>
    </w:p>
    <w:p w14:paraId="529E8D3B" w14:textId="77777777" w:rsidR="00644BAF" w:rsidRPr="00354780" w:rsidRDefault="00644BAF">
      <w:pPr>
        <w:rPr>
          <w:sz w:val="24"/>
          <w:szCs w:val="24"/>
        </w:rPr>
      </w:pPr>
    </w:p>
    <w:p w14:paraId="279D0420" w14:textId="77777777" w:rsidR="00644BAF" w:rsidRPr="00354780" w:rsidRDefault="00644BAF">
      <w:pPr>
        <w:rPr>
          <w:sz w:val="24"/>
          <w:szCs w:val="24"/>
        </w:rPr>
      </w:pPr>
    </w:p>
    <w:p w14:paraId="4DB4047C" w14:textId="77777777" w:rsidR="00644BAF" w:rsidRPr="00354780" w:rsidRDefault="00644BAF">
      <w:pPr>
        <w:rPr>
          <w:sz w:val="24"/>
          <w:szCs w:val="24"/>
        </w:rPr>
      </w:pPr>
    </w:p>
    <w:p w14:paraId="0E1CE01E" w14:textId="77777777" w:rsidR="00644BAF" w:rsidRPr="00354780" w:rsidRDefault="00644BAF">
      <w:pPr>
        <w:rPr>
          <w:sz w:val="24"/>
          <w:szCs w:val="24"/>
        </w:rPr>
      </w:pPr>
    </w:p>
    <w:p w14:paraId="04CE94ED" w14:textId="77777777" w:rsidR="00644BAF" w:rsidRPr="00354780" w:rsidRDefault="00644BAF">
      <w:pPr>
        <w:rPr>
          <w:sz w:val="24"/>
          <w:szCs w:val="24"/>
        </w:rPr>
      </w:pPr>
    </w:p>
    <w:p w14:paraId="0433FA27" w14:textId="77777777" w:rsidR="00644BAF" w:rsidRPr="00354780" w:rsidRDefault="00644BAF">
      <w:pPr>
        <w:rPr>
          <w:sz w:val="24"/>
          <w:szCs w:val="24"/>
        </w:rPr>
      </w:pPr>
    </w:p>
    <w:p w14:paraId="59106A88" w14:textId="77777777" w:rsidR="00644BAF" w:rsidRPr="00354780" w:rsidRDefault="00644BAF">
      <w:pPr>
        <w:rPr>
          <w:sz w:val="24"/>
          <w:szCs w:val="24"/>
        </w:rPr>
      </w:pPr>
    </w:p>
    <w:p w14:paraId="65D3BE5E" w14:textId="77777777" w:rsidR="00644BAF" w:rsidRPr="00354780" w:rsidRDefault="00644BAF">
      <w:pPr>
        <w:rPr>
          <w:sz w:val="24"/>
          <w:szCs w:val="24"/>
        </w:rPr>
      </w:pPr>
    </w:p>
    <w:p w14:paraId="073B099F" w14:textId="77777777" w:rsidR="00644BAF" w:rsidRPr="00354780" w:rsidRDefault="00644BAF">
      <w:pPr>
        <w:rPr>
          <w:sz w:val="24"/>
          <w:szCs w:val="24"/>
        </w:rPr>
      </w:pPr>
    </w:p>
    <w:p w14:paraId="7EECDAB2" w14:textId="77777777" w:rsidR="00644BAF" w:rsidRPr="00354780" w:rsidRDefault="00644BAF">
      <w:pPr>
        <w:rPr>
          <w:sz w:val="24"/>
          <w:szCs w:val="24"/>
        </w:rPr>
      </w:pPr>
    </w:p>
    <w:p w14:paraId="5F8ED8DF" w14:textId="77777777" w:rsidR="00644BAF" w:rsidRPr="00354780" w:rsidRDefault="00644BAF">
      <w:pPr>
        <w:rPr>
          <w:sz w:val="24"/>
          <w:szCs w:val="24"/>
        </w:rPr>
      </w:pPr>
    </w:p>
    <w:p w14:paraId="0622C6BF" w14:textId="77777777" w:rsidR="00AE7981" w:rsidRPr="00354780" w:rsidRDefault="00AE7981">
      <w:pPr>
        <w:rPr>
          <w:sz w:val="24"/>
          <w:szCs w:val="24"/>
        </w:rPr>
      </w:pPr>
    </w:p>
    <w:p w14:paraId="7F2F37CB" w14:textId="77777777" w:rsidR="0056287E" w:rsidRPr="00354780" w:rsidRDefault="0056287E">
      <w:pPr>
        <w:rPr>
          <w:sz w:val="24"/>
          <w:szCs w:val="24"/>
        </w:rPr>
      </w:pPr>
    </w:p>
    <w:p w14:paraId="517C5F9B" w14:textId="77777777" w:rsidR="0056287E" w:rsidRPr="00354780" w:rsidRDefault="0056287E">
      <w:pPr>
        <w:rPr>
          <w:sz w:val="24"/>
          <w:szCs w:val="24"/>
        </w:rPr>
      </w:pPr>
    </w:p>
    <w:p w14:paraId="2B6C96B3" w14:textId="77777777" w:rsidR="0056287E" w:rsidRPr="00354780" w:rsidRDefault="0056287E">
      <w:pPr>
        <w:rPr>
          <w:sz w:val="24"/>
          <w:szCs w:val="24"/>
        </w:rPr>
      </w:pPr>
    </w:p>
    <w:p w14:paraId="7FDE1F40" w14:textId="77777777" w:rsidR="0056287E" w:rsidRPr="00354780" w:rsidRDefault="0056287E">
      <w:pPr>
        <w:rPr>
          <w:sz w:val="24"/>
          <w:szCs w:val="24"/>
        </w:rPr>
      </w:pPr>
    </w:p>
    <w:p w14:paraId="0761CC5F" w14:textId="77777777" w:rsidR="0056287E" w:rsidRPr="00354780" w:rsidRDefault="0056287E">
      <w:pPr>
        <w:rPr>
          <w:sz w:val="24"/>
          <w:szCs w:val="24"/>
        </w:rPr>
      </w:pPr>
    </w:p>
    <w:p w14:paraId="4DE9FE33" w14:textId="77777777" w:rsidR="0056287E" w:rsidRPr="00354780" w:rsidRDefault="0056287E">
      <w:pPr>
        <w:rPr>
          <w:sz w:val="24"/>
          <w:szCs w:val="24"/>
        </w:rPr>
      </w:pPr>
    </w:p>
    <w:p w14:paraId="24C9D261" w14:textId="77777777" w:rsidR="0056287E" w:rsidRPr="00354780" w:rsidRDefault="0056287E">
      <w:pPr>
        <w:rPr>
          <w:sz w:val="24"/>
          <w:szCs w:val="24"/>
        </w:rPr>
      </w:pPr>
    </w:p>
    <w:p w14:paraId="6D98A3A2" w14:textId="77777777" w:rsidR="0056287E" w:rsidRPr="00354780" w:rsidRDefault="0056287E">
      <w:pPr>
        <w:rPr>
          <w:sz w:val="24"/>
          <w:szCs w:val="24"/>
        </w:rPr>
      </w:pPr>
    </w:p>
    <w:p w14:paraId="13CA7A3C" w14:textId="77777777" w:rsidR="0056287E" w:rsidRPr="00354780" w:rsidRDefault="0056287E">
      <w:pPr>
        <w:rPr>
          <w:sz w:val="24"/>
          <w:szCs w:val="24"/>
        </w:rPr>
      </w:pPr>
    </w:p>
    <w:p w14:paraId="59C0175A" w14:textId="04D8A83F" w:rsidR="0056287E" w:rsidRPr="00354780" w:rsidRDefault="0056287E">
      <w:pPr>
        <w:rPr>
          <w:sz w:val="24"/>
          <w:szCs w:val="24"/>
        </w:rPr>
      </w:pPr>
    </w:p>
    <w:p w14:paraId="06BB300A" w14:textId="562E971E" w:rsidR="00476545" w:rsidRPr="00354780" w:rsidRDefault="00476545">
      <w:pPr>
        <w:rPr>
          <w:sz w:val="24"/>
          <w:szCs w:val="24"/>
        </w:rPr>
      </w:pPr>
    </w:p>
    <w:p w14:paraId="54684F89" w14:textId="77777777" w:rsidR="00476545" w:rsidRPr="00354780" w:rsidRDefault="00476545">
      <w:pPr>
        <w:rPr>
          <w:sz w:val="24"/>
          <w:szCs w:val="24"/>
        </w:rPr>
      </w:pPr>
    </w:p>
    <w:p w14:paraId="394CC371" w14:textId="77777777" w:rsidR="00AE7981" w:rsidRPr="00354780" w:rsidRDefault="00AE7981">
      <w:pPr>
        <w:rPr>
          <w:sz w:val="24"/>
          <w:szCs w:val="24"/>
        </w:rPr>
      </w:pPr>
    </w:p>
    <w:p w14:paraId="50F2A788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0811F250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lastRenderedPageBreak/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33899BBD" w14:textId="77777777" w:rsidR="00AE7981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C560BD" w:rsidRPr="00354780">
        <w:rPr>
          <w:sz w:val="24"/>
          <w:szCs w:val="24"/>
          <w:u w:val="single"/>
        </w:rPr>
        <w:t>Абдибек Айсезім Батырғалиқызы</w:t>
      </w:r>
    </w:p>
    <w:p w14:paraId="41286FBC" w14:textId="77777777" w:rsidR="00AE7981" w:rsidRPr="00354780" w:rsidRDefault="007F4AC2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C560BD" w:rsidRPr="00354780">
        <w:rPr>
          <w:sz w:val="24"/>
          <w:szCs w:val="24"/>
          <w:u w:val="single"/>
        </w:rPr>
        <w:t>14.</w:t>
      </w:r>
      <w:r w:rsidR="002D2BE4" w:rsidRPr="00354780">
        <w:rPr>
          <w:sz w:val="24"/>
          <w:szCs w:val="24"/>
          <w:u w:val="single"/>
        </w:rPr>
        <w:t>07.2020</w:t>
      </w:r>
    </w:p>
    <w:p w14:paraId="4753637A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651C138A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01267545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3B6D8D44" w14:textId="77777777" w:rsidR="00AE7981" w:rsidRPr="00354780" w:rsidRDefault="00AE7981" w:rsidP="00C560BD">
      <w:pPr>
        <w:pStyle w:val="a3"/>
        <w:tabs>
          <w:tab w:val="left" w:pos="9413"/>
        </w:tabs>
        <w:spacing w:line="293" w:lineRule="exact"/>
        <w:rPr>
          <w:sz w:val="24"/>
          <w:szCs w:val="24"/>
        </w:rPr>
      </w:pPr>
      <w:r w:rsidRPr="00354780">
        <w:rPr>
          <w:sz w:val="24"/>
          <w:szCs w:val="24"/>
          <w:u w:val="single"/>
        </w:rPr>
        <w:tab/>
      </w: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6"/>
        <w:gridCol w:w="2126"/>
        <w:gridCol w:w="2126"/>
        <w:gridCol w:w="1698"/>
      </w:tblGrid>
      <w:tr w:rsidR="0075621E" w:rsidRPr="00354780" w14:paraId="03F539FA" w14:textId="77777777" w:rsidTr="00476545">
        <w:trPr>
          <w:trHeight w:val="30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14231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4AF6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69798E44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FCC9473" w14:textId="1B12AA5F" w:rsidR="0075621E" w:rsidRPr="00354780" w:rsidRDefault="0075621E" w:rsidP="00476545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476545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E41B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1AA6C1F8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0A6BF8A0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6B2DC812" w14:textId="2A26AF27" w:rsidR="0075621E" w:rsidRPr="00354780" w:rsidRDefault="00476545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5259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6EA10B41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33399E2C" w14:textId="2285AADE" w:rsidR="0075621E" w:rsidRPr="00354780" w:rsidRDefault="00476545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C4A4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7505AC6E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75B4E487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37B016E4" w14:textId="21B88C99" w:rsidR="0075621E" w:rsidRPr="00354780" w:rsidRDefault="00476545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796AE870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C221E67" w14:textId="62F25B4F" w:rsidR="0075621E" w:rsidRPr="00354780" w:rsidRDefault="0075621E" w:rsidP="00476545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476545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476545" w:rsidRPr="00354780">
              <w:rPr>
                <w:sz w:val="24"/>
                <w:szCs w:val="24"/>
              </w:rPr>
              <w:t>-</w:t>
            </w: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476545" w:rsidRPr="00354780" w14:paraId="7766E3B1" w14:textId="77777777" w:rsidTr="00476545">
        <w:trPr>
          <w:trHeight w:val="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D627" w14:textId="77777777" w:rsidR="00476545" w:rsidRPr="00354780" w:rsidRDefault="00476545" w:rsidP="004765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1ACD8810" w14:textId="77777777" w:rsidR="00476545" w:rsidRPr="00354780" w:rsidRDefault="00476545" w:rsidP="0047654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84E2" w14:textId="170A4A6D" w:rsidR="00476545" w:rsidRPr="00354780" w:rsidRDefault="00476545" w:rsidP="004765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қолдарын қолдарын әртүрл</w:t>
            </w:r>
            <w:r w:rsidR="00D128F3" w:rsidRPr="00354780">
              <w:rPr>
                <w:sz w:val="24"/>
                <w:szCs w:val="24"/>
              </w:rPr>
              <w:t>і қалыпта ұстап жүруге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F58" w14:textId="2B845FA0" w:rsidR="00476545" w:rsidRPr="00354780" w:rsidRDefault="00476545" w:rsidP="00476545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ru-RU"/>
              </w:rPr>
              <w:t>ересектермен бірге дене жаттығуларын орында</w:t>
            </w:r>
            <w:r w:rsidR="00D128F3" w:rsidRPr="00354780">
              <w:rPr>
                <w:sz w:val="24"/>
                <w:szCs w:val="24"/>
              </w:rPr>
              <w:t>уды 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8CBA" w14:textId="40C01B5A" w:rsidR="00476545" w:rsidRPr="00354780" w:rsidRDefault="00476545" w:rsidP="004765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225" w14:textId="71C8F993" w:rsidR="00476545" w:rsidRPr="00354780" w:rsidRDefault="00476545" w:rsidP="00476545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B0B9BDB" w14:textId="0CF6C3FA" w:rsidR="00476545" w:rsidRPr="00354780" w:rsidRDefault="00476545" w:rsidP="0047654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965FB9" w:rsidRPr="00354780" w14:paraId="6680C90D" w14:textId="77777777" w:rsidTr="00476545">
        <w:trPr>
          <w:trHeight w:val="8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F3EA" w14:textId="77777777" w:rsidR="00965FB9" w:rsidRPr="00354780" w:rsidRDefault="00965FB9" w:rsidP="00965FB9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674F2029" w14:textId="77777777" w:rsidR="00965FB9" w:rsidRPr="00354780" w:rsidRDefault="00965FB9" w:rsidP="00965FB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206" w14:textId="3AB53AEA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жеке дауысты және дауыссыз дыбыстарды, еліктеу сөздерін: анық айтуға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470F" w14:textId="6494C13A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спорттық жаттығуларды оры</w:t>
            </w:r>
            <w:r w:rsidR="00D128F3" w:rsidRPr="00354780">
              <w:rPr>
                <w:sz w:val="24"/>
                <w:szCs w:val="24"/>
              </w:rPr>
              <w:t>ндау техникасын орындауды үйрету</w:t>
            </w: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CCFC" w14:textId="792F70CA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7020" w14:textId="77777777" w:rsidR="00965FB9" w:rsidRPr="00354780" w:rsidRDefault="00965FB9" w:rsidP="00965FB9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863C4C7" w14:textId="1DEB6C78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965FB9" w:rsidRPr="00354780" w14:paraId="4274B91E" w14:textId="77777777" w:rsidTr="00476545">
        <w:trPr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1DA" w14:textId="77777777" w:rsidR="00965FB9" w:rsidRPr="00354780" w:rsidRDefault="00965FB9" w:rsidP="00965FB9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2D243B3F" w14:textId="77777777" w:rsidR="00965FB9" w:rsidRPr="00354780" w:rsidRDefault="00965FB9" w:rsidP="00965FB9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ADE3" w14:textId="3F7D79E9" w:rsidR="00965FB9" w:rsidRPr="00354780" w:rsidRDefault="00965FB9" w:rsidP="00965FB9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қимылдарды, қолдың ұсақ моторикасын үйлестіру дағды</w:t>
            </w:r>
            <w:r w:rsidR="00D128F3" w:rsidRPr="00354780">
              <w:rPr>
                <w:lang w:val="kk-KZ"/>
              </w:rPr>
              <w:t>ларын  дұрыс  жасауға  талпынту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BAAC" w14:textId="36B9C279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көлемдегі геометриялық фигураларды негізгі қасие</w:t>
            </w:r>
            <w:r w:rsidR="00D128F3" w:rsidRPr="00354780">
              <w:rPr>
                <w:sz w:val="24"/>
                <w:szCs w:val="24"/>
              </w:rPr>
              <w:t>ттері бойынша салыстыру</w:t>
            </w: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730" w14:textId="0D7E53E1" w:rsidR="00965FB9" w:rsidRPr="00354780" w:rsidRDefault="00965FB9" w:rsidP="00965FB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0032" w14:textId="77777777" w:rsidR="00965FB9" w:rsidRPr="00354780" w:rsidRDefault="00965FB9" w:rsidP="00965FB9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C83AC45" w14:textId="66ED7EBD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965FB9" w:rsidRPr="00354780" w14:paraId="35D90EE7" w14:textId="77777777" w:rsidTr="00476545">
        <w:trPr>
          <w:trHeight w:val="16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9CE0" w14:textId="77777777" w:rsidR="00965FB9" w:rsidRPr="00354780" w:rsidRDefault="00965FB9" w:rsidP="00965FB9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67050335" w14:textId="77777777" w:rsidR="00965FB9" w:rsidRPr="00354780" w:rsidRDefault="00965FB9" w:rsidP="00965FB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ED2F" w14:textId="5CCB95E5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өзінің салған суретіне қуанады, онда не бейнеленгенін</w:t>
            </w:r>
            <w:r w:rsidR="00BB5056" w:rsidRPr="00354780">
              <w:rPr>
                <w:sz w:val="24"/>
                <w:szCs w:val="24"/>
              </w:rPr>
              <w:t>, айтуға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F140" w14:textId="6FD73D62" w:rsidR="00965FB9" w:rsidRPr="00354780" w:rsidRDefault="00965FB9" w:rsidP="00965FB9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</w:t>
            </w:r>
            <w:r w:rsidR="00D128F3" w:rsidRPr="00354780">
              <w:rPr>
                <w:sz w:val="24"/>
                <w:szCs w:val="24"/>
              </w:rPr>
              <w:t>ғаз  бетін  бағдарлауды  үйрету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18A" w14:textId="346957CB" w:rsidR="00965FB9" w:rsidRPr="00354780" w:rsidRDefault="00965FB9" w:rsidP="00965FB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0D2D" w14:textId="77777777" w:rsidR="00965FB9" w:rsidRPr="00354780" w:rsidRDefault="00965FB9" w:rsidP="00965FB9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872C415" w14:textId="421A3C22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965FB9" w:rsidRPr="00354780" w14:paraId="11D7150D" w14:textId="77777777" w:rsidTr="00476545">
        <w:trPr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9360" w14:textId="77777777" w:rsidR="00965FB9" w:rsidRPr="00354780" w:rsidRDefault="00965FB9" w:rsidP="00965FB9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00ABB374" w14:textId="77777777" w:rsidR="00965FB9" w:rsidRPr="00354780" w:rsidRDefault="00965FB9" w:rsidP="00965FB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9FE" w14:textId="3866F193" w:rsidR="00965FB9" w:rsidRPr="00354780" w:rsidRDefault="00965FB9" w:rsidP="00965FB9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ата-анасын және өзіне қарап отырған басқа ересектерді таниды</w:t>
            </w:r>
            <w:r w:rsidR="00BB5056" w:rsidRPr="00354780">
              <w:rPr>
                <w:sz w:val="24"/>
                <w:szCs w:val="24"/>
              </w:rPr>
              <w:t xml:space="preserve">, аттарын </w:t>
            </w:r>
            <w:r w:rsidR="00BB5056" w:rsidRPr="00354780">
              <w:rPr>
                <w:sz w:val="24"/>
                <w:szCs w:val="24"/>
              </w:rPr>
              <w:lastRenderedPageBreak/>
              <w:t>атауға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F99" w14:textId="5473C19D" w:rsidR="00965FB9" w:rsidRPr="00354780" w:rsidRDefault="00A2764A" w:rsidP="00965FB9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 xml:space="preserve">Ересектердің  әрекеттеріне </w:t>
            </w:r>
            <w:r w:rsidR="00BB5056" w:rsidRPr="00354780">
              <w:rPr>
                <w:sz w:val="24"/>
                <w:szCs w:val="24"/>
              </w:rPr>
              <w:t xml:space="preserve"> қызығушылық  танытуға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3C39" w14:textId="4B21A871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474" w14:textId="77777777" w:rsidR="00965FB9" w:rsidRPr="00354780" w:rsidRDefault="00965FB9" w:rsidP="00965FB9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75C0FCE" w14:textId="21F4804A" w:rsidR="00965FB9" w:rsidRPr="00354780" w:rsidRDefault="00965FB9" w:rsidP="00965FB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034F4494" w14:textId="77777777" w:rsidR="00AE7981" w:rsidRPr="00354780" w:rsidRDefault="00AE7981">
      <w:pPr>
        <w:rPr>
          <w:sz w:val="24"/>
          <w:szCs w:val="24"/>
        </w:rPr>
      </w:pPr>
    </w:p>
    <w:p w14:paraId="1306A5BB" w14:textId="77777777" w:rsidR="00AE7981" w:rsidRPr="00354780" w:rsidRDefault="00AE7981">
      <w:pPr>
        <w:rPr>
          <w:sz w:val="24"/>
          <w:szCs w:val="24"/>
        </w:rPr>
      </w:pPr>
    </w:p>
    <w:p w14:paraId="0110A0C0" w14:textId="77777777" w:rsidR="00AE7981" w:rsidRPr="00354780" w:rsidRDefault="00AE7981">
      <w:pPr>
        <w:rPr>
          <w:sz w:val="24"/>
          <w:szCs w:val="24"/>
        </w:rPr>
      </w:pPr>
    </w:p>
    <w:p w14:paraId="75F39780" w14:textId="77777777" w:rsidR="00AE7981" w:rsidRPr="00354780" w:rsidRDefault="00AE7981">
      <w:pPr>
        <w:rPr>
          <w:sz w:val="24"/>
          <w:szCs w:val="24"/>
        </w:rPr>
      </w:pPr>
    </w:p>
    <w:p w14:paraId="1D07FAB8" w14:textId="77777777" w:rsidR="00AE7981" w:rsidRPr="00354780" w:rsidRDefault="00AE7981">
      <w:pPr>
        <w:rPr>
          <w:sz w:val="24"/>
          <w:szCs w:val="24"/>
        </w:rPr>
      </w:pPr>
    </w:p>
    <w:p w14:paraId="562A358A" w14:textId="77777777" w:rsidR="00AE7981" w:rsidRPr="00354780" w:rsidRDefault="00AE7981">
      <w:pPr>
        <w:rPr>
          <w:sz w:val="24"/>
          <w:szCs w:val="24"/>
        </w:rPr>
      </w:pPr>
    </w:p>
    <w:p w14:paraId="2C54E106" w14:textId="77777777" w:rsidR="00C560BD" w:rsidRPr="00354780" w:rsidRDefault="00C560BD">
      <w:pPr>
        <w:rPr>
          <w:sz w:val="24"/>
          <w:szCs w:val="24"/>
        </w:rPr>
      </w:pPr>
    </w:p>
    <w:p w14:paraId="4F49809D" w14:textId="77777777" w:rsidR="002D2BE4" w:rsidRPr="00354780" w:rsidRDefault="002D2BE4">
      <w:pPr>
        <w:rPr>
          <w:sz w:val="24"/>
          <w:szCs w:val="24"/>
        </w:rPr>
      </w:pPr>
    </w:p>
    <w:p w14:paraId="51D7F448" w14:textId="77777777" w:rsidR="002D2BE4" w:rsidRPr="00354780" w:rsidRDefault="002D2BE4">
      <w:pPr>
        <w:rPr>
          <w:sz w:val="24"/>
          <w:szCs w:val="24"/>
        </w:rPr>
      </w:pPr>
    </w:p>
    <w:p w14:paraId="64C3418D" w14:textId="77777777" w:rsidR="002D2BE4" w:rsidRPr="00354780" w:rsidRDefault="002D2BE4">
      <w:pPr>
        <w:rPr>
          <w:sz w:val="24"/>
          <w:szCs w:val="24"/>
        </w:rPr>
      </w:pPr>
    </w:p>
    <w:p w14:paraId="31B69E6F" w14:textId="77777777" w:rsidR="00644BAF" w:rsidRPr="00354780" w:rsidRDefault="00644BAF">
      <w:pPr>
        <w:rPr>
          <w:sz w:val="24"/>
          <w:szCs w:val="24"/>
        </w:rPr>
      </w:pPr>
    </w:p>
    <w:p w14:paraId="45E8C47E" w14:textId="77777777" w:rsidR="00644BAF" w:rsidRPr="00354780" w:rsidRDefault="00644BAF">
      <w:pPr>
        <w:rPr>
          <w:sz w:val="24"/>
          <w:szCs w:val="24"/>
        </w:rPr>
      </w:pPr>
    </w:p>
    <w:p w14:paraId="0DC6EA25" w14:textId="77777777" w:rsidR="00644BAF" w:rsidRPr="00354780" w:rsidRDefault="00644BAF">
      <w:pPr>
        <w:rPr>
          <w:sz w:val="24"/>
          <w:szCs w:val="24"/>
        </w:rPr>
      </w:pPr>
    </w:p>
    <w:p w14:paraId="23115526" w14:textId="77777777" w:rsidR="00644BAF" w:rsidRPr="00354780" w:rsidRDefault="00644BAF">
      <w:pPr>
        <w:rPr>
          <w:sz w:val="24"/>
          <w:szCs w:val="24"/>
        </w:rPr>
      </w:pPr>
    </w:p>
    <w:p w14:paraId="6AFC661F" w14:textId="77777777" w:rsidR="00644BAF" w:rsidRPr="00354780" w:rsidRDefault="00644BAF">
      <w:pPr>
        <w:rPr>
          <w:sz w:val="24"/>
          <w:szCs w:val="24"/>
        </w:rPr>
      </w:pPr>
    </w:p>
    <w:p w14:paraId="6FE6B2DD" w14:textId="77777777" w:rsidR="004A01CB" w:rsidRPr="00354780" w:rsidRDefault="004A01CB">
      <w:pPr>
        <w:rPr>
          <w:sz w:val="24"/>
          <w:szCs w:val="24"/>
        </w:rPr>
      </w:pPr>
    </w:p>
    <w:p w14:paraId="0068AF04" w14:textId="77777777" w:rsidR="004A01CB" w:rsidRPr="00354780" w:rsidRDefault="004A01CB">
      <w:pPr>
        <w:rPr>
          <w:sz w:val="24"/>
          <w:szCs w:val="24"/>
        </w:rPr>
      </w:pPr>
    </w:p>
    <w:p w14:paraId="4B0EE121" w14:textId="77777777" w:rsidR="004A01CB" w:rsidRPr="00354780" w:rsidRDefault="004A01CB">
      <w:pPr>
        <w:rPr>
          <w:sz w:val="24"/>
          <w:szCs w:val="24"/>
        </w:rPr>
      </w:pPr>
    </w:p>
    <w:p w14:paraId="14DF7D11" w14:textId="77777777" w:rsidR="004A01CB" w:rsidRPr="00354780" w:rsidRDefault="004A01CB">
      <w:pPr>
        <w:rPr>
          <w:sz w:val="24"/>
          <w:szCs w:val="24"/>
        </w:rPr>
      </w:pPr>
    </w:p>
    <w:p w14:paraId="5CCDC160" w14:textId="77777777" w:rsidR="004A01CB" w:rsidRPr="00354780" w:rsidRDefault="004A01CB">
      <w:pPr>
        <w:rPr>
          <w:sz w:val="24"/>
          <w:szCs w:val="24"/>
        </w:rPr>
      </w:pPr>
    </w:p>
    <w:p w14:paraId="5C8075A9" w14:textId="77777777" w:rsidR="004A01CB" w:rsidRPr="00354780" w:rsidRDefault="004A01CB">
      <w:pPr>
        <w:rPr>
          <w:sz w:val="24"/>
          <w:szCs w:val="24"/>
        </w:rPr>
      </w:pPr>
    </w:p>
    <w:p w14:paraId="472EC2EA" w14:textId="77777777" w:rsidR="004A01CB" w:rsidRPr="00354780" w:rsidRDefault="004A01CB">
      <w:pPr>
        <w:rPr>
          <w:sz w:val="24"/>
          <w:szCs w:val="24"/>
        </w:rPr>
      </w:pPr>
    </w:p>
    <w:p w14:paraId="67F861C6" w14:textId="77777777" w:rsidR="004A01CB" w:rsidRPr="00354780" w:rsidRDefault="004A01CB">
      <w:pPr>
        <w:rPr>
          <w:sz w:val="24"/>
          <w:szCs w:val="24"/>
        </w:rPr>
      </w:pPr>
    </w:p>
    <w:p w14:paraId="3ECBCFCE" w14:textId="77777777" w:rsidR="004A01CB" w:rsidRPr="00354780" w:rsidRDefault="004A01CB">
      <w:pPr>
        <w:rPr>
          <w:sz w:val="24"/>
          <w:szCs w:val="24"/>
        </w:rPr>
      </w:pPr>
    </w:p>
    <w:p w14:paraId="2BEFFABD" w14:textId="77777777" w:rsidR="004A01CB" w:rsidRPr="00354780" w:rsidRDefault="004A01CB">
      <w:pPr>
        <w:rPr>
          <w:sz w:val="24"/>
          <w:szCs w:val="24"/>
        </w:rPr>
      </w:pPr>
    </w:p>
    <w:p w14:paraId="3072E387" w14:textId="77777777" w:rsidR="004A01CB" w:rsidRPr="00354780" w:rsidRDefault="004A01CB">
      <w:pPr>
        <w:rPr>
          <w:sz w:val="24"/>
          <w:szCs w:val="24"/>
        </w:rPr>
      </w:pPr>
    </w:p>
    <w:p w14:paraId="428F74BB" w14:textId="77777777" w:rsidR="00644BAF" w:rsidRPr="00354780" w:rsidRDefault="00644BAF">
      <w:pPr>
        <w:rPr>
          <w:sz w:val="24"/>
          <w:szCs w:val="24"/>
        </w:rPr>
      </w:pPr>
    </w:p>
    <w:p w14:paraId="147DF6BD" w14:textId="77777777" w:rsidR="00644BAF" w:rsidRPr="00354780" w:rsidRDefault="00644BAF">
      <w:pPr>
        <w:rPr>
          <w:sz w:val="24"/>
          <w:szCs w:val="24"/>
        </w:rPr>
      </w:pPr>
    </w:p>
    <w:p w14:paraId="3F6F6B1B" w14:textId="77777777" w:rsidR="00644BAF" w:rsidRPr="00354780" w:rsidRDefault="00644BAF">
      <w:pPr>
        <w:rPr>
          <w:sz w:val="24"/>
          <w:szCs w:val="24"/>
        </w:rPr>
      </w:pPr>
    </w:p>
    <w:p w14:paraId="306CB85C" w14:textId="77777777" w:rsidR="00644BAF" w:rsidRPr="00354780" w:rsidRDefault="00644BAF">
      <w:pPr>
        <w:rPr>
          <w:sz w:val="24"/>
          <w:szCs w:val="24"/>
        </w:rPr>
      </w:pPr>
    </w:p>
    <w:p w14:paraId="55E97B2F" w14:textId="77777777" w:rsidR="00644BAF" w:rsidRPr="00354780" w:rsidRDefault="00644BAF">
      <w:pPr>
        <w:rPr>
          <w:sz w:val="24"/>
          <w:szCs w:val="24"/>
        </w:rPr>
      </w:pPr>
    </w:p>
    <w:p w14:paraId="7927AB23" w14:textId="77777777" w:rsidR="008D49F3" w:rsidRPr="00354780" w:rsidRDefault="008D49F3">
      <w:pPr>
        <w:rPr>
          <w:sz w:val="24"/>
          <w:szCs w:val="24"/>
        </w:rPr>
      </w:pPr>
    </w:p>
    <w:p w14:paraId="01DD6198" w14:textId="77777777" w:rsidR="008D49F3" w:rsidRPr="00354780" w:rsidRDefault="008D49F3">
      <w:pPr>
        <w:rPr>
          <w:sz w:val="24"/>
          <w:szCs w:val="24"/>
        </w:rPr>
      </w:pPr>
    </w:p>
    <w:p w14:paraId="24F5ABB5" w14:textId="77777777" w:rsidR="008D49F3" w:rsidRPr="00354780" w:rsidRDefault="008D49F3">
      <w:pPr>
        <w:rPr>
          <w:sz w:val="24"/>
          <w:szCs w:val="24"/>
        </w:rPr>
      </w:pPr>
    </w:p>
    <w:p w14:paraId="7FC90E07" w14:textId="77777777" w:rsidR="008D49F3" w:rsidRPr="00354780" w:rsidRDefault="008D49F3">
      <w:pPr>
        <w:rPr>
          <w:sz w:val="24"/>
          <w:szCs w:val="24"/>
        </w:rPr>
      </w:pPr>
    </w:p>
    <w:p w14:paraId="5F2C1A20" w14:textId="77777777" w:rsidR="008D49F3" w:rsidRPr="00354780" w:rsidRDefault="008D49F3">
      <w:pPr>
        <w:rPr>
          <w:sz w:val="24"/>
          <w:szCs w:val="24"/>
        </w:rPr>
      </w:pPr>
    </w:p>
    <w:p w14:paraId="39F339EF" w14:textId="77777777" w:rsidR="008D49F3" w:rsidRPr="00354780" w:rsidRDefault="008D49F3">
      <w:pPr>
        <w:rPr>
          <w:sz w:val="24"/>
          <w:szCs w:val="24"/>
        </w:rPr>
      </w:pPr>
    </w:p>
    <w:p w14:paraId="4302466A" w14:textId="77777777" w:rsidR="008D49F3" w:rsidRPr="00354780" w:rsidRDefault="008D49F3">
      <w:pPr>
        <w:rPr>
          <w:sz w:val="24"/>
          <w:szCs w:val="24"/>
        </w:rPr>
      </w:pPr>
    </w:p>
    <w:p w14:paraId="49541A03" w14:textId="77777777" w:rsidR="008D49F3" w:rsidRPr="00354780" w:rsidRDefault="008D49F3">
      <w:pPr>
        <w:rPr>
          <w:sz w:val="24"/>
          <w:szCs w:val="24"/>
        </w:rPr>
      </w:pPr>
    </w:p>
    <w:p w14:paraId="3A76C633" w14:textId="77777777" w:rsidR="008D49F3" w:rsidRPr="00354780" w:rsidRDefault="008D49F3">
      <w:pPr>
        <w:rPr>
          <w:sz w:val="24"/>
          <w:szCs w:val="24"/>
        </w:rPr>
      </w:pPr>
    </w:p>
    <w:p w14:paraId="799E5596" w14:textId="77777777" w:rsidR="008D49F3" w:rsidRPr="00354780" w:rsidRDefault="008D49F3">
      <w:pPr>
        <w:rPr>
          <w:sz w:val="24"/>
          <w:szCs w:val="24"/>
        </w:rPr>
      </w:pPr>
    </w:p>
    <w:p w14:paraId="4A464B23" w14:textId="77777777" w:rsidR="008D49F3" w:rsidRPr="00354780" w:rsidRDefault="008D49F3">
      <w:pPr>
        <w:rPr>
          <w:sz w:val="24"/>
          <w:szCs w:val="24"/>
        </w:rPr>
      </w:pPr>
    </w:p>
    <w:p w14:paraId="05BD4A12" w14:textId="77777777" w:rsidR="008D49F3" w:rsidRPr="00354780" w:rsidRDefault="008D49F3">
      <w:pPr>
        <w:rPr>
          <w:sz w:val="24"/>
          <w:szCs w:val="24"/>
        </w:rPr>
      </w:pPr>
    </w:p>
    <w:p w14:paraId="49CF4B89" w14:textId="77777777" w:rsidR="008D49F3" w:rsidRPr="00354780" w:rsidRDefault="008D49F3">
      <w:pPr>
        <w:rPr>
          <w:sz w:val="24"/>
          <w:szCs w:val="24"/>
        </w:rPr>
      </w:pPr>
    </w:p>
    <w:p w14:paraId="3091AD0C" w14:textId="77777777" w:rsidR="008D49F3" w:rsidRPr="00354780" w:rsidRDefault="008D49F3">
      <w:pPr>
        <w:rPr>
          <w:sz w:val="24"/>
          <w:szCs w:val="24"/>
        </w:rPr>
      </w:pPr>
    </w:p>
    <w:p w14:paraId="5FA87CE0" w14:textId="77777777" w:rsidR="008D49F3" w:rsidRPr="00354780" w:rsidRDefault="008D49F3">
      <w:pPr>
        <w:rPr>
          <w:sz w:val="24"/>
          <w:szCs w:val="24"/>
        </w:rPr>
      </w:pPr>
    </w:p>
    <w:p w14:paraId="5DCB7D35" w14:textId="77777777" w:rsidR="008D49F3" w:rsidRPr="00354780" w:rsidRDefault="008D49F3">
      <w:pPr>
        <w:rPr>
          <w:sz w:val="24"/>
          <w:szCs w:val="24"/>
        </w:rPr>
      </w:pPr>
    </w:p>
    <w:p w14:paraId="628F404E" w14:textId="77777777" w:rsidR="008D49F3" w:rsidRPr="00354780" w:rsidRDefault="008D49F3">
      <w:pPr>
        <w:rPr>
          <w:sz w:val="24"/>
          <w:szCs w:val="24"/>
        </w:rPr>
      </w:pPr>
    </w:p>
    <w:p w14:paraId="2CA2D950" w14:textId="77777777" w:rsidR="002D2BE4" w:rsidRPr="00354780" w:rsidRDefault="002D2BE4">
      <w:pPr>
        <w:rPr>
          <w:sz w:val="24"/>
          <w:szCs w:val="24"/>
        </w:rPr>
      </w:pPr>
    </w:p>
    <w:p w14:paraId="7E7797E4" w14:textId="77777777" w:rsidR="00AE7981" w:rsidRPr="00354780" w:rsidRDefault="00AE7981">
      <w:pPr>
        <w:rPr>
          <w:sz w:val="24"/>
          <w:szCs w:val="24"/>
        </w:rPr>
      </w:pPr>
    </w:p>
    <w:p w14:paraId="4D0B111F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3C9C9F83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5FA048D8" w14:textId="77777777" w:rsidR="00AE7981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</w:t>
      </w:r>
      <w:r w:rsidR="002D2BE4" w:rsidRPr="00354780">
        <w:rPr>
          <w:sz w:val="24"/>
          <w:szCs w:val="24"/>
          <w:u w:val="single"/>
        </w:rPr>
        <w:t>Қадыр Аяжан Қуанышбекқызы</w:t>
      </w:r>
    </w:p>
    <w:p w14:paraId="231761A9" w14:textId="77777777" w:rsidR="002D2BE4" w:rsidRPr="00354780" w:rsidRDefault="007F4AC2" w:rsidP="008A0088">
      <w:pPr>
        <w:pStyle w:val="a3"/>
        <w:spacing w:before="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2D2BE4" w:rsidRPr="00354780">
        <w:rPr>
          <w:sz w:val="24"/>
          <w:szCs w:val="24"/>
          <w:u w:val="single"/>
        </w:rPr>
        <w:t>24.09.2020</w:t>
      </w:r>
    </w:p>
    <w:p w14:paraId="530A460B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4C2DEFEF" w14:textId="77777777" w:rsidR="007F4AC2" w:rsidRPr="00354780" w:rsidRDefault="002E40F6" w:rsidP="007F4AC2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195A78CC" w14:textId="77777777" w:rsidR="002E40F6" w:rsidRPr="00354780" w:rsidRDefault="002E40F6" w:rsidP="007F4AC2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3ED8DCD6" w14:textId="77777777" w:rsidR="00AE7981" w:rsidRPr="00354780" w:rsidRDefault="00AE7981" w:rsidP="00AE7981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75621E" w:rsidRPr="00354780" w14:paraId="60B925F5" w14:textId="77777777" w:rsidTr="00B520C4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D676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22BE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072D9D82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CD0A3CF" w14:textId="7EEA065E" w:rsidR="0075621E" w:rsidRPr="00354780" w:rsidRDefault="0075621E" w:rsidP="00A2764A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A2764A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0A59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507EE37B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2EE9B5C9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6EF9A2A" w14:textId="247EABD4" w:rsidR="0075621E" w:rsidRPr="00354780" w:rsidRDefault="00A2764A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154C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50FEEDB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F4B3720" w14:textId="458443BF" w:rsidR="0075621E" w:rsidRPr="00354780" w:rsidRDefault="00A2764A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B238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74580840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70416D64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190E9622" w14:textId="4F35E257" w:rsidR="0075621E" w:rsidRPr="00354780" w:rsidRDefault="00A2764A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5FA2531E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600952C4" w14:textId="0CE77EE3" w:rsidR="0075621E" w:rsidRPr="00354780" w:rsidRDefault="0075621E" w:rsidP="00A2764A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A2764A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A2764A" w:rsidRPr="00354780">
              <w:rPr>
                <w:sz w:val="24"/>
                <w:szCs w:val="24"/>
              </w:rPr>
              <w:t>-</w:t>
            </w: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B520C4" w:rsidRPr="00354780" w14:paraId="4C16988D" w14:textId="77777777" w:rsidTr="00B520C4">
        <w:trPr>
          <w:trHeight w:val="1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1267" w14:textId="77777777" w:rsidR="00B520C4" w:rsidRPr="00354780" w:rsidRDefault="00B520C4" w:rsidP="00B520C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16B8D090" w14:textId="77777777" w:rsidR="00B520C4" w:rsidRPr="00354780" w:rsidRDefault="00B520C4" w:rsidP="00B520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14E" w14:textId="7E953010" w:rsidR="00B520C4" w:rsidRPr="00354780" w:rsidRDefault="00B520C4" w:rsidP="00B52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шағын топпен және бүкіл топпен қарқынды өзгертіп әртүрлі бағытта және</w:t>
            </w:r>
            <w:r w:rsidR="00BA72E7" w:rsidRPr="00354780">
              <w:rPr>
                <w:sz w:val="24"/>
                <w:szCs w:val="24"/>
              </w:rPr>
              <w:t xml:space="preserve"> берілген бағытта шеңбер </w:t>
            </w:r>
            <w:r w:rsidR="00A2764A" w:rsidRPr="00354780">
              <w:rPr>
                <w:sz w:val="24"/>
                <w:szCs w:val="24"/>
              </w:rPr>
              <w:t>қарқынды өзгертуге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41A2" w14:textId="5B4DFFA6" w:rsidR="00B520C4" w:rsidRPr="00354780" w:rsidRDefault="00A2764A" w:rsidP="00BA72E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Қимыл  белсенділігіне  жағымды  эмоция </w:t>
            </w:r>
            <w:r w:rsidR="00BB5056" w:rsidRPr="00354780">
              <w:rPr>
                <w:sz w:val="24"/>
                <w:szCs w:val="24"/>
              </w:rPr>
              <w:t>білдіруді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496" w14:textId="108D06EE" w:rsidR="00B520C4" w:rsidRPr="00354780" w:rsidRDefault="00B520C4" w:rsidP="00B520C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6F3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4DA0C4C" w14:textId="00D0166D" w:rsidR="00B520C4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520C4" w:rsidRPr="00354780" w14:paraId="30E925C4" w14:textId="77777777" w:rsidTr="00B520C4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2401" w14:textId="77777777" w:rsidR="00B520C4" w:rsidRPr="00354780" w:rsidRDefault="00B520C4" w:rsidP="00B520C4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535CF87A" w14:textId="77777777" w:rsidR="00B520C4" w:rsidRPr="00354780" w:rsidRDefault="00B520C4" w:rsidP="00B520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506A" w14:textId="1489DCEC" w:rsidR="00B520C4" w:rsidRPr="00354780" w:rsidRDefault="00B520C4" w:rsidP="00B52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сөздерді және қарапайым сөз тіркес</w:t>
            </w:r>
            <w:r w:rsidR="006055D2" w:rsidRPr="00354780">
              <w:rPr>
                <w:sz w:val="24"/>
                <w:szCs w:val="24"/>
              </w:rPr>
              <w:t xml:space="preserve">терін (2-4 сөз) қайталап </w:t>
            </w:r>
            <w:r w:rsidR="00BB5056" w:rsidRPr="00354780">
              <w:rPr>
                <w:sz w:val="24"/>
                <w:szCs w:val="24"/>
              </w:rPr>
              <w:t xml:space="preserve"> айтуға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228" w14:textId="5FDC416D" w:rsidR="00B520C4" w:rsidRPr="00354780" w:rsidRDefault="00A2764A" w:rsidP="00B52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 киім,, аяқкиім, ыдыс, көгеніс</w:t>
            </w:r>
            <w:r w:rsidR="00BB5056" w:rsidRPr="00354780">
              <w:rPr>
                <w:sz w:val="24"/>
                <w:szCs w:val="24"/>
              </w:rPr>
              <w:t xml:space="preserve"> пен жемістерді  айтуды  үйрету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5599" w14:textId="6E77995E" w:rsidR="00B520C4" w:rsidRPr="00354780" w:rsidRDefault="00B520C4" w:rsidP="00B520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89B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E7B72A0" w14:textId="23BBE467" w:rsidR="00B520C4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A40BE" w:rsidRPr="00354780" w14:paraId="7D2BF0E5" w14:textId="77777777" w:rsidTr="00B520C4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93AC" w14:textId="77777777" w:rsidR="001A40BE" w:rsidRPr="00354780" w:rsidRDefault="001A40BE" w:rsidP="001A40B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5CE03045" w14:textId="77777777" w:rsidR="001A40BE" w:rsidRPr="00354780" w:rsidRDefault="001A40BE" w:rsidP="001A40BE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630" w14:textId="7A9B6E7F" w:rsidR="001A40BE" w:rsidRPr="00354780" w:rsidRDefault="001A40BE" w:rsidP="001A40BE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үлгі мен ауызша нұсқауға сүйеніп,</w:t>
            </w:r>
            <w:r w:rsidR="006055D2" w:rsidRPr="00354780">
              <w:rPr>
                <w:lang w:val="kk-KZ"/>
              </w:rPr>
              <w:t xml:space="preserve"> тапсырмаларды  </w:t>
            </w:r>
            <w:r w:rsidR="00BB5056" w:rsidRPr="00354780">
              <w:rPr>
                <w:lang w:val="kk-KZ"/>
              </w:rPr>
              <w:t>орындауға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3A" w14:textId="39380E10" w:rsidR="001A40BE" w:rsidRPr="00354780" w:rsidRDefault="00B800F2" w:rsidP="001A40B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 көлемдегі  геометриялық фигураларды  негізгі қасиеттері  бойы</w:t>
            </w:r>
            <w:r w:rsidR="00BB5056" w:rsidRPr="00354780">
              <w:rPr>
                <w:sz w:val="24"/>
                <w:szCs w:val="24"/>
              </w:rPr>
              <w:t>нша салыстыру.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A3FB" w14:textId="59482ED4" w:rsidR="001A40BE" w:rsidRPr="00354780" w:rsidRDefault="001A40BE" w:rsidP="001A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FB1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A0E99B7" w14:textId="07050472" w:rsidR="001A40B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A40BE" w:rsidRPr="00354780" w14:paraId="33DAE914" w14:textId="77777777" w:rsidTr="00B520C4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8538" w14:textId="77777777" w:rsidR="001A40BE" w:rsidRPr="00354780" w:rsidRDefault="001A40BE" w:rsidP="001A40BE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49946AEB" w14:textId="77777777" w:rsidR="001A40BE" w:rsidRPr="00354780" w:rsidRDefault="001A40BE" w:rsidP="001A40B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8E57" w14:textId="641C6BCC" w:rsidR="001A40BE" w:rsidRPr="00354780" w:rsidRDefault="001A40BE" w:rsidP="00B800F2">
            <w:pPr>
              <w:ind w:right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өзінің салған суретіне қуана</w:t>
            </w:r>
            <w:r w:rsidR="006055D2" w:rsidRPr="00354780">
              <w:rPr>
                <w:sz w:val="24"/>
                <w:szCs w:val="24"/>
              </w:rPr>
              <w:t>ды, онда не бейнеленгенін</w:t>
            </w:r>
            <w:r w:rsidR="00BB5056" w:rsidRPr="00354780">
              <w:rPr>
                <w:sz w:val="24"/>
                <w:szCs w:val="24"/>
              </w:rPr>
              <w:t>, айтуға 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1D61" w14:textId="142DE6A0" w:rsidR="001A40BE" w:rsidRPr="00354780" w:rsidRDefault="00B800F2" w:rsidP="006055D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Түстер</w:t>
            </w:r>
            <w:r w:rsidR="00BB5056" w:rsidRPr="00354780">
              <w:rPr>
                <w:sz w:val="24"/>
                <w:szCs w:val="24"/>
              </w:rPr>
              <w:t>ді  ажыратады және оларды атауға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E79" w14:textId="31B3E5D6" w:rsidR="001A40BE" w:rsidRPr="00354780" w:rsidRDefault="001A40BE" w:rsidP="001A40B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A9D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4A688CC" w14:textId="2F6E0C17" w:rsidR="001A40B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A40BE" w:rsidRPr="00354780" w14:paraId="22B783E8" w14:textId="77777777" w:rsidTr="00B520C4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7E8D" w14:textId="77777777" w:rsidR="001A40BE" w:rsidRPr="00354780" w:rsidRDefault="001A40BE" w:rsidP="001A40BE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75FFE2B4" w14:textId="77777777" w:rsidR="001A40BE" w:rsidRPr="00354780" w:rsidRDefault="001A40BE" w:rsidP="001A40B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FA6A" w14:textId="0E6BB248" w:rsidR="001A40BE" w:rsidRPr="00354780" w:rsidRDefault="006055D2" w:rsidP="00B800F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дәмі, сыртқы белгілері бойынша көгөністер мен жемістерді  </w:t>
            </w:r>
            <w:r w:rsidR="00B800F2" w:rsidRPr="00354780">
              <w:rPr>
                <w:sz w:val="24"/>
                <w:szCs w:val="24"/>
              </w:rPr>
              <w:lastRenderedPageBreak/>
              <w:t>ажыратуға</w:t>
            </w:r>
            <w:r w:rsidRPr="00354780">
              <w:rPr>
                <w:sz w:val="24"/>
                <w:szCs w:val="24"/>
              </w:rPr>
              <w:t xml:space="preserve">, </w:t>
            </w:r>
            <w:r w:rsidR="00BB5056" w:rsidRPr="00354780">
              <w:rPr>
                <w:sz w:val="24"/>
                <w:szCs w:val="24"/>
              </w:rPr>
              <w:t>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AB6C" w14:textId="3FCCF178" w:rsidR="001A40BE" w:rsidRPr="00354780" w:rsidRDefault="00B800F2" w:rsidP="001A40B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Есімін  атағанда  жауап  береді, өзін айна</w:t>
            </w:r>
            <w:r w:rsidR="00BB5056" w:rsidRPr="00354780">
              <w:rPr>
                <w:sz w:val="24"/>
                <w:szCs w:val="24"/>
              </w:rPr>
              <w:t xml:space="preserve">дан  және  фотосуреттен  тани </w:t>
            </w:r>
            <w:r w:rsidR="00BB5056" w:rsidRPr="00354780">
              <w:rPr>
                <w:sz w:val="24"/>
                <w:szCs w:val="24"/>
              </w:rPr>
              <w:lastRenderedPageBreak/>
              <w:t>білуге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0BE7" w14:textId="6C2B761C" w:rsidR="001A40BE" w:rsidRPr="00354780" w:rsidRDefault="001A40BE" w:rsidP="001A40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D24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5316334" w14:textId="4C490F4D" w:rsidR="001A40B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754C0FBA" w14:textId="77777777" w:rsidR="00AE7981" w:rsidRPr="00354780" w:rsidRDefault="00AE7981">
      <w:pPr>
        <w:rPr>
          <w:sz w:val="24"/>
          <w:szCs w:val="24"/>
        </w:rPr>
      </w:pPr>
    </w:p>
    <w:p w14:paraId="02045879" w14:textId="77777777" w:rsidR="00AE7981" w:rsidRPr="00354780" w:rsidRDefault="00AE7981">
      <w:pPr>
        <w:rPr>
          <w:sz w:val="24"/>
          <w:szCs w:val="24"/>
        </w:rPr>
      </w:pPr>
    </w:p>
    <w:p w14:paraId="7BC2BDD8" w14:textId="77777777" w:rsidR="00AE7981" w:rsidRPr="00354780" w:rsidRDefault="00AE7981">
      <w:pPr>
        <w:rPr>
          <w:sz w:val="24"/>
          <w:szCs w:val="24"/>
        </w:rPr>
      </w:pPr>
    </w:p>
    <w:p w14:paraId="78FA07E5" w14:textId="77777777" w:rsidR="00AE7981" w:rsidRPr="00354780" w:rsidRDefault="00AE7981">
      <w:pPr>
        <w:rPr>
          <w:sz w:val="24"/>
          <w:szCs w:val="24"/>
        </w:rPr>
      </w:pPr>
    </w:p>
    <w:p w14:paraId="2B0DD9D9" w14:textId="77777777" w:rsidR="00AE7981" w:rsidRPr="00354780" w:rsidRDefault="00AE7981">
      <w:pPr>
        <w:rPr>
          <w:sz w:val="24"/>
          <w:szCs w:val="24"/>
        </w:rPr>
      </w:pPr>
    </w:p>
    <w:p w14:paraId="4D6B24D6" w14:textId="77777777" w:rsidR="008C5A89" w:rsidRPr="00354780" w:rsidRDefault="008C5A89">
      <w:pPr>
        <w:rPr>
          <w:sz w:val="24"/>
          <w:szCs w:val="24"/>
        </w:rPr>
      </w:pPr>
    </w:p>
    <w:p w14:paraId="2270F8C4" w14:textId="77777777" w:rsidR="001A40BE" w:rsidRPr="00354780" w:rsidRDefault="001A40BE">
      <w:pPr>
        <w:rPr>
          <w:sz w:val="24"/>
          <w:szCs w:val="24"/>
        </w:rPr>
      </w:pPr>
    </w:p>
    <w:p w14:paraId="63043491" w14:textId="77777777" w:rsidR="001A40BE" w:rsidRPr="00354780" w:rsidRDefault="001A40BE">
      <w:pPr>
        <w:rPr>
          <w:sz w:val="24"/>
          <w:szCs w:val="24"/>
        </w:rPr>
      </w:pPr>
    </w:p>
    <w:p w14:paraId="336195D0" w14:textId="77777777" w:rsidR="001A40BE" w:rsidRPr="00354780" w:rsidRDefault="001A40BE">
      <w:pPr>
        <w:rPr>
          <w:sz w:val="24"/>
          <w:szCs w:val="24"/>
        </w:rPr>
      </w:pPr>
    </w:p>
    <w:p w14:paraId="41BD1F0F" w14:textId="77777777" w:rsidR="001A40BE" w:rsidRPr="00354780" w:rsidRDefault="001A40BE">
      <w:pPr>
        <w:rPr>
          <w:sz w:val="24"/>
          <w:szCs w:val="24"/>
        </w:rPr>
      </w:pPr>
    </w:p>
    <w:p w14:paraId="0F5D5BC4" w14:textId="77777777" w:rsidR="001A40BE" w:rsidRPr="00354780" w:rsidRDefault="001A40BE">
      <w:pPr>
        <w:rPr>
          <w:sz w:val="24"/>
          <w:szCs w:val="24"/>
        </w:rPr>
      </w:pPr>
    </w:p>
    <w:p w14:paraId="0B963577" w14:textId="77777777" w:rsidR="001A40BE" w:rsidRPr="00354780" w:rsidRDefault="001A40BE">
      <w:pPr>
        <w:rPr>
          <w:sz w:val="24"/>
          <w:szCs w:val="24"/>
        </w:rPr>
      </w:pPr>
    </w:p>
    <w:p w14:paraId="1C8DBFBE" w14:textId="77777777" w:rsidR="001A40BE" w:rsidRPr="00354780" w:rsidRDefault="001A40BE">
      <w:pPr>
        <w:rPr>
          <w:sz w:val="24"/>
          <w:szCs w:val="24"/>
        </w:rPr>
      </w:pPr>
    </w:p>
    <w:p w14:paraId="0501A7A1" w14:textId="77777777" w:rsidR="001A40BE" w:rsidRPr="00354780" w:rsidRDefault="001A40BE">
      <w:pPr>
        <w:rPr>
          <w:sz w:val="24"/>
          <w:szCs w:val="24"/>
        </w:rPr>
      </w:pPr>
    </w:p>
    <w:p w14:paraId="2B888988" w14:textId="77777777" w:rsidR="001A40BE" w:rsidRPr="00354780" w:rsidRDefault="001A40BE">
      <w:pPr>
        <w:rPr>
          <w:sz w:val="24"/>
          <w:szCs w:val="24"/>
        </w:rPr>
      </w:pPr>
    </w:p>
    <w:p w14:paraId="3010E92B" w14:textId="77777777" w:rsidR="001A40BE" w:rsidRPr="00354780" w:rsidRDefault="001A40BE">
      <w:pPr>
        <w:rPr>
          <w:sz w:val="24"/>
          <w:szCs w:val="24"/>
        </w:rPr>
      </w:pPr>
    </w:p>
    <w:p w14:paraId="13CDEA65" w14:textId="77777777" w:rsidR="001A40BE" w:rsidRPr="00354780" w:rsidRDefault="001A40BE">
      <w:pPr>
        <w:rPr>
          <w:sz w:val="24"/>
          <w:szCs w:val="24"/>
        </w:rPr>
      </w:pPr>
    </w:p>
    <w:p w14:paraId="5DA5DB03" w14:textId="77777777" w:rsidR="001A40BE" w:rsidRPr="00354780" w:rsidRDefault="001A40BE">
      <w:pPr>
        <w:rPr>
          <w:sz w:val="24"/>
          <w:szCs w:val="24"/>
        </w:rPr>
      </w:pPr>
    </w:p>
    <w:p w14:paraId="3ECFF661" w14:textId="77777777" w:rsidR="001A40BE" w:rsidRPr="00354780" w:rsidRDefault="001A40BE">
      <w:pPr>
        <w:rPr>
          <w:sz w:val="24"/>
          <w:szCs w:val="24"/>
        </w:rPr>
      </w:pPr>
    </w:p>
    <w:p w14:paraId="4B2BBD7B" w14:textId="77777777" w:rsidR="001A40BE" w:rsidRPr="00354780" w:rsidRDefault="001A40BE">
      <w:pPr>
        <w:rPr>
          <w:sz w:val="24"/>
          <w:szCs w:val="24"/>
        </w:rPr>
      </w:pPr>
    </w:p>
    <w:p w14:paraId="6810F425" w14:textId="77777777" w:rsidR="001A40BE" w:rsidRPr="00354780" w:rsidRDefault="001A40BE">
      <w:pPr>
        <w:rPr>
          <w:sz w:val="24"/>
          <w:szCs w:val="24"/>
        </w:rPr>
      </w:pPr>
    </w:p>
    <w:p w14:paraId="6D730ED3" w14:textId="77777777" w:rsidR="001A40BE" w:rsidRPr="00354780" w:rsidRDefault="001A40BE">
      <w:pPr>
        <w:rPr>
          <w:sz w:val="24"/>
          <w:szCs w:val="24"/>
        </w:rPr>
      </w:pPr>
    </w:p>
    <w:p w14:paraId="720C9741" w14:textId="77777777" w:rsidR="001A40BE" w:rsidRPr="00354780" w:rsidRDefault="001A40BE">
      <w:pPr>
        <w:rPr>
          <w:sz w:val="24"/>
          <w:szCs w:val="24"/>
        </w:rPr>
      </w:pPr>
    </w:p>
    <w:p w14:paraId="68139A50" w14:textId="77777777" w:rsidR="001A40BE" w:rsidRPr="00354780" w:rsidRDefault="001A40BE">
      <w:pPr>
        <w:rPr>
          <w:sz w:val="24"/>
          <w:szCs w:val="24"/>
        </w:rPr>
      </w:pPr>
    </w:p>
    <w:p w14:paraId="5313D916" w14:textId="77777777" w:rsidR="001A40BE" w:rsidRPr="00354780" w:rsidRDefault="001A40BE">
      <w:pPr>
        <w:rPr>
          <w:sz w:val="24"/>
          <w:szCs w:val="24"/>
        </w:rPr>
      </w:pPr>
    </w:p>
    <w:p w14:paraId="3B7BFBA8" w14:textId="77777777" w:rsidR="001A40BE" w:rsidRPr="00354780" w:rsidRDefault="001A40BE">
      <w:pPr>
        <w:rPr>
          <w:sz w:val="24"/>
          <w:szCs w:val="24"/>
        </w:rPr>
      </w:pPr>
    </w:p>
    <w:p w14:paraId="1E722DA1" w14:textId="77777777" w:rsidR="001A40BE" w:rsidRPr="00354780" w:rsidRDefault="001A40BE">
      <w:pPr>
        <w:rPr>
          <w:sz w:val="24"/>
          <w:szCs w:val="24"/>
        </w:rPr>
      </w:pPr>
    </w:p>
    <w:p w14:paraId="1D4D4BE9" w14:textId="77777777" w:rsidR="001A40BE" w:rsidRPr="00354780" w:rsidRDefault="001A40BE">
      <w:pPr>
        <w:rPr>
          <w:sz w:val="24"/>
          <w:szCs w:val="24"/>
        </w:rPr>
      </w:pPr>
    </w:p>
    <w:p w14:paraId="3965FBFE" w14:textId="77777777" w:rsidR="001A40BE" w:rsidRPr="00354780" w:rsidRDefault="001A40BE">
      <w:pPr>
        <w:rPr>
          <w:sz w:val="24"/>
          <w:szCs w:val="24"/>
        </w:rPr>
      </w:pPr>
    </w:p>
    <w:p w14:paraId="18810AA7" w14:textId="77777777" w:rsidR="001A40BE" w:rsidRPr="00354780" w:rsidRDefault="001A40BE">
      <w:pPr>
        <w:rPr>
          <w:sz w:val="24"/>
          <w:szCs w:val="24"/>
        </w:rPr>
      </w:pPr>
    </w:p>
    <w:p w14:paraId="2982782B" w14:textId="77777777" w:rsidR="001A40BE" w:rsidRPr="00354780" w:rsidRDefault="001A40BE">
      <w:pPr>
        <w:rPr>
          <w:sz w:val="24"/>
          <w:szCs w:val="24"/>
        </w:rPr>
      </w:pPr>
    </w:p>
    <w:p w14:paraId="0D48D8C0" w14:textId="77777777" w:rsidR="001A40BE" w:rsidRPr="00354780" w:rsidRDefault="001A40BE">
      <w:pPr>
        <w:rPr>
          <w:sz w:val="24"/>
          <w:szCs w:val="24"/>
        </w:rPr>
      </w:pPr>
    </w:p>
    <w:p w14:paraId="3EAFEA08" w14:textId="77777777" w:rsidR="001A40BE" w:rsidRPr="00354780" w:rsidRDefault="001A40BE">
      <w:pPr>
        <w:rPr>
          <w:sz w:val="24"/>
          <w:szCs w:val="24"/>
        </w:rPr>
      </w:pPr>
    </w:p>
    <w:p w14:paraId="7DB21C27" w14:textId="77777777" w:rsidR="001A40BE" w:rsidRPr="00354780" w:rsidRDefault="001A40BE">
      <w:pPr>
        <w:rPr>
          <w:sz w:val="24"/>
          <w:szCs w:val="24"/>
        </w:rPr>
      </w:pPr>
    </w:p>
    <w:p w14:paraId="34EF0FE9" w14:textId="46660E45" w:rsidR="001A40BE" w:rsidRPr="00354780" w:rsidRDefault="001A40BE">
      <w:pPr>
        <w:rPr>
          <w:sz w:val="24"/>
          <w:szCs w:val="24"/>
        </w:rPr>
      </w:pPr>
    </w:p>
    <w:p w14:paraId="543E4182" w14:textId="73640D43" w:rsidR="006055D2" w:rsidRPr="00354780" w:rsidRDefault="006055D2">
      <w:pPr>
        <w:rPr>
          <w:sz w:val="24"/>
          <w:szCs w:val="24"/>
        </w:rPr>
      </w:pPr>
    </w:p>
    <w:p w14:paraId="605DB8E7" w14:textId="068B4F9C" w:rsidR="006055D2" w:rsidRPr="00354780" w:rsidRDefault="006055D2">
      <w:pPr>
        <w:rPr>
          <w:sz w:val="24"/>
          <w:szCs w:val="24"/>
        </w:rPr>
      </w:pPr>
    </w:p>
    <w:p w14:paraId="2979D769" w14:textId="4249926A" w:rsidR="006055D2" w:rsidRPr="00354780" w:rsidRDefault="006055D2">
      <w:pPr>
        <w:rPr>
          <w:sz w:val="24"/>
          <w:szCs w:val="24"/>
        </w:rPr>
      </w:pPr>
    </w:p>
    <w:p w14:paraId="1B82B9FC" w14:textId="0125CB59" w:rsidR="006055D2" w:rsidRPr="00354780" w:rsidRDefault="006055D2">
      <w:pPr>
        <w:rPr>
          <w:sz w:val="24"/>
          <w:szCs w:val="24"/>
        </w:rPr>
      </w:pPr>
    </w:p>
    <w:p w14:paraId="21F6BDCC" w14:textId="11DBF1E3" w:rsidR="006055D2" w:rsidRPr="00354780" w:rsidRDefault="006055D2">
      <w:pPr>
        <w:rPr>
          <w:sz w:val="24"/>
          <w:szCs w:val="24"/>
        </w:rPr>
      </w:pPr>
    </w:p>
    <w:p w14:paraId="3DDB47FA" w14:textId="20650DFD" w:rsidR="006055D2" w:rsidRPr="00354780" w:rsidRDefault="006055D2">
      <w:pPr>
        <w:rPr>
          <w:sz w:val="24"/>
          <w:szCs w:val="24"/>
        </w:rPr>
      </w:pPr>
    </w:p>
    <w:p w14:paraId="5FD65BB4" w14:textId="3D88FC74" w:rsidR="006055D2" w:rsidRPr="00354780" w:rsidRDefault="006055D2">
      <w:pPr>
        <w:rPr>
          <w:sz w:val="24"/>
          <w:szCs w:val="24"/>
        </w:rPr>
      </w:pPr>
    </w:p>
    <w:p w14:paraId="4B49D5D7" w14:textId="6A9D81EE" w:rsidR="006055D2" w:rsidRPr="00354780" w:rsidRDefault="006055D2">
      <w:pPr>
        <w:rPr>
          <w:sz w:val="24"/>
          <w:szCs w:val="24"/>
        </w:rPr>
      </w:pPr>
    </w:p>
    <w:p w14:paraId="378E65B9" w14:textId="6CE13103" w:rsidR="006055D2" w:rsidRPr="00354780" w:rsidRDefault="006055D2">
      <w:pPr>
        <w:rPr>
          <w:sz w:val="24"/>
          <w:szCs w:val="24"/>
        </w:rPr>
      </w:pPr>
    </w:p>
    <w:p w14:paraId="162232E2" w14:textId="3906C611" w:rsidR="006055D2" w:rsidRPr="00354780" w:rsidRDefault="006055D2">
      <w:pPr>
        <w:rPr>
          <w:sz w:val="24"/>
          <w:szCs w:val="24"/>
        </w:rPr>
      </w:pPr>
    </w:p>
    <w:p w14:paraId="53E95C55" w14:textId="3A8800C5" w:rsidR="006055D2" w:rsidRPr="00354780" w:rsidRDefault="006055D2">
      <w:pPr>
        <w:rPr>
          <w:sz w:val="24"/>
          <w:szCs w:val="24"/>
        </w:rPr>
      </w:pPr>
    </w:p>
    <w:p w14:paraId="0E9261E2" w14:textId="20C1C630" w:rsidR="006055D2" w:rsidRPr="00354780" w:rsidRDefault="006055D2">
      <w:pPr>
        <w:rPr>
          <w:sz w:val="24"/>
          <w:szCs w:val="24"/>
        </w:rPr>
      </w:pPr>
    </w:p>
    <w:p w14:paraId="44DCE3EC" w14:textId="77777777" w:rsidR="006055D2" w:rsidRPr="00354780" w:rsidRDefault="006055D2">
      <w:pPr>
        <w:rPr>
          <w:sz w:val="24"/>
          <w:szCs w:val="24"/>
        </w:rPr>
      </w:pPr>
    </w:p>
    <w:p w14:paraId="52422E57" w14:textId="77777777" w:rsidR="001A40BE" w:rsidRPr="00354780" w:rsidRDefault="001A40BE">
      <w:pPr>
        <w:rPr>
          <w:sz w:val="24"/>
          <w:szCs w:val="24"/>
        </w:rPr>
      </w:pPr>
    </w:p>
    <w:p w14:paraId="4FF8B17F" w14:textId="77777777" w:rsidR="00AE7981" w:rsidRPr="00354780" w:rsidRDefault="00AE7981">
      <w:pPr>
        <w:rPr>
          <w:sz w:val="24"/>
          <w:szCs w:val="24"/>
        </w:rPr>
      </w:pPr>
    </w:p>
    <w:p w14:paraId="12BE3293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25A6F84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118FDBEB" w14:textId="77777777" w:rsidR="00AE7981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1A40BE" w:rsidRPr="00354780">
        <w:rPr>
          <w:sz w:val="24"/>
          <w:szCs w:val="24"/>
          <w:u w:val="single"/>
        </w:rPr>
        <w:t>Оңдасын  Әбілқайыр  Нұрбекұлы</w:t>
      </w:r>
    </w:p>
    <w:p w14:paraId="56F48037" w14:textId="77777777" w:rsidR="002D2BE4" w:rsidRPr="00354780" w:rsidRDefault="007F4AC2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1A40BE" w:rsidRPr="00354780">
        <w:rPr>
          <w:sz w:val="24"/>
          <w:szCs w:val="24"/>
          <w:u w:val="single"/>
        </w:rPr>
        <w:t>03.03</w:t>
      </w:r>
      <w:r w:rsidR="00CC1E00" w:rsidRPr="00354780">
        <w:rPr>
          <w:sz w:val="24"/>
          <w:szCs w:val="24"/>
          <w:u w:val="single"/>
        </w:rPr>
        <w:t>.2021</w:t>
      </w:r>
    </w:p>
    <w:p w14:paraId="7CE7A082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5D0595F5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3A56C639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2DFF59F7" w14:textId="77777777" w:rsidR="002D2BE4" w:rsidRPr="00354780" w:rsidRDefault="002D2BE4" w:rsidP="002D2BE4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</w:rPr>
      </w:pPr>
    </w:p>
    <w:p w14:paraId="382B29BB" w14:textId="77777777" w:rsidR="00AE7981" w:rsidRPr="00354780" w:rsidRDefault="00AE7981" w:rsidP="00AE7981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99"/>
        <w:gridCol w:w="2126"/>
        <w:gridCol w:w="2412"/>
        <w:gridCol w:w="1698"/>
      </w:tblGrid>
      <w:tr w:rsidR="0075621E" w:rsidRPr="00354780" w14:paraId="4760AAA7" w14:textId="77777777" w:rsidTr="00B800F2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ABF8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3C69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2FB0509A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6DC911A" w14:textId="4AFFFE85" w:rsidR="0075621E" w:rsidRPr="00354780" w:rsidRDefault="0075621E" w:rsidP="00B800F2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B800F2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567B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627D83D3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04371903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0C73605" w14:textId="5CA1531B" w:rsidR="0075621E" w:rsidRPr="00354780" w:rsidRDefault="00B800F2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44EC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3F10C2D0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010E7E6E" w14:textId="257C4067" w:rsidR="0075621E" w:rsidRPr="00354780" w:rsidRDefault="00B800F2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05C6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558B3F2B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A03297A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465B0F2D" w14:textId="290170C4" w:rsidR="0075621E" w:rsidRPr="00354780" w:rsidRDefault="00B800F2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2E6213BB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039BB35F" w14:textId="0FA37D0F" w:rsidR="0075621E" w:rsidRPr="00354780" w:rsidRDefault="0075621E" w:rsidP="0075621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B800F2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73CED1A" w14:textId="77777777" w:rsidR="0075621E" w:rsidRPr="00354780" w:rsidRDefault="0075621E" w:rsidP="0075621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75621E" w:rsidRPr="00354780" w14:paraId="5CD61439" w14:textId="77777777" w:rsidTr="00B800F2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A8F3" w14:textId="77777777" w:rsidR="0075621E" w:rsidRPr="00354780" w:rsidRDefault="0075621E" w:rsidP="007562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56815BC6" w14:textId="77777777" w:rsidR="0075621E" w:rsidRPr="00354780" w:rsidRDefault="0075621E" w:rsidP="007562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18B" w14:textId="77777777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994" w14:textId="501B4A28" w:rsidR="0075621E" w:rsidRPr="00354780" w:rsidRDefault="00CC1E00" w:rsidP="004B7C2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доптарды заттардың арасымен, бір-біріне домалатады</w:t>
            </w:r>
            <w:r w:rsidR="00564067" w:rsidRPr="00354780">
              <w:rPr>
                <w:sz w:val="24"/>
                <w:szCs w:val="24"/>
              </w:rPr>
              <w:t xml:space="preserve"> домалатуға  </w:t>
            </w:r>
            <w:r w:rsidR="004B7C2C" w:rsidRPr="00354780">
              <w:rPr>
                <w:sz w:val="24"/>
                <w:szCs w:val="24"/>
              </w:rPr>
              <w:t>үйрету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A290" w14:textId="12DAFC07" w:rsidR="0075621E" w:rsidRPr="00354780" w:rsidRDefault="00564067" w:rsidP="004B7C2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доптарды заттардың</w:t>
            </w:r>
            <w:r w:rsidR="004B7C2C" w:rsidRPr="00354780">
              <w:rPr>
                <w:sz w:val="24"/>
                <w:szCs w:val="24"/>
              </w:rPr>
              <w:t xml:space="preserve"> арасымен, бір-біріне домалатуға  дағдыланды</w:t>
            </w:r>
            <w:r w:rsidR="00BB5056" w:rsidRPr="00354780">
              <w:rPr>
                <w:sz w:val="24"/>
                <w:szCs w:val="24"/>
              </w:rPr>
              <w:t>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31E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11935950" w14:textId="11619F53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CC1E00" w:rsidRPr="00354780" w14:paraId="5A34A81E" w14:textId="77777777" w:rsidTr="00B800F2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B776" w14:textId="77777777" w:rsidR="00CC1E00" w:rsidRPr="00354780" w:rsidRDefault="00CC1E00" w:rsidP="00CC1E00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7DD4DACB" w14:textId="77777777" w:rsidR="00CC1E00" w:rsidRPr="00354780" w:rsidRDefault="00CC1E00" w:rsidP="00CC1E0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F09" w14:textId="77777777" w:rsidR="00CC1E00" w:rsidRPr="00354780" w:rsidRDefault="00CC1E00" w:rsidP="00CC1E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EB0" w14:textId="4EEA701C" w:rsidR="00CC1E00" w:rsidRPr="00354780" w:rsidRDefault="004B7C2C" w:rsidP="004B7C2C">
            <w:pPr>
              <w:ind w:right="88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  тыңдауға</w:t>
            </w:r>
            <w:r w:rsidR="00CC1E00"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 xml:space="preserve">  </w:t>
            </w:r>
            <w:r w:rsidR="00BB5056" w:rsidRPr="00354780">
              <w:rPr>
                <w:sz w:val="24"/>
                <w:szCs w:val="24"/>
              </w:rPr>
              <w:t xml:space="preserve">     сөздерін  түсінуге  талпыну</w:t>
            </w:r>
            <w:r w:rsidR="00CC1E00" w:rsidRPr="00354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A76D" w14:textId="5DF9A388" w:rsidR="00CC1E00" w:rsidRPr="00354780" w:rsidRDefault="004B7C2C" w:rsidP="00CC1E00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Ересектердің  сөзде</w:t>
            </w:r>
            <w:r w:rsidR="00BB5056" w:rsidRPr="00354780">
              <w:rPr>
                <w:sz w:val="24"/>
                <w:szCs w:val="24"/>
              </w:rPr>
              <w:t>рін  тыңдауға,  түсінуге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FC6E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5CED0FF" w14:textId="0AC5FA88" w:rsidR="00CC1E00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CC1E00" w:rsidRPr="00354780" w14:paraId="55FB1066" w14:textId="77777777" w:rsidTr="00B800F2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6CCD" w14:textId="77777777" w:rsidR="00CC1E00" w:rsidRPr="00354780" w:rsidRDefault="00CC1E00" w:rsidP="00CC1E00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10B4CF84" w14:textId="77777777" w:rsidR="00CC1E00" w:rsidRPr="00354780" w:rsidRDefault="00CC1E00" w:rsidP="00CC1E00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2AB" w14:textId="77777777" w:rsidR="00CC1E00" w:rsidRPr="00354780" w:rsidRDefault="00CC1E00" w:rsidP="00CC1E00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 xml:space="preserve">. </w:t>
            </w:r>
          </w:p>
          <w:p w14:paraId="523237F0" w14:textId="77777777" w:rsidR="00CC1E00" w:rsidRPr="00354780" w:rsidRDefault="00CC1E00" w:rsidP="00CC1E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668" w14:textId="3EFFD362" w:rsidR="00CC1E00" w:rsidRPr="00354780" w:rsidRDefault="00CC1E00" w:rsidP="00CC1E0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үлгі мен ауызша нұсқауға сүйеніп, тапсы</w:t>
            </w:r>
            <w:r w:rsidR="000B21F1" w:rsidRPr="00354780">
              <w:rPr>
                <w:sz w:val="24"/>
                <w:szCs w:val="24"/>
              </w:rPr>
              <w:t>рмаларды орындауға  үйрету.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63EA" w14:textId="3A4E0623" w:rsidR="00CC1E00" w:rsidRPr="00354780" w:rsidRDefault="00D44FB6" w:rsidP="00CC1E0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түсі, көлемі, пішіні бойынша заттарды өз бетінше  іш</w:t>
            </w:r>
            <w:r w:rsidR="00BB5056" w:rsidRPr="00354780">
              <w:rPr>
                <w:sz w:val="24"/>
                <w:szCs w:val="24"/>
              </w:rPr>
              <w:t>інара зерттейді және салыстыру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DC77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2D05E3A6" w14:textId="029EAFC1" w:rsidR="00CC1E00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D44FB6" w:rsidRPr="00354780" w14:paraId="4CBFC13F" w14:textId="77777777" w:rsidTr="00B800F2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02A2" w14:textId="77777777" w:rsidR="00D44FB6" w:rsidRPr="00354780" w:rsidRDefault="00D44FB6" w:rsidP="00D44FB6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70BEB1B4" w14:textId="77777777" w:rsidR="00D44FB6" w:rsidRPr="00354780" w:rsidRDefault="00D44FB6" w:rsidP="00D44FB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30B6" w14:textId="77777777" w:rsidR="00D44FB6" w:rsidRPr="00354780" w:rsidRDefault="00D44FB6" w:rsidP="00D44F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ACBB" w14:textId="7D291D92" w:rsidR="00D44FB6" w:rsidRPr="00354780" w:rsidRDefault="000B21F1" w:rsidP="000B21F1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Сурет салуға, </w:t>
            </w:r>
            <w:r w:rsidR="00D44FB6" w:rsidRPr="00354780">
              <w:rPr>
                <w:sz w:val="24"/>
                <w:szCs w:val="24"/>
              </w:rPr>
              <w:t>, онда не бейнеленгенін айт</w:t>
            </w:r>
            <w:r w:rsidRPr="00354780">
              <w:rPr>
                <w:sz w:val="24"/>
                <w:szCs w:val="24"/>
              </w:rPr>
              <w:t>уға үйрету.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4A04" w14:textId="731E9CFA" w:rsidR="00D44FB6" w:rsidRPr="00354780" w:rsidRDefault="000B21F1" w:rsidP="00D44FB6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Суретті  салуға,  салған  суретте  не  бейнеленгенін </w:t>
            </w:r>
            <w:r w:rsidR="00BB5056" w:rsidRPr="00354780">
              <w:rPr>
                <w:sz w:val="24"/>
                <w:szCs w:val="24"/>
              </w:rPr>
              <w:t xml:space="preserve"> атауға талпыну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2F85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015C4B42" w14:textId="6D30C1D4" w:rsidR="00D44FB6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D44FB6" w:rsidRPr="00354780" w14:paraId="78481B9B" w14:textId="77777777" w:rsidTr="00B800F2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7669" w14:textId="77777777" w:rsidR="00D44FB6" w:rsidRPr="00354780" w:rsidRDefault="00D44FB6" w:rsidP="00D44FB6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167C8E5C" w14:textId="77777777" w:rsidR="00D44FB6" w:rsidRPr="00354780" w:rsidRDefault="00D44FB6" w:rsidP="00D44FB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EC5" w14:textId="77777777" w:rsidR="00D44FB6" w:rsidRPr="00354780" w:rsidRDefault="00D44FB6" w:rsidP="00D44FB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31D" w14:textId="0323B92F" w:rsidR="00D44FB6" w:rsidRPr="00354780" w:rsidRDefault="00481EC2" w:rsidP="00D44FB6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</w:t>
            </w:r>
            <w:r w:rsidR="00D44FB6" w:rsidRPr="00354780">
              <w:rPr>
                <w:sz w:val="24"/>
                <w:szCs w:val="24"/>
              </w:rPr>
              <w:t>, өзін айн</w:t>
            </w:r>
            <w:r w:rsidRPr="00354780">
              <w:rPr>
                <w:sz w:val="24"/>
                <w:szCs w:val="24"/>
              </w:rPr>
              <w:t>адан және фотосуреттерден   көргенде  айтуға  үйрету.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0C9" w14:textId="0E8BBF18" w:rsidR="00D44FB6" w:rsidRPr="00354780" w:rsidRDefault="00D44FB6" w:rsidP="00D44FB6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жануарлардың дене бөліктерін ажыратады және атайды, олардың мінез-құлқы</w:t>
            </w:r>
            <w:r w:rsidR="00BB5056" w:rsidRPr="00354780">
              <w:rPr>
                <w:sz w:val="24"/>
                <w:szCs w:val="24"/>
              </w:rPr>
              <w:t>на, сыртқы түріне назар аударуға, дағдылану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E1EC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C8DD599" w14:textId="584FD09B" w:rsidR="00D44FB6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</w:tbl>
    <w:p w14:paraId="71B5B69E" w14:textId="535384C3" w:rsidR="00322DF0" w:rsidRPr="00354780" w:rsidRDefault="00322DF0">
      <w:pPr>
        <w:rPr>
          <w:sz w:val="24"/>
          <w:szCs w:val="24"/>
        </w:rPr>
      </w:pPr>
    </w:p>
    <w:p w14:paraId="632BC920" w14:textId="363AE5F9" w:rsidR="00AE7981" w:rsidRPr="00354780" w:rsidRDefault="00AE7981">
      <w:pPr>
        <w:rPr>
          <w:sz w:val="24"/>
          <w:szCs w:val="24"/>
        </w:rPr>
      </w:pPr>
    </w:p>
    <w:p w14:paraId="0C954592" w14:textId="559AA9C9" w:rsidR="00C55F29" w:rsidRPr="00354780" w:rsidRDefault="00C55F29">
      <w:pPr>
        <w:rPr>
          <w:sz w:val="24"/>
          <w:szCs w:val="24"/>
        </w:rPr>
      </w:pPr>
    </w:p>
    <w:p w14:paraId="29706341" w14:textId="579C8948" w:rsidR="00C55F29" w:rsidRPr="00354780" w:rsidRDefault="00C55F29">
      <w:pPr>
        <w:rPr>
          <w:sz w:val="24"/>
          <w:szCs w:val="24"/>
        </w:rPr>
      </w:pPr>
    </w:p>
    <w:p w14:paraId="2B4B72BD" w14:textId="087D7F80" w:rsidR="00C55F29" w:rsidRPr="00354780" w:rsidRDefault="00C55F29">
      <w:pPr>
        <w:rPr>
          <w:sz w:val="24"/>
          <w:szCs w:val="24"/>
        </w:rPr>
      </w:pPr>
    </w:p>
    <w:p w14:paraId="519105E0" w14:textId="439B3AF1" w:rsidR="00C55F29" w:rsidRPr="00354780" w:rsidRDefault="00C55F29">
      <w:pPr>
        <w:rPr>
          <w:sz w:val="24"/>
          <w:szCs w:val="24"/>
        </w:rPr>
      </w:pPr>
    </w:p>
    <w:p w14:paraId="3530FDDA" w14:textId="338766EB" w:rsidR="00C55F29" w:rsidRPr="00354780" w:rsidRDefault="00C55F29">
      <w:pPr>
        <w:rPr>
          <w:sz w:val="24"/>
          <w:szCs w:val="24"/>
        </w:rPr>
      </w:pPr>
    </w:p>
    <w:p w14:paraId="6C840D3A" w14:textId="20FC4B54" w:rsidR="00C55F29" w:rsidRPr="00354780" w:rsidRDefault="00C55F29">
      <w:pPr>
        <w:rPr>
          <w:sz w:val="24"/>
          <w:szCs w:val="24"/>
        </w:rPr>
      </w:pPr>
    </w:p>
    <w:p w14:paraId="09E2A6AB" w14:textId="572096BB" w:rsidR="00C55F29" w:rsidRPr="00354780" w:rsidRDefault="00C55F29">
      <w:pPr>
        <w:rPr>
          <w:sz w:val="24"/>
          <w:szCs w:val="24"/>
        </w:rPr>
      </w:pPr>
    </w:p>
    <w:p w14:paraId="18436F02" w14:textId="6E0668DB" w:rsidR="00C55F29" w:rsidRPr="00354780" w:rsidRDefault="00C55F29">
      <w:pPr>
        <w:rPr>
          <w:sz w:val="24"/>
          <w:szCs w:val="24"/>
        </w:rPr>
      </w:pPr>
    </w:p>
    <w:p w14:paraId="06F17E31" w14:textId="7982CF2D" w:rsidR="00C55F29" w:rsidRPr="00354780" w:rsidRDefault="00C55F29">
      <w:pPr>
        <w:rPr>
          <w:sz w:val="24"/>
          <w:szCs w:val="24"/>
        </w:rPr>
      </w:pPr>
    </w:p>
    <w:p w14:paraId="2A52E616" w14:textId="4951B3D5" w:rsidR="00C55F29" w:rsidRPr="00354780" w:rsidRDefault="00C55F29">
      <w:pPr>
        <w:rPr>
          <w:sz w:val="24"/>
          <w:szCs w:val="24"/>
        </w:rPr>
      </w:pPr>
    </w:p>
    <w:p w14:paraId="5E6CC40D" w14:textId="0DAA001E" w:rsidR="00C55F29" w:rsidRPr="00354780" w:rsidRDefault="00C55F29">
      <w:pPr>
        <w:rPr>
          <w:sz w:val="24"/>
          <w:szCs w:val="24"/>
        </w:rPr>
      </w:pPr>
    </w:p>
    <w:p w14:paraId="4DD326C3" w14:textId="3882D298" w:rsidR="00C55F29" w:rsidRPr="00354780" w:rsidRDefault="00C55F29">
      <w:pPr>
        <w:rPr>
          <w:sz w:val="24"/>
          <w:szCs w:val="24"/>
        </w:rPr>
      </w:pPr>
    </w:p>
    <w:p w14:paraId="0DD5DD33" w14:textId="6093A80B" w:rsidR="00C55F29" w:rsidRPr="00354780" w:rsidRDefault="00C55F29">
      <w:pPr>
        <w:rPr>
          <w:sz w:val="24"/>
          <w:szCs w:val="24"/>
        </w:rPr>
      </w:pPr>
    </w:p>
    <w:p w14:paraId="1BA2A8E2" w14:textId="4A359562" w:rsidR="00C55F29" w:rsidRPr="00354780" w:rsidRDefault="00C55F29">
      <w:pPr>
        <w:rPr>
          <w:sz w:val="24"/>
          <w:szCs w:val="24"/>
        </w:rPr>
      </w:pPr>
    </w:p>
    <w:p w14:paraId="04B09BAF" w14:textId="06513C34" w:rsidR="00C55F29" w:rsidRPr="00354780" w:rsidRDefault="00C55F29">
      <w:pPr>
        <w:rPr>
          <w:sz w:val="24"/>
          <w:szCs w:val="24"/>
        </w:rPr>
      </w:pPr>
    </w:p>
    <w:p w14:paraId="757F5022" w14:textId="30321FDD" w:rsidR="00C55F29" w:rsidRPr="00354780" w:rsidRDefault="00C55F29">
      <w:pPr>
        <w:rPr>
          <w:sz w:val="24"/>
          <w:szCs w:val="24"/>
        </w:rPr>
      </w:pPr>
    </w:p>
    <w:p w14:paraId="0DFD3056" w14:textId="45341EEB" w:rsidR="00C55F29" w:rsidRPr="00354780" w:rsidRDefault="00C55F29">
      <w:pPr>
        <w:rPr>
          <w:sz w:val="24"/>
          <w:szCs w:val="24"/>
        </w:rPr>
      </w:pPr>
    </w:p>
    <w:p w14:paraId="7B9308BD" w14:textId="52C34607" w:rsidR="00C55F29" w:rsidRPr="00354780" w:rsidRDefault="00C55F29">
      <w:pPr>
        <w:rPr>
          <w:sz w:val="24"/>
          <w:szCs w:val="24"/>
        </w:rPr>
      </w:pPr>
    </w:p>
    <w:p w14:paraId="28624EB0" w14:textId="5E718F1A" w:rsidR="00C55F29" w:rsidRPr="00354780" w:rsidRDefault="00C55F29">
      <w:pPr>
        <w:rPr>
          <w:sz w:val="24"/>
          <w:szCs w:val="24"/>
        </w:rPr>
      </w:pPr>
    </w:p>
    <w:p w14:paraId="458BB821" w14:textId="1C23A21B" w:rsidR="00C55F29" w:rsidRPr="00354780" w:rsidRDefault="00C55F29">
      <w:pPr>
        <w:rPr>
          <w:sz w:val="24"/>
          <w:szCs w:val="24"/>
        </w:rPr>
      </w:pPr>
    </w:p>
    <w:p w14:paraId="1E0EB0AA" w14:textId="349C2ED8" w:rsidR="00C55F29" w:rsidRPr="00354780" w:rsidRDefault="00C55F29">
      <w:pPr>
        <w:rPr>
          <w:sz w:val="24"/>
          <w:szCs w:val="24"/>
        </w:rPr>
      </w:pPr>
    </w:p>
    <w:p w14:paraId="66BDDA13" w14:textId="1C64014B" w:rsidR="00C55F29" w:rsidRPr="00354780" w:rsidRDefault="00C55F29">
      <w:pPr>
        <w:rPr>
          <w:sz w:val="24"/>
          <w:szCs w:val="24"/>
        </w:rPr>
      </w:pPr>
    </w:p>
    <w:p w14:paraId="43924D6C" w14:textId="5EB10465" w:rsidR="00C55F29" w:rsidRPr="00354780" w:rsidRDefault="00C55F29">
      <w:pPr>
        <w:rPr>
          <w:sz w:val="24"/>
          <w:szCs w:val="24"/>
        </w:rPr>
      </w:pPr>
    </w:p>
    <w:p w14:paraId="48028091" w14:textId="0806B9A7" w:rsidR="00C55F29" w:rsidRPr="00354780" w:rsidRDefault="00C55F29">
      <w:pPr>
        <w:rPr>
          <w:sz w:val="24"/>
          <w:szCs w:val="24"/>
        </w:rPr>
      </w:pPr>
    </w:p>
    <w:p w14:paraId="050CEED9" w14:textId="5C33B0A1" w:rsidR="00C55F29" w:rsidRPr="00354780" w:rsidRDefault="00C55F29">
      <w:pPr>
        <w:rPr>
          <w:sz w:val="24"/>
          <w:szCs w:val="24"/>
        </w:rPr>
      </w:pPr>
    </w:p>
    <w:p w14:paraId="460BFA5D" w14:textId="54908E83" w:rsidR="00C55F29" w:rsidRPr="00354780" w:rsidRDefault="00C55F29">
      <w:pPr>
        <w:rPr>
          <w:sz w:val="24"/>
          <w:szCs w:val="24"/>
        </w:rPr>
      </w:pPr>
    </w:p>
    <w:p w14:paraId="48B8116E" w14:textId="58817AA2" w:rsidR="00C55F29" w:rsidRPr="00354780" w:rsidRDefault="00C55F29">
      <w:pPr>
        <w:rPr>
          <w:sz w:val="24"/>
          <w:szCs w:val="24"/>
        </w:rPr>
      </w:pPr>
    </w:p>
    <w:p w14:paraId="7A4A723D" w14:textId="150D82C0" w:rsidR="00C55F29" w:rsidRPr="00354780" w:rsidRDefault="00C55F29">
      <w:pPr>
        <w:rPr>
          <w:sz w:val="24"/>
          <w:szCs w:val="24"/>
        </w:rPr>
      </w:pPr>
    </w:p>
    <w:p w14:paraId="425DCB81" w14:textId="2354DFD8" w:rsidR="00C55F29" w:rsidRPr="00354780" w:rsidRDefault="00C55F29">
      <w:pPr>
        <w:rPr>
          <w:sz w:val="24"/>
          <w:szCs w:val="24"/>
        </w:rPr>
      </w:pPr>
    </w:p>
    <w:p w14:paraId="0A1C1BFE" w14:textId="736A8D6D" w:rsidR="00C55F29" w:rsidRPr="00354780" w:rsidRDefault="00C55F29">
      <w:pPr>
        <w:rPr>
          <w:sz w:val="24"/>
          <w:szCs w:val="24"/>
        </w:rPr>
      </w:pPr>
    </w:p>
    <w:p w14:paraId="59C08A9A" w14:textId="4A922776" w:rsidR="00C55F29" w:rsidRPr="00354780" w:rsidRDefault="00C55F29">
      <w:pPr>
        <w:rPr>
          <w:sz w:val="24"/>
          <w:szCs w:val="24"/>
        </w:rPr>
      </w:pPr>
    </w:p>
    <w:p w14:paraId="6400BAD3" w14:textId="0B0C0C25" w:rsidR="00C55F29" w:rsidRPr="00354780" w:rsidRDefault="00C55F29">
      <w:pPr>
        <w:rPr>
          <w:sz w:val="24"/>
          <w:szCs w:val="24"/>
        </w:rPr>
      </w:pPr>
    </w:p>
    <w:p w14:paraId="683A9299" w14:textId="2A16E966" w:rsidR="00C55F29" w:rsidRPr="00354780" w:rsidRDefault="00C55F29">
      <w:pPr>
        <w:rPr>
          <w:sz w:val="24"/>
          <w:szCs w:val="24"/>
        </w:rPr>
      </w:pPr>
    </w:p>
    <w:p w14:paraId="4C04C486" w14:textId="6DF413AE" w:rsidR="00C55F29" w:rsidRPr="00354780" w:rsidRDefault="00C55F29">
      <w:pPr>
        <w:rPr>
          <w:sz w:val="24"/>
          <w:szCs w:val="24"/>
        </w:rPr>
      </w:pPr>
    </w:p>
    <w:p w14:paraId="47A3F398" w14:textId="77C4F1F2" w:rsidR="00C55F29" w:rsidRPr="00354780" w:rsidRDefault="00C55F29">
      <w:pPr>
        <w:rPr>
          <w:sz w:val="24"/>
          <w:szCs w:val="24"/>
        </w:rPr>
      </w:pPr>
    </w:p>
    <w:p w14:paraId="5982C80C" w14:textId="09416D5F" w:rsidR="00C55F29" w:rsidRPr="00354780" w:rsidRDefault="00C55F29">
      <w:pPr>
        <w:rPr>
          <w:sz w:val="24"/>
          <w:szCs w:val="24"/>
        </w:rPr>
      </w:pPr>
    </w:p>
    <w:p w14:paraId="2E0D9667" w14:textId="5A4FAC6E" w:rsidR="00C55F29" w:rsidRPr="00354780" w:rsidRDefault="00C55F29">
      <w:pPr>
        <w:rPr>
          <w:sz w:val="24"/>
          <w:szCs w:val="24"/>
        </w:rPr>
      </w:pPr>
    </w:p>
    <w:p w14:paraId="3D96EEF3" w14:textId="6259A4D6" w:rsidR="00C55F29" w:rsidRPr="00354780" w:rsidRDefault="00C55F29">
      <w:pPr>
        <w:rPr>
          <w:sz w:val="24"/>
          <w:szCs w:val="24"/>
        </w:rPr>
      </w:pPr>
    </w:p>
    <w:p w14:paraId="2415874D" w14:textId="68F45B7A" w:rsidR="00C55F29" w:rsidRPr="00354780" w:rsidRDefault="00C55F29">
      <w:pPr>
        <w:rPr>
          <w:sz w:val="24"/>
          <w:szCs w:val="24"/>
        </w:rPr>
      </w:pPr>
    </w:p>
    <w:p w14:paraId="0166549B" w14:textId="4DC86665" w:rsidR="00C55F29" w:rsidRPr="00354780" w:rsidRDefault="00C55F29">
      <w:pPr>
        <w:rPr>
          <w:sz w:val="24"/>
          <w:szCs w:val="24"/>
        </w:rPr>
      </w:pPr>
    </w:p>
    <w:p w14:paraId="1C0D115A" w14:textId="3C5F74C6" w:rsidR="00C55F29" w:rsidRPr="00354780" w:rsidRDefault="00C55F29">
      <w:pPr>
        <w:rPr>
          <w:sz w:val="24"/>
          <w:szCs w:val="24"/>
        </w:rPr>
      </w:pPr>
    </w:p>
    <w:p w14:paraId="350FA9EB" w14:textId="34F67BFB" w:rsidR="00C55F29" w:rsidRPr="00354780" w:rsidRDefault="00C55F29">
      <w:pPr>
        <w:rPr>
          <w:sz w:val="24"/>
          <w:szCs w:val="24"/>
        </w:rPr>
      </w:pPr>
    </w:p>
    <w:p w14:paraId="6EFF1D54" w14:textId="4C1514DA" w:rsidR="00C55F29" w:rsidRPr="00354780" w:rsidRDefault="00C55F29">
      <w:pPr>
        <w:rPr>
          <w:sz w:val="24"/>
          <w:szCs w:val="24"/>
        </w:rPr>
      </w:pPr>
    </w:p>
    <w:p w14:paraId="5FCDDA6B" w14:textId="774111EF" w:rsidR="00C55F29" w:rsidRPr="00354780" w:rsidRDefault="00C55F29">
      <w:pPr>
        <w:rPr>
          <w:sz w:val="24"/>
          <w:szCs w:val="24"/>
        </w:rPr>
      </w:pPr>
    </w:p>
    <w:p w14:paraId="165A0094" w14:textId="15D4DFE5" w:rsidR="00C55F29" w:rsidRPr="00354780" w:rsidRDefault="00C55F29">
      <w:pPr>
        <w:rPr>
          <w:sz w:val="24"/>
          <w:szCs w:val="24"/>
        </w:rPr>
      </w:pPr>
    </w:p>
    <w:p w14:paraId="229E1B86" w14:textId="2692BA86" w:rsidR="00C55F29" w:rsidRPr="00354780" w:rsidRDefault="00C55F29">
      <w:pPr>
        <w:rPr>
          <w:sz w:val="24"/>
          <w:szCs w:val="24"/>
        </w:rPr>
      </w:pPr>
    </w:p>
    <w:p w14:paraId="660A6E29" w14:textId="3930FFAC" w:rsidR="00C55F29" w:rsidRPr="00354780" w:rsidRDefault="00C55F29">
      <w:pPr>
        <w:rPr>
          <w:sz w:val="24"/>
          <w:szCs w:val="24"/>
        </w:rPr>
      </w:pPr>
    </w:p>
    <w:p w14:paraId="27CD4F17" w14:textId="77777777" w:rsidR="00C55F29" w:rsidRPr="00354780" w:rsidRDefault="00C55F29">
      <w:pPr>
        <w:rPr>
          <w:sz w:val="24"/>
          <w:szCs w:val="24"/>
        </w:rPr>
      </w:pPr>
    </w:p>
    <w:p w14:paraId="7927D441" w14:textId="77777777" w:rsidR="00C55F29" w:rsidRPr="00354780" w:rsidRDefault="00C55F29">
      <w:pPr>
        <w:rPr>
          <w:sz w:val="24"/>
          <w:szCs w:val="24"/>
        </w:rPr>
      </w:pPr>
    </w:p>
    <w:p w14:paraId="21CFC909" w14:textId="77777777" w:rsidR="00B74CDE" w:rsidRPr="00354780" w:rsidRDefault="00B74CDE" w:rsidP="00481EC2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3B603423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lastRenderedPageBreak/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74BD02B2" w14:textId="77777777" w:rsidR="002D2BE4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2D2BE4" w:rsidRPr="00354780">
        <w:rPr>
          <w:sz w:val="24"/>
          <w:szCs w:val="24"/>
          <w:u w:val="single"/>
        </w:rPr>
        <w:t>Солтанияз Нурәли Хажнабиұлы</w:t>
      </w:r>
    </w:p>
    <w:p w14:paraId="121D5AA8" w14:textId="77777777" w:rsidR="002D2BE4" w:rsidRPr="00354780" w:rsidRDefault="007F4AC2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 </w:t>
      </w:r>
      <w:r w:rsidR="002D2BE4" w:rsidRPr="00354780">
        <w:rPr>
          <w:sz w:val="24"/>
          <w:szCs w:val="24"/>
          <w:u w:val="single"/>
        </w:rPr>
        <w:t>08.06.2020</w:t>
      </w:r>
    </w:p>
    <w:p w14:paraId="0B2B9967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22A8CB01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40809CE3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210F7ACC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10489417" w14:textId="77777777" w:rsidTr="00322DF0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9EC7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1AC0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1B1D0527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6A42D96" w14:textId="615C5ACF" w:rsidR="00C560BD" w:rsidRPr="00354780" w:rsidRDefault="00C560BD" w:rsidP="00A54C48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A54C48" w:rsidRPr="00354780">
              <w:rPr>
                <w:sz w:val="24"/>
                <w:szCs w:val="24"/>
              </w:rPr>
              <w:t>(қыркйек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89E5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4F37C4B9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2982BF55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7F2D65B" w14:textId="3667B65B" w:rsidR="00C560BD" w:rsidRPr="00354780" w:rsidRDefault="00A54C48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168E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C6C39F4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EF7FC7C" w14:textId="3310712C" w:rsidR="00C560BD" w:rsidRPr="00354780" w:rsidRDefault="00A54C48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1FC1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F34E895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BCB822E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294E07D6" w14:textId="1170F598" w:rsidR="00C560BD" w:rsidRPr="00354780" w:rsidRDefault="00A54C48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318F7083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66DC2E46" w14:textId="1E6FF98D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A54C48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7E827B8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322DF0" w:rsidRPr="00354780" w14:paraId="50899D58" w14:textId="77777777" w:rsidTr="00322DF0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EC74" w14:textId="77777777" w:rsidR="00322DF0" w:rsidRPr="00354780" w:rsidRDefault="00322DF0" w:rsidP="00322DF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202CFD87" w14:textId="77777777" w:rsidR="00322DF0" w:rsidRPr="00354780" w:rsidRDefault="00322DF0" w:rsidP="00322DF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048" w14:textId="1F6327EF" w:rsidR="00322DF0" w:rsidRPr="00354780" w:rsidRDefault="00322DF0" w:rsidP="00322DF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 шағын топпен және бүкіл топпен қарқынды өзгертіп әртүрлі бағытта және берілген бағытта шеңбер бойымен</w:t>
            </w:r>
            <w:r w:rsidR="00481EC2" w:rsidRPr="00354780">
              <w:rPr>
                <w:sz w:val="24"/>
                <w:szCs w:val="24"/>
              </w:rPr>
              <w:t xml:space="preserve">  жүруге 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2BDC" w14:textId="047BEB90" w:rsidR="00322DF0" w:rsidRPr="00354780" w:rsidRDefault="00481EC2" w:rsidP="00322DF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шағын топпен және бүкіл топпен қарқынды өзгертіп әртүрлі бағытта және берілген бағытта шеңбер бойымен</w:t>
            </w:r>
            <w:r w:rsidR="00BB5056" w:rsidRPr="00354780">
              <w:rPr>
                <w:sz w:val="24"/>
                <w:szCs w:val="24"/>
              </w:rPr>
              <w:t xml:space="preserve">  жүруді   меңгеру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A95" w14:textId="4CA5DDA9" w:rsidR="00322DF0" w:rsidRPr="00354780" w:rsidRDefault="00322DF0" w:rsidP="00322DF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041" w14:textId="2EB69BA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C31E0CA" w14:textId="22B256BF" w:rsidR="00322DF0" w:rsidRPr="00354780" w:rsidRDefault="00E925EE" w:rsidP="00E925E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322DF0" w:rsidRPr="00354780" w14:paraId="573C32F9" w14:textId="77777777" w:rsidTr="00322DF0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60B77" w14:textId="77777777" w:rsidR="00322DF0" w:rsidRPr="00354780" w:rsidRDefault="00322DF0" w:rsidP="00322DF0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47D2AD8B" w14:textId="77777777" w:rsidR="00322DF0" w:rsidRPr="00354780" w:rsidRDefault="00322DF0" w:rsidP="00322DF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9B1D" w14:textId="70AD69B5" w:rsidR="00322DF0" w:rsidRPr="00354780" w:rsidRDefault="00481EC2" w:rsidP="00322DF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еңбек әрекетін (жуу, суару, құю), қарама-қарсы мәндес әрекеттерді (ашу-жабу, кию-шешу, алу-салу), адамдардың қарым-қатынасын (құшақтау, көмектесу), көңіл-күйін (қуану, күлу, р</w:t>
            </w:r>
            <w:r w:rsidR="00BB5056" w:rsidRPr="00354780">
              <w:rPr>
                <w:sz w:val="24"/>
                <w:szCs w:val="24"/>
              </w:rPr>
              <w:t>енжу) білдіретін сөздерді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DC5" w14:textId="543FA815" w:rsidR="00322DF0" w:rsidRPr="00354780" w:rsidRDefault="00A54C48" w:rsidP="00322DF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сөздерді және қарапайым сөз тірке</w:t>
            </w:r>
            <w:r w:rsidR="00BB5056" w:rsidRPr="00354780">
              <w:rPr>
                <w:sz w:val="24"/>
                <w:szCs w:val="24"/>
              </w:rPr>
              <w:t>стерін (2-4 сөз) қайталап айтуға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80AF" w14:textId="29953B7E" w:rsidR="00322DF0" w:rsidRPr="00354780" w:rsidRDefault="00322DF0" w:rsidP="00322D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343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43D85A0" w14:textId="7B7E0034" w:rsidR="00322DF0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23EA2" w:rsidRPr="00354780" w14:paraId="4CC79312" w14:textId="77777777" w:rsidTr="00322DF0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7138" w14:textId="77777777" w:rsidR="00123EA2" w:rsidRPr="00354780" w:rsidRDefault="00123EA2" w:rsidP="00123EA2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3010475D" w14:textId="77777777" w:rsidR="00123EA2" w:rsidRPr="00354780" w:rsidRDefault="00123EA2" w:rsidP="00123EA2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257" w14:textId="46BAB546" w:rsidR="00123EA2" w:rsidRPr="00354780" w:rsidRDefault="00123EA2" w:rsidP="00123EA2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қимылдарды, қолдың ұсақ моторикасы</w:t>
            </w:r>
            <w:r w:rsidR="00BB5056" w:rsidRPr="00354780">
              <w:rPr>
                <w:lang w:val="kk-KZ"/>
              </w:rPr>
              <w:t>н үйлестіру дағдыларын меңгергерту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F5B" w14:textId="018D43BF" w:rsidR="00123EA2" w:rsidRPr="00354780" w:rsidRDefault="00A54C48" w:rsidP="00123EA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түсі, көлемі, пішіні бойынша заттарды өз бе</w:t>
            </w:r>
            <w:r w:rsidR="00BB5056" w:rsidRPr="00354780">
              <w:rPr>
                <w:sz w:val="24"/>
                <w:szCs w:val="24"/>
              </w:rPr>
              <w:t>тінше зерттейді және салыстыру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7155" w14:textId="16B98622" w:rsidR="00123EA2" w:rsidRPr="00354780" w:rsidRDefault="00123EA2" w:rsidP="00123EA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3F1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F3C70FD" w14:textId="0035F182" w:rsidR="00123EA2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23EA2" w:rsidRPr="00354780" w14:paraId="5DB2062A" w14:textId="77777777" w:rsidTr="00322DF0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E871" w14:textId="77777777" w:rsidR="00123EA2" w:rsidRPr="00354780" w:rsidRDefault="00123EA2" w:rsidP="00123EA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0A1EF4CC" w14:textId="77777777" w:rsidR="00123EA2" w:rsidRPr="00354780" w:rsidRDefault="00123EA2" w:rsidP="00123EA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DCFF" w14:textId="5A0F330B" w:rsidR="00123EA2" w:rsidRPr="00354780" w:rsidRDefault="00123EA2" w:rsidP="00123EA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</w:t>
            </w:r>
            <w:r w:rsidR="00A54C48" w:rsidRPr="00354780">
              <w:rPr>
                <w:sz w:val="24"/>
                <w:szCs w:val="24"/>
              </w:rPr>
              <w:t xml:space="preserve"> қаламды дұрыс ұстауға</w:t>
            </w:r>
            <w:r w:rsidRPr="00354780">
              <w:rPr>
                <w:sz w:val="24"/>
                <w:szCs w:val="24"/>
              </w:rPr>
              <w:t>, тік және тұйықталған дөңгелек сызықтар</w:t>
            </w:r>
            <w:r w:rsidR="00A54C48" w:rsidRPr="00354780">
              <w:rPr>
                <w:sz w:val="24"/>
                <w:szCs w:val="24"/>
              </w:rPr>
              <w:t>ды қағаз бетінде жеңіл жүргізуге 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06E4" w14:textId="5B19C2F0" w:rsidR="00123EA2" w:rsidRPr="00354780" w:rsidRDefault="00123EA2" w:rsidP="00123EA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өзінің салған суретіне қуана</w:t>
            </w:r>
            <w:r w:rsidR="00BB5056" w:rsidRPr="00354780">
              <w:rPr>
                <w:sz w:val="24"/>
                <w:szCs w:val="24"/>
              </w:rPr>
              <w:t>ды, онда не бейнеленгенін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3405" w14:textId="14262004" w:rsidR="00123EA2" w:rsidRPr="00354780" w:rsidRDefault="00123EA2" w:rsidP="00123EA2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AA3F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C615978" w14:textId="0655F833" w:rsidR="00123EA2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23EA2" w:rsidRPr="00354780" w14:paraId="1982FABB" w14:textId="77777777" w:rsidTr="00322DF0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7498" w14:textId="77777777" w:rsidR="00123EA2" w:rsidRPr="00354780" w:rsidRDefault="00123EA2" w:rsidP="00123EA2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46BC9DF2" w14:textId="77777777" w:rsidR="00123EA2" w:rsidRPr="00354780" w:rsidRDefault="00123EA2" w:rsidP="00123EA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25A1" w14:textId="50DB020B" w:rsidR="00123EA2" w:rsidRPr="00354780" w:rsidRDefault="00123EA2" w:rsidP="00123EA2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ата-анасын және өзіне қарап отырған басқа ересектерді</w:t>
            </w:r>
            <w:r w:rsidR="00BB5056" w:rsidRPr="00354780">
              <w:rPr>
                <w:sz w:val="24"/>
                <w:szCs w:val="24"/>
              </w:rPr>
              <w:t xml:space="preserve"> таниды, олардың аттарын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DBA" w14:textId="1EDED5F3" w:rsidR="00123EA2" w:rsidRPr="00354780" w:rsidRDefault="00DF62DF" w:rsidP="00123EA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тұрмыстық қарапайым әрекеттерді орынд</w:t>
            </w:r>
            <w:r w:rsidR="00BB5056" w:rsidRPr="00354780">
              <w:rPr>
                <w:sz w:val="24"/>
                <w:szCs w:val="24"/>
              </w:rPr>
              <w:t>ай отырып, ересектерге еліктеу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430D" w14:textId="15A6E5F7" w:rsidR="00123EA2" w:rsidRPr="00354780" w:rsidRDefault="00123EA2" w:rsidP="00123E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F11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1231254" w14:textId="725A6E0A" w:rsidR="00123EA2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50D9A615" w14:textId="77777777" w:rsidR="0075621E" w:rsidRPr="00354780" w:rsidRDefault="0075621E">
      <w:pPr>
        <w:rPr>
          <w:sz w:val="24"/>
          <w:szCs w:val="24"/>
        </w:rPr>
      </w:pPr>
    </w:p>
    <w:p w14:paraId="48C55EC7" w14:textId="77777777" w:rsidR="00AE7981" w:rsidRPr="00354780" w:rsidRDefault="00AE7981">
      <w:pPr>
        <w:rPr>
          <w:sz w:val="24"/>
          <w:szCs w:val="24"/>
        </w:rPr>
      </w:pPr>
    </w:p>
    <w:p w14:paraId="56D1C864" w14:textId="77777777" w:rsidR="00AE7981" w:rsidRPr="00354780" w:rsidRDefault="00AE7981">
      <w:pPr>
        <w:rPr>
          <w:sz w:val="24"/>
          <w:szCs w:val="24"/>
        </w:rPr>
      </w:pPr>
    </w:p>
    <w:p w14:paraId="490184D6" w14:textId="77777777" w:rsidR="00AE7981" w:rsidRPr="00354780" w:rsidRDefault="00AE7981">
      <w:pPr>
        <w:rPr>
          <w:sz w:val="24"/>
          <w:szCs w:val="24"/>
        </w:rPr>
      </w:pPr>
    </w:p>
    <w:p w14:paraId="5A51DDC8" w14:textId="77777777" w:rsidR="00AE7981" w:rsidRPr="00354780" w:rsidRDefault="00AE7981">
      <w:pPr>
        <w:rPr>
          <w:sz w:val="24"/>
          <w:szCs w:val="24"/>
        </w:rPr>
      </w:pPr>
    </w:p>
    <w:p w14:paraId="11B62BE8" w14:textId="77777777" w:rsidR="00644BAF" w:rsidRPr="00354780" w:rsidRDefault="00644BAF">
      <w:pPr>
        <w:rPr>
          <w:sz w:val="24"/>
          <w:szCs w:val="24"/>
        </w:rPr>
      </w:pPr>
    </w:p>
    <w:p w14:paraId="14BF2C7D" w14:textId="77777777" w:rsidR="00644BAF" w:rsidRPr="00354780" w:rsidRDefault="00644BAF">
      <w:pPr>
        <w:rPr>
          <w:sz w:val="24"/>
          <w:szCs w:val="24"/>
        </w:rPr>
      </w:pPr>
    </w:p>
    <w:p w14:paraId="051A7CA6" w14:textId="77777777" w:rsidR="00644BAF" w:rsidRPr="00354780" w:rsidRDefault="00644BAF">
      <w:pPr>
        <w:rPr>
          <w:sz w:val="24"/>
          <w:szCs w:val="24"/>
        </w:rPr>
      </w:pPr>
    </w:p>
    <w:p w14:paraId="642C997C" w14:textId="77777777" w:rsidR="00644BAF" w:rsidRPr="00354780" w:rsidRDefault="00644BAF">
      <w:pPr>
        <w:rPr>
          <w:sz w:val="24"/>
          <w:szCs w:val="24"/>
        </w:rPr>
      </w:pPr>
    </w:p>
    <w:p w14:paraId="1E091832" w14:textId="77777777" w:rsidR="00644BAF" w:rsidRPr="00354780" w:rsidRDefault="00644BAF">
      <w:pPr>
        <w:rPr>
          <w:sz w:val="24"/>
          <w:szCs w:val="24"/>
        </w:rPr>
      </w:pPr>
    </w:p>
    <w:p w14:paraId="5DF1EA16" w14:textId="77777777" w:rsidR="00644BAF" w:rsidRPr="00354780" w:rsidRDefault="00644BAF">
      <w:pPr>
        <w:rPr>
          <w:sz w:val="24"/>
          <w:szCs w:val="24"/>
        </w:rPr>
      </w:pPr>
    </w:p>
    <w:p w14:paraId="24AE497A" w14:textId="77777777" w:rsidR="00644BAF" w:rsidRPr="00354780" w:rsidRDefault="00644BAF">
      <w:pPr>
        <w:rPr>
          <w:sz w:val="24"/>
          <w:szCs w:val="24"/>
        </w:rPr>
      </w:pPr>
    </w:p>
    <w:p w14:paraId="4D458DFC" w14:textId="77777777" w:rsidR="00644BAF" w:rsidRPr="00354780" w:rsidRDefault="00644BAF">
      <w:pPr>
        <w:rPr>
          <w:sz w:val="24"/>
          <w:szCs w:val="24"/>
        </w:rPr>
      </w:pPr>
    </w:p>
    <w:p w14:paraId="0064CD06" w14:textId="77777777" w:rsidR="00644BAF" w:rsidRPr="00354780" w:rsidRDefault="00644BAF">
      <w:pPr>
        <w:rPr>
          <w:sz w:val="24"/>
          <w:szCs w:val="24"/>
        </w:rPr>
      </w:pPr>
    </w:p>
    <w:p w14:paraId="361A15CE" w14:textId="77777777" w:rsidR="00644BAF" w:rsidRPr="00354780" w:rsidRDefault="00644BAF">
      <w:pPr>
        <w:rPr>
          <w:sz w:val="24"/>
          <w:szCs w:val="24"/>
        </w:rPr>
      </w:pPr>
    </w:p>
    <w:p w14:paraId="21C34346" w14:textId="77777777" w:rsidR="00644BAF" w:rsidRPr="00354780" w:rsidRDefault="00644BAF">
      <w:pPr>
        <w:rPr>
          <w:sz w:val="24"/>
          <w:szCs w:val="24"/>
        </w:rPr>
      </w:pPr>
    </w:p>
    <w:p w14:paraId="5AF8A893" w14:textId="77777777" w:rsidR="00644BAF" w:rsidRPr="00354780" w:rsidRDefault="00644BAF">
      <w:pPr>
        <w:rPr>
          <w:sz w:val="24"/>
          <w:szCs w:val="24"/>
        </w:rPr>
      </w:pPr>
    </w:p>
    <w:p w14:paraId="1067E892" w14:textId="77777777" w:rsidR="00644BAF" w:rsidRPr="00354780" w:rsidRDefault="00644BAF">
      <w:pPr>
        <w:rPr>
          <w:sz w:val="24"/>
          <w:szCs w:val="24"/>
        </w:rPr>
      </w:pPr>
    </w:p>
    <w:p w14:paraId="7D51E25B" w14:textId="77777777" w:rsidR="00644BAF" w:rsidRPr="00354780" w:rsidRDefault="00644BAF">
      <w:pPr>
        <w:rPr>
          <w:sz w:val="24"/>
          <w:szCs w:val="24"/>
        </w:rPr>
      </w:pPr>
    </w:p>
    <w:p w14:paraId="4965BB8A" w14:textId="77777777" w:rsidR="00644BAF" w:rsidRPr="00354780" w:rsidRDefault="00644BAF">
      <w:pPr>
        <w:rPr>
          <w:sz w:val="24"/>
          <w:szCs w:val="24"/>
        </w:rPr>
      </w:pPr>
    </w:p>
    <w:p w14:paraId="5ED867FC" w14:textId="77777777" w:rsidR="00644BAF" w:rsidRPr="00354780" w:rsidRDefault="00644BAF">
      <w:pPr>
        <w:rPr>
          <w:sz w:val="24"/>
          <w:szCs w:val="24"/>
        </w:rPr>
      </w:pPr>
    </w:p>
    <w:p w14:paraId="2F1A19FF" w14:textId="77777777" w:rsidR="00644BAF" w:rsidRPr="00354780" w:rsidRDefault="00644BAF">
      <w:pPr>
        <w:rPr>
          <w:sz w:val="24"/>
          <w:szCs w:val="24"/>
        </w:rPr>
      </w:pPr>
    </w:p>
    <w:p w14:paraId="1764113F" w14:textId="77777777" w:rsidR="00644BAF" w:rsidRPr="00354780" w:rsidRDefault="00644BAF">
      <w:pPr>
        <w:rPr>
          <w:sz w:val="24"/>
          <w:szCs w:val="24"/>
        </w:rPr>
      </w:pPr>
    </w:p>
    <w:p w14:paraId="74F66DE8" w14:textId="77777777" w:rsidR="00644BAF" w:rsidRPr="00354780" w:rsidRDefault="00644BAF">
      <w:pPr>
        <w:rPr>
          <w:sz w:val="24"/>
          <w:szCs w:val="24"/>
        </w:rPr>
      </w:pPr>
    </w:p>
    <w:p w14:paraId="2CE35D2F" w14:textId="77777777" w:rsidR="00644BAF" w:rsidRPr="00354780" w:rsidRDefault="00644BAF">
      <w:pPr>
        <w:rPr>
          <w:sz w:val="24"/>
          <w:szCs w:val="24"/>
        </w:rPr>
      </w:pPr>
    </w:p>
    <w:p w14:paraId="297AB050" w14:textId="77777777" w:rsidR="00644BAF" w:rsidRPr="00354780" w:rsidRDefault="00644BAF">
      <w:pPr>
        <w:rPr>
          <w:sz w:val="24"/>
          <w:szCs w:val="24"/>
        </w:rPr>
      </w:pPr>
    </w:p>
    <w:p w14:paraId="62CAB78A" w14:textId="77777777" w:rsidR="00644BAF" w:rsidRPr="00354780" w:rsidRDefault="00644BAF">
      <w:pPr>
        <w:rPr>
          <w:sz w:val="24"/>
          <w:szCs w:val="24"/>
        </w:rPr>
      </w:pPr>
    </w:p>
    <w:p w14:paraId="15F0181B" w14:textId="77777777" w:rsidR="00644BAF" w:rsidRPr="00354780" w:rsidRDefault="00644BAF">
      <w:pPr>
        <w:rPr>
          <w:sz w:val="24"/>
          <w:szCs w:val="24"/>
        </w:rPr>
      </w:pPr>
    </w:p>
    <w:p w14:paraId="36D977A9" w14:textId="77777777" w:rsidR="00644BAF" w:rsidRPr="00354780" w:rsidRDefault="00644BAF">
      <w:pPr>
        <w:rPr>
          <w:sz w:val="24"/>
          <w:szCs w:val="24"/>
        </w:rPr>
      </w:pPr>
    </w:p>
    <w:p w14:paraId="4FD05C8B" w14:textId="77777777" w:rsidR="00644BAF" w:rsidRPr="00354780" w:rsidRDefault="00644BAF">
      <w:pPr>
        <w:rPr>
          <w:sz w:val="24"/>
          <w:szCs w:val="24"/>
        </w:rPr>
      </w:pPr>
    </w:p>
    <w:p w14:paraId="077B2BA6" w14:textId="77777777" w:rsidR="00644BAF" w:rsidRPr="00354780" w:rsidRDefault="00644BAF">
      <w:pPr>
        <w:rPr>
          <w:sz w:val="24"/>
          <w:szCs w:val="24"/>
        </w:rPr>
      </w:pPr>
    </w:p>
    <w:p w14:paraId="1B46290B" w14:textId="77777777" w:rsidR="00644BAF" w:rsidRPr="00354780" w:rsidRDefault="00644BAF">
      <w:pPr>
        <w:rPr>
          <w:sz w:val="24"/>
          <w:szCs w:val="24"/>
        </w:rPr>
      </w:pPr>
    </w:p>
    <w:p w14:paraId="1509172E" w14:textId="61042729" w:rsidR="00644BAF" w:rsidRPr="00354780" w:rsidRDefault="00644BAF">
      <w:pPr>
        <w:rPr>
          <w:sz w:val="24"/>
          <w:szCs w:val="24"/>
        </w:rPr>
      </w:pPr>
    </w:p>
    <w:p w14:paraId="18CB0566" w14:textId="77777777" w:rsidR="00644BAF" w:rsidRPr="00354780" w:rsidRDefault="00644BAF">
      <w:pPr>
        <w:rPr>
          <w:sz w:val="24"/>
          <w:szCs w:val="24"/>
        </w:rPr>
      </w:pPr>
    </w:p>
    <w:p w14:paraId="3F9ACAAF" w14:textId="77777777" w:rsidR="00644BAF" w:rsidRPr="00354780" w:rsidRDefault="00644BAF">
      <w:pPr>
        <w:rPr>
          <w:sz w:val="24"/>
          <w:szCs w:val="24"/>
        </w:rPr>
      </w:pPr>
    </w:p>
    <w:p w14:paraId="305E70FE" w14:textId="77777777" w:rsidR="00644BAF" w:rsidRPr="00354780" w:rsidRDefault="00644BAF">
      <w:pPr>
        <w:rPr>
          <w:sz w:val="24"/>
          <w:szCs w:val="24"/>
        </w:rPr>
      </w:pPr>
    </w:p>
    <w:p w14:paraId="32219CD0" w14:textId="77777777" w:rsidR="00AE7981" w:rsidRPr="00354780" w:rsidRDefault="00AE7981">
      <w:pPr>
        <w:rPr>
          <w:sz w:val="24"/>
          <w:szCs w:val="24"/>
        </w:rPr>
      </w:pPr>
    </w:p>
    <w:p w14:paraId="4E89978D" w14:textId="77777777" w:rsidR="00AE7981" w:rsidRPr="00354780" w:rsidRDefault="00AE7981">
      <w:pPr>
        <w:rPr>
          <w:sz w:val="24"/>
          <w:szCs w:val="24"/>
        </w:rPr>
      </w:pPr>
    </w:p>
    <w:p w14:paraId="0F87DAB6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69DE2D77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0B8314A9" w14:textId="77777777" w:rsidR="00C560BD" w:rsidRPr="00354780" w:rsidRDefault="00C560BD" w:rsidP="00C560BD">
      <w:pPr>
        <w:pStyle w:val="a3"/>
        <w:spacing w:before="9"/>
        <w:ind w:left="0"/>
        <w:rPr>
          <w:b/>
          <w:sz w:val="24"/>
          <w:szCs w:val="24"/>
        </w:rPr>
      </w:pPr>
    </w:p>
    <w:p w14:paraId="3EBC567C" w14:textId="77777777" w:rsidR="00C560BD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="001A0F37" w:rsidRPr="00354780">
        <w:rPr>
          <w:b/>
          <w:sz w:val="24"/>
          <w:szCs w:val="24"/>
        </w:rPr>
        <w:t xml:space="preserve">   </w:t>
      </w:r>
      <w:r w:rsidR="001A0F37" w:rsidRPr="00354780">
        <w:rPr>
          <w:sz w:val="24"/>
          <w:szCs w:val="24"/>
        </w:rPr>
        <w:t>Каким  Хабиб  Дәуренұлы</w:t>
      </w:r>
      <w:r w:rsidR="002D2BE4" w:rsidRPr="00354780">
        <w:rPr>
          <w:sz w:val="24"/>
          <w:szCs w:val="24"/>
        </w:rPr>
        <w:t xml:space="preserve"> </w:t>
      </w:r>
    </w:p>
    <w:p w14:paraId="5A4EAAA3" w14:textId="77777777" w:rsidR="002D2BE4" w:rsidRPr="00354780" w:rsidRDefault="007F4AC2" w:rsidP="008A0088">
      <w:pPr>
        <w:pStyle w:val="a3"/>
        <w:spacing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күні:</w:t>
      </w:r>
      <w:r w:rsidRPr="00354780">
        <w:rPr>
          <w:sz w:val="24"/>
          <w:szCs w:val="24"/>
        </w:rPr>
        <w:t xml:space="preserve"> </w:t>
      </w:r>
      <w:r w:rsidR="002D2BE4" w:rsidRPr="00354780">
        <w:rPr>
          <w:sz w:val="24"/>
          <w:szCs w:val="24"/>
          <w:u w:val="single"/>
        </w:rPr>
        <w:t>21.10.2020</w:t>
      </w:r>
    </w:p>
    <w:p w14:paraId="16F51605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535A7962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50EF8DF3" w14:textId="77777777" w:rsidR="00C560BD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11258BF5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673D80AF" w14:textId="77777777" w:rsidTr="0084384D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DFF6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D5C8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0A682556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6C6E9140" w14:textId="4D152454" w:rsidR="00C560BD" w:rsidRPr="00354780" w:rsidRDefault="00C560BD" w:rsidP="00A54C48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A54C48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3EC1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3EBF71B7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517A6022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EC6CC58" w14:textId="41DC59F3" w:rsidR="00C560BD" w:rsidRPr="00354780" w:rsidRDefault="00A54C48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3D90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37387EE0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0D682EBF" w14:textId="1F10E098" w:rsidR="00C560BD" w:rsidRPr="00354780" w:rsidRDefault="00A54C48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00EB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5CEE25AA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3727D2FC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0DD5DA6D" w14:textId="11A559F1" w:rsidR="00C560BD" w:rsidRPr="00354780" w:rsidRDefault="00A54C48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60294902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2AE2C185" w14:textId="12E4035A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A54C48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826E574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C560BD" w:rsidRPr="00354780" w14:paraId="143639C6" w14:textId="77777777" w:rsidTr="0084384D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A8D8" w14:textId="77777777" w:rsidR="00C560BD" w:rsidRPr="00354780" w:rsidRDefault="00C560BD" w:rsidP="00B74CD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3F203631" w14:textId="77777777" w:rsidR="00C560BD" w:rsidRPr="00354780" w:rsidRDefault="00C560BD" w:rsidP="00B74CD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9D4" w14:textId="1929A8D2" w:rsidR="00C560BD" w:rsidRPr="00354780" w:rsidRDefault="001A0F37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қолдарын әртүрлі қалыпта ұстап жүрген кезде</w:t>
            </w:r>
            <w:r w:rsidR="00BB5056" w:rsidRPr="00354780">
              <w:rPr>
                <w:sz w:val="24"/>
                <w:szCs w:val="24"/>
              </w:rPr>
              <w:t xml:space="preserve"> қолдарының қалпына мән беру</w:t>
            </w:r>
            <w:r w:rsidR="00E23AEB" w:rsidRPr="00354780">
              <w:rPr>
                <w:sz w:val="24"/>
                <w:szCs w:val="24"/>
              </w:rPr>
              <w:t>. қарқынды өзгертіп жүруге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6AA" w14:textId="40FE6714" w:rsidR="00C560BD" w:rsidRPr="00354780" w:rsidRDefault="00A54C48" w:rsidP="00EF7D6F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 жеке гигиенаның бастапқы дағдыларын меңгерген,</w:t>
            </w:r>
            <w:r w:rsidR="00BB5056" w:rsidRPr="00354780">
              <w:rPr>
                <w:sz w:val="24"/>
                <w:szCs w:val="24"/>
              </w:rPr>
              <w:t xml:space="preserve">  тазалықты  сақтауға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9C5" w14:textId="7C60E8AD" w:rsidR="00C560BD" w:rsidRPr="00354780" w:rsidRDefault="00C560BD" w:rsidP="00B74C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5EAF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E170561" w14:textId="31092C87" w:rsidR="00C560BD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84384D" w:rsidRPr="00354780" w14:paraId="49BCCC92" w14:textId="77777777" w:rsidTr="0084384D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2B1B" w14:textId="77777777" w:rsidR="0084384D" w:rsidRPr="00354780" w:rsidRDefault="0084384D" w:rsidP="0084384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34A9A445" w14:textId="77777777" w:rsidR="0084384D" w:rsidRPr="00354780" w:rsidRDefault="0084384D" w:rsidP="008438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F79" w14:textId="637DA9FF" w:rsidR="0084384D" w:rsidRPr="00354780" w:rsidRDefault="0084384D" w:rsidP="0084384D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сөздерді және қарапайым сөз тіркестерін (2-4 </w:t>
            </w:r>
            <w:r w:rsidR="00A54C48" w:rsidRPr="00354780">
              <w:rPr>
                <w:sz w:val="24"/>
                <w:szCs w:val="24"/>
              </w:rPr>
              <w:t>сөз) қайталап айтуға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EF0" w14:textId="528B991D" w:rsidR="0084384D" w:rsidRPr="00354780" w:rsidRDefault="00A54C48" w:rsidP="0084384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ойындарда кейіпкерлердің бейне</w:t>
            </w:r>
            <w:r w:rsidR="00E23AEB" w:rsidRPr="00354780">
              <w:rPr>
                <w:sz w:val="24"/>
                <w:szCs w:val="24"/>
              </w:rPr>
              <w:t>лерін қарапайым түрде бере алуға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24D" w14:textId="4F72207B" w:rsidR="0084384D" w:rsidRPr="00354780" w:rsidRDefault="0084384D" w:rsidP="0084384D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FF6C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B47BA24" w14:textId="763CBDE7" w:rsidR="0084384D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7C442C" w:rsidRPr="00354780" w14:paraId="48797F83" w14:textId="77777777" w:rsidTr="0084384D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E08B" w14:textId="77777777" w:rsidR="007C442C" w:rsidRPr="00354780" w:rsidRDefault="007C442C" w:rsidP="007C442C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1BB316BB" w14:textId="77777777" w:rsidR="007C442C" w:rsidRPr="00354780" w:rsidRDefault="007C442C" w:rsidP="007C442C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C81" w14:textId="294573BB" w:rsidR="007C442C" w:rsidRPr="00354780" w:rsidRDefault="007C442C" w:rsidP="007C442C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үлгі мен ауызша нұсқауға сүйеніп, т</w:t>
            </w:r>
            <w:r w:rsidR="00E23AEB" w:rsidRPr="00354780">
              <w:rPr>
                <w:lang w:val="kk-KZ"/>
              </w:rPr>
              <w:t>апсырмаларды орындауға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005" w14:textId="4420DCDF" w:rsidR="007C442C" w:rsidRPr="00354780" w:rsidRDefault="007C442C" w:rsidP="007C442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түрлі көлемдегі геометриялық фигураларды негізгі қасиеттері бойынша </w:t>
            </w:r>
            <w:r w:rsidR="00E23AEB" w:rsidRPr="00354780">
              <w:rPr>
                <w:sz w:val="24"/>
                <w:szCs w:val="24"/>
              </w:rPr>
              <w:t xml:space="preserve"> салыстырту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33E1" w14:textId="6854F27C" w:rsidR="007C442C" w:rsidRPr="00354780" w:rsidRDefault="007C442C" w:rsidP="007C442C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47CC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7B22671" w14:textId="3D2520C5" w:rsidR="007C442C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15607" w:rsidRPr="00354780" w14:paraId="53000178" w14:textId="77777777" w:rsidTr="0084384D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A2D9" w14:textId="77777777" w:rsidR="00115607" w:rsidRPr="00354780" w:rsidRDefault="00115607" w:rsidP="00115607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23FD4C01" w14:textId="77777777" w:rsidR="00115607" w:rsidRPr="00354780" w:rsidRDefault="00115607" w:rsidP="0011560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EDD" w14:textId="678DE099" w:rsidR="00115607" w:rsidRPr="00354780" w:rsidRDefault="00A54C48" w:rsidP="0011560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қағазды қолданудың қарапайым әдістерін</w:t>
            </w:r>
            <w:r w:rsidR="00E23AEB" w:rsidRPr="00354780">
              <w:rPr>
                <w:sz w:val="24"/>
                <w:szCs w:val="24"/>
              </w:rPr>
              <w:t xml:space="preserve"> (ұсақтау, жырту, бүктеу)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F95" w14:textId="7628E02E" w:rsidR="00115607" w:rsidRPr="00354780" w:rsidRDefault="00115607" w:rsidP="0011560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мүсіндеудің қарапайым тәсілдерін меңгерген (кесектерді үлкен бөліктерден бөліп алады, оларды біртұтас етіп </w:t>
            </w:r>
            <w:r w:rsidR="00E23AEB" w:rsidRPr="00354780">
              <w:rPr>
                <w:sz w:val="24"/>
                <w:szCs w:val="24"/>
              </w:rPr>
              <w:t xml:space="preserve">біріктіруге, </w:t>
            </w:r>
            <w:r w:rsidR="00E23AEB" w:rsidRPr="00354780">
              <w:rPr>
                <w:sz w:val="24"/>
                <w:szCs w:val="24"/>
              </w:rPr>
              <w:lastRenderedPageBreak/>
              <w:t>сазбалшықты өздігінен илеуге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529" w14:textId="3C3059AC" w:rsidR="00115607" w:rsidRPr="00354780" w:rsidRDefault="00115607" w:rsidP="0011560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03B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0C22487" w14:textId="0E80A909" w:rsidR="0011560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15607" w:rsidRPr="00354780" w14:paraId="24F498CD" w14:textId="77777777" w:rsidTr="0084384D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3BCD" w14:textId="77777777" w:rsidR="00115607" w:rsidRPr="00354780" w:rsidRDefault="00115607" w:rsidP="00115607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7513EDD4" w14:textId="77777777" w:rsidR="00115607" w:rsidRPr="00354780" w:rsidRDefault="00115607" w:rsidP="0011560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D5D" w14:textId="5BBA657C" w:rsidR="00115607" w:rsidRPr="00354780" w:rsidRDefault="00E23AEB" w:rsidP="00115607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</w:t>
            </w:r>
            <w:r w:rsidR="00115607" w:rsidRPr="00354780">
              <w:rPr>
                <w:sz w:val="24"/>
                <w:szCs w:val="24"/>
              </w:rPr>
              <w:t>, өзін айн</w:t>
            </w:r>
            <w:r w:rsidRPr="00354780">
              <w:rPr>
                <w:sz w:val="24"/>
                <w:szCs w:val="24"/>
              </w:rPr>
              <w:t>адан және фотосуреттерден тану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944" w14:textId="7652F188" w:rsidR="00115607" w:rsidRPr="00354780" w:rsidRDefault="00036B7D" w:rsidP="0011560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дәмі, сыртқы белгілері бойынша көгөністер мен же</w:t>
            </w:r>
            <w:r w:rsidR="00E23AEB" w:rsidRPr="00354780">
              <w:rPr>
                <w:sz w:val="24"/>
                <w:szCs w:val="24"/>
              </w:rPr>
              <w:t>містерді ажыратуға және атауға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0D2F" w14:textId="5938B090" w:rsidR="00115607" w:rsidRPr="00354780" w:rsidRDefault="00115607" w:rsidP="0011560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3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562A8DB" w14:textId="7AB8EADC" w:rsidR="0011560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5696AFA3" w14:textId="77777777" w:rsidR="00644BAF" w:rsidRPr="00354780" w:rsidRDefault="00644BAF">
      <w:pPr>
        <w:rPr>
          <w:sz w:val="24"/>
          <w:szCs w:val="24"/>
        </w:rPr>
      </w:pPr>
    </w:p>
    <w:p w14:paraId="6DDCDEC6" w14:textId="77777777" w:rsidR="00644BAF" w:rsidRPr="00354780" w:rsidRDefault="00644BAF">
      <w:pPr>
        <w:rPr>
          <w:sz w:val="24"/>
          <w:szCs w:val="24"/>
        </w:rPr>
      </w:pPr>
    </w:p>
    <w:p w14:paraId="4D5B349C" w14:textId="77777777" w:rsidR="00644BAF" w:rsidRPr="00354780" w:rsidRDefault="00644BAF">
      <w:pPr>
        <w:rPr>
          <w:sz w:val="24"/>
          <w:szCs w:val="24"/>
        </w:rPr>
      </w:pPr>
    </w:p>
    <w:p w14:paraId="3EFE270E" w14:textId="77777777" w:rsidR="00EF7D6F" w:rsidRPr="00354780" w:rsidRDefault="00EF7D6F">
      <w:pPr>
        <w:rPr>
          <w:sz w:val="24"/>
          <w:szCs w:val="24"/>
        </w:rPr>
      </w:pPr>
    </w:p>
    <w:p w14:paraId="372D0A85" w14:textId="77777777" w:rsidR="00EF7D6F" w:rsidRPr="00354780" w:rsidRDefault="00EF7D6F">
      <w:pPr>
        <w:rPr>
          <w:sz w:val="24"/>
          <w:szCs w:val="24"/>
        </w:rPr>
      </w:pPr>
    </w:p>
    <w:p w14:paraId="55F96044" w14:textId="77777777" w:rsidR="00EF7D6F" w:rsidRPr="00354780" w:rsidRDefault="00EF7D6F">
      <w:pPr>
        <w:rPr>
          <w:sz w:val="24"/>
          <w:szCs w:val="24"/>
        </w:rPr>
      </w:pPr>
    </w:p>
    <w:p w14:paraId="5AEEE346" w14:textId="77777777" w:rsidR="00EF7D6F" w:rsidRPr="00354780" w:rsidRDefault="00EF7D6F">
      <w:pPr>
        <w:rPr>
          <w:sz w:val="24"/>
          <w:szCs w:val="24"/>
        </w:rPr>
      </w:pPr>
    </w:p>
    <w:p w14:paraId="1991D4B7" w14:textId="77777777" w:rsidR="00EF7D6F" w:rsidRPr="00354780" w:rsidRDefault="00EF7D6F">
      <w:pPr>
        <w:rPr>
          <w:sz w:val="24"/>
          <w:szCs w:val="24"/>
        </w:rPr>
      </w:pPr>
    </w:p>
    <w:p w14:paraId="0A9A339F" w14:textId="77777777" w:rsidR="00EF7D6F" w:rsidRPr="00354780" w:rsidRDefault="00EF7D6F">
      <w:pPr>
        <w:rPr>
          <w:sz w:val="24"/>
          <w:szCs w:val="24"/>
        </w:rPr>
      </w:pPr>
    </w:p>
    <w:p w14:paraId="58BB04A5" w14:textId="77777777" w:rsidR="00EF7D6F" w:rsidRPr="00354780" w:rsidRDefault="00EF7D6F">
      <w:pPr>
        <w:rPr>
          <w:sz w:val="24"/>
          <w:szCs w:val="24"/>
        </w:rPr>
      </w:pPr>
    </w:p>
    <w:p w14:paraId="19AE1C63" w14:textId="77777777" w:rsidR="00EF7D6F" w:rsidRPr="00354780" w:rsidRDefault="00EF7D6F">
      <w:pPr>
        <w:rPr>
          <w:sz w:val="24"/>
          <w:szCs w:val="24"/>
        </w:rPr>
      </w:pPr>
    </w:p>
    <w:p w14:paraId="4783D1C3" w14:textId="77777777" w:rsidR="00EF7D6F" w:rsidRPr="00354780" w:rsidRDefault="00EF7D6F">
      <w:pPr>
        <w:rPr>
          <w:sz w:val="24"/>
          <w:szCs w:val="24"/>
        </w:rPr>
      </w:pPr>
    </w:p>
    <w:p w14:paraId="271310D7" w14:textId="77777777" w:rsidR="00EF7D6F" w:rsidRPr="00354780" w:rsidRDefault="00EF7D6F">
      <w:pPr>
        <w:rPr>
          <w:sz w:val="24"/>
          <w:szCs w:val="24"/>
        </w:rPr>
      </w:pPr>
    </w:p>
    <w:p w14:paraId="2179CA45" w14:textId="77777777" w:rsidR="00EF7D6F" w:rsidRPr="00354780" w:rsidRDefault="00EF7D6F">
      <w:pPr>
        <w:rPr>
          <w:sz w:val="24"/>
          <w:szCs w:val="24"/>
        </w:rPr>
      </w:pPr>
    </w:p>
    <w:p w14:paraId="58517B74" w14:textId="77777777" w:rsidR="00EF7D6F" w:rsidRPr="00354780" w:rsidRDefault="00EF7D6F">
      <w:pPr>
        <w:rPr>
          <w:sz w:val="24"/>
          <w:szCs w:val="24"/>
        </w:rPr>
      </w:pPr>
    </w:p>
    <w:p w14:paraId="48F9E86F" w14:textId="77777777" w:rsidR="00EF7D6F" w:rsidRPr="00354780" w:rsidRDefault="00EF7D6F">
      <w:pPr>
        <w:rPr>
          <w:sz w:val="24"/>
          <w:szCs w:val="24"/>
        </w:rPr>
      </w:pPr>
    </w:p>
    <w:p w14:paraId="3656B541" w14:textId="77777777" w:rsidR="00EF7D6F" w:rsidRPr="00354780" w:rsidRDefault="00EF7D6F">
      <w:pPr>
        <w:rPr>
          <w:sz w:val="24"/>
          <w:szCs w:val="24"/>
        </w:rPr>
      </w:pPr>
    </w:p>
    <w:p w14:paraId="37744AAB" w14:textId="77777777" w:rsidR="00EF7D6F" w:rsidRPr="00354780" w:rsidRDefault="00EF7D6F">
      <w:pPr>
        <w:rPr>
          <w:sz w:val="24"/>
          <w:szCs w:val="24"/>
        </w:rPr>
      </w:pPr>
    </w:p>
    <w:p w14:paraId="0361439D" w14:textId="77777777" w:rsidR="00EF7D6F" w:rsidRPr="00354780" w:rsidRDefault="00EF7D6F">
      <w:pPr>
        <w:rPr>
          <w:sz w:val="24"/>
          <w:szCs w:val="24"/>
        </w:rPr>
      </w:pPr>
    </w:p>
    <w:p w14:paraId="456B8812" w14:textId="77777777" w:rsidR="00EF7D6F" w:rsidRPr="00354780" w:rsidRDefault="00EF7D6F">
      <w:pPr>
        <w:rPr>
          <w:sz w:val="24"/>
          <w:szCs w:val="24"/>
        </w:rPr>
      </w:pPr>
    </w:p>
    <w:p w14:paraId="494FF08E" w14:textId="77777777" w:rsidR="00EF7D6F" w:rsidRPr="00354780" w:rsidRDefault="00EF7D6F">
      <w:pPr>
        <w:rPr>
          <w:sz w:val="24"/>
          <w:szCs w:val="24"/>
        </w:rPr>
      </w:pPr>
    </w:p>
    <w:p w14:paraId="1ACC6582" w14:textId="77777777" w:rsidR="00EF7D6F" w:rsidRPr="00354780" w:rsidRDefault="00EF7D6F">
      <w:pPr>
        <w:rPr>
          <w:sz w:val="24"/>
          <w:szCs w:val="24"/>
        </w:rPr>
      </w:pPr>
    </w:p>
    <w:p w14:paraId="2E5EF19D" w14:textId="77777777" w:rsidR="00EF7D6F" w:rsidRPr="00354780" w:rsidRDefault="00EF7D6F">
      <w:pPr>
        <w:rPr>
          <w:sz w:val="24"/>
          <w:szCs w:val="24"/>
        </w:rPr>
      </w:pPr>
    </w:p>
    <w:p w14:paraId="0B67CF28" w14:textId="77777777" w:rsidR="00EF7D6F" w:rsidRPr="00354780" w:rsidRDefault="00EF7D6F">
      <w:pPr>
        <w:rPr>
          <w:sz w:val="24"/>
          <w:szCs w:val="24"/>
        </w:rPr>
      </w:pPr>
    </w:p>
    <w:p w14:paraId="2882F112" w14:textId="77777777" w:rsidR="00EF7D6F" w:rsidRPr="00354780" w:rsidRDefault="00EF7D6F">
      <w:pPr>
        <w:rPr>
          <w:sz w:val="24"/>
          <w:szCs w:val="24"/>
        </w:rPr>
      </w:pPr>
    </w:p>
    <w:p w14:paraId="42671A94" w14:textId="77777777" w:rsidR="00EF7D6F" w:rsidRPr="00354780" w:rsidRDefault="00EF7D6F">
      <w:pPr>
        <w:rPr>
          <w:sz w:val="24"/>
          <w:szCs w:val="24"/>
        </w:rPr>
      </w:pPr>
    </w:p>
    <w:p w14:paraId="08736DD8" w14:textId="77777777" w:rsidR="00EF7D6F" w:rsidRPr="00354780" w:rsidRDefault="00EF7D6F">
      <w:pPr>
        <w:rPr>
          <w:sz w:val="24"/>
          <w:szCs w:val="24"/>
        </w:rPr>
      </w:pPr>
    </w:p>
    <w:p w14:paraId="4F49B549" w14:textId="77777777" w:rsidR="00EF7D6F" w:rsidRPr="00354780" w:rsidRDefault="00EF7D6F">
      <w:pPr>
        <w:rPr>
          <w:sz w:val="24"/>
          <w:szCs w:val="24"/>
        </w:rPr>
      </w:pPr>
    </w:p>
    <w:p w14:paraId="59BC85BD" w14:textId="77777777" w:rsidR="00EF7D6F" w:rsidRPr="00354780" w:rsidRDefault="00EF7D6F">
      <w:pPr>
        <w:rPr>
          <w:sz w:val="24"/>
          <w:szCs w:val="24"/>
        </w:rPr>
      </w:pPr>
    </w:p>
    <w:p w14:paraId="306383CB" w14:textId="77777777" w:rsidR="00EF7D6F" w:rsidRPr="00354780" w:rsidRDefault="00EF7D6F">
      <w:pPr>
        <w:rPr>
          <w:sz w:val="24"/>
          <w:szCs w:val="24"/>
        </w:rPr>
      </w:pPr>
    </w:p>
    <w:p w14:paraId="74C3DE4E" w14:textId="77777777" w:rsidR="00EF7D6F" w:rsidRPr="00354780" w:rsidRDefault="00EF7D6F">
      <w:pPr>
        <w:rPr>
          <w:sz w:val="24"/>
          <w:szCs w:val="24"/>
        </w:rPr>
      </w:pPr>
    </w:p>
    <w:p w14:paraId="19345531" w14:textId="77777777" w:rsidR="00EF7D6F" w:rsidRPr="00354780" w:rsidRDefault="00EF7D6F">
      <w:pPr>
        <w:rPr>
          <w:sz w:val="24"/>
          <w:szCs w:val="24"/>
        </w:rPr>
      </w:pPr>
    </w:p>
    <w:p w14:paraId="07B50036" w14:textId="77777777" w:rsidR="00EF7D6F" w:rsidRPr="00354780" w:rsidRDefault="00EF7D6F">
      <w:pPr>
        <w:rPr>
          <w:sz w:val="24"/>
          <w:szCs w:val="24"/>
        </w:rPr>
      </w:pPr>
    </w:p>
    <w:p w14:paraId="45D5CF10" w14:textId="77777777" w:rsidR="00EF7D6F" w:rsidRPr="00354780" w:rsidRDefault="00EF7D6F">
      <w:pPr>
        <w:rPr>
          <w:sz w:val="24"/>
          <w:szCs w:val="24"/>
        </w:rPr>
      </w:pPr>
    </w:p>
    <w:p w14:paraId="3675828A" w14:textId="77777777" w:rsidR="00EF7D6F" w:rsidRPr="00354780" w:rsidRDefault="00EF7D6F">
      <w:pPr>
        <w:rPr>
          <w:sz w:val="24"/>
          <w:szCs w:val="24"/>
        </w:rPr>
      </w:pPr>
    </w:p>
    <w:p w14:paraId="551DA6EC" w14:textId="6EDA6D5C" w:rsidR="00EF7D6F" w:rsidRPr="00354780" w:rsidRDefault="00EF7D6F">
      <w:pPr>
        <w:rPr>
          <w:sz w:val="24"/>
          <w:szCs w:val="24"/>
        </w:rPr>
      </w:pPr>
    </w:p>
    <w:p w14:paraId="4CA25596" w14:textId="0ABA3C61" w:rsidR="00E23AEB" w:rsidRPr="00354780" w:rsidRDefault="00E23AEB">
      <w:pPr>
        <w:rPr>
          <w:sz w:val="24"/>
          <w:szCs w:val="24"/>
        </w:rPr>
      </w:pPr>
    </w:p>
    <w:p w14:paraId="25AB0365" w14:textId="2CAE0F56" w:rsidR="00E23AEB" w:rsidRPr="00354780" w:rsidRDefault="00E23AEB">
      <w:pPr>
        <w:rPr>
          <w:sz w:val="24"/>
          <w:szCs w:val="24"/>
        </w:rPr>
      </w:pPr>
    </w:p>
    <w:p w14:paraId="2C8F2152" w14:textId="77777777" w:rsidR="00E23AEB" w:rsidRPr="00354780" w:rsidRDefault="00E23AEB">
      <w:pPr>
        <w:rPr>
          <w:sz w:val="24"/>
          <w:szCs w:val="24"/>
        </w:rPr>
      </w:pPr>
    </w:p>
    <w:p w14:paraId="6D998DD0" w14:textId="77777777" w:rsidR="00767E23" w:rsidRPr="00354780" w:rsidRDefault="00767E23" w:rsidP="0075621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</w:p>
    <w:p w14:paraId="36E25BD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24EA7444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517B25C6" w14:textId="77777777" w:rsidR="0075621E" w:rsidRPr="00354780" w:rsidRDefault="007F4AC2" w:rsidP="008A0088">
      <w:pPr>
        <w:pStyle w:val="a3"/>
        <w:spacing w:before="89" w:line="360" w:lineRule="auto"/>
        <w:ind w:left="202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2D2BE4" w:rsidRPr="00354780">
        <w:rPr>
          <w:sz w:val="24"/>
          <w:szCs w:val="24"/>
          <w:u w:val="single"/>
        </w:rPr>
        <w:t>Пайзада Аяла Нурсолтанқызы</w:t>
      </w:r>
    </w:p>
    <w:p w14:paraId="7C650B4C" w14:textId="77777777" w:rsidR="002D2BE4" w:rsidRPr="00354780" w:rsidRDefault="007F4AC2" w:rsidP="008A0088">
      <w:pPr>
        <w:pStyle w:val="a3"/>
        <w:spacing w:line="360" w:lineRule="auto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="002D2BE4" w:rsidRPr="00354780">
        <w:rPr>
          <w:sz w:val="24"/>
          <w:szCs w:val="24"/>
          <w:u w:val="single"/>
        </w:rPr>
        <w:t>13.08.2020</w:t>
      </w:r>
    </w:p>
    <w:p w14:paraId="4B6F51CD" w14:textId="77777777" w:rsidR="002E40F6" w:rsidRPr="00354780" w:rsidRDefault="002E40F6" w:rsidP="002E40F6">
      <w:pPr>
        <w:pStyle w:val="a3"/>
        <w:spacing w:line="292" w:lineRule="exact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08A21498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4CFCCD01" w14:textId="77777777" w:rsidR="002D2BE4" w:rsidRPr="00354780" w:rsidRDefault="002E40F6" w:rsidP="002E40F6">
      <w:pPr>
        <w:pStyle w:val="a3"/>
        <w:tabs>
          <w:tab w:val="left" w:pos="9413"/>
        </w:tabs>
        <w:spacing w:line="293" w:lineRule="exact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  <w:r w:rsidR="002D2BE4" w:rsidRPr="00354780">
        <w:rPr>
          <w:sz w:val="24"/>
          <w:szCs w:val="24"/>
        </w:rPr>
        <w:t xml:space="preserve"> </w:t>
      </w:r>
    </w:p>
    <w:p w14:paraId="19518BA3" w14:textId="77777777" w:rsidR="0075621E" w:rsidRPr="00354780" w:rsidRDefault="0075621E" w:rsidP="0075621E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75621E" w:rsidRPr="00354780" w14:paraId="18418C4A" w14:textId="77777777" w:rsidTr="00EF7D6F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B1BF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DBCE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7CA64B7E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4A67A534" w14:textId="4F09906D" w:rsidR="0075621E" w:rsidRPr="00354780" w:rsidRDefault="0075621E" w:rsidP="00036B7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036B7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A432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0F5CBFA6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74310098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6F0B764" w14:textId="6A322606" w:rsidR="0075621E" w:rsidRPr="00354780" w:rsidRDefault="00036B7D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27A9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2D637F0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F2CDF34" w14:textId="658077EC" w:rsidR="0075621E" w:rsidRPr="00354780" w:rsidRDefault="00036B7D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D91B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544CD87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1B8DA377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23C4C388" w14:textId="49AD5D0C" w:rsidR="0075621E" w:rsidRPr="00354780" w:rsidRDefault="00036B7D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4E8DEDD4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652D5C79" w14:textId="58B20A1A" w:rsidR="0075621E" w:rsidRPr="00354780" w:rsidRDefault="0075621E" w:rsidP="00036B7D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036B7D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036B7D" w:rsidRPr="00354780">
              <w:rPr>
                <w:sz w:val="24"/>
                <w:szCs w:val="24"/>
              </w:rPr>
              <w:t>-</w:t>
            </w: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75621E" w:rsidRPr="00354780" w14:paraId="63279AB1" w14:textId="77777777" w:rsidTr="00EF7D6F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AFCD" w14:textId="77777777" w:rsidR="0075621E" w:rsidRPr="00354780" w:rsidRDefault="0075621E" w:rsidP="007562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5FF818CC" w14:textId="77777777" w:rsidR="0075621E" w:rsidRPr="00354780" w:rsidRDefault="0075621E" w:rsidP="007562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555" w14:textId="7DD123CF" w:rsidR="0075621E" w:rsidRPr="00354780" w:rsidRDefault="00EF7D6F" w:rsidP="0075621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шағын топпен және бүкіл топпен қарқынды өзгертіп әртүрлі бағытта және берілген</w:t>
            </w:r>
            <w:r w:rsidR="00E23AEB" w:rsidRPr="00354780">
              <w:rPr>
                <w:sz w:val="24"/>
                <w:szCs w:val="24"/>
              </w:rPr>
              <w:t xml:space="preserve"> бағытта шеңбер бойымен  жүруге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4F2" w14:textId="31E07854" w:rsidR="0075621E" w:rsidRPr="00354780" w:rsidRDefault="00036B7D" w:rsidP="007C3F93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үстел басындағы мәдениеттің қарапайым дағдыларын біледі тамақтануды</w:t>
            </w:r>
            <w:r w:rsidR="00E23AEB" w:rsidRPr="00354780">
              <w:rPr>
                <w:sz w:val="24"/>
                <w:szCs w:val="24"/>
              </w:rPr>
              <w:t>ң қарапайым дағдыларын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44C" w14:textId="5570479F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EBBD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0017663" w14:textId="415E8834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EF7D6F" w:rsidRPr="00354780" w14:paraId="7D157F19" w14:textId="77777777" w:rsidTr="00EF7D6F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5345" w14:textId="77777777" w:rsidR="00EF7D6F" w:rsidRPr="00354780" w:rsidRDefault="00EF7D6F" w:rsidP="00EF7D6F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4D951ECF" w14:textId="77777777" w:rsidR="00EF7D6F" w:rsidRPr="00354780" w:rsidRDefault="00EF7D6F" w:rsidP="00EF7D6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388B" w14:textId="77777777" w:rsidR="00036B7D" w:rsidRPr="00354780" w:rsidRDefault="00EF7D6F" w:rsidP="00EF7D6F">
            <w:pPr>
              <w:ind w:right="-45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жеке дауысты және дауыссыз</w:t>
            </w:r>
            <w:r w:rsidR="0021158E" w:rsidRPr="00354780">
              <w:rPr>
                <w:sz w:val="24"/>
                <w:szCs w:val="24"/>
              </w:rPr>
              <w:t xml:space="preserve">  </w:t>
            </w:r>
            <w:r w:rsidRPr="00354780">
              <w:rPr>
                <w:sz w:val="24"/>
                <w:szCs w:val="24"/>
              </w:rPr>
              <w:t xml:space="preserve"> дыбыстарды,</w:t>
            </w:r>
            <w:r w:rsidR="0021158E" w:rsidRPr="00354780">
              <w:rPr>
                <w:sz w:val="24"/>
                <w:szCs w:val="24"/>
              </w:rPr>
              <w:t xml:space="preserve">      </w:t>
            </w:r>
            <w:r w:rsidRPr="00354780">
              <w:rPr>
                <w:sz w:val="24"/>
                <w:szCs w:val="24"/>
              </w:rPr>
              <w:t xml:space="preserve"> еліктеу сөздерін     анық </w:t>
            </w:r>
            <w:r w:rsidR="00036B7D" w:rsidRPr="00354780">
              <w:rPr>
                <w:sz w:val="24"/>
                <w:szCs w:val="24"/>
              </w:rPr>
              <w:t xml:space="preserve"> айтауға </w:t>
            </w:r>
          </w:p>
          <w:p w14:paraId="6CCBD380" w14:textId="680D73A9" w:rsidR="00EF7D6F" w:rsidRPr="00354780" w:rsidRDefault="00E23AEB" w:rsidP="00EF7D6F">
            <w:pPr>
              <w:ind w:right="-45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4CF" w14:textId="79922BEF" w:rsidR="00EF7D6F" w:rsidRPr="00354780" w:rsidRDefault="0021158E" w:rsidP="00EF7D6F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кітаптағы суреттерді қарайды, олардың мазмұны бойынша</w:t>
            </w:r>
            <w:r w:rsidR="00B82B75" w:rsidRPr="00354780">
              <w:rPr>
                <w:sz w:val="24"/>
                <w:szCs w:val="24"/>
              </w:rPr>
              <w:t xml:space="preserve"> сұрақтарға  дұрыс жауап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4D7" w14:textId="6CEDE6DD" w:rsidR="00EF7D6F" w:rsidRPr="00354780" w:rsidRDefault="00EF7D6F" w:rsidP="00EF7D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04DC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BF3A533" w14:textId="16736130" w:rsidR="00EF7D6F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158E" w:rsidRPr="00354780" w14:paraId="4D672F07" w14:textId="77777777" w:rsidTr="00EF7D6F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DFBD" w14:textId="77777777" w:rsidR="0021158E" w:rsidRPr="00354780" w:rsidRDefault="0021158E" w:rsidP="0021158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41C920AA" w14:textId="77777777" w:rsidR="0021158E" w:rsidRPr="00354780" w:rsidRDefault="0021158E" w:rsidP="0021158E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CC7" w14:textId="201257E0" w:rsidR="0021158E" w:rsidRPr="00354780" w:rsidRDefault="0021158E" w:rsidP="0021158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қимылдарды, қолдың ұсақ моторикасын үйлесті</w:t>
            </w:r>
            <w:r w:rsidR="00B82B75" w:rsidRPr="00354780">
              <w:rPr>
                <w:sz w:val="24"/>
                <w:szCs w:val="24"/>
              </w:rPr>
              <w:t>ру дағдыларын  жақсы 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206" w14:textId="629A0881" w:rsidR="0021158E" w:rsidRPr="00354780" w:rsidRDefault="0021158E" w:rsidP="0021158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көлемдегі геометриялық фигураларды негізгі</w:t>
            </w:r>
            <w:r w:rsidR="00B82B75" w:rsidRPr="00354780">
              <w:rPr>
                <w:sz w:val="24"/>
                <w:szCs w:val="24"/>
              </w:rPr>
              <w:t xml:space="preserve"> қасиеттері бойынша салыстырту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0F3" w14:textId="7DBE993A" w:rsidR="0021158E" w:rsidRPr="00354780" w:rsidRDefault="0021158E" w:rsidP="0021158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2C2D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74A0323" w14:textId="14FFADF7" w:rsidR="0021158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158E" w:rsidRPr="00354780" w14:paraId="02A62B99" w14:textId="77777777" w:rsidTr="00EF7D6F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0D2B" w14:textId="77777777" w:rsidR="0021158E" w:rsidRPr="00354780" w:rsidRDefault="0021158E" w:rsidP="0021158E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06F9D423" w14:textId="77777777" w:rsidR="0021158E" w:rsidRPr="00354780" w:rsidRDefault="0021158E" w:rsidP="0021158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7F4" w14:textId="51D38750" w:rsidR="0021158E" w:rsidRPr="00354780" w:rsidRDefault="0021158E" w:rsidP="0021158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 қаламды дұрыс ұстайды, тік және тұйықталған дөңгелек сызықтард</w:t>
            </w:r>
            <w:r w:rsidR="00B82B75" w:rsidRPr="00354780">
              <w:rPr>
                <w:sz w:val="24"/>
                <w:szCs w:val="24"/>
              </w:rPr>
              <w:t>ы қағаз бетінде жеңіл жүргізуге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600C" w14:textId="525BA00F" w:rsidR="0021158E" w:rsidRPr="00354780" w:rsidRDefault="0021158E" w:rsidP="0021158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мүсіндеудің қарапайым тәсілдерін меңгерген (кесектерді үлкен бөліктерден бөліп алады, оларды біртұтас етіп біріктіреді, сазбалшықты </w:t>
            </w:r>
            <w:r w:rsidRPr="00354780">
              <w:rPr>
                <w:sz w:val="24"/>
                <w:szCs w:val="24"/>
              </w:rPr>
              <w:lastRenderedPageBreak/>
              <w:t>өздігінен илей алады)</w:t>
            </w:r>
            <w:r w:rsidR="00B82B75" w:rsidRPr="00354780">
              <w:rPr>
                <w:sz w:val="24"/>
                <w:szCs w:val="24"/>
              </w:rPr>
              <w:t xml:space="preserve"> қолдануға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F1F" w14:textId="14094A79" w:rsidR="0021158E" w:rsidRPr="00354780" w:rsidRDefault="0021158E" w:rsidP="0021158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A9F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0BECC09" w14:textId="3155A0F3" w:rsidR="0021158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1158E" w:rsidRPr="00354780" w14:paraId="65DA7E6D" w14:textId="77777777" w:rsidTr="00EF7D6F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3425" w14:textId="77777777" w:rsidR="0021158E" w:rsidRPr="00354780" w:rsidRDefault="0021158E" w:rsidP="0021158E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165445B0" w14:textId="77777777" w:rsidR="0021158E" w:rsidRPr="00354780" w:rsidRDefault="0021158E" w:rsidP="0021158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E0A" w14:textId="7970EE65" w:rsidR="0021158E" w:rsidRPr="00354780" w:rsidRDefault="0021158E" w:rsidP="0021158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ата-анасын және өзіне қарап отырған басқа ересектерді танид</w:t>
            </w:r>
            <w:r w:rsidR="00B82B75" w:rsidRPr="00354780">
              <w:rPr>
                <w:sz w:val="24"/>
                <w:szCs w:val="24"/>
              </w:rPr>
              <w:t>ы, олардың аттарын дұрыс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DBF4" w14:textId="77777777" w:rsidR="0021158E" w:rsidRPr="00354780" w:rsidRDefault="0021158E" w:rsidP="0021158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тұрмыстық қарапайым әрекеттерді орындай отырып, ересектерге еліктейді: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CB6" w14:textId="2BE0E8AF" w:rsidR="0021158E" w:rsidRPr="00354780" w:rsidRDefault="00F46BD1" w:rsidP="00F46BD1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жануарлардың дене бөліктерін ажыратады және атайды, олардың мі</w:t>
            </w:r>
            <w:r w:rsidR="00B82B75" w:rsidRPr="00354780">
              <w:rPr>
                <w:sz w:val="24"/>
                <w:szCs w:val="24"/>
              </w:rPr>
              <w:t>нез-құлқына, сыртқы түрін білуге  талпынады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664A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7FBE706" w14:textId="1FBD00D2" w:rsidR="0021158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0A310175" w14:textId="77777777" w:rsidR="0075621E" w:rsidRPr="00354780" w:rsidRDefault="0075621E" w:rsidP="0075621E">
      <w:pPr>
        <w:rPr>
          <w:sz w:val="24"/>
          <w:szCs w:val="24"/>
        </w:rPr>
      </w:pPr>
    </w:p>
    <w:p w14:paraId="15119AA2" w14:textId="77777777" w:rsidR="0075621E" w:rsidRPr="00354780" w:rsidRDefault="0075621E" w:rsidP="0075621E">
      <w:pPr>
        <w:rPr>
          <w:sz w:val="24"/>
          <w:szCs w:val="24"/>
        </w:rPr>
      </w:pPr>
    </w:p>
    <w:p w14:paraId="5F65E402" w14:textId="77777777" w:rsidR="0075621E" w:rsidRPr="00354780" w:rsidRDefault="0075621E" w:rsidP="0075621E">
      <w:pPr>
        <w:rPr>
          <w:sz w:val="24"/>
          <w:szCs w:val="24"/>
        </w:rPr>
      </w:pPr>
    </w:p>
    <w:p w14:paraId="62E9128A" w14:textId="77777777" w:rsidR="0075621E" w:rsidRPr="00354780" w:rsidRDefault="0075621E" w:rsidP="0075621E">
      <w:pPr>
        <w:rPr>
          <w:sz w:val="24"/>
          <w:szCs w:val="24"/>
        </w:rPr>
      </w:pPr>
    </w:p>
    <w:p w14:paraId="227934F7" w14:textId="77777777" w:rsidR="0075621E" w:rsidRPr="00354780" w:rsidRDefault="0075621E" w:rsidP="0075621E">
      <w:pPr>
        <w:rPr>
          <w:sz w:val="24"/>
          <w:szCs w:val="24"/>
        </w:rPr>
      </w:pPr>
    </w:p>
    <w:p w14:paraId="1EF1B2BC" w14:textId="77777777" w:rsidR="0075621E" w:rsidRPr="00354780" w:rsidRDefault="0075621E" w:rsidP="0075621E">
      <w:pPr>
        <w:rPr>
          <w:sz w:val="24"/>
          <w:szCs w:val="24"/>
        </w:rPr>
      </w:pPr>
    </w:p>
    <w:p w14:paraId="3962A951" w14:textId="77777777" w:rsidR="00D54115" w:rsidRPr="00354780" w:rsidRDefault="00D54115" w:rsidP="0075621E">
      <w:pPr>
        <w:rPr>
          <w:sz w:val="24"/>
          <w:szCs w:val="24"/>
        </w:rPr>
      </w:pPr>
    </w:p>
    <w:p w14:paraId="19066C28" w14:textId="77777777" w:rsidR="00D54115" w:rsidRPr="00354780" w:rsidRDefault="00D54115" w:rsidP="0075621E">
      <w:pPr>
        <w:rPr>
          <w:sz w:val="24"/>
          <w:szCs w:val="24"/>
        </w:rPr>
      </w:pPr>
    </w:p>
    <w:p w14:paraId="26700B4E" w14:textId="77777777" w:rsidR="00D54115" w:rsidRPr="00354780" w:rsidRDefault="00D54115" w:rsidP="0075621E">
      <w:pPr>
        <w:rPr>
          <w:sz w:val="24"/>
          <w:szCs w:val="24"/>
        </w:rPr>
      </w:pPr>
    </w:p>
    <w:p w14:paraId="336E81D5" w14:textId="77777777" w:rsidR="007C3F93" w:rsidRPr="00354780" w:rsidRDefault="007C3F93" w:rsidP="0075621E">
      <w:pPr>
        <w:rPr>
          <w:sz w:val="24"/>
          <w:szCs w:val="24"/>
        </w:rPr>
      </w:pPr>
    </w:p>
    <w:p w14:paraId="3177A1B2" w14:textId="77777777" w:rsidR="0021158E" w:rsidRPr="00354780" w:rsidRDefault="0021158E" w:rsidP="0075621E">
      <w:pPr>
        <w:rPr>
          <w:sz w:val="24"/>
          <w:szCs w:val="24"/>
        </w:rPr>
      </w:pPr>
    </w:p>
    <w:p w14:paraId="5582F0EB" w14:textId="77777777" w:rsidR="0021158E" w:rsidRPr="00354780" w:rsidRDefault="0021158E" w:rsidP="0075621E">
      <w:pPr>
        <w:rPr>
          <w:sz w:val="24"/>
          <w:szCs w:val="24"/>
        </w:rPr>
      </w:pPr>
    </w:p>
    <w:p w14:paraId="1B615D9C" w14:textId="77777777" w:rsidR="0021158E" w:rsidRPr="00354780" w:rsidRDefault="0021158E" w:rsidP="0075621E">
      <w:pPr>
        <w:rPr>
          <w:sz w:val="24"/>
          <w:szCs w:val="24"/>
        </w:rPr>
      </w:pPr>
    </w:p>
    <w:p w14:paraId="0150F547" w14:textId="77777777" w:rsidR="0021158E" w:rsidRPr="00354780" w:rsidRDefault="0021158E" w:rsidP="0075621E">
      <w:pPr>
        <w:rPr>
          <w:sz w:val="24"/>
          <w:szCs w:val="24"/>
        </w:rPr>
      </w:pPr>
    </w:p>
    <w:p w14:paraId="19DE62D6" w14:textId="77777777" w:rsidR="0021158E" w:rsidRPr="00354780" w:rsidRDefault="0021158E" w:rsidP="0075621E">
      <w:pPr>
        <w:rPr>
          <w:sz w:val="24"/>
          <w:szCs w:val="24"/>
        </w:rPr>
      </w:pPr>
    </w:p>
    <w:p w14:paraId="03826E82" w14:textId="77777777" w:rsidR="0021158E" w:rsidRPr="00354780" w:rsidRDefault="0021158E" w:rsidP="0075621E">
      <w:pPr>
        <w:rPr>
          <w:sz w:val="24"/>
          <w:szCs w:val="24"/>
        </w:rPr>
      </w:pPr>
    </w:p>
    <w:p w14:paraId="3DD62A23" w14:textId="77777777" w:rsidR="0021158E" w:rsidRPr="00354780" w:rsidRDefault="0021158E" w:rsidP="0075621E">
      <w:pPr>
        <w:rPr>
          <w:sz w:val="24"/>
          <w:szCs w:val="24"/>
        </w:rPr>
      </w:pPr>
    </w:p>
    <w:p w14:paraId="5C1B45AF" w14:textId="77777777" w:rsidR="0021158E" w:rsidRPr="00354780" w:rsidRDefault="0021158E" w:rsidP="0075621E">
      <w:pPr>
        <w:rPr>
          <w:sz w:val="24"/>
          <w:szCs w:val="24"/>
        </w:rPr>
      </w:pPr>
    </w:p>
    <w:p w14:paraId="1D4D3F51" w14:textId="77777777" w:rsidR="0021158E" w:rsidRPr="00354780" w:rsidRDefault="0021158E" w:rsidP="0075621E">
      <w:pPr>
        <w:rPr>
          <w:sz w:val="24"/>
          <w:szCs w:val="24"/>
        </w:rPr>
      </w:pPr>
    </w:p>
    <w:p w14:paraId="3782B9C1" w14:textId="77777777" w:rsidR="0021158E" w:rsidRPr="00354780" w:rsidRDefault="0021158E" w:rsidP="0075621E">
      <w:pPr>
        <w:rPr>
          <w:sz w:val="24"/>
          <w:szCs w:val="24"/>
        </w:rPr>
      </w:pPr>
    </w:p>
    <w:p w14:paraId="2D1CE4DA" w14:textId="77777777" w:rsidR="00F46BD1" w:rsidRPr="00354780" w:rsidRDefault="00F46BD1" w:rsidP="0075621E">
      <w:pPr>
        <w:rPr>
          <w:sz w:val="24"/>
          <w:szCs w:val="24"/>
        </w:rPr>
      </w:pPr>
    </w:p>
    <w:p w14:paraId="48843A77" w14:textId="77777777" w:rsidR="00F46BD1" w:rsidRPr="00354780" w:rsidRDefault="00F46BD1" w:rsidP="0075621E">
      <w:pPr>
        <w:rPr>
          <w:sz w:val="24"/>
          <w:szCs w:val="24"/>
        </w:rPr>
      </w:pPr>
    </w:p>
    <w:p w14:paraId="13C3B4B6" w14:textId="77777777" w:rsidR="00F46BD1" w:rsidRPr="00354780" w:rsidRDefault="00F46BD1" w:rsidP="0075621E">
      <w:pPr>
        <w:rPr>
          <w:sz w:val="24"/>
          <w:szCs w:val="24"/>
        </w:rPr>
      </w:pPr>
    </w:p>
    <w:p w14:paraId="55F8568C" w14:textId="77777777" w:rsidR="00F46BD1" w:rsidRPr="00354780" w:rsidRDefault="00F46BD1" w:rsidP="0075621E">
      <w:pPr>
        <w:rPr>
          <w:sz w:val="24"/>
          <w:szCs w:val="24"/>
        </w:rPr>
      </w:pPr>
    </w:p>
    <w:p w14:paraId="331D2E0C" w14:textId="77777777" w:rsidR="00F46BD1" w:rsidRPr="00354780" w:rsidRDefault="00F46BD1" w:rsidP="0075621E">
      <w:pPr>
        <w:rPr>
          <w:sz w:val="24"/>
          <w:szCs w:val="24"/>
        </w:rPr>
      </w:pPr>
    </w:p>
    <w:p w14:paraId="017C5F80" w14:textId="77777777" w:rsidR="00F46BD1" w:rsidRPr="00354780" w:rsidRDefault="00F46BD1" w:rsidP="0075621E">
      <w:pPr>
        <w:rPr>
          <w:sz w:val="24"/>
          <w:szCs w:val="24"/>
        </w:rPr>
      </w:pPr>
    </w:p>
    <w:p w14:paraId="1B685C83" w14:textId="77777777" w:rsidR="00F46BD1" w:rsidRPr="00354780" w:rsidRDefault="00F46BD1" w:rsidP="0075621E">
      <w:pPr>
        <w:rPr>
          <w:sz w:val="24"/>
          <w:szCs w:val="24"/>
        </w:rPr>
      </w:pPr>
    </w:p>
    <w:p w14:paraId="0DB1CB1C" w14:textId="77777777" w:rsidR="00F46BD1" w:rsidRPr="00354780" w:rsidRDefault="00F46BD1" w:rsidP="0075621E">
      <w:pPr>
        <w:rPr>
          <w:sz w:val="24"/>
          <w:szCs w:val="24"/>
        </w:rPr>
      </w:pPr>
    </w:p>
    <w:p w14:paraId="78C9B504" w14:textId="77777777" w:rsidR="00F46BD1" w:rsidRPr="00354780" w:rsidRDefault="00F46BD1" w:rsidP="0075621E">
      <w:pPr>
        <w:rPr>
          <w:sz w:val="24"/>
          <w:szCs w:val="24"/>
        </w:rPr>
      </w:pPr>
    </w:p>
    <w:p w14:paraId="6D3259B7" w14:textId="77777777" w:rsidR="00F46BD1" w:rsidRPr="00354780" w:rsidRDefault="00F46BD1" w:rsidP="0075621E">
      <w:pPr>
        <w:rPr>
          <w:sz w:val="24"/>
          <w:szCs w:val="24"/>
        </w:rPr>
      </w:pPr>
    </w:p>
    <w:p w14:paraId="3FA8C26F" w14:textId="77777777" w:rsidR="00F46BD1" w:rsidRPr="00354780" w:rsidRDefault="00F46BD1" w:rsidP="0075621E">
      <w:pPr>
        <w:rPr>
          <w:sz w:val="24"/>
          <w:szCs w:val="24"/>
        </w:rPr>
      </w:pPr>
    </w:p>
    <w:p w14:paraId="4837E707" w14:textId="77777777" w:rsidR="00F46BD1" w:rsidRPr="00354780" w:rsidRDefault="00F46BD1" w:rsidP="0075621E">
      <w:pPr>
        <w:rPr>
          <w:sz w:val="24"/>
          <w:szCs w:val="24"/>
        </w:rPr>
      </w:pPr>
    </w:p>
    <w:p w14:paraId="23A6D50E" w14:textId="77777777" w:rsidR="00F46BD1" w:rsidRPr="00354780" w:rsidRDefault="00F46BD1" w:rsidP="0075621E">
      <w:pPr>
        <w:rPr>
          <w:sz w:val="24"/>
          <w:szCs w:val="24"/>
        </w:rPr>
      </w:pPr>
    </w:p>
    <w:p w14:paraId="524847F0" w14:textId="77777777" w:rsidR="00F46BD1" w:rsidRPr="00354780" w:rsidRDefault="00F46BD1" w:rsidP="0075621E">
      <w:pPr>
        <w:rPr>
          <w:sz w:val="24"/>
          <w:szCs w:val="24"/>
        </w:rPr>
      </w:pPr>
    </w:p>
    <w:p w14:paraId="39FC9176" w14:textId="77777777" w:rsidR="00F46BD1" w:rsidRPr="00354780" w:rsidRDefault="00F46BD1" w:rsidP="0075621E">
      <w:pPr>
        <w:rPr>
          <w:sz w:val="24"/>
          <w:szCs w:val="24"/>
        </w:rPr>
      </w:pPr>
    </w:p>
    <w:p w14:paraId="29653C74" w14:textId="77777777" w:rsidR="00F46BD1" w:rsidRPr="00354780" w:rsidRDefault="00F46BD1" w:rsidP="0075621E">
      <w:pPr>
        <w:rPr>
          <w:sz w:val="24"/>
          <w:szCs w:val="24"/>
        </w:rPr>
      </w:pPr>
    </w:p>
    <w:p w14:paraId="2BCCE6CA" w14:textId="77777777" w:rsidR="00F46BD1" w:rsidRPr="00354780" w:rsidRDefault="00F46BD1" w:rsidP="0075621E">
      <w:pPr>
        <w:rPr>
          <w:sz w:val="24"/>
          <w:szCs w:val="24"/>
        </w:rPr>
      </w:pPr>
    </w:p>
    <w:p w14:paraId="6EBE9325" w14:textId="77777777" w:rsidR="00F46BD1" w:rsidRPr="00354780" w:rsidRDefault="00F46BD1" w:rsidP="0075621E">
      <w:pPr>
        <w:rPr>
          <w:sz w:val="24"/>
          <w:szCs w:val="24"/>
        </w:rPr>
      </w:pPr>
    </w:p>
    <w:p w14:paraId="201FE263" w14:textId="77777777" w:rsidR="00F46BD1" w:rsidRPr="00354780" w:rsidRDefault="00F46BD1" w:rsidP="0075621E">
      <w:pPr>
        <w:rPr>
          <w:sz w:val="24"/>
          <w:szCs w:val="24"/>
        </w:rPr>
      </w:pPr>
    </w:p>
    <w:p w14:paraId="023CB1D5" w14:textId="77777777" w:rsidR="00F46BD1" w:rsidRPr="00354780" w:rsidRDefault="00F46BD1" w:rsidP="0075621E">
      <w:pPr>
        <w:rPr>
          <w:sz w:val="24"/>
          <w:szCs w:val="24"/>
        </w:rPr>
      </w:pPr>
    </w:p>
    <w:p w14:paraId="6D7EDEE4" w14:textId="77777777" w:rsidR="00F46BD1" w:rsidRPr="00354780" w:rsidRDefault="00F46BD1" w:rsidP="0075621E">
      <w:pPr>
        <w:rPr>
          <w:sz w:val="24"/>
          <w:szCs w:val="24"/>
        </w:rPr>
      </w:pPr>
    </w:p>
    <w:p w14:paraId="3739B89B" w14:textId="77777777" w:rsidR="00F46BD1" w:rsidRPr="00354780" w:rsidRDefault="00F46BD1" w:rsidP="0075621E">
      <w:pPr>
        <w:rPr>
          <w:sz w:val="24"/>
          <w:szCs w:val="24"/>
        </w:rPr>
      </w:pPr>
    </w:p>
    <w:p w14:paraId="3C6BF2BE" w14:textId="77777777" w:rsidR="00644BAF" w:rsidRPr="00354780" w:rsidRDefault="00644BAF" w:rsidP="0075621E">
      <w:pPr>
        <w:rPr>
          <w:sz w:val="24"/>
          <w:szCs w:val="24"/>
        </w:rPr>
      </w:pPr>
    </w:p>
    <w:p w14:paraId="144C341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4A776B16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62541A2F" w14:textId="77777777" w:rsidR="0075621E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2D2BE4" w:rsidRPr="00354780">
        <w:rPr>
          <w:sz w:val="24"/>
          <w:szCs w:val="24"/>
          <w:u w:val="single"/>
        </w:rPr>
        <w:t>Қайыр Темірлан Сарсенбайулы</w:t>
      </w:r>
    </w:p>
    <w:p w14:paraId="4F7D6C31" w14:textId="77777777" w:rsidR="002D2BE4" w:rsidRPr="00354780" w:rsidRDefault="007F4AC2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2D2BE4" w:rsidRPr="00354780">
        <w:rPr>
          <w:sz w:val="24"/>
          <w:szCs w:val="24"/>
          <w:u w:val="single"/>
        </w:rPr>
        <w:t>20.01.2021</w:t>
      </w:r>
    </w:p>
    <w:p w14:paraId="19AC7BF4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091C058D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130DB7C2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104F5689" w14:textId="77777777" w:rsidR="0075621E" w:rsidRPr="00354780" w:rsidRDefault="0075621E" w:rsidP="0075621E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266"/>
        <w:gridCol w:w="2126"/>
        <w:gridCol w:w="1558"/>
      </w:tblGrid>
      <w:tr w:rsidR="0075621E" w:rsidRPr="00354780" w14:paraId="20444EE2" w14:textId="77777777" w:rsidTr="003A4D26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7D11" w14:textId="77777777" w:rsidR="0075621E" w:rsidRPr="00354780" w:rsidRDefault="0075621E" w:rsidP="0075621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D0F6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416E5AC3" w14:textId="77777777" w:rsidR="0075621E" w:rsidRPr="00354780" w:rsidRDefault="0075621E" w:rsidP="0075621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37518BF3" w14:textId="04C559B4" w:rsidR="0075621E" w:rsidRPr="00354780" w:rsidRDefault="0075621E" w:rsidP="00036B7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036B7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CC8F" w14:textId="77777777" w:rsidR="0075621E" w:rsidRPr="00354780" w:rsidRDefault="0075621E" w:rsidP="0075621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251E5747" w14:textId="77777777" w:rsidR="0075621E" w:rsidRPr="00354780" w:rsidRDefault="0075621E" w:rsidP="0075621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180703A8" w14:textId="77777777" w:rsidR="0075621E" w:rsidRPr="00354780" w:rsidRDefault="0075621E" w:rsidP="0075621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6023F4BC" w14:textId="76219E75" w:rsidR="0075621E" w:rsidRPr="00354780" w:rsidRDefault="00036B7D" w:rsidP="0075621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ACAF" w14:textId="77777777" w:rsidR="0075621E" w:rsidRPr="00354780" w:rsidRDefault="0075621E" w:rsidP="0075621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39D8DFE" w14:textId="77777777" w:rsidR="0075621E" w:rsidRPr="00354780" w:rsidRDefault="0075621E" w:rsidP="0075621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6E5D09A2" w14:textId="12826FB5" w:rsidR="0075621E" w:rsidRPr="00354780" w:rsidRDefault="00036B7D" w:rsidP="0075621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75621E" w:rsidRPr="00354780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8D2F" w14:textId="77777777" w:rsidR="0075621E" w:rsidRPr="00354780" w:rsidRDefault="0075621E" w:rsidP="0075621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0DFFE4F9" w14:textId="77777777" w:rsidR="0075621E" w:rsidRPr="00354780" w:rsidRDefault="0075621E" w:rsidP="0075621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2CFFCDF9" w14:textId="77777777" w:rsidR="0075621E" w:rsidRPr="00354780" w:rsidRDefault="0075621E" w:rsidP="0075621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6C8D85B2" w14:textId="284CEF3E" w:rsidR="0075621E" w:rsidRPr="00354780" w:rsidRDefault="00036B7D" w:rsidP="0075621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75621E" w:rsidRPr="00354780">
              <w:rPr>
                <w:spacing w:val="-4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деңгей</w:t>
            </w:r>
            <w:r w:rsidR="0075621E" w:rsidRPr="00354780">
              <w:rPr>
                <w:spacing w:val="-2"/>
                <w:sz w:val="24"/>
                <w:szCs w:val="24"/>
              </w:rPr>
              <w:t xml:space="preserve"> </w:t>
            </w:r>
            <w:r w:rsidR="0075621E" w:rsidRPr="00354780">
              <w:rPr>
                <w:sz w:val="24"/>
                <w:szCs w:val="24"/>
              </w:rPr>
              <w:t>-</w:t>
            </w:r>
          </w:p>
          <w:p w14:paraId="0C4EFF5E" w14:textId="77777777" w:rsidR="0075621E" w:rsidRPr="00354780" w:rsidRDefault="0075621E" w:rsidP="0075621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DA77CCF" w14:textId="7D559C95" w:rsidR="0075621E" w:rsidRPr="00354780" w:rsidRDefault="0075621E" w:rsidP="0075621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036B7D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D6BEBDD" w14:textId="77777777" w:rsidR="0075621E" w:rsidRPr="00354780" w:rsidRDefault="0075621E" w:rsidP="0075621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75621E" w:rsidRPr="00354780" w14:paraId="0C52BCDD" w14:textId="77777777" w:rsidTr="003A4D26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0685" w14:textId="77777777" w:rsidR="0075621E" w:rsidRPr="00354780" w:rsidRDefault="0075621E" w:rsidP="0075621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5E6E1506" w14:textId="77777777" w:rsidR="0075621E" w:rsidRPr="00354780" w:rsidRDefault="0075621E" w:rsidP="007562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78FF" w14:textId="7405F04E" w:rsidR="0075621E" w:rsidRPr="00354780" w:rsidRDefault="00F46BD1" w:rsidP="0075621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</w:t>
            </w:r>
            <w:r w:rsidR="00B82B75" w:rsidRPr="00354780">
              <w:rPr>
                <w:sz w:val="24"/>
                <w:szCs w:val="24"/>
              </w:rPr>
              <w:t>ын әртүрлі қалыпта ұстап жүруге талпыну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51B" w14:textId="48C1EBD4" w:rsidR="0075621E" w:rsidRPr="00354780" w:rsidRDefault="00F46BD1" w:rsidP="007C3F93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ru-RU"/>
              </w:rPr>
              <w:t>ересектермен бі</w:t>
            </w:r>
            <w:r w:rsidR="00B82B75" w:rsidRPr="00354780">
              <w:rPr>
                <w:sz w:val="24"/>
                <w:szCs w:val="24"/>
                <w:lang w:val="ru-RU"/>
              </w:rPr>
              <w:t>рге дене жаттығуларын орындауға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7D1" w14:textId="5A28682D" w:rsidR="0075621E" w:rsidRPr="00354780" w:rsidRDefault="0075621E" w:rsidP="00F46B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4D42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D4B4995" w14:textId="0201B612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75621E" w:rsidRPr="00354780" w14:paraId="21BCC35C" w14:textId="77777777" w:rsidTr="003A4D26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14B1" w14:textId="77777777" w:rsidR="00D54115" w:rsidRPr="00354780" w:rsidRDefault="00D54115" w:rsidP="00D54115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4C3AC329" w14:textId="77777777" w:rsidR="0075621E" w:rsidRPr="00354780" w:rsidRDefault="00D54115" w:rsidP="00D5411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FDF" w14:textId="60A592E0" w:rsidR="0075621E" w:rsidRPr="00354780" w:rsidRDefault="00036B7D" w:rsidP="00036B7D">
            <w:pPr>
              <w:ind w:right="88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ойындарда кейіпкерлердің бейне</w:t>
            </w:r>
            <w:r w:rsidR="00B82B75" w:rsidRPr="00354780">
              <w:rPr>
                <w:sz w:val="24"/>
                <w:szCs w:val="24"/>
              </w:rPr>
              <w:t>лерін қарапайым түрде бере алуға үйрету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43F" w14:textId="45FC01F2" w:rsidR="0075621E" w:rsidRPr="00354780" w:rsidRDefault="003A4D26" w:rsidP="007C3F93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</w:t>
            </w:r>
            <w:r w:rsidR="00B82B75" w:rsidRPr="00354780">
              <w:rPr>
                <w:sz w:val="24"/>
                <w:szCs w:val="24"/>
              </w:rPr>
              <w:t>лдіретін сөздерді атауға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701" w14:textId="322BC3FC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2E5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A0E4D6A" w14:textId="59544111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75621E" w:rsidRPr="00354780" w14:paraId="042725BE" w14:textId="77777777" w:rsidTr="003A4D26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70D1" w14:textId="77777777" w:rsidR="0075621E" w:rsidRPr="00354780" w:rsidRDefault="0075621E" w:rsidP="0075621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3CB7FE4F" w14:textId="77777777" w:rsidR="0075621E" w:rsidRPr="00354780" w:rsidRDefault="0075621E" w:rsidP="0075621E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441" w14:textId="68DD377B" w:rsidR="006205C3" w:rsidRPr="00354780" w:rsidRDefault="006205C3" w:rsidP="006205C3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.</w:t>
            </w:r>
            <w:r w:rsidR="003A4D26" w:rsidRPr="00354780">
              <w:rPr>
                <w:lang w:val="kk-KZ"/>
              </w:rPr>
              <w:t xml:space="preserve"> үлгі мен ауызша нұсқауға сү</w:t>
            </w:r>
            <w:r w:rsidR="00036B7D" w:rsidRPr="00354780">
              <w:rPr>
                <w:lang w:val="kk-KZ"/>
              </w:rPr>
              <w:t xml:space="preserve">йеніп, </w:t>
            </w:r>
            <w:r w:rsidR="00B82B75" w:rsidRPr="00354780">
              <w:rPr>
                <w:lang w:val="kk-KZ"/>
              </w:rPr>
              <w:t>тапсырмаларды орындауға үйрету</w:t>
            </w:r>
          </w:p>
          <w:p w14:paraId="1F787D5D" w14:textId="77777777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40D" w14:textId="20C0F675" w:rsidR="0075621E" w:rsidRPr="00354780" w:rsidRDefault="003A4D26" w:rsidP="007C3F93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көлемдегі геометриялық фигураларды негізг</w:t>
            </w:r>
            <w:r w:rsidR="00B82B75" w:rsidRPr="00354780">
              <w:rPr>
                <w:sz w:val="24"/>
                <w:szCs w:val="24"/>
              </w:rPr>
              <w:t>і қасиеттері бойынша салыстырту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2A90" w14:textId="08F03972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0FDD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8E1A941" w14:textId="6ED15F5C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75621E" w:rsidRPr="00354780" w14:paraId="19330E9A" w14:textId="77777777" w:rsidTr="003A4D26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98B4" w14:textId="77777777" w:rsidR="0075621E" w:rsidRPr="00354780" w:rsidRDefault="0075621E" w:rsidP="0075621E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8F21173" w14:textId="77777777" w:rsidR="0075621E" w:rsidRPr="00354780" w:rsidRDefault="0075621E" w:rsidP="0075621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D85" w14:textId="3FEAA3E9" w:rsidR="0075621E" w:rsidRPr="00354780" w:rsidRDefault="003A4D26" w:rsidP="0075621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өзінің салған суретіне қуана</w:t>
            </w:r>
            <w:r w:rsidR="00B82B75" w:rsidRPr="00354780">
              <w:rPr>
                <w:sz w:val="24"/>
                <w:szCs w:val="24"/>
              </w:rPr>
              <w:t>ды, онда не бейнеленгенін айтқызу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1DE" w14:textId="0138050B" w:rsidR="0075621E" w:rsidRPr="00354780" w:rsidRDefault="00036B7D" w:rsidP="0075621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тұрғызылған қарапайым құрылыстарды атайды және ойыншықтарды</w:t>
            </w:r>
            <w:r w:rsidR="00B82B75" w:rsidRPr="00354780">
              <w:rPr>
                <w:sz w:val="24"/>
                <w:szCs w:val="24"/>
              </w:rPr>
              <w:t xml:space="preserve"> қолдана отырып, олармен ойнату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05E" w14:textId="1F7F23CC" w:rsidR="0075621E" w:rsidRPr="00354780" w:rsidRDefault="0075621E" w:rsidP="007562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099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A12AAE6" w14:textId="6009583D" w:rsidR="0075621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3A4D26" w:rsidRPr="00354780" w14:paraId="49B1B4B0" w14:textId="77777777" w:rsidTr="003A4D26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E3A4" w14:textId="77777777" w:rsidR="003A4D26" w:rsidRPr="00354780" w:rsidRDefault="003A4D26" w:rsidP="003A4D26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3400DF2C" w14:textId="77777777" w:rsidR="003A4D26" w:rsidRPr="00354780" w:rsidRDefault="003A4D26" w:rsidP="003A4D2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7799" w14:textId="091A5190" w:rsidR="003A4D26" w:rsidRPr="00354780" w:rsidRDefault="003A4D26" w:rsidP="003A4D26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береді, өзін айна</w:t>
            </w:r>
            <w:r w:rsidR="00B82B75" w:rsidRPr="00354780">
              <w:rPr>
                <w:sz w:val="24"/>
                <w:szCs w:val="24"/>
              </w:rPr>
              <w:t>дан және фотосуреттерден тануға  талпыну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EF8A" w14:textId="393536DB" w:rsidR="003A4D26" w:rsidRPr="00354780" w:rsidRDefault="003A4D26" w:rsidP="003A4D26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 және олармен әрекет етуді</w:t>
            </w:r>
            <w:r w:rsidR="00B82B75" w:rsidRPr="00354780">
              <w:rPr>
                <w:sz w:val="24"/>
                <w:szCs w:val="24"/>
              </w:rPr>
              <w:t xml:space="preserve"> біледі, оларды суреттен тану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B7E" w14:textId="6B8D184E" w:rsidR="003A4D26" w:rsidRPr="00354780" w:rsidRDefault="003A4D26" w:rsidP="003A4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356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BDAF339" w14:textId="2D0BD8A7" w:rsidR="003A4D26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416D9BD4" w14:textId="77777777" w:rsidR="00644BAF" w:rsidRPr="00354780" w:rsidRDefault="00644BAF" w:rsidP="0075621E">
      <w:pPr>
        <w:rPr>
          <w:sz w:val="24"/>
          <w:szCs w:val="24"/>
        </w:rPr>
      </w:pPr>
    </w:p>
    <w:p w14:paraId="24FFF054" w14:textId="77777777" w:rsidR="00644BAF" w:rsidRPr="00354780" w:rsidRDefault="00644BAF" w:rsidP="0075621E">
      <w:pPr>
        <w:rPr>
          <w:sz w:val="24"/>
          <w:szCs w:val="24"/>
        </w:rPr>
      </w:pPr>
    </w:p>
    <w:p w14:paraId="09B397F7" w14:textId="77777777" w:rsidR="00644BAF" w:rsidRPr="00354780" w:rsidRDefault="00644BAF" w:rsidP="0075621E">
      <w:pPr>
        <w:rPr>
          <w:sz w:val="24"/>
          <w:szCs w:val="24"/>
        </w:rPr>
      </w:pPr>
    </w:p>
    <w:p w14:paraId="49D9A337" w14:textId="77777777" w:rsidR="00644BAF" w:rsidRPr="00354780" w:rsidRDefault="00644BAF" w:rsidP="0075621E">
      <w:pPr>
        <w:rPr>
          <w:sz w:val="24"/>
          <w:szCs w:val="24"/>
        </w:rPr>
      </w:pPr>
    </w:p>
    <w:p w14:paraId="3D574F92" w14:textId="77777777" w:rsidR="00644BAF" w:rsidRPr="00354780" w:rsidRDefault="00644BAF" w:rsidP="0075621E">
      <w:pPr>
        <w:rPr>
          <w:sz w:val="24"/>
          <w:szCs w:val="24"/>
        </w:rPr>
      </w:pPr>
    </w:p>
    <w:p w14:paraId="59945EAB" w14:textId="77777777" w:rsidR="00D54115" w:rsidRPr="00354780" w:rsidRDefault="00D54115" w:rsidP="0075621E">
      <w:pPr>
        <w:rPr>
          <w:sz w:val="24"/>
          <w:szCs w:val="24"/>
        </w:rPr>
      </w:pPr>
    </w:p>
    <w:p w14:paraId="2C009CAA" w14:textId="77777777" w:rsidR="00C560BD" w:rsidRPr="00354780" w:rsidRDefault="00C560BD" w:rsidP="0075621E">
      <w:pPr>
        <w:rPr>
          <w:sz w:val="24"/>
          <w:szCs w:val="24"/>
        </w:rPr>
      </w:pPr>
    </w:p>
    <w:p w14:paraId="2E86F7BB" w14:textId="77777777" w:rsidR="003A4D26" w:rsidRPr="00354780" w:rsidRDefault="003A4D26" w:rsidP="0075621E">
      <w:pPr>
        <w:rPr>
          <w:sz w:val="24"/>
          <w:szCs w:val="24"/>
        </w:rPr>
      </w:pPr>
    </w:p>
    <w:p w14:paraId="0ADA8FD6" w14:textId="77777777" w:rsidR="003A4D26" w:rsidRPr="00354780" w:rsidRDefault="003A4D26" w:rsidP="0075621E">
      <w:pPr>
        <w:rPr>
          <w:sz w:val="24"/>
          <w:szCs w:val="24"/>
        </w:rPr>
      </w:pPr>
    </w:p>
    <w:p w14:paraId="7DCCC27B" w14:textId="77777777" w:rsidR="003A4D26" w:rsidRPr="00354780" w:rsidRDefault="003A4D26" w:rsidP="0075621E">
      <w:pPr>
        <w:rPr>
          <w:sz w:val="24"/>
          <w:szCs w:val="24"/>
        </w:rPr>
      </w:pPr>
    </w:p>
    <w:p w14:paraId="334DDC4D" w14:textId="77777777" w:rsidR="003A4D26" w:rsidRPr="00354780" w:rsidRDefault="003A4D26" w:rsidP="0075621E">
      <w:pPr>
        <w:rPr>
          <w:sz w:val="24"/>
          <w:szCs w:val="24"/>
        </w:rPr>
      </w:pPr>
    </w:p>
    <w:p w14:paraId="4D0933F0" w14:textId="77777777" w:rsidR="003A4D26" w:rsidRPr="00354780" w:rsidRDefault="003A4D26" w:rsidP="0075621E">
      <w:pPr>
        <w:rPr>
          <w:sz w:val="24"/>
          <w:szCs w:val="24"/>
        </w:rPr>
      </w:pPr>
    </w:p>
    <w:p w14:paraId="751A6057" w14:textId="77777777" w:rsidR="003A4D26" w:rsidRPr="00354780" w:rsidRDefault="003A4D26" w:rsidP="0075621E">
      <w:pPr>
        <w:rPr>
          <w:sz w:val="24"/>
          <w:szCs w:val="24"/>
        </w:rPr>
      </w:pPr>
    </w:p>
    <w:p w14:paraId="0FEEE7DD" w14:textId="77777777" w:rsidR="003A4D26" w:rsidRPr="00354780" w:rsidRDefault="003A4D26" w:rsidP="0075621E">
      <w:pPr>
        <w:rPr>
          <w:sz w:val="24"/>
          <w:szCs w:val="24"/>
        </w:rPr>
      </w:pPr>
    </w:p>
    <w:p w14:paraId="5B41BF4F" w14:textId="77777777" w:rsidR="003A4D26" w:rsidRPr="00354780" w:rsidRDefault="003A4D26" w:rsidP="0075621E">
      <w:pPr>
        <w:rPr>
          <w:sz w:val="24"/>
          <w:szCs w:val="24"/>
        </w:rPr>
      </w:pPr>
    </w:p>
    <w:p w14:paraId="0455121E" w14:textId="77777777" w:rsidR="003A4D26" w:rsidRPr="00354780" w:rsidRDefault="003A4D26" w:rsidP="0075621E">
      <w:pPr>
        <w:rPr>
          <w:sz w:val="24"/>
          <w:szCs w:val="24"/>
        </w:rPr>
      </w:pPr>
    </w:p>
    <w:p w14:paraId="4EA4C943" w14:textId="77777777" w:rsidR="003A4D26" w:rsidRPr="00354780" w:rsidRDefault="003A4D26" w:rsidP="0075621E">
      <w:pPr>
        <w:rPr>
          <w:sz w:val="24"/>
          <w:szCs w:val="24"/>
        </w:rPr>
      </w:pPr>
    </w:p>
    <w:p w14:paraId="22C9EA4E" w14:textId="77777777" w:rsidR="003A4D26" w:rsidRPr="00354780" w:rsidRDefault="003A4D26" w:rsidP="0075621E">
      <w:pPr>
        <w:rPr>
          <w:sz w:val="24"/>
          <w:szCs w:val="24"/>
        </w:rPr>
      </w:pPr>
    </w:p>
    <w:p w14:paraId="372E7972" w14:textId="77777777" w:rsidR="003A4D26" w:rsidRPr="00354780" w:rsidRDefault="003A4D26" w:rsidP="0075621E">
      <w:pPr>
        <w:rPr>
          <w:sz w:val="24"/>
          <w:szCs w:val="24"/>
        </w:rPr>
      </w:pPr>
    </w:p>
    <w:p w14:paraId="0CF5CC5B" w14:textId="77777777" w:rsidR="003A4D26" w:rsidRPr="00354780" w:rsidRDefault="003A4D26" w:rsidP="0075621E">
      <w:pPr>
        <w:rPr>
          <w:sz w:val="24"/>
          <w:szCs w:val="24"/>
        </w:rPr>
      </w:pPr>
    </w:p>
    <w:p w14:paraId="4CAD6C8A" w14:textId="77777777" w:rsidR="003A4D26" w:rsidRPr="00354780" w:rsidRDefault="003A4D26" w:rsidP="0075621E">
      <w:pPr>
        <w:rPr>
          <w:sz w:val="24"/>
          <w:szCs w:val="24"/>
        </w:rPr>
      </w:pPr>
    </w:p>
    <w:p w14:paraId="3429CDCA" w14:textId="77777777" w:rsidR="003A4D26" w:rsidRPr="00354780" w:rsidRDefault="003A4D26" w:rsidP="0075621E">
      <w:pPr>
        <w:rPr>
          <w:sz w:val="24"/>
          <w:szCs w:val="24"/>
        </w:rPr>
      </w:pPr>
    </w:p>
    <w:p w14:paraId="42C88830" w14:textId="77777777" w:rsidR="003A4D26" w:rsidRPr="00354780" w:rsidRDefault="003A4D26" w:rsidP="0075621E">
      <w:pPr>
        <w:rPr>
          <w:sz w:val="24"/>
          <w:szCs w:val="24"/>
        </w:rPr>
      </w:pPr>
    </w:p>
    <w:p w14:paraId="221D700F" w14:textId="77777777" w:rsidR="003A4D26" w:rsidRPr="00354780" w:rsidRDefault="003A4D26" w:rsidP="0075621E">
      <w:pPr>
        <w:rPr>
          <w:sz w:val="24"/>
          <w:szCs w:val="24"/>
        </w:rPr>
      </w:pPr>
    </w:p>
    <w:p w14:paraId="5E60A206" w14:textId="77777777" w:rsidR="003A4D26" w:rsidRPr="00354780" w:rsidRDefault="003A4D26" w:rsidP="0075621E">
      <w:pPr>
        <w:rPr>
          <w:sz w:val="24"/>
          <w:szCs w:val="24"/>
        </w:rPr>
      </w:pPr>
    </w:p>
    <w:p w14:paraId="3C34B152" w14:textId="77777777" w:rsidR="003A4D26" w:rsidRPr="00354780" w:rsidRDefault="003A4D26" w:rsidP="0075621E">
      <w:pPr>
        <w:rPr>
          <w:sz w:val="24"/>
          <w:szCs w:val="24"/>
        </w:rPr>
      </w:pPr>
    </w:p>
    <w:p w14:paraId="4C837B44" w14:textId="77777777" w:rsidR="003A4D26" w:rsidRPr="00354780" w:rsidRDefault="003A4D26" w:rsidP="0075621E">
      <w:pPr>
        <w:rPr>
          <w:sz w:val="24"/>
          <w:szCs w:val="24"/>
        </w:rPr>
      </w:pPr>
    </w:p>
    <w:p w14:paraId="6B1CCFCB" w14:textId="77777777" w:rsidR="003A4D26" w:rsidRPr="00354780" w:rsidRDefault="003A4D26" w:rsidP="0075621E">
      <w:pPr>
        <w:rPr>
          <w:sz w:val="24"/>
          <w:szCs w:val="24"/>
        </w:rPr>
      </w:pPr>
    </w:p>
    <w:p w14:paraId="4B5C94C2" w14:textId="77777777" w:rsidR="003A4D26" w:rsidRPr="00354780" w:rsidRDefault="003A4D26" w:rsidP="0075621E">
      <w:pPr>
        <w:rPr>
          <w:sz w:val="24"/>
          <w:szCs w:val="24"/>
        </w:rPr>
      </w:pPr>
    </w:p>
    <w:p w14:paraId="1CF6498E" w14:textId="28ADCAF6" w:rsidR="003A4D26" w:rsidRPr="00354780" w:rsidRDefault="003A4D26" w:rsidP="0075621E">
      <w:pPr>
        <w:rPr>
          <w:sz w:val="24"/>
          <w:szCs w:val="24"/>
        </w:rPr>
      </w:pPr>
    </w:p>
    <w:p w14:paraId="2F709110" w14:textId="1EEA6851" w:rsidR="003A4D26" w:rsidRPr="00354780" w:rsidRDefault="003A4D26" w:rsidP="0075621E">
      <w:pPr>
        <w:rPr>
          <w:sz w:val="24"/>
          <w:szCs w:val="24"/>
        </w:rPr>
      </w:pPr>
    </w:p>
    <w:p w14:paraId="21B0A832" w14:textId="1131458E" w:rsidR="00036B7D" w:rsidRPr="00354780" w:rsidRDefault="00036B7D" w:rsidP="0075621E">
      <w:pPr>
        <w:rPr>
          <w:sz w:val="24"/>
          <w:szCs w:val="24"/>
        </w:rPr>
      </w:pPr>
    </w:p>
    <w:p w14:paraId="2A4625B0" w14:textId="77777777" w:rsidR="00036B7D" w:rsidRPr="00354780" w:rsidRDefault="00036B7D" w:rsidP="0075621E">
      <w:pPr>
        <w:rPr>
          <w:sz w:val="24"/>
          <w:szCs w:val="24"/>
        </w:rPr>
      </w:pPr>
    </w:p>
    <w:p w14:paraId="0C79DE28" w14:textId="77777777" w:rsidR="003A4D26" w:rsidRPr="00354780" w:rsidRDefault="003A4D26" w:rsidP="0075621E">
      <w:pPr>
        <w:rPr>
          <w:sz w:val="24"/>
          <w:szCs w:val="24"/>
        </w:rPr>
      </w:pPr>
    </w:p>
    <w:p w14:paraId="3A4C5D5D" w14:textId="77777777" w:rsidR="003A4D26" w:rsidRPr="00354780" w:rsidRDefault="003A4D26" w:rsidP="0075621E">
      <w:pPr>
        <w:rPr>
          <w:sz w:val="24"/>
          <w:szCs w:val="24"/>
        </w:rPr>
      </w:pPr>
    </w:p>
    <w:p w14:paraId="1EA69D27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78E7B396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6BE17A33" w14:textId="77777777" w:rsidR="00C560BD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2D2BE4" w:rsidRPr="00354780">
        <w:rPr>
          <w:sz w:val="24"/>
          <w:szCs w:val="24"/>
          <w:u w:val="single"/>
        </w:rPr>
        <w:t>Асылбек Айлин Әділқызы</w:t>
      </w:r>
    </w:p>
    <w:p w14:paraId="4419E858" w14:textId="77777777" w:rsidR="002D2BE4" w:rsidRPr="00354780" w:rsidRDefault="007F4AC2" w:rsidP="008A0088">
      <w:pPr>
        <w:pStyle w:val="a3"/>
        <w:spacing w:before="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 </w:t>
      </w:r>
      <w:r w:rsidR="002D2BE4" w:rsidRPr="00354780">
        <w:rPr>
          <w:sz w:val="24"/>
          <w:szCs w:val="24"/>
          <w:u w:val="single"/>
        </w:rPr>
        <w:t>22.09.2020</w:t>
      </w:r>
    </w:p>
    <w:p w14:paraId="30F34E83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0117C991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089C6837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7356C3B8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0C997A00" w14:textId="77777777" w:rsidTr="001E569E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68F5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7206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1244FCB1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47AFBF4" w14:textId="0FCB79F5" w:rsidR="00C560BD" w:rsidRPr="00354780" w:rsidRDefault="00C560BD" w:rsidP="00036B7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036B7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6B06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6FB6A589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4CF9693D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747155D" w14:textId="683C15A6" w:rsidR="00C560BD" w:rsidRPr="00354780" w:rsidRDefault="00036B7D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6036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876BFC6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EA7E5B2" w14:textId="03193F88" w:rsidR="00C560BD" w:rsidRPr="00354780" w:rsidRDefault="00036B7D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C48A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7937CB07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6C74D722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596E1C7A" w14:textId="7C688BBE" w:rsidR="00C560BD" w:rsidRPr="00354780" w:rsidRDefault="00036B7D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7047482A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79A856E9" w14:textId="328B9DEC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036B7D" w:rsidRPr="00354780">
              <w:rPr>
                <w:sz w:val="24"/>
                <w:szCs w:val="24"/>
                <w:lang w:val="en-US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A1B18F6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1E569E" w:rsidRPr="00354780" w14:paraId="12C9C40D" w14:textId="77777777" w:rsidTr="001E569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034D" w14:textId="77777777" w:rsidR="001E569E" w:rsidRPr="00354780" w:rsidRDefault="001E569E" w:rsidP="001E569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0A8D8EBF" w14:textId="77777777" w:rsidR="001E569E" w:rsidRPr="00354780" w:rsidRDefault="001E569E" w:rsidP="001E569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CE8" w14:textId="725A50F9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қолдарын әртүрлі қалыпта ұ</w:t>
            </w:r>
            <w:r w:rsidR="00B82B75" w:rsidRPr="00354780">
              <w:rPr>
                <w:sz w:val="24"/>
                <w:szCs w:val="24"/>
              </w:rPr>
              <w:t>стап жүруге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0F9" w14:textId="18138E0E" w:rsidR="001E569E" w:rsidRPr="00354780" w:rsidRDefault="00636E6C" w:rsidP="001E569E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бұрын меңгерген қимылдарды өз бетінше орындайды қимылда</w:t>
            </w:r>
            <w:r w:rsidR="00B82B75" w:rsidRPr="00354780">
              <w:rPr>
                <w:sz w:val="24"/>
                <w:szCs w:val="24"/>
              </w:rPr>
              <w:t>рды орындауда дербестік таныту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17D" w14:textId="1577AB14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36A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2AB5ADD" w14:textId="5B23CDB1" w:rsidR="001E569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E569E" w:rsidRPr="00354780" w14:paraId="31712351" w14:textId="77777777" w:rsidTr="001E569E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F28C" w14:textId="77777777" w:rsidR="001E569E" w:rsidRPr="00354780" w:rsidRDefault="001E569E" w:rsidP="001E569E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11CFDE2C" w14:textId="77777777" w:rsidR="001E569E" w:rsidRPr="00354780" w:rsidRDefault="001E569E" w:rsidP="001E569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461" w14:textId="1E283389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</w:t>
            </w:r>
            <w:r w:rsidR="00B82B75" w:rsidRPr="00354780">
              <w:rPr>
                <w:sz w:val="24"/>
                <w:szCs w:val="24"/>
              </w:rPr>
              <w:t>арын білдіретін сөздерді атауға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87E" w14:textId="33EA2353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сөйлегенде заттарды сипаттау үшін зат есімдер мен етіст</w:t>
            </w:r>
            <w:r w:rsidR="00B82B75" w:rsidRPr="00354780">
              <w:rPr>
                <w:sz w:val="24"/>
                <w:szCs w:val="24"/>
              </w:rPr>
              <w:t>іктерді, сын есімдерді қолдануға  дағдылану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254" w14:textId="0C8602D2" w:rsidR="001E569E" w:rsidRPr="00354780" w:rsidRDefault="001E569E" w:rsidP="001E569E">
            <w:pPr>
              <w:ind w:right="296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462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86D3AB0" w14:textId="42C4385A" w:rsidR="001E569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1E569E" w:rsidRPr="00354780" w14:paraId="4C0D0B41" w14:textId="77777777" w:rsidTr="001E569E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A8CD" w14:textId="77777777" w:rsidR="001E569E" w:rsidRPr="00354780" w:rsidRDefault="001E569E" w:rsidP="001E569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1CAC9A2A" w14:textId="77777777" w:rsidR="001E569E" w:rsidRPr="00354780" w:rsidRDefault="001E569E" w:rsidP="001E569E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00FF" w14:textId="609997FA" w:rsidR="001E569E" w:rsidRPr="00354780" w:rsidRDefault="001E569E" w:rsidP="00636E6C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қимылдарды, қолдың ұсақ моторикасы</w:t>
            </w:r>
            <w:r w:rsidR="00B82B75" w:rsidRPr="00354780">
              <w:rPr>
                <w:lang w:val="kk-KZ"/>
              </w:rPr>
              <w:t>н үйлестіру дағдыларын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1E8" w14:textId="7E689538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заттардың көлемін, түсін және піші</w:t>
            </w:r>
            <w:r w:rsidR="00B82B75" w:rsidRPr="00354780">
              <w:rPr>
                <w:sz w:val="24"/>
                <w:szCs w:val="24"/>
              </w:rPr>
              <w:t>нін білдіретін сөздерді түсіндіру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EC2" w14:textId="2FF54528" w:rsidR="001E569E" w:rsidRPr="00354780" w:rsidRDefault="001E569E" w:rsidP="001E56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A9BC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012CB45" w14:textId="6D2697B7" w:rsidR="001E569E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B45E7" w:rsidRPr="00354780" w14:paraId="36620085" w14:textId="77777777" w:rsidTr="001E569E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99C0" w14:textId="77777777" w:rsidR="00BB45E7" w:rsidRPr="00354780" w:rsidRDefault="00BB45E7" w:rsidP="00BB45E7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9982C1F" w14:textId="77777777" w:rsidR="00BB45E7" w:rsidRPr="00354780" w:rsidRDefault="00BB45E7" w:rsidP="00BB45E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524" w14:textId="74D7D05C" w:rsidR="00BB45E7" w:rsidRPr="00354780" w:rsidRDefault="00BB45E7" w:rsidP="00BB45E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өзінің салған суретіне қуана</w:t>
            </w:r>
            <w:r w:rsidR="00636E6C" w:rsidRPr="00354780">
              <w:rPr>
                <w:sz w:val="24"/>
                <w:szCs w:val="24"/>
              </w:rPr>
              <w:t>ды, онда не</w:t>
            </w:r>
            <w:r w:rsidR="00B82B75" w:rsidRPr="00354780">
              <w:rPr>
                <w:sz w:val="24"/>
                <w:szCs w:val="24"/>
              </w:rPr>
              <w:t xml:space="preserve"> бейнеленгенін айтуға  талпындыру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4CA" w14:textId="1FDA493C" w:rsidR="00BB45E7" w:rsidRPr="00354780" w:rsidRDefault="00636E6C" w:rsidP="00BB45E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құрылыс материалдарынан және конструкторла</w:t>
            </w:r>
            <w:r w:rsidR="001C36CD" w:rsidRPr="00354780">
              <w:rPr>
                <w:sz w:val="24"/>
                <w:szCs w:val="24"/>
              </w:rPr>
              <w:t>рдың ірі бөлшектерінен құрастыруға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3A2" w14:textId="4DCA909B" w:rsidR="00BB45E7" w:rsidRPr="00354780" w:rsidRDefault="00BB45E7" w:rsidP="00BB45E7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C7A7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C20EE48" w14:textId="4C6355FE" w:rsidR="00BB45E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B45E7" w:rsidRPr="00354780" w14:paraId="3BB05678" w14:textId="77777777" w:rsidTr="001E569E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C947" w14:textId="77777777" w:rsidR="00BB45E7" w:rsidRPr="00354780" w:rsidRDefault="00BB45E7" w:rsidP="00BB45E7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60C89643" w14:textId="77777777" w:rsidR="00BB45E7" w:rsidRPr="00354780" w:rsidRDefault="00BB45E7" w:rsidP="00BB45E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70A5" w14:textId="21359DA0" w:rsidR="00BB45E7" w:rsidRPr="00354780" w:rsidRDefault="00BB45E7" w:rsidP="00BB45E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 есімін атағанда жауап береді, өзін айна</w:t>
            </w:r>
            <w:r w:rsidR="001C36CD" w:rsidRPr="00354780">
              <w:rPr>
                <w:sz w:val="24"/>
                <w:szCs w:val="24"/>
              </w:rPr>
              <w:t>дан және фотосуреттерден тануға 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76C" w14:textId="5AD0BEBB" w:rsidR="00BB45E7" w:rsidRPr="00354780" w:rsidRDefault="00BB45E7" w:rsidP="001C36C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тұрмыстық қарапайым әрекеттерді орынд</w:t>
            </w:r>
            <w:r w:rsidR="001C36CD" w:rsidRPr="00354780">
              <w:rPr>
                <w:sz w:val="24"/>
                <w:szCs w:val="24"/>
              </w:rPr>
              <w:t>ай отырып, ересектерге еліктеу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DE5" w14:textId="59DD00B7" w:rsidR="00BB45E7" w:rsidRPr="00354780" w:rsidRDefault="00BB45E7" w:rsidP="00BB45E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1BE3" w14:textId="77777777" w:rsidR="00E925EE" w:rsidRPr="00354780" w:rsidRDefault="00E925EE" w:rsidP="00E925E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E728DA1" w14:textId="79E1C474" w:rsidR="00BB45E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76F21288" w14:textId="77777777" w:rsidR="00C560BD" w:rsidRPr="00354780" w:rsidRDefault="00C560BD" w:rsidP="0075621E">
      <w:pPr>
        <w:rPr>
          <w:sz w:val="24"/>
          <w:szCs w:val="24"/>
        </w:rPr>
      </w:pPr>
    </w:p>
    <w:p w14:paraId="3FBDDC8C" w14:textId="77777777" w:rsidR="0075621E" w:rsidRPr="00354780" w:rsidRDefault="0075621E" w:rsidP="0075621E">
      <w:pPr>
        <w:rPr>
          <w:sz w:val="24"/>
          <w:szCs w:val="24"/>
        </w:rPr>
      </w:pPr>
    </w:p>
    <w:p w14:paraId="71C2CB7C" w14:textId="77777777" w:rsidR="00AE7981" w:rsidRPr="00354780" w:rsidRDefault="00AE7981">
      <w:pPr>
        <w:rPr>
          <w:sz w:val="24"/>
          <w:szCs w:val="24"/>
        </w:rPr>
      </w:pPr>
    </w:p>
    <w:p w14:paraId="59055213" w14:textId="77777777" w:rsidR="00C560BD" w:rsidRPr="00354780" w:rsidRDefault="00C560BD">
      <w:pPr>
        <w:rPr>
          <w:sz w:val="24"/>
          <w:szCs w:val="24"/>
        </w:rPr>
      </w:pPr>
    </w:p>
    <w:p w14:paraId="3C2A90D3" w14:textId="77777777" w:rsidR="00C560BD" w:rsidRPr="00354780" w:rsidRDefault="00C560BD">
      <w:pPr>
        <w:rPr>
          <w:sz w:val="24"/>
          <w:szCs w:val="24"/>
        </w:rPr>
      </w:pPr>
    </w:p>
    <w:p w14:paraId="4802B409" w14:textId="77777777" w:rsidR="00D54115" w:rsidRPr="00354780" w:rsidRDefault="00D54115">
      <w:pPr>
        <w:rPr>
          <w:sz w:val="24"/>
          <w:szCs w:val="24"/>
        </w:rPr>
      </w:pPr>
    </w:p>
    <w:p w14:paraId="2AC19EC1" w14:textId="77777777" w:rsidR="00644BAF" w:rsidRPr="00354780" w:rsidRDefault="00644BAF">
      <w:pPr>
        <w:rPr>
          <w:sz w:val="24"/>
          <w:szCs w:val="24"/>
        </w:rPr>
      </w:pPr>
    </w:p>
    <w:p w14:paraId="60F411A7" w14:textId="77777777" w:rsidR="00767E23" w:rsidRPr="00354780" w:rsidRDefault="00767E23">
      <w:pPr>
        <w:rPr>
          <w:sz w:val="24"/>
          <w:szCs w:val="24"/>
        </w:rPr>
      </w:pPr>
    </w:p>
    <w:p w14:paraId="0E560EB6" w14:textId="77777777" w:rsidR="00767E23" w:rsidRPr="00354780" w:rsidRDefault="00767E23">
      <w:pPr>
        <w:rPr>
          <w:sz w:val="24"/>
          <w:szCs w:val="24"/>
        </w:rPr>
      </w:pPr>
    </w:p>
    <w:p w14:paraId="167F03D5" w14:textId="77777777" w:rsidR="00767E23" w:rsidRPr="00354780" w:rsidRDefault="00767E23">
      <w:pPr>
        <w:rPr>
          <w:sz w:val="24"/>
          <w:szCs w:val="24"/>
        </w:rPr>
      </w:pPr>
    </w:p>
    <w:p w14:paraId="21C2C032" w14:textId="77777777" w:rsidR="00767E23" w:rsidRPr="00354780" w:rsidRDefault="00767E23">
      <w:pPr>
        <w:rPr>
          <w:sz w:val="24"/>
          <w:szCs w:val="24"/>
        </w:rPr>
      </w:pPr>
    </w:p>
    <w:p w14:paraId="47541262" w14:textId="77777777" w:rsidR="00767E23" w:rsidRPr="00354780" w:rsidRDefault="00767E23">
      <w:pPr>
        <w:rPr>
          <w:sz w:val="24"/>
          <w:szCs w:val="24"/>
        </w:rPr>
      </w:pPr>
    </w:p>
    <w:p w14:paraId="7F5219BB" w14:textId="77777777" w:rsidR="00767E23" w:rsidRPr="00354780" w:rsidRDefault="00767E23">
      <w:pPr>
        <w:rPr>
          <w:sz w:val="24"/>
          <w:szCs w:val="24"/>
        </w:rPr>
      </w:pPr>
    </w:p>
    <w:p w14:paraId="0BB21CDD" w14:textId="77777777" w:rsidR="00767E23" w:rsidRPr="00354780" w:rsidRDefault="00767E23">
      <w:pPr>
        <w:rPr>
          <w:sz w:val="24"/>
          <w:szCs w:val="24"/>
        </w:rPr>
      </w:pPr>
    </w:p>
    <w:p w14:paraId="4B09FC90" w14:textId="77777777" w:rsidR="00767E23" w:rsidRPr="00354780" w:rsidRDefault="00767E23">
      <w:pPr>
        <w:rPr>
          <w:sz w:val="24"/>
          <w:szCs w:val="24"/>
        </w:rPr>
      </w:pPr>
    </w:p>
    <w:p w14:paraId="592AF594" w14:textId="77777777" w:rsidR="00767E23" w:rsidRPr="00354780" w:rsidRDefault="00767E23">
      <w:pPr>
        <w:rPr>
          <w:sz w:val="24"/>
          <w:szCs w:val="24"/>
        </w:rPr>
      </w:pPr>
    </w:p>
    <w:p w14:paraId="601C23BA" w14:textId="77777777" w:rsidR="00767E23" w:rsidRPr="00354780" w:rsidRDefault="00767E23">
      <w:pPr>
        <w:rPr>
          <w:sz w:val="24"/>
          <w:szCs w:val="24"/>
        </w:rPr>
      </w:pPr>
    </w:p>
    <w:p w14:paraId="3293852A" w14:textId="77777777" w:rsidR="00767E23" w:rsidRPr="00354780" w:rsidRDefault="00767E23">
      <w:pPr>
        <w:rPr>
          <w:sz w:val="24"/>
          <w:szCs w:val="24"/>
        </w:rPr>
      </w:pPr>
    </w:p>
    <w:p w14:paraId="606879FE" w14:textId="77777777" w:rsidR="00767E23" w:rsidRPr="00354780" w:rsidRDefault="00767E23">
      <w:pPr>
        <w:rPr>
          <w:sz w:val="24"/>
          <w:szCs w:val="24"/>
        </w:rPr>
      </w:pPr>
    </w:p>
    <w:p w14:paraId="231CE808" w14:textId="77777777" w:rsidR="00767E23" w:rsidRPr="00354780" w:rsidRDefault="00767E23">
      <w:pPr>
        <w:rPr>
          <w:sz w:val="24"/>
          <w:szCs w:val="24"/>
        </w:rPr>
      </w:pPr>
    </w:p>
    <w:p w14:paraId="26FE3DD2" w14:textId="77777777" w:rsidR="00767E23" w:rsidRPr="00354780" w:rsidRDefault="00767E23">
      <w:pPr>
        <w:rPr>
          <w:sz w:val="24"/>
          <w:szCs w:val="24"/>
        </w:rPr>
      </w:pPr>
    </w:p>
    <w:p w14:paraId="02965CA3" w14:textId="77777777" w:rsidR="00767E23" w:rsidRPr="00354780" w:rsidRDefault="00767E23">
      <w:pPr>
        <w:rPr>
          <w:sz w:val="24"/>
          <w:szCs w:val="24"/>
        </w:rPr>
      </w:pPr>
    </w:p>
    <w:p w14:paraId="5D6C874B" w14:textId="77777777" w:rsidR="00767E23" w:rsidRPr="00354780" w:rsidRDefault="00767E23">
      <w:pPr>
        <w:rPr>
          <w:sz w:val="24"/>
          <w:szCs w:val="24"/>
        </w:rPr>
      </w:pPr>
    </w:p>
    <w:p w14:paraId="278F3D4A" w14:textId="77777777" w:rsidR="00767E23" w:rsidRPr="00354780" w:rsidRDefault="00767E23">
      <w:pPr>
        <w:rPr>
          <w:sz w:val="24"/>
          <w:szCs w:val="24"/>
        </w:rPr>
      </w:pPr>
    </w:p>
    <w:p w14:paraId="3D2EFFB9" w14:textId="77777777" w:rsidR="00767E23" w:rsidRPr="00354780" w:rsidRDefault="00767E23">
      <w:pPr>
        <w:rPr>
          <w:sz w:val="24"/>
          <w:szCs w:val="24"/>
        </w:rPr>
      </w:pPr>
    </w:p>
    <w:p w14:paraId="4F152CC1" w14:textId="77777777" w:rsidR="00767E23" w:rsidRPr="00354780" w:rsidRDefault="00767E23">
      <w:pPr>
        <w:rPr>
          <w:sz w:val="24"/>
          <w:szCs w:val="24"/>
        </w:rPr>
      </w:pPr>
    </w:p>
    <w:p w14:paraId="7A62CC10" w14:textId="77777777" w:rsidR="00767E23" w:rsidRPr="00354780" w:rsidRDefault="00767E23">
      <w:pPr>
        <w:rPr>
          <w:sz w:val="24"/>
          <w:szCs w:val="24"/>
        </w:rPr>
      </w:pPr>
    </w:p>
    <w:p w14:paraId="3B3B8DDB" w14:textId="77777777" w:rsidR="00767E23" w:rsidRPr="00354780" w:rsidRDefault="00767E23">
      <w:pPr>
        <w:rPr>
          <w:sz w:val="24"/>
          <w:szCs w:val="24"/>
        </w:rPr>
      </w:pPr>
    </w:p>
    <w:p w14:paraId="76BDD0C3" w14:textId="77777777" w:rsidR="00767E23" w:rsidRPr="00354780" w:rsidRDefault="00767E23">
      <w:pPr>
        <w:rPr>
          <w:sz w:val="24"/>
          <w:szCs w:val="24"/>
        </w:rPr>
      </w:pPr>
    </w:p>
    <w:p w14:paraId="6AFED09C" w14:textId="77777777" w:rsidR="00767E23" w:rsidRPr="00354780" w:rsidRDefault="00767E23">
      <w:pPr>
        <w:rPr>
          <w:sz w:val="24"/>
          <w:szCs w:val="24"/>
        </w:rPr>
      </w:pPr>
    </w:p>
    <w:p w14:paraId="4C95CF9B" w14:textId="77777777" w:rsidR="00767E23" w:rsidRPr="00354780" w:rsidRDefault="00767E23">
      <w:pPr>
        <w:rPr>
          <w:sz w:val="24"/>
          <w:szCs w:val="24"/>
        </w:rPr>
      </w:pPr>
    </w:p>
    <w:p w14:paraId="2A4A4C8B" w14:textId="77777777" w:rsidR="00767E23" w:rsidRPr="00354780" w:rsidRDefault="00767E23">
      <w:pPr>
        <w:rPr>
          <w:sz w:val="24"/>
          <w:szCs w:val="24"/>
        </w:rPr>
      </w:pPr>
    </w:p>
    <w:p w14:paraId="7F674529" w14:textId="77777777" w:rsidR="00644BAF" w:rsidRPr="00354780" w:rsidRDefault="00644BAF">
      <w:pPr>
        <w:rPr>
          <w:sz w:val="24"/>
          <w:szCs w:val="24"/>
        </w:rPr>
      </w:pPr>
    </w:p>
    <w:p w14:paraId="37D53FD7" w14:textId="77777777" w:rsidR="00D54115" w:rsidRPr="00354780" w:rsidRDefault="00D54115">
      <w:pPr>
        <w:rPr>
          <w:sz w:val="24"/>
          <w:szCs w:val="24"/>
        </w:rPr>
      </w:pPr>
    </w:p>
    <w:p w14:paraId="0AFEDE05" w14:textId="77777777" w:rsidR="00C560BD" w:rsidRPr="00354780" w:rsidRDefault="00C560BD">
      <w:pPr>
        <w:rPr>
          <w:sz w:val="24"/>
          <w:szCs w:val="24"/>
        </w:rPr>
      </w:pPr>
    </w:p>
    <w:p w14:paraId="6E982128" w14:textId="77777777" w:rsidR="00C560BD" w:rsidRPr="00354780" w:rsidRDefault="00C560BD">
      <w:pPr>
        <w:rPr>
          <w:sz w:val="24"/>
          <w:szCs w:val="24"/>
        </w:rPr>
      </w:pPr>
    </w:p>
    <w:p w14:paraId="5D3CF656" w14:textId="77777777" w:rsidR="00767E23" w:rsidRPr="00354780" w:rsidRDefault="00767E23" w:rsidP="00BB45E7">
      <w:pPr>
        <w:pStyle w:val="1"/>
        <w:tabs>
          <w:tab w:val="left" w:pos="3436"/>
          <w:tab w:val="left" w:pos="4226"/>
        </w:tabs>
        <w:spacing w:before="7"/>
        <w:ind w:left="0" w:right="2739"/>
        <w:rPr>
          <w:sz w:val="24"/>
          <w:szCs w:val="24"/>
        </w:rPr>
      </w:pPr>
    </w:p>
    <w:p w14:paraId="06C3365C" w14:textId="153201CC" w:rsidR="00767E23" w:rsidRPr="00354780" w:rsidRDefault="00767E23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A7BBE3C" w14:textId="77777777" w:rsidR="001C36CD" w:rsidRPr="00354780" w:rsidRDefault="001C36CD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A09173B" w14:textId="77777777" w:rsidR="00767E23" w:rsidRPr="00354780" w:rsidRDefault="00767E23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9CCE191" w14:textId="77777777" w:rsidR="00767E23" w:rsidRPr="00354780" w:rsidRDefault="00767E23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3F634D1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77551827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168C9565" w14:textId="77777777" w:rsidR="00C560BD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</w:t>
      </w:r>
      <w:r w:rsidRPr="00354780">
        <w:rPr>
          <w:sz w:val="24"/>
          <w:szCs w:val="24"/>
          <w:lang w:val="ru-RU"/>
        </w:rPr>
        <w:t xml:space="preserve"> </w:t>
      </w:r>
      <w:r w:rsidR="00B74CDE" w:rsidRPr="00354780">
        <w:rPr>
          <w:sz w:val="24"/>
          <w:szCs w:val="24"/>
          <w:u w:val="single"/>
        </w:rPr>
        <w:t>Лысков Михайл Александрович</w:t>
      </w:r>
    </w:p>
    <w:p w14:paraId="2A4BF5AC" w14:textId="77777777" w:rsidR="00B74CDE" w:rsidRPr="00354780" w:rsidRDefault="007F4AC2" w:rsidP="008A0088">
      <w:pPr>
        <w:pStyle w:val="a3"/>
        <w:spacing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B74CDE" w:rsidRPr="00354780">
        <w:rPr>
          <w:sz w:val="24"/>
          <w:szCs w:val="24"/>
          <w:u w:val="single"/>
        </w:rPr>
        <w:t>07.09.2020</w:t>
      </w:r>
    </w:p>
    <w:p w14:paraId="3F1C80E1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438916D3" w14:textId="77777777" w:rsidR="007F4AC2" w:rsidRPr="00354780" w:rsidRDefault="002E40F6" w:rsidP="007F4AC2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7D3D6362" w14:textId="77777777" w:rsidR="002E40F6" w:rsidRPr="00354780" w:rsidRDefault="002E40F6" w:rsidP="007F4AC2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371A926D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982"/>
        <w:gridCol w:w="2270"/>
        <w:gridCol w:w="1698"/>
      </w:tblGrid>
      <w:tr w:rsidR="00C560BD" w:rsidRPr="00354780" w14:paraId="1F413119" w14:textId="77777777" w:rsidTr="00636E6C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21C3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F83B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4CFEA05C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3B856A89" w14:textId="19F59949" w:rsidR="00C560BD" w:rsidRPr="00354780" w:rsidRDefault="00C560BD" w:rsidP="00636E6C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636E6C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CB43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38067360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6A84FFE4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0B59BBC0" w14:textId="478DFE88" w:rsidR="00C560BD" w:rsidRPr="00354780" w:rsidRDefault="00636E6C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7A23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514E4BD5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43C01048" w14:textId="179B9749" w:rsidR="00C560BD" w:rsidRPr="00354780" w:rsidRDefault="00636E6C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7532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2C5CD3D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95F8157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3FF1BAD3" w14:textId="6EDE8D1C" w:rsidR="00C560BD" w:rsidRPr="00354780" w:rsidRDefault="00636E6C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379910C9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0625CA96" w14:textId="10D4971E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636E6C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2D98E9E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D221ED" w:rsidRPr="00354780" w14:paraId="1907672F" w14:textId="77777777" w:rsidTr="00636E6C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3C90" w14:textId="77777777" w:rsidR="00D221ED" w:rsidRPr="00354780" w:rsidRDefault="00D221ED" w:rsidP="00D221E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1AF127CC" w14:textId="77777777" w:rsidR="00D221ED" w:rsidRPr="00354780" w:rsidRDefault="00D221ED" w:rsidP="00D221E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B87" w14:textId="3309C474" w:rsidR="00D221ED" w:rsidRPr="00354780" w:rsidRDefault="00D221ED" w:rsidP="00636E6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әртүрлі бағытта және берілген бағытта шеңбер бойымен қолдарын әртүрлі </w:t>
            </w:r>
            <w:r w:rsidR="00636E6C" w:rsidRPr="00354780">
              <w:rPr>
                <w:sz w:val="24"/>
                <w:szCs w:val="24"/>
              </w:rPr>
              <w:t>жүрген кезде қолдарын  дұрыс ұстауға үйрету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A949" w14:textId="3ED6C1E4" w:rsidR="00D221ED" w:rsidRPr="00354780" w:rsidRDefault="00D221ED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ересектермен бірге д</w:t>
            </w:r>
            <w:r w:rsidR="001A03C7" w:rsidRPr="00354780">
              <w:rPr>
                <w:sz w:val="24"/>
                <w:szCs w:val="24"/>
              </w:rPr>
              <w:t>ене жа</w:t>
            </w:r>
            <w:r w:rsidR="001C36CD" w:rsidRPr="00354780">
              <w:rPr>
                <w:sz w:val="24"/>
                <w:szCs w:val="24"/>
              </w:rPr>
              <w:t>ттығуларын орындауға  талпыну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4AF" w14:textId="37CF4619" w:rsidR="00D221ED" w:rsidRPr="00354780" w:rsidRDefault="00D221ED" w:rsidP="001C36CD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үстел басындағы мәдениеттің тамақтанудың </w:t>
            </w:r>
            <w:r w:rsidR="001A03C7" w:rsidRPr="00354780">
              <w:rPr>
                <w:sz w:val="24"/>
                <w:szCs w:val="24"/>
              </w:rPr>
              <w:t xml:space="preserve">қарапайым дағдыларды </w:t>
            </w:r>
            <w:r w:rsidR="001C36CD" w:rsidRPr="00354780">
              <w:rPr>
                <w:sz w:val="24"/>
                <w:szCs w:val="24"/>
              </w:rPr>
              <w:t xml:space="preserve"> қалыптастыру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8C49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561C5C22" w14:textId="6E4DC082" w:rsidR="00D221ED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1A03C7" w:rsidRPr="00354780" w14:paraId="4E751532" w14:textId="77777777" w:rsidTr="00636E6C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3FF4" w14:textId="77777777" w:rsidR="001A03C7" w:rsidRPr="00354780" w:rsidRDefault="001A03C7" w:rsidP="001A03C7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59B8513A" w14:textId="77777777" w:rsidR="001A03C7" w:rsidRPr="00354780" w:rsidRDefault="001A03C7" w:rsidP="001A03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F2E4" w14:textId="73DE227B" w:rsidR="001A03C7" w:rsidRPr="00354780" w:rsidRDefault="00636E6C" w:rsidP="00636E6C">
            <w:pPr>
              <w:ind w:right="88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ересектдің сөзін тыңдауға  үйрету.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FFC" w14:textId="62DCA19F" w:rsidR="001A03C7" w:rsidRPr="00354780" w:rsidRDefault="001A03C7" w:rsidP="001C36C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</w:t>
            </w:r>
            <w:r w:rsidR="00636E6C" w:rsidRPr="00354780">
              <w:rPr>
                <w:sz w:val="24"/>
                <w:szCs w:val="24"/>
              </w:rPr>
              <w:t xml:space="preserve"> </w:t>
            </w:r>
            <w:r w:rsidR="001C36CD" w:rsidRPr="00354780">
              <w:rPr>
                <w:sz w:val="24"/>
                <w:szCs w:val="24"/>
              </w:rPr>
              <w:t>атауға  үйрету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124" w14:textId="77777777" w:rsidR="001A03C7" w:rsidRPr="00354780" w:rsidRDefault="001A03C7" w:rsidP="001A03C7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ойындарда кейіпкерлердің бейнелерін. кейіпкерлердің әрекеттеріне еліктейді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780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7421D91" w14:textId="06FB1F1D" w:rsidR="001A03C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1A03C7" w:rsidRPr="00354780" w14:paraId="5C9B3719" w14:textId="77777777" w:rsidTr="00636E6C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10FA" w14:textId="77777777" w:rsidR="001A03C7" w:rsidRPr="00354780" w:rsidRDefault="001A03C7" w:rsidP="001A03C7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2F8743A7" w14:textId="77777777" w:rsidR="001A03C7" w:rsidRPr="00354780" w:rsidRDefault="001A03C7" w:rsidP="001A03C7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28D1" w14:textId="04857CEA" w:rsidR="001A03C7" w:rsidRPr="00354780" w:rsidRDefault="001A03C7" w:rsidP="001A03C7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 xml:space="preserve"> </w:t>
            </w:r>
            <w:r w:rsidR="00FB09CB" w:rsidRPr="00354780">
              <w:rPr>
                <w:lang w:val="kk-KZ"/>
              </w:rPr>
              <w:t>қимылдарды, қолдың ұсақ моторикасын үйлестіру</w:t>
            </w:r>
            <w:r w:rsidR="001C36CD" w:rsidRPr="00354780">
              <w:rPr>
                <w:lang w:val="kk-KZ"/>
              </w:rPr>
              <w:t xml:space="preserve"> дағдыларын  ішінара  қалыптастыру</w:t>
            </w:r>
          </w:p>
          <w:p w14:paraId="3F99E13F" w14:textId="77777777" w:rsidR="001A03C7" w:rsidRPr="00354780" w:rsidRDefault="001A03C7" w:rsidP="001A03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987" w14:textId="79510D92" w:rsidR="001A03C7" w:rsidRPr="00354780" w:rsidRDefault="00FB09CB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түсі, көлемі, пішіні бойынша заттарды өз бетінше іші</w:t>
            </w:r>
            <w:r w:rsidR="001C36CD" w:rsidRPr="00354780">
              <w:rPr>
                <w:sz w:val="24"/>
                <w:szCs w:val="24"/>
              </w:rPr>
              <w:t>нара зерттейді және салыстыру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3924" w14:textId="4C55197A" w:rsidR="001A03C7" w:rsidRPr="00354780" w:rsidRDefault="00FB09CB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заттардың көлемін, түсін және пішінін білді</w:t>
            </w:r>
            <w:r w:rsidR="001C36CD" w:rsidRPr="00354780">
              <w:rPr>
                <w:sz w:val="24"/>
                <w:szCs w:val="24"/>
              </w:rPr>
              <w:t>ретін  ішінара сөздерді түсіндіру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531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1A9DD4A" w14:textId="789C68B3" w:rsidR="001A03C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1A03C7" w:rsidRPr="00354780" w14:paraId="13D75C47" w14:textId="77777777" w:rsidTr="00636E6C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A468" w14:textId="77777777" w:rsidR="001A03C7" w:rsidRPr="00354780" w:rsidRDefault="001A03C7" w:rsidP="001A03C7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3FB8F9F4" w14:textId="77777777" w:rsidR="001A03C7" w:rsidRPr="00354780" w:rsidRDefault="001A03C7" w:rsidP="001A03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ED1E" w14:textId="4DF492E1" w:rsidR="001A03C7" w:rsidRPr="00354780" w:rsidRDefault="00FB09CB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түст</w:t>
            </w:r>
            <w:r w:rsidR="00636E6C" w:rsidRPr="00354780">
              <w:rPr>
                <w:sz w:val="24"/>
                <w:szCs w:val="24"/>
              </w:rPr>
              <w:t>ерді ажыратуға</w:t>
            </w:r>
            <w:r w:rsidRPr="00354780">
              <w:rPr>
                <w:sz w:val="24"/>
                <w:szCs w:val="24"/>
              </w:rPr>
              <w:t xml:space="preserve"> және оларды ішінара</w:t>
            </w:r>
            <w:r w:rsidR="00636E6C" w:rsidRPr="00354780">
              <w:rPr>
                <w:sz w:val="24"/>
                <w:szCs w:val="24"/>
              </w:rPr>
              <w:t xml:space="preserve"> атауға дағдыландыру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BD2" w14:textId="513585B4" w:rsidR="001A03C7" w:rsidRPr="00354780" w:rsidRDefault="00FB09CB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сазбалшықпен, ермексазбен жұмыст</w:t>
            </w:r>
            <w:r w:rsidR="001C36CD" w:rsidRPr="00354780">
              <w:rPr>
                <w:sz w:val="24"/>
                <w:szCs w:val="24"/>
              </w:rPr>
              <w:t>ың бастапқы дағдыларына    меңгерту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1B8C" w14:textId="204A49F2" w:rsidR="001A03C7" w:rsidRPr="00354780" w:rsidRDefault="00FB09CB" w:rsidP="00636E6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қағазды қолданудың қарапайым әдістерін (</w:t>
            </w:r>
            <w:r w:rsidR="001C36CD" w:rsidRPr="00354780">
              <w:rPr>
                <w:sz w:val="24"/>
                <w:szCs w:val="24"/>
              </w:rPr>
              <w:t xml:space="preserve">ұсақтау, жырту, бүктеу)  </w:t>
            </w:r>
            <w:r w:rsidR="002C175F" w:rsidRPr="00354780">
              <w:rPr>
                <w:sz w:val="24"/>
                <w:szCs w:val="24"/>
              </w:rPr>
              <w:t>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DA1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6B28B5E7" w14:textId="25D0F40B" w:rsidR="001A03C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  <w:tr w:rsidR="001A03C7" w:rsidRPr="00354780" w14:paraId="4E36A106" w14:textId="77777777" w:rsidTr="00636E6C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BEEC" w14:textId="77777777" w:rsidR="001A03C7" w:rsidRPr="00354780" w:rsidRDefault="001A03C7" w:rsidP="001A03C7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1FD8473E" w14:textId="77777777" w:rsidR="001A03C7" w:rsidRPr="00354780" w:rsidRDefault="001A03C7" w:rsidP="001A03C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164" w14:textId="47DB31AF" w:rsidR="001A03C7" w:rsidRPr="00354780" w:rsidRDefault="00BF2414" w:rsidP="00BF241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береді, өзін айнадан және фотосуреттерден кейде таниды:</w:t>
            </w:r>
            <w:r w:rsidR="002C175F" w:rsidRPr="00354780">
              <w:rPr>
                <w:sz w:val="24"/>
                <w:szCs w:val="24"/>
              </w:rPr>
              <w:t xml:space="preserve"> жауап беруге талпыну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830" w14:textId="1B2E6265" w:rsidR="001A03C7" w:rsidRPr="00354780" w:rsidRDefault="00BF2414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ересектердің әрекеттеріне қызығушылық танытады</w:t>
            </w:r>
            <w:r w:rsidR="002C175F" w:rsidRPr="00354780">
              <w:rPr>
                <w:sz w:val="24"/>
                <w:szCs w:val="24"/>
              </w:rPr>
              <w:t xml:space="preserve"> ішінара қызығушылық таныту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1A1" w14:textId="77777777" w:rsidR="001A03C7" w:rsidRPr="00354780" w:rsidRDefault="00BF2414" w:rsidP="001A03C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басқа балалармен бірге, келісіп ойнайды, бір-біріне көмектеседі және жетістіктеріне бірге қуанады бірге ойнамайды, бірақ көмектесуге талпынады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1992" w14:textId="77777777" w:rsidR="00E925EE" w:rsidRPr="00354780" w:rsidRDefault="00E925EE" w:rsidP="00E925E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3B913F50" w14:textId="15F4CC22" w:rsidR="001A03C7" w:rsidRPr="00354780" w:rsidRDefault="00E925EE" w:rsidP="00E925E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</w:p>
        </w:tc>
      </w:tr>
    </w:tbl>
    <w:p w14:paraId="20CC4F87" w14:textId="77777777" w:rsidR="00C560BD" w:rsidRPr="00354780" w:rsidRDefault="00C560BD">
      <w:pPr>
        <w:rPr>
          <w:sz w:val="24"/>
          <w:szCs w:val="24"/>
        </w:rPr>
      </w:pPr>
    </w:p>
    <w:p w14:paraId="5913BA8B" w14:textId="77777777" w:rsidR="00C560BD" w:rsidRPr="00354780" w:rsidRDefault="00C560BD">
      <w:pPr>
        <w:rPr>
          <w:sz w:val="24"/>
          <w:szCs w:val="24"/>
        </w:rPr>
      </w:pPr>
    </w:p>
    <w:p w14:paraId="64E851CB" w14:textId="77777777" w:rsidR="00C560BD" w:rsidRPr="00354780" w:rsidRDefault="00C560BD">
      <w:pPr>
        <w:rPr>
          <w:sz w:val="24"/>
          <w:szCs w:val="24"/>
        </w:rPr>
      </w:pPr>
    </w:p>
    <w:p w14:paraId="3F96B6C8" w14:textId="77777777" w:rsidR="00C560BD" w:rsidRPr="00354780" w:rsidRDefault="00C560BD">
      <w:pPr>
        <w:rPr>
          <w:sz w:val="24"/>
          <w:szCs w:val="24"/>
        </w:rPr>
      </w:pPr>
    </w:p>
    <w:p w14:paraId="13EEEEED" w14:textId="77777777" w:rsidR="00C560BD" w:rsidRPr="00354780" w:rsidRDefault="00C560BD">
      <w:pPr>
        <w:rPr>
          <w:sz w:val="24"/>
          <w:szCs w:val="24"/>
        </w:rPr>
      </w:pPr>
    </w:p>
    <w:p w14:paraId="5050AC86" w14:textId="77777777" w:rsidR="00C560BD" w:rsidRPr="00354780" w:rsidRDefault="00C560BD">
      <w:pPr>
        <w:rPr>
          <w:sz w:val="24"/>
          <w:szCs w:val="24"/>
        </w:rPr>
      </w:pPr>
    </w:p>
    <w:p w14:paraId="41F773E3" w14:textId="77777777" w:rsidR="00D54115" w:rsidRPr="00354780" w:rsidRDefault="00D54115">
      <w:pPr>
        <w:rPr>
          <w:sz w:val="24"/>
          <w:szCs w:val="24"/>
        </w:rPr>
      </w:pPr>
    </w:p>
    <w:p w14:paraId="4D2591D2" w14:textId="77777777" w:rsidR="00644BAF" w:rsidRPr="00354780" w:rsidRDefault="00644BAF">
      <w:pPr>
        <w:rPr>
          <w:sz w:val="24"/>
          <w:szCs w:val="24"/>
        </w:rPr>
      </w:pPr>
    </w:p>
    <w:p w14:paraId="355814A2" w14:textId="77777777" w:rsidR="00644BAF" w:rsidRPr="00354780" w:rsidRDefault="00644BAF">
      <w:pPr>
        <w:rPr>
          <w:sz w:val="24"/>
          <w:szCs w:val="24"/>
        </w:rPr>
      </w:pPr>
    </w:p>
    <w:p w14:paraId="0F1C618C" w14:textId="77777777" w:rsidR="00644BAF" w:rsidRPr="00354780" w:rsidRDefault="00644BAF">
      <w:pPr>
        <w:rPr>
          <w:sz w:val="24"/>
          <w:szCs w:val="24"/>
        </w:rPr>
      </w:pPr>
    </w:p>
    <w:p w14:paraId="4ED6F167" w14:textId="77777777" w:rsidR="00644BAF" w:rsidRPr="00354780" w:rsidRDefault="00644BAF">
      <w:pPr>
        <w:rPr>
          <w:sz w:val="24"/>
          <w:szCs w:val="24"/>
        </w:rPr>
      </w:pPr>
    </w:p>
    <w:p w14:paraId="26F7E971" w14:textId="77777777" w:rsidR="00644BAF" w:rsidRPr="00354780" w:rsidRDefault="00644BAF">
      <w:pPr>
        <w:rPr>
          <w:sz w:val="24"/>
          <w:szCs w:val="24"/>
        </w:rPr>
      </w:pPr>
    </w:p>
    <w:p w14:paraId="0FC3528B" w14:textId="77777777" w:rsidR="00644BAF" w:rsidRPr="00354780" w:rsidRDefault="00644BAF">
      <w:pPr>
        <w:rPr>
          <w:sz w:val="24"/>
          <w:szCs w:val="24"/>
        </w:rPr>
      </w:pPr>
    </w:p>
    <w:p w14:paraId="534264B4" w14:textId="77777777" w:rsidR="00644BAF" w:rsidRPr="00354780" w:rsidRDefault="00644BAF">
      <w:pPr>
        <w:rPr>
          <w:sz w:val="24"/>
          <w:szCs w:val="24"/>
        </w:rPr>
      </w:pPr>
    </w:p>
    <w:p w14:paraId="351E2ECC" w14:textId="77777777" w:rsidR="00644BAF" w:rsidRPr="00354780" w:rsidRDefault="00644BAF">
      <w:pPr>
        <w:rPr>
          <w:sz w:val="24"/>
          <w:szCs w:val="24"/>
        </w:rPr>
      </w:pPr>
    </w:p>
    <w:p w14:paraId="61F6270B" w14:textId="77777777" w:rsidR="00644BAF" w:rsidRPr="00354780" w:rsidRDefault="00644BAF">
      <w:pPr>
        <w:rPr>
          <w:sz w:val="24"/>
          <w:szCs w:val="24"/>
        </w:rPr>
      </w:pPr>
    </w:p>
    <w:p w14:paraId="3B44B028" w14:textId="77777777" w:rsidR="00644BAF" w:rsidRPr="00354780" w:rsidRDefault="00644BAF">
      <w:pPr>
        <w:rPr>
          <w:sz w:val="24"/>
          <w:szCs w:val="24"/>
        </w:rPr>
      </w:pPr>
    </w:p>
    <w:p w14:paraId="5526BC3B" w14:textId="77777777" w:rsidR="00644BAF" w:rsidRPr="00354780" w:rsidRDefault="00644BAF">
      <w:pPr>
        <w:rPr>
          <w:sz w:val="24"/>
          <w:szCs w:val="24"/>
        </w:rPr>
      </w:pPr>
    </w:p>
    <w:p w14:paraId="4A100B22" w14:textId="77777777" w:rsidR="00644BAF" w:rsidRPr="00354780" w:rsidRDefault="00644BAF">
      <w:pPr>
        <w:rPr>
          <w:sz w:val="24"/>
          <w:szCs w:val="24"/>
        </w:rPr>
      </w:pPr>
    </w:p>
    <w:p w14:paraId="6488002D" w14:textId="77777777" w:rsidR="00644BAF" w:rsidRPr="00354780" w:rsidRDefault="00644BAF">
      <w:pPr>
        <w:rPr>
          <w:sz w:val="24"/>
          <w:szCs w:val="24"/>
        </w:rPr>
      </w:pPr>
    </w:p>
    <w:p w14:paraId="507B9C9B" w14:textId="77777777" w:rsidR="00644BAF" w:rsidRPr="00354780" w:rsidRDefault="00644BAF">
      <w:pPr>
        <w:rPr>
          <w:sz w:val="24"/>
          <w:szCs w:val="24"/>
        </w:rPr>
      </w:pPr>
    </w:p>
    <w:p w14:paraId="3133D37B" w14:textId="77777777" w:rsidR="00644BAF" w:rsidRPr="00354780" w:rsidRDefault="00644BAF">
      <w:pPr>
        <w:rPr>
          <w:sz w:val="24"/>
          <w:szCs w:val="24"/>
        </w:rPr>
      </w:pPr>
    </w:p>
    <w:p w14:paraId="2C44E21D" w14:textId="77777777" w:rsidR="00644BAF" w:rsidRPr="00354780" w:rsidRDefault="00644BAF">
      <w:pPr>
        <w:rPr>
          <w:sz w:val="24"/>
          <w:szCs w:val="24"/>
        </w:rPr>
      </w:pPr>
    </w:p>
    <w:p w14:paraId="69A33080" w14:textId="77777777" w:rsidR="00644BAF" w:rsidRPr="00354780" w:rsidRDefault="00644BAF">
      <w:pPr>
        <w:rPr>
          <w:sz w:val="24"/>
          <w:szCs w:val="24"/>
        </w:rPr>
      </w:pPr>
    </w:p>
    <w:p w14:paraId="348880A8" w14:textId="77777777" w:rsidR="00644BAF" w:rsidRPr="00354780" w:rsidRDefault="00644BAF">
      <w:pPr>
        <w:rPr>
          <w:sz w:val="24"/>
          <w:szCs w:val="24"/>
        </w:rPr>
      </w:pPr>
    </w:p>
    <w:p w14:paraId="73BC84EB" w14:textId="77777777" w:rsidR="00644BAF" w:rsidRPr="00354780" w:rsidRDefault="00644BAF">
      <w:pPr>
        <w:rPr>
          <w:sz w:val="24"/>
          <w:szCs w:val="24"/>
        </w:rPr>
      </w:pPr>
    </w:p>
    <w:p w14:paraId="22442E0C" w14:textId="77777777" w:rsidR="00644BAF" w:rsidRPr="00354780" w:rsidRDefault="00644BAF">
      <w:pPr>
        <w:rPr>
          <w:sz w:val="24"/>
          <w:szCs w:val="24"/>
        </w:rPr>
      </w:pPr>
    </w:p>
    <w:p w14:paraId="2CA753CF" w14:textId="77777777" w:rsidR="00644BAF" w:rsidRPr="00354780" w:rsidRDefault="00644BAF">
      <w:pPr>
        <w:rPr>
          <w:sz w:val="24"/>
          <w:szCs w:val="24"/>
        </w:rPr>
      </w:pPr>
    </w:p>
    <w:p w14:paraId="2A46F0AF" w14:textId="77777777" w:rsidR="00644BAF" w:rsidRPr="00354780" w:rsidRDefault="00644BAF">
      <w:pPr>
        <w:rPr>
          <w:sz w:val="24"/>
          <w:szCs w:val="24"/>
        </w:rPr>
      </w:pPr>
    </w:p>
    <w:p w14:paraId="7E8C4429" w14:textId="77777777" w:rsidR="00644BAF" w:rsidRPr="00354780" w:rsidRDefault="00644BAF">
      <w:pPr>
        <w:rPr>
          <w:sz w:val="24"/>
          <w:szCs w:val="24"/>
        </w:rPr>
      </w:pPr>
    </w:p>
    <w:p w14:paraId="661FC9E2" w14:textId="77777777" w:rsidR="00644BAF" w:rsidRPr="00354780" w:rsidRDefault="00644BAF">
      <w:pPr>
        <w:rPr>
          <w:sz w:val="24"/>
          <w:szCs w:val="24"/>
        </w:rPr>
      </w:pPr>
    </w:p>
    <w:p w14:paraId="6C90E001" w14:textId="77777777" w:rsidR="00644BAF" w:rsidRPr="00354780" w:rsidRDefault="00644BAF">
      <w:pPr>
        <w:rPr>
          <w:sz w:val="24"/>
          <w:szCs w:val="24"/>
        </w:rPr>
      </w:pPr>
    </w:p>
    <w:p w14:paraId="0CEE7EB4" w14:textId="77777777" w:rsidR="00644BAF" w:rsidRPr="00354780" w:rsidRDefault="00644BAF">
      <w:pPr>
        <w:rPr>
          <w:sz w:val="24"/>
          <w:szCs w:val="24"/>
        </w:rPr>
      </w:pPr>
    </w:p>
    <w:p w14:paraId="347F6814" w14:textId="77777777" w:rsidR="00644BAF" w:rsidRPr="00354780" w:rsidRDefault="00644BAF">
      <w:pPr>
        <w:rPr>
          <w:sz w:val="24"/>
          <w:szCs w:val="24"/>
        </w:rPr>
      </w:pPr>
    </w:p>
    <w:p w14:paraId="16C892F2" w14:textId="77777777" w:rsidR="00644BAF" w:rsidRPr="00354780" w:rsidRDefault="00644BAF">
      <w:pPr>
        <w:rPr>
          <w:sz w:val="24"/>
          <w:szCs w:val="24"/>
        </w:rPr>
      </w:pPr>
    </w:p>
    <w:p w14:paraId="27BA12ED" w14:textId="77777777" w:rsidR="00644BAF" w:rsidRPr="00354780" w:rsidRDefault="00644BAF">
      <w:pPr>
        <w:rPr>
          <w:sz w:val="24"/>
          <w:szCs w:val="24"/>
        </w:rPr>
      </w:pPr>
    </w:p>
    <w:p w14:paraId="2874CCBD" w14:textId="77777777" w:rsidR="00767E23" w:rsidRPr="00354780" w:rsidRDefault="00767E23">
      <w:pPr>
        <w:rPr>
          <w:sz w:val="24"/>
          <w:szCs w:val="24"/>
        </w:rPr>
      </w:pPr>
    </w:p>
    <w:p w14:paraId="23DF42CF" w14:textId="77777777" w:rsidR="00767E23" w:rsidRPr="00354780" w:rsidRDefault="00767E23">
      <w:pPr>
        <w:rPr>
          <w:sz w:val="24"/>
          <w:szCs w:val="24"/>
        </w:rPr>
      </w:pPr>
    </w:p>
    <w:p w14:paraId="4712B200" w14:textId="77777777" w:rsidR="00644BAF" w:rsidRPr="00354780" w:rsidRDefault="00644BAF">
      <w:pPr>
        <w:rPr>
          <w:sz w:val="24"/>
          <w:szCs w:val="24"/>
        </w:rPr>
      </w:pPr>
    </w:p>
    <w:p w14:paraId="334389AF" w14:textId="77777777" w:rsidR="00D54115" w:rsidRPr="00354780" w:rsidRDefault="00D54115">
      <w:pPr>
        <w:rPr>
          <w:sz w:val="24"/>
          <w:szCs w:val="24"/>
        </w:rPr>
      </w:pPr>
    </w:p>
    <w:p w14:paraId="4105D6B1" w14:textId="77777777" w:rsidR="00D54115" w:rsidRPr="00354780" w:rsidRDefault="00D54115">
      <w:pPr>
        <w:rPr>
          <w:sz w:val="24"/>
          <w:szCs w:val="24"/>
        </w:rPr>
      </w:pPr>
    </w:p>
    <w:p w14:paraId="180A0F28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54F4369D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37E01102" w14:textId="77777777" w:rsidR="00C560BD" w:rsidRPr="00354780" w:rsidRDefault="007F4AC2" w:rsidP="008A0088">
      <w:pPr>
        <w:pStyle w:val="a3"/>
        <w:spacing w:before="89" w:line="360" w:lineRule="auto"/>
        <w:ind w:left="0"/>
        <w:rPr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Pr="00354780">
        <w:rPr>
          <w:sz w:val="24"/>
          <w:szCs w:val="24"/>
        </w:rPr>
        <w:t xml:space="preserve">  </w:t>
      </w:r>
      <w:r w:rsidR="00B74CDE" w:rsidRPr="00354780">
        <w:rPr>
          <w:sz w:val="24"/>
          <w:szCs w:val="24"/>
          <w:u w:val="single"/>
        </w:rPr>
        <w:t>Абай</w:t>
      </w:r>
      <w:r w:rsidR="00BB796D" w:rsidRPr="00354780">
        <w:rPr>
          <w:sz w:val="24"/>
          <w:szCs w:val="24"/>
          <w:u w:val="single"/>
        </w:rPr>
        <w:t xml:space="preserve"> </w:t>
      </w:r>
      <w:r w:rsidR="00B74CDE" w:rsidRPr="00354780">
        <w:rPr>
          <w:sz w:val="24"/>
          <w:szCs w:val="24"/>
          <w:u w:val="single"/>
        </w:rPr>
        <w:t xml:space="preserve"> Ерасыл</w:t>
      </w:r>
      <w:r w:rsidR="00BB796D" w:rsidRPr="00354780">
        <w:rPr>
          <w:sz w:val="24"/>
          <w:szCs w:val="24"/>
          <w:u w:val="single"/>
        </w:rPr>
        <w:t xml:space="preserve"> </w:t>
      </w:r>
      <w:r w:rsidR="00B74CDE" w:rsidRPr="00354780">
        <w:rPr>
          <w:sz w:val="24"/>
          <w:szCs w:val="24"/>
          <w:u w:val="single"/>
        </w:rPr>
        <w:t xml:space="preserve"> Раушанбек</w:t>
      </w:r>
    </w:p>
    <w:p w14:paraId="29F949C0" w14:textId="77777777" w:rsidR="00B74CDE" w:rsidRPr="00354780" w:rsidRDefault="007F4AC2" w:rsidP="008A0088">
      <w:pPr>
        <w:pStyle w:val="a3"/>
        <w:spacing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 </w:t>
      </w:r>
      <w:r w:rsidR="00B74CDE" w:rsidRPr="00354780">
        <w:rPr>
          <w:sz w:val="24"/>
          <w:szCs w:val="24"/>
          <w:u w:val="single"/>
        </w:rPr>
        <w:t>01.11.2020</w:t>
      </w:r>
    </w:p>
    <w:p w14:paraId="5B8F244A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1D70070C" w14:textId="77777777" w:rsidR="002E40F6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6DCB1ADE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23D2A9BE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58E038DD" w14:textId="77777777" w:rsidTr="00BB796D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917F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AD2C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54A84A5F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69FB9832" w14:textId="06E21497" w:rsidR="00C560BD" w:rsidRPr="00354780" w:rsidRDefault="00C560BD" w:rsidP="006A72A9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6A72A9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A880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57EF3DBF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10209CFC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4E3325CB" w14:textId="384AF792" w:rsidR="00C560BD" w:rsidRPr="00354780" w:rsidRDefault="006A72A9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CA12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C7DC88A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70833238" w14:textId="06D00900" w:rsidR="00C560BD" w:rsidRPr="00354780" w:rsidRDefault="006A72A9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713F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1B47751A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1F6419A0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5E37C4EC" w14:textId="5D20FA18" w:rsidR="00C560BD" w:rsidRPr="00354780" w:rsidRDefault="006A72A9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1C8A7B9C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07B4DC67" w14:textId="0D25BAAC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6A72A9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0780EE5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C560BD" w:rsidRPr="00354780" w14:paraId="2EBD3A51" w14:textId="77777777" w:rsidTr="00BB796D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4FAD" w14:textId="77777777" w:rsidR="00C560BD" w:rsidRPr="00354780" w:rsidRDefault="00C560BD" w:rsidP="00B74CD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66E76E12" w14:textId="77777777" w:rsidR="00C560BD" w:rsidRPr="00354780" w:rsidRDefault="00C560BD" w:rsidP="00B74CD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9AA7" w14:textId="7BE82B7D" w:rsidR="00C560BD" w:rsidRPr="00354780" w:rsidRDefault="00BB796D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</w:t>
            </w:r>
            <w:r w:rsidR="002C175F" w:rsidRPr="00354780">
              <w:rPr>
                <w:sz w:val="24"/>
                <w:szCs w:val="24"/>
              </w:rPr>
              <w:t>ын әртүрлі қалыпта ұстап жүруге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B01" w14:textId="520C2316" w:rsidR="00C560BD" w:rsidRPr="00354780" w:rsidRDefault="00BB796D" w:rsidP="007D643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спорттық жаттығуларды орындау тех</w:t>
            </w:r>
            <w:r w:rsidR="002C175F" w:rsidRPr="00354780">
              <w:rPr>
                <w:sz w:val="24"/>
                <w:szCs w:val="24"/>
              </w:rPr>
              <w:t>никасын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8C9C" w14:textId="284BC66B" w:rsidR="00C560BD" w:rsidRPr="00354780" w:rsidRDefault="00BB796D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доптарды заттардың </w:t>
            </w:r>
            <w:r w:rsidR="002C175F" w:rsidRPr="00354780">
              <w:rPr>
                <w:sz w:val="24"/>
                <w:szCs w:val="24"/>
              </w:rPr>
              <w:t>арасымен, бір-біріне домалатуға  талпыну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D5A2" w14:textId="20ED605F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FE21144" w14:textId="33215602" w:rsidR="00C560BD" w:rsidRPr="00354780" w:rsidRDefault="000D2FE4" w:rsidP="000D2FE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B796D" w:rsidRPr="00354780" w14:paraId="755D9EF6" w14:textId="77777777" w:rsidTr="00BB796D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FC62" w14:textId="77777777" w:rsidR="00BB796D" w:rsidRPr="00354780" w:rsidRDefault="00BB796D" w:rsidP="00BB796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524915F7" w14:textId="77777777" w:rsidR="00BB796D" w:rsidRPr="00354780" w:rsidRDefault="00BB796D" w:rsidP="00BB796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80D1" w14:textId="0610F448" w:rsidR="00BB796D" w:rsidRPr="00354780" w:rsidRDefault="00BB796D" w:rsidP="00BB796D">
            <w:pPr>
              <w:ind w:right="-45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жеке дауысты          және дауыссыз    дыбыстарды,        ел</w:t>
            </w:r>
            <w:r w:rsidR="002C175F" w:rsidRPr="00354780">
              <w:rPr>
                <w:sz w:val="24"/>
                <w:szCs w:val="24"/>
              </w:rPr>
              <w:t>іктеу сөздерін   айтуға  үйрету          аа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4D5" w14:textId="7FFF6381" w:rsidR="00BB796D" w:rsidRPr="00354780" w:rsidRDefault="00BB796D" w:rsidP="00BB79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кітаптағы суреттерді қарайды, олардың мазмұны </w:t>
            </w:r>
            <w:r w:rsidR="002C175F" w:rsidRPr="00354780">
              <w:rPr>
                <w:sz w:val="24"/>
                <w:szCs w:val="24"/>
              </w:rPr>
              <w:t>бойынша сұрақтарға жауап беруге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203B" w14:textId="15C056B7" w:rsidR="00BB796D" w:rsidRPr="00354780" w:rsidRDefault="00BB796D" w:rsidP="00BB796D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педагогтің көмегімен ша</w:t>
            </w:r>
            <w:r w:rsidR="002C175F" w:rsidRPr="00354780">
              <w:rPr>
                <w:sz w:val="24"/>
                <w:szCs w:val="24"/>
              </w:rPr>
              <w:t>ғын тақпақтарды қайталап айтуға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36B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2A52A88" w14:textId="042BE87C" w:rsidR="00BB796D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B796D" w:rsidRPr="00354780" w14:paraId="7C4FDBF8" w14:textId="77777777" w:rsidTr="00BB796D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315D" w14:textId="77777777" w:rsidR="00BB796D" w:rsidRPr="00354780" w:rsidRDefault="00BB796D" w:rsidP="00BB796D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067A8924" w14:textId="77777777" w:rsidR="00BB796D" w:rsidRPr="00354780" w:rsidRDefault="00BB796D" w:rsidP="00BB796D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E114" w14:textId="18FA48A6" w:rsidR="00BB796D" w:rsidRPr="00354780" w:rsidRDefault="00BB796D" w:rsidP="002C175F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қимылдарды, қолдың ұсақ моторика</w:t>
            </w:r>
            <w:r w:rsidR="002C175F" w:rsidRPr="00354780">
              <w:rPr>
                <w:sz w:val="24"/>
                <w:szCs w:val="24"/>
              </w:rPr>
              <w:t>сын үйлестіру дағдыларын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C2D" w14:textId="12C99B6B" w:rsidR="00BB796D" w:rsidRPr="00354780" w:rsidRDefault="00BD10C4" w:rsidP="00BB79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көлемдегі геометриялық фигураларды негізгі</w:t>
            </w:r>
            <w:r w:rsidR="002C175F" w:rsidRPr="00354780">
              <w:rPr>
                <w:sz w:val="24"/>
                <w:szCs w:val="24"/>
              </w:rPr>
              <w:t xml:space="preserve"> қасиеттері бойынша салыстырту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83B" w14:textId="21AB934D" w:rsidR="00BB796D" w:rsidRPr="00354780" w:rsidRDefault="00BD10C4" w:rsidP="00BB79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заттардың көлемін, түсін және пішін</w:t>
            </w:r>
            <w:r w:rsidR="002C175F" w:rsidRPr="00354780">
              <w:rPr>
                <w:sz w:val="24"/>
                <w:szCs w:val="24"/>
              </w:rPr>
              <w:t>ін білдіретін сөздерді түсіндіру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1C2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7EC38E8" w14:textId="6584589B" w:rsidR="00BB796D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D10C4" w:rsidRPr="00354780" w14:paraId="33FA73B1" w14:textId="77777777" w:rsidTr="00BB796D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A212" w14:textId="77777777" w:rsidR="00BD10C4" w:rsidRPr="00354780" w:rsidRDefault="00BD10C4" w:rsidP="00BD10C4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F745272" w14:textId="77777777" w:rsidR="00BD10C4" w:rsidRPr="00354780" w:rsidRDefault="00BD10C4" w:rsidP="00BD10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B50" w14:textId="4364B848" w:rsidR="00BD10C4" w:rsidRPr="00354780" w:rsidRDefault="00BD10C4" w:rsidP="00BD1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 қаламды дұрыс ұстайды, тік және тұйықталған дөңгелек сызықтарды қа</w:t>
            </w:r>
            <w:r w:rsidR="002C175F" w:rsidRPr="00354780">
              <w:rPr>
                <w:sz w:val="24"/>
                <w:szCs w:val="24"/>
              </w:rPr>
              <w:t>ғаз бетінде жеңіл жүргізуге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51E" w14:textId="5842DC29" w:rsidR="00BD10C4" w:rsidRPr="00354780" w:rsidRDefault="00BD10C4" w:rsidP="00BD1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сазбалшықпен, ермексазбен жұмыстың</w:t>
            </w:r>
            <w:r w:rsidR="002C175F" w:rsidRPr="00354780">
              <w:rPr>
                <w:sz w:val="24"/>
                <w:szCs w:val="24"/>
              </w:rPr>
              <w:t xml:space="preserve"> бастапқы дағдыларына  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D90" w14:textId="45DD5741" w:rsidR="00BD10C4" w:rsidRPr="00354780" w:rsidRDefault="00BD10C4" w:rsidP="00BD10C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қарапайым құр</w:t>
            </w:r>
            <w:r w:rsidR="002C175F" w:rsidRPr="00354780">
              <w:rPr>
                <w:sz w:val="24"/>
                <w:szCs w:val="24"/>
              </w:rPr>
              <w:t>ылысты үлгі бойынша құрастыруға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B4F6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50D22BD" w14:textId="6C52458A" w:rsidR="00BD10C4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D10C4" w:rsidRPr="00354780" w14:paraId="14A30A15" w14:textId="77777777" w:rsidTr="00BB796D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2EA2" w14:textId="77777777" w:rsidR="00BD10C4" w:rsidRPr="00354780" w:rsidRDefault="00BD10C4" w:rsidP="00BD10C4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554AD4D1" w14:textId="77777777" w:rsidR="00BD10C4" w:rsidRPr="00354780" w:rsidRDefault="00BD10C4" w:rsidP="00BD10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3935" w14:textId="22942941" w:rsidR="00BD10C4" w:rsidRPr="00354780" w:rsidRDefault="00BD10C4" w:rsidP="00BD1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өздері </w:t>
            </w:r>
            <w:r w:rsidR="002C175F" w:rsidRPr="00354780">
              <w:rPr>
                <w:sz w:val="24"/>
                <w:szCs w:val="24"/>
              </w:rPr>
              <w:t>тұратын үйін және пәтерін таныту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7394" w14:textId="7698C67C" w:rsidR="00BD10C4" w:rsidRPr="00354780" w:rsidRDefault="00BD10C4" w:rsidP="00BD10C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</w:t>
            </w:r>
            <w:r w:rsidR="002C175F" w:rsidRPr="00354780">
              <w:rPr>
                <w:sz w:val="24"/>
                <w:szCs w:val="24"/>
              </w:rPr>
              <w:t>дің еңбек әрекеттерін бақылату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FFC" w14:textId="238682F1" w:rsidR="00BD10C4" w:rsidRPr="00354780" w:rsidRDefault="00BD10C4" w:rsidP="00BD10C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дәмі, сыртқы белгілері бойынша көгөністер мен ж</w:t>
            </w:r>
            <w:r w:rsidR="002C175F" w:rsidRPr="00354780">
              <w:rPr>
                <w:sz w:val="24"/>
                <w:szCs w:val="24"/>
              </w:rPr>
              <w:t>емістерді ажыратады және атауға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E12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FB9C40C" w14:textId="20B09558" w:rsidR="00BD10C4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4DC675B6" w14:textId="77777777" w:rsidR="00C560BD" w:rsidRPr="00354780" w:rsidRDefault="00C560BD">
      <w:pPr>
        <w:rPr>
          <w:sz w:val="24"/>
          <w:szCs w:val="24"/>
        </w:rPr>
      </w:pPr>
    </w:p>
    <w:p w14:paraId="519E95CB" w14:textId="77777777" w:rsidR="00C560BD" w:rsidRPr="00354780" w:rsidRDefault="00C560BD">
      <w:pPr>
        <w:rPr>
          <w:sz w:val="24"/>
          <w:szCs w:val="24"/>
        </w:rPr>
      </w:pPr>
    </w:p>
    <w:p w14:paraId="4BE55BF2" w14:textId="77777777" w:rsidR="00C560BD" w:rsidRPr="00354780" w:rsidRDefault="00C560BD">
      <w:pPr>
        <w:rPr>
          <w:sz w:val="24"/>
          <w:szCs w:val="24"/>
        </w:rPr>
      </w:pPr>
    </w:p>
    <w:p w14:paraId="39052C87" w14:textId="77777777" w:rsidR="00C560BD" w:rsidRPr="00354780" w:rsidRDefault="00C560BD">
      <w:pPr>
        <w:rPr>
          <w:sz w:val="24"/>
          <w:szCs w:val="24"/>
        </w:rPr>
      </w:pPr>
    </w:p>
    <w:p w14:paraId="168A1A2D" w14:textId="77777777" w:rsidR="00C560BD" w:rsidRPr="00354780" w:rsidRDefault="00C560BD">
      <w:pPr>
        <w:rPr>
          <w:sz w:val="24"/>
          <w:szCs w:val="24"/>
        </w:rPr>
      </w:pPr>
    </w:p>
    <w:p w14:paraId="4B1AEFBD" w14:textId="77777777" w:rsidR="00C560BD" w:rsidRPr="00354780" w:rsidRDefault="00C560BD">
      <w:pPr>
        <w:rPr>
          <w:sz w:val="24"/>
          <w:szCs w:val="24"/>
        </w:rPr>
      </w:pPr>
    </w:p>
    <w:p w14:paraId="636BF2C2" w14:textId="77777777" w:rsidR="004164A8" w:rsidRPr="00354780" w:rsidRDefault="004164A8">
      <w:pPr>
        <w:rPr>
          <w:sz w:val="24"/>
          <w:szCs w:val="24"/>
        </w:rPr>
      </w:pPr>
    </w:p>
    <w:p w14:paraId="3F4CF928" w14:textId="77777777" w:rsidR="00644BAF" w:rsidRPr="00354780" w:rsidRDefault="00644BAF">
      <w:pPr>
        <w:rPr>
          <w:sz w:val="24"/>
          <w:szCs w:val="24"/>
        </w:rPr>
      </w:pPr>
    </w:p>
    <w:p w14:paraId="06FF56F7" w14:textId="77777777" w:rsidR="00644BAF" w:rsidRPr="00354780" w:rsidRDefault="00644BAF">
      <w:pPr>
        <w:rPr>
          <w:sz w:val="24"/>
          <w:szCs w:val="24"/>
        </w:rPr>
      </w:pPr>
    </w:p>
    <w:p w14:paraId="0CB7F6A2" w14:textId="77777777" w:rsidR="00644BAF" w:rsidRPr="00354780" w:rsidRDefault="00644BAF">
      <w:pPr>
        <w:rPr>
          <w:sz w:val="24"/>
          <w:szCs w:val="24"/>
        </w:rPr>
      </w:pPr>
    </w:p>
    <w:p w14:paraId="087D6179" w14:textId="77777777" w:rsidR="00644BAF" w:rsidRPr="00354780" w:rsidRDefault="00644BAF">
      <w:pPr>
        <w:rPr>
          <w:sz w:val="24"/>
          <w:szCs w:val="24"/>
        </w:rPr>
      </w:pPr>
    </w:p>
    <w:p w14:paraId="4D111069" w14:textId="77777777" w:rsidR="00BD10C4" w:rsidRPr="00354780" w:rsidRDefault="00BD10C4">
      <w:pPr>
        <w:rPr>
          <w:sz w:val="24"/>
          <w:szCs w:val="24"/>
        </w:rPr>
      </w:pPr>
    </w:p>
    <w:p w14:paraId="22AF617D" w14:textId="77777777" w:rsidR="00BD10C4" w:rsidRPr="00354780" w:rsidRDefault="00BD10C4">
      <w:pPr>
        <w:rPr>
          <w:sz w:val="24"/>
          <w:szCs w:val="24"/>
        </w:rPr>
      </w:pPr>
    </w:p>
    <w:p w14:paraId="3D3BCDFB" w14:textId="77777777" w:rsidR="00BD10C4" w:rsidRPr="00354780" w:rsidRDefault="00BD10C4">
      <w:pPr>
        <w:rPr>
          <w:sz w:val="24"/>
          <w:szCs w:val="24"/>
        </w:rPr>
      </w:pPr>
    </w:p>
    <w:p w14:paraId="3A59DA4B" w14:textId="77777777" w:rsidR="00BD10C4" w:rsidRPr="00354780" w:rsidRDefault="00BD10C4">
      <w:pPr>
        <w:rPr>
          <w:sz w:val="24"/>
          <w:szCs w:val="24"/>
        </w:rPr>
      </w:pPr>
    </w:p>
    <w:p w14:paraId="24184D5C" w14:textId="77777777" w:rsidR="00BD10C4" w:rsidRPr="00354780" w:rsidRDefault="00BD10C4">
      <w:pPr>
        <w:rPr>
          <w:sz w:val="24"/>
          <w:szCs w:val="24"/>
        </w:rPr>
      </w:pPr>
    </w:p>
    <w:p w14:paraId="535C7B4B" w14:textId="77777777" w:rsidR="00BD10C4" w:rsidRPr="00354780" w:rsidRDefault="00BD10C4">
      <w:pPr>
        <w:rPr>
          <w:sz w:val="24"/>
          <w:szCs w:val="24"/>
        </w:rPr>
      </w:pPr>
    </w:p>
    <w:p w14:paraId="1DF2C0EB" w14:textId="77777777" w:rsidR="00BD10C4" w:rsidRPr="00354780" w:rsidRDefault="00BD10C4">
      <w:pPr>
        <w:rPr>
          <w:sz w:val="24"/>
          <w:szCs w:val="24"/>
        </w:rPr>
      </w:pPr>
    </w:p>
    <w:p w14:paraId="04DFB497" w14:textId="77777777" w:rsidR="00BD10C4" w:rsidRPr="00354780" w:rsidRDefault="00BD10C4">
      <w:pPr>
        <w:rPr>
          <w:sz w:val="24"/>
          <w:szCs w:val="24"/>
        </w:rPr>
      </w:pPr>
    </w:p>
    <w:p w14:paraId="151FC7B2" w14:textId="77777777" w:rsidR="00BD10C4" w:rsidRPr="00354780" w:rsidRDefault="00BD10C4">
      <w:pPr>
        <w:rPr>
          <w:sz w:val="24"/>
          <w:szCs w:val="24"/>
        </w:rPr>
      </w:pPr>
    </w:p>
    <w:p w14:paraId="7F3CAC09" w14:textId="77777777" w:rsidR="00BD10C4" w:rsidRPr="00354780" w:rsidRDefault="00BD10C4">
      <w:pPr>
        <w:rPr>
          <w:sz w:val="24"/>
          <w:szCs w:val="24"/>
        </w:rPr>
      </w:pPr>
    </w:p>
    <w:p w14:paraId="55A0D432" w14:textId="77777777" w:rsidR="00BD10C4" w:rsidRPr="00354780" w:rsidRDefault="00BD10C4">
      <w:pPr>
        <w:rPr>
          <w:sz w:val="24"/>
          <w:szCs w:val="24"/>
        </w:rPr>
      </w:pPr>
    </w:p>
    <w:p w14:paraId="15F976FB" w14:textId="77777777" w:rsidR="00BD10C4" w:rsidRPr="00354780" w:rsidRDefault="00BD10C4">
      <w:pPr>
        <w:rPr>
          <w:sz w:val="24"/>
          <w:szCs w:val="24"/>
        </w:rPr>
      </w:pPr>
    </w:p>
    <w:p w14:paraId="1E56357B" w14:textId="77777777" w:rsidR="00BD10C4" w:rsidRPr="00354780" w:rsidRDefault="00BD10C4">
      <w:pPr>
        <w:rPr>
          <w:sz w:val="24"/>
          <w:szCs w:val="24"/>
        </w:rPr>
      </w:pPr>
    </w:p>
    <w:p w14:paraId="6C4E6F4C" w14:textId="77777777" w:rsidR="00BD10C4" w:rsidRPr="00354780" w:rsidRDefault="00BD10C4">
      <w:pPr>
        <w:rPr>
          <w:sz w:val="24"/>
          <w:szCs w:val="24"/>
        </w:rPr>
      </w:pPr>
    </w:p>
    <w:p w14:paraId="1810989E" w14:textId="77777777" w:rsidR="00BD10C4" w:rsidRPr="00354780" w:rsidRDefault="00BD10C4">
      <w:pPr>
        <w:rPr>
          <w:sz w:val="24"/>
          <w:szCs w:val="24"/>
        </w:rPr>
      </w:pPr>
    </w:p>
    <w:p w14:paraId="4FBBAF5A" w14:textId="77777777" w:rsidR="00BD10C4" w:rsidRPr="00354780" w:rsidRDefault="00BD10C4">
      <w:pPr>
        <w:rPr>
          <w:sz w:val="24"/>
          <w:szCs w:val="24"/>
        </w:rPr>
      </w:pPr>
    </w:p>
    <w:p w14:paraId="6E42F43F" w14:textId="77777777" w:rsidR="00BD10C4" w:rsidRPr="00354780" w:rsidRDefault="00BD10C4">
      <w:pPr>
        <w:rPr>
          <w:sz w:val="24"/>
          <w:szCs w:val="24"/>
        </w:rPr>
      </w:pPr>
    </w:p>
    <w:p w14:paraId="19A10BF3" w14:textId="77777777" w:rsidR="00BD10C4" w:rsidRPr="00354780" w:rsidRDefault="00BD10C4">
      <w:pPr>
        <w:rPr>
          <w:sz w:val="24"/>
          <w:szCs w:val="24"/>
        </w:rPr>
      </w:pPr>
    </w:p>
    <w:p w14:paraId="525434E1" w14:textId="77777777" w:rsidR="00BD10C4" w:rsidRPr="00354780" w:rsidRDefault="00BD10C4">
      <w:pPr>
        <w:rPr>
          <w:sz w:val="24"/>
          <w:szCs w:val="24"/>
        </w:rPr>
      </w:pPr>
    </w:p>
    <w:p w14:paraId="037D8025" w14:textId="77777777" w:rsidR="00BD10C4" w:rsidRPr="00354780" w:rsidRDefault="00BD10C4">
      <w:pPr>
        <w:rPr>
          <w:sz w:val="24"/>
          <w:szCs w:val="24"/>
        </w:rPr>
      </w:pPr>
    </w:p>
    <w:p w14:paraId="00A9CE35" w14:textId="77777777" w:rsidR="00BD10C4" w:rsidRPr="00354780" w:rsidRDefault="00BD10C4">
      <w:pPr>
        <w:rPr>
          <w:sz w:val="24"/>
          <w:szCs w:val="24"/>
        </w:rPr>
      </w:pPr>
    </w:p>
    <w:p w14:paraId="0D5874AA" w14:textId="77777777" w:rsidR="00BD10C4" w:rsidRPr="00354780" w:rsidRDefault="00BD10C4">
      <w:pPr>
        <w:rPr>
          <w:sz w:val="24"/>
          <w:szCs w:val="24"/>
        </w:rPr>
      </w:pPr>
    </w:p>
    <w:p w14:paraId="15805416" w14:textId="77777777" w:rsidR="00BD10C4" w:rsidRPr="00354780" w:rsidRDefault="00BD10C4">
      <w:pPr>
        <w:rPr>
          <w:sz w:val="24"/>
          <w:szCs w:val="24"/>
        </w:rPr>
      </w:pPr>
    </w:p>
    <w:p w14:paraId="7726830E" w14:textId="77777777" w:rsidR="00BD10C4" w:rsidRPr="00354780" w:rsidRDefault="00BD10C4">
      <w:pPr>
        <w:rPr>
          <w:sz w:val="24"/>
          <w:szCs w:val="24"/>
        </w:rPr>
      </w:pPr>
    </w:p>
    <w:p w14:paraId="1B7E94FB" w14:textId="77777777" w:rsidR="00BD10C4" w:rsidRPr="00354780" w:rsidRDefault="00BD10C4">
      <w:pPr>
        <w:rPr>
          <w:sz w:val="24"/>
          <w:szCs w:val="24"/>
        </w:rPr>
      </w:pPr>
    </w:p>
    <w:p w14:paraId="622617CE" w14:textId="77777777" w:rsidR="00BD10C4" w:rsidRPr="00354780" w:rsidRDefault="00BD10C4">
      <w:pPr>
        <w:rPr>
          <w:sz w:val="24"/>
          <w:szCs w:val="24"/>
        </w:rPr>
      </w:pPr>
    </w:p>
    <w:p w14:paraId="6A6C23A2" w14:textId="77777777" w:rsidR="00BD10C4" w:rsidRPr="00354780" w:rsidRDefault="00BD10C4">
      <w:pPr>
        <w:rPr>
          <w:sz w:val="24"/>
          <w:szCs w:val="24"/>
        </w:rPr>
      </w:pPr>
    </w:p>
    <w:p w14:paraId="519FE9F9" w14:textId="77777777" w:rsidR="00BD10C4" w:rsidRPr="00354780" w:rsidRDefault="00BD10C4">
      <w:pPr>
        <w:rPr>
          <w:sz w:val="24"/>
          <w:szCs w:val="24"/>
        </w:rPr>
      </w:pPr>
    </w:p>
    <w:p w14:paraId="7EDFD36A" w14:textId="77777777" w:rsidR="00BD10C4" w:rsidRPr="00354780" w:rsidRDefault="00BD10C4">
      <w:pPr>
        <w:rPr>
          <w:sz w:val="24"/>
          <w:szCs w:val="24"/>
        </w:rPr>
      </w:pPr>
    </w:p>
    <w:p w14:paraId="6BBE812A" w14:textId="77777777" w:rsidR="00BD10C4" w:rsidRPr="00354780" w:rsidRDefault="00BD10C4">
      <w:pPr>
        <w:rPr>
          <w:sz w:val="24"/>
          <w:szCs w:val="24"/>
        </w:rPr>
      </w:pPr>
    </w:p>
    <w:p w14:paraId="14A9E3B0" w14:textId="5BACEF37" w:rsidR="00BD10C4" w:rsidRPr="00354780" w:rsidRDefault="00BD10C4">
      <w:pPr>
        <w:rPr>
          <w:sz w:val="24"/>
          <w:szCs w:val="24"/>
        </w:rPr>
      </w:pPr>
    </w:p>
    <w:p w14:paraId="1461FBAE" w14:textId="77777777" w:rsidR="002C175F" w:rsidRPr="00354780" w:rsidRDefault="002C175F">
      <w:pPr>
        <w:rPr>
          <w:sz w:val="24"/>
          <w:szCs w:val="24"/>
        </w:rPr>
      </w:pPr>
    </w:p>
    <w:p w14:paraId="5490A529" w14:textId="77777777" w:rsidR="00BD10C4" w:rsidRPr="00354780" w:rsidRDefault="00BD10C4">
      <w:pPr>
        <w:rPr>
          <w:sz w:val="24"/>
          <w:szCs w:val="24"/>
        </w:rPr>
      </w:pPr>
    </w:p>
    <w:p w14:paraId="4C1D0803" w14:textId="77777777" w:rsidR="004164A8" w:rsidRPr="00354780" w:rsidRDefault="004164A8">
      <w:pPr>
        <w:rPr>
          <w:sz w:val="24"/>
          <w:szCs w:val="24"/>
        </w:rPr>
      </w:pPr>
    </w:p>
    <w:p w14:paraId="10C92712" w14:textId="77777777" w:rsidR="00C560BD" w:rsidRPr="00354780" w:rsidRDefault="00C560BD">
      <w:pPr>
        <w:rPr>
          <w:sz w:val="24"/>
          <w:szCs w:val="24"/>
        </w:rPr>
      </w:pPr>
    </w:p>
    <w:p w14:paraId="0FEC9810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02924BF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41793EBD" w14:textId="77777777" w:rsidR="00C560BD" w:rsidRPr="00354780" w:rsidRDefault="002E40F6" w:rsidP="008A0088">
      <w:pPr>
        <w:pStyle w:val="a3"/>
        <w:spacing w:before="8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Т.А.Ә. </w:t>
      </w:r>
      <w:r w:rsidR="00B74CDE" w:rsidRPr="00354780">
        <w:rPr>
          <w:sz w:val="24"/>
          <w:szCs w:val="24"/>
          <w:u w:val="single"/>
        </w:rPr>
        <w:t>Мырзамұрат Нұрай</w:t>
      </w:r>
      <w:r w:rsidRPr="00354780">
        <w:rPr>
          <w:sz w:val="24"/>
          <w:szCs w:val="24"/>
          <w:u w:val="single"/>
        </w:rPr>
        <w:t xml:space="preserve"> Жандарбекқызы</w:t>
      </w:r>
    </w:p>
    <w:p w14:paraId="6368A3BD" w14:textId="77777777" w:rsidR="00B74CDE" w:rsidRPr="00354780" w:rsidRDefault="002E40F6" w:rsidP="008A0088">
      <w:pPr>
        <w:pStyle w:val="a3"/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Pr="00354780">
        <w:rPr>
          <w:sz w:val="24"/>
          <w:szCs w:val="24"/>
          <w:u w:val="single"/>
        </w:rPr>
        <w:t>31.12</w:t>
      </w:r>
      <w:r w:rsidR="00B74CDE" w:rsidRPr="00354780">
        <w:rPr>
          <w:sz w:val="24"/>
          <w:szCs w:val="24"/>
          <w:u w:val="single"/>
        </w:rPr>
        <w:t>.2020</w:t>
      </w:r>
    </w:p>
    <w:p w14:paraId="405E7AA7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03942F37" w14:textId="77777777" w:rsidR="008A0088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66E3FC96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535DFBC1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5"/>
        <w:gridCol w:w="2126"/>
        <w:gridCol w:w="2126"/>
        <w:gridCol w:w="1698"/>
      </w:tblGrid>
      <w:tr w:rsidR="00C560BD" w:rsidRPr="00354780" w14:paraId="2A5845DE" w14:textId="77777777" w:rsidTr="004F5B33">
        <w:trPr>
          <w:trHeight w:val="30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FF37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D498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676EAF79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0CFCB775" w14:textId="2C582C74" w:rsidR="00C560BD" w:rsidRPr="00354780" w:rsidRDefault="00C560BD" w:rsidP="006A72A9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6A72A9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B914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40C7093C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2EBA1BE3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34CCAC2E" w14:textId="4230B300" w:rsidR="00C560BD" w:rsidRPr="00354780" w:rsidRDefault="006A72A9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3CF3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438D00C2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362DB16" w14:textId="150C81E2" w:rsidR="00C560BD" w:rsidRPr="00354780" w:rsidRDefault="006A72A9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8ED7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923C29E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1BEE128C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174A54F6" w14:textId="4F97EA4D" w:rsidR="00C560BD" w:rsidRPr="00354780" w:rsidRDefault="006A72A9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19AA1B84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2DEE48A2" w14:textId="7928B222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6A72A9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96532BD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C560BD" w:rsidRPr="00354780" w14:paraId="3E48D10D" w14:textId="77777777" w:rsidTr="004F5B33">
        <w:trPr>
          <w:trHeight w:val="55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1AE3" w14:textId="77777777" w:rsidR="00C560BD" w:rsidRPr="00354780" w:rsidRDefault="00C560BD" w:rsidP="00B74CD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357D23A6" w14:textId="77777777" w:rsidR="00C560BD" w:rsidRPr="00354780" w:rsidRDefault="00C560BD" w:rsidP="00B74CD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5F17" w14:textId="36012A63" w:rsidR="00C560BD" w:rsidRPr="00354780" w:rsidRDefault="005F6847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әртүрлі бағытта және берілген бағытта шеңбер бойымен қолдар</w:t>
            </w:r>
            <w:r w:rsidR="00B3705B" w:rsidRPr="00354780">
              <w:rPr>
                <w:sz w:val="24"/>
                <w:szCs w:val="24"/>
              </w:rPr>
              <w:t>ын әртүрлі қалыпта ұстап жүруге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A949" w14:textId="77777777" w:rsidR="00C560BD" w:rsidRPr="00354780" w:rsidRDefault="005F6847" w:rsidP="003059A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спорттық жаттығуларды орындау техникасын біледі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446" w14:textId="120464FE" w:rsidR="00C560BD" w:rsidRPr="00354780" w:rsidRDefault="005F6847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0B6A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93CD875" w14:textId="7FE8AF0E" w:rsidR="00C560BD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560BD" w:rsidRPr="00354780" w14:paraId="678D8713" w14:textId="77777777" w:rsidTr="004F5B33">
        <w:trPr>
          <w:trHeight w:val="8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C3AE" w14:textId="77777777" w:rsidR="004164A8" w:rsidRPr="00354780" w:rsidRDefault="004164A8" w:rsidP="004164A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3BC7A987" w14:textId="77777777" w:rsidR="00C560BD" w:rsidRPr="00354780" w:rsidRDefault="004164A8" w:rsidP="004164A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  <w:p w14:paraId="75BF662C" w14:textId="77777777" w:rsidR="004164A8" w:rsidRPr="00354780" w:rsidRDefault="004164A8" w:rsidP="004164A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4ABFA6C9" w14:textId="77777777" w:rsidR="004164A8" w:rsidRPr="00354780" w:rsidRDefault="004164A8" w:rsidP="004164A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14:paraId="356E5027" w14:textId="77777777" w:rsidR="004164A8" w:rsidRPr="00354780" w:rsidRDefault="004164A8" w:rsidP="004164A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A78E" w14:textId="77777777" w:rsidR="00C560BD" w:rsidRPr="00354780" w:rsidRDefault="005F6847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сөздерді және қарапайым сөз тіркестерін (2-4 сөз) қайталап айтады: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60D" w14:textId="27BB13F7" w:rsidR="00C560BD" w:rsidRPr="00354780" w:rsidRDefault="005F6847" w:rsidP="003059A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кітаптағы суреттерді қарайды, олардың мазмұны бойынш</w:t>
            </w:r>
            <w:r w:rsidR="00B3705B" w:rsidRPr="00354780">
              <w:rPr>
                <w:sz w:val="24"/>
                <w:szCs w:val="24"/>
              </w:rPr>
              <w:t>а сұрақтарға  дұрысжауап беруге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70A" w14:textId="4DA30FA8" w:rsidR="00C560BD" w:rsidRPr="00354780" w:rsidRDefault="00C560BD" w:rsidP="00B74C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AC37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D46FE10" w14:textId="752B84D5" w:rsidR="00C560BD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560BD" w:rsidRPr="00354780" w14:paraId="297482A5" w14:textId="77777777" w:rsidTr="00B3705B">
        <w:trPr>
          <w:trHeight w:val="31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C6E2" w14:textId="77777777" w:rsidR="00C560BD" w:rsidRPr="00354780" w:rsidRDefault="00C560BD" w:rsidP="00B74CDE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4971A3EB" w14:textId="77777777" w:rsidR="00C560BD" w:rsidRPr="00354780" w:rsidRDefault="00C560BD" w:rsidP="00B74CDE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3B7" w14:textId="2C96BB60" w:rsidR="00C560BD" w:rsidRPr="00354780" w:rsidRDefault="005F6847" w:rsidP="005F6847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түрлі көлемдегі геометриялық фигураларды негізгі</w:t>
            </w:r>
            <w:r w:rsidR="00B3705B" w:rsidRPr="00354780">
              <w:rPr>
                <w:lang w:val="kk-KZ"/>
              </w:rPr>
              <w:t xml:space="preserve"> қасиеттері бойынша салыстыруға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90C" w14:textId="07A33D6D" w:rsidR="00C560BD" w:rsidRPr="00354780" w:rsidRDefault="005F6847" w:rsidP="003059A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көлемі, пішіні, түсі бойынша ұқсас</w:t>
            </w:r>
            <w:r w:rsidR="00B3705B" w:rsidRPr="00354780">
              <w:rPr>
                <w:sz w:val="24"/>
                <w:szCs w:val="24"/>
              </w:rPr>
              <w:t xml:space="preserve"> біртекті заттарды топтастыруға 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4BD5" w14:textId="4887E732" w:rsidR="00C560BD" w:rsidRPr="00354780" w:rsidRDefault="00C560BD" w:rsidP="00B74C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AD4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B8A087D" w14:textId="3DD8ECC6" w:rsidR="00C560BD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5F6847" w:rsidRPr="00354780" w14:paraId="37E724F5" w14:textId="77777777" w:rsidTr="004F5B33">
        <w:trPr>
          <w:trHeight w:val="165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C8AF" w14:textId="77777777" w:rsidR="005F6847" w:rsidRPr="00354780" w:rsidRDefault="005F6847" w:rsidP="005F6847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1953CC20" w14:textId="77777777" w:rsidR="005F6847" w:rsidRPr="00354780" w:rsidRDefault="005F6847" w:rsidP="005F684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A67E" w14:textId="3EBA0D34" w:rsidR="005F6847" w:rsidRPr="00354780" w:rsidRDefault="005F6847" w:rsidP="005F684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түстерді аж</w:t>
            </w:r>
            <w:r w:rsidR="00B3705B" w:rsidRPr="00354780">
              <w:rPr>
                <w:sz w:val="24"/>
                <w:szCs w:val="24"/>
              </w:rPr>
              <w:t>ыратады және оларды дұрыс атауға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F275" w14:textId="5FDC4574" w:rsidR="005F6847" w:rsidRPr="00354780" w:rsidRDefault="005F6847" w:rsidP="005F684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дайын болған бұйымды тұғырға орналастырады, жұмыстан</w:t>
            </w:r>
            <w:r w:rsidR="00B3705B" w:rsidRPr="00354780">
              <w:rPr>
                <w:sz w:val="24"/>
                <w:szCs w:val="24"/>
              </w:rPr>
              <w:t xml:space="preserve"> кейін материалдарды жинастырту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5AB" w14:textId="25F6466F" w:rsidR="005F6847" w:rsidRPr="00354780" w:rsidRDefault="005F6847" w:rsidP="005F6847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5E4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D0C3200" w14:textId="13860D21" w:rsidR="005F6847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2D4284" w:rsidRPr="00354780" w14:paraId="70B83926" w14:textId="77777777" w:rsidTr="004F5B33">
        <w:trPr>
          <w:trHeight w:val="110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A79E" w14:textId="77777777" w:rsidR="002D4284" w:rsidRPr="00354780" w:rsidRDefault="002D4284" w:rsidP="002D4284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3E081F5B" w14:textId="77777777" w:rsidR="002D4284" w:rsidRPr="00354780" w:rsidRDefault="002D4284" w:rsidP="002D428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C06C" w14:textId="3EA57294" w:rsidR="002D4284" w:rsidRPr="00354780" w:rsidRDefault="002D4284" w:rsidP="002D4284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. есімін атағанда жауап береді, өзін айнадан және </w:t>
            </w:r>
            <w:r w:rsidR="00B3705B" w:rsidRPr="00354780">
              <w:rPr>
                <w:sz w:val="24"/>
                <w:szCs w:val="24"/>
              </w:rPr>
              <w:t>фотосуреттерден тану</w:t>
            </w:r>
          </w:p>
          <w:p w14:paraId="368DCB52" w14:textId="77777777" w:rsidR="002D4284" w:rsidRPr="00354780" w:rsidRDefault="002D4284" w:rsidP="002D42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EBB1" w14:textId="0A715615" w:rsidR="002D4284" w:rsidRPr="00354780" w:rsidRDefault="002D4284" w:rsidP="002D428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тұрмыстық қарапайым әрекеттерді орында</w:t>
            </w:r>
            <w:r w:rsidR="00B3705B" w:rsidRPr="00354780">
              <w:rPr>
                <w:sz w:val="24"/>
                <w:szCs w:val="24"/>
              </w:rPr>
              <w:t>й отырып, ересектерге еліктейді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DC83" w14:textId="73F8DC73" w:rsidR="002D4284" w:rsidRPr="00354780" w:rsidRDefault="002D4284" w:rsidP="002D428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18A" w14:textId="77777777" w:rsidR="000D2FE4" w:rsidRPr="00354780" w:rsidRDefault="000D2FE4" w:rsidP="000D2FE4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DA36721" w14:textId="0E54A79A" w:rsidR="002D4284" w:rsidRPr="00354780" w:rsidRDefault="000D2FE4" w:rsidP="000D2FE4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14:paraId="667550AD" w14:textId="77777777" w:rsidR="00644BAF" w:rsidRPr="00354780" w:rsidRDefault="00644BAF">
      <w:pPr>
        <w:rPr>
          <w:sz w:val="24"/>
          <w:szCs w:val="24"/>
        </w:rPr>
      </w:pPr>
    </w:p>
    <w:p w14:paraId="3DA4F003" w14:textId="77777777" w:rsidR="00644BAF" w:rsidRPr="00354780" w:rsidRDefault="00644BAF">
      <w:pPr>
        <w:rPr>
          <w:sz w:val="24"/>
          <w:szCs w:val="24"/>
        </w:rPr>
      </w:pPr>
    </w:p>
    <w:p w14:paraId="7B9883E5" w14:textId="77777777" w:rsidR="00644BAF" w:rsidRPr="00354780" w:rsidRDefault="00644BAF">
      <w:pPr>
        <w:rPr>
          <w:sz w:val="24"/>
          <w:szCs w:val="24"/>
        </w:rPr>
      </w:pPr>
    </w:p>
    <w:p w14:paraId="2508DC1C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FF0D1A5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4A79EFA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D8AB636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D7D03D7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0094138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E17F3C3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7EF4166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0ACE3C8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3AB67EA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1BE6A4D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100F433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CA51567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432F832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2685F97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2928245C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72A556A" w14:textId="6E4DC862" w:rsidR="002D4284" w:rsidRPr="00354780" w:rsidRDefault="002D4284" w:rsidP="004F5B33">
      <w:pPr>
        <w:pStyle w:val="1"/>
        <w:tabs>
          <w:tab w:val="left" w:pos="3436"/>
          <w:tab w:val="left" w:pos="4226"/>
        </w:tabs>
        <w:spacing w:before="7"/>
        <w:ind w:left="0" w:right="2739"/>
        <w:rPr>
          <w:sz w:val="24"/>
          <w:szCs w:val="24"/>
        </w:rPr>
      </w:pPr>
    </w:p>
    <w:p w14:paraId="4E1B8F1C" w14:textId="77777777" w:rsidR="002D4284" w:rsidRPr="00354780" w:rsidRDefault="002D4284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124E0994" w14:textId="77777777" w:rsidR="002D4284" w:rsidRPr="00354780" w:rsidRDefault="002D4284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6D23587" w14:textId="39001D40" w:rsidR="002D4284" w:rsidRPr="00354780" w:rsidRDefault="002D4284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46EEDE0" w14:textId="3EA88B1C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2ED77C1" w14:textId="4B180500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3849B53" w14:textId="4147C68C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998CB63" w14:textId="75BF8FB2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0F88DE2" w14:textId="6A67F86E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31B2924B" w14:textId="2AA3042A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AE38C95" w14:textId="16951B5B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14722C2" w14:textId="510D6F3A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B70DC90" w14:textId="03CA47A6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022B5BCA" w14:textId="546CF580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73131447" w14:textId="3DFDE466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02FF997" w14:textId="5B86FC35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64865BBD" w14:textId="77777777" w:rsidR="00B3705B" w:rsidRPr="00354780" w:rsidRDefault="00B3705B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595C4FD0" w14:textId="77777777" w:rsidR="002D4284" w:rsidRPr="00354780" w:rsidRDefault="002D4284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56EBB40" w14:textId="77777777" w:rsidR="005F6847" w:rsidRPr="00354780" w:rsidRDefault="005F6847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z w:val="24"/>
          <w:szCs w:val="24"/>
        </w:rPr>
      </w:pPr>
    </w:p>
    <w:p w14:paraId="4412542D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lastRenderedPageBreak/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0E341898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7FA03550" w14:textId="77777777" w:rsidR="00C560BD" w:rsidRPr="00354780" w:rsidRDefault="002E40F6" w:rsidP="008A0088">
      <w:pPr>
        <w:pStyle w:val="a3"/>
        <w:spacing w:before="8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Т.А.Ә. </w:t>
      </w:r>
      <w:r w:rsidRPr="00354780">
        <w:rPr>
          <w:sz w:val="24"/>
          <w:szCs w:val="24"/>
          <w:u w:val="single"/>
        </w:rPr>
        <w:t>Қорқытбай Алдияр Маратұлы</w:t>
      </w:r>
    </w:p>
    <w:p w14:paraId="402A43CF" w14:textId="77777777" w:rsidR="00B74CDE" w:rsidRPr="00354780" w:rsidRDefault="002E40F6" w:rsidP="008A0088">
      <w:pPr>
        <w:pStyle w:val="a3"/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Pr="00354780">
        <w:rPr>
          <w:sz w:val="24"/>
          <w:szCs w:val="24"/>
          <w:u w:val="single"/>
        </w:rPr>
        <w:t>02.10</w:t>
      </w:r>
      <w:r w:rsidR="00B74CDE" w:rsidRPr="00354780">
        <w:rPr>
          <w:sz w:val="24"/>
          <w:szCs w:val="24"/>
          <w:u w:val="single"/>
        </w:rPr>
        <w:t>.2020</w:t>
      </w:r>
    </w:p>
    <w:p w14:paraId="30783EE2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1011200C" w14:textId="77777777" w:rsidR="008A0088" w:rsidRPr="00354780" w:rsidRDefault="002E40F6" w:rsidP="002E40F6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7C072BD2" w14:textId="77777777" w:rsidR="002E40F6" w:rsidRPr="00354780" w:rsidRDefault="002E40F6" w:rsidP="007F4AC2">
      <w:pPr>
        <w:pStyle w:val="a3"/>
        <w:tabs>
          <w:tab w:val="left" w:pos="9413"/>
        </w:tabs>
        <w:spacing w:line="293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3A2911B9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6A82A797" w14:textId="77777777" w:rsidTr="000D2FE4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B88D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EAF7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36C7D53B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ECACB99" w14:textId="47A40F91" w:rsidR="00C560BD" w:rsidRPr="00354780" w:rsidRDefault="00C560BD" w:rsidP="006A72A9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6A72A9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6D78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1D0179F9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5CB11614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0A8E831" w14:textId="28ABC6AC" w:rsidR="00C560BD" w:rsidRPr="00354780" w:rsidRDefault="006A72A9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5AFF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4C0FAF25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0BEF55D" w14:textId="4207165F" w:rsidR="00C560BD" w:rsidRPr="00354780" w:rsidRDefault="006A72A9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98E0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521083AB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5E981D19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0CA12A17" w14:textId="7519B842" w:rsidR="00C560BD" w:rsidRPr="00354780" w:rsidRDefault="006A72A9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1DD87E50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15728142" w14:textId="031DC92F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6A72A9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4D56B4F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C560BD" w:rsidRPr="00354780" w14:paraId="3821BFAB" w14:textId="77777777" w:rsidTr="000D2FE4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294B" w14:textId="77777777" w:rsidR="00C560BD" w:rsidRPr="00354780" w:rsidRDefault="00C560BD" w:rsidP="00B74CD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6A90E920" w14:textId="77777777" w:rsidR="00C560BD" w:rsidRPr="00354780" w:rsidRDefault="00C560BD" w:rsidP="00B74CD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A62" w14:textId="78C020BE" w:rsidR="00C560BD" w:rsidRPr="00354780" w:rsidRDefault="000D2FE4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әртүрлі бағытта және берілген бағытта шеңбер бойымен қолдарын әртүрлі қалыпта ұстап </w:t>
            </w:r>
            <w:r w:rsidR="006A72A9" w:rsidRPr="00354780">
              <w:rPr>
                <w:sz w:val="24"/>
                <w:szCs w:val="24"/>
              </w:rPr>
              <w:t>жүруге талпынады.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E4F" w14:textId="2F750204" w:rsidR="00C560BD" w:rsidRPr="00354780" w:rsidRDefault="000D2FE4" w:rsidP="007D643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доптарды заттардың</w:t>
            </w:r>
            <w:r w:rsidR="00B3705B" w:rsidRPr="00354780">
              <w:rPr>
                <w:sz w:val="24"/>
                <w:szCs w:val="24"/>
              </w:rPr>
              <w:t xml:space="preserve"> арасымен, бір-біріне домалатуға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5E0A" w14:textId="76BEC22C" w:rsidR="00C560BD" w:rsidRPr="00354780" w:rsidRDefault="00C560BD" w:rsidP="00B74C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5E6" w14:textId="3BC9D97C" w:rsidR="00FF2910" w:rsidRPr="00354780" w:rsidRDefault="00FF2910" w:rsidP="00FF2910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CB99F51" w14:textId="1473DBF4" w:rsidR="00C560BD" w:rsidRPr="00354780" w:rsidRDefault="00FF2910" w:rsidP="00FF291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C560BD" w:rsidRPr="00354780" w14:paraId="791D2716" w14:textId="77777777" w:rsidTr="000D2FE4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C36A" w14:textId="77777777" w:rsidR="004164A8" w:rsidRPr="00354780" w:rsidRDefault="004164A8" w:rsidP="004164A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27CF6724" w14:textId="77777777" w:rsidR="00C560BD" w:rsidRPr="00354780" w:rsidRDefault="004164A8" w:rsidP="004164A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9B4F" w14:textId="29DF5FC1" w:rsidR="00C560BD" w:rsidRPr="00354780" w:rsidRDefault="000D2FE4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</w:t>
            </w:r>
            <w:r w:rsidR="00B3705B" w:rsidRPr="00354780">
              <w:rPr>
                <w:sz w:val="24"/>
                <w:szCs w:val="24"/>
              </w:rPr>
              <w:t>ің сөзін тыңдайды және түсінуге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4501" w14:textId="0A5853D3" w:rsidR="00C560BD" w:rsidRPr="00354780" w:rsidRDefault="000D2FE4" w:rsidP="00767E23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еңбек әрекетін (жуу, суару, құю), қарама-қарсы мәндес әрекеттерді (ашу-жабу, кию-шешу, алу-салу), адамдардың қарым-қатынасын (құшақтау, көмектесу), көңіл-күйін (қуану, күлу, ренжу</w:t>
            </w:r>
            <w:r w:rsidR="00B3705B" w:rsidRPr="00354780">
              <w:rPr>
                <w:sz w:val="24"/>
                <w:szCs w:val="24"/>
              </w:rPr>
              <w:t>) білдіретін сөздерді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A16" w14:textId="0F2BF81D" w:rsidR="00C560BD" w:rsidRPr="00354780" w:rsidRDefault="000D2FE4" w:rsidP="00B74CDE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D31" w14:textId="77777777" w:rsidR="00FF2910" w:rsidRPr="00354780" w:rsidRDefault="00FF2910" w:rsidP="00FF2910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110B5DA" w14:textId="56257B88" w:rsidR="00C560BD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FF2910" w:rsidRPr="00354780" w14:paraId="561F8E60" w14:textId="77777777" w:rsidTr="000D2FE4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6E5A" w14:textId="77777777" w:rsidR="00FF2910" w:rsidRPr="00354780" w:rsidRDefault="00FF2910" w:rsidP="00FF2910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10A365B7" w14:textId="77777777" w:rsidR="00FF2910" w:rsidRPr="00354780" w:rsidRDefault="00FF2910" w:rsidP="00FF2910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492" w14:textId="6066DC8B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қимылдарды, қолдың ұсақ моторикасын</w:t>
            </w:r>
            <w:r w:rsidR="00B3705B" w:rsidRPr="00354780">
              <w:rPr>
                <w:sz w:val="24"/>
                <w:szCs w:val="24"/>
              </w:rPr>
              <w:t xml:space="preserve"> үйлестіру дағдыларын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E5CE" w14:textId="773172B5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түрлі көлемдегі геометриялық фигураларды негізгі</w:t>
            </w:r>
            <w:r w:rsidR="00B3705B" w:rsidRPr="00354780">
              <w:rPr>
                <w:sz w:val="24"/>
                <w:szCs w:val="24"/>
              </w:rPr>
              <w:t xml:space="preserve"> қасиеттері бойынша салыстырту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3A5" w14:textId="7DB518CF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FE79" w14:textId="77777777" w:rsidR="00FF2910" w:rsidRPr="00354780" w:rsidRDefault="00FF2910" w:rsidP="00FF2910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B0ABDC9" w14:textId="7C2F61A3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FF2910" w:rsidRPr="00354780" w14:paraId="1B8FB873" w14:textId="77777777" w:rsidTr="000D2FE4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E839" w14:textId="77777777" w:rsidR="00FF2910" w:rsidRPr="00354780" w:rsidRDefault="00FF2910" w:rsidP="00FF2910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ECA8309" w14:textId="77777777" w:rsidR="00FF2910" w:rsidRPr="00354780" w:rsidRDefault="00FF2910" w:rsidP="00FF291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02E" w14:textId="448EB398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 қаламды дұрыс ұстайды, тік және тұйықталған дөңгелек сызықтард</w:t>
            </w:r>
            <w:r w:rsidR="00B3705B" w:rsidRPr="00354780">
              <w:rPr>
                <w:sz w:val="24"/>
                <w:szCs w:val="24"/>
              </w:rPr>
              <w:t>ы қағаз бетінде жеңіл жүргізуге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3B5E" w14:textId="1C92EB92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сазбалшықпен, ермексазбен жұмыстың</w:t>
            </w:r>
            <w:r w:rsidR="00B3705B" w:rsidRPr="00354780">
              <w:rPr>
                <w:sz w:val="24"/>
                <w:szCs w:val="24"/>
              </w:rPr>
              <w:t xml:space="preserve"> бастапқы дағдыларына 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A01" w14:textId="2785C87E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9D1" w14:textId="77777777" w:rsidR="00FF2910" w:rsidRPr="00354780" w:rsidRDefault="00FF2910" w:rsidP="00FF2910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EA56E93" w14:textId="609C9DA7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FF2910" w:rsidRPr="00354780" w14:paraId="71F3E0B0" w14:textId="77777777" w:rsidTr="000D2FE4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CC58" w14:textId="77777777" w:rsidR="00FF2910" w:rsidRPr="00354780" w:rsidRDefault="00FF2910" w:rsidP="00FF2910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6DE3517D" w14:textId="77777777" w:rsidR="00FF2910" w:rsidRPr="00354780" w:rsidRDefault="00FF2910" w:rsidP="00FF291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1CA0" w14:textId="2BDFBFD2" w:rsidR="00FF2910" w:rsidRPr="00354780" w:rsidRDefault="006A72A9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</w:t>
            </w:r>
            <w:r w:rsidR="00FF2910" w:rsidRPr="00354780">
              <w:rPr>
                <w:sz w:val="24"/>
                <w:szCs w:val="24"/>
              </w:rPr>
              <w:t>, өзін айн</w:t>
            </w:r>
            <w:r w:rsidRPr="00354780">
              <w:rPr>
                <w:sz w:val="24"/>
                <w:szCs w:val="24"/>
              </w:rPr>
              <w:t>адан және фотосуретте</w:t>
            </w:r>
            <w:r w:rsidR="00B3705B" w:rsidRPr="00354780">
              <w:rPr>
                <w:sz w:val="24"/>
                <w:szCs w:val="24"/>
              </w:rPr>
              <w:t>рде кім  екенін айтуға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0A82" w14:textId="36656A62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 және олармен әрекет етуді</w:t>
            </w:r>
            <w:r w:rsidR="00B3705B" w:rsidRPr="00354780">
              <w:rPr>
                <w:sz w:val="24"/>
                <w:szCs w:val="24"/>
              </w:rPr>
              <w:t xml:space="preserve"> біледі, оларды суреттен тану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81D" w14:textId="52695706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AA1" w14:textId="77777777" w:rsidR="00FF2910" w:rsidRPr="00354780" w:rsidRDefault="00FF2910" w:rsidP="00FF2910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</w:t>
            </w:r>
            <w:r w:rsidRPr="00354780">
              <w:rPr>
                <w:sz w:val="24"/>
                <w:szCs w:val="24"/>
              </w:rPr>
              <w:t xml:space="preserve"> 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B8C570A" w14:textId="352E0FF6" w:rsidR="00FF2910" w:rsidRPr="00354780" w:rsidRDefault="00FF2910" w:rsidP="00FF2910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</w:tbl>
    <w:p w14:paraId="33FFB9C6" w14:textId="77777777" w:rsidR="00C560BD" w:rsidRPr="00354780" w:rsidRDefault="00C560BD">
      <w:pPr>
        <w:rPr>
          <w:sz w:val="24"/>
          <w:szCs w:val="24"/>
        </w:rPr>
      </w:pPr>
    </w:p>
    <w:p w14:paraId="7486A1E4" w14:textId="77777777" w:rsidR="00C560BD" w:rsidRPr="00354780" w:rsidRDefault="00C560BD">
      <w:pPr>
        <w:rPr>
          <w:sz w:val="24"/>
          <w:szCs w:val="24"/>
        </w:rPr>
      </w:pPr>
    </w:p>
    <w:p w14:paraId="6BFD942C" w14:textId="77777777" w:rsidR="00C560BD" w:rsidRPr="00354780" w:rsidRDefault="00C560BD">
      <w:pPr>
        <w:rPr>
          <w:sz w:val="24"/>
          <w:szCs w:val="24"/>
        </w:rPr>
      </w:pPr>
    </w:p>
    <w:p w14:paraId="7A2A4EFF" w14:textId="77777777" w:rsidR="00C560BD" w:rsidRPr="00354780" w:rsidRDefault="00C560BD">
      <w:pPr>
        <w:rPr>
          <w:sz w:val="24"/>
          <w:szCs w:val="24"/>
        </w:rPr>
      </w:pPr>
    </w:p>
    <w:p w14:paraId="442585F2" w14:textId="77777777" w:rsidR="004164A8" w:rsidRPr="00354780" w:rsidRDefault="004164A8">
      <w:pPr>
        <w:rPr>
          <w:sz w:val="24"/>
          <w:szCs w:val="24"/>
        </w:rPr>
      </w:pPr>
    </w:p>
    <w:p w14:paraId="6E9071BF" w14:textId="77777777" w:rsidR="004164A8" w:rsidRPr="00354780" w:rsidRDefault="004164A8">
      <w:pPr>
        <w:rPr>
          <w:sz w:val="24"/>
          <w:szCs w:val="24"/>
        </w:rPr>
      </w:pPr>
    </w:p>
    <w:p w14:paraId="3668AE9D" w14:textId="77777777" w:rsidR="004164A8" w:rsidRPr="00354780" w:rsidRDefault="004164A8">
      <w:pPr>
        <w:rPr>
          <w:sz w:val="24"/>
          <w:szCs w:val="24"/>
        </w:rPr>
      </w:pPr>
    </w:p>
    <w:p w14:paraId="68FF8B2F" w14:textId="77777777" w:rsidR="004164A8" w:rsidRPr="00354780" w:rsidRDefault="004164A8">
      <w:pPr>
        <w:rPr>
          <w:sz w:val="24"/>
          <w:szCs w:val="24"/>
        </w:rPr>
      </w:pPr>
    </w:p>
    <w:p w14:paraId="2E8B7539" w14:textId="77777777" w:rsidR="004164A8" w:rsidRPr="00354780" w:rsidRDefault="004164A8">
      <w:pPr>
        <w:rPr>
          <w:sz w:val="24"/>
          <w:szCs w:val="24"/>
        </w:rPr>
      </w:pPr>
    </w:p>
    <w:p w14:paraId="371CDBCE" w14:textId="77777777" w:rsidR="00644BAF" w:rsidRPr="00354780" w:rsidRDefault="00644BAF">
      <w:pPr>
        <w:rPr>
          <w:sz w:val="24"/>
          <w:szCs w:val="24"/>
        </w:rPr>
      </w:pPr>
    </w:p>
    <w:p w14:paraId="69294E57" w14:textId="77777777" w:rsidR="00644BAF" w:rsidRPr="00354780" w:rsidRDefault="00644BAF">
      <w:pPr>
        <w:rPr>
          <w:sz w:val="24"/>
          <w:szCs w:val="24"/>
        </w:rPr>
      </w:pPr>
    </w:p>
    <w:p w14:paraId="70AF5E02" w14:textId="77777777" w:rsidR="00644BAF" w:rsidRPr="00354780" w:rsidRDefault="00644BAF">
      <w:pPr>
        <w:rPr>
          <w:sz w:val="24"/>
          <w:szCs w:val="24"/>
        </w:rPr>
      </w:pPr>
    </w:p>
    <w:p w14:paraId="12B65CFA" w14:textId="77777777" w:rsidR="00644BAF" w:rsidRPr="00354780" w:rsidRDefault="00644BAF">
      <w:pPr>
        <w:rPr>
          <w:sz w:val="24"/>
          <w:szCs w:val="24"/>
        </w:rPr>
      </w:pPr>
    </w:p>
    <w:p w14:paraId="7919AC2C" w14:textId="77777777" w:rsidR="00767E23" w:rsidRPr="00354780" w:rsidRDefault="00767E23">
      <w:pPr>
        <w:rPr>
          <w:sz w:val="24"/>
          <w:szCs w:val="24"/>
        </w:rPr>
      </w:pPr>
    </w:p>
    <w:p w14:paraId="68EF0D84" w14:textId="77777777" w:rsidR="00767E23" w:rsidRPr="00354780" w:rsidRDefault="00767E23">
      <w:pPr>
        <w:rPr>
          <w:sz w:val="24"/>
          <w:szCs w:val="24"/>
        </w:rPr>
      </w:pPr>
    </w:p>
    <w:p w14:paraId="35E672C5" w14:textId="77777777" w:rsidR="00767E23" w:rsidRPr="00354780" w:rsidRDefault="00767E23">
      <w:pPr>
        <w:rPr>
          <w:sz w:val="24"/>
          <w:szCs w:val="24"/>
        </w:rPr>
      </w:pPr>
    </w:p>
    <w:p w14:paraId="64CDC608" w14:textId="77777777" w:rsidR="00767E23" w:rsidRPr="00354780" w:rsidRDefault="00767E23">
      <w:pPr>
        <w:rPr>
          <w:sz w:val="24"/>
          <w:szCs w:val="24"/>
        </w:rPr>
      </w:pPr>
    </w:p>
    <w:p w14:paraId="45331246" w14:textId="77777777" w:rsidR="00767E23" w:rsidRPr="00354780" w:rsidRDefault="00767E23">
      <w:pPr>
        <w:rPr>
          <w:sz w:val="24"/>
          <w:szCs w:val="24"/>
        </w:rPr>
      </w:pPr>
    </w:p>
    <w:p w14:paraId="5350DA73" w14:textId="77777777" w:rsidR="00767E23" w:rsidRPr="00354780" w:rsidRDefault="00767E23">
      <w:pPr>
        <w:rPr>
          <w:sz w:val="24"/>
          <w:szCs w:val="24"/>
        </w:rPr>
      </w:pPr>
    </w:p>
    <w:p w14:paraId="5FD95181" w14:textId="77777777" w:rsidR="00767E23" w:rsidRPr="00354780" w:rsidRDefault="00767E23">
      <w:pPr>
        <w:rPr>
          <w:sz w:val="24"/>
          <w:szCs w:val="24"/>
        </w:rPr>
      </w:pPr>
    </w:p>
    <w:p w14:paraId="2F18B900" w14:textId="77777777" w:rsidR="00767E23" w:rsidRPr="00354780" w:rsidRDefault="00767E23">
      <w:pPr>
        <w:rPr>
          <w:sz w:val="24"/>
          <w:szCs w:val="24"/>
        </w:rPr>
      </w:pPr>
    </w:p>
    <w:p w14:paraId="627E077F" w14:textId="77777777" w:rsidR="00767E23" w:rsidRPr="00354780" w:rsidRDefault="00767E23">
      <w:pPr>
        <w:rPr>
          <w:sz w:val="24"/>
          <w:szCs w:val="24"/>
        </w:rPr>
      </w:pPr>
    </w:p>
    <w:p w14:paraId="17F26C74" w14:textId="77777777" w:rsidR="00767E23" w:rsidRPr="00354780" w:rsidRDefault="00767E23">
      <w:pPr>
        <w:rPr>
          <w:sz w:val="24"/>
          <w:szCs w:val="24"/>
        </w:rPr>
      </w:pPr>
    </w:p>
    <w:p w14:paraId="4A376566" w14:textId="77777777" w:rsidR="00767E23" w:rsidRPr="00354780" w:rsidRDefault="00767E23">
      <w:pPr>
        <w:rPr>
          <w:sz w:val="24"/>
          <w:szCs w:val="24"/>
        </w:rPr>
      </w:pPr>
    </w:p>
    <w:p w14:paraId="4A39C9EE" w14:textId="77777777" w:rsidR="00767E23" w:rsidRPr="00354780" w:rsidRDefault="00767E23">
      <w:pPr>
        <w:rPr>
          <w:sz w:val="24"/>
          <w:szCs w:val="24"/>
        </w:rPr>
      </w:pPr>
    </w:p>
    <w:p w14:paraId="26047B11" w14:textId="77777777" w:rsidR="00767E23" w:rsidRPr="00354780" w:rsidRDefault="00767E23">
      <w:pPr>
        <w:rPr>
          <w:sz w:val="24"/>
          <w:szCs w:val="24"/>
        </w:rPr>
      </w:pPr>
    </w:p>
    <w:p w14:paraId="14F1F938" w14:textId="77777777" w:rsidR="00767E23" w:rsidRPr="00354780" w:rsidRDefault="00767E23">
      <w:pPr>
        <w:rPr>
          <w:sz w:val="24"/>
          <w:szCs w:val="24"/>
        </w:rPr>
      </w:pPr>
    </w:p>
    <w:p w14:paraId="21F29C1B" w14:textId="43271261" w:rsidR="00767E23" w:rsidRPr="00354780" w:rsidRDefault="00767E23">
      <w:pPr>
        <w:rPr>
          <w:sz w:val="24"/>
          <w:szCs w:val="24"/>
        </w:rPr>
      </w:pPr>
    </w:p>
    <w:p w14:paraId="4CF8EE0D" w14:textId="04D14843" w:rsidR="00FF2910" w:rsidRPr="00354780" w:rsidRDefault="00FF2910">
      <w:pPr>
        <w:rPr>
          <w:sz w:val="24"/>
          <w:szCs w:val="24"/>
        </w:rPr>
      </w:pPr>
    </w:p>
    <w:p w14:paraId="6BCDD627" w14:textId="529D8FA0" w:rsidR="00FF2910" w:rsidRPr="00354780" w:rsidRDefault="00FF2910">
      <w:pPr>
        <w:rPr>
          <w:sz w:val="24"/>
          <w:szCs w:val="24"/>
        </w:rPr>
      </w:pPr>
    </w:p>
    <w:p w14:paraId="019BD7E7" w14:textId="52B6662D" w:rsidR="00FF2910" w:rsidRPr="00354780" w:rsidRDefault="00FF2910">
      <w:pPr>
        <w:rPr>
          <w:sz w:val="24"/>
          <w:szCs w:val="24"/>
        </w:rPr>
      </w:pPr>
    </w:p>
    <w:p w14:paraId="3A7A9B19" w14:textId="0C9CEFB8" w:rsidR="00FF2910" w:rsidRPr="00354780" w:rsidRDefault="00FF2910">
      <w:pPr>
        <w:rPr>
          <w:sz w:val="24"/>
          <w:szCs w:val="24"/>
        </w:rPr>
      </w:pPr>
    </w:p>
    <w:p w14:paraId="7BA50CF4" w14:textId="05EEE5CE" w:rsidR="00FF2910" w:rsidRPr="00354780" w:rsidRDefault="00FF2910">
      <w:pPr>
        <w:rPr>
          <w:sz w:val="24"/>
          <w:szCs w:val="24"/>
        </w:rPr>
      </w:pPr>
    </w:p>
    <w:p w14:paraId="38F2B85F" w14:textId="5297F89D" w:rsidR="00FF2910" w:rsidRPr="00354780" w:rsidRDefault="00FF2910">
      <w:pPr>
        <w:rPr>
          <w:sz w:val="24"/>
          <w:szCs w:val="24"/>
        </w:rPr>
      </w:pPr>
    </w:p>
    <w:p w14:paraId="2B2992A7" w14:textId="74EBCE8E" w:rsidR="00FF2910" w:rsidRPr="00354780" w:rsidRDefault="00FF2910">
      <w:pPr>
        <w:rPr>
          <w:sz w:val="24"/>
          <w:szCs w:val="24"/>
        </w:rPr>
      </w:pPr>
    </w:p>
    <w:p w14:paraId="15601F24" w14:textId="23975DCE" w:rsidR="00FF2910" w:rsidRPr="00354780" w:rsidRDefault="00FF2910">
      <w:pPr>
        <w:rPr>
          <w:sz w:val="24"/>
          <w:szCs w:val="24"/>
        </w:rPr>
      </w:pPr>
    </w:p>
    <w:p w14:paraId="00F66462" w14:textId="0775AE17" w:rsidR="00FF2910" w:rsidRPr="00354780" w:rsidRDefault="00FF2910">
      <w:pPr>
        <w:rPr>
          <w:sz w:val="24"/>
          <w:szCs w:val="24"/>
        </w:rPr>
      </w:pPr>
    </w:p>
    <w:p w14:paraId="48A45B75" w14:textId="64557832" w:rsidR="00FF2910" w:rsidRPr="00354780" w:rsidRDefault="00FF2910">
      <w:pPr>
        <w:rPr>
          <w:sz w:val="24"/>
          <w:szCs w:val="24"/>
        </w:rPr>
      </w:pPr>
    </w:p>
    <w:p w14:paraId="3DF112D8" w14:textId="646CCBE6" w:rsidR="00FF2910" w:rsidRPr="00354780" w:rsidRDefault="00FF2910">
      <w:pPr>
        <w:rPr>
          <w:sz w:val="24"/>
          <w:szCs w:val="24"/>
        </w:rPr>
      </w:pPr>
    </w:p>
    <w:p w14:paraId="3CD711D1" w14:textId="21D361E9" w:rsidR="00FF2910" w:rsidRPr="00354780" w:rsidRDefault="00FF2910">
      <w:pPr>
        <w:rPr>
          <w:sz w:val="24"/>
          <w:szCs w:val="24"/>
        </w:rPr>
      </w:pPr>
    </w:p>
    <w:p w14:paraId="455FD919" w14:textId="0918696E" w:rsidR="00FF2910" w:rsidRPr="00354780" w:rsidRDefault="00FF2910">
      <w:pPr>
        <w:rPr>
          <w:sz w:val="24"/>
          <w:szCs w:val="24"/>
        </w:rPr>
      </w:pPr>
    </w:p>
    <w:p w14:paraId="0891502B" w14:textId="77777777" w:rsidR="00FF2910" w:rsidRPr="00354780" w:rsidRDefault="00FF2910">
      <w:pPr>
        <w:rPr>
          <w:sz w:val="24"/>
          <w:szCs w:val="24"/>
        </w:rPr>
      </w:pPr>
    </w:p>
    <w:p w14:paraId="735B8B93" w14:textId="77777777" w:rsidR="00767E23" w:rsidRPr="00354780" w:rsidRDefault="00767E23">
      <w:pPr>
        <w:rPr>
          <w:sz w:val="24"/>
          <w:szCs w:val="24"/>
        </w:rPr>
      </w:pPr>
    </w:p>
    <w:p w14:paraId="1A068974" w14:textId="77777777" w:rsidR="00C560BD" w:rsidRPr="00354780" w:rsidRDefault="00C560BD">
      <w:pPr>
        <w:rPr>
          <w:sz w:val="24"/>
          <w:szCs w:val="24"/>
        </w:rPr>
      </w:pPr>
    </w:p>
    <w:p w14:paraId="07D3F525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 xml:space="preserve">оқу жылына </w:t>
      </w:r>
      <w:r w:rsidRPr="00354780">
        <w:rPr>
          <w:sz w:val="24"/>
          <w:szCs w:val="24"/>
          <w:lang w:val="ru-RU"/>
        </w:rPr>
        <w:t xml:space="preserve">   </w:t>
      </w:r>
      <w:r w:rsidRPr="00354780">
        <w:rPr>
          <w:sz w:val="24"/>
          <w:szCs w:val="24"/>
        </w:rPr>
        <w:t>арналған</w:t>
      </w:r>
    </w:p>
    <w:p w14:paraId="69704349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12D2463A" w14:textId="77777777" w:rsidR="00C560BD" w:rsidRPr="00354780" w:rsidRDefault="00C560BD" w:rsidP="00C560BD">
      <w:pPr>
        <w:pStyle w:val="a3"/>
        <w:spacing w:before="9"/>
        <w:ind w:left="0"/>
        <w:rPr>
          <w:b/>
          <w:sz w:val="24"/>
          <w:szCs w:val="24"/>
        </w:rPr>
      </w:pPr>
    </w:p>
    <w:p w14:paraId="27DCD878" w14:textId="77777777" w:rsidR="00C560BD" w:rsidRPr="00354780" w:rsidRDefault="002E40F6" w:rsidP="008A0088">
      <w:pPr>
        <w:pStyle w:val="a3"/>
        <w:spacing w:before="89"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Т.А.Ә. </w:t>
      </w:r>
      <w:r w:rsidR="00B74CDE" w:rsidRPr="00354780">
        <w:rPr>
          <w:sz w:val="24"/>
          <w:szCs w:val="24"/>
          <w:u w:val="single"/>
        </w:rPr>
        <w:t>Опарин Яромир Петрович</w:t>
      </w:r>
    </w:p>
    <w:p w14:paraId="5E692C50" w14:textId="77777777" w:rsidR="00B74CDE" w:rsidRPr="00354780" w:rsidRDefault="002E40F6" w:rsidP="008A0088">
      <w:pPr>
        <w:pStyle w:val="a3"/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="00B74CDE" w:rsidRPr="00354780">
        <w:rPr>
          <w:sz w:val="24"/>
          <w:szCs w:val="24"/>
          <w:u w:val="single"/>
        </w:rPr>
        <w:t>30.08.2020</w:t>
      </w:r>
    </w:p>
    <w:p w14:paraId="03D5E629" w14:textId="77777777" w:rsidR="002E40F6" w:rsidRPr="00354780" w:rsidRDefault="002E40F6" w:rsidP="007F4AC2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3FEB785A" w14:textId="77777777" w:rsidR="008A0088" w:rsidRPr="00354780" w:rsidRDefault="002E40F6" w:rsidP="008A0088">
      <w:pPr>
        <w:pStyle w:val="a3"/>
        <w:spacing w:before="6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4774FD25" w14:textId="77777777" w:rsidR="002E40F6" w:rsidRPr="00354780" w:rsidRDefault="002E40F6" w:rsidP="008A0088">
      <w:pPr>
        <w:pStyle w:val="a3"/>
        <w:tabs>
          <w:tab w:val="left" w:pos="9413"/>
        </w:tabs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p w14:paraId="6E205638" w14:textId="77777777" w:rsidR="00C560BD" w:rsidRPr="00354780" w:rsidRDefault="00C560BD" w:rsidP="00C560BD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570999CE" w14:textId="77777777" w:rsidTr="00765BB8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A41E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03D1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7CE8387F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020901D3" w14:textId="23AE8BE0" w:rsidR="00C560BD" w:rsidRPr="00354780" w:rsidRDefault="00C560BD" w:rsidP="0074486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74486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9D99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0985B4EE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697AB75F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23D99819" w14:textId="0F1179A0" w:rsidR="00C560BD" w:rsidRPr="00354780" w:rsidRDefault="0074486D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AFBA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4DE58B3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30FD94AF" w14:textId="48C3E8AF" w:rsidR="00C560BD" w:rsidRPr="00354780" w:rsidRDefault="0074486D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C642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5BEB8CCB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76853823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6FC7823C" w14:textId="2F8B35BB" w:rsidR="00C560BD" w:rsidRPr="00354780" w:rsidRDefault="0074486D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53DC2AD0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40634082" w14:textId="2FD18BBC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74486D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AAE97FD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765BB8" w:rsidRPr="00354780" w14:paraId="35EE8AF1" w14:textId="77777777" w:rsidTr="00765BB8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45F6" w14:textId="77777777" w:rsidR="00765BB8" w:rsidRPr="00354780" w:rsidRDefault="00765BB8" w:rsidP="00765B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09AEA4D8" w14:textId="77777777" w:rsidR="00765BB8" w:rsidRPr="00354780" w:rsidRDefault="00765BB8" w:rsidP="00765B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A7F9" w14:textId="2D4A58E3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шағын топпен және бүкіл топпен қарқынды өзгертіп әртүрлі бағытта және берілген бағытта шеңбер бойымен </w:t>
            </w:r>
            <w:r w:rsidR="006A72A9" w:rsidRPr="00354780">
              <w:rPr>
                <w:sz w:val="24"/>
                <w:szCs w:val="24"/>
              </w:rPr>
              <w:t>қарқынды өзгертуге үйрету</w:t>
            </w:r>
            <w:r w:rsidRPr="00354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ECD" w14:textId="0F57738F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заттардың бойымен</w:t>
            </w:r>
            <w:r w:rsidR="006A72A9" w:rsidRPr="00354780">
              <w:rPr>
                <w:sz w:val="24"/>
                <w:szCs w:val="24"/>
              </w:rPr>
              <w:t>, астымен еңбектеуге талпынады.</w:t>
            </w:r>
            <w:r w:rsidRPr="0035478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DE4E" w14:textId="1C81D544" w:rsidR="00765BB8" w:rsidRPr="00354780" w:rsidRDefault="00765BB8" w:rsidP="006A72A9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шынықтыру шараларын өткізу кезінде </w:t>
            </w:r>
            <w:r w:rsidR="00B3705B" w:rsidRPr="00354780">
              <w:rPr>
                <w:sz w:val="24"/>
                <w:szCs w:val="24"/>
              </w:rPr>
              <w:t>кейбір  қимылдарды  орындауға  дағдыландыру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062E" w14:textId="0A0875D7" w:rsidR="00BB7668" w:rsidRPr="00354780" w:rsidRDefault="00BB7668" w:rsidP="00BB766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1D93C63" w14:textId="3B38E336" w:rsidR="00765BB8" w:rsidRPr="00354780" w:rsidRDefault="00BB7668" w:rsidP="00BB766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54780">
              <w:rPr>
                <w:sz w:val="24"/>
                <w:szCs w:val="24"/>
              </w:rPr>
              <w:t>«төмен»</w:t>
            </w:r>
          </w:p>
        </w:tc>
      </w:tr>
      <w:tr w:rsidR="00765BB8" w:rsidRPr="00354780" w14:paraId="19101179" w14:textId="77777777" w:rsidTr="00765BB8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0576" w14:textId="77777777" w:rsidR="00765BB8" w:rsidRPr="00354780" w:rsidRDefault="00765BB8" w:rsidP="00765BB8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27BF4567" w14:textId="77777777" w:rsidR="00765BB8" w:rsidRPr="00354780" w:rsidRDefault="00765BB8" w:rsidP="00765B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978" w14:textId="1C9B293E" w:rsidR="00765BB8" w:rsidRPr="00354780" w:rsidRDefault="00765BB8" w:rsidP="00B3705B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</w:t>
            </w:r>
            <w:r w:rsidR="00B3705B" w:rsidRPr="00354780">
              <w:rPr>
                <w:sz w:val="24"/>
                <w:szCs w:val="24"/>
              </w:rPr>
              <w:t>ң сөзін тыңдауға, қайталауға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7D57" w14:textId="5E69D5DA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сөйлегенде заттарды сипаттау үшін зат есімдер мен етістіктерді, сын есімдерді қолдануға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137" w14:textId="4E2ADADE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таныс шығармаларды көрнекіліксіз </w:t>
            </w:r>
            <w:r w:rsidR="00B3705B" w:rsidRPr="00354780">
              <w:rPr>
                <w:sz w:val="24"/>
                <w:szCs w:val="24"/>
              </w:rPr>
              <w:t>тыңдауға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982F" w14:textId="77777777" w:rsidR="00BB7668" w:rsidRPr="00354780" w:rsidRDefault="00BB7668" w:rsidP="00BB766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5B4EDB5" w14:textId="30E2B5D1" w:rsidR="00765BB8" w:rsidRPr="00354780" w:rsidRDefault="00BB7668" w:rsidP="00BB766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</w:t>
            </w:r>
          </w:p>
        </w:tc>
      </w:tr>
      <w:tr w:rsidR="00765BB8" w:rsidRPr="00354780" w14:paraId="72A8ADC3" w14:textId="77777777" w:rsidTr="00765BB8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04D5" w14:textId="77777777" w:rsidR="00765BB8" w:rsidRPr="00354780" w:rsidRDefault="00765BB8" w:rsidP="00765BB8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427529DC" w14:textId="77777777" w:rsidR="00765BB8" w:rsidRPr="00354780" w:rsidRDefault="00765BB8" w:rsidP="00765BB8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643" w14:textId="6C1876B9" w:rsidR="00765BB8" w:rsidRPr="00354780" w:rsidRDefault="00765BB8" w:rsidP="00765BB8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 xml:space="preserve">үлгі мен ауызша нұсқауға сүйеніп, тапсырмаларды </w:t>
            </w:r>
            <w:r w:rsidR="000C2F1D" w:rsidRPr="00354780">
              <w:rPr>
                <w:lang w:val="kk-KZ"/>
              </w:rPr>
              <w:t>орындауға талыпынады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6C6" w14:textId="487AD748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көлемі, пішіні, түсі бойынша ұқсас біртекті заттарды</w:t>
            </w:r>
            <w:r w:rsidR="005E730C" w:rsidRPr="00354780">
              <w:rPr>
                <w:sz w:val="24"/>
                <w:szCs w:val="24"/>
              </w:rPr>
              <w:t xml:space="preserve"> ішінара</w:t>
            </w:r>
            <w:r w:rsidRPr="00354780">
              <w:rPr>
                <w:sz w:val="24"/>
                <w:szCs w:val="24"/>
              </w:rPr>
              <w:t xml:space="preserve"> </w:t>
            </w:r>
            <w:r w:rsidR="000C2F1D" w:rsidRPr="00354780">
              <w:rPr>
                <w:sz w:val="24"/>
                <w:szCs w:val="24"/>
              </w:rPr>
              <w:t>топтастырту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7A08" w14:textId="61F6341D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заттардың санын ажыратады (біреу-көп) </w:t>
            </w:r>
            <w:r w:rsidR="000C2F1D" w:rsidRPr="00354780">
              <w:rPr>
                <w:sz w:val="24"/>
                <w:szCs w:val="24"/>
              </w:rPr>
              <w:t>ажыратуға талпыну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ECB" w14:textId="77777777" w:rsidR="00BB7668" w:rsidRPr="00354780" w:rsidRDefault="00BB7668" w:rsidP="00BB766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23D3F0D" w14:textId="3BBC70E7" w:rsidR="00765BB8" w:rsidRPr="00354780" w:rsidRDefault="00BB7668" w:rsidP="00BB766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</w:t>
            </w:r>
          </w:p>
        </w:tc>
      </w:tr>
      <w:tr w:rsidR="00765BB8" w:rsidRPr="00354780" w14:paraId="31019007" w14:textId="77777777" w:rsidTr="00765BB8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FC16" w14:textId="77777777" w:rsidR="00765BB8" w:rsidRPr="00354780" w:rsidRDefault="00765BB8" w:rsidP="00765BB8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5BB9C7B5" w14:textId="77777777" w:rsidR="00765BB8" w:rsidRPr="00354780" w:rsidRDefault="00765BB8" w:rsidP="00765B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644B" w14:textId="64305C06" w:rsidR="00765BB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дұрыс ұстай алмайд</w:t>
            </w:r>
            <w:r w:rsidR="000C2F1D" w:rsidRPr="00354780">
              <w:rPr>
                <w:sz w:val="24"/>
                <w:szCs w:val="24"/>
              </w:rPr>
              <w:t>ы, сызықтарды жүргізуде үйрет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43F2" w14:textId="77777777" w:rsidR="00BB7668" w:rsidRPr="00354780" w:rsidRDefault="00765BB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сазбалшықпен, ермексазбен </w:t>
            </w:r>
            <w:r w:rsidR="00BB7668"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</w:t>
            </w:r>
            <w:r w:rsidR="00BB7668" w:rsidRPr="00354780">
              <w:rPr>
                <w:sz w:val="24"/>
                <w:szCs w:val="24"/>
              </w:rPr>
              <w:t xml:space="preserve">ұмыстың </w:t>
            </w:r>
          </w:p>
          <w:p w14:paraId="12273630" w14:textId="0FF4875D" w:rsidR="00765BB8" w:rsidRPr="00354780" w:rsidRDefault="005E730C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кейбір </w:t>
            </w:r>
            <w:r w:rsidR="000C2F1D" w:rsidRPr="00354780">
              <w:rPr>
                <w:sz w:val="24"/>
                <w:szCs w:val="24"/>
              </w:rPr>
              <w:t>дағдыларды меңгеруге  талпыну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7F9" w14:textId="3B89988F" w:rsidR="00765BB8" w:rsidRPr="00354780" w:rsidRDefault="00BB766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қарапайым құрылысты үлгі бойынша </w:t>
            </w:r>
            <w:r w:rsidR="005E730C" w:rsidRPr="00354780">
              <w:rPr>
                <w:sz w:val="24"/>
                <w:szCs w:val="24"/>
              </w:rPr>
              <w:t xml:space="preserve">ішінара </w:t>
            </w:r>
            <w:r w:rsidR="000C2F1D" w:rsidRPr="00354780">
              <w:rPr>
                <w:sz w:val="24"/>
                <w:szCs w:val="24"/>
              </w:rPr>
              <w:t>құрастыруға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2DAD" w14:textId="77777777" w:rsidR="00BB7668" w:rsidRPr="00354780" w:rsidRDefault="00BB7668" w:rsidP="00BB766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610E3D7" w14:textId="5B045268" w:rsidR="00765BB8" w:rsidRPr="00354780" w:rsidRDefault="00BB7668" w:rsidP="00BB766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</w:t>
            </w:r>
          </w:p>
        </w:tc>
      </w:tr>
      <w:tr w:rsidR="00765BB8" w:rsidRPr="00354780" w14:paraId="762C221B" w14:textId="77777777" w:rsidTr="00765BB8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2154" w14:textId="77777777" w:rsidR="00765BB8" w:rsidRPr="00354780" w:rsidRDefault="00765BB8" w:rsidP="00765BB8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0DAE639E" w14:textId="77777777" w:rsidR="00765BB8" w:rsidRPr="00354780" w:rsidRDefault="00765BB8" w:rsidP="00765B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D28A" w14:textId="2E915357" w:rsidR="00765BB8" w:rsidRPr="00354780" w:rsidRDefault="005E730C" w:rsidP="005E730C">
            <w:pPr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есімін атағанда жауап беруге</w:t>
            </w:r>
            <w:r w:rsidR="00BB7668" w:rsidRPr="00354780">
              <w:rPr>
                <w:sz w:val="24"/>
                <w:szCs w:val="24"/>
              </w:rPr>
              <w:t>, өзін айнадан және фотосуреттерден</w:t>
            </w:r>
            <w:r w:rsidRPr="00354780">
              <w:rPr>
                <w:sz w:val="24"/>
                <w:szCs w:val="24"/>
              </w:rPr>
              <w:t>көрсетіп  айтуға  үйрету.</w:t>
            </w:r>
            <w:r w:rsidR="00BB7668" w:rsidRPr="0035478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B4E3" w14:textId="5236E319" w:rsidR="00765BB8" w:rsidRPr="00354780" w:rsidRDefault="00BB7668" w:rsidP="00765BB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заттарды және олармен әрекет етуді</w:t>
            </w:r>
            <w:r w:rsidR="005E730C" w:rsidRPr="00354780">
              <w:rPr>
                <w:sz w:val="24"/>
                <w:szCs w:val="24"/>
              </w:rPr>
              <w:t xml:space="preserve"> ішінара</w:t>
            </w:r>
            <w:r w:rsidRPr="00354780">
              <w:rPr>
                <w:sz w:val="24"/>
                <w:szCs w:val="24"/>
              </w:rPr>
              <w:t xml:space="preserve"> біледі, оларды суреттен заттармен әрекет етуге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64E" w14:textId="3D144B0F" w:rsidR="00765BB8" w:rsidRPr="00354780" w:rsidRDefault="00BB7668" w:rsidP="005E730C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ересектердің әрекеттеріне қызығушылық  </w:t>
            </w:r>
            <w:r w:rsidR="005E730C" w:rsidRPr="00354780">
              <w:rPr>
                <w:sz w:val="24"/>
                <w:szCs w:val="24"/>
              </w:rPr>
              <w:t>танытуға  дағдыландыру.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665" w14:textId="77777777" w:rsidR="00BB7668" w:rsidRPr="00354780" w:rsidRDefault="00BB7668" w:rsidP="00BB7668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1BF6255" w14:textId="3BAB07F6" w:rsidR="00765BB8" w:rsidRPr="00354780" w:rsidRDefault="00BB7668" w:rsidP="00BB7668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</w:t>
            </w:r>
          </w:p>
        </w:tc>
      </w:tr>
    </w:tbl>
    <w:p w14:paraId="16254DBD" w14:textId="77777777" w:rsidR="00C560BD" w:rsidRPr="00354780" w:rsidRDefault="00C560BD">
      <w:pPr>
        <w:rPr>
          <w:sz w:val="24"/>
          <w:szCs w:val="24"/>
        </w:rPr>
      </w:pPr>
    </w:p>
    <w:p w14:paraId="3023FCBD" w14:textId="77777777" w:rsidR="00C560BD" w:rsidRPr="00354780" w:rsidRDefault="00C560BD">
      <w:pPr>
        <w:rPr>
          <w:sz w:val="24"/>
          <w:szCs w:val="24"/>
        </w:rPr>
      </w:pPr>
    </w:p>
    <w:p w14:paraId="6FA3B786" w14:textId="77777777" w:rsidR="00C560BD" w:rsidRPr="00354780" w:rsidRDefault="00C560BD">
      <w:pPr>
        <w:rPr>
          <w:sz w:val="24"/>
          <w:szCs w:val="24"/>
        </w:rPr>
      </w:pPr>
    </w:p>
    <w:p w14:paraId="76C479DA" w14:textId="77777777" w:rsidR="00C560BD" w:rsidRPr="00354780" w:rsidRDefault="00C560BD">
      <w:pPr>
        <w:rPr>
          <w:sz w:val="24"/>
          <w:szCs w:val="24"/>
        </w:rPr>
      </w:pPr>
    </w:p>
    <w:p w14:paraId="6A8388DE" w14:textId="77777777" w:rsidR="00C560BD" w:rsidRPr="00354780" w:rsidRDefault="00C560BD">
      <w:pPr>
        <w:rPr>
          <w:sz w:val="24"/>
          <w:szCs w:val="24"/>
        </w:rPr>
      </w:pPr>
    </w:p>
    <w:p w14:paraId="5326A369" w14:textId="77777777" w:rsidR="00C560BD" w:rsidRPr="00354780" w:rsidRDefault="00C560BD">
      <w:pPr>
        <w:rPr>
          <w:sz w:val="24"/>
          <w:szCs w:val="24"/>
        </w:rPr>
      </w:pPr>
    </w:p>
    <w:p w14:paraId="0C57C92A" w14:textId="77777777" w:rsidR="00644BAF" w:rsidRPr="00354780" w:rsidRDefault="00644BAF">
      <w:pPr>
        <w:rPr>
          <w:sz w:val="24"/>
          <w:szCs w:val="24"/>
        </w:rPr>
      </w:pPr>
    </w:p>
    <w:p w14:paraId="1ECD17D1" w14:textId="77777777" w:rsidR="00644BAF" w:rsidRPr="00354780" w:rsidRDefault="00644BAF">
      <w:pPr>
        <w:rPr>
          <w:sz w:val="24"/>
          <w:szCs w:val="24"/>
        </w:rPr>
      </w:pPr>
    </w:p>
    <w:p w14:paraId="3D17724F" w14:textId="77777777" w:rsidR="00644BAF" w:rsidRPr="00354780" w:rsidRDefault="00644BAF">
      <w:pPr>
        <w:rPr>
          <w:sz w:val="24"/>
          <w:szCs w:val="24"/>
        </w:rPr>
      </w:pPr>
    </w:p>
    <w:p w14:paraId="4789222E" w14:textId="77777777" w:rsidR="00644BAF" w:rsidRPr="00354780" w:rsidRDefault="00644BAF">
      <w:pPr>
        <w:rPr>
          <w:sz w:val="24"/>
          <w:szCs w:val="24"/>
        </w:rPr>
      </w:pPr>
    </w:p>
    <w:p w14:paraId="72F1249C" w14:textId="77777777" w:rsidR="00644BAF" w:rsidRPr="00354780" w:rsidRDefault="00644BAF">
      <w:pPr>
        <w:rPr>
          <w:sz w:val="24"/>
          <w:szCs w:val="24"/>
        </w:rPr>
      </w:pPr>
    </w:p>
    <w:p w14:paraId="28167613" w14:textId="77777777" w:rsidR="00644BAF" w:rsidRPr="00354780" w:rsidRDefault="00644BAF">
      <w:pPr>
        <w:rPr>
          <w:sz w:val="24"/>
          <w:szCs w:val="24"/>
        </w:rPr>
      </w:pPr>
    </w:p>
    <w:p w14:paraId="00BC850F" w14:textId="2B5D36E5" w:rsidR="004164A8" w:rsidRPr="00354780" w:rsidRDefault="004164A8">
      <w:pPr>
        <w:rPr>
          <w:sz w:val="24"/>
          <w:szCs w:val="24"/>
        </w:rPr>
      </w:pPr>
    </w:p>
    <w:p w14:paraId="320FB075" w14:textId="1EF13400" w:rsidR="00BB7668" w:rsidRPr="00354780" w:rsidRDefault="00BB7668">
      <w:pPr>
        <w:rPr>
          <w:sz w:val="24"/>
          <w:szCs w:val="24"/>
        </w:rPr>
      </w:pPr>
    </w:p>
    <w:p w14:paraId="2664A005" w14:textId="7D5BA63F" w:rsidR="00BB7668" w:rsidRPr="00354780" w:rsidRDefault="00BB7668">
      <w:pPr>
        <w:rPr>
          <w:sz w:val="24"/>
          <w:szCs w:val="24"/>
        </w:rPr>
      </w:pPr>
    </w:p>
    <w:p w14:paraId="4005B533" w14:textId="3605382D" w:rsidR="00BB7668" w:rsidRPr="00354780" w:rsidRDefault="00BB7668">
      <w:pPr>
        <w:rPr>
          <w:sz w:val="24"/>
          <w:szCs w:val="24"/>
        </w:rPr>
      </w:pPr>
    </w:p>
    <w:p w14:paraId="0148D73D" w14:textId="6275FE2C" w:rsidR="00BB7668" w:rsidRPr="00354780" w:rsidRDefault="00BB7668">
      <w:pPr>
        <w:rPr>
          <w:sz w:val="24"/>
          <w:szCs w:val="24"/>
        </w:rPr>
      </w:pPr>
    </w:p>
    <w:p w14:paraId="63A4D4F8" w14:textId="458B247B" w:rsidR="00BB7668" w:rsidRPr="00354780" w:rsidRDefault="00BB7668">
      <w:pPr>
        <w:rPr>
          <w:sz w:val="24"/>
          <w:szCs w:val="24"/>
        </w:rPr>
      </w:pPr>
    </w:p>
    <w:p w14:paraId="06035C3A" w14:textId="49F5D2DE" w:rsidR="00BB7668" w:rsidRPr="00354780" w:rsidRDefault="00BB7668">
      <w:pPr>
        <w:rPr>
          <w:sz w:val="24"/>
          <w:szCs w:val="24"/>
        </w:rPr>
      </w:pPr>
    </w:p>
    <w:p w14:paraId="76A77885" w14:textId="11C77969" w:rsidR="00BB7668" w:rsidRPr="00354780" w:rsidRDefault="00BB7668">
      <w:pPr>
        <w:rPr>
          <w:sz w:val="24"/>
          <w:szCs w:val="24"/>
        </w:rPr>
      </w:pPr>
    </w:p>
    <w:p w14:paraId="2C89649F" w14:textId="2DE5F96F" w:rsidR="00BB7668" w:rsidRPr="00354780" w:rsidRDefault="00BB7668">
      <w:pPr>
        <w:rPr>
          <w:sz w:val="24"/>
          <w:szCs w:val="24"/>
        </w:rPr>
      </w:pPr>
    </w:p>
    <w:p w14:paraId="6A9EF0B6" w14:textId="6E856AB4" w:rsidR="00BB7668" w:rsidRPr="00354780" w:rsidRDefault="00BB7668">
      <w:pPr>
        <w:rPr>
          <w:sz w:val="24"/>
          <w:szCs w:val="24"/>
        </w:rPr>
      </w:pPr>
    </w:p>
    <w:p w14:paraId="0F5B6D82" w14:textId="4184E047" w:rsidR="00BB7668" w:rsidRPr="00354780" w:rsidRDefault="00BB7668">
      <w:pPr>
        <w:rPr>
          <w:sz w:val="24"/>
          <w:szCs w:val="24"/>
        </w:rPr>
      </w:pPr>
    </w:p>
    <w:p w14:paraId="219CEBA5" w14:textId="1C08E958" w:rsidR="00BB7668" w:rsidRPr="00354780" w:rsidRDefault="00BB7668">
      <w:pPr>
        <w:rPr>
          <w:sz w:val="24"/>
          <w:szCs w:val="24"/>
        </w:rPr>
      </w:pPr>
    </w:p>
    <w:p w14:paraId="1CEC84A0" w14:textId="38A8B5AF" w:rsidR="00BB7668" w:rsidRPr="00354780" w:rsidRDefault="00BB7668">
      <w:pPr>
        <w:rPr>
          <w:sz w:val="24"/>
          <w:szCs w:val="24"/>
        </w:rPr>
      </w:pPr>
    </w:p>
    <w:p w14:paraId="3B4EBFF5" w14:textId="5726FB7C" w:rsidR="00BB7668" w:rsidRPr="00354780" w:rsidRDefault="00BB7668">
      <w:pPr>
        <w:rPr>
          <w:sz w:val="24"/>
          <w:szCs w:val="24"/>
        </w:rPr>
      </w:pPr>
    </w:p>
    <w:p w14:paraId="0D8AA9F4" w14:textId="1BA6AA51" w:rsidR="00BB7668" w:rsidRPr="00354780" w:rsidRDefault="00BB7668">
      <w:pPr>
        <w:rPr>
          <w:sz w:val="24"/>
          <w:szCs w:val="24"/>
        </w:rPr>
      </w:pPr>
    </w:p>
    <w:p w14:paraId="63E0B380" w14:textId="3E5319AE" w:rsidR="00BB7668" w:rsidRPr="00354780" w:rsidRDefault="00BB7668">
      <w:pPr>
        <w:rPr>
          <w:sz w:val="24"/>
          <w:szCs w:val="24"/>
        </w:rPr>
      </w:pPr>
    </w:p>
    <w:p w14:paraId="150CFC6F" w14:textId="2E3CE818" w:rsidR="00BB7668" w:rsidRPr="00354780" w:rsidRDefault="00BB7668">
      <w:pPr>
        <w:rPr>
          <w:sz w:val="24"/>
          <w:szCs w:val="24"/>
        </w:rPr>
      </w:pPr>
    </w:p>
    <w:p w14:paraId="71A0BC47" w14:textId="3E63EEA6" w:rsidR="00BB7668" w:rsidRPr="00354780" w:rsidRDefault="00BB7668">
      <w:pPr>
        <w:rPr>
          <w:sz w:val="24"/>
          <w:szCs w:val="24"/>
        </w:rPr>
      </w:pPr>
    </w:p>
    <w:p w14:paraId="1AC71DB7" w14:textId="63CBACED" w:rsidR="00BB7668" w:rsidRPr="00354780" w:rsidRDefault="00BB7668">
      <w:pPr>
        <w:rPr>
          <w:sz w:val="24"/>
          <w:szCs w:val="24"/>
        </w:rPr>
      </w:pPr>
    </w:p>
    <w:p w14:paraId="17B5E9D3" w14:textId="38D80271" w:rsidR="00BB7668" w:rsidRPr="00354780" w:rsidRDefault="00BB7668">
      <w:pPr>
        <w:rPr>
          <w:sz w:val="24"/>
          <w:szCs w:val="24"/>
        </w:rPr>
      </w:pPr>
    </w:p>
    <w:p w14:paraId="51E28B22" w14:textId="7B006845" w:rsidR="00BB7668" w:rsidRPr="00354780" w:rsidRDefault="00BB7668">
      <w:pPr>
        <w:rPr>
          <w:sz w:val="24"/>
          <w:szCs w:val="24"/>
        </w:rPr>
      </w:pPr>
    </w:p>
    <w:p w14:paraId="59AD25DC" w14:textId="6292606E" w:rsidR="00BB7668" w:rsidRPr="00354780" w:rsidRDefault="00BB7668">
      <w:pPr>
        <w:rPr>
          <w:sz w:val="24"/>
          <w:szCs w:val="24"/>
        </w:rPr>
      </w:pPr>
    </w:p>
    <w:p w14:paraId="248A514D" w14:textId="695DBBAE" w:rsidR="00BB7668" w:rsidRPr="00354780" w:rsidRDefault="00BB7668">
      <w:pPr>
        <w:rPr>
          <w:sz w:val="24"/>
          <w:szCs w:val="24"/>
        </w:rPr>
      </w:pPr>
    </w:p>
    <w:p w14:paraId="4BF5F1B4" w14:textId="35466B05" w:rsidR="00BB7668" w:rsidRPr="00354780" w:rsidRDefault="00BB7668">
      <w:pPr>
        <w:rPr>
          <w:sz w:val="24"/>
          <w:szCs w:val="24"/>
        </w:rPr>
      </w:pPr>
    </w:p>
    <w:p w14:paraId="6984767B" w14:textId="19C23A75" w:rsidR="00BB7668" w:rsidRPr="00354780" w:rsidRDefault="00BB7668">
      <w:pPr>
        <w:rPr>
          <w:sz w:val="24"/>
          <w:szCs w:val="24"/>
        </w:rPr>
      </w:pPr>
    </w:p>
    <w:p w14:paraId="4B4951F3" w14:textId="77777777" w:rsidR="00BB7668" w:rsidRPr="00354780" w:rsidRDefault="00BB7668">
      <w:pPr>
        <w:rPr>
          <w:sz w:val="24"/>
          <w:szCs w:val="24"/>
        </w:rPr>
      </w:pPr>
    </w:p>
    <w:p w14:paraId="5B492EDE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  <w:lang w:val="ru-RU"/>
        </w:rPr>
      </w:pPr>
      <w:r w:rsidRPr="00354780">
        <w:rPr>
          <w:sz w:val="24"/>
          <w:szCs w:val="24"/>
        </w:rPr>
        <w:t>20</w:t>
      </w:r>
      <w:r w:rsidRPr="00354780">
        <w:rPr>
          <w:sz w:val="24"/>
          <w:szCs w:val="24"/>
          <w:lang w:val="ru-RU"/>
        </w:rPr>
        <w:t xml:space="preserve">22 </w:t>
      </w:r>
      <w:r w:rsidRPr="00354780">
        <w:rPr>
          <w:sz w:val="24"/>
          <w:szCs w:val="24"/>
        </w:rPr>
        <w:t>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</w:t>
      </w:r>
      <w:r w:rsidRPr="00354780">
        <w:rPr>
          <w:sz w:val="24"/>
          <w:szCs w:val="24"/>
          <w:lang w:val="ru-RU"/>
        </w:rPr>
        <w:t xml:space="preserve"> </w:t>
      </w:r>
      <w:r w:rsidRPr="00354780">
        <w:rPr>
          <w:sz w:val="24"/>
          <w:szCs w:val="24"/>
        </w:rPr>
        <w:t>оқ</w:t>
      </w:r>
      <w:r w:rsidR="008A0088" w:rsidRPr="00354780">
        <w:rPr>
          <w:sz w:val="24"/>
          <w:szCs w:val="24"/>
        </w:rPr>
        <w:t xml:space="preserve">у жылына   </w:t>
      </w:r>
      <w:r w:rsidRPr="00354780">
        <w:rPr>
          <w:sz w:val="24"/>
          <w:szCs w:val="24"/>
        </w:rPr>
        <w:t>арналған</w:t>
      </w:r>
    </w:p>
    <w:p w14:paraId="2197F11D" w14:textId="77777777" w:rsidR="00B74CDE" w:rsidRPr="00354780" w:rsidRDefault="00B74CDE" w:rsidP="00B74CDE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5D09AB24" w14:textId="77777777" w:rsidR="00C560BD" w:rsidRPr="00354780" w:rsidRDefault="00C560BD" w:rsidP="00C560BD">
      <w:pPr>
        <w:pStyle w:val="a3"/>
        <w:spacing w:before="9"/>
        <w:ind w:left="0"/>
        <w:rPr>
          <w:b/>
          <w:sz w:val="24"/>
          <w:szCs w:val="24"/>
        </w:rPr>
      </w:pPr>
    </w:p>
    <w:p w14:paraId="56F77A77" w14:textId="77777777" w:rsidR="007F4AC2" w:rsidRPr="00354780" w:rsidRDefault="00C560BD" w:rsidP="008A0088">
      <w:pPr>
        <w:pStyle w:val="a3"/>
        <w:spacing w:before="8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Т.А.Ә.</w:t>
      </w:r>
      <w:r w:rsidR="0064308B" w:rsidRPr="00354780">
        <w:rPr>
          <w:b/>
          <w:sz w:val="24"/>
          <w:szCs w:val="24"/>
        </w:rPr>
        <w:t xml:space="preserve"> </w:t>
      </w:r>
      <w:r w:rsidR="0064308B" w:rsidRPr="00354780">
        <w:rPr>
          <w:sz w:val="24"/>
          <w:szCs w:val="24"/>
          <w:u w:val="single"/>
        </w:rPr>
        <w:t xml:space="preserve">Мәуленберді Даяна Ералықызы </w:t>
      </w:r>
    </w:p>
    <w:p w14:paraId="6F2200C4" w14:textId="77777777" w:rsidR="00C560BD" w:rsidRPr="00354780" w:rsidRDefault="00C560BD" w:rsidP="008A0088">
      <w:pPr>
        <w:pStyle w:val="a3"/>
        <w:spacing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күні</w:t>
      </w:r>
      <w:r w:rsidR="0064308B" w:rsidRPr="00354780">
        <w:rPr>
          <w:b/>
          <w:sz w:val="24"/>
          <w:szCs w:val="24"/>
        </w:rPr>
        <w:t xml:space="preserve">: </w:t>
      </w:r>
      <w:r w:rsidR="0064308B" w:rsidRPr="00354780">
        <w:rPr>
          <w:sz w:val="24"/>
          <w:szCs w:val="24"/>
          <w:u w:val="single"/>
        </w:rPr>
        <w:t>25.08.2020</w:t>
      </w:r>
    </w:p>
    <w:p w14:paraId="068461BB" w14:textId="77777777" w:rsidR="002E40F6" w:rsidRPr="00354780" w:rsidRDefault="002E40F6" w:rsidP="008A0088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1FA60699" w14:textId="77777777" w:rsidR="008A0088" w:rsidRPr="00354780" w:rsidRDefault="002E40F6" w:rsidP="008A0088">
      <w:pPr>
        <w:pStyle w:val="a3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3F57CFE2" w14:textId="77777777" w:rsidR="00C560BD" w:rsidRPr="00354780" w:rsidRDefault="002E40F6" w:rsidP="008A0088">
      <w:pPr>
        <w:pStyle w:val="a3"/>
        <w:tabs>
          <w:tab w:val="left" w:pos="9413"/>
        </w:tabs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C560BD" w:rsidRPr="00354780" w14:paraId="2B90C72F" w14:textId="77777777" w:rsidTr="00B91E45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E2B3" w14:textId="77777777" w:rsidR="00C560BD" w:rsidRPr="00354780" w:rsidRDefault="00C560BD" w:rsidP="00B74CDE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BF72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2E4C7120" w14:textId="77777777" w:rsidR="00C560BD" w:rsidRPr="00354780" w:rsidRDefault="00C560BD" w:rsidP="00B74CDE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54C89DD" w14:textId="1BC9E81F" w:rsidR="00C560BD" w:rsidRPr="00354780" w:rsidRDefault="00C560BD" w:rsidP="0074486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74486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B26A" w14:textId="77777777" w:rsidR="00C560BD" w:rsidRPr="00354780" w:rsidRDefault="00C560BD" w:rsidP="00B74CDE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4D3638CA" w14:textId="77777777" w:rsidR="00C560BD" w:rsidRPr="00354780" w:rsidRDefault="00C560BD" w:rsidP="00B74CDE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342D84A3" w14:textId="77777777" w:rsidR="00C560BD" w:rsidRPr="00354780" w:rsidRDefault="00C560BD" w:rsidP="00B74CDE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146203B" w14:textId="5C72D475" w:rsidR="00C560BD" w:rsidRPr="00354780" w:rsidRDefault="0074486D" w:rsidP="00B74CDE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480F" w14:textId="77777777" w:rsidR="00C560BD" w:rsidRPr="00354780" w:rsidRDefault="00C560BD" w:rsidP="00B74CD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E8C2C03" w14:textId="77777777" w:rsidR="00C560BD" w:rsidRPr="00354780" w:rsidRDefault="00C560BD" w:rsidP="00B74CDE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02812A4A" w14:textId="4CEA3C5E" w:rsidR="00C560BD" w:rsidRPr="00354780" w:rsidRDefault="0074486D" w:rsidP="00B74CDE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C560BD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F907" w14:textId="77777777" w:rsidR="00C560BD" w:rsidRPr="00354780" w:rsidRDefault="00C560BD" w:rsidP="00B74CDE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21415877" w14:textId="77777777" w:rsidR="00C560BD" w:rsidRPr="00354780" w:rsidRDefault="00C560BD" w:rsidP="00B74CDE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62EB8C51" w14:textId="77777777" w:rsidR="00C560BD" w:rsidRPr="00354780" w:rsidRDefault="00C560BD" w:rsidP="00B74CDE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0172FD62" w14:textId="263BD39E" w:rsidR="00C560BD" w:rsidRPr="00354780" w:rsidRDefault="0074486D" w:rsidP="00B74CDE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="00C560BD" w:rsidRPr="00354780">
              <w:rPr>
                <w:spacing w:val="-4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деңгей</w:t>
            </w:r>
            <w:r w:rsidR="00C560BD" w:rsidRPr="00354780">
              <w:rPr>
                <w:spacing w:val="-2"/>
                <w:sz w:val="24"/>
                <w:szCs w:val="24"/>
              </w:rPr>
              <w:t xml:space="preserve"> </w:t>
            </w:r>
            <w:r w:rsidR="00C560BD" w:rsidRPr="00354780">
              <w:rPr>
                <w:sz w:val="24"/>
                <w:szCs w:val="24"/>
              </w:rPr>
              <w:t>-</w:t>
            </w:r>
          </w:p>
          <w:p w14:paraId="336F590A" w14:textId="77777777" w:rsidR="00C560BD" w:rsidRPr="00354780" w:rsidRDefault="00C560BD" w:rsidP="00B74CDE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51B7B691" w14:textId="41C1BB1B" w:rsidR="00C560BD" w:rsidRPr="00354780" w:rsidRDefault="00C560BD" w:rsidP="00B74CDE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74486D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0FE3A72B" w14:textId="77777777" w:rsidR="00C560BD" w:rsidRPr="00354780" w:rsidRDefault="00C560BD" w:rsidP="00B74CDE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B91E45" w:rsidRPr="00354780" w14:paraId="3F245D44" w14:textId="77777777" w:rsidTr="00B91E45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1024" w14:textId="77777777" w:rsidR="00B91E45" w:rsidRPr="00354780" w:rsidRDefault="00B91E45" w:rsidP="00B91E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71162C83" w14:textId="77777777" w:rsidR="00B91E45" w:rsidRPr="00354780" w:rsidRDefault="00B91E45" w:rsidP="00B91E4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8C1B" w14:textId="6DCF4B58" w:rsidR="00B91E45" w:rsidRPr="00354780" w:rsidRDefault="00B91E45" w:rsidP="00B91E45">
            <w:pPr>
              <w:tabs>
                <w:tab w:val="left" w:pos="9436"/>
              </w:tabs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белгі бойынша тоқтап жүргенде белгіні елемейді</w:t>
            </w:r>
          </w:p>
          <w:p w14:paraId="4829E503" w14:textId="77777777" w:rsidR="00B91E45" w:rsidRPr="00354780" w:rsidRDefault="00B91E45" w:rsidP="00B91E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FD70" w14:textId="087A5CF4" w:rsidR="00B91E45" w:rsidRPr="00354780" w:rsidRDefault="00B91E45" w:rsidP="00B91E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ересектермен бірге дене жаттығуларын ор</w:t>
            </w:r>
            <w:r w:rsidR="000C2F1D" w:rsidRPr="00354780">
              <w:rPr>
                <w:sz w:val="24"/>
                <w:szCs w:val="24"/>
              </w:rPr>
              <w:t>ындауға  қызығушылық  таныту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797" w14:textId="64B0A24B" w:rsidR="00B91E45" w:rsidRPr="00354780" w:rsidRDefault="00B91E45" w:rsidP="007448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жеке гигиенаның дағдыларын </w:t>
            </w:r>
            <w:r w:rsidR="0074486D" w:rsidRPr="00354780">
              <w:rPr>
                <w:sz w:val="24"/>
                <w:szCs w:val="24"/>
              </w:rPr>
              <w:t xml:space="preserve">ішінара меңгеруге  </w:t>
            </w:r>
            <w:r w:rsidR="000C2F1D" w:rsidRPr="00354780">
              <w:rPr>
                <w:sz w:val="24"/>
                <w:szCs w:val="24"/>
              </w:rPr>
              <w:t>талпыну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01EF" w14:textId="77777777" w:rsidR="00B91E45" w:rsidRPr="00354780" w:rsidRDefault="00B91E45" w:rsidP="00B91E45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E3A56E5" w14:textId="65270856" w:rsidR="00B91E45" w:rsidRPr="00354780" w:rsidRDefault="00B91E45" w:rsidP="00B91E45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2C7E12" w:rsidRPr="00354780" w14:paraId="6DF74499" w14:textId="77777777" w:rsidTr="00B91E45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DDE1" w14:textId="77777777" w:rsidR="002C7E12" w:rsidRPr="00354780" w:rsidRDefault="002C7E12" w:rsidP="002C7E12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2EBEFB53" w14:textId="77777777" w:rsidR="002C7E12" w:rsidRPr="00354780" w:rsidRDefault="002C7E12" w:rsidP="002C7E1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58EB" w14:textId="6E71C12C" w:rsidR="002C7E12" w:rsidRPr="00354780" w:rsidRDefault="002C7E12" w:rsidP="000C2F1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ересектердің сөзін тыңдайды , </w:t>
            </w:r>
            <w:r w:rsidR="000C2F1D" w:rsidRPr="00354780">
              <w:rPr>
                <w:sz w:val="24"/>
                <w:szCs w:val="24"/>
              </w:rPr>
              <w:t>қайталап  айтуға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0941" w14:textId="30F847DD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сөйлегенде заттарды сипаттау үшін зат есімдер мен етістіктерді, сын есімдерді қолдануға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184" w14:textId="5F15ED97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таныс шығар</w:t>
            </w:r>
            <w:r w:rsidR="000C2F1D" w:rsidRPr="00354780">
              <w:rPr>
                <w:sz w:val="24"/>
                <w:szCs w:val="24"/>
              </w:rPr>
              <w:t>маларды көрнекіліксіз тыңдату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B545" w14:textId="77777777" w:rsidR="002C7E12" w:rsidRPr="00354780" w:rsidRDefault="002C7E12" w:rsidP="002C7E12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44609EA" w14:textId="7C71CC5D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2C7E12" w:rsidRPr="00354780" w14:paraId="0EFCFC10" w14:textId="77777777" w:rsidTr="00B91E45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A5AE" w14:textId="77777777" w:rsidR="002C7E12" w:rsidRPr="00354780" w:rsidRDefault="002C7E12" w:rsidP="002C7E12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6D53E70A" w14:textId="77777777" w:rsidR="002C7E12" w:rsidRPr="00354780" w:rsidRDefault="002C7E12" w:rsidP="002C7E12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211C" w14:textId="4F8DFE40" w:rsidR="002C7E12" w:rsidRPr="00354780" w:rsidRDefault="002C7E12" w:rsidP="002C7E12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қимылдарды, қолдың ұсақ моторикасын үйлестіру д</w:t>
            </w:r>
            <w:r w:rsidR="0074486D" w:rsidRPr="00354780">
              <w:rPr>
                <w:lang w:val="kk-KZ"/>
              </w:rPr>
              <w:t>ағдыларын меңгеруге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A60" w14:textId="6A2C2EB3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көлемі, пішіні, түсі бойынша ұқсас біртекті заттарды </w:t>
            </w:r>
            <w:r w:rsidR="0074486D" w:rsidRPr="00354780">
              <w:rPr>
                <w:sz w:val="24"/>
                <w:szCs w:val="24"/>
              </w:rPr>
              <w:t xml:space="preserve"> кейбіреуін </w:t>
            </w:r>
            <w:r w:rsidR="000C2F1D" w:rsidRPr="00354780">
              <w:rPr>
                <w:sz w:val="24"/>
                <w:szCs w:val="24"/>
              </w:rPr>
              <w:t>топтастыруға 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038" w14:textId="62623521" w:rsidR="002C7E12" w:rsidRPr="00354780" w:rsidRDefault="002C7E12" w:rsidP="000C2F1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түсі, көлемі, пішіні бойынша заттарды өз бетінше зерттейді бірақ </w:t>
            </w:r>
            <w:r w:rsidR="0074486D" w:rsidRPr="00354780">
              <w:rPr>
                <w:sz w:val="24"/>
                <w:szCs w:val="24"/>
              </w:rPr>
              <w:t xml:space="preserve"> </w:t>
            </w:r>
            <w:r w:rsidR="000C2F1D" w:rsidRPr="00354780">
              <w:rPr>
                <w:sz w:val="24"/>
                <w:szCs w:val="24"/>
              </w:rPr>
              <w:t>салыстырту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03BF" w14:textId="77777777" w:rsidR="002C7E12" w:rsidRPr="00354780" w:rsidRDefault="002C7E12" w:rsidP="002C7E12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52B08C9" w14:textId="5F2E88E2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2C7E12" w:rsidRPr="00354780" w14:paraId="2D7636D9" w14:textId="77777777" w:rsidTr="00B91E45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9ACD" w14:textId="77777777" w:rsidR="002C7E12" w:rsidRPr="00354780" w:rsidRDefault="002C7E12" w:rsidP="002C7E12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3A656BA9" w14:textId="77777777" w:rsidR="002C7E12" w:rsidRPr="00354780" w:rsidRDefault="002C7E12" w:rsidP="002C7E1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D48" w14:textId="7F637543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 түстерді ажырата ал</w:t>
            </w:r>
            <w:r w:rsidR="000C2F1D" w:rsidRPr="00354780">
              <w:rPr>
                <w:sz w:val="24"/>
                <w:szCs w:val="24"/>
              </w:rPr>
              <w:t>майды және оларды дұрыс атауға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9A9" w14:textId="6D3EDBC2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сазбалшықтың</w:t>
            </w:r>
            <w:r w:rsidR="0074486D" w:rsidRPr="00354780">
              <w:rPr>
                <w:sz w:val="24"/>
                <w:szCs w:val="24"/>
              </w:rPr>
              <w:t>, ермексаздың қасиеттерін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3E74" w14:textId="1C155CBD" w:rsidR="002C7E12" w:rsidRPr="00354780" w:rsidRDefault="002C7E12" w:rsidP="007448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 xml:space="preserve">қағазды қолданудың қарапайым әдістерін (ұсақтау, жырту, бүктеу) </w:t>
            </w:r>
            <w:r w:rsidR="0074486D" w:rsidRPr="00354780">
              <w:rPr>
                <w:sz w:val="24"/>
                <w:szCs w:val="24"/>
              </w:rPr>
              <w:t>ішінара жасауға талпынады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A8DC" w14:textId="77777777" w:rsidR="002C7E12" w:rsidRPr="00354780" w:rsidRDefault="002C7E12" w:rsidP="002C7E12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2BCBB9C" w14:textId="1C0CF20A" w:rsidR="002C7E12" w:rsidRPr="00354780" w:rsidRDefault="002C7E12" w:rsidP="002C7E12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2224FA" w:rsidRPr="00354780" w14:paraId="01C5DE91" w14:textId="77777777" w:rsidTr="00B91E45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013E" w14:textId="77777777" w:rsidR="002224FA" w:rsidRPr="00354780" w:rsidRDefault="002224FA" w:rsidP="002224FA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78F37C44" w14:textId="77777777" w:rsidR="002224FA" w:rsidRPr="00354780" w:rsidRDefault="002224FA" w:rsidP="002224F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2741" w14:textId="210B218C" w:rsidR="002224FA" w:rsidRPr="00354780" w:rsidRDefault="002224FA" w:rsidP="002224FA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ата-анасын және өзіне қарап отырған басқа ересектерді танид</w:t>
            </w:r>
            <w:r w:rsidR="000C2F1D" w:rsidRPr="00354780">
              <w:rPr>
                <w:sz w:val="24"/>
                <w:szCs w:val="24"/>
              </w:rPr>
              <w:t>ы, олардың аттарын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C60" w14:textId="4857AF58" w:rsidR="002224FA" w:rsidRPr="00354780" w:rsidRDefault="002224FA" w:rsidP="002224FA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ересектердің еңбек әре</w:t>
            </w:r>
            <w:r w:rsidR="000C2F1D" w:rsidRPr="00354780">
              <w:rPr>
                <w:sz w:val="24"/>
                <w:szCs w:val="24"/>
              </w:rPr>
              <w:t>кеттерін бақылауға 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F551" w14:textId="6BA3B57E" w:rsidR="002224FA" w:rsidRPr="00354780" w:rsidRDefault="002224FA" w:rsidP="002224FA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көлік, көше, жол туралы бастапқы түсініктер</w:t>
            </w:r>
            <w:r w:rsidR="000C2F1D" w:rsidRPr="00354780">
              <w:rPr>
                <w:sz w:val="24"/>
                <w:szCs w:val="24"/>
              </w:rPr>
              <w:t>і бар, көлік құралдарының  түрлерін  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59C" w14:textId="77777777" w:rsidR="002224FA" w:rsidRPr="00354780" w:rsidRDefault="002224FA" w:rsidP="002224FA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  <w:lang w:val="en-US"/>
              </w:rPr>
              <w:t>III</w:t>
            </w:r>
            <w:r w:rsidRPr="00354780">
              <w:rPr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  <w:lang w:val="en-US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F6FDEDE" w14:textId="314B828E" w:rsidR="002224FA" w:rsidRPr="00354780" w:rsidRDefault="002224FA" w:rsidP="002224FA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</w:tbl>
    <w:p w14:paraId="1EF81427" w14:textId="57A82862" w:rsidR="00C560BD" w:rsidRPr="00354780" w:rsidRDefault="00C560BD">
      <w:pPr>
        <w:rPr>
          <w:sz w:val="24"/>
          <w:szCs w:val="24"/>
        </w:rPr>
      </w:pPr>
    </w:p>
    <w:p w14:paraId="69220CF1" w14:textId="5A57757B" w:rsidR="002224FA" w:rsidRPr="00354780" w:rsidRDefault="002224FA">
      <w:pPr>
        <w:rPr>
          <w:sz w:val="24"/>
          <w:szCs w:val="24"/>
        </w:rPr>
      </w:pPr>
    </w:p>
    <w:p w14:paraId="6842DA28" w14:textId="67B80EA4" w:rsidR="002224FA" w:rsidRPr="00354780" w:rsidRDefault="002224FA">
      <w:pPr>
        <w:rPr>
          <w:sz w:val="24"/>
          <w:szCs w:val="24"/>
        </w:rPr>
      </w:pPr>
    </w:p>
    <w:p w14:paraId="1B1688D1" w14:textId="4A8B683B" w:rsidR="002224FA" w:rsidRPr="00354780" w:rsidRDefault="002224FA">
      <w:pPr>
        <w:rPr>
          <w:sz w:val="24"/>
          <w:szCs w:val="24"/>
        </w:rPr>
      </w:pPr>
    </w:p>
    <w:p w14:paraId="612A8303" w14:textId="36F0F34A" w:rsidR="002224FA" w:rsidRPr="00354780" w:rsidRDefault="002224FA">
      <w:pPr>
        <w:rPr>
          <w:sz w:val="24"/>
          <w:szCs w:val="24"/>
        </w:rPr>
      </w:pPr>
    </w:p>
    <w:p w14:paraId="54B2389F" w14:textId="54330453" w:rsidR="002224FA" w:rsidRPr="00354780" w:rsidRDefault="002224FA">
      <w:pPr>
        <w:rPr>
          <w:sz w:val="24"/>
          <w:szCs w:val="24"/>
        </w:rPr>
      </w:pPr>
    </w:p>
    <w:p w14:paraId="4439D8D1" w14:textId="7A3F9CA5" w:rsidR="002224FA" w:rsidRPr="00354780" w:rsidRDefault="002224FA">
      <w:pPr>
        <w:rPr>
          <w:sz w:val="24"/>
          <w:szCs w:val="24"/>
        </w:rPr>
      </w:pPr>
    </w:p>
    <w:p w14:paraId="75695428" w14:textId="64CE8A39" w:rsidR="002224FA" w:rsidRPr="00354780" w:rsidRDefault="002224FA">
      <w:pPr>
        <w:rPr>
          <w:sz w:val="24"/>
          <w:szCs w:val="24"/>
        </w:rPr>
      </w:pPr>
    </w:p>
    <w:p w14:paraId="6299AB1C" w14:textId="3BC6C5EF" w:rsidR="002224FA" w:rsidRPr="00354780" w:rsidRDefault="002224FA">
      <w:pPr>
        <w:rPr>
          <w:sz w:val="24"/>
          <w:szCs w:val="24"/>
        </w:rPr>
      </w:pPr>
    </w:p>
    <w:p w14:paraId="53A42675" w14:textId="5B643F07" w:rsidR="002224FA" w:rsidRPr="00354780" w:rsidRDefault="002224FA">
      <w:pPr>
        <w:rPr>
          <w:sz w:val="24"/>
          <w:szCs w:val="24"/>
        </w:rPr>
      </w:pPr>
    </w:p>
    <w:p w14:paraId="2FD2D84B" w14:textId="46C08C8A" w:rsidR="002224FA" w:rsidRPr="00354780" w:rsidRDefault="002224FA">
      <w:pPr>
        <w:rPr>
          <w:sz w:val="24"/>
          <w:szCs w:val="24"/>
        </w:rPr>
      </w:pPr>
    </w:p>
    <w:p w14:paraId="63DC550F" w14:textId="16B812DE" w:rsidR="002224FA" w:rsidRPr="00354780" w:rsidRDefault="002224FA">
      <w:pPr>
        <w:rPr>
          <w:sz w:val="24"/>
          <w:szCs w:val="24"/>
        </w:rPr>
      </w:pPr>
    </w:p>
    <w:p w14:paraId="2EB89023" w14:textId="797E5F1C" w:rsidR="002224FA" w:rsidRPr="00354780" w:rsidRDefault="002224FA">
      <w:pPr>
        <w:rPr>
          <w:sz w:val="24"/>
          <w:szCs w:val="24"/>
        </w:rPr>
      </w:pPr>
    </w:p>
    <w:p w14:paraId="0013B18F" w14:textId="0E8F5C25" w:rsidR="002224FA" w:rsidRPr="00354780" w:rsidRDefault="002224FA">
      <w:pPr>
        <w:rPr>
          <w:sz w:val="24"/>
          <w:szCs w:val="24"/>
        </w:rPr>
      </w:pPr>
    </w:p>
    <w:p w14:paraId="2CCEBCD4" w14:textId="122ED9CB" w:rsidR="002224FA" w:rsidRPr="00354780" w:rsidRDefault="002224FA">
      <w:pPr>
        <w:rPr>
          <w:sz w:val="24"/>
          <w:szCs w:val="24"/>
        </w:rPr>
      </w:pPr>
    </w:p>
    <w:p w14:paraId="2A65FAAB" w14:textId="254E3542" w:rsidR="002224FA" w:rsidRPr="00354780" w:rsidRDefault="002224FA">
      <w:pPr>
        <w:rPr>
          <w:sz w:val="24"/>
          <w:szCs w:val="24"/>
        </w:rPr>
      </w:pPr>
    </w:p>
    <w:p w14:paraId="445DF53A" w14:textId="63957A26" w:rsidR="002224FA" w:rsidRPr="00354780" w:rsidRDefault="002224FA">
      <w:pPr>
        <w:rPr>
          <w:sz w:val="24"/>
          <w:szCs w:val="24"/>
        </w:rPr>
      </w:pPr>
    </w:p>
    <w:p w14:paraId="787BF9F7" w14:textId="473163BA" w:rsidR="002224FA" w:rsidRPr="00354780" w:rsidRDefault="002224FA">
      <w:pPr>
        <w:rPr>
          <w:sz w:val="24"/>
          <w:szCs w:val="24"/>
        </w:rPr>
      </w:pPr>
    </w:p>
    <w:p w14:paraId="4CCBBF18" w14:textId="3F6EE478" w:rsidR="002224FA" w:rsidRPr="00354780" w:rsidRDefault="002224FA">
      <w:pPr>
        <w:rPr>
          <w:sz w:val="24"/>
          <w:szCs w:val="24"/>
        </w:rPr>
      </w:pPr>
    </w:p>
    <w:p w14:paraId="1C3FA6E3" w14:textId="50F21D64" w:rsidR="002224FA" w:rsidRPr="00354780" w:rsidRDefault="002224FA">
      <w:pPr>
        <w:rPr>
          <w:sz w:val="24"/>
          <w:szCs w:val="24"/>
        </w:rPr>
      </w:pPr>
    </w:p>
    <w:p w14:paraId="735E77BE" w14:textId="0A249BE1" w:rsidR="002224FA" w:rsidRPr="00354780" w:rsidRDefault="002224FA">
      <w:pPr>
        <w:rPr>
          <w:sz w:val="24"/>
          <w:szCs w:val="24"/>
        </w:rPr>
      </w:pPr>
    </w:p>
    <w:p w14:paraId="397CB0EC" w14:textId="7F9C31AF" w:rsidR="002224FA" w:rsidRPr="00354780" w:rsidRDefault="002224FA">
      <w:pPr>
        <w:rPr>
          <w:sz w:val="24"/>
          <w:szCs w:val="24"/>
        </w:rPr>
      </w:pPr>
    </w:p>
    <w:p w14:paraId="262B129E" w14:textId="5D75FD9B" w:rsidR="002224FA" w:rsidRPr="00354780" w:rsidRDefault="002224FA">
      <w:pPr>
        <w:rPr>
          <w:sz w:val="24"/>
          <w:szCs w:val="24"/>
        </w:rPr>
      </w:pPr>
    </w:p>
    <w:p w14:paraId="128F04B8" w14:textId="13B4BF6B" w:rsidR="002224FA" w:rsidRPr="00354780" w:rsidRDefault="002224FA">
      <w:pPr>
        <w:rPr>
          <w:sz w:val="24"/>
          <w:szCs w:val="24"/>
        </w:rPr>
      </w:pPr>
    </w:p>
    <w:p w14:paraId="182024AB" w14:textId="242B81D3" w:rsidR="002224FA" w:rsidRPr="00354780" w:rsidRDefault="002224FA">
      <w:pPr>
        <w:rPr>
          <w:sz w:val="24"/>
          <w:szCs w:val="24"/>
        </w:rPr>
      </w:pPr>
    </w:p>
    <w:p w14:paraId="34203CFE" w14:textId="53D09EBC" w:rsidR="002224FA" w:rsidRPr="00354780" w:rsidRDefault="002224FA">
      <w:pPr>
        <w:rPr>
          <w:sz w:val="24"/>
          <w:szCs w:val="24"/>
        </w:rPr>
      </w:pPr>
    </w:p>
    <w:p w14:paraId="05667090" w14:textId="45F8E4C2" w:rsidR="002224FA" w:rsidRPr="00354780" w:rsidRDefault="002224FA">
      <w:pPr>
        <w:rPr>
          <w:sz w:val="24"/>
          <w:szCs w:val="24"/>
        </w:rPr>
      </w:pPr>
    </w:p>
    <w:p w14:paraId="786CB2E6" w14:textId="7D182C3E" w:rsidR="002224FA" w:rsidRPr="00354780" w:rsidRDefault="002224FA">
      <w:pPr>
        <w:rPr>
          <w:sz w:val="24"/>
          <w:szCs w:val="24"/>
        </w:rPr>
      </w:pPr>
    </w:p>
    <w:p w14:paraId="23664F1F" w14:textId="26F610D6" w:rsidR="002224FA" w:rsidRPr="00354780" w:rsidRDefault="002224FA">
      <w:pPr>
        <w:rPr>
          <w:sz w:val="24"/>
          <w:szCs w:val="24"/>
        </w:rPr>
      </w:pPr>
    </w:p>
    <w:p w14:paraId="48F09A8A" w14:textId="51656DD5" w:rsidR="002224FA" w:rsidRPr="00354780" w:rsidRDefault="002224FA">
      <w:pPr>
        <w:rPr>
          <w:sz w:val="24"/>
          <w:szCs w:val="24"/>
        </w:rPr>
      </w:pPr>
    </w:p>
    <w:p w14:paraId="3B336C15" w14:textId="3EC62417" w:rsidR="002224FA" w:rsidRPr="00354780" w:rsidRDefault="002224FA">
      <w:pPr>
        <w:rPr>
          <w:sz w:val="24"/>
          <w:szCs w:val="24"/>
        </w:rPr>
      </w:pPr>
    </w:p>
    <w:p w14:paraId="5263649D" w14:textId="4A17C835" w:rsidR="002224FA" w:rsidRPr="00354780" w:rsidRDefault="002224FA">
      <w:pPr>
        <w:rPr>
          <w:sz w:val="24"/>
          <w:szCs w:val="24"/>
        </w:rPr>
      </w:pPr>
    </w:p>
    <w:p w14:paraId="0D6865AF" w14:textId="7911A889" w:rsidR="002224FA" w:rsidRPr="00354780" w:rsidRDefault="002224FA">
      <w:pPr>
        <w:rPr>
          <w:sz w:val="24"/>
          <w:szCs w:val="24"/>
        </w:rPr>
      </w:pPr>
    </w:p>
    <w:p w14:paraId="357B984A" w14:textId="618E26EC" w:rsidR="002224FA" w:rsidRPr="00354780" w:rsidRDefault="002224FA">
      <w:pPr>
        <w:rPr>
          <w:sz w:val="24"/>
          <w:szCs w:val="24"/>
        </w:rPr>
      </w:pPr>
    </w:p>
    <w:p w14:paraId="257815FC" w14:textId="0AF02DC1" w:rsidR="002224FA" w:rsidRPr="00354780" w:rsidRDefault="002224FA">
      <w:pPr>
        <w:rPr>
          <w:sz w:val="24"/>
          <w:szCs w:val="24"/>
        </w:rPr>
      </w:pPr>
    </w:p>
    <w:p w14:paraId="3B180A59" w14:textId="2451CBE1" w:rsidR="002224FA" w:rsidRPr="00354780" w:rsidRDefault="002224FA">
      <w:pPr>
        <w:rPr>
          <w:sz w:val="24"/>
          <w:szCs w:val="24"/>
        </w:rPr>
      </w:pPr>
    </w:p>
    <w:p w14:paraId="71073E84" w14:textId="3DF64E9B" w:rsidR="002224FA" w:rsidRPr="00354780" w:rsidRDefault="002224FA">
      <w:pPr>
        <w:rPr>
          <w:sz w:val="24"/>
          <w:szCs w:val="24"/>
        </w:rPr>
      </w:pPr>
    </w:p>
    <w:p w14:paraId="2D326581" w14:textId="016CCD80" w:rsidR="002224FA" w:rsidRPr="00354780" w:rsidRDefault="002224FA">
      <w:pPr>
        <w:rPr>
          <w:sz w:val="24"/>
          <w:szCs w:val="24"/>
        </w:rPr>
      </w:pPr>
    </w:p>
    <w:p w14:paraId="1579153C" w14:textId="486CEFB4" w:rsidR="002224FA" w:rsidRPr="00354780" w:rsidRDefault="002224FA">
      <w:pPr>
        <w:rPr>
          <w:sz w:val="24"/>
          <w:szCs w:val="24"/>
        </w:rPr>
      </w:pPr>
    </w:p>
    <w:p w14:paraId="6D626770" w14:textId="73271F48" w:rsidR="002224FA" w:rsidRPr="00354780" w:rsidRDefault="002224FA">
      <w:pPr>
        <w:rPr>
          <w:sz w:val="24"/>
          <w:szCs w:val="24"/>
        </w:rPr>
      </w:pPr>
    </w:p>
    <w:p w14:paraId="3EE80711" w14:textId="6663DF08" w:rsidR="002224FA" w:rsidRPr="00354780" w:rsidRDefault="002224FA">
      <w:pPr>
        <w:rPr>
          <w:sz w:val="24"/>
          <w:szCs w:val="24"/>
        </w:rPr>
      </w:pPr>
    </w:p>
    <w:p w14:paraId="2070172A" w14:textId="07357742" w:rsidR="002224FA" w:rsidRPr="00354780" w:rsidRDefault="002224FA">
      <w:pPr>
        <w:rPr>
          <w:sz w:val="24"/>
          <w:szCs w:val="24"/>
        </w:rPr>
      </w:pPr>
    </w:p>
    <w:p w14:paraId="292CE004" w14:textId="399AC668" w:rsidR="002224FA" w:rsidRPr="00354780" w:rsidRDefault="002224FA">
      <w:pPr>
        <w:rPr>
          <w:sz w:val="24"/>
          <w:szCs w:val="24"/>
        </w:rPr>
      </w:pPr>
    </w:p>
    <w:p w14:paraId="01BA4C2B" w14:textId="6308AC91" w:rsidR="002224FA" w:rsidRPr="00354780" w:rsidRDefault="002224FA">
      <w:pPr>
        <w:rPr>
          <w:sz w:val="24"/>
          <w:szCs w:val="24"/>
        </w:rPr>
      </w:pPr>
    </w:p>
    <w:p w14:paraId="5ED11131" w14:textId="158D5F78" w:rsidR="002224FA" w:rsidRPr="00354780" w:rsidRDefault="002224FA">
      <w:pPr>
        <w:rPr>
          <w:sz w:val="24"/>
          <w:szCs w:val="24"/>
        </w:rPr>
      </w:pPr>
    </w:p>
    <w:p w14:paraId="6B9429D3" w14:textId="2E157C70" w:rsidR="002224FA" w:rsidRPr="00354780" w:rsidRDefault="002224FA">
      <w:pPr>
        <w:rPr>
          <w:sz w:val="24"/>
          <w:szCs w:val="24"/>
        </w:rPr>
      </w:pPr>
    </w:p>
    <w:p w14:paraId="18C657DC" w14:textId="77777777" w:rsidR="002224FA" w:rsidRPr="00354780" w:rsidRDefault="002224FA" w:rsidP="002224FA">
      <w:pPr>
        <w:pStyle w:val="1"/>
        <w:tabs>
          <w:tab w:val="left" w:pos="3436"/>
          <w:tab w:val="left" w:pos="4226"/>
        </w:tabs>
        <w:spacing w:before="7"/>
        <w:ind w:left="3114" w:right="2739" w:hanging="377"/>
        <w:jc w:val="center"/>
        <w:rPr>
          <w:spacing w:val="-67"/>
          <w:sz w:val="24"/>
          <w:szCs w:val="24"/>
        </w:rPr>
      </w:pPr>
      <w:r w:rsidRPr="00354780">
        <w:rPr>
          <w:sz w:val="24"/>
          <w:szCs w:val="24"/>
        </w:rPr>
        <w:lastRenderedPageBreak/>
        <w:t>2022 -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2023 оқу жылына   арналған</w:t>
      </w:r>
    </w:p>
    <w:p w14:paraId="0C25620D" w14:textId="77777777" w:rsidR="002224FA" w:rsidRPr="00354780" w:rsidRDefault="002224FA" w:rsidP="002224FA">
      <w:pPr>
        <w:pStyle w:val="1"/>
        <w:tabs>
          <w:tab w:val="left" w:pos="3436"/>
          <w:tab w:val="left" w:pos="4226"/>
        </w:tabs>
        <w:spacing w:before="7"/>
        <w:ind w:left="3114" w:right="2739" w:hanging="377"/>
        <w:rPr>
          <w:sz w:val="24"/>
          <w:szCs w:val="24"/>
        </w:rPr>
      </w:pPr>
      <w:r w:rsidRPr="00354780">
        <w:rPr>
          <w:sz w:val="24"/>
          <w:szCs w:val="24"/>
        </w:rPr>
        <w:t>Баланың</w:t>
      </w:r>
      <w:r w:rsidRPr="00354780">
        <w:rPr>
          <w:spacing w:val="-2"/>
          <w:sz w:val="24"/>
          <w:szCs w:val="24"/>
        </w:rPr>
        <w:t xml:space="preserve"> </w:t>
      </w:r>
      <w:r w:rsidRPr="00354780">
        <w:rPr>
          <w:sz w:val="24"/>
          <w:szCs w:val="24"/>
        </w:rPr>
        <w:t>жеке</w:t>
      </w:r>
      <w:r w:rsidRPr="00354780">
        <w:rPr>
          <w:spacing w:val="-3"/>
          <w:sz w:val="24"/>
          <w:szCs w:val="24"/>
        </w:rPr>
        <w:t xml:space="preserve"> </w:t>
      </w:r>
      <w:r w:rsidRPr="00354780">
        <w:rPr>
          <w:sz w:val="24"/>
          <w:szCs w:val="24"/>
        </w:rPr>
        <w:t>даму картасы</w:t>
      </w:r>
    </w:p>
    <w:p w14:paraId="112F3902" w14:textId="77777777" w:rsidR="002224FA" w:rsidRPr="00354780" w:rsidRDefault="002224FA" w:rsidP="002224FA">
      <w:pPr>
        <w:pStyle w:val="a3"/>
        <w:spacing w:before="9"/>
        <w:ind w:left="0"/>
        <w:rPr>
          <w:b/>
          <w:sz w:val="24"/>
          <w:szCs w:val="24"/>
        </w:rPr>
      </w:pPr>
    </w:p>
    <w:p w14:paraId="5BAAC29D" w14:textId="4943B01D" w:rsidR="002224FA" w:rsidRPr="00354780" w:rsidRDefault="002224FA" w:rsidP="002224FA">
      <w:pPr>
        <w:pStyle w:val="a3"/>
        <w:spacing w:before="89"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Т.А.Ә. </w:t>
      </w:r>
      <w:r w:rsidRPr="00354780">
        <w:rPr>
          <w:sz w:val="24"/>
          <w:szCs w:val="24"/>
          <w:u w:val="single"/>
        </w:rPr>
        <w:t>Айтуған  Айдана   Аманкелдқызы</w:t>
      </w:r>
    </w:p>
    <w:p w14:paraId="40F8E66A" w14:textId="2D8EF03B" w:rsidR="002224FA" w:rsidRPr="00354780" w:rsidRDefault="002224FA" w:rsidP="002224FA">
      <w:pPr>
        <w:pStyle w:val="a3"/>
        <w:spacing w:line="360" w:lineRule="auto"/>
        <w:ind w:left="0"/>
        <w:rPr>
          <w:sz w:val="24"/>
          <w:szCs w:val="24"/>
          <w:u w:val="single"/>
        </w:rPr>
      </w:pPr>
      <w:r w:rsidRPr="00354780">
        <w:rPr>
          <w:b/>
          <w:sz w:val="24"/>
          <w:szCs w:val="24"/>
        </w:rPr>
        <w:t>Баланың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туған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жылы,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 xml:space="preserve">күні: </w:t>
      </w:r>
      <w:r w:rsidRPr="00354780">
        <w:rPr>
          <w:sz w:val="24"/>
          <w:szCs w:val="24"/>
          <w:u w:val="single"/>
        </w:rPr>
        <w:t>19.09.2020</w:t>
      </w:r>
    </w:p>
    <w:p w14:paraId="27AC4122" w14:textId="77777777" w:rsidR="002224FA" w:rsidRPr="00354780" w:rsidRDefault="002224FA" w:rsidP="002224FA">
      <w:pPr>
        <w:pStyle w:val="a3"/>
        <w:spacing w:line="292" w:lineRule="exact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>Білім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беру</w:t>
      </w:r>
      <w:r w:rsidRPr="00354780">
        <w:rPr>
          <w:b/>
          <w:spacing w:val="-4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ұйымы</w:t>
      </w:r>
      <w:r w:rsidRPr="00354780">
        <w:rPr>
          <w:b/>
          <w:spacing w:val="-1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(балабақша/ шағын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орталық,</w:t>
      </w:r>
      <w:r w:rsidRPr="00354780">
        <w:rPr>
          <w:b/>
          <w:spacing w:val="-2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мектепалды</w:t>
      </w:r>
      <w:r w:rsidRPr="00354780">
        <w:rPr>
          <w:b/>
          <w:spacing w:val="-3"/>
          <w:sz w:val="24"/>
          <w:szCs w:val="24"/>
        </w:rPr>
        <w:t xml:space="preserve"> </w:t>
      </w:r>
      <w:r w:rsidRPr="00354780">
        <w:rPr>
          <w:b/>
          <w:sz w:val="24"/>
          <w:szCs w:val="24"/>
        </w:rPr>
        <w:t>сыныбы):</w:t>
      </w:r>
    </w:p>
    <w:p w14:paraId="164B79EA" w14:textId="77777777" w:rsidR="002224FA" w:rsidRPr="00354780" w:rsidRDefault="002224FA" w:rsidP="002224FA">
      <w:pPr>
        <w:pStyle w:val="a3"/>
        <w:ind w:left="0"/>
        <w:rPr>
          <w:sz w:val="24"/>
          <w:szCs w:val="24"/>
          <w:u w:val="single"/>
        </w:rPr>
      </w:pPr>
      <w:r w:rsidRPr="00354780">
        <w:rPr>
          <w:sz w:val="24"/>
          <w:szCs w:val="24"/>
          <w:u w:val="single"/>
        </w:rPr>
        <w:t>Ақмола облысы білім басқармасының, Бұланды ауданы бойынша білім бөлімі, Макинск қаласының «Балдырған» бөбекжайы</w:t>
      </w:r>
    </w:p>
    <w:p w14:paraId="6890C133" w14:textId="77777777" w:rsidR="002224FA" w:rsidRPr="00354780" w:rsidRDefault="002224FA" w:rsidP="002224FA">
      <w:pPr>
        <w:pStyle w:val="a3"/>
        <w:tabs>
          <w:tab w:val="left" w:pos="9413"/>
        </w:tabs>
        <w:spacing w:line="360" w:lineRule="auto"/>
        <w:ind w:left="0"/>
        <w:rPr>
          <w:b/>
          <w:sz w:val="24"/>
          <w:szCs w:val="24"/>
        </w:rPr>
      </w:pPr>
      <w:r w:rsidRPr="00354780">
        <w:rPr>
          <w:b/>
          <w:sz w:val="24"/>
          <w:szCs w:val="24"/>
        </w:rPr>
        <w:t xml:space="preserve">Топ: </w:t>
      </w:r>
      <w:r w:rsidRPr="00354780">
        <w:rPr>
          <w:sz w:val="24"/>
          <w:szCs w:val="24"/>
          <w:u w:val="single"/>
        </w:rPr>
        <w:t>«Балбөбек» кіші тобы</w:t>
      </w: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2126"/>
        <w:gridCol w:w="2126"/>
        <w:gridCol w:w="1698"/>
      </w:tblGrid>
      <w:tr w:rsidR="002224FA" w:rsidRPr="00354780" w14:paraId="10987F5A" w14:textId="77777777" w:rsidTr="00F45987">
        <w:trPr>
          <w:trHeight w:val="3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AE67" w14:textId="77777777" w:rsidR="002224FA" w:rsidRPr="00354780" w:rsidRDefault="002224FA" w:rsidP="00F45987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Құзыреттілікт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55F8" w14:textId="77777777" w:rsidR="002224FA" w:rsidRPr="00354780" w:rsidRDefault="002224FA" w:rsidP="00F45987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Бастапқы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</w:p>
          <w:p w14:paraId="76D1FFE7" w14:textId="77777777" w:rsidR="002224FA" w:rsidRPr="00354780" w:rsidRDefault="002224FA" w:rsidP="00F45987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22FE881D" w14:textId="27DC7665" w:rsidR="002224FA" w:rsidRPr="00354780" w:rsidRDefault="002224FA" w:rsidP="0074486D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іс-шаралары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="0074486D" w:rsidRPr="00354780">
              <w:rPr>
                <w:sz w:val="24"/>
                <w:szCs w:val="24"/>
              </w:rPr>
              <w:t>(қыркүйек</w:t>
            </w:r>
            <w:r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7F1A" w14:textId="77777777" w:rsidR="002224FA" w:rsidRPr="00354780" w:rsidRDefault="002224FA" w:rsidP="00F45987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Аралық бақылау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</w:p>
          <w:p w14:paraId="55F0D59F" w14:textId="77777777" w:rsidR="002224FA" w:rsidRPr="00354780" w:rsidRDefault="002224FA" w:rsidP="00F45987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бойынша</w:t>
            </w:r>
          </w:p>
          <w:p w14:paraId="1340120D" w14:textId="77777777" w:rsidR="002224FA" w:rsidRPr="00354780" w:rsidRDefault="002224FA" w:rsidP="00F45987">
            <w:pPr>
              <w:pStyle w:val="TableParagraph"/>
              <w:spacing w:line="235" w:lineRule="auto"/>
              <w:ind w:left="135" w:right="126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1C0135AC" w14:textId="540A806E" w:rsidR="002224FA" w:rsidRPr="00354780" w:rsidRDefault="0074486D" w:rsidP="00F45987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(қаңтар</w:t>
            </w:r>
            <w:r w:rsidR="002224FA" w:rsidRPr="0035478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BCC1" w14:textId="77777777" w:rsidR="002224FA" w:rsidRPr="00354780" w:rsidRDefault="002224FA" w:rsidP="00F45987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бақылау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нәтижелері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бойынша</w:t>
            </w:r>
          </w:p>
          <w:p w14:paraId="1A7A3DF0" w14:textId="77777777" w:rsidR="002224FA" w:rsidRPr="00354780" w:rsidRDefault="002224FA" w:rsidP="00F45987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дамыту, түзету іс-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шаралары</w:t>
            </w:r>
          </w:p>
          <w:p w14:paraId="5EA6E38C" w14:textId="75C3793B" w:rsidR="002224FA" w:rsidRPr="00354780" w:rsidRDefault="0074486D" w:rsidP="00F45987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(мамыр</w:t>
            </w:r>
            <w:r w:rsidR="002224FA" w:rsidRPr="00354780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5703" w14:textId="77777777" w:rsidR="002224FA" w:rsidRPr="00354780" w:rsidRDefault="002224FA" w:rsidP="00F45987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Қорытынды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(баланың</w:t>
            </w:r>
          </w:p>
          <w:p w14:paraId="613AF02B" w14:textId="77777777" w:rsidR="002224FA" w:rsidRPr="00354780" w:rsidRDefault="002224FA" w:rsidP="00F45987">
            <w:pPr>
              <w:pStyle w:val="TableParagraph"/>
              <w:ind w:left="167" w:right="151" w:firstLine="2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 деңгейі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pacing w:val="-1"/>
                <w:sz w:val="24"/>
                <w:szCs w:val="24"/>
              </w:rPr>
              <w:t>сәйкес</w:t>
            </w:r>
            <w:r w:rsidRPr="00354780">
              <w:rPr>
                <w:spacing w:val="-1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келеді</w:t>
            </w:r>
          </w:p>
          <w:p w14:paraId="2D1C98E9" w14:textId="77777777" w:rsidR="002224FA" w:rsidRPr="00354780" w:rsidRDefault="002224FA" w:rsidP="00F45987">
            <w:pPr>
              <w:pStyle w:val="TableParagraph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  <w:p w14:paraId="3D22DCB7" w14:textId="21F30959" w:rsidR="002224FA" w:rsidRPr="00354780" w:rsidRDefault="002224FA" w:rsidP="00F45987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7D7A298D" w14:textId="77777777" w:rsidR="002224FA" w:rsidRPr="00354780" w:rsidRDefault="002224FA" w:rsidP="00F45987">
            <w:pPr>
              <w:pStyle w:val="TableParagraph"/>
              <w:ind w:left="306" w:right="285" w:firstLine="7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«жоғары»;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1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–</w:t>
            </w:r>
          </w:p>
          <w:p w14:paraId="5298F497" w14:textId="419AF382" w:rsidR="002224FA" w:rsidRPr="00354780" w:rsidRDefault="002224FA" w:rsidP="00F45987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«орташа»;</w:t>
            </w:r>
            <w:r w:rsidRPr="00354780">
              <w:rPr>
                <w:spacing w:val="-58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I</w:t>
            </w:r>
            <w:r w:rsidR="0074486D" w:rsidRPr="00354780">
              <w:rPr>
                <w:sz w:val="24"/>
                <w:szCs w:val="24"/>
              </w:rPr>
              <w:t>II</w:t>
            </w:r>
            <w:r w:rsidRPr="00354780">
              <w:rPr>
                <w:spacing w:val="-5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50EC3420" w14:textId="77777777" w:rsidR="002224FA" w:rsidRPr="00354780" w:rsidRDefault="002224FA" w:rsidP="00F45987">
            <w:pPr>
              <w:pStyle w:val="TableParagraph"/>
              <w:spacing w:line="266" w:lineRule="exact"/>
              <w:ind w:left="385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«төмен»)</w:t>
            </w:r>
          </w:p>
        </w:tc>
      </w:tr>
      <w:tr w:rsidR="00435487" w:rsidRPr="00354780" w14:paraId="71AC4799" w14:textId="77777777" w:rsidTr="00F45987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5D5C" w14:textId="77777777" w:rsidR="00435487" w:rsidRPr="00354780" w:rsidRDefault="00435487" w:rsidP="0043548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Физикалық</w:t>
            </w:r>
          </w:p>
          <w:p w14:paraId="36BC7F12" w14:textId="77777777" w:rsidR="00435487" w:rsidRPr="00354780" w:rsidRDefault="00435487" w:rsidP="0043548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қасиеттері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978C" w14:textId="22586A53" w:rsidR="00435487" w:rsidRPr="00354780" w:rsidRDefault="00435487" w:rsidP="00435487">
            <w:pPr>
              <w:tabs>
                <w:tab w:val="left" w:pos="9436"/>
              </w:tabs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 шағын топпен және бүкіл топпен қарқынды өзгертіп әртүрлі бағытта және берілге</w:t>
            </w:r>
            <w:r w:rsidR="000C2F1D" w:rsidRPr="00354780">
              <w:rPr>
                <w:sz w:val="24"/>
                <w:szCs w:val="24"/>
              </w:rPr>
              <w:t>н бағытта шеңбер бойымен  жүруге  үйрету</w:t>
            </w:r>
          </w:p>
          <w:p w14:paraId="1FB9D70A" w14:textId="77777777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3CE" w14:textId="36AFAB4D" w:rsidR="00435487" w:rsidRPr="00354780" w:rsidRDefault="00550BCF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Шынықтыру  қимы</w:t>
            </w:r>
            <w:r w:rsidR="000C2F1D" w:rsidRPr="00354780">
              <w:rPr>
                <w:sz w:val="24"/>
                <w:szCs w:val="24"/>
              </w:rPr>
              <w:t>лдарын  өз  бетінше жасауға 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005" w14:textId="14CF3D77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F16" w14:textId="77777777" w:rsidR="0074486D" w:rsidRPr="00354780" w:rsidRDefault="0074486D" w:rsidP="0074486D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6C57718E" w14:textId="21109921" w:rsidR="00435487" w:rsidRPr="00354780" w:rsidRDefault="0074486D" w:rsidP="007448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435487" w:rsidRPr="00354780" w14:paraId="11DD3B08" w14:textId="77777777" w:rsidTr="00F45987">
        <w:trPr>
          <w:trHeight w:val="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B1E3" w14:textId="77777777" w:rsidR="00435487" w:rsidRPr="00354780" w:rsidRDefault="00435487" w:rsidP="00435487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Коммуника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тивтік</w:t>
            </w:r>
          </w:p>
          <w:p w14:paraId="350C54AA" w14:textId="77777777" w:rsidR="00435487" w:rsidRPr="00354780" w:rsidRDefault="00435487" w:rsidP="0043548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D9B2" w14:textId="4FF3B5A1" w:rsidR="00435487" w:rsidRPr="00354780" w:rsidRDefault="00550BCF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Суреттерге қызығушылық  та</w:t>
            </w:r>
            <w:r w:rsidR="000C2F1D" w:rsidRPr="00354780">
              <w:rPr>
                <w:sz w:val="24"/>
                <w:szCs w:val="24"/>
              </w:rPr>
              <w:t>нытып, сұрақтарға  жауап беруге талпынады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56A3" w14:textId="2DC16350" w:rsidR="00435487" w:rsidRPr="00354780" w:rsidRDefault="00550BCF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</w:t>
            </w:r>
            <w:r w:rsidRPr="00354780">
              <w:rPr>
                <w:sz w:val="24"/>
                <w:szCs w:val="24"/>
                <w:lang w:val="ru-RU"/>
              </w:rPr>
              <w:t>-</w:t>
            </w:r>
            <w:r w:rsidRPr="00354780">
              <w:rPr>
                <w:sz w:val="24"/>
                <w:szCs w:val="24"/>
              </w:rPr>
              <w:t>анасының атын, дост</w:t>
            </w:r>
            <w:r w:rsidR="000C2F1D" w:rsidRPr="00354780">
              <w:rPr>
                <w:sz w:val="24"/>
                <w:szCs w:val="24"/>
              </w:rPr>
              <w:t>арының аттарын ,айта алуға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DF1" w14:textId="2EB9AD98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2BD" w14:textId="77777777" w:rsidR="0074486D" w:rsidRPr="00354780" w:rsidRDefault="0074486D" w:rsidP="0074486D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49926FF1" w14:textId="5B7E4A2D" w:rsidR="00435487" w:rsidRPr="00354780" w:rsidRDefault="0074486D" w:rsidP="0074486D">
            <w:pPr>
              <w:pStyle w:val="TableParagraph"/>
              <w:ind w:left="366" w:right="300" w:hanging="39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435487" w:rsidRPr="00354780" w14:paraId="5DF3893D" w14:textId="77777777" w:rsidTr="00F45987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E6A82" w14:textId="77777777" w:rsidR="00435487" w:rsidRPr="00354780" w:rsidRDefault="00435487" w:rsidP="00435487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Танымдық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және</w:t>
            </w:r>
          </w:p>
          <w:p w14:paraId="62B8FDCD" w14:textId="77777777" w:rsidR="00435487" w:rsidRPr="00354780" w:rsidRDefault="00435487" w:rsidP="00435487">
            <w:pPr>
              <w:pStyle w:val="TableParagraph"/>
              <w:spacing w:line="270" w:lineRule="atLeast"/>
              <w:ind w:left="108" w:right="446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зияткерлік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5FC" w14:textId="1AEE8B7A" w:rsidR="00435487" w:rsidRPr="00354780" w:rsidRDefault="00435487" w:rsidP="00435487">
            <w:pPr>
              <w:pStyle w:val="Default"/>
              <w:rPr>
                <w:lang w:val="kk-KZ"/>
              </w:rPr>
            </w:pPr>
            <w:r w:rsidRPr="00354780">
              <w:rPr>
                <w:lang w:val="kk-KZ"/>
              </w:rPr>
              <w:t>қимылдарды, қолдың ұсақ моторикасын үйлестіру д</w:t>
            </w:r>
            <w:r w:rsidR="000C2F1D" w:rsidRPr="00354780">
              <w:rPr>
                <w:lang w:val="kk-KZ"/>
              </w:rPr>
              <w:t>ағдыларын меңгерту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FB2" w14:textId="433EF669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көлемі, пішіні, түсі бойынша ұқсас бірте</w:t>
            </w:r>
            <w:r w:rsidR="000C2F1D" w:rsidRPr="00354780">
              <w:rPr>
                <w:sz w:val="24"/>
                <w:szCs w:val="24"/>
              </w:rPr>
              <w:t>кті заттарды топтастырту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AFE9" w14:textId="0C92B0CA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2CB5" w14:textId="77777777" w:rsidR="0074486D" w:rsidRPr="00354780" w:rsidRDefault="0074486D" w:rsidP="0074486D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120B7E28" w14:textId="7C8ACF73" w:rsidR="00435487" w:rsidRPr="00354780" w:rsidRDefault="0074486D" w:rsidP="007448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435487" w:rsidRPr="00354780" w14:paraId="44CF8A1D" w14:textId="77777777" w:rsidTr="00F45987">
        <w:trPr>
          <w:trHeight w:val="1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D8A7" w14:textId="77777777" w:rsidR="00435487" w:rsidRPr="00354780" w:rsidRDefault="00435487" w:rsidP="00435487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Шығармашыл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ық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дағдыларыны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ң,</w:t>
            </w:r>
            <w:r w:rsidRPr="00354780">
              <w:rPr>
                <w:spacing w:val="6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зерттеу</w:t>
            </w:r>
            <w:r w:rsidRPr="00354780">
              <w:rPr>
                <w:spacing w:val="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іс-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әрекетінің</w:t>
            </w:r>
          </w:p>
          <w:p w14:paraId="0058634D" w14:textId="77777777" w:rsidR="00435487" w:rsidRPr="00354780" w:rsidRDefault="00435487" w:rsidP="0043548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246" w14:textId="2DB4A382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. түстерді ажырата ал</w:t>
            </w:r>
            <w:r w:rsidR="000C2F1D" w:rsidRPr="00354780">
              <w:rPr>
                <w:sz w:val="24"/>
                <w:szCs w:val="24"/>
              </w:rPr>
              <w:t>ады және оларды дұрыс атауға 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533" w14:textId="7F035F7D" w:rsidR="00435487" w:rsidRPr="00354780" w:rsidRDefault="00550BCF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музыканы эмоционалды көң</w:t>
            </w:r>
            <w:r w:rsidR="000C2F1D" w:rsidRPr="00354780">
              <w:rPr>
                <w:sz w:val="24"/>
                <w:szCs w:val="24"/>
              </w:rPr>
              <w:t>іл-күймен қабылдайды, ән  айтуға  дағдыландыру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1B9" w14:textId="52EA1702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ABC" w14:textId="77777777" w:rsidR="0074486D" w:rsidRPr="00354780" w:rsidRDefault="0074486D" w:rsidP="0074486D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28D66AE5" w14:textId="39ECA570" w:rsidR="00435487" w:rsidRPr="00354780" w:rsidRDefault="0074486D" w:rsidP="0074486D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  <w:tr w:rsidR="00435487" w:rsidRPr="00354780" w14:paraId="3555E88A" w14:textId="77777777" w:rsidTr="00F45987">
        <w:trPr>
          <w:trHeight w:val="11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59D7" w14:textId="77777777" w:rsidR="00435487" w:rsidRPr="00354780" w:rsidRDefault="00435487" w:rsidP="00435487">
            <w:pPr>
              <w:pStyle w:val="TableParagraph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lastRenderedPageBreak/>
              <w:t>Әлеуметтік-</w:t>
            </w:r>
            <w:r w:rsidRPr="00354780">
              <w:rPr>
                <w:spacing w:val="1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эмоционалды</w:t>
            </w:r>
            <w:r w:rsidRPr="00354780">
              <w:rPr>
                <w:spacing w:val="-57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дағдыларды</w:t>
            </w:r>
          </w:p>
          <w:p w14:paraId="346D8F1B" w14:textId="77777777" w:rsidR="00435487" w:rsidRPr="00354780" w:rsidRDefault="00435487" w:rsidP="0043548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E44" w14:textId="2B7FDED2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ата-анасын және өзіне қарап отырған басқа ересектерді танид</w:t>
            </w:r>
            <w:r w:rsidR="002271D1" w:rsidRPr="00354780">
              <w:rPr>
                <w:sz w:val="24"/>
                <w:szCs w:val="24"/>
              </w:rPr>
              <w:t>ы, олардың аттарын атату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C047" w14:textId="4F684BCD" w:rsidR="00435487" w:rsidRPr="00354780" w:rsidRDefault="00435487" w:rsidP="00550BCF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ересектерді</w:t>
            </w:r>
            <w:r w:rsidR="00550BCF" w:rsidRPr="00354780">
              <w:rPr>
                <w:sz w:val="24"/>
                <w:szCs w:val="24"/>
              </w:rPr>
              <w:t>ң еңбек әрекетте</w:t>
            </w:r>
            <w:r w:rsidR="002271D1" w:rsidRPr="00354780">
              <w:rPr>
                <w:sz w:val="24"/>
                <w:szCs w:val="24"/>
              </w:rPr>
              <w:t>рін бақылап, қызығушыық таныту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B02" w14:textId="1EF01AA7" w:rsidR="00435487" w:rsidRPr="00354780" w:rsidRDefault="00435487" w:rsidP="004354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9BE" w14:textId="77777777" w:rsidR="00550BCF" w:rsidRPr="00354780" w:rsidRDefault="00550BCF" w:rsidP="00550BCF">
            <w:pPr>
              <w:pStyle w:val="TableParagraph"/>
              <w:ind w:left="287"/>
              <w:rPr>
                <w:sz w:val="24"/>
                <w:szCs w:val="24"/>
              </w:rPr>
            </w:pPr>
            <w:r w:rsidRPr="00354780">
              <w:rPr>
                <w:sz w:val="24"/>
                <w:szCs w:val="24"/>
              </w:rPr>
              <w:t>I</w:t>
            </w:r>
            <w:r w:rsidRPr="00354780">
              <w:rPr>
                <w:spacing w:val="-4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деңгей</w:t>
            </w:r>
            <w:r w:rsidRPr="00354780">
              <w:rPr>
                <w:spacing w:val="-2"/>
                <w:sz w:val="24"/>
                <w:szCs w:val="24"/>
              </w:rPr>
              <w:t xml:space="preserve"> </w:t>
            </w:r>
            <w:r w:rsidRPr="00354780">
              <w:rPr>
                <w:sz w:val="24"/>
                <w:szCs w:val="24"/>
              </w:rPr>
              <w:t>-</w:t>
            </w:r>
          </w:p>
          <w:p w14:paraId="3ED610F9" w14:textId="75B8C144" w:rsidR="00435487" w:rsidRPr="00354780" w:rsidRDefault="00550BCF" w:rsidP="00550BCF">
            <w:pPr>
              <w:pStyle w:val="TableParagraph"/>
              <w:rPr>
                <w:sz w:val="24"/>
                <w:szCs w:val="24"/>
              </w:rPr>
            </w:pPr>
            <w:r w:rsidRPr="00354780">
              <w:rPr>
                <w:spacing w:val="-1"/>
                <w:sz w:val="24"/>
                <w:szCs w:val="24"/>
              </w:rPr>
              <w:t>«жоғары»</w:t>
            </w:r>
          </w:p>
        </w:tc>
      </w:tr>
    </w:tbl>
    <w:p w14:paraId="0953A70A" w14:textId="693BCFA5" w:rsidR="002224FA" w:rsidRPr="00354780" w:rsidRDefault="002224FA"/>
    <w:p w14:paraId="3699E2CE" w14:textId="489EC7F6" w:rsidR="002224FA" w:rsidRPr="00354780" w:rsidRDefault="002224FA"/>
    <w:p w14:paraId="0E69FB04" w14:textId="12CF8958" w:rsidR="002224FA" w:rsidRPr="00354780" w:rsidRDefault="002224FA"/>
    <w:p w14:paraId="3ED4B3FC" w14:textId="01099B2D" w:rsidR="002224FA" w:rsidRDefault="002224FA"/>
    <w:p w14:paraId="6892AB8B" w14:textId="5DCBD50D" w:rsidR="002224FA" w:rsidRDefault="002224FA"/>
    <w:p w14:paraId="6FB94C0E" w14:textId="32A7AA5A" w:rsidR="002224FA" w:rsidRDefault="002224FA"/>
    <w:p w14:paraId="653EFC82" w14:textId="3C6A01CF" w:rsidR="002224FA" w:rsidRDefault="002224FA"/>
    <w:p w14:paraId="49D44255" w14:textId="6F019270" w:rsidR="002224FA" w:rsidRDefault="002224FA"/>
    <w:p w14:paraId="2A5BD18B" w14:textId="1F8288E8" w:rsidR="002224FA" w:rsidRDefault="002224FA"/>
    <w:p w14:paraId="6DCAE3BA" w14:textId="1B8F404C" w:rsidR="002224FA" w:rsidRDefault="002224FA"/>
    <w:p w14:paraId="61A26279" w14:textId="2DA8A502" w:rsidR="002224FA" w:rsidRDefault="002224FA"/>
    <w:p w14:paraId="39CF0A87" w14:textId="56D3BDD9" w:rsidR="002224FA" w:rsidRDefault="002224FA"/>
    <w:p w14:paraId="3A3A749B" w14:textId="14C0FA88" w:rsidR="005D53A5" w:rsidRPr="00354780" w:rsidRDefault="005D53A5"/>
    <w:sectPr w:rsidR="005D53A5" w:rsidRPr="0035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7F"/>
    <w:rsid w:val="0000780B"/>
    <w:rsid w:val="000240D7"/>
    <w:rsid w:val="00036B7D"/>
    <w:rsid w:val="000B0C6B"/>
    <w:rsid w:val="000B21F1"/>
    <w:rsid w:val="000C2F1D"/>
    <w:rsid w:val="000C7591"/>
    <w:rsid w:val="000D2FE4"/>
    <w:rsid w:val="000D632D"/>
    <w:rsid w:val="00115607"/>
    <w:rsid w:val="00123EA2"/>
    <w:rsid w:val="00172759"/>
    <w:rsid w:val="00184DE7"/>
    <w:rsid w:val="00192E59"/>
    <w:rsid w:val="001A03C7"/>
    <w:rsid w:val="001A0F37"/>
    <w:rsid w:val="001A40BE"/>
    <w:rsid w:val="001C36CD"/>
    <w:rsid w:val="001E569E"/>
    <w:rsid w:val="0021158E"/>
    <w:rsid w:val="00214B65"/>
    <w:rsid w:val="0021781C"/>
    <w:rsid w:val="00221C5F"/>
    <w:rsid w:val="002224FA"/>
    <w:rsid w:val="002271D1"/>
    <w:rsid w:val="00232B16"/>
    <w:rsid w:val="0026006B"/>
    <w:rsid w:val="0028621B"/>
    <w:rsid w:val="002A660D"/>
    <w:rsid w:val="002C175F"/>
    <w:rsid w:val="002C373C"/>
    <w:rsid w:val="002C7E12"/>
    <w:rsid w:val="002D2BE4"/>
    <w:rsid w:val="002D4284"/>
    <w:rsid w:val="002E40F6"/>
    <w:rsid w:val="002F7E64"/>
    <w:rsid w:val="003059AC"/>
    <w:rsid w:val="00311168"/>
    <w:rsid w:val="00322DF0"/>
    <w:rsid w:val="0032779C"/>
    <w:rsid w:val="00354780"/>
    <w:rsid w:val="00370AD1"/>
    <w:rsid w:val="00375F45"/>
    <w:rsid w:val="00376E5A"/>
    <w:rsid w:val="003A4D26"/>
    <w:rsid w:val="004164A8"/>
    <w:rsid w:val="0043061D"/>
    <w:rsid w:val="00431E11"/>
    <w:rsid w:val="00435487"/>
    <w:rsid w:val="00476545"/>
    <w:rsid w:val="00481EC2"/>
    <w:rsid w:val="00495EC1"/>
    <w:rsid w:val="004A01CB"/>
    <w:rsid w:val="004B7C2C"/>
    <w:rsid w:val="004F5B33"/>
    <w:rsid w:val="0053432C"/>
    <w:rsid w:val="00550BCF"/>
    <w:rsid w:val="0056287E"/>
    <w:rsid w:val="00564067"/>
    <w:rsid w:val="00574D62"/>
    <w:rsid w:val="005D53A5"/>
    <w:rsid w:val="005E730C"/>
    <w:rsid w:val="005F6847"/>
    <w:rsid w:val="006055D2"/>
    <w:rsid w:val="00613F8D"/>
    <w:rsid w:val="006205C3"/>
    <w:rsid w:val="00630640"/>
    <w:rsid w:val="00636E6C"/>
    <w:rsid w:val="0064308B"/>
    <w:rsid w:val="00644BAF"/>
    <w:rsid w:val="00654A37"/>
    <w:rsid w:val="006720EC"/>
    <w:rsid w:val="006A008E"/>
    <w:rsid w:val="006A72A9"/>
    <w:rsid w:val="006B33BE"/>
    <w:rsid w:val="0074486D"/>
    <w:rsid w:val="0075621E"/>
    <w:rsid w:val="00756B6E"/>
    <w:rsid w:val="00765BB8"/>
    <w:rsid w:val="00767E23"/>
    <w:rsid w:val="007A0105"/>
    <w:rsid w:val="007C3F93"/>
    <w:rsid w:val="007C442C"/>
    <w:rsid w:val="007D643D"/>
    <w:rsid w:val="007F4AC2"/>
    <w:rsid w:val="0084384D"/>
    <w:rsid w:val="00856CD8"/>
    <w:rsid w:val="00860FD6"/>
    <w:rsid w:val="00862432"/>
    <w:rsid w:val="008A0088"/>
    <w:rsid w:val="008C4C2E"/>
    <w:rsid w:val="008C5A89"/>
    <w:rsid w:val="008D49F3"/>
    <w:rsid w:val="00906954"/>
    <w:rsid w:val="00907DD7"/>
    <w:rsid w:val="00920923"/>
    <w:rsid w:val="00965FB9"/>
    <w:rsid w:val="009D4B3D"/>
    <w:rsid w:val="009F2D1E"/>
    <w:rsid w:val="00A121E0"/>
    <w:rsid w:val="00A2764A"/>
    <w:rsid w:val="00A54C48"/>
    <w:rsid w:val="00A616E4"/>
    <w:rsid w:val="00A774AC"/>
    <w:rsid w:val="00A91F56"/>
    <w:rsid w:val="00AA49A9"/>
    <w:rsid w:val="00AE3E93"/>
    <w:rsid w:val="00AE7981"/>
    <w:rsid w:val="00B3705B"/>
    <w:rsid w:val="00B520C4"/>
    <w:rsid w:val="00B74CDE"/>
    <w:rsid w:val="00B800F2"/>
    <w:rsid w:val="00B82B75"/>
    <w:rsid w:val="00B91E45"/>
    <w:rsid w:val="00B925AD"/>
    <w:rsid w:val="00BA72E7"/>
    <w:rsid w:val="00BB45E7"/>
    <w:rsid w:val="00BB5056"/>
    <w:rsid w:val="00BB7668"/>
    <w:rsid w:val="00BB796D"/>
    <w:rsid w:val="00BD10C4"/>
    <w:rsid w:val="00BF2414"/>
    <w:rsid w:val="00C55F29"/>
    <w:rsid w:val="00C560BD"/>
    <w:rsid w:val="00CB75D3"/>
    <w:rsid w:val="00CC1E00"/>
    <w:rsid w:val="00CE54BF"/>
    <w:rsid w:val="00D128F3"/>
    <w:rsid w:val="00D221ED"/>
    <w:rsid w:val="00D44FB6"/>
    <w:rsid w:val="00D54115"/>
    <w:rsid w:val="00D65911"/>
    <w:rsid w:val="00D91156"/>
    <w:rsid w:val="00DE28FF"/>
    <w:rsid w:val="00DF62DF"/>
    <w:rsid w:val="00DF6BBC"/>
    <w:rsid w:val="00E04EA9"/>
    <w:rsid w:val="00E23AEB"/>
    <w:rsid w:val="00E453A2"/>
    <w:rsid w:val="00E74C1C"/>
    <w:rsid w:val="00E925EE"/>
    <w:rsid w:val="00EA20F1"/>
    <w:rsid w:val="00EA73F7"/>
    <w:rsid w:val="00EC3B45"/>
    <w:rsid w:val="00EF757F"/>
    <w:rsid w:val="00EF7D6F"/>
    <w:rsid w:val="00F3342D"/>
    <w:rsid w:val="00F45987"/>
    <w:rsid w:val="00F46BD1"/>
    <w:rsid w:val="00F71A02"/>
    <w:rsid w:val="00FB09CB"/>
    <w:rsid w:val="00FB0F44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F5E"/>
  <w15:chartTrackingRefBased/>
  <w15:docId w15:val="{FCEEFCDE-6B18-45FD-B947-BAB70B4A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574D62"/>
    <w:pPr>
      <w:ind w:left="1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D6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unhideWhenUsed/>
    <w:qFormat/>
    <w:rsid w:val="00574D62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4D62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74D62"/>
  </w:style>
  <w:style w:type="table" w:customStyle="1" w:styleId="TableNormal">
    <w:name w:val="Table Normal"/>
    <w:uiPriority w:val="2"/>
    <w:semiHidden/>
    <w:qFormat/>
    <w:rsid w:val="00574D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E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5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79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9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796D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9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96D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ab">
    <w:name w:val="Balloon Text"/>
    <w:basedOn w:val="a"/>
    <w:link w:val="ac"/>
    <w:uiPriority w:val="99"/>
    <w:semiHidden/>
    <w:unhideWhenUsed/>
    <w:rsid w:val="00BB79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96D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38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2023-02-17T18:29:00Z</dcterms:created>
  <dcterms:modified xsi:type="dcterms:W3CDTF">2023-05-30T16:09:00Z</dcterms:modified>
</cp:coreProperties>
</file>