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2022 - 2023</w:t>
      </w:r>
      <w:r w:rsidR="00FF1BEE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Алимбаева Жанерке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16.12.2017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8"/>
        <w:gridCol w:w="1581"/>
        <w:gridCol w:w="2744"/>
        <w:gridCol w:w="1664"/>
        <w:gridCol w:w="1664"/>
      </w:tblGrid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1C1F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C1F22" w:rsidRPr="00F2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1C1F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C1F22" w:rsidRPr="00F2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1C1F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C1F22" w:rsidRPr="00F2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F2788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III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581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FB78BE" w:rsidP="001C1F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FB78BE" w:rsidRPr="00F27885" w:rsidTr="000C36EE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BE" w:rsidRPr="00F27885" w:rsidRDefault="00FB78B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FB78BE" w:rsidRPr="00F27885" w:rsidRDefault="00FB78BE" w:rsidP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84AB1" w:rsidRPr="00F27885" w:rsidRDefault="00184AB1" w:rsidP="00184AB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бойынша әңгіме құрастыруға үйрету.</w:t>
            </w:r>
          </w:p>
          <w:p w:rsidR="00FB78BE" w:rsidRPr="00F27885" w:rsidRDefault="00FB78B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B78BE" w:rsidRPr="00F27885" w:rsidRDefault="00FB78B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FB78BE" w:rsidRPr="00F27885" w:rsidRDefault="00FB78BE" w:rsidP="001C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FB78BE" w:rsidRPr="00F27885" w:rsidTr="000C36EE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BE" w:rsidRPr="00F27885" w:rsidRDefault="00FB78B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</w:tcPr>
          <w:p w:rsidR="00FB78BE" w:rsidRPr="00F27885" w:rsidRDefault="0018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Pr="00F2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ретімен</w:t>
            </w:r>
            <w:proofErr w:type="spellEnd"/>
            <w:r w:rsidRPr="00F2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айту</w:t>
            </w:r>
            <w:proofErr w:type="gramEnd"/>
            <w:r w:rsidRPr="00F2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</w:t>
            </w:r>
            <w:proofErr w:type="spellEnd"/>
            <w:r w:rsidRPr="00F2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744" w:type="dxa"/>
          </w:tcPr>
          <w:p w:rsidR="00FB78BE" w:rsidRPr="00F27885" w:rsidRDefault="00FB78BE" w:rsidP="00184AB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278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4" w:type="dxa"/>
          </w:tcPr>
          <w:p w:rsidR="00FB78BE" w:rsidRPr="00F27885" w:rsidRDefault="00FB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FB78BE" w:rsidRPr="00F27885" w:rsidRDefault="00FB78BE" w:rsidP="001C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FB78BE" w:rsidRPr="00F27885" w:rsidTr="000C36EE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BE" w:rsidRPr="00F27885" w:rsidRDefault="00FB78B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581" w:type="dxa"/>
            <w:vAlign w:val="center"/>
          </w:tcPr>
          <w:p w:rsidR="00FB78BE" w:rsidRPr="00F27885" w:rsidRDefault="00FB78B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FB78BE" w:rsidRPr="00F27885" w:rsidRDefault="00FB78BE" w:rsidP="00FB78B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B78BE" w:rsidRPr="00F27885" w:rsidRDefault="00FB78B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FB78BE" w:rsidRPr="00F27885" w:rsidRDefault="00FB78BE" w:rsidP="001C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581" w:type="dxa"/>
            <w:vAlign w:val="center"/>
          </w:tcPr>
          <w:p w:rsidR="004B160C" w:rsidRPr="00F27885" w:rsidRDefault="004B160C" w:rsidP="00FB78B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4B160C" w:rsidP="00FB78B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719A" w:rsidP="001C1F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F27885" w:rsidRPr="00F27885" w:rsidRDefault="00F27885" w:rsidP="00F27885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160C" w:rsidRPr="00F27885" w:rsidRDefault="003E458D" w:rsidP="00F27885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="00FF1BEE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</w:t>
      </w:r>
      <w:bookmarkStart w:id="0" w:name="_GoBack"/>
      <w:bookmarkEnd w:id="0"/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Жаксылыков Айтуар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02.09.2017ж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2"/>
        <w:gridCol w:w="2119"/>
        <w:gridCol w:w="2018"/>
        <w:gridCol w:w="1731"/>
        <w:gridCol w:w="1731"/>
      </w:tblGrid>
      <w:tr w:rsidR="004B160C" w:rsidRPr="00F27885">
        <w:trPr>
          <w:cantSplit/>
          <w:tblHeader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0C36EE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0C36EE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0C36EE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Мамыр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C36EE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0C36EE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719A" w:rsidRPr="00F27885">
        <w:trPr>
          <w:cantSplit/>
          <w:tblHeader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19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4B719A" w:rsidRPr="00F27885" w:rsidRDefault="004B719A" w:rsidP="005112B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B719A" w:rsidRPr="00F27885" w:rsidTr="000C36EE">
        <w:trPr>
          <w:cantSplit/>
          <w:tblHeader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9" w:type="dxa"/>
            <w:vAlign w:val="center"/>
          </w:tcPr>
          <w:p w:rsidR="004B719A" w:rsidRPr="00F27885" w:rsidRDefault="00184AB1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Әріптерді , дыбыстарды дұрыс айтуға дағдыландыру</w:t>
            </w:r>
          </w:p>
        </w:tc>
        <w:tc>
          <w:tcPr>
            <w:tcW w:w="2018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719A" w:rsidRPr="00F27885" w:rsidRDefault="004B719A" w:rsidP="0051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4B719A" w:rsidRPr="00F27885" w:rsidTr="000C36EE">
        <w:trPr>
          <w:cantSplit/>
          <w:tblHeader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9" w:type="dxa"/>
          </w:tcPr>
          <w:p w:rsidR="004B719A" w:rsidRPr="00F27885" w:rsidRDefault="004B719A" w:rsidP="000C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B719A" w:rsidRPr="00F27885" w:rsidRDefault="004B719A" w:rsidP="000C36E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</w:tcPr>
          <w:p w:rsidR="004B719A" w:rsidRPr="00F27885" w:rsidRDefault="004B719A" w:rsidP="000C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719A" w:rsidRPr="00F27885" w:rsidRDefault="004B719A" w:rsidP="0051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4B719A" w:rsidRPr="00F27885" w:rsidTr="000C36EE">
        <w:trPr>
          <w:cantSplit/>
          <w:tblHeader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2119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B719A" w:rsidRPr="00F27885" w:rsidRDefault="004B719A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719A" w:rsidRPr="00F27885" w:rsidRDefault="004B719A" w:rsidP="0051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4B719A" w:rsidRPr="00F27885">
        <w:trPr>
          <w:cantSplit/>
          <w:tblHeader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19" w:type="dxa"/>
            <w:vAlign w:val="center"/>
          </w:tcPr>
          <w:p w:rsidR="004B719A" w:rsidRPr="00F27885" w:rsidRDefault="003C46D1" w:rsidP="005112B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туыстарының</w:t>
            </w:r>
            <w:r w:rsidR="005112BD" w:rsidRPr="00F27885">
              <w:rPr>
                <w:rFonts w:ascii="Times New Roman" w:hAnsi="Times New Roman" w:cs="Times New Roman"/>
                <w:sz w:val="24"/>
                <w:szCs w:val="24"/>
              </w:rPr>
              <w:t xml:space="preserve"> есімдерін атауға үйрету </w:t>
            </w:r>
          </w:p>
        </w:tc>
        <w:tc>
          <w:tcPr>
            <w:tcW w:w="2018" w:type="dxa"/>
            <w:vAlign w:val="center"/>
          </w:tcPr>
          <w:p w:rsidR="004B719A" w:rsidRPr="00F27885" w:rsidRDefault="004B719A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4B719A" w:rsidRPr="00F27885" w:rsidRDefault="004B719A" w:rsidP="005112B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</w:tbl>
    <w:p w:rsidR="004B719A" w:rsidRPr="00F27885" w:rsidRDefault="004B719A" w:rsidP="004B719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0C36EE" w:rsidRPr="00F27885" w:rsidRDefault="000C36EE" w:rsidP="004B719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F27885" w:rsidRDefault="00F27885" w:rsidP="004B719A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7885" w:rsidRDefault="00F27885" w:rsidP="004B719A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7885" w:rsidRDefault="00F27885" w:rsidP="004B719A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160C" w:rsidRPr="00F27885" w:rsidRDefault="003E458D" w:rsidP="004B719A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Қазбек Айзере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17.07.2018ж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1876"/>
        <w:gridCol w:w="2337"/>
        <w:gridCol w:w="1704"/>
        <w:gridCol w:w="1704"/>
      </w:tblGrid>
      <w:tr w:rsidR="004B160C" w:rsidRPr="00F27885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5112B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112BD" w:rsidRPr="00F2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</w:t>
            </w:r>
            <w:r w:rsidR="00F27885" w:rsidRPr="00F2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айы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27885" w:rsidRPr="00F2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5112B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27885" w:rsidRPr="00F2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112B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5112B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719A" w:rsidRPr="00F27885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76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719A" w:rsidRPr="00F27885" w:rsidRDefault="004B719A" w:rsidP="005E1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4B719A" w:rsidRPr="00F27885" w:rsidTr="000C36EE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76" w:type="dxa"/>
            <w:vAlign w:val="center"/>
          </w:tcPr>
          <w:p w:rsidR="005E1220" w:rsidRPr="00F27885" w:rsidRDefault="005E1220" w:rsidP="005E1220">
            <w:pPr>
              <w:pStyle w:val="af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7885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4B719A" w:rsidRPr="00F27885" w:rsidRDefault="004B719A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B719A" w:rsidRPr="00F27885" w:rsidRDefault="004B719A" w:rsidP="005E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4B719A" w:rsidRPr="00F27885" w:rsidTr="000C36EE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76" w:type="dxa"/>
          </w:tcPr>
          <w:p w:rsidR="004B719A" w:rsidRPr="00F27885" w:rsidRDefault="004B719A" w:rsidP="00511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B719A" w:rsidRPr="00F27885" w:rsidRDefault="004B719A" w:rsidP="000C36E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:rsidR="004B719A" w:rsidRPr="00F27885" w:rsidRDefault="004B719A" w:rsidP="000C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B719A" w:rsidRPr="00F27885" w:rsidRDefault="004B719A" w:rsidP="005E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4B719A" w:rsidRPr="00F27885" w:rsidTr="000C36EE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876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4B719A" w:rsidRPr="00F27885" w:rsidRDefault="004B719A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B719A" w:rsidRPr="00F27885" w:rsidRDefault="004B719A" w:rsidP="005E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4B719A" w:rsidRPr="00F27885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9A" w:rsidRPr="00F27885" w:rsidRDefault="004B719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76" w:type="dxa"/>
            <w:vAlign w:val="center"/>
          </w:tcPr>
          <w:p w:rsidR="004B719A" w:rsidRPr="00F27885" w:rsidRDefault="005E1220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hAnsi="Times New Roman" w:cs="Times New Roman"/>
                <w:sz w:val="24"/>
                <w:szCs w:val="24"/>
              </w:rPr>
              <w:t>Мамандықтардың , еңбегі туралы айту</w:t>
            </w:r>
            <w:r w:rsidR="00F27885" w:rsidRPr="00F27885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 w:rsidRPr="00F27885">
              <w:rPr>
                <w:rFonts w:ascii="Times New Roman" w:hAnsi="Times New Roman" w:cs="Times New Roman"/>
                <w:sz w:val="24"/>
                <w:szCs w:val="24"/>
              </w:rPr>
              <w:t>, қызығушылықтарын дағдыландыру</w:t>
            </w:r>
          </w:p>
        </w:tc>
        <w:tc>
          <w:tcPr>
            <w:tcW w:w="2337" w:type="dxa"/>
            <w:vAlign w:val="center"/>
          </w:tcPr>
          <w:p w:rsidR="004B719A" w:rsidRPr="00F27885" w:rsidRDefault="004B719A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719A" w:rsidRPr="00F27885" w:rsidRDefault="004B719A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719A" w:rsidRPr="00F27885" w:rsidRDefault="005E1220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</w:tbl>
    <w:p w:rsidR="00F27885" w:rsidRDefault="00F27885" w:rsidP="004B719A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7885" w:rsidRDefault="00F27885" w:rsidP="004B719A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7885" w:rsidRDefault="00F27885" w:rsidP="004B719A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160C" w:rsidRPr="00F27885" w:rsidRDefault="003E458D" w:rsidP="004B719A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Тулеген Дильназ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23.09.2017ж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8"/>
        <w:gridCol w:w="1581"/>
        <w:gridCol w:w="2744"/>
        <w:gridCol w:w="1664"/>
        <w:gridCol w:w="1664"/>
      </w:tblGrid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5112B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112BD" w:rsidRPr="00F2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</w:t>
            </w:r>
            <w:r w:rsidR="00F27885" w:rsidRPr="00F2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айы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F2788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27885" w:rsidRPr="00F2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Желтоқсан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85" w:rsidRDefault="003E458D" w:rsidP="00F2788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F27885" w:rsidP="00F2788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Мамыр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3F4443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43" w:rsidRPr="00F27885" w:rsidRDefault="003F444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581" w:type="dxa"/>
            <w:vAlign w:val="center"/>
          </w:tcPr>
          <w:p w:rsidR="003F4443" w:rsidRPr="00F27885" w:rsidRDefault="003F4443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4" w:type="dxa"/>
            <w:vAlign w:val="center"/>
          </w:tcPr>
          <w:p w:rsidR="003F4443" w:rsidRPr="00F27885" w:rsidRDefault="003F4443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F4443" w:rsidRPr="00F27885" w:rsidRDefault="003F4443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F4443" w:rsidRPr="00F27885" w:rsidRDefault="003F4443" w:rsidP="001C1F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3F4443" w:rsidRPr="00F27885" w:rsidTr="000C36EE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43" w:rsidRPr="00F27885" w:rsidRDefault="003F444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3F4443" w:rsidRPr="00F27885" w:rsidRDefault="003F4443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3F4443" w:rsidRPr="00F27885" w:rsidRDefault="003F4443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F4443" w:rsidRPr="00F27885" w:rsidRDefault="003F4443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F4443" w:rsidRPr="00F27885" w:rsidRDefault="001C1F22" w:rsidP="000C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4443" w:rsidRPr="00F27885" w:rsidTr="000C36EE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43" w:rsidRPr="00F27885" w:rsidRDefault="003F444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</w:tcPr>
          <w:p w:rsidR="003F4443" w:rsidRPr="003C46D1" w:rsidRDefault="003F4443" w:rsidP="000C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Санай</w:t>
            </w:r>
            <w:proofErr w:type="spellEnd"/>
            <w:r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1220"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алуға</w:t>
            </w:r>
            <w:proofErr w:type="spellEnd"/>
            <w:r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ретімен</w:t>
            </w:r>
            <w:proofErr w:type="spellEnd"/>
            <w:r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E1220"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санау</w:t>
            </w:r>
            <w:proofErr w:type="gramEnd"/>
            <w:r w:rsidR="005E1220" w:rsidRPr="003C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 дағдыландыру</w:t>
            </w:r>
          </w:p>
        </w:tc>
        <w:tc>
          <w:tcPr>
            <w:tcW w:w="2744" w:type="dxa"/>
          </w:tcPr>
          <w:p w:rsidR="003F4443" w:rsidRPr="00F27885" w:rsidRDefault="003F4443" w:rsidP="000C36E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</w:tcPr>
          <w:p w:rsidR="003F4443" w:rsidRPr="00F27885" w:rsidRDefault="003F4443" w:rsidP="000C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F4443" w:rsidRPr="00F27885" w:rsidRDefault="003F4443" w:rsidP="001C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</w:tr>
      <w:tr w:rsidR="003F4443" w:rsidRPr="00F27885" w:rsidTr="000C36EE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43" w:rsidRPr="00F27885" w:rsidRDefault="003F444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581" w:type="dxa"/>
            <w:vAlign w:val="center"/>
          </w:tcPr>
          <w:p w:rsidR="003F4443" w:rsidRPr="00F27885" w:rsidRDefault="003F4443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3F4443" w:rsidRPr="00F27885" w:rsidRDefault="003F4443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F4443" w:rsidRPr="00F27885" w:rsidRDefault="003F4443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F4443" w:rsidRPr="00F27885" w:rsidRDefault="001C1F22" w:rsidP="000C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4443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443" w:rsidRPr="00F27885" w:rsidRDefault="003F444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581" w:type="dxa"/>
            <w:vAlign w:val="center"/>
          </w:tcPr>
          <w:p w:rsidR="003F4443" w:rsidRPr="00F27885" w:rsidRDefault="003F4443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3F4443" w:rsidRPr="00F27885" w:rsidRDefault="003F4443" w:rsidP="000C36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F4443" w:rsidRPr="00F27885" w:rsidRDefault="003F4443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F4443" w:rsidRPr="00F27885" w:rsidRDefault="001C1F22" w:rsidP="000C36E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F27885" w:rsidRDefault="00F27885" w:rsidP="00F27885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3E458D" w:rsidP="00F27885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Мырзабай Ислам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01.09.2017ж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9"/>
        <w:gridCol w:w="1843"/>
        <w:gridCol w:w="2445"/>
        <w:gridCol w:w="1677"/>
        <w:gridCol w:w="1677"/>
      </w:tblGrid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3C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C46D1" w:rsidRPr="003C4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Қыркүйек айы</w:t>
            </w:r>
            <w:r w:rsidR="003C4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3C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C4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46D1" w:rsidRPr="003C4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D1" w:rsidRDefault="003E458D" w:rsidP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3C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3C46D1" w:rsidRDefault="003C46D1" w:rsidP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Мамыр айы</w:t>
            </w:r>
            <w:r w:rsidR="003E458D" w:rsidRPr="003C4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43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B160C" w:rsidRPr="00F27885" w:rsidRDefault="00E8630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Жүзу: суға түсу, суда ойнау; суда отырып, аяқтарын жоғары және төмен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көтеріп қимылдарды орындауға үйрету</w:t>
            </w: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1C1F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43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45" w:type="dxa"/>
            <w:vAlign w:val="center"/>
          </w:tcPr>
          <w:p w:rsidR="004B160C" w:rsidRPr="00F27885" w:rsidRDefault="004B160C" w:rsidP="003F444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1C1F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43" w:type="dxa"/>
            <w:vAlign w:val="center"/>
          </w:tcPr>
          <w:p w:rsidR="004B160C" w:rsidRPr="00F27885" w:rsidRDefault="00E86300" w:rsidP="003F444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5-ке дейін реттік санау дағдыларын дамыту</w:t>
            </w:r>
          </w:p>
        </w:tc>
        <w:tc>
          <w:tcPr>
            <w:tcW w:w="244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160C" w:rsidRPr="00F27885" w:rsidRDefault="004B160C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3C46D1" w:rsidRDefault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843" w:type="dxa"/>
            <w:vAlign w:val="center"/>
          </w:tcPr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3C46D1" w:rsidRDefault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43" w:type="dxa"/>
            <w:vAlign w:val="center"/>
          </w:tcPr>
          <w:p w:rsidR="004B160C" w:rsidRPr="00F27885" w:rsidRDefault="004B160C" w:rsidP="003F444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B160C" w:rsidRPr="00F27885" w:rsidRDefault="00E86300" w:rsidP="003F444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өзінің туған жері</w:t>
            </w:r>
            <w:r w:rsid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білуге және атауға үйрету</w:t>
            </w: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3C46D1" w:rsidRDefault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F27885" w:rsidRDefault="00F27885" w:rsidP="00F27885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3E458D" w:rsidP="00F27885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Шалкенова Аида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03.05.2018ж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1904"/>
        <w:gridCol w:w="2196"/>
        <w:gridCol w:w="1744"/>
        <w:gridCol w:w="1744"/>
      </w:tblGrid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3C46D1" w:rsidRDefault="003E458D" w:rsidP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C46D1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C46D1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Желтоксан айы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C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46D1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Мамыр айы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C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3C46D1" w:rsidRPr="003C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Жүзу: суға түсу, суда ойнау; суда отырып, аяқтарын жоғары және төмен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көтеріп қимылдар</w:t>
            </w:r>
            <w:r w:rsidR="00E86300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орындау</w:t>
            </w:r>
            <w:r w:rsidR="00E86300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үйрету</w:t>
            </w: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3C46D1" w:rsidRDefault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0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бойынша әңгіме құрастыру</w:t>
            </w:r>
            <w:r w:rsidR="00E86300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үйрету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3C46D1" w:rsidRDefault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04" w:type="dxa"/>
            <w:vAlign w:val="center"/>
          </w:tcPr>
          <w:p w:rsidR="004B160C" w:rsidRPr="00F27885" w:rsidRDefault="003E458D" w:rsidP="00E8630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5-ке дейін реттік санау дағдыларын дамыту</w:t>
            </w:r>
          </w:p>
        </w:tc>
        <w:tc>
          <w:tcPr>
            <w:tcW w:w="2196" w:type="dxa"/>
            <w:vAlign w:val="center"/>
          </w:tcPr>
          <w:p w:rsidR="004B160C" w:rsidRPr="00F27885" w:rsidRDefault="004B160C" w:rsidP="003C46D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3C46D1" w:rsidRDefault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9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4B160C" w:rsidRPr="00F27885" w:rsidRDefault="00E86300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ағаз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бетінде заттың бейнелерін құрастырып, оны желімдеу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үйрету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3C46D1" w:rsidRDefault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0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 туралы, отбасының ересек мүшелерінің еңбегі туралы білімдерін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жетілдіру.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3C46D1" w:rsidRDefault="003C46D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9646C1" w:rsidRDefault="009646C1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Манас Алижан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17.12.2017ж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1832"/>
        <w:gridCol w:w="2395"/>
        <w:gridCol w:w="1699"/>
        <w:gridCol w:w="1699"/>
      </w:tblGrid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9646C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96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646C1" w:rsidRPr="00964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9646C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96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646C1" w:rsidRPr="00964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Желтоқсан айы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9646C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96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646C1" w:rsidRPr="00964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Мамыр айы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1C1F22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32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4B160C" w:rsidP="00293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9646C1" w:rsidRDefault="009646C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32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бойынша әңгіме құрастыру</w:t>
            </w:r>
            <w:r w:rsidR="0096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4B160C" w:rsidP="003C46D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9646C1" w:rsidRDefault="009646C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32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Кеңістік бағыттарын өзіне қатысты анықтау</w:t>
            </w:r>
            <w:r w:rsidR="0096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берілген бағытта қозғалу</w:t>
            </w:r>
            <w:r w:rsidR="0096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(алға-артқа, оңға-солға, жоғары-төмен)</w:t>
            </w:r>
            <w:r w:rsidR="0096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дағдыландыру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9646C1" w:rsidRDefault="009646C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832" w:type="dxa"/>
            <w:vAlign w:val="center"/>
          </w:tcPr>
          <w:p w:rsidR="004B160C" w:rsidRPr="00F27885" w:rsidRDefault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 салуда әртүрлі түстерді қолдануға, көп түске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 аударуға деген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ұмтылысын дағдыландыру</w:t>
            </w: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9646C1" w:rsidRDefault="009646C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32" w:type="dxa"/>
            <w:vAlign w:val="center"/>
          </w:tcPr>
          <w:p w:rsidR="004B160C" w:rsidRPr="00F27885" w:rsidRDefault="004B160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жабайы аңдарды, олардың сыртқы түрі, қозғалуы, тіршілік ету ортасы,азығы, қысқа бейімделуі</w:t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жайлы білімін дамыту.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9646C1" w:rsidRDefault="009646C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213A22" w:rsidRDefault="00213A22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3A22" w:rsidRDefault="00213A22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3A22" w:rsidRDefault="00213A22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Қайырбек Медина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24.05.2018ж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9"/>
        <w:gridCol w:w="1770"/>
        <w:gridCol w:w="2482"/>
        <w:gridCol w:w="1690"/>
        <w:gridCol w:w="1690"/>
      </w:tblGrid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 айы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Мамыр айы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213A22" w:rsidRP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77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213A22" w:rsidRDefault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770" w:type="dxa"/>
            <w:vAlign w:val="center"/>
          </w:tcPr>
          <w:p w:rsidR="004B160C" w:rsidRPr="00F27885" w:rsidRDefault="004B160C" w:rsidP="00213A2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B160C" w:rsidRPr="00213A22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Дауысты, дауысс</w:t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 дыбыстарды дұрыс айту дағдыландыру</w:t>
            </w: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213A22" w:rsidRDefault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77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B160C" w:rsidRPr="00F27885" w:rsidRDefault="00213A22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Құрылыс бөлшектерін ажыратуға және атауға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оларды құрылымдық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қасиеттерін ескере отырып пайдалана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уға үйрету</w:t>
            </w:r>
            <w:r w:rsidR="003E458D" w:rsidRPr="00F2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213A22" w:rsidRDefault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770" w:type="dxa"/>
            <w:vAlign w:val="center"/>
          </w:tcPr>
          <w:p w:rsidR="00213A22" w:rsidRPr="00F27885" w:rsidRDefault="00213A22" w:rsidP="00213A2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Мүсіндеуде қысу, тарту, басу әдістерін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үйрету</w:t>
            </w:r>
            <w:r w:rsidRPr="00F2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B160C" w:rsidRPr="00F27885" w:rsidRDefault="004B160C" w:rsidP="00213A2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213A22" w:rsidRDefault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770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Мінез-құлық мәдениетінің және айналасындағылармен әдепт</w:t>
            </w:r>
            <w:r w:rsidR="0021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қарымқатынас негіздерін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213A22" w:rsidRDefault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213A22" w:rsidRDefault="00213A22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213A22" w:rsidRDefault="00213A22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213A22" w:rsidRPr="00F27885" w:rsidRDefault="00213A22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Құдайберген Айбике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27.07.2017ж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024"/>
        <w:gridCol w:w="2328"/>
        <w:gridCol w:w="1655"/>
        <w:gridCol w:w="1655"/>
      </w:tblGrid>
      <w:tr w:rsidR="004B160C" w:rsidRPr="00F27885"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213A2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 айы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 айы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Мамыр айы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7B0357" w:rsidRP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024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өкшемен, аяқтың сыртқы қырымен, адымдап, жан-жаққа қосалқы қадаммен (оңға жә</w:t>
            </w:r>
            <w:r w:rsidR="009646C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солға), сапта бір-бірден жүруге үйрету</w:t>
            </w: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28" w:type="dxa"/>
            <w:vAlign w:val="center"/>
          </w:tcPr>
          <w:p w:rsidR="004B160C" w:rsidRPr="00F27885" w:rsidRDefault="004B160C" w:rsidP="009646C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02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бойынша әңгіме құрастыру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024" w:type="dxa"/>
            <w:vAlign w:val="center"/>
          </w:tcPr>
          <w:p w:rsidR="003C46D1" w:rsidRPr="00F27885" w:rsidRDefault="003C46D1" w:rsidP="003C46D1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Ұзындығы, ені, және биіктігі бойынша екі затты салыстыруға үйрету.</w:t>
            </w:r>
          </w:p>
          <w:p w:rsidR="004B160C" w:rsidRPr="00F27885" w:rsidRDefault="004B160C">
            <w:pPr>
              <w:pStyle w:val="1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4B160C" w:rsidRPr="00F27885" w:rsidRDefault="004B160C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202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 салуда әртүрлі түстерді қолдануға, көп түске назар аударуға</w:t>
            </w:r>
            <w:r w:rsidR="00293BA0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дағдыландыру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02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 туралы, отбасының ересек мүшелерінің еңбегі туралы білімдерін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жетілдіру.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Бабыр Димаш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24.03.2017ж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9"/>
        <w:gridCol w:w="1770"/>
        <w:gridCol w:w="2482"/>
        <w:gridCol w:w="1690"/>
        <w:gridCol w:w="1690"/>
      </w:tblGrid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964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 айы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 айы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7B0357" w:rsidRP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77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770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 әңгіме айтуға үйрету: затты, суретті өз бетінше қарап,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сипаттау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дағдыландыру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770" w:type="dxa"/>
            <w:vAlign w:val="center"/>
          </w:tcPr>
          <w:p w:rsidR="004B160C" w:rsidRPr="00F27885" w:rsidRDefault="007B0357" w:rsidP="007B035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Құрылыс бөлшектерін ажыратады және атайды, оларды құрылымдық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қасиеттерін ескере отырып пайдаланады</w:t>
            </w:r>
          </w:p>
        </w:tc>
        <w:tc>
          <w:tcPr>
            <w:tcW w:w="2482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770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 с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уреттерді қылқаламмен, таяқшалармен  бояуға үйрету.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770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Pr="00F27885" w:rsidRDefault="007B0357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Қожантаева Амира 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05.12.2017ж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7"/>
        <w:gridCol w:w="1573"/>
        <w:gridCol w:w="2751"/>
        <w:gridCol w:w="1665"/>
        <w:gridCol w:w="1665"/>
      </w:tblGrid>
      <w:tr w:rsidR="004B160C" w:rsidRPr="00F27885">
        <w:trPr>
          <w:cantSplit/>
          <w:tblHeader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Желтоқсан айы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7B0357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Мамыр айы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7B0357" w:rsidRP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573" w:type="dxa"/>
            <w:vAlign w:val="center"/>
          </w:tcPr>
          <w:p w:rsidR="004B160C" w:rsidRPr="00F27885" w:rsidRDefault="004B160C" w:rsidP="009646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4B160C" w:rsidRPr="00F27885" w:rsidRDefault="004B16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160C" w:rsidRPr="00F27885" w:rsidRDefault="003E45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Шаңғымен жүру: шаңғымен бірінің артынан бірі жүру; ересектердің көмегімен шаңғыны киіп, шешу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73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Төрт түлікті бағатын адамдарды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кәсіпшілік атауларын таныстырып 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51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73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Ұзындығы, ені, және биіктігі бойынша екі затты салыстыру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573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тыңдау. </w:t>
            </w:r>
          </w:p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би қимылдары, ойындық музыкалық қимылдарды орындау</w:t>
            </w:r>
            <w:r w:rsidR="007B0357"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</w:t>
            </w: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573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Жабайы аңд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арды, олардың сыртқы түрлері туралы білімін жетілдіру 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Оңдасын Инабат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14.09.2017ж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8"/>
        <w:gridCol w:w="1581"/>
        <w:gridCol w:w="2744"/>
        <w:gridCol w:w="1664"/>
        <w:gridCol w:w="1664"/>
      </w:tblGrid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Желтоқсан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Мамыр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7B0357" w:rsidRP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581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 әңгіме айтуға үйрету: затты, суретті өз бетінше қарап,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сипаттау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дағдыландыру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5-ке дейін реттік санау дағдыларын дамыту, реттік сан есімдерді атау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581" w:type="dxa"/>
            <w:vAlign w:val="center"/>
          </w:tcPr>
          <w:p w:rsidR="004B160C" w:rsidRPr="00F27885" w:rsidRDefault="004B160C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175924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581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Ойыншықтар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жинауда тәрбиешіге көмектесуге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,кезекшілердің 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 өз бетінше орындауды дағдыландыру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Асқар Малика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1.09.2017ж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6"/>
        <w:gridCol w:w="1639"/>
        <w:gridCol w:w="2716"/>
        <w:gridCol w:w="1655"/>
        <w:gridCol w:w="1655"/>
      </w:tblGrid>
      <w:tr w:rsidR="004B160C" w:rsidRPr="00F27885">
        <w:trPr>
          <w:cantSplit/>
          <w:tblHeader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7B0357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  <w:r w:rsidR="007B0357" w:rsidRP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7B0357" w:rsidRP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63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639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бойынша әңгіме құрастыру</w:t>
            </w:r>
            <w:r w:rsidR="00293BA0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639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 затты ұзындығы, ені, және биікті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гі, жуандығы бойынша салыстыр</w:t>
            </w:r>
            <w:r w:rsidR="007B0357" w:rsidRP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дағдыландыру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63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әндерді иллюстрацияларды көрсетумен және қимылдармен сүйемелдеу</w:t>
            </w:r>
            <w:r w:rsidR="007B0357">
              <w:rPr>
                <w:rFonts w:ascii="Times New Roman" w:eastAsia="Times New Roman" w:hAnsi="Times New Roman" w:cs="Times New Roman"/>
                <w:sz w:val="24"/>
                <w:szCs w:val="24"/>
              </w:rPr>
              <w:t>ге үйрету</w:t>
            </w: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639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 туралы, отбасының ересек мүшелерінің еңбегі туралы білімдерін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жетілдіру.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357" w:rsidRDefault="007B035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Шарипова Диляра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04.10.2017ж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8"/>
        <w:gridCol w:w="1581"/>
        <w:gridCol w:w="2744"/>
        <w:gridCol w:w="1664"/>
        <w:gridCol w:w="1664"/>
      </w:tblGrid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2DFC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7B0357" w:rsidRP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581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өкшемен, аяқтың сыртқы қырымен, адымдап, жан-жаққа қосалқы қадаммен (оңға және солға), сапта бір-бірден жүру</w:t>
            </w:r>
            <w:r w:rsidR="007B0357">
              <w:rPr>
                <w:rFonts w:ascii="Times New Roman" w:eastAsia="Times New Roman" w:hAnsi="Times New Roman" w:cs="Times New Roman"/>
                <w:sz w:val="24"/>
                <w:szCs w:val="24"/>
              </w:rPr>
              <w:t>ге үйрету</w:t>
            </w: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44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 айтуға үйрету: затты, суретті өз бетінше қарап,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сипаттау</w:t>
            </w:r>
            <w:r w:rsidR="007B0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дағдыландыру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4B160C" w:rsidP="007B035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581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суреттерді қылқаламмен, қаламмен бояуға үйрету, 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581" w:type="dxa"/>
            <w:vAlign w:val="center"/>
          </w:tcPr>
          <w:p w:rsidR="004B160C" w:rsidRPr="007B0357" w:rsidRDefault="004B160C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7B035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Ойыншықтарды өз орнына жинауға дағдыландыру 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7B0357" w:rsidRDefault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Default="004B160C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7B0357" w:rsidRPr="007B0357" w:rsidRDefault="007B0357">
      <w:pPr>
        <w:pStyle w:val="10"/>
        <w:rPr>
          <w:rFonts w:ascii="Times New Roman" w:hAnsi="Times New Roman" w:cs="Times New Roman"/>
          <w:sz w:val="24"/>
          <w:szCs w:val="24"/>
          <w:lang w:val="en-US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Жанайдаров Асанали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11.06.2017ж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8"/>
        <w:gridCol w:w="1581"/>
        <w:gridCol w:w="2744"/>
        <w:gridCol w:w="1664"/>
        <w:gridCol w:w="1664"/>
      </w:tblGrid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B035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2DFC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37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D374A6" w:rsidRPr="00D37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581" w:type="dxa"/>
            <w:vAlign w:val="center"/>
          </w:tcPr>
          <w:p w:rsidR="004B160C" w:rsidRPr="00F27885" w:rsidRDefault="003E458D" w:rsidP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өкшемен, аяқтың сыртқы қырымен, </w:t>
            </w:r>
            <w:r w:rsidR="00D374A6">
              <w:rPr>
                <w:rFonts w:ascii="Times New Roman" w:eastAsia="Times New Roman" w:hAnsi="Times New Roman" w:cs="Times New Roman"/>
                <w:sz w:val="24"/>
                <w:szCs w:val="24"/>
              </w:rPr>
              <w:t>жүруге дағдыландыру</w:t>
            </w:r>
          </w:p>
        </w:tc>
        <w:tc>
          <w:tcPr>
            <w:tcW w:w="2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4B160C" w:rsidP="00D374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D374A6" w:rsidP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Суреттер арқылы 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әңгіме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құрастыруға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айтуға үйрету</w:t>
            </w: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4B160C" w:rsidP="00D374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581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D374A6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Қайшымен дұрыс жұмыс істеуге үйрету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581" w:type="dxa"/>
            <w:vAlign w:val="center"/>
          </w:tcPr>
          <w:p w:rsidR="004B160C" w:rsidRPr="00F27885" w:rsidRDefault="00D374A6" w:rsidP="00D374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Апта күндерін үйрету</w:t>
            </w:r>
          </w:p>
        </w:tc>
        <w:tc>
          <w:tcPr>
            <w:tcW w:w="274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D374A6" w:rsidRDefault="00D374A6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Ахметов Темирхан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28.10.2017ж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8"/>
        <w:gridCol w:w="1581"/>
        <w:gridCol w:w="2744"/>
        <w:gridCol w:w="1664"/>
        <w:gridCol w:w="1664"/>
      </w:tblGrid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2DFC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37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37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581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4B160C" w:rsidP="00D374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D374A6" w:rsidP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5-ке дейін кері</w:t>
            </w:r>
            <w:r w:rsidR="003E458D"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санау дағдыларын дамыту, </w:t>
            </w:r>
          </w:p>
        </w:tc>
        <w:tc>
          <w:tcPr>
            <w:tcW w:w="2744" w:type="dxa"/>
            <w:vAlign w:val="center"/>
          </w:tcPr>
          <w:p w:rsidR="004B160C" w:rsidRPr="00F27885" w:rsidRDefault="004B160C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581" w:type="dxa"/>
            <w:vAlign w:val="center"/>
          </w:tcPr>
          <w:p w:rsidR="004B160C" w:rsidRPr="00F27885" w:rsidRDefault="00D374A6" w:rsidP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Түстерді ажыратып түзету</w:t>
            </w:r>
          </w:p>
        </w:tc>
        <w:tc>
          <w:tcPr>
            <w:tcW w:w="2744" w:type="dxa"/>
            <w:vAlign w:val="center"/>
          </w:tcPr>
          <w:p w:rsidR="004B160C" w:rsidRPr="00F27885" w:rsidRDefault="004B160C" w:rsidP="00D374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581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2C0766" w:rsidP="00D374A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Тапсырмаларды  жауап кершілікпен орындауға дағдыландыру</w:t>
            </w: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D374A6" w:rsidRDefault="00D374A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2C0766" w:rsidRDefault="002C0766" w:rsidP="002C0766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3E458D" w:rsidP="002C0766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Ермеков Дарын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11.06.2017ж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5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1876"/>
        <w:gridCol w:w="2337"/>
        <w:gridCol w:w="1704"/>
        <w:gridCol w:w="1704"/>
      </w:tblGrid>
      <w:tr w:rsidR="004B160C" w:rsidRPr="00F27885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175924" w:rsidRDefault="003E458D" w:rsidP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2DFC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C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2C0766" w:rsidRPr="0017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76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 белсенділігі (таңертеңгі жаттығу, шынықтыру, спорттық 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қимылды ойын</w:t>
            </w:r>
            <w:r w:rsidR="002C0766" w:rsidRPr="002C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түсінікті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кеңейту.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Өзінде және өзгелерде алғашқы ауру белгілерін байқаған жағдайд</w:t>
            </w:r>
            <w:r w:rsidR="002C0766">
              <w:rPr>
                <w:rFonts w:ascii="Times New Roman" w:eastAsia="Times New Roman" w:hAnsi="Times New Roman" w:cs="Times New Roman"/>
                <w:sz w:val="24"/>
                <w:szCs w:val="24"/>
              </w:rPr>
              <w:t>а ересектерден көмек сұрай  алу</w:t>
            </w: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ды  игерту.</w:t>
            </w:r>
          </w:p>
        </w:tc>
        <w:tc>
          <w:tcPr>
            <w:tcW w:w="17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76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Өзіне-өзі қызмет ету және өзара көмек көрсету дағдыларын игерту</w:t>
            </w:r>
          </w:p>
        </w:tc>
        <w:tc>
          <w:tcPr>
            <w:tcW w:w="2337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76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Балаларға жиын, оның әртүрлі түстегі, пішіндегі, өлшемдегі заттардан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тұратындығы туралы түсінік беру.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876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  салуда  түрлі  техниканы дербес қолдануды  үйрету</w:t>
            </w:r>
          </w:p>
        </w:tc>
        <w:tc>
          <w:tcPr>
            <w:tcW w:w="2337" w:type="dxa"/>
            <w:vAlign w:val="center"/>
          </w:tcPr>
          <w:p w:rsidR="004B160C" w:rsidRPr="00F27885" w:rsidRDefault="004B160C" w:rsidP="002C076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76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Табиғи нысандарға, олардың қызығушылық танытуын жетілдіру.</w:t>
            </w:r>
          </w:p>
        </w:tc>
        <w:tc>
          <w:tcPr>
            <w:tcW w:w="2337" w:type="dxa"/>
            <w:vAlign w:val="center"/>
          </w:tcPr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Бақытбек Бағжан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30.05.2017ж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8"/>
        <w:gridCol w:w="1581"/>
        <w:gridCol w:w="2744"/>
        <w:gridCol w:w="1664"/>
        <w:gridCol w:w="1664"/>
      </w:tblGrid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2DFC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C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2C0766" w:rsidRPr="002C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581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бойынша әңгіме құрастыру</w:t>
            </w:r>
            <w:r w:rsidR="002C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уйрету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581" w:type="dxa"/>
            <w:vAlign w:val="center"/>
          </w:tcPr>
          <w:p w:rsidR="004B160C" w:rsidRPr="00F27885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 пішіндерді ажыратуға үйрету</w:t>
            </w:r>
          </w:p>
        </w:tc>
        <w:tc>
          <w:tcPr>
            <w:tcW w:w="274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581" w:type="dxa"/>
            <w:vAlign w:val="center"/>
          </w:tcPr>
          <w:p w:rsidR="004B160C" w:rsidRPr="00175924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4B160C" w:rsidRPr="00F27885" w:rsidRDefault="002C0766" w:rsidP="002C076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жанрларын анықтауға үйрету</w:t>
            </w: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581" w:type="dxa"/>
            <w:vAlign w:val="center"/>
          </w:tcPr>
          <w:p w:rsidR="004B160C" w:rsidRPr="00F27885" w:rsidRDefault="002C0766" w:rsidP="002C076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Көлік түрлері мен жол ережелерін уйрету</w:t>
            </w:r>
          </w:p>
        </w:tc>
        <w:tc>
          <w:tcPr>
            <w:tcW w:w="2744" w:type="dxa"/>
            <w:vAlign w:val="center"/>
          </w:tcPr>
          <w:p w:rsidR="004B160C" w:rsidRPr="00F27885" w:rsidRDefault="004B160C" w:rsidP="002C076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B160C" w:rsidRPr="002C0766" w:rsidRDefault="002C076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E74A9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74A9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74A9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74A9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74A9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74A9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E74A9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E74A9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E74A9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Атыгожина Томирис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3.03.2017ж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4A9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9"/>
        <w:gridCol w:w="1843"/>
        <w:gridCol w:w="2445"/>
        <w:gridCol w:w="1677"/>
        <w:gridCol w:w="1677"/>
      </w:tblGrid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2DFC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7E74A9" w:rsidRP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43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ұқыптылыққа, тазалыққа, өзінің сыртқы келбетін қада</w:t>
            </w:r>
            <w:r w:rsid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ғалауды</w:t>
            </w:r>
            <w:r w:rsid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әдетке айналдыруға дағдыландыру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5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43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Әдеби шығармаларды мұқият тыңдау, кейіпкерлерге жанашырлық таныту</w:t>
            </w:r>
            <w:r w:rsid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дағдыландыру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45" w:type="dxa"/>
            <w:vAlign w:val="center"/>
          </w:tcPr>
          <w:p w:rsidR="004B160C" w:rsidRPr="00F27885" w:rsidRDefault="004B160C" w:rsidP="007E74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43" w:type="dxa"/>
            <w:vAlign w:val="center"/>
          </w:tcPr>
          <w:p w:rsidR="004B160C" w:rsidRPr="00F27885" w:rsidRDefault="004B160C" w:rsidP="007E74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Екі затты ұзындығы, ені, және биікті</w:t>
            </w:r>
            <w:r w:rsid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гі, жуандығы бойынша салыстыруға уйрету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160C" w:rsidRPr="00F27885" w:rsidRDefault="004B160C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843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Қайшыны дұрыс ұстау және пайдалана білуді қалыптастыру.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Түзу сызықпен алдымен қысқа содан соң ұ</w:t>
            </w:r>
            <w:r w:rsidR="007E74A9">
              <w:rPr>
                <w:rFonts w:ascii="Times New Roman" w:eastAsia="Times New Roman" w:hAnsi="Times New Roman" w:cs="Times New Roman"/>
                <w:sz w:val="24"/>
                <w:szCs w:val="24"/>
              </w:rPr>
              <w:t>зын  жолақтарды     қиюды үйрету</w:t>
            </w: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43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Қозғалыс ортасын ескере отырып, көлік құралдарын танып және атай білудағдыларын қалыптастыру..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7E74A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3E458D"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2022 - 2023</w:t>
      </w:r>
      <w:r w:rsidR="003E458D"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Атыгожина Самира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26.09.2018ж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1904"/>
        <w:gridCol w:w="2196"/>
        <w:gridCol w:w="1744"/>
        <w:gridCol w:w="1744"/>
      </w:tblGrid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175924" w:rsidRDefault="003E458D" w:rsidP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2DFC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7E74A9" w:rsidRP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04" w:type="dxa"/>
            <w:vAlign w:val="center"/>
          </w:tcPr>
          <w:p w:rsidR="007E74A9" w:rsidRPr="007E74A9" w:rsidRDefault="007E74A9" w:rsidP="007E74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Кейіпкерлердің жағымды және жағымсыз қасиеттерін көруге, олардың әрекеттерін бағалау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ға, әңгіме, ертегілердің айтқызып үйрету</w:t>
            </w: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Ұзындығы, ені, және биіктігі бойынша екі затты салыстыру</w:t>
            </w:r>
            <w:r w:rsid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90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Ересектердің көмегімен желімдеу, алдымен қағазбетінде заттың бейнелерін құрастыры</w:t>
            </w:r>
            <w:r w:rsidR="007E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оны желімдеге 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04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 туралы, отбасының ересек мүшелерінің еңбегі туралы білімдерін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жетілдіру.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4B160C" w:rsidRPr="00F27885" w:rsidRDefault="004B160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4B160C" w:rsidRPr="007E74A9" w:rsidRDefault="007E74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E74C6D" w:rsidRDefault="00E74C6D" w:rsidP="00E74C6D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E74C6D" w:rsidP="00E74C6D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3E458D"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2022 - 2023</w:t>
      </w:r>
      <w:r w:rsidR="003E458D"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Тұрсынбай Нұрай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22.10.2018ж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1832"/>
        <w:gridCol w:w="2395"/>
        <w:gridCol w:w="1699"/>
        <w:gridCol w:w="1699"/>
      </w:tblGrid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2DFC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E74C6D" w:rsidRPr="00E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32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4B160C" w:rsidP="00E74C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32" w:type="dxa"/>
            <w:vAlign w:val="center"/>
          </w:tcPr>
          <w:p w:rsidR="004B160C" w:rsidRPr="00F27885" w:rsidRDefault="004B160C" w:rsidP="00E74C6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Дауысты, дауыссыз дыбыстарды дұрыс айту дағдыларын бекіту. Артикуляциялық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аппаратты</w:t>
            </w:r>
            <w:r w:rsidR="00E74C6D" w:rsidRPr="00E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r w:rsidR="00E74C6D" w:rsidRPr="00E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32" w:type="dxa"/>
            <w:vAlign w:val="center"/>
          </w:tcPr>
          <w:p w:rsidR="00E74C6D" w:rsidRPr="00F27885" w:rsidRDefault="00E74C6D" w:rsidP="00E74C6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Кеңістік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бағыттарын өзіне қатысты анықтап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берілген бағытта қозғалу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(алға-артқа, оңға-солға, жоғары-төмен)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Кеңістік </w:t>
            </w:r>
            <w:r w:rsidR="00E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бағыттарын өзіне қатысты анықтап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берілген бағытта қозғалу</w:t>
            </w:r>
            <w:r w:rsidR="00E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(алға-артқа, оңға-солға, жоғары-төмен)</w:t>
            </w:r>
            <w:r w:rsidR="00E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832" w:type="dxa"/>
            <w:vAlign w:val="center"/>
          </w:tcPr>
          <w:p w:rsidR="004B160C" w:rsidRPr="00F27885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 салуда әртүрлі түстерді қолдануға, көп түске назар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аударуға дағдыландыру</w:t>
            </w:r>
          </w:p>
        </w:tc>
        <w:tc>
          <w:tcPr>
            <w:tcW w:w="2395" w:type="dxa"/>
            <w:vAlign w:val="center"/>
          </w:tcPr>
          <w:p w:rsidR="004B160C" w:rsidRPr="00F27885" w:rsidRDefault="004B160C" w:rsidP="00E74C6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32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 туралы, отбасының ересек мүшелерінің еңбегі туралы білімдерін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жетілдіру.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4B160C" w:rsidP="00E74C6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3E458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2022 - 2023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Баланың Т.А.Ә.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 Джамбасова Аяужан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>19.08.2016ж</w:t>
      </w:r>
    </w:p>
    <w:p w:rsidR="004B160C" w:rsidRPr="00F27885" w:rsidRDefault="003E458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Білім беру ұйымы (балабақша/ шағын орталық, мектепалды сыныбы)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F278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160C" w:rsidRPr="00F27885" w:rsidRDefault="003E458D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F27885">
        <w:rPr>
          <w:rFonts w:ascii="Times New Roman" w:eastAsia="Times New Roman" w:hAnsi="Times New Roman" w:cs="Times New Roman"/>
          <w:b/>
          <w:sz w:val="24"/>
          <w:szCs w:val="24"/>
        </w:rPr>
        <w:t>Топ: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885">
        <w:rPr>
          <w:rFonts w:ascii="Times New Roman" w:eastAsia="Times New Roman" w:hAnsi="Times New Roman" w:cs="Times New Roman"/>
          <w:sz w:val="24"/>
          <w:szCs w:val="24"/>
          <w:u w:val="single"/>
        </w:rPr>
        <w:t>«Еркетай» ересек топ</w:t>
      </w:r>
      <w:r w:rsidRPr="00F2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60C" w:rsidRPr="00F27885" w:rsidRDefault="004B160C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9571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1832"/>
        <w:gridCol w:w="2395"/>
        <w:gridCol w:w="1699"/>
        <w:gridCol w:w="1699"/>
      </w:tblGrid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Қыркүйек айы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 w:rsidP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 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75924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Желтоқсан айы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175924" w:rsidRDefault="003E458D" w:rsidP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шаралары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2DFC" w:rsidRPr="0017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Мамыр айы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(баланың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: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«жоғары»;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«орташа»;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</w:t>
            </w:r>
            <w:r w:rsidR="00E74C6D" w:rsidRPr="00E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деңгей -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32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өкшемен, аяқтың сыртқы қырымен, адымдап, жан-жаққа қосалқы қадаммен (оңға және солға), сапта бір-бірден жүру</w:t>
            </w:r>
            <w:r w:rsidR="00E74C6D" w:rsidRPr="00E74C6D">
              <w:rPr>
                <w:rFonts w:ascii="Times New Roman" w:eastAsia="Times New Roman" w:hAnsi="Times New Roman" w:cs="Times New Roman"/>
                <w:sz w:val="24"/>
                <w:szCs w:val="24"/>
              </w:rPr>
              <w:t>ге үйрету</w:t>
            </w: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Шаңғымен жүру: шаңғымен бірінің артынан бірі жүру; ересектердің көмегімен шаңғыны киіп, шешу. 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F26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ұқыптылыққа, тазалыққа, өзінің сыртқы келбетін қада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ғалауды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әдетке айналдыруға дағдыландыру</w:t>
            </w: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32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бойынша әңгіме құрастыру</w:t>
            </w:r>
            <w:r w:rsidR="0007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дағдыландыру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Дауысты, дауыссыз дыбыстарды дұрыс айту</w:t>
            </w:r>
            <w:r w:rsidR="0007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дағдыларын бекіту. 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F26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бойынша әңгіме құрастыру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уйрету</w:t>
            </w: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Танымдық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32" w:type="dxa"/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5-ке дейін реттік санау дағдыларын дамыту, реттік сан есімдерді атау.</w:t>
            </w: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Кеңістік бағыттарын өзіне қатысты анықтау, берілген бағытта қозғалу</w:t>
            </w:r>
            <w:r w:rsidR="0007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(алға-артқа, оңға-солға, жоғары-төмен)</w:t>
            </w:r>
            <w:r w:rsidR="0007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үйрету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F26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Тәулік бөліктерін ажыратуға</w:t>
            </w:r>
            <w:r w:rsidR="00E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</w:t>
            </w: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ық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дағдыларыны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ң, зерттеу іс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әрекетінің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дамуы</w:t>
            </w:r>
          </w:p>
        </w:tc>
        <w:tc>
          <w:tcPr>
            <w:tcW w:w="1832" w:type="dxa"/>
            <w:vAlign w:val="center"/>
          </w:tcPr>
          <w:p w:rsidR="004B160C" w:rsidRPr="00F27885" w:rsidRDefault="00F26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Музыканың сипатына сәйкес шапшандыққа дағдыландыру</w:t>
            </w: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 салуда әртүрлі түстерді қолдануға, көп түске назар аударуға деген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ұмтылысты қолдау.</w:t>
            </w:r>
          </w:p>
          <w:p w:rsidR="004B160C" w:rsidRPr="00F27885" w:rsidRDefault="004B160C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F26C1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Текшеден дөңгелек  пішін тіктөрт бұрыштарын бүктеу арқылы пішіндерді қыюға уйрету</w:t>
            </w: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B160C" w:rsidRPr="00F27885">
        <w:trPr>
          <w:cantSplit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0C" w:rsidRPr="00F27885" w:rsidRDefault="003E458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32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 туралы, отбасының ересек мүшелерінің еңбегі туралы білімдерін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жетілдіру.</w:t>
            </w:r>
          </w:p>
          <w:p w:rsidR="004B160C" w:rsidRPr="00F27885" w:rsidRDefault="004B160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4B160C" w:rsidRPr="00F27885" w:rsidRDefault="003E45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жабайы аңдарды, олардың сыртқы түрі, қозғалуы, тіршілік ету ортас</w:t>
            </w:r>
            <w:r w:rsidR="0007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ы,азығы, қысқа бейімделуі жайлы түсіндіру</w:t>
            </w:r>
            <w:r w:rsidRPr="00F2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60C" w:rsidRPr="00F27885" w:rsidRDefault="004B160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B160C" w:rsidRPr="00F27885" w:rsidRDefault="00076D5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 түрде өз өтінішін білдіруге көрсеткен қызмет үшін алғыс айтуга дағдыландыру</w:t>
            </w:r>
          </w:p>
        </w:tc>
        <w:tc>
          <w:tcPr>
            <w:tcW w:w="1699" w:type="dxa"/>
            <w:vAlign w:val="center"/>
          </w:tcPr>
          <w:p w:rsidR="004B160C" w:rsidRPr="00E74C6D" w:rsidRDefault="00E74C6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4B160C" w:rsidRPr="00F27885" w:rsidRDefault="003E458D">
      <w:pPr>
        <w:pStyle w:val="10"/>
        <w:rPr>
          <w:rFonts w:ascii="Times New Roman" w:hAnsi="Times New Roman" w:cs="Times New Roman"/>
          <w:sz w:val="24"/>
          <w:szCs w:val="24"/>
        </w:rPr>
      </w:pPr>
      <w:r w:rsidRPr="00F27885">
        <w:rPr>
          <w:rFonts w:ascii="Times New Roman" w:hAnsi="Times New Roman" w:cs="Times New Roman"/>
          <w:sz w:val="24"/>
          <w:szCs w:val="24"/>
        </w:rPr>
        <w:br/>
      </w: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4B160C" w:rsidRPr="00F27885" w:rsidRDefault="004B160C">
      <w:pPr>
        <w:pStyle w:val="10"/>
        <w:rPr>
          <w:rFonts w:ascii="Times New Roman" w:hAnsi="Times New Roman" w:cs="Times New Roman"/>
          <w:sz w:val="24"/>
          <w:szCs w:val="24"/>
        </w:rPr>
      </w:pPr>
    </w:p>
    <w:sectPr w:rsidR="004B160C" w:rsidRPr="00F27885" w:rsidSect="004B16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60C"/>
    <w:rsid w:val="00076D52"/>
    <w:rsid w:val="000C36EE"/>
    <w:rsid w:val="00175924"/>
    <w:rsid w:val="00184AB1"/>
    <w:rsid w:val="001C1F22"/>
    <w:rsid w:val="00213A22"/>
    <w:rsid w:val="00293BA0"/>
    <w:rsid w:val="002B2DFC"/>
    <w:rsid w:val="002C0766"/>
    <w:rsid w:val="003C46D1"/>
    <w:rsid w:val="003E458D"/>
    <w:rsid w:val="003F4443"/>
    <w:rsid w:val="004B160C"/>
    <w:rsid w:val="004B719A"/>
    <w:rsid w:val="005112BD"/>
    <w:rsid w:val="005E1220"/>
    <w:rsid w:val="006E794D"/>
    <w:rsid w:val="007621DB"/>
    <w:rsid w:val="007B0357"/>
    <w:rsid w:val="007E74A9"/>
    <w:rsid w:val="009646C1"/>
    <w:rsid w:val="00C74CBE"/>
    <w:rsid w:val="00D374A6"/>
    <w:rsid w:val="00E00416"/>
    <w:rsid w:val="00E74C6D"/>
    <w:rsid w:val="00E86300"/>
    <w:rsid w:val="00F26C1F"/>
    <w:rsid w:val="00F27885"/>
    <w:rsid w:val="00FB78BE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4D"/>
  </w:style>
  <w:style w:type="paragraph" w:styleId="1">
    <w:name w:val="heading 1"/>
    <w:basedOn w:val="10"/>
    <w:next w:val="10"/>
    <w:rsid w:val="004B16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B16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B16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B16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B16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B16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B160C"/>
  </w:style>
  <w:style w:type="table" w:customStyle="1" w:styleId="TableNormal">
    <w:name w:val="Table Normal"/>
    <w:rsid w:val="004B16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B16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B16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160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No Spacing"/>
    <w:uiPriority w:val="1"/>
    <w:qFormat/>
    <w:rsid w:val="005E1220"/>
    <w:pPr>
      <w:spacing w:after="0" w:line="240" w:lineRule="auto"/>
    </w:pPr>
    <w:rPr>
      <w:rFonts w:eastAsia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4D3-6A9A-43E2-B808-A714F285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2009-07-20T22:16:00Z</dcterms:created>
  <dcterms:modified xsi:type="dcterms:W3CDTF">2023-05-30T09:08:00Z</dcterms:modified>
</cp:coreProperties>
</file>