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3E" w:rsidRPr="00927DCA" w:rsidRDefault="00D95E47" w:rsidP="00D95E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5E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14C3E" w:rsidRPr="00D95E47">
        <w:rPr>
          <w:rFonts w:ascii="Times New Roman" w:hAnsi="Times New Roman" w:cs="Times New Roman"/>
          <w:b/>
          <w:sz w:val="28"/>
          <w:szCs w:val="28"/>
        </w:rPr>
        <w:t>2022 - 2023</w:t>
      </w:r>
      <w:r w:rsidR="00114C3E" w:rsidRPr="00927DC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114C3E" w:rsidRPr="00927DCA" w:rsidRDefault="00114C3E" w:rsidP="00D95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927DCA">
        <w:rPr>
          <w:rFonts w:ascii="Times New Roman" w:hAnsi="Times New Roman" w:cs="Times New Roman"/>
          <w:sz w:val="28"/>
          <w:szCs w:val="28"/>
        </w:rPr>
        <w:t xml:space="preserve">  </w:t>
      </w:r>
      <w:r w:rsidR="000D3C49" w:rsidRPr="00927DCA">
        <w:rPr>
          <w:rFonts w:ascii="Times New Roman" w:hAnsi="Times New Roman" w:cs="Times New Roman"/>
          <w:sz w:val="28"/>
          <w:szCs w:val="28"/>
          <w:lang w:val="kk-KZ"/>
        </w:rPr>
        <w:t>Кәрібай Айсұлтан</w:t>
      </w:r>
    </w:p>
    <w:p w:rsidR="00114C3E" w:rsidRPr="00927DCA" w:rsidRDefault="00114C3E" w:rsidP="00D95E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="00CB652D" w:rsidRPr="00927DCA">
        <w:rPr>
          <w:rFonts w:ascii="Times New Roman" w:hAnsi="Times New Roman" w:cs="Times New Roman"/>
          <w:sz w:val="28"/>
          <w:szCs w:val="28"/>
          <w:lang w:val="kk-KZ"/>
        </w:rPr>
        <w:t>10.01.2018</w:t>
      </w:r>
    </w:p>
    <w:p w:rsidR="00114C3E" w:rsidRPr="00927DCA" w:rsidRDefault="00114C3E" w:rsidP="00114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« «Балдырған» бөбекжайы</w:t>
      </w:r>
      <w:r w:rsidRPr="00927D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14C3E" w:rsidRPr="00D95E47" w:rsidRDefault="00114C3E" w:rsidP="00D95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0D3C49"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Жауказын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» ересек топ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6"/>
        <w:gridCol w:w="2082"/>
        <w:gridCol w:w="2249"/>
        <w:gridCol w:w="1662"/>
        <w:gridCol w:w="1662"/>
      </w:tblGrid>
      <w:tr w:rsidR="00484799" w:rsidRPr="00927DCA" w:rsidTr="007931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927DCA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927DCA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іс-шаралары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="00484799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927DCA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Аралық </w:t>
            </w:r>
            <w:r w:rsidRPr="003B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84799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84799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927DCA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84799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84799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3E" w:rsidRPr="00927DCA" w:rsidRDefault="00114C3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(баланың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даму деңгейі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сәйкес келеді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II деңгей –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«орташа»;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«төмен»)</w:t>
            </w:r>
          </w:p>
        </w:tc>
      </w:tr>
      <w:tr w:rsidR="00B22AE5" w:rsidRPr="00927DCA" w:rsidTr="00B22AE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E5" w:rsidRPr="00927DCA" w:rsidRDefault="00B22AE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hideMark/>
          </w:tcPr>
          <w:p w:rsidR="00B22AE5" w:rsidRPr="00D95E47" w:rsidRDefault="00D95E47" w:rsidP="00441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 нығайтудың тәсілдері  мен    дене жаттығуларын 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hideMark/>
          </w:tcPr>
          <w:p w:rsidR="00B22AE5" w:rsidRPr="00D95E47" w:rsidRDefault="00D95E47" w:rsidP="00441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орындауды, спорттық жаттығуларды орындау техникасын  игерту</w:t>
            </w:r>
          </w:p>
        </w:tc>
        <w:tc>
          <w:tcPr>
            <w:tcW w:w="0" w:type="auto"/>
            <w:vAlign w:val="center"/>
            <w:hideMark/>
          </w:tcPr>
          <w:p w:rsidR="00B22AE5" w:rsidRPr="00927DCA" w:rsidRDefault="00B22AE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B22AE5" w:rsidRPr="00927DCA" w:rsidRDefault="00993B9C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</w:p>
        </w:tc>
      </w:tr>
      <w:tr w:rsidR="007931CB" w:rsidRPr="00927DCA" w:rsidTr="00B22AE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CB" w:rsidRPr="00927DCA" w:rsidRDefault="007931C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hideMark/>
          </w:tcPr>
          <w:p w:rsidR="007931CB" w:rsidRPr="00927DCA" w:rsidRDefault="007931CB" w:rsidP="00352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әңгімелерді, тақпақтарды</w:t>
            </w:r>
          </w:p>
          <w:p w:rsidR="007931CB" w:rsidRPr="00927DCA" w:rsidRDefault="00993B9C" w:rsidP="0035240B">
            <w:pPr>
              <w:ind w:right="37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931CB"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hideMark/>
          </w:tcPr>
          <w:p w:rsidR="007931CB" w:rsidRPr="00993B9C" w:rsidRDefault="00993B9C" w:rsidP="004418C0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993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 ажырата білуге дағдыландыру.</w:t>
            </w:r>
          </w:p>
        </w:tc>
        <w:tc>
          <w:tcPr>
            <w:tcW w:w="0" w:type="auto"/>
            <w:vAlign w:val="center"/>
            <w:hideMark/>
          </w:tcPr>
          <w:p w:rsidR="007931CB" w:rsidRPr="00927DCA" w:rsidRDefault="007931C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7931CB" w:rsidRPr="00927DCA" w:rsidRDefault="00993B9C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</w:p>
        </w:tc>
      </w:tr>
      <w:tr w:rsidR="007931CB" w:rsidRPr="00927DCA" w:rsidTr="00B22AE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CB" w:rsidRPr="00927DCA" w:rsidRDefault="007931C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7931CB" w:rsidRPr="00993B9C" w:rsidRDefault="00993B9C" w:rsidP="0035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10-ға дейін кері қарай санауды бекіту.Кеңістікте және қағаз бетінде бағдарлай  алуды үйрету.  </w:t>
            </w:r>
          </w:p>
        </w:tc>
        <w:tc>
          <w:tcPr>
            <w:tcW w:w="0" w:type="auto"/>
            <w:vAlign w:val="center"/>
            <w:hideMark/>
          </w:tcPr>
          <w:p w:rsidR="007931CB" w:rsidRPr="00927DCA" w:rsidRDefault="00927DC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мен көлемі бойынша ажыр</w:t>
            </w:r>
            <w:r w:rsidR="00993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атуды менгер</w:t>
            </w:r>
            <w:r w:rsidR="00D9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ту.</w:t>
            </w:r>
          </w:p>
        </w:tc>
        <w:tc>
          <w:tcPr>
            <w:tcW w:w="0" w:type="auto"/>
            <w:vAlign w:val="center"/>
            <w:hideMark/>
          </w:tcPr>
          <w:p w:rsidR="007931CB" w:rsidRPr="00927DCA" w:rsidRDefault="007931C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7931CB" w:rsidRPr="00927DCA" w:rsidRDefault="00993B9C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</w:p>
        </w:tc>
      </w:tr>
      <w:tr w:rsidR="007931CB" w:rsidRPr="00927DCA" w:rsidTr="00B22AE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CB" w:rsidRPr="00927DCA" w:rsidRDefault="007931CB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hideMark/>
          </w:tcPr>
          <w:p w:rsidR="007931CB" w:rsidRPr="00927DCA" w:rsidRDefault="007931CB" w:rsidP="00B22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 xml:space="preserve"> салуда 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 xml:space="preserve"> техниканы дербес қолдан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үйрету.</w:t>
            </w:r>
          </w:p>
        </w:tc>
        <w:tc>
          <w:tcPr>
            <w:tcW w:w="0" w:type="auto"/>
            <w:hideMark/>
          </w:tcPr>
          <w:p w:rsidR="007931CB" w:rsidRPr="001F00EB" w:rsidRDefault="001F00EB" w:rsidP="00093249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  жұмыстарды орындауды, өз ойы бойынша сурет салуды   меңгерту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931CB" w:rsidRPr="00927DCA" w:rsidRDefault="007931CB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7931CB" w:rsidRPr="00927DCA" w:rsidRDefault="00993B9C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«жоғары»;</w:t>
            </w:r>
          </w:p>
        </w:tc>
      </w:tr>
      <w:tr w:rsidR="007931CB" w:rsidRPr="00927DCA" w:rsidTr="00B22AE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CB" w:rsidRPr="00927DCA" w:rsidRDefault="007931CB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эмоционалды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7931CB" w:rsidRPr="00AF356F" w:rsidRDefault="00993B9C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Табиғи нысандарға, </w:t>
            </w:r>
            <w:r w:rsidRPr="00AF3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олардың ерекшел</w:t>
            </w:r>
            <w:r w:rsidR="00AF3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іктерің үйрету.</w:t>
            </w:r>
          </w:p>
        </w:tc>
        <w:tc>
          <w:tcPr>
            <w:tcW w:w="0" w:type="auto"/>
            <w:vAlign w:val="center"/>
            <w:hideMark/>
          </w:tcPr>
          <w:p w:rsidR="007931CB" w:rsidRPr="00993B9C" w:rsidRDefault="007931CB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жақын туыстарын біледі ішінара 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туыстарын біледі, есімдерін ата</w:t>
            </w:r>
            <w:r w:rsidR="001F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мең</w:t>
            </w:r>
            <w:r w:rsidR="00993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</w:t>
            </w:r>
            <w:r w:rsidR="00093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ту.</w:t>
            </w:r>
          </w:p>
        </w:tc>
        <w:tc>
          <w:tcPr>
            <w:tcW w:w="0" w:type="auto"/>
            <w:vAlign w:val="center"/>
            <w:hideMark/>
          </w:tcPr>
          <w:p w:rsidR="007931CB" w:rsidRPr="00927DCA" w:rsidRDefault="007931CB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7931CB" w:rsidRPr="00927DCA" w:rsidRDefault="00993B9C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«жоғары»;</w:t>
            </w:r>
          </w:p>
        </w:tc>
      </w:tr>
    </w:tbl>
    <w:p w:rsidR="00631EC6" w:rsidRPr="00927DCA" w:rsidRDefault="00631EC6">
      <w:pPr>
        <w:rPr>
          <w:rFonts w:ascii="Times New Roman" w:hAnsi="Times New Roman" w:cs="Times New Roman"/>
          <w:lang w:val="kk-KZ"/>
        </w:rPr>
      </w:pPr>
    </w:p>
    <w:p w:rsidR="00631EC6" w:rsidRPr="00927DCA" w:rsidRDefault="00631EC6">
      <w:pPr>
        <w:rPr>
          <w:rFonts w:ascii="Times New Roman" w:hAnsi="Times New Roman" w:cs="Times New Roman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95E47" w:rsidRDefault="00D95E47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61207" w:rsidRPr="00927DCA" w:rsidRDefault="00C61207" w:rsidP="00C6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927DC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C61207" w:rsidRPr="00927DCA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927DCA">
        <w:rPr>
          <w:rFonts w:ascii="Times New Roman" w:hAnsi="Times New Roman" w:cs="Times New Roman"/>
          <w:sz w:val="28"/>
          <w:szCs w:val="28"/>
        </w:rPr>
        <w:t xml:space="preserve">  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>Тауекелов Ерасыл</w:t>
      </w:r>
    </w:p>
    <w:p w:rsidR="00C61207" w:rsidRPr="00927DCA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>15.08.2017ж</w:t>
      </w:r>
    </w:p>
    <w:p w:rsidR="00C61207" w:rsidRPr="00927DCA" w:rsidRDefault="00C61207" w:rsidP="00C61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 w:rsidR="0043652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927D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61207" w:rsidRPr="0043652E" w:rsidRDefault="00C61207" w:rsidP="004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«Жауказын» ересек топ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6"/>
        <w:gridCol w:w="2134"/>
        <w:gridCol w:w="2197"/>
        <w:gridCol w:w="1662"/>
        <w:gridCol w:w="1662"/>
      </w:tblGrid>
      <w:tr w:rsidR="00484990" w:rsidRPr="00927DCA" w:rsidTr="00D95E4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31EC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Аралық 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31EC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31EC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31EC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31EC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(баланың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даму деңгейі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 келеді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деңгей –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«орташа»;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D95E47" w:rsidRPr="00927DCA" w:rsidTr="00B22AE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47" w:rsidRPr="00927DCA" w:rsidRDefault="00D95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hideMark/>
          </w:tcPr>
          <w:p w:rsidR="00D95E47" w:rsidRPr="00D95E47" w:rsidRDefault="00D95E47" w:rsidP="00D95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 нығайтудың тәсілдері  мен    дене жаттығуларын 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hideMark/>
          </w:tcPr>
          <w:p w:rsidR="00D95E47" w:rsidRPr="00D95E47" w:rsidRDefault="00D95E47" w:rsidP="00D95E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орындауды, спорттық жаттығуларды орындау техникасын  игерту</w:t>
            </w: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D95E47" w:rsidRPr="00927DCA" w:rsidTr="00B22AE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47" w:rsidRPr="00927DCA" w:rsidRDefault="00D95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hideMark/>
          </w:tcPr>
          <w:p w:rsidR="00D95E47" w:rsidRPr="00927DCA" w:rsidRDefault="00D95E47" w:rsidP="00F622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Әріптермен  дыбыстарды  ажырата білуге дағдыландыру. </w:t>
            </w:r>
          </w:p>
          <w:p w:rsidR="00D95E47" w:rsidRPr="00927DCA" w:rsidRDefault="00D95E47" w:rsidP="00F622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ойын жеткізуге үйрету.</w:t>
            </w:r>
          </w:p>
        </w:tc>
        <w:tc>
          <w:tcPr>
            <w:tcW w:w="0" w:type="auto"/>
            <w:hideMark/>
          </w:tcPr>
          <w:p w:rsidR="00D95E47" w:rsidRPr="00927DCA" w:rsidRDefault="00D95E47" w:rsidP="00F622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әңгімелерді, тақпақтарды жатқа 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тқыз</w:t>
            </w:r>
            <w:r w:rsidR="001F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D95E47" w:rsidRPr="00927DCA" w:rsidTr="00B22AE5">
        <w:trPr>
          <w:trHeight w:val="83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47" w:rsidRPr="00927DCA" w:rsidRDefault="00D95E47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hideMark/>
          </w:tcPr>
          <w:p w:rsidR="00D95E47" w:rsidRPr="00927DCA" w:rsidRDefault="00D95E47" w:rsidP="00B22A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және сол қолдарын ажырата</w:t>
            </w:r>
            <w:r w:rsidRPr="00927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үйрету.</w:t>
            </w:r>
          </w:p>
        </w:tc>
        <w:tc>
          <w:tcPr>
            <w:tcW w:w="0" w:type="auto"/>
            <w:hideMark/>
          </w:tcPr>
          <w:p w:rsidR="00D95E47" w:rsidRPr="00927DCA" w:rsidRDefault="00D95E47" w:rsidP="007931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 ға дейін тура және кері санауға үйрету.</w:t>
            </w: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D95E47" w:rsidRPr="00927DCA" w:rsidTr="00B22AE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47" w:rsidRPr="00927DCA" w:rsidRDefault="00D95E47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hideMark/>
          </w:tcPr>
          <w:p w:rsidR="00D95E47" w:rsidRPr="00927DCA" w:rsidRDefault="00D95E47" w:rsidP="00D9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рлі техникаларын қолдана білуге уйрету.</w:t>
            </w:r>
          </w:p>
          <w:p w:rsidR="00D95E47" w:rsidRPr="00927DCA" w:rsidRDefault="00D95E47" w:rsidP="00441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hideMark/>
          </w:tcPr>
          <w:p w:rsidR="00D95E47" w:rsidRPr="00EC565E" w:rsidRDefault="00EC565E" w:rsidP="00D9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 сурет  салу дағдысын жетілдіру.</w:t>
            </w: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D95E47" w:rsidRPr="00927DCA" w:rsidTr="004418C0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47" w:rsidRPr="00927DCA" w:rsidRDefault="00D95E47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hideMark/>
          </w:tcPr>
          <w:p w:rsidR="00D95E47" w:rsidRPr="00EC565E" w:rsidRDefault="00EC565E" w:rsidP="00441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 бұрышындағы  өсімдіктер мен жануарларға  күтім жасауды  меңгерту.  </w:t>
            </w:r>
          </w:p>
        </w:tc>
        <w:tc>
          <w:tcPr>
            <w:tcW w:w="0" w:type="auto"/>
            <w:hideMark/>
          </w:tcPr>
          <w:p w:rsidR="00D95E47" w:rsidRPr="00EC565E" w:rsidRDefault="00D95E47" w:rsidP="00441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95E47" w:rsidRPr="00927DCA" w:rsidRDefault="00D95E47" w:rsidP="00B2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C61207" w:rsidRDefault="00C61207" w:rsidP="00C61207">
      <w:pPr>
        <w:rPr>
          <w:rFonts w:ascii="Times New Roman" w:hAnsi="Times New Roman" w:cs="Times New Roman"/>
          <w:lang w:val="kk-KZ"/>
        </w:rPr>
      </w:pPr>
      <w:r w:rsidRPr="00927DCA">
        <w:rPr>
          <w:rFonts w:ascii="Times New Roman" w:eastAsia="Times New Roman" w:hAnsi="Times New Roman" w:cs="Times New Roman"/>
          <w:lang w:val="kk-KZ"/>
        </w:rPr>
        <w:br/>
      </w:r>
    </w:p>
    <w:p w:rsidR="00D95E47" w:rsidRDefault="00D95E47" w:rsidP="00C61207">
      <w:pPr>
        <w:rPr>
          <w:rFonts w:ascii="Times New Roman" w:hAnsi="Times New Roman" w:cs="Times New Roman"/>
          <w:lang w:val="kk-KZ"/>
        </w:rPr>
      </w:pPr>
    </w:p>
    <w:p w:rsidR="00D95E47" w:rsidRDefault="00D95E47" w:rsidP="00C61207">
      <w:pPr>
        <w:rPr>
          <w:rFonts w:ascii="Times New Roman" w:hAnsi="Times New Roman" w:cs="Times New Roman"/>
          <w:lang w:val="kk-KZ"/>
        </w:rPr>
      </w:pPr>
    </w:p>
    <w:p w:rsidR="00D95E47" w:rsidRDefault="00D95E47" w:rsidP="00C61207">
      <w:pPr>
        <w:rPr>
          <w:rFonts w:ascii="Times New Roman" w:hAnsi="Times New Roman" w:cs="Times New Roman"/>
          <w:lang w:val="kk-KZ"/>
        </w:rPr>
      </w:pPr>
    </w:p>
    <w:p w:rsidR="00D95E47" w:rsidRDefault="00D95E47" w:rsidP="00C61207">
      <w:pPr>
        <w:rPr>
          <w:rFonts w:ascii="Times New Roman" w:hAnsi="Times New Roman" w:cs="Times New Roman"/>
          <w:lang w:val="kk-KZ"/>
        </w:rPr>
      </w:pPr>
    </w:p>
    <w:p w:rsidR="00D95E47" w:rsidRDefault="00D95E47" w:rsidP="00C61207">
      <w:pPr>
        <w:rPr>
          <w:rFonts w:ascii="Times New Roman" w:hAnsi="Times New Roman" w:cs="Times New Roman"/>
          <w:lang w:val="kk-KZ"/>
        </w:rPr>
      </w:pPr>
    </w:p>
    <w:p w:rsidR="00D95E47" w:rsidRDefault="00D95E47" w:rsidP="00C61207">
      <w:pPr>
        <w:rPr>
          <w:rFonts w:ascii="Times New Roman" w:hAnsi="Times New Roman" w:cs="Times New Roman"/>
          <w:lang w:val="kk-KZ"/>
        </w:rPr>
      </w:pPr>
    </w:p>
    <w:p w:rsidR="00D95E47" w:rsidRDefault="00D95E47" w:rsidP="00C61207">
      <w:pPr>
        <w:rPr>
          <w:rFonts w:ascii="Times New Roman" w:hAnsi="Times New Roman" w:cs="Times New Roman"/>
          <w:lang w:val="kk-KZ"/>
        </w:rPr>
      </w:pPr>
    </w:p>
    <w:p w:rsidR="00D95E47" w:rsidRDefault="00D95E47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rPr>
          <w:rFonts w:ascii="Times New Roman" w:hAnsi="Times New Roman" w:cs="Times New Roman"/>
          <w:lang w:val="kk-KZ"/>
        </w:rPr>
      </w:pPr>
    </w:p>
    <w:p w:rsidR="00D95E47" w:rsidRPr="00927DCA" w:rsidRDefault="00D95E47" w:rsidP="00C61207">
      <w:pPr>
        <w:rPr>
          <w:rFonts w:ascii="Times New Roman" w:hAnsi="Times New Roman" w:cs="Times New Roman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lang w:val="kk-KZ"/>
        </w:rPr>
      </w:pPr>
    </w:p>
    <w:p w:rsidR="00C61207" w:rsidRPr="00927DCA" w:rsidRDefault="00C61207" w:rsidP="00C6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927DC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C61207" w:rsidRPr="00927DCA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927DCA">
        <w:rPr>
          <w:rFonts w:ascii="Times New Roman" w:hAnsi="Times New Roman" w:cs="Times New Roman"/>
          <w:sz w:val="28"/>
          <w:szCs w:val="28"/>
        </w:rPr>
        <w:t xml:space="preserve">  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>Мауленберді Альбина</w:t>
      </w:r>
    </w:p>
    <w:p w:rsidR="00C61207" w:rsidRPr="00927DCA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>05.03.2018ж</w:t>
      </w:r>
    </w:p>
    <w:p w:rsidR="00C61207" w:rsidRPr="00927DCA" w:rsidRDefault="00C61207" w:rsidP="00C61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«Балдырған» бөбекжайы</w:t>
      </w:r>
      <w:r w:rsidRPr="00927D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61207" w:rsidRPr="0043652E" w:rsidRDefault="00C61207" w:rsidP="004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«Жауказын» ересек топ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7"/>
        <w:gridCol w:w="1956"/>
        <w:gridCol w:w="2232"/>
        <w:gridCol w:w="1713"/>
        <w:gridCol w:w="1713"/>
      </w:tblGrid>
      <w:tr w:rsidR="00093249" w:rsidRPr="00927DCA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4239C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Аралық 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4239C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4239C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4239C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64239C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(баланың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даму деңгейі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 келеді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деңгей –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«орташа»;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093249" w:rsidRPr="009E4E7F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</w:p>
          <w:p w:rsidR="001C104A" w:rsidRPr="00927DCA" w:rsidRDefault="001C104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C104A" w:rsidRPr="00927DCA" w:rsidRDefault="001C104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1C104A" w:rsidRPr="00927DCA" w:rsidRDefault="000932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ойындарда физик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 қасиеттерді уйрету.</w:t>
            </w:r>
          </w:p>
        </w:tc>
        <w:tc>
          <w:tcPr>
            <w:tcW w:w="0" w:type="auto"/>
            <w:vAlign w:val="center"/>
            <w:hideMark/>
          </w:tcPr>
          <w:p w:rsidR="001C104A" w:rsidRPr="001F00EB" w:rsidRDefault="001F00E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тобымен  қозғалыс ойындарын  ұйымдастыру дағдыларын  игерту.</w:t>
            </w:r>
          </w:p>
        </w:tc>
        <w:tc>
          <w:tcPr>
            <w:tcW w:w="0" w:type="auto"/>
            <w:vAlign w:val="center"/>
            <w:hideMark/>
          </w:tcPr>
          <w:p w:rsidR="001C104A" w:rsidRPr="00927DCA" w:rsidRDefault="001C104A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61207" w:rsidRPr="00927DCA" w:rsidRDefault="000932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</w:t>
            </w:r>
          </w:p>
        </w:tc>
      </w:tr>
      <w:tr w:rsidR="00093249" w:rsidRPr="00927DCA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7931CB" w:rsidRPr="00927DCA" w:rsidRDefault="007931CB" w:rsidP="007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әңгімелерді, тақпақтарды</w:t>
            </w:r>
          </w:p>
          <w:p w:rsidR="001C104A" w:rsidRPr="00927DCA" w:rsidRDefault="00093249" w:rsidP="00793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931CB"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уйрету.</w:t>
            </w:r>
          </w:p>
        </w:tc>
        <w:tc>
          <w:tcPr>
            <w:tcW w:w="0" w:type="auto"/>
            <w:vAlign w:val="center"/>
            <w:hideMark/>
          </w:tcPr>
          <w:p w:rsidR="004418C0" w:rsidRPr="00927DCA" w:rsidRDefault="000932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6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 ажырата білуге дағдыланд</w:t>
            </w:r>
            <w:r w:rsid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ыру.</w:t>
            </w:r>
          </w:p>
        </w:tc>
        <w:tc>
          <w:tcPr>
            <w:tcW w:w="0" w:type="auto"/>
            <w:vAlign w:val="center"/>
            <w:hideMark/>
          </w:tcPr>
          <w:p w:rsidR="006730C3" w:rsidRPr="00927DCA" w:rsidRDefault="006730C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61207" w:rsidRPr="00927DCA" w:rsidRDefault="000932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</w:t>
            </w:r>
          </w:p>
        </w:tc>
      </w:tr>
      <w:tr w:rsidR="00093249" w:rsidRPr="00093249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C61207" w:rsidRPr="00927DCA" w:rsidRDefault="00093249" w:rsidP="0009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D7412F"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 тура кері қарай санауды </w:t>
            </w:r>
            <w:r w:rsidR="00D7412F"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  </w:t>
            </w:r>
          </w:p>
        </w:tc>
        <w:tc>
          <w:tcPr>
            <w:tcW w:w="0" w:type="auto"/>
            <w:vAlign w:val="center"/>
            <w:hideMark/>
          </w:tcPr>
          <w:p w:rsidR="00C61207" w:rsidRPr="00093249" w:rsidRDefault="000932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3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және одан артық заттардың өлшемдік қатынастарын анықтай білуді  игерту.</w:t>
            </w:r>
          </w:p>
        </w:tc>
        <w:tc>
          <w:tcPr>
            <w:tcW w:w="0" w:type="auto"/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1207" w:rsidRPr="00927DCA" w:rsidRDefault="000932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</w:t>
            </w:r>
          </w:p>
        </w:tc>
      </w:tr>
      <w:tr w:rsidR="00093249" w:rsidRPr="00927DCA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5578FD" w:rsidRPr="00927DCA" w:rsidRDefault="00D7412F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урет салуда түрлі</w:t>
            </w:r>
          </w:p>
          <w:p w:rsidR="005578FD" w:rsidRPr="00927DCA" w:rsidRDefault="005578FD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412F" w:rsidRPr="00927DCA">
              <w:rPr>
                <w:rFonts w:ascii="Times New Roman" w:hAnsi="Times New Roman" w:cs="Times New Roman"/>
                <w:sz w:val="24"/>
                <w:szCs w:val="24"/>
              </w:rPr>
              <w:t>ехниканы</w:t>
            </w:r>
          </w:p>
          <w:p w:rsidR="005578FD" w:rsidRPr="00927DCA" w:rsidRDefault="007931CB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D7412F" w:rsidRPr="00927DCA">
              <w:rPr>
                <w:rFonts w:ascii="Times New Roman" w:hAnsi="Times New Roman" w:cs="Times New Roman"/>
                <w:sz w:val="24"/>
                <w:szCs w:val="24"/>
              </w:rPr>
              <w:t>ербес</w:t>
            </w:r>
          </w:p>
          <w:p w:rsidR="003B0407" w:rsidRPr="00927DCA" w:rsidRDefault="00D7412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қолдан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үйрету.</w:t>
            </w:r>
          </w:p>
        </w:tc>
        <w:tc>
          <w:tcPr>
            <w:tcW w:w="0" w:type="auto"/>
            <w:vAlign w:val="center"/>
            <w:hideMark/>
          </w:tcPr>
          <w:p w:rsidR="003B0407" w:rsidRPr="00927DCA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білуге   үйрету.</w:t>
            </w:r>
          </w:p>
        </w:tc>
        <w:tc>
          <w:tcPr>
            <w:tcW w:w="0" w:type="auto"/>
            <w:vAlign w:val="center"/>
            <w:hideMark/>
          </w:tcPr>
          <w:p w:rsidR="003B0407" w:rsidRPr="00927DCA" w:rsidRDefault="003B04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1207" w:rsidRPr="00927DCA" w:rsidRDefault="000932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</w:t>
            </w:r>
          </w:p>
        </w:tc>
      </w:tr>
      <w:tr w:rsidR="00093249" w:rsidRPr="00927DCA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8014DA" w:rsidRPr="00EC565E" w:rsidRDefault="00EC565E" w:rsidP="00557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 бұрышындағы  өсімдіктер мен жануарларға  күтім жасауды  </w:t>
            </w:r>
            <w:r w:rsidRP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меңгерту.  </w:t>
            </w:r>
          </w:p>
        </w:tc>
        <w:tc>
          <w:tcPr>
            <w:tcW w:w="0" w:type="auto"/>
            <w:vAlign w:val="center"/>
            <w:hideMark/>
          </w:tcPr>
          <w:p w:rsidR="008014DA" w:rsidRPr="00EC565E" w:rsidRDefault="00EC565E" w:rsidP="00304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Айналасындағы  табиғаттың сұлулығын  қуанышпен қабылдауды, </w:t>
            </w:r>
            <w:r w:rsidRP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табиғатқа қамқорлық  танытуды  жетілдіру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014DA" w:rsidRPr="00927DCA" w:rsidRDefault="008014DA" w:rsidP="00304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14DA" w:rsidRPr="00927DCA" w:rsidRDefault="008014DA" w:rsidP="000D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04A" w:rsidRPr="00093249" w:rsidRDefault="000932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</w:t>
            </w:r>
          </w:p>
        </w:tc>
      </w:tr>
    </w:tbl>
    <w:p w:rsidR="00C61207" w:rsidRPr="00927DCA" w:rsidRDefault="00C61207">
      <w:pPr>
        <w:rPr>
          <w:rFonts w:ascii="Times New Roman" w:hAnsi="Times New Roman" w:cs="Times New Roman"/>
          <w:lang w:val="kk-KZ"/>
        </w:rPr>
      </w:pPr>
      <w:r w:rsidRPr="00927DCA">
        <w:rPr>
          <w:rFonts w:ascii="Times New Roman" w:eastAsia="Times New Roman" w:hAnsi="Times New Roman" w:cs="Times New Roman"/>
          <w:lang w:val="kk-KZ"/>
        </w:rPr>
        <w:lastRenderedPageBreak/>
        <w:br/>
      </w: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C61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61207" w:rsidRPr="00927DCA" w:rsidRDefault="00C61207" w:rsidP="00C6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927DC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C61207" w:rsidRPr="00927DCA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927DCA">
        <w:rPr>
          <w:rFonts w:ascii="Times New Roman" w:hAnsi="Times New Roman" w:cs="Times New Roman"/>
          <w:sz w:val="28"/>
          <w:szCs w:val="28"/>
        </w:rPr>
        <w:t xml:space="preserve">  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>Магалима Дария</w:t>
      </w:r>
    </w:p>
    <w:p w:rsidR="00C61207" w:rsidRPr="00927DCA" w:rsidRDefault="00C61207" w:rsidP="00C612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>30.05.2017ж</w:t>
      </w:r>
    </w:p>
    <w:p w:rsidR="00C61207" w:rsidRPr="00927DCA" w:rsidRDefault="00C61207" w:rsidP="00C61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 w:rsidR="0043652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927D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61207" w:rsidRPr="0043652E" w:rsidRDefault="00C61207" w:rsidP="004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«Жауказын» ересек топ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8"/>
        <w:gridCol w:w="1847"/>
        <w:gridCol w:w="2152"/>
        <w:gridCol w:w="1990"/>
        <w:gridCol w:w="1664"/>
      </w:tblGrid>
      <w:tr w:rsidR="00EC565E" w:rsidRPr="00927DCA" w:rsidTr="00EC565E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8531A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Аралық 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8531A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8531A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8531A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8531A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07" w:rsidRPr="00927DCA" w:rsidRDefault="00C6120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(баланың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даму деңгейі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 келеді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деңгей –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«орташа»;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EC565E" w:rsidRPr="00927DCA" w:rsidTr="00EC565E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EC565E" w:rsidRPr="00584CF7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аяқтың ұшымен, әртүрлі бағытта жүгіруге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0" w:type="auto"/>
            <w:hideMark/>
          </w:tcPr>
          <w:p w:rsidR="00EC565E" w:rsidRPr="00EC565E" w:rsidRDefault="00EC565E" w:rsidP="00EC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элементтерін орындауға, спорттық   жаттығуларды орындау  техникасын игерту;</w:t>
            </w:r>
          </w:p>
        </w:tc>
        <w:tc>
          <w:tcPr>
            <w:tcW w:w="0" w:type="auto"/>
            <w:hideMark/>
          </w:tcPr>
          <w:p w:rsidR="00EC565E" w:rsidRPr="00EC565E" w:rsidRDefault="00EC565E" w:rsidP="00EC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  шараларының маңыздылығы  мен  қажеттілігі  туралы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үйренді.</w:t>
            </w: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орташа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EC565E" w:rsidRPr="00927DCA" w:rsidTr="00EC565E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тәжірибесіне сүйеніп, суреттер бойынша әңгіме құрастыра алмайды</w:t>
            </w:r>
          </w:p>
        </w:tc>
        <w:tc>
          <w:tcPr>
            <w:tcW w:w="0" w:type="auto"/>
            <w:vAlign w:val="center"/>
            <w:hideMark/>
          </w:tcPr>
          <w:p w:rsidR="00EC565E" w:rsidRPr="00093249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 ажырата білуге дағдыландыру.</w:t>
            </w: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093249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3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 айтқызу.</w:t>
            </w: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төмен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EC565E" w:rsidRPr="00927DCA" w:rsidTr="00EC565E">
        <w:trPr>
          <w:trHeight w:val="171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Кеңістік</w:t>
            </w: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Заттардың</w:t>
            </w: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</w:rPr>
              <w:t>өзінеқатысты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орнын анықта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EC565E" w:rsidRPr="00D861F1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 дұрыс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атап, ажырата білуге дағдыландыру.</w:t>
            </w:r>
          </w:p>
          <w:p w:rsidR="00EC565E" w:rsidRPr="00D861F1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 тура кері қарай санауды 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  </w:t>
            </w: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төмен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EC565E" w:rsidRPr="00927DCA" w:rsidTr="00EC565E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әрекетінің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тыңдалған музыкадан алған әсерлерімен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бөлісуге үйрету.</w:t>
            </w: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D861F1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Түстерді ажырата білуге үйрету.</w:t>
            </w:r>
          </w:p>
          <w:p w:rsidR="00EC565E" w:rsidRPr="00D861F1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Түрлі тәсілдерді қолдана отырып, заттардың пішіні мен бөлшектерін </w:t>
            </w: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бере білуге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менгеру.</w:t>
            </w: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орташа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EC565E" w:rsidRPr="00927DCA" w:rsidTr="00EC565E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жол түрлерін түрлерін үйрету.</w:t>
            </w: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E52C34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2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ел, мемлекеттік   және халықтық  мерекелер, ел рәміздері, Қ .Р. Президенті туралы  білімдерді   меңгерту.</w:t>
            </w: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65E" w:rsidRPr="00E52C34" w:rsidRDefault="00EC565E" w:rsidP="00EC5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  техниканы пайдалану ережелерін игерту.</w:t>
            </w:r>
          </w:p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927DCA" w:rsidRDefault="00EC565E" w:rsidP="00EC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төмен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E52C34" w:rsidRDefault="009E4E7F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C34" w:rsidRDefault="00E52C34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6449" w:rsidRPr="00927DCA" w:rsidRDefault="009E4E7F" w:rsidP="00EC56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EC56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6449" w:rsidRPr="009E4E7F">
        <w:rPr>
          <w:rFonts w:ascii="Times New Roman" w:hAnsi="Times New Roman" w:cs="Times New Roman"/>
          <w:b/>
          <w:sz w:val="28"/>
          <w:szCs w:val="28"/>
        </w:rPr>
        <w:t>2022 - 2023</w:t>
      </w:r>
      <w:r w:rsidR="00436449" w:rsidRPr="00927DCA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436449" w:rsidRPr="00927DCA" w:rsidRDefault="00436449" w:rsidP="00EC56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</w:rPr>
        <w:t>Баланың Т.А.Ә.</w:t>
      </w:r>
      <w:r w:rsidRPr="00927DCA">
        <w:rPr>
          <w:rFonts w:ascii="Times New Roman" w:hAnsi="Times New Roman" w:cs="Times New Roman"/>
          <w:sz w:val="28"/>
          <w:szCs w:val="28"/>
        </w:rPr>
        <w:t xml:space="preserve">  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 xml:space="preserve">Баймухан Расул </w:t>
      </w:r>
    </w:p>
    <w:p w:rsidR="00436449" w:rsidRPr="00927DCA" w:rsidRDefault="00436449" w:rsidP="00EC56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>3.03.2017ж</w:t>
      </w:r>
    </w:p>
    <w:p w:rsidR="00436449" w:rsidRPr="00927DCA" w:rsidRDefault="00436449" w:rsidP="00436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927D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36449" w:rsidRPr="009E4E7F" w:rsidRDefault="00436449" w:rsidP="009E4E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7DCA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927D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7DCA">
        <w:rPr>
          <w:rFonts w:ascii="Times New Roman" w:hAnsi="Times New Roman" w:cs="Times New Roman"/>
          <w:sz w:val="28"/>
          <w:szCs w:val="28"/>
          <w:u w:val="single"/>
          <w:lang w:val="kk-KZ"/>
        </w:rPr>
        <w:t>«Жауказын» ересек топ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6"/>
        <w:gridCol w:w="1876"/>
        <w:gridCol w:w="2434"/>
        <w:gridCol w:w="1683"/>
        <w:gridCol w:w="1662"/>
      </w:tblGrid>
      <w:tr w:rsidR="00E52C34" w:rsidRPr="00927DCA" w:rsidTr="005B3DA9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927DC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Құзыреттілікт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927DC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Бастапқы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02F5B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927DC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Аралық 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02F5B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02F5B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927DC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нәтижелері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дамыту, түзету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шаралары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02F5B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02F5B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927DCA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Қорытынды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(баланың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даму деңгейі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 келеді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деңгей –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«орташа»;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57566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5B3DA9" w:rsidRPr="00927DCA" w:rsidTr="00D95E4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Өзіне-өзі қызмет ету және өзара көмек көрсету дағдыларын игерту.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Өзінде және өзгелерде алғашқы ауру белгілерін байқаған жағдайда ересектерден көмек сұрай  алуғды  игерту.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5B3DA9" w:rsidRPr="00927DCA" w:rsidTr="00A37B5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rPr>
                <w:rFonts w:ascii="Times New Roman" w:eastAsia="Times New Roman" w:hAnsi="Times New Roman" w:cs="Times New Roman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</w:t>
            </w:r>
            <w:r w:rsidRPr="00927D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ішінара дұрыс 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 үйрету.</w:t>
            </w:r>
          </w:p>
        </w:tc>
        <w:tc>
          <w:tcPr>
            <w:tcW w:w="0" w:type="auto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әңгімелерді, тақпақтарды</w:t>
            </w:r>
          </w:p>
          <w:p w:rsidR="005B3DA9" w:rsidRPr="00927DCA" w:rsidRDefault="005B3DA9" w:rsidP="005B3DA9">
            <w:pPr>
              <w:ind w:right="37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уйрету</w:t>
            </w: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927DCA" w:rsidRDefault="00EC565E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5B3DA9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 -</w:t>
            </w:r>
            <w:r w:rsidR="005B3DA9"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B3DA9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B3DA9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орташа</w:t>
            </w:r>
            <w:r w:rsidR="005B3DA9"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5B3DA9" w:rsidRPr="00927DCA" w:rsidTr="00D95E4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Танымдық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зияткерлік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пі-шіндерді дұрыс  ажы-рата  білуге үйрету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және одан артық заттардың өлшемдік қатынастарын анықтай білуді  игерту.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5B3DA9" w:rsidRPr="00927DCA" w:rsidTr="00D95E4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hideMark/>
          </w:tcPr>
          <w:p w:rsidR="005B3DA9" w:rsidRPr="00533FD8" w:rsidRDefault="005B3DA9" w:rsidP="005B3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6CE8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33FD8">
              <w:rPr>
                <w:rFonts w:ascii="Times New Roman" w:hAnsi="Times New Roman" w:cs="Times New Roman"/>
                <w:sz w:val="28"/>
                <w:szCs w:val="28"/>
              </w:rPr>
              <w:t>урет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3FD8">
              <w:rPr>
                <w:rFonts w:ascii="Times New Roman" w:hAnsi="Times New Roman" w:cs="Times New Roman"/>
                <w:sz w:val="28"/>
                <w:szCs w:val="28"/>
              </w:rPr>
              <w:t xml:space="preserve"> салуда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3FD8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3FD8">
              <w:rPr>
                <w:rFonts w:ascii="Times New Roman" w:hAnsi="Times New Roman" w:cs="Times New Roman"/>
                <w:sz w:val="28"/>
                <w:szCs w:val="28"/>
              </w:rPr>
              <w:t xml:space="preserve">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дербес қолдан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үйрету.</w:t>
            </w:r>
          </w:p>
        </w:tc>
        <w:tc>
          <w:tcPr>
            <w:tcW w:w="0" w:type="auto"/>
            <w:hideMark/>
          </w:tcPr>
          <w:p w:rsidR="005B3DA9" w:rsidRPr="00E35712" w:rsidRDefault="005B3DA9" w:rsidP="005B3DA9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E35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үрлі тәсілдерді қолдана отырып, заттардың пі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шіні мен бөлшектерін бере білуге дағдыландыру.</w:t>
            </w:r>
          </w:p>
          <w:p w:rsidR="005B3DA9" w:rsidRPr="00E35712" w:rsidRDefault="005B3DA9" w:rsidP="005B3D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hideMark/>
          </w:tcPr>
          <w:p w:rsidR="005B3DA9" w:rsidRPr="00A3626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5B3DA9" w:rsidRPr="00927DCA" w:rsidTr="00A37B5E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дағдыларды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DA9" w:rsidRPr="00E52C34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  техниканы пайдалану ережелерін игерту.</w:t>
            </w:r>
          </w:p>
          <w:p w:rsidR="005B3DA9" w:rsidRPr="00927DCA" w:rsidRDefault="005B3DA9" w:rsidP="005B3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0F1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уған ел, мемлекеттік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0F1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халықтық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F1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мерекелер, 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F1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білімдерді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меңгерту.</w:t>
            </w:r>
          </w:p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деңгей -</w:t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2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5B3DA9" w:rsidRDefault="009E4E7F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9E4E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6449" w:rsidRPr="00523354" w:rsidRDefault="00436449" w:rsidP="009E4E7F">
      <w:pPr>
        <w:rPr>
          <w:rFonts w:ascii="Times New Roman" w:hAnsi="Times New Roman" w:cs="Times New Roman"/>
          <w:b/>
          <w:sz w:val="28"/>
          <w:szCs w:val="28"/>
        </w:rPr>
      </w:pPr>
      <w:r w:rsidRPr="009E4E7F">
        <w:rPr>
          <w:rFonts w:ascii="Times New Roman" w:hAnsi="Times New Roman" w:cs="Times New Roman"/>
          <w:b/>
          <w:sz w:val="28"/>
          <w:szCs w:val="28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436449" w:rsidRPr="003822AF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2AF">
        <w:rPr>
          <w:rFonts w:ascii="Times New Roman" w:hAnsi="Times New Roman" w:cs="Times New Roman"/>
          <w:sz w:val="28"/>
          <w:szCs w:val="28"/>
          <w:lang w:val="kk-KZ"/>
        </w:rPr>
        <w:t>Репченко Василиса</w:t>
      </w:r>
    </w:p>
    <w:p w:rsidR="00436449" w:rsidRPr="000D3C49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822AF">
        <w:rPr>
          <w:rFonts w:ascii="Times New Roman" w:hAnsi="Times New Roman" w:cs="Times New Roman"/>
          <w:sz w:val="28"/>
          <w:szCs w:val="28"/>
          <w:lang w:val="kk-KZ"/>
        </w:rPr>
        <w:t>26.09.2018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36449" w:rsidRPr="00400B5A" w:rsidRDefault="00436449" w:rsidP="00436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 w:rsidR="009E4E7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36449" w:rsidRPr="009E4E7F" w:rsidRDefault="00436449" w:rsidP="009E4E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6"/>
        <w:gridCol w:w="2019"/>
        <w:gridCol w:w="2287"/>
        <w:gridCol w:w="1687"/>
        <w:gridCol w:w="1662"/>
      </w:tblGrid>
      <w:tr w:rsidR="005B3DA9" w:rsidRPr="00FB04F3" w:rsidTr="005B3DA9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A37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A37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A37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A37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A37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65756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65756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5B3DA9" w:rsidRPr="008E23A3" w:rsidTr="005B3DA9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FB04F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Өзіне-өзі қызмет ету және өзара көмек көрсету дағдыларын игерту.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Өзінде және өзгелерде алғашқы ауру белгілерін байқаған жағдайда ересектерден көмек сұрай  алуғды  игерту.</w:t>
            </w:r>
          </w:p>
        </w:tc>
        <w:tc>
          <w:tcPr>
            <w:tcW w:w="0" w:type="auto"/>
            <w:hideMark/>
          </w:tcPr>
          <w:p w:rsidR="005B3DA9" w:rsidRPr="00A3626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0D3C49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5B3DA9" w:rsidRPr="00484799" w:rsidTr="005B3DA9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FB04F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5B3DA9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дыбысқа ауызша сөз сөздерді</w:t>
            </w:r>
          </w:p>
          <w:p w:rsidR="005B3DA9" w:rsidRPr="001F00EB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</w:t>
            </w:r>
            <w:r w:rsidRPr="00A0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</w:t>
            </w:r>
            <w:r w:rsidR="001F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игерту.</w:t>
            </w:r>
          </w:p>
        </w:tc>
        <w:tc>
          <w:tcPr>
            <w:tcW w:w="0" w:type="auto"/>
            <w:vAlign w:val="center"/>
            <w:hideMark/>
          </w:tcPr>
          <w:p w:rsidR="005B3DA9" w:rsidRPr="00927DCA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әңгімелерді, тақпақтарды</w:t>
            </w:r>
          </w:p>
          <w:p w:rsidR="005B3DA9" w:rsidRPr="00A03446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уға </w:t>
            </w:r>
            <w:r w:rsidR="001F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0" w:type="auto"/>
            <w:vAlign w:val="center"/>
            <w:hideMark/>
          </w:tcPr>
          <w:p w:rsidR="005B3DA9" w:rsidRPr="00A03446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7F26B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5B3DA9" w:rsidRPr="008E23A3" w:rsidTr="005B3DA9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FB04F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5B3DA9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0C3">
              <w:rPr>
                <w:rFonts w:ascii="Times New Roman" w:hAnsi="Times New Roman" w:cs="Times New Roman"/>
                <w:sz w:val="24"/>
                <w:szCs w:val="24"/>
              </w:rPr>
              <w:t>Тәулік</w:t>
            </w:r>
          </w:p>
          <w:p w:rsidR="005B3DA9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ажыратуға және</w:t>
            </w:r>
          </w:p>
          <w:p w:rsidR="005B3DA9" w:rsidRPr="006730C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73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ерекшеліктерін білуге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0" w:type="auto"/>
            <w:vAlign w:val="center"/>
            <w:hideMark/>
          </w:tcPr>
          <w:p w:rsidR="005B3DA9" w:rsidRPr="00A03446" w:rsidRDefault="005B3DA9" w:rsidP="005B3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</w:t>
            </w:r>
          </w:p>
          <w:p w:rsidR="005B3DA9" w:rsidRPr="00A03446" w:rsidRDefault="005B3DA9" w:rsidP="005B3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</w:t>
            </w:r>
          </w:p>
          <w:p w:rsidR="005B3DA9" w:rsidRPr="00A03446" w:rsidRDefault="005B3DA9" w:rsidP="005B3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</w:t>
            </w:r>
          </w:p>
          <w:p w:rsidR="005B3DA9" w:rsidRPr="00A03446" w:rsidRDefault="005B3DA9" w:rsidP="005B3D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ішінара</w:t>
            </w:r>
          </w:p>
          <w:p w:rsidR="005B3DA9" w:rsidRPr="00A03446" w:rsidRDefault="005B3DA9" w:rsidP="005B3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E2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</w:t>
            </w:r>
            <w:r w:rsidR="001F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ыстыруға мең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</w:tc>
        <w:tc>
          <w:tcPr>
            <w:tcW w:w="0" w:type="auto"/>
            <w:vAlign w:val="center"/>
            <w:hideMark/>
          </w:tcPr>
          <w:p w:rsidR="005B3DA9" w:rsidRPr="00A03446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7F26B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5B3DA9" w:rsidRPr="00484799" w:rsidTr="005B3DA9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7F26B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DA9">
              <w:rPr>
                <w:sz w:val="24"/>
                <w:szCs w:val="24"/>
              </w:rPr>
              <w:t xml:space="preserve"> 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 xml:space="preserve"> салуда 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техниканы дербес қолдан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үйрету.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білуге дағдыландыру.</w:t>
            </w:r>
          </w:p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7F26B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5B3DA9" w:rsidRPr="00484799" w:rsidTr="00D95E47">
        <w:trPr>
          <w:trHeight w:val="140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FB04F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DA9">
              <w:rPr>
                <w:sz w:val="24"/>
                <w:szCs w:val="24"/>
              </w:rPr>
              <w:t xml:space="preserve"> 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>урет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 xml:space="preserve"> салуда 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 xml:space="preserve"> техниканы дербес қолдан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B3DA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үйрету.</w:t>
            </w:r>
          </w:p>
        </w:tc>
        <w:tc>
          <w:tcPr>
            <w:tcW w:w="0" w:type="auto"/>
            <w:hideMark/>
          </w:tcPr>
          <w:p w:rsidR="005B3DA9" w:rsidRPr="005B3DA9" w:rsidRDefault="005B3DA9" w:rsidP="005B3DA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тәсілдерді қолдана отырып, заттардың пішіні мен бөлшектерін бере білуге </w:t>
            </w:r>
            <w:r w:rsidR="001F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</w:t>
            </w:r>
            <w:r w:rsid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</w:t>
            </w:r>
            <w:r w:rsidR="001F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ту.</w:t>
            </w:r>
          </w:p>
          <w:p w:rsidR="005B3DA9" w:rsidRPr="005B3DA9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hideMark/>
          </w:tcPr>
          <w:p w:rsidR="005B3DA9" w:rsidRPr="005B3DA9" w:rsidRDefault="005B3DA9" w:rsidP="00EC5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5B3DA9" w:rsidRPr="007F26B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C61207" w:rsidRDefault="00C61207" w:rsidP="00C61207">
      <w:pPr>
        <w:rPr>
          <w:lang w:val="kk-KZ"/>
        </w:rPr>
      </w:pPr>
    </w:p>
    <w:p w:rsidR="00E52C34" w:rsidRDefault="00E52C34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65E" w:rsidRDefault="00EC565E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DA9" w:rsidRDefault="005B3DA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6449" w:rsidRPr="00523354" w:rsidRDefault="00436449" w:rsidP="006B1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34">
        <w:rPr>
          <w:rFonts w:ascii="Times New Roman" w:hAnsi="Times New Roman" w:cs="Times New Roman"/>
          <w:b/>
          <w:sz w:val="28"/>
          <w:szCs w:val="28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436449" w:rsidRPr="003822AF" w:rsidRDefault="00436449" w:rsidP="006B11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2AF">
        <w:rPr>
          <w:rFonts w:ascii="Times New Roman" w:hAnsi="Times New Roman" w:cs="Times New Roman"/>
          <w:sz w:val="28"/>
          <w:szCs w:val="28"/>
          <w:lang w:val="kk-KZ"/>
        </w:rPr>
        <w:t xml:space="preserve">Додайхан Іңжу </w:t>
      </w:r>
    </w:p>
    <w:p w:rsidR="00436449" w:rsidRPr="000D3C49" w:rsidRDefault="00436449" w:rsidP="006B11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822AF">
        <w:rPr>
          <w:rFonts w:ascii="Times New Roman" w:hAnsi="Times New Roman" w:cs="Times New Roman"/>
          <w:sz w:val="28"/>
          <w:szCs w:val="28"/>
          <w:lang w:val="kk-KZ"/>
        </w:rPr>
        <w:t>22.10.2018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436449" w:rsidRPr="00400B5A" w:rsidRDefault="00436449" w:rsidP="006B1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 w:rsidR="009E4E7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36449" w:rsidRPr="009E4E7F" w:rsidRDefault="00436449" w:rsidP="006B11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7"/>
        <w:gridCol w:w="2120"/>
        <w:gridCol w:w="2204"/>
        <w:gridCol w:w="1668"/>
        <w:gridCol w:w="1662"/>
      </w:tblGrid>
      <w:tr w:rsidR="006B1105" w:rsidRPr="00FB04F3" w:rsidTr="00C64388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6B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A0344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A0344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A0344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A0344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A0344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9E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="009E4E7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="0065756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65756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5B3DA9" w:rsidRPr="00484799" w:rsidTr="00C64388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FB04F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5B3DA9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доптармен, секіргіштермен, құрсаулармен</w:t>
            </w:r>
          </w:p>
          <w:p w:rsidR="005B3DA9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жүруге үйрету.</w:t>
            </w:r>
          </w:p>
          <w:p w:rsidR="005B3DA9" w:rsidRPr="00E02F5B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hideMark/>
          </w:tcPr>
          <w:p w:rsidR="005B3DA9" w:rsidRPr="00C64388" w:rsidRDefault="005B3DA9" w:rsidP="005B3DA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блуге үйрету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hideMark/>
          </w:tcPr>
          <w:p w:rsidR="005B3DA9" w:rsidRPr="00C64388" w:rsidRDefault="005B3DA9" w:rsidP="005B3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0D3C49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5B3DA9" w:rsidRPr="000D6BF4" w:rsidTr="00C64388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A9" w:rsidRPr="00FB04F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5B3DA9" w:rsidRPr="00E02F5B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тәжірибесіне сүйеніп, суреттер бойынша әңгіме құрастыр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5B3DA9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мен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4-5 сөйлеммен сипаттауға мең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  <w:p w:rsidR="005B3DA9" w:rsidRDefault="005B3DA9" w:rsidP="005B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DA9" w:rsidRPr="00E02F5B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E02F5B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5B3DA9" w:rsidRPr="007F26B3" w:rsidRDefault="005B3DA9" w:rsidP="005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C64388" w:rsidRPr="00484799" w:rsidTr="00C64388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88" w:rsidRPr="00FB04F3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C64388" w:rsidRPr="00E02F5B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5 көлемінде</w:t>
            </w:r>
          </w:p>
          <w:p w:rsidR="00C64388" w:rsidRPr="00E02F5B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санайалады, сандарды</w:t>
            </w:r>
          </w:p>
          <w:p w:rsidR="00C64388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ретімен</w:t>
            </w:r>
          </w:p>
          <w:p w:rsidR="00C64388" w:rsidRPr="006B1105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  <w:p w:rsidR="00C64388" w:rsidRPr="007F26B3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hideMark/>
          </w:tcPr>
          <w:p w:rsidR="00C64388" w:rsidRPr="00C64388" w:rsidRDefault="00C64388" w:rsidP="00C6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шешуге заттардың саны және шамасы бойынша білуге уйрету.</w:t>
            </w:r>
          </w:p>
        </w:tc>
        <w:tc>
          <w:tcPr>
            <w:tcW w:w="0" w:type="auto"/>
            <w:hideMark/>
          </w:tcPr>
          <w:p w:rsidR="00C64388" w:rsidRPr="00C64388" w:rsidRDefault="00C64388" w:rsidP="00C6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4388" w:rsidRPr="007F26B3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C64388" w:rsidRPr="008E23A3" w:rsidTr="00C64388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88" w:rsidRDefault="00C64388" w:rsidP="00C6438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C64388" w:rsidRPr="007F26B3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C64388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бірнеше бөліктерден тұратын заттар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орналастырады және желімдеуге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уйрету.</w:t>
            </w:r>
          </w:p>
          <w:p w:rsidR="00C64388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388" w:rsidRPr="0018531A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4388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388" w:rsidRPr="006B1105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 сурет  салу дағдысын жетілдіру.</w:t>
            </w:r>
          </w:p>
          <w:p w:rsidR="00C64388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388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388" w:rsidRPr="0018531A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4388" w:rsidRDefault="00C64388" w:rsidP="00C64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388" w:rsidRPr="00E35712" w:rsidRDefault="00C64388" w:rsidP="00C64388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C64388" w:rsidRPr="0018531A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4388" w:rsidRPr="007F26B3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C64388" w:rsidRPr="00484799" w:rsidTr="00C64388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88" w:rsidRPr="00FB04F3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C64388" w:rsidRPr="00AF356F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нысандарға, олардың ерекшел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іктерің үйрету.</w:t>
            </w:r>
          </w:p>
        </w:tc>
        <w:tc>
          <w:tcPr>
            <w:tcW w:w="0" w:type="auto"/>
            <w:vAlign w:val="center"/>
            <w:hideMark/>
          </w:tcPr>
          <w:p w:rsidR="00C64388" w:rsidRPr="00993B9C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жақын туыстарын біледі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есімдерін ата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мең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</w:tc>
        <w:tc>
          <w:tcPr>
            <w:tcW w:w="0" w:type="auto"/>
            <w:vAlign w:val="center"/>
            <w:hideMark/>
          </w:tcPr>
          <w:p w:rsidR="00C64388" w:rsidRPr="0018531A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64388" w:rsidRPr="007F26B3" w:rsidRDefault="00C64388" w:rsidP="00C64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304461" w:rsidRDefault="00304461" w:rsidP="00C61207">
      <w:pPr>
        <w:rPr>
          <w:lang w:val="kk-KZ"/>
        </w:rPr>
      </w:pPr>
    </w:p>
    <w:p w:rsidR="00B83FAB" w:rsidRDefault="00B83FAB" w:rsidP="00C61207">
      <w:pPr>
        <w:rPr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C565E" w:rsidRDefault="00EC565E" w:rsidP="0043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36449" w:rsidRPr="00523354" w:rsidRDefault="00436449" w:rsidP="0043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436449" w:rsidRPr="003822AF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2AF">
        <w:rPr>
          <w:rFonts w:ascii="Times New Roman" w:hAnsi="Times New Roman" w:cs="Times New Roman"/>
          <w:sz w:val="28"/>
          <w:szCs w:val="28"/>
          <w:lang w:val="kk-KZ"/>
        </w:rPr>
        <w:t>Сәлімжан Айсұлтан</w:t>
      </w:r>
    </w:p>
    <w:p w:rsidR="00436449" w:rsidRPr="000D3C49" w:rsidRDefault="00436449" w:rsidP="004364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822AF">
        <w:rPr>
          <w:rFonts w:ascii="Times New Roman" w:hAnsi="Times New Roman" w:cs="Times New Roman"/>
          <w:sz w:val="28"/>
          <w:szCs w:val="28"/>
          <w:lang w:val="kk-KZ"/>
        </w:rPr>
        <w:t>18.09</w:t>
      </w:r>
      <w:r>
        <w:rPr>
          <w:rFonts w:ascii="Times New Roman" w:hAnsi="Times New Roman" w:cs="Times New Roman"/>
          <w:sz w:val="28"/>
          <w:szCs w:val="28"/>
          <w:lang w:val="kk-KZ"/>
        </w:rPr>
        <w:t>.2017ж</w:t>
      </w:r>
    </w:p>
    <w:p w:rsidR="00436449" w:rsidRPr="00400B5A" w:rsidRDefault="00436449" w:rsidP="00436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і Макинск қаласының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436449" w:rsidRPr="00304461" w:rsidRDefault="00436449" w:rsidP="003044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6"/>
        <w:gridCol w:w="1920"/>
        <w:gridCol w:w="2276"/>
        <w:gridCol w:w="1662"/>
        <w:gridCol w:w="1797"/>
      </w:tblGrid>
      <w:tr w:rsidR="006B1105" w:rsidRPr="00D95E47" w:rsidTr="00EC565E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FB04F3" w:rsidRDefault="004364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Default="00436449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  <w:p w:rsidR="00B83FAB" w:rsidRP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Pr="00B83FAB" w:rsidRDefault="00B83FA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AB" w:rsidRDefault="00436449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Аралық бақылау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нәтижелері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бойынша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дамыту, түзету іс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шаралары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="00B83FAB"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(</w:t>
            </w:r>
            <w:r w:rsid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Pr="00B83FAB" w:rsidRDefault="00B83FA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Default="00436449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Қорытынды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бақылау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нәтижелері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бойынша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дамыту, түзету іс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шаралары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="00B83FAB"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(</w:t>
            </w:r>
            <w:r w:rsid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B83FA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)</w:t>
            </w: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Default="00B83FAB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B83FAB" w:rsidRPr="00B83FAB" w:rsidRDefault="00B83FA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449" w:rsidRPr="008E23A3" w:rsidRDefault="00436449" w:rsidP="001C6D0B">
            <w:pPr>
              <w:pStyle w:val="a8"/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Қорытынды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br/>
              <w:t>(баланың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br/>
              <w:t>даму деңгейі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br/>
              <w:t>сәйкес келеді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br/>
            </w:r>
            <w:r w:rsidR="00657566"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I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деңгей -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br/>
              <w:t>«жоғары»;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br/>
              <w:t>II деңгей –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br/>
              <w:t>«орташа»;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br/>
              <w:t>I</w:t>
            </w:r>
            <w:r w:rsidR="004A62BA"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II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деңгей -</w:t>
            </w:r>
            <w:r w:rsidRPr="006B1105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br/>
              <w:t>«төмен»</w:t>
            </w:r>
            <w:r w:rsidRPr="008E23A3">
              <w:rPr>
                <w:rFonts w:eastAsia="Times New Roman"/>
                <w:lang w:val="kk-KZ"/>
              </w:rPr>
              <w:t>)</w:t>
            </w:r>
          </w:p>
        </w:tc>
      </w:tr>
      <w:tr w:rsidR="00EC565E" w:rsidRPr="008E23A3" w:rsidTr="00EC565E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Pr="00FB04F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EC565E" w:rsidRPr="000D3C49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6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скамейка бойымен қолдарымен тартылып, еңбектейді</w:t>
            </w:r>
          </w:p>
        </w:tc>
        <w:tc>
          <w:tcPr>
            <w:tcW w:w="0" w:type="auto"/>
            <w:hideMark/>
          </w:tcPr>
          <w:p w:rsidR="00EC565E" w:rsidRPr="00C64388" w:rsidRDefault="00EC565E" w:rsidP="00051972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блуге үйрету;</w:t>
            </w:r>
          </w:p>
        </w:tc>
        <w:tc>
          <w:tcPr>
            <w:tcW w:w="0" w:type="auto"/>
            <w:vAlign w:val="center"/>
            <w:hideMark/>
          </w:tcPr>
          <w:p w:rsidR="00EC565E" w:rsidRPr="00706AF2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0D3C49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EC565E" w:rsidRPr="008E23A3" w:rsidTr="00EC565E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Pr="00FB04F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EC565E" w:rsidRPr="00706AF2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6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тәжірибесіне сүйеніп, суреттер бойынша әңгіме құрастыр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EC565E" w:rsidRDefault="00EC565E" w:rsidP="00051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мен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4-5 сөйлеммен сипаттауға мең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  <w:p w:rsidR="00EC565E" w:rsidRDefault="00EC565E" w:rsidP="00051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65E" w:rsidRPr="00E02F5B" w:rsidRDefault="00EC565E" w:rsidP="0005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706AF2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7F26B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EC565E" w:rsidRPr="00484799" w:rsidTr="00EC565E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Pr="00FB04F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EC565E" w:rsidRPr="00706AF2" w:rsidRDefault="00EC565E" w:rsidP="00F2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</w:t>
            </w:r>
          </w:p>
          <w:p w:rsidR="00EC565E" w:rsidRPr="00706AF2" w:rsidRDefault="00EC565E" w:rsidP="00F2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</w:p>
          <w:p w:rsidR="00EC565E" w:rsidRPr="00706AF2" w:rsidRDefault="00EC565E" w:rsidP="00F2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</w:t>
            </w:r>
          </w:p>
          <w:p w:rsidR="00EC565E" w:rsidRPr="00706AF2" w:rsidRDefault="00EC565E" w:rsidP="00F2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</w:t>
            </w:r>
          </w:p>
          <w:p w:rsidR="00EC565E" w:rsidRPr="00706AF2" w:rsidRDefault="00EC565E" w:rsidP="00F2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06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атысты</w:t>
            </w:r>
          </w:p>
          <w:p w:rsidR="00EC565E" w:rsidRPr="00706AF2" w:rsidRDefault="00EC565E" w:rsidP="00F2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Орнын</w:t>
            </w:r>
          </w:p>
          <w:p w:rsidR="00EC565E" w:rsidRPr="00B72796" w:rsidRDefault="00EC565E" w:rsidP="00F2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06AF2">
              <w:rPr>
                <w:rFonts w:ascii="Times New Roman" w:hAnsi="Times New Roman" w:cs="Times New Roman"/>
                <w:sz w:val="24"/>
                <w:szCs w:val="24"/>
              </w:rPr>
              <w:t>нықтайды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hideMark/>
          </w:tcPr>
          <w:p w:rsidR="00EC565E" w:rsidRPr="00C64388" w:rsidRDefault="00EC565E" w:rsidP="000519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шешуге заттардың саны және шамасы бойынша білуге уйрету.</w:t>
            </w:r>
          </w:p>
        </w:tc>
        <w:tc>
          <w:tcPr>
            <w:tcW w:w="0" w:type="auto"/>
            <w:vAlign w:val="center"/>
            <w:hideMark/>
          </w:tcPr>
          <w:p w:rsidR="00EC565E" w:rsidRPr="007F26B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7F26B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EC565E" w:rsidRPr="00484799" w:rsidTr="00EC565E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Pr="007F26B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EC565E" w:rsidRPr="006730C3" w:rsidRDefault="00EC565E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жемісте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рді, 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көгөністерді қию </w:t>
            </w:r>
            <w:r w:rsidRPr="00A0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үйрету.</w:t>
            </w:r>
          </w:p>
        </w:tc>
        <w:tc>
          <w:tcPr>
            <w:tcW w:w="0" w:type="auto"/>
            <w:vAlign w:val="center"/>
            <w:hideMark/>
          </w:tcPr>
          <w:p w:rsidR="00EC565E" w:rsidRDefault="00EC565E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мүсіндеуді </w:t>
            </w:r>
            <w:r w:rsidRPr="00A0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қызығушылықпен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орындауға менгерту.</w:t>
            </w:r>
          </w:p>
          <w:p w:rsidR="00EC565E" w:rsidRDefault="00EC565E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65E" w:rsidRPr="00A03446" w:rsidRDefault="00EC565E" w:rsidP="00317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Default="00EC565E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65E" w:rsidRDefault="00EC565E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65E" w:rsidRPr="00A03446" w:rsidRDefault="00EC565E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7F26B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«жоғары»;</w:t>
            </w:r>
          </w:p>
        </w:tc>
      </w:tr>
      <w:tr w:rsidR="00EC565E" w:rsidRPr="00484799" w:rsidTr="00EC565E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5E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  <w:p w:rsidR="00EC565E" w:rsidRPr="00A13FC4" w:rsidRDefault="00EC565E" w:rsidP="00A13F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hideMark/>
          </w:tcPr>
          <w:p w:rsidR="00EC565E" w:rsidRPr="00A13FC4" w:rsidRDefault="00EC565E" w:rsidP="00A13F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құбылыстарын ішінара атайды және ажырат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EC565E" w:rsidRDefault="00EC565E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кү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нті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збесінде ауа райын белгілеге мең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C565E" w:rsidRPr="00A13FC4" w:rsidRDefault="00EC565E" w:rsidP="009B3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B83FAB" w:rsidRDefault="00EC565E" w:rsidP="0028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C565E" w:rsidRPr="007F26B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EC565E" w:rsidRPr="00484799" w:rsidTr="00EC565E">
        <w:trPr>
          <w:trHeight w:val="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5E" w:rsidRPr="00FB04F3" w:rsidRDefault="00EC565E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C565E" w:rsidRPr="0080791D" w:rsidRDefault="00EC565E" w:rsidP="0031748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EC565E" w:rsidRPr="0080791D" w:rsidRDefault="00EC565E" w:rsidP="009B39A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EC565E" w:rsidRPr="0080791D" w:rsidRDefault="00EC565E" w:rsidP="003822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EC565E" w:rsidRPr="007F26B3" w:rsidRDefault="00EC565E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36449" w:rsidRPr="007F26B3" w:rsidRDefault="00436449" w:rsidP="00436449">
      <w:pPr>
        <w:rPr>
          <w:lang w:val="kk-KZ"/>
        </w:rPr>
      </w:pPr>
      <w:r w:rsidRPr="007F26B3">
        <w:rPr>
          <w:rFonts w:eastAsia="Times New Roman"/>
          <w:lang w:val="kk-KZ"/>
        </w:rPr>
        <w:br/>
      </w: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436449" w:rsidRDefault="00436449" w:rsidP="00436449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4154DB" w:rsidRDefault="004154DB" w:rsidP="00C61207">
      <w:pPr>
        <w:rPr>
          <w:lang w:val="kk-KZ"/>
        </w:rPr>
      </w:pPr>
    </w:p>
    <w:p w:rsidR="00285CF5" w:rsidRDefault="00285CF5" w:rsidP="00C61207">
      <w:pPr>
        <w:rPr>
          <w:lang w:val="kk-KZ"/>
        </w:rPr>
      </w:pPr>
    </w:p>
    <w:p w:rsidR="009B39A9" w:rsidRDefault="009B39A9" w:rsidP="00C61207">
      <w:pPr>
        <w:rPr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3822AF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Мирзоев Тимур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17.08.2017ж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4154DB" w:rsidRDefault="003822AF" w:rsidP="0041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62"/>
        <w:gridCol w:w="2194"/>
        <w:gridCol w:w="1977"/>
        <w:gridCol w:w="1719"/>
        <w:gridCol w:w="1719"/>
      </w:tblGrid>
      <w:tr w:rsidR="00285CF5" w:rsidRPr="00FB04F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(қазан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желтоқсан)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(ақпан - сәуір)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(маусым- тамыз)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285CF5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B72796" w:rsidRDefault="00285CF5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табан мен алақанға сүйеніп, төрт</w:t>
            </w:r>
          </w:p>
          <w:p w:rsidR="003822AF" w:rsidRPr="000D3C49" w:rsidRDefault="00285C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тағандап еңбектейді</w:t>
            </w:r>
          </w:p>
        </w:tc>
        <w:tc>
          <w:tcPr>
            <w:tcW w:w="0" w:type="auto"/>
            <w:vAlign w:val="center"/>
            <w:hideMark/>
          </w:tcPr>
          <w:p w:rsidR="003822AF" w:rsidRPr="00A13FC4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A13FC4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0D3C49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285CF5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3822AF" w:rsidRPr="00A13FC4" w:rsidRDefault="00285C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қызу.</w:t>
            </w:r>
          </w:p>
        </w:tc>
        <w:tc>
          <w:tcPr>
            <w:tcW w:w="0" w:type="auto"/>
            <w:vAlign w:val="center"/>
            <w:hideMark/>
          </w:tcPr>
          <w:p w:rsidR="004154DB" w:rsidRDefault="004154DB" w:rsidP="00415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мен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4-5 сөйлеммен сипаттауға мең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  <w:p w:rsidR="003822AF" w:rsidRPr="000D3C49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285CF5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285CF5" w:rsidRPr="00E02F5B" w:rsidRDefault="00285CF5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5 көлемінде</w:t>
            </w:r>
          </w:p>
          <w:p w:rsidR="00285CF5" w:rsidRPr="00E02F5B" w:rsidRDefault="00285CF5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санайалады, сандарды</w:t>
            </w:r>
          </w:p>
          <w:p w:rsidR="00285CF5" w:rsidRPr="004154DB" w:rsidRDefault="004154DB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ретімен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  <w:p w:rsidR="003822AF" w:rsidRPr="007F26B3" w:rsidRDefault="003822AF" w:rsidP="009B3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285CF5" w:rsidRDefault="00285C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пі-шіндерді дұрыс  ажы</w:t>
            </w:r>
            <w:r w:rsidR="00B72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дағдыландыру.</w:t>
            </w:r>
          </w:p>
        </w:tc>
        <w:tc>
          <w:tcPr>
            <w:tcW w:w="0" w:type="auto"/>
            <w:vAlign w:val="center"/>
            <w:hideMark/>
          </w:tcPr>
          <w:p w:rsidR="003822AF" w:rsidRPr="00B669AF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285CF5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F26B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3822AF" w:rsidRPr="00B669AF" w:rsidRDefault="00285C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мүсінделген заттың, фигуралардың бетін тегістейді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822AF" w:rsidRPr="00B669AF" w:rsidRDefault="004154DB" w:rsidP="009B39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0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рді, көгөністерді қию </w:t>
            </w:r>
            <w:r w:rsidRPr="00A034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үйрету.</w:t>
            </w:r>
          </w:p>
        </w:tc>
        <w:tc>
          <w:tcPr>
            <w:tcW w:w="0" w:type="auto"/>
            <w:vAlign w:val="center"/>
            <w:hideMark/>
          </w:tcPr>
          <w:p w:rsidR="003822AF" w:rsidRPr="00B669AF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285CF5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3822AF" w:rsidRPr="00B669AF" w:rsidRDefault="004154D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83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құбылыстарын ішінара атайды және ажырат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3822AF" w:rsidRPr="00285CF5" w:rsidRDefault="00285C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өсімдіктерге </w:t>
            </w:r>
            <w:r w:rsidRPr="00285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күтім 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удың </w:t>
            </w:r>
            <w:r w:rsidRPr="00285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</w:t>
            </w:r>
            <w:r w:rsidR="00415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ту.</w:t>
            </w:r>
          </w:p>
        </w:tc>
        <w:tc>
          <w:tcPr>
            <w:tcW w:w="0" w:type="auto"/>
            <w:vAlign w:val="center"/>
            <w:hideMark/>
          </w:tcPr>
          <w:p w:rsidR="003822AF" w:rsidRPr="00B669AF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4154DB" w:rsidRDefault="004154DB" w:rsidP="004154D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D2692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6929">
        <w:rPr>
          <w:rFonts w:ascii="Times New Roman" w:hAnsi="Times New Roman" w:cs="Times New Roman"/>
          <w:sz w:val="28"/>
          <w:szCs w:val="28"/>
          <w:lang w:val="kk-KZ"/>
        </w:rPr>
        <w:t>Бауыржан Жансая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26929">
        <w:rPr>
          <w:rFonts w:ascii="Times New Roman" w:hAnsi="Times New Roman" w:cs="Times New Roman"/>
          <w:sz w:val="28"/>
          <w:szCs w:val="28"/>
          <w:lang w:val="kk-KZ"/>
        </w:rPr>
        <w:t>09.06.2018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4154DB" w:rsidRDefault="003822AF" w:rsidP="00415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7"/>
        <w:gridCol w:w="2155"/>
        <w:gridCol w:w="2035"/>
        <w:gridCol w:w="1712"/>
        <w:gridCol w:w="1712"/>
      </w:tblGrid>
      <w:tr w:rsidR="009A43B0" w:rsidRPr="00FB04F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B669A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B669A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B669A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B669A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B669A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9A43B0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3822AF" w:rsidRPr="000D3C49" w:rsidRDefault="00285C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7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</w:t>
            </w:r>
          </w:p>
        </w:tc>
        <w:tc>
          <w:tcPr>
            <w:tcW w:w="0" w:type="auto"/>
            <w:vAlign w:val="center"/>
            <w:hideMark/>
          </w:tcPr>
          <w:p w:rsidR="003822AF" w:rsidRPr="00317489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 ойындардың эл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ементтерін орындауға, және</w:t>
            </w: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жаттығуларды орындау  техникасын игерту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822AF" w:rsidRPr="00317489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0D3C49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9A43B0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3822AF" w:rsidRPr="000D3C49" w:rsidRDefault="00285C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 түлікті бағатын адамдардың кәсіпшілік ішінара атауларын 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0" w:type="auto"/>
            <w:vAlign w:val="center"/>
            <w:hideMark/>
          </w:tcPr>
          <w:p w:rsidR="004154DB" w:rsidRPr="00927DCA" w:rsidRDefault="004154DB" w:rsidP="00415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әңгімелерді, тақпақтарды</w:t>
            </w:r>
          </w:p>
          <w:p w:rsidR="003822AF" w:rsidRPr="009A43B0" w:rsidRDefault="004154DB" w:rsidP="00415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айтқызу.</w:t>
            </w:r>
          </w:p>
        </w:tc>
        <w:tc>
          <w:tcPr>
            <w:tcW w:w="0" w:type="auto"/>
            <w:vAlign w:val="center"/>
            <w:hideMark/>
          </w:tcPr>
          <w:p w:rsidR="003822AF" w:rsidRPr="009A43B0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9A43B0" w:rsidRPr="00484799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285CF5" w:rsidRDefault="00285CF5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</w:t>
            </w:r>
          </w:p>
          <w:p w:rsidR="00285CF5" w:rsidRDefault="00285CF5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</w:t>
            </w:r>
          </w:p>
          <w:p w:rsidR="00285CF5" w:rsidRDefault="00285CF5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</w:t>
            </w:r>
          </w:p>
          <w:p w:rsidR="00285CF5" w:rsidRDefault="00285CF5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:rsidR="00285CF5" w:rsidRDefault="00285CF5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биіктігі, жуандығы</w:t>
            </w:r>
          </w:p>
          <w:p w:rsidR="00285CF5" w:rsidRDefault="00285CF5" w:rsidP="0028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</w:p>
          <w:p w:rsidR="003822AF" w:rsidRPr="00E53FA9" w:rsidRDefault="00285CF5" w:rsidP="0028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A43B0">
              <w:rPr>
                <w:rFonts w:ascii="Times New Roman" w:hAnsi="Times New Roman" w:cs="Times New Roman"/>
                <w:sz w:val="24"/>
                <w:szCs w:val="24"/>
              </w:rPr>
              <w:t>алыстыр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меңгерту.</w:t>
            </w:r>
          </w:p>
        </w:tc>
        <w:tc>
          <w:tcPr>
            <w:tcW w:w="0" w:type="auto"/>
            <w:vAlign w:val="center"/>
            <w:hideMark/>
          </w:tcPr>
          <w:p w:rsidR="009A43B0" w:rsidRDefault="009A43B0" w:rsidP="009A43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</w:t>
            </w:r>
          </w:p>
          <w:p w:rsidR="009A43B0" w:rsidRPr="009A43B0" w:rsidRDefault="009A43B0" w:rsidP="009A43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бөліктерін</w:t>
            </w:r>
          </w:p>
          <w:p w:rsidR="003822AF" w:rsidRPr="00E53FA9" w:rsidRDefault="009A43B0" w:rsidP="009A43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ішінара а</w:t>
            </w:r>
            <w:r w:rsidRPr="008E23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жырат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3822AF" w:rsidRPr="009A43B0" w:rsidRDefault="003822AF" w:rsidP="009A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9A43B0" w:rsidRPr="00D95E47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36" w:rsidRDefault="00C05636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C05636" w:rsidRDefault="00C05636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3822AF" w:rsidRPr="007F26B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3822AF" w:rsidRPr="007F26B3" w:rsidRDefault="00285CF5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текшеден дөңгелек пішін, тікбұрыштан бұрыштарын бүктеу арқылы сопақша пішіндерді қия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юға 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үйрету.</w:t>
            </w:r>
          </w:p>
        </w:tc>
        <w:tc>
          <w:tcPr>
            <w:tcW w:w="0" w:type="auto"/>
            <w:vAlign w:val="center"/>
            <w:hideMark/>
          </w:tcPr>
          <w:p w:rsidR="009A43B0" w:rsidRDefault="004C1D49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 қиялынан  сурет сала білу дағдысын дамыту.</w:t>
            </w:r>
          </w:p>
          <w:p w:rsidR="009A43B0" w:rsidRDefault="009A43B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43B0" w:rsidRDefault="009A43B0" w:rsidP="0038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43B0" w:rsidRPr="009A43B0" w:rsidRDefault="009A43B0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C05636" w:rsidRPr="009A43B0" w:rsidRDefault="00C05636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074F4C" w:rsidRDefault="008E23A3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  <w:r w:rsidRPr="00F6222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I деңгей -</w:t>
            </w:r>
            <w:r w:rsidRPr="00F622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F6222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«жоғары»;</w:t>
            </w:r>
          </w:p>
          <w:p w:rsidR="008E23A3" w:rsidRDefault="008E23A3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8E23A3" w:rsidRDefault="008E23A3" w:rsidP="003822A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</w:pPr>
          </w:p>
          <w:p w:rsidR="008E23A3" w:rsidRPr="008E23A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6222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I деңгей -</w:t>
            </w:r>
            <w:r w:rsidRPr="00F6222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F6222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«жоғары»;</w:t>
            </w:r>
          </w:p>
        </w:tc>
      </w:tr>
      <w:tr w:rsidR="009A43B0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3822AF" w:rsidRPr="009A43B0" w:rsidRDefault="00DD2673" w:rsidP="00FC37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үшін жер, топырақ ішінара өсімдіктердің өсуі үшін қажеттіліктерді түсін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діру.</w:t>
            </w:r>
          </w:p>
        </w:tc>
        <w:tc>
          <w:tcPr>
            <w:tcW w:w="0" w:type="auto"/>
            <w:vAlign w:val="center"/>
            <w:hideMark/>
          </w:tcPr>
          <w:p w:rsidR="003822AF" w:rsidRPr="009A43B0" w:rsidRDefault="004C1D49" w:rsidP="00FC37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 мен  жақындарына мейірімділік, сыйластық  білдіруін   жетілдіру.</w:t>
            </w:r>
          </w:p>
        </w:tc>
        <w:tc>
          <w:tcPr>
            <w:tcW w:w="0" w:type="auto"/>
            <w:vAlign w:val="center"/>
            <w:hideMark/>
          </w:tcPr>
          <w:p w:rsidR="003822AF" w:rsidRPr="007F26B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3822AF" w:rsidRPr="007F26B3" w:rsidRDefault="003822AF" w:rsidP="003822AF">
      <w:pPr>
        <w:rPr>
          <w:lang w:val="kk-KZ"/>
        </w:rPr>
      </w:pPr>
      <w:r w:rsidRPr="007F26B3">
        <w:rPr>
          <w:rFonts w:eastAsia="Times New Roman"/>
          <w:lang w:val="kk-KZ"/>
        </w:rPr>
        <w:br/>
      </w: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FC373C" w:rsidRDefault="00FC373C" w:rsidP="003822AF">
      <w:pPr>
        <w:rPr>
          <w:lang w:val="kk-KZ"/>
        </w:rPr>
      </w:pPr>
    </w:p>
    <w:p w:rsidR="00FC373C" w:rsidRDefault="00FC373C" w:rsidP="003822AF">
      <w:pPr>
        <w:rPr>
          <w:lang w:val="kk-KZ"/>
        </w:rPr>
      </w:pPr>
    </w:p>
    <w:p w:rsidR="00317489" w:rsidRDefault="00317489" w:rsidP="003822AF">
      <w:pPr>
        <w:rPr>
          <w:lang w:val="kk-KZ"/>
        </w:rPr>
      </w:pPr>
    </w:p>
    <w:p w:rsidR="00317489" w:rsidRDefault="00317489" w:rsidP="003822AF">
      <w:pPr>
        <w:rPr>
          <w:lang w:val="kk-KZ"/>
        </w:rPr>
      </w:pPr>
    </w:p>
    <w:p w:rsidR="00317489" w:rsidRDefault="00317489" w:rsidP="003822AF">
      <w:pPr>
        <w:rPr>
          <w:lang w:val="kk-KZ"/>
        </w:rPr>
      </w:pPr>
    </w:p>
    <w:p w:rsidR="00DD2673" w:rsidRDefault="00DD2673" w:rsidP="003822AF">
      <w:pPr>
        <w:rPr>
          <w:lang w:val="kk-KZ"/>
        </w:rPr>
      </w:pPr>
    </w:p>
    <w:p w:rsidR="00DD2673" w:rsidRDefault="00DD2673" w:rsidP="003822AF">
      <w:pPr>
        <w:rPr>
          <w:lang w:val="kk-KZ"/>
        </w:rPr>
      </w:pPr>
    </w:p>
    <w:p w:rsidR="004C1D49" w:rsidRDefault="004C1D49" w:rsidP="003822AF">
      <w:pPr>
        <w:rPr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D2692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6929">
        <w:rPr>
          <w:rFonts w:ascii="Times New Roman" w:hAnsi="Times New Roman" w:cs="Times New Roman"/>
          <w:sz w:val="28"/>
          <w:szCs w:val="28"/>
          <w:lang w:val="kk-KZ"/>
        </w:rPr>
        <w:t>Бахитова Адия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26929">
        <w:rPr>
          <w:rFonts w:ascii="Times New Roman" w:hAnsi="Times New Roman" w:cs="Times New Roman"/>
          <w:sz w:val="28"/>
          <w:szCs w:val="28"/>
          <w:lang w:val="kk-KZ"/>
        </w:rPr>
        <w:t>28.10</w:t>
      </w:r>
      <w:r>
        <w:rPr>
          <w:rFonts w:ascii="Times New Roman" w:hAnsi="Times New Roman" w:cs="Times New Roman"/>
          <w:sz w:val="28"/>
          <w:szCs w:val="28"/>
          <w:lang w:val="kk-KZ"/>
        </w:rPr>
        <w:t>.2017ж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 w:rsidR="004C1D4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D26929" w:rsidRDefault="003822AF" w:rsidP="00D269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4"/>
        <w:gridCol w:w="2238"/>
        <w:gridCol w:w="2063"/>
        <w:gridCol w:w="1673"/>
        <w:gridCol w:w="1673"/>
      </w:tblGrid>
      <w:tr w:rsidR="00020225" w:rsidRPr="00D95E47" w:rsidTr="00317489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D26929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692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Аралық бақылау</w:t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нәтижелері</w:t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бойынша</w:t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дамыту, түзету іс</w:t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шаралары</w:t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(Қаңтар</w:t>
            </w:r>
            <w:r w:rsidRPr="00D2692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C62E1A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Қорытынды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бақылау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нәтижелері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бойынша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дамыту, түзету іс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шаралары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(мамыр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C62E1A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Қорытынды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(баланың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 деңгейі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сәйкес келеді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I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 xml:space="preserve"> деңгей -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«жоғары»;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II деңгей –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«орташа»;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I</w:t>
            </w:r>
            <w:r w:rsidR="004A62BA" w:rsidRP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II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 xml:space="preserve"> деңгей -</w:t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C62E1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«төмен»)</w:t>
            </w:r>
          </w:p>
        </w:tc>
      </w:tr>
      <w:tr w:rsidR="00317489" w:rsidRPr="008E23A3" w:rsidTr="00317489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FB04F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DD2673" w:rsidRDefault="00DD2673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2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 жүгіру, өрмелеу, лақтыру, секіру сияқты  дене жаттығуларын</w:t>
            </w:r>
          </w:p>
          <w:p w:rsidR="00317489" w:rsidRPr="000D3C49" w:rsidRDefault="00E53FA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0" w:type="auto"/>
            <w:vAlign w:val="center"/>
            <w:hideMark/>
          </w:tcPr>
          <w:p w:rsidR="00317489" w:rsidRPr="00A13FC4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 шараларының маңыздылығы  мен  қажеттілігі  туралы  білімін  бекіту.</w:t>
            </w:r>
          </w:p>
        </w:tc>
        <w:tc>
          <w:tcPr>
            <w:tcW w:w="0" w:type="auto"/>
            <w:vAlign w:val="center"/>
            <w:hideMark/>
          </w:tcPr>
          <w:p w:rsidR="00317489" w:rsidRPr="00A13FC4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0D3C49" w:rsidRDefault="008E23A3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317489" w:rsidRPr="008E23A3" w:rsidTr="00317489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FB04F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317489" w:rsidRPr="00A13FC4" w:rsidRDefault="00DD2673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шығармалардың, ертегілердің қызықты үзінділерін қайталап айтады</w:t>
            </w:r>
            <w:r w:rsidR="00B72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17489" w:rsidRPr="008330BC" w:rsidRDefault="008330BC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3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жұмбақтардың жауабын табады ішінара жауабын таб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уйрету.</w:t>
            </w:r>
          </w:p>
        </w:tc>
        <w:tc>
          <w:tcPr>
            <w:tcW w:w="0" w:type="auto"/>
            <w:vAlign w:val="center"/>
            <w:hideMark/>
          </w:tcPr>
          <w:p w:rsidR="00317489" w:rsidRPr="007F26B3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7F26B3" w:rsidRDefault="008E23A3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317489" w:rsidRPr="008E23A3" w:rsidTr="00317489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FB04F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317489" w:rsidRPr="00DD2673" w:rsidRDefault="00DD2673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2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пі-шіндерді дұрыс  ажы-рата  б</w:t>
            </w:r>
            <w:r w:rsidR="00793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0" w:type="auto"/>
            <w:vAlign w:val="center"/>
            <w:hideMark/>
          </w:tcPr>
          <w:p w:rsidR="00DD2673" w:rsidRDefault="00DD2673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17489"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</w:t>
            </w:r>
          </w:p>
          <w:p w:rsidR="00317489" w:rsidRPr="00B669AF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 ішінара бағыт бойынша қозғал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игерту.</w:t>
            </w:r>
          </w:p>
        </w:tc>
        <w:tc>
          <w:tcPr>
            <w:tcW w:w="0" w:type="auto"/>
            <w:vAlign w:val="center"/>
            <w:hideMark/>
          </w:tcPr>
          <w:p w:rsidR="00317489" w:rsidRPr="00B669AF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7F26B3" w:rsidRDefault="008E23A3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317489" w:rsidRPr="008E23A3" w:rsidTr="00DD2673">
        <w:trPr>
          <w:trHeight w:val="194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7F26B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317489" w:rsidRPr="00B669AF" w:rsidRDefault="00DD2673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мүсінделген заттың, фигуралардың бетін тегісте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мең</w:t>
            </w:r>
            <w:r w:rsidR="004C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</w:tc>
        <w:tc>
          <w:tcPr>
            <w:tcW w:w="0" w:type="auto"/>
            <w:vAlign w:val="center"/>
            <w:hideMark/>
          </w:tcPr>
          <w:p w:rsidR="00317489" w:rsidRPr="00B669AF" w:rsidRDefault="004C1D49" w:rsidP="004C1D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пішіні мен бөлшектерін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қиюға үйрету.</w:t>
            </w:r>
          </w:p>
        </w:tc>
        <w:tc>
          <w:tcPr>
            <w:tcW w:w="0" w:type="auto"/>
            <w:vAlign w:val="center"/>
            <w:hideMark/>
          </w:tcPr>
          <w:p w:rsidR="00317489" w:rsidRPr="00B669AF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7F26B3" w:rsidRDefault="008E23A3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317489" w:rsidRPr="008E23A3" w:rsidTr="00317489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FB04F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317489" w:rsidRPr="00B669AF" w:rsidRDefault="00DD2673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туған жерін біледі және 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C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317489" w:rsidRPr="00317489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7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ету ішінара қызығушылық </w:t>
            </w:r>
            <w:r w:rsidR="004C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дамыту.</w:t>
            </w:r>
          </w:p>
        </w:tc>
        <w:tc>
          <w:tcPr>
            <w:tcW w:w="0" w:type="auto"/>
            <w:vAlign w:val="center"/>
            <w:hideMark/>
          </w:tcPr>
          <w:p w:rsidR="00317489" w:rsidRPr="00B669AF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7F26B3" w:rsidRDefault="008E23A3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4C1D49" w:rsidRDefault="004C1D49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4C1D49" w:rsidRDefault="004C1D49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271971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971">
        <w:rPr>
          <w:rFonts w:ascii="Times New Roman" w:hAnsi="Times New Roman" w:cs="Times New Roman"/>
          <w:sz w:val="28"/>
          <w:szCs w:val="28"/>
          <w:lang w:val="kk-KZ"/>
        </w:rPr>
        <w:t>Урагбай Таңшолпан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18.09.2017ж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895FEA" w:rsidRDefault="003822AF" w:rsidP="003822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7"/>
        <w:gridCol w:w="2125"/>
        <w:gridCol w:w="2205"/>
        <w:gridCol w:w="1662"/>
        <w:gridCol w:w="1662"/>
      </w:tblGrid>
      <w:tr w:rsidR="004C1D49" w:rsidRPr="00FB04F3" w:rsidTr="004C1D49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4C1D49" w:rsidRPr="008E23A3" w:rsidTr="009B4CF3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49" w:rsidRPr="00FB04F3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4C1D49" w:rsidRPr="000D3C49" w:rsidRDefault="004C1D49" w:rsidP="0005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06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скамейка бойымен қолдарымен тартылып, еңбекте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уйрету.</w:t>
            </w:r>
          </w:p>
        </w:tc>
        <w:tc>
          <w:tcPr>
            <w:tcW w:w="0" w:type="auto"/>
            <w:hideMark/>
          </w:tcPr>
          <w:p w:rsidR="004C1D49" w:rsidRPr="00C64388" w:rsidRDefault="004C1D49" w:rsidP="00051972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64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луге үйрету;</w:t>
            </w:r>
          </w:p>
        </w:tc>
        <w:tc>
          <w:tcPr>
            <w:tcW w:w="0" w:type="auto"/>
            <w:vAlign w:val="center"/>
            <w:hideMark/>
          </w:tcPr>
          <w:p w:rsidR="004C1D49" w:rsidRPr="00317489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C1D49" w:rsidRPr="000D3C49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4C1D49" w:rsidRPr="008E23A3" w:rsidTr="00DD2673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49" w:rsidRPr="00FB04F3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4C1D49" w:rsidRPr="000D3C49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түлікті бағат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адамдардың кәсіпшілік </w:t>
            </w: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үйрету.</w:t>
            </w:r>
          </w:p>
        </w:tc>
        <w:tc>
          <w:tcPr>
            <w:tcW w:w="0" w:type="auto"/>
            <w:vAlign w:val="center"/>
            <w:hideMark/>
          </w:tcPr>
          <w:p w:rsidR="004C1D49" w:rsidRPr="009A43B0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жұмыс жасауды  игерту;</w:t>
            </w:r>
          </w:p>
        </w:tc>
        <w:tc>
          <w:tcPr>
            <w:tcW w:w="0" w:type="auto"/>
            <w:vAlign w:val="center"/>
            <w:hideMark/>
          </w:tcPr>
          <w:p w:rsidR="004C1D49" w:rsidRPr="009A43B0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C1D49" w:rsidRPr="007F26B3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4C1D49" w:rsidRPr="00484799" w:rsidTr="00DD2673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49" w:rsidRPr="00FB04F3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4C1D49" w:rsidRDefault="004C1D49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</w:t>
            </w:r>
          </w:p>
          <w:p w:rsidR="004C1D49" w:rsidRDefault="004C1D49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</w:t>
            </w:r>
          </w:p>
          <w:p w:rsidR="004C1D49" w:rsidRDefault="004C1D49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</w:t>
            </w:r>
          </w:p>
          <w:p w:rsidR="004C1D49" w:rsidRDefault="004C1D49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:rsidR="004C1D49" w:rsidRDefault="004C1D49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биіктігі, жуандығы</w:t>
            </w:r>
          </w:p>
          <w:p w:rsidR="004C1D49" w:rsidRDefault="004C1D49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</w:p>
          <w:p w:rsidR="004C1D49" w:rsidRPr="007931CB" w:rsidRDefault="004C1D49" w:rsidP="00DD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A43B0">
              <w:rPr>
                <w:rFonts w:ascii="Times New Roman" w:hAnsi="Times New Roman" w:cs="Times New Roman"/>
                <w:sz w:val="24"/>
                <w:szCs w:val="24"/>
              </w:rPr>
              <w:t>алыстырады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1D49" w:rsidRPr="004C1D49" w:rsidRDefault="004C1D49" w:rsidP="004C1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анықтауға, заттың салмағы оның өлшеміне 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ланысты заттарды білуге игерту.</w:t>
            </w:r>
          </w:p>
          <w:p w:rsidR="004C1D49" w:rsidRPr="007F26B3" w:rsidRDefault="004C1D49" w:rsidP="003174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C1D49" w:rsidRPr="009A43B0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C1D49" w:rsidRPr="007F26B3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4C1D49" w:rsidRPr="008E23A3" w:rsidTr="00DD2673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49" w:rsidRPr="007F26B3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4C1D49" w:rsidRPr="007F26B3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Дөңгелек төртбұрыш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сопақша  пішіндерін салуға  менгерту.</w:t>
            </w:r>
          </w:p>
        </w:tc>
        <w:tc>
          <w:tcPr>
            <w:tcW w:w="0" w:type="auto"/>
            <w:vAlign w:val="center"/>
            <w:hideMark/>
          </w:tcPr>
          <w:p w:rsidR="004C1D49" w:rsidRDefault="004C1D49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D49" w:rsidRDefault="004C1D49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тәсілдерді </w:t>
            </w: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қолдана отырып, заттардың піші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 мен бөлшектерін қиюға</w:t>
            </w: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  <w:p w:rsidR="004C1D49" w:rsidRDefault="004C1D49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1D49" w:rsidRPr="009A43B0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C1D49" w:rsidRPr="009A43B0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C1D49" w:rsidRPr="007F26B3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4C1D49" w:rsidRPr="008E23A3" w:rsidTr="00DD2673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49" w:rsidRPr="00FB04F3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4C1D49" w:rsidRPr="009A43B0" w:rsidRDefault="004C1D49" w:rsidP="004C1D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4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өсімдіктердің өсуі үшін жер, топырақ ішінара өсімдіктердің өсуі үшін қажеттіліктерді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игерту.</w:t>
            </w:r>
          </w:p>
        </w:tc>
        <w:tc>
          <w:tcPr>
            <w:tcW w:w="0" w:type="auto"/>
            <w:vAlign w:val="center"/>
            <w:hideMark/>
          </w:tcPr>
          <w:p w:rsidR="004C1D49" w:rsidRPr="009A43B0" w:rsidRDefault="004C1D49" w:rsidP="003174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  мен  жақындарына мейірімділік, сыйластық  білдіруін   жетілдіру.</w:t>
            </w:r>
          </w:p>
        </w:tc>
        <w:tc>
          <w:tcPr>
            <w:tcW w:w="0" w:type="auto"/>
            <w:vAlign w:val="center"/>
            <w:hideMark/>
          </w:tcPr>
          <w:p w:rsidR="004C1D49" w:rsidRPr="007F26B3" w:rsidRDefault="004C1D4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4C1D49" w:rsidRPr="00074F4C" w:rsidRDefault="004C1D4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82E47" w:rsidRDefault="00682E47" w:rsidP="00382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271971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971">
        <w:rPr>
          <w:rFonts w:ascii="Times New Roman" w:hAnsi="Times New Roman" w:cs="Times New Roman"/>
          <w:sz w:val="28"/>
          <w:szCs w:val="28"/>
          <w:lang w:val="kk-KZ"/>
        </w:rPr>
        <w:t>Дауылбай Мақсат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62E1A">
        <w:rPr>
          <w:rFonts w:ascii="Times New Roman" w:hAnsi="Times New Roman" w:cs="Times New Roman"/>
          <w:sz w:val="28"/>
          <w:szCs w:val="28"/>
          <w:lang w:val="kk-KZ"/>
        </w:rPr>
        <w:t>25.05</w:t>
      </w:r>
      <w:r>
        <w:rPr>
          <w:rFonts w:ascii="Times New Roman" w:hAnsi="Times New Roman" w:cs="Times New Roman"/>
          <w:sz w:val="28"/>
          <w:szCs w:val="28"/>
          <w:lang w:val="kk-KZ"/>
        </w:rPr>
        <w:t>.2017ж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895FEA" w:rsidRDefault="003822AF" w:rsidP="003822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7"/>
        <w:gridCol w:w="2108"/>
        <w:gridCol w:w="2207"/>
        <w:gridCol w:w="1677"/>
        <w:gridCol w:w="1662"/>
      </w:tblGrid>
      <w:tr w:rsidR="00682E47" w:rsidRPr="00FB04F3" w:rsidTr="001322E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1748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682E47" w:rsidRPr="008E23A3" w:rsidTr="001322E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FB04F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317489" w:rsidRPr="009D7F6F" w:rsidRDefault="007931CB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84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ойнайды және спорттық ойындардың ережелерін сақтайды</w:t>
            </w:r>
          </w:p>
        </w:tc>
        <w:tc>
          <w:tcPr>
            <w:tcW w:w="0" w:type="auto"/>
            <w:vAlign w:val="center"/>
            <w:hideMark/>
          </w:tcPr>
          <w:p w:rsidR="00317489" w:rsidRPr="009D7F6F" w:rsidRDefault="00682E47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Таңертенгі жаттығуды орындауға дағдыландыру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17489" w:rsidRPr="00484990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0D3C49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682E47" w:rsidRPr="00484799" w:rsidTr="001322E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FB04F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317489" w:rsidRPr="00484990" w:rsidRDefault="007931CB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4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еркін диалог ішінара диалог құр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 үйрету.</w:t>
            </w:r>
          </w:p>
        </w:tc>
        <w:tc>
          <w:tcPr>
            <w:tcW w:w="0" w:type="auto"/>
            <w:vAlign w:val="center"/>
            <w:hideMark/>
          </w:tcPr>
          <w:p w:rsidR="00317489" w:rsidRPr="00484990" w:rsidRDefault="00682E47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бен сөйлемді ажыратып, сөздің, сөйлемнің мағынасын түсіне білуге дағдыландыру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17489" w:rsidRPr="00484990" w:rsidRDefault="00317489" w:rsidP="007931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682E47" w:rsidRPr="00484799" w:rsidTr="001322E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FB04F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7931CB" w:rsidRPr="00411693" w:rsidRDefault="007931CB" w:rsidP="007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</w:p>
          <w:p w:rsidR="007931CB" w:rsidRPr="00411693" w:rsidRDefault="007931CB" w:rsidP="007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</w:t>
            </w:r>
          </w:p>
          <w:p w:rsidR="007931CB" w:rsidRPr="00411693" w:rsidRDefault="007931CB" w:rsidP="007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:rsidR="007931CB" w:rsidRPr="00411693" w:rsidRDefault="007931CB" w:rsidP="007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</w:t>
            </w:r>
          </w:p>
          <w:p w:rsidR="007931CB" w:rsidRPr="00411693" w:rsidRDefault="007931CB" w:rsidP="007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енелерді</w:t>
            </w:r>
          </w:p>
          <w:p w:rsidR="00317489" w:rsidRPr="00682E47" w:rsidRDefault="007931CB" w:rsidP="00793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жырат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мең</w:t>
            </w:r>
            <w:r w:rsidR="0068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</w:tc>
        <w:tc>
          <w:tcPr>
            <w:tcW w:w="0" w:type="auto"/>
            <w:vAlign w:val="center"/>
            <w:hideMark/>
          </w:tcPr>
          <w:p w:rsidR="00317489" w:rsidRDefault="00317489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</w:t>
            </w:r>
          </w:p>
          <w:p w:rsidR="00317489" w:rsidRDefault="00317489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Тегізаттардың</w:t>
            </w:r>
          </w:p>
          <w:p w:rsidR="00317489" w:rsidRDefault="00317489" w:rsidP="0031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</w:t>
            </w:r>
          </w:p>
          <w:p w:rsidR="00317489" w:rsidRPr="00411693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қатысты</w:t>
            </w:r>
            <w:r w:rsidRPr="00B34CDE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ішінараорнын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</w:t>
            </w:r>
            <w:r w:rsidR="0068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317489" w:rsidRPr="009D7F6F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682E47" w:rsidRPr="008E23A3" w:rsidTr="001322E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7F26B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317489" w:rsidRPr="009D7F6F" w:rsidRDefault="007931CB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құрылыспен түрлі ойындар ойна</w:t>
            </w:r>
            <w:r w:rsidR="0068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317489" w:rsidRPr="00411693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ермексаз, сазбалшық, пластикалық кесектерден ішінара әртүрлі тәсілдерді қолданып, м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</w:t>
            </w:r>
            <w:r w:rsidR="0068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ту.</w:t>
            </w:r>
          </w:p>
        </w:tc>
        <w:tc>
          <w:tcPr>
            <w:tcW w:w="0" w:type="auto"/>
            <w:vAlign w:val="center"/>
            <w:hideMark/>
          </w:tcPr>
          <w:p w:rsidR="00317489" w:rsidRPr="00411693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682E47" w:rsidRPr="008E23A3" w:rsidTr="001322E7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89" w:rsidRPr="00FB04F3" w:rsidRDefault="00317489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317489" w:rsidRPr="00396AF9" w:rsidRDefault="007931CB" w:rsidP="003174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отбасындағы үлкендерді 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сыйлайды, құрметт</w:t>
            </w:r>
            <w:r w:rsidR="0068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ейді, кішілерге қамқорлық танытуға үйрету.</w:t>
            </w:r>
          </w:p>
        </w:tc>
        <w:tc>
          <w:tcPr>
            <w:tcW w:w="0" w:type="auto"/>
            <w:vAlign w:val="center"/>
            <w:hideMark/>
          </w:tcPr>
          <w:p w:rsidR="00317489" w:rsidRPr="00396AF9" w:rsidRDefault="00682E47" w:rsidP="007931C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Табиғат бұрышындағы </w:t>
            </w: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өсімдіктермен жануарларға күтім жасауға дағдыландыру.</w:t>
            </w:r>
          </w:p>
        </w:tc>
        <w:tc>
          <w:tcPr>
            <w:tcW w:w="0" w:type="auto"/>
            <w:vAlign w:val="center"/>
            <w:hideMark/>
          </w:tcPr>
          <w:p w:rsidR="00317489" w:rsidRPr="00411693" w:rsidRDefault="00317489" w:rsidP="003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17489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3822AF" w:rsidRPr="007F26B3" w:rsidRDefault="003822AF" w:rsidP="003822AF">
      <w:pPr>
        <w:rPr>
          <w:lang w:val="kk-KZ"/>
        </w:rPr>
      </w:pPr>
      <w:r w:rsidRPr="007F26B3">
        <w:rPr>
          <w:rFonts w:eastAsia="Times New Roman"/>
          <w:lang w:val="kk-KZ"/>
        </w:rPr>
        <w:lastRenderedPageBreak/>
        <w:br/>
      </w: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E77837" w:rsidRDefault="00E77837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271971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971">
        <w:rPr>
          <w:rFonts w:ascii="Times New Roman" w:hAnsi="Times New Roman" w:cs="Times New Roman"/>
          <w:sz w:val="28"/>
          <w:szCs w:val="28"/>
          <w:lang w:val="kk-KZ"/>
        </w:rPr>
        <w:t>Қожақан Алиби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18.09.2017ж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 w:rsidR="00682E4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682E47" w:rsidRDefault="003822AF" w:rsidP="00682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7"/>
        <w:gridCol w:w="1921"/>
        <w:gridCol w:w="2063"/>
        <w:gridCol w:w="2007"/>
        <w:gridCol w:w="1663"/>
      </w:tblGrid>
      <w:tr w:rsidR="003822AF" w:rsidRPr="00FB04F3" w:rsidTr="00682E47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682E47" w:rsidRPr="00484799" w:rsidTr="00682E47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7" w:rsidRPr="00FB04F3" w:rsidRDefault="00682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682E47" w:rsidRDefault="00682E47" w:rsidP="00352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гигиенаның бастапқы дағдыларын сақтайды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2E47" w:rsidRDefault="00682E47" w:rsidP="00352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Pr="00E02F5B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доптармен, секіргіштермен, құрсаулармен</w:t>
            </w:r>
          </w:p>
          <w:p w:rsidR="00E53FA9" w:rsidRDefault="00E53FA9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меңгеру.</w:t>
            </w:r>
          </w:p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Pr="00E02F5B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hideMark/>
          </w:tcPr>
          <w:p w:rsidR="00682E47" w:rsidRPr="00EC565E" w:rsidRDefault="00682E47" w:rsidP="000519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  шараларының маңыздылығы  мен  қажеттілігі  туралы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үйренді.</w:t>
            </w:r>
          </w:p>
        </w:tc>
        <w:tc>
          <w:tcPr>
            <w:tcW w:w="0" w:type="auto"/>
            <w:vAlign w:val="center"/>
            <w:hideMark/>
          </w:tcPr>
          <w:p w:rsidR="00682E47" w:rsidRPr="000D3C49" w:rsidRDefault="00682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682E47" w:rsidRPr="00484799" w:rsidTr="00682E47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7" w:rsidRPr="00FB04F3" w:rsidRDefault="00682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682E47" w:rsidRPr="00E02F5B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тәжірибесіне сүйеніп, суреттер бойынша әңгіме құрастыра алмайды</w:t>
            </w:r>
          </w:p>
        </w:tc>
        <w:tc>
          <w:tcPr>
            <w:tcW w:w="0" w:type="auto"/>
            <w:vAlign w:val="center"/>
            <w:hideMark/>
          </w:tcPr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кейіпкерлеріне ішінара жанашырлық танытады</w:t>
            </w:r>
          </w:p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Pr="00E02F5B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82E47" w:rsidRPr="00093249" w:rsidRDefault="00682E47" w:rsidP="0005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3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сүйеніп ертегі, әңгімелерді айтқызу.</w:t>
            </w:r>
          </w:p>
        </w:tc>
        <w:tc>
          <w:tcPr>
            <w:tcW w:w="0" w:type="auto"/>
            <w:vAlign w:val="center"/>
            <w:hideMark/>
          </w:tcPr>
          <w:p w:rsidR="00682E47" w:rsidRPr="007F26B3" w:rsidRDefault="00682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орташа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682E47" w:rsidRPr="00484799" w:rsidTr="00682E47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7" w:rsidRPr="00FB04F3" w:rsidRDefault="00682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682E47" w:rsidRPr="00E02F5B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Кеңістік</w:t>
            </w:r>
          </w:p>
          <w:p w:rsidR="00682E47" w:rsidRPr="00E02F5B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</w:p>
          <w:p w:rsidR="00682E47" w:rsidRPr="00E02F5B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Заттардың</w:t>
            </w:r>
          </w:p>
          <w:p w:rsidR="00682E47" w:rsidRPr="007F26B3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өзінеқатысты</w:t>
            </w:r>
            <w:r w:rsidRPr="00E02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орнын анықтай алмайды</w:t>
            </w:r>
          </w:p>
        </w:tc>
        <w:tc>
          <w:tcPr>
            <w:tcW w:w="0" w:type="auto"/>
            <w:vAlign w:val="center"/>
            <w:hideMark/>
          </w:tcPr>
          <w:p w:rsidR="00682E47" w:rsidRPr="00E02F5B" w:rsidRDefault="00682E47" w:rsidP="00352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5 көлемінде</w:t>
            </w:r>
          </w:p>
          <w:p w:rsidR="00682E47" w:rsidRPr="00E02F5B" w:rsidRDefault="00682E47" w:rsidP="00352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санайалады, сандарды</w:t>
            </w:r>
          </w:p>
          <w:p w:rsidR="00682E47" w:rsidRPr="00E02F5B" w:rsidRDefault="00682E47" w:rsidP="00352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F5B">
              <w:rPr>
                <w:rFonts w:ascii="Times New Roman" w:hAnsi="Times New Roman" w:cs="Times New Roman"/>
                <w:sz w:val="24"/>
                <w:szCs w:val="24"/>
              </w:rPr>
              <w:t>ретіменатайды</w:t>
            </w:r>
          </w:p>
          <w:p w:rsidR="00682E47" w:rsidRPr="00E02F5B" w:rsidRDefault="00682E47" w:rsidP="00352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Pr="007F26B3" w:rsidRDefault="00682E47" w:rsidP="0035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82E47" w:rsidRPr="00927DCA" w:rsidRDefault="00682E47" w:rsidP="000519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 тура кері қарай санауды </w:t>
            </w:r>
            <w:r w:rsidRPr="00927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  </w:t>
            </w:r>
          </w:p>
        </w:tc>
        <w:tc>
          <w:tcPr>
            <w:tcW w:w="0" w:type="auto"/>
            <w:vAlign w:val="center"/>
            <w:hideMark/>
          </w:tcPr>
          <w:p w:rsidR="00682E47" w:rsidRPr="007F26B3" w:rsidRDefault="00682E47" w:rsidP="004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орташа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682E47" w:rsidRPr="008E23A3" w:rsidTr="00682E47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7" w:rsidRPr="007F26B3" w:rsidRDefault="00682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музыкадан алған әсерлерімен бөлісуге талпынбайды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82E47" w:rsidRPr="0018531A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парағын ішінара түрлендіруге дағдыландыру.</w:t>
            </w:r>
          </w:p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Default="00682E47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Pr="0018531A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82E47" w:rsidRPr="00927DCA" w:rsidRDefault="00682E47" w:rsidP="0005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тәсілдерді қолдана отырып, заттардың пішіні мен бөлшектерін бере білуге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менгеру.</w:t>
            </w:r>
          </w:p>
        </w:tc>
        <w:tc>
          <w:tcPr>
            <w:tcW w:w="0" w:type="auto"/>
            <w:vAlign w:val="center"/>
            <w:hideMark/>
          </w:tcPr>
          <w:p w:rsidR="00682E47" w:rsidRPr="007F26B3" w:rsidRDefault="00682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орташа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682E47" w:rsidRPr="00484799" w:rsidTr="00682E47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7" w:rsidRPr="00FB04F3" w:rsidRDefault="00682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682E47" w:rsidRPr="0018531A" w:rsidRDefault="00682E47" w:rsidP="00F6222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85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 түрлері мен жол түрлерін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  <w:p w:rsidR="00682E47" w:rsidRPr="007F26B3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82E47" w:rsidRPr="0018531A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85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ойыншықтарға, кітаптарға, ыдыстарға ұқыпты қара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 меңгерту.</w:t>
            </w:r>
          </w:p>
        </w:tc>
        <w:tc>
          <w:tcPr>
            <w:tcW w:w="0" w:type="auto"/>
            <w:vAlign w:val="center"/>
            <w:hideMark/>
          </w:tcPr>
          <w:p w:rsidR="00682E47" w:rsidRPr="00927DCA" w:rsidRDefault="00682E47" w:rsidP="00051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2E47" w:rsidRPr="00E52C34" w:rsidRDefault="00682E47" w:rsidP="00051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  техниканы пайдалану ережелерін игерту.</w:t>
            </w:r>
          </w:p>
          <w:p w:rsidR="00682E47" w:rsidRPr="00927DCA" w:rsidRDefault="00682E47" w:rsidP="000519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682E47" w:rsidRPr="007F26B3" w:rsidRDefault="00682E47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="00E53FA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E53FA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</w:t>
            </w:r>
            <w:r w:rsidR="00E53FA9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орташа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3822AF" w:rsidRPr="007F26B3" w:rsidRDefault="003822AF" w:rsidP="003822AF">
      <w:pPr>
        <w:rPr>
          <w:lang w:val="kk-KZ"/>
        </w:rPr>
      </w:pPr>
      <w:r w:rsidRPr="007F26B3">
        <w:rPr>
          <w:rFonts w:eastAsia="Times New Roman"/>
          <w:lang w:val="kk-KZ"/>
        </w:rPr>
        <w:br/>
      </w: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484E2A" w:rsidRDefault="00484E2A" w:rsidP="003822AF">
      <w:pPr>
        <w:rPr>
          <w:lang w:val="kk-KZ"/>
        </w:rPr>
      </w:pPr>
    </w:p>
    <w:p w:rsidR="00484E2A" w:rsidRDefault="00484E2A" w:rsidP="003822AF">
      <w:pPr>
        <w:rPr>
          <w:lang w:val="kk-KZ"/>
        </w:rPr>
      </w:pPr>
    </w:p>
    <w:p w:rsidR="008A3093" w:rsidRDefault="008A3093" w:rsidP="003822AF">
      <w:pPr>
        <w:rPr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C62E1A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E1A">
        <w:rPr>
          <w:rFonts w:ascii="Times New Roman" w:hAnsi="Times New Roman" w:cs="Times New Roman"/>
          <w:sz w:val="28"/>
          <w:szCs w:val="28"/>
          <w:lang w:val="kk-KZ"/>
        </w:rPr>
        <w:t>Бехруззодо Абдулло</w:t>
      </w:r>
      <w:r w:rsidR="00207148">
        <w:rPr>
          <w:rFonts w:ascii="Times New Roman" w:hAnsi="Times New Roman" w:cs="Times New Roman"/>
          <w:sz w:val="28"/>
          <w:szCs w:val="28"/>
          <w:lang w:val="kk-KZ"/>
        </w:rPr>
        <w:t>х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62E1A">
        <w:rPr>
          <w:rFonts w:ascii="Times New Roman" w:hAnsi="Times New Roman" w:cs="Times New Roman"/>
          <w:sz w:val="28"/>
          <w:szCs w:val="28"/>
          <w:lang w:val="kk-KZ"/>
        </w:rPr>
        <w:t>21.05.2018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3822AF" w:rsidRPr="00400B5A" w:rsidRDefault="00682E47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беру: </w:t>
      </w:r>
      <w:r w:rsidR="003822AF"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="003822AF"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682E47" w:rsidRDefault="003822AF" w:rsidP="00682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30"/>
        <w:gridCol w:w="2176"/>
        <w:gridCol w:w="2109"/>
        <w:gridCol w:w="1678"/>
        <w:gridCol w:w="1678"/>
      </w:tblGrid>
      <w:tr w:rsidR="003822AF" w:rsidRPr="00FB04F3" w:rsidTr="008A3093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8A309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8A3093" w:rsidRPr="008E23A3" w:rsidTr="008A3093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FB04F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8A3093" w:rsidRPr="000D3C49" w:rsidRDefault="00484E2A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белсенділігі мен ұйқының қанық болуының ішінара пайдасы туралы біледі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A3093" w:rsidRPr="00A13FC4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Таңертенгі жаттығуды орындауға дағдыландыру.</w:t>
            </w:r>
          </w:p>
        </w:tc>
        <w:tc>
          <w:tcPr>
            <w:tcW w:w="0" w:type="auto"/>
            <w:vAlign w:val="center"/>
            <w:hideMark/>
          </w:tcPr>
          <w:p w:rsidR="008A3093" w:rsidRPr="00A13FC4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0D3C49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A3093" w:rsidRPr="008E23A3" w:rsidTr="008A3093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FB04F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8A3093" w:rsidRPr="00A13FC4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жіктеп, тәуелдеп, қолдан</w:t>
            </w:r>
            <w:r w:rsidR="0068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8A3093" w:rsidRPr="000D3C49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</w:t>
            </w:r>
            <w:r w:rsidR="008A3093"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ішінара дұрыс, анық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 менгеру.</w:t>
            </w:r>
          </w:p>
        </w:tc>
        <w:tc>
          <w:tcPr>
            <w:tcW w:w="0" w:type="auto"/>
            <w:vAlign w:val="center"/>
            <w:hideMark/>
          </w:tcPr>
          <w:p w:rsidR="008A3093" w:rsidRPr="007F26B3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A3093" w:rsidRPr="008E23A3" w:rsidTr="008A3093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FB04F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E53FA9" w:rsidRDefault="00E53FA9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84E2A"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</w:t>
            </w:r>
          </w:p>
          <w:p w:rsidR="008A3093" w:rsidRPr="007F26B3" w:rsidRDefault="00484E2A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 ішінара бағыт бойынша қозғал</w:t>
            </w:r>
            <w:r w:rsidR="00E53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8A3093" w:rsidRPr="00A1381B" w:rsidRDefault="00A1381B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 дұрыс атап, ажырата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A3093" w:rsidRPr="008E23A3" w:rsidTr="008A3093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7F26B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A1381B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мүсінделген заттың, фигуралардың бетін тегісте</w:t>
            </w:r>
            <w:r w:rsidR="0068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682E47" w:rsidP="00F622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</w:t>
            </w: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нды сурет салуға 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A3093" w:rsidRPr="008E23A3" w:rsidTr="008A3093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FB04F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484E2A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туған жерін біледі және ат</w:t>
            </w:r>
            <w:r w:rsidR="0068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ауға үйрету</w:t>
            </w:r>
            <w:r w:rsid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 әлеміндегі маусымға ішінара көріністерді 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</w:t>
            </w:r>
            <w:r w:rsidR="0068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герту.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3822AF" w:rsidRDefault="003822AF" w:rsidP="003822AF">
      <w:pPr>
        <w:rPr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2F4966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4966">
        <w:rPr>
          <w:rFonts w:ascii="Times New Roman" w:hAnsi="Times New Roman" w:cs="Times New Roman"/>
          <w:sz w:val="28"/>
          <w:szCs w:val="28"/>
          <w:lang w:val="kk-KZ"/>
        </w:rPr>
        <w:t>Берлан Иса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18.09.2017ж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682E47" w:rsidRDefault="003822AF" w:rsidP="00682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5"/>
        <w:gridCol w:w="1905"/>
        <w:gridCol w:w="2397"/>
        <w:gridCol w:w="1672"/>
        <w:gridCol w:w="1672"/>
      </w:tblGrid>
      <w:tr w:rsidR="008411AF" w:rsidRPr="00FB04F3" w:rsidTr="008A309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8411AF" w:rsidRPr="008E23A3" w:rsidTr="008A309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FB04F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8A3093" w:rsidRPr="000D3C49" w:rsidRDefault="00A1381B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табан мен алақанға сүйеніп, төрттағандап еңбек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теуге үйрету.</w:t>
            </w:r>
            <w:r w:rsid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A3093" w:rsidRPr="00A13FC4" w:rsidRDefault="00682E47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</w:t>
            </w:r>
            <w:r w:rsid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лементтерін және </w:t>
            </w: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жаттығуларды </w:t>
            </w:r>
            <w:r w:rsid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техникасын менгерту.</w:t>
            </w:r>
          </w:p>
        </w:tc>
        <w:tc>
          <w:tcPr>
            <w:tcW w:w="0" w:type="auto"/>
            <w:vAlign w:val="center"/>
            <w:hideMark/>
          </w:tcPr>
          <w:p w:rsidR="008A3093" w:rsidRPr="00A13FC4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0D3C49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411AF" w:rsidRPr="008E23A3" w:rsidTr="008A309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FB04F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8A3093" w:rsidRPr="00A13FC4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жіктеп, тәуелдеп, қолданбайды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A3093" w:rsidRPr="000D3C49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 мен сөз тіркестерін дұры ішінара дұрыс, анық </w:t>
            </w:r>
            <w:r w:rsid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8A3093" w:rsidRPr="007F26B3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411AF" w:rsidRPr="008E23A3" w:rsidTr="008A309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FB04F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8A3093" w:rsidRPr="007F26B3" w:rsidRDefault="00A1381B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 дұрыс атап, ажырат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түсіндіру.</w:t>
            </w:r>
          </w:p>
        </w:tc>
        <w:tc>
          <w:tcPr>
            <w:tcW w:w="0" w:type="auto"/>
            <w:vAlign w:val="center"/>
            <w:hideMark/>
          </w:tcPr>
          <w:p w:rsidR="008A3093" w:rsidRPr="00A1381B" w:rsidRDefault="00A1381B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Бірден онға дейін кері санауды меңгерту.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411AF" w:rsidRPr="008E23A3" w:rsidTr="008A309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7F26B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D55215" w:rsidRDefault="00A1381B" w:rsidP="00F6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мүсінделген заттың, фигуралардың бетін тегісте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</w:t>
            </w:r>
          </w:p>
          <w:p w:rsidR="008A3093" w:rsidRPr="00B669AF" w:rsidRDefault="00D55215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меңгерту.</w:t>
            </w:r>
          </w:p>
        </w:tc>
        <w:tc>
          <w:tcPr>
            <w:tcW w:w="0" w:type="auto"/>
            <w:vAlign w:val="center"/>
            <w:hideMark/>
          </w:tcPr>
          <w:p w:rsidR="008411AF" w:rsidRDefault="008411AF" w:rsidP="008411AF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мамандықтармен аспаптарды </w:t>
            </w:r>
          </w:p>
          <w:p w:rsidR="008411AF" w:rsidRPr="00C771EC" w:rsidRDefault="008411AF" w:rsidP="008411AF">
            <w:pPr>
              <w:spacing w:after="0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білуге уйрету. </w:t>
            </w:r>
          </w:p>
          <w:p w:rsidR="008A3093" w:rsidRPr="00B669AF" w:rsidRDefault="008A3093" w:rsidP="00F622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B669AF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411AF" w:rsidRPr="008E23A3" w:rsidTr="008A309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3" w:rsidRPr="00FB04F3" w:rsidRDefault="008A309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8411AF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ндағы өсімдіктермен </w:t>
            </w: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күтім жасауға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A1381B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туған жерін біледі және 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менгерту.</w:t>
            </w:r>
          </w:p>
        </w:tc>
        <w:tc>
          <w:tcPr>
            <w:tcW w:w="0" w:type="auto"/>
            <w:vAlign w:val="center"/>
            <w:hideMark/>
          </w:tcPr>
          <w:p w:rsidR="008A3093" w:rsidRPr="00B669AF" w:rsidRDefault="008A3093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A3093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682E47" w:rsidRDefault="00682E47" w:rsidP="008411AF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822AF" w:rsidRPr="00523354" w:rsidRDefault="003822AF" w:rsidP="0038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3822AF" w:rsidRPr="002F4966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4966">
        <w:rPr>
          <w:rFonts w:ascii="Times New Roman" w:hAnsi="Times New Roman" w:cs="Times New Roman"/>
          <w:sz w:val="28"/>
          <w:szCs w:val="28"/>
          <w:lang w:val="kk-KZ"/>
        </w:rPr>
        <w:t>Тоқтамыс Мұстафа</w:t>
      </w:r>
    </w:p>
    <w:p w:rsidR="003822AF" w:rsidRPr="000D3C49" w:rsidRDefault="003822AF" w:rsidP="003822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F4966">
        <w:rPr>
          <w:rFonts w:ascii="Times New Roman" w:hAnsi="Times New Roman" w:cs="Times New Roman"/>
          <w:sz w:val="28"/>
          <w:szCs w:val="28"/>
          <w:lang w:val="kk-KZ"/>
        </w:rPr>
        <w:t>19.05</w:t>
      </w:r>
      <w:r>
        <w:rPr>
          <w:rFonts w:ascii="Times New Roman" w:hAnsi="Times New Roman" w:cs="Times New Roman"/>
          <w:sz w:val="28"/>
          <w:szCs w:val="28"/>
          <w:lang w:val="kk-KZ"/>
        </w:rPr>
        <w:t>.2017ж</w:t>
      </w:r>
    </w:p>
    <w:p w:rsidR="003822AF" w:rsidRPr="00400B5A" w:rsidRDefault="003822AF" w:rsidP="00382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</w:t>
      </w:r>
      <w:r w:rsidR="008411A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3822AF" w:rsidRPr="008411AF" w:rsidRDefault="003822AF" w:rsidP="008411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30"/>
        <w:gridCol w:w="2442"/>
        <w:gridCol w:w="1839"/>
        <w:gridCol w:w="1680"/>
        <w:gridCol w:w="1680"/>
      </w:tblGrid>
      <w:tr w:rsidR="003B7E61" w:rsidRPr="00FB04F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3B7E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3B7E61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3822AF" w:rsidRPr="00A1381B" w:rsidRDefault="00A1381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 жүгіру, өрмелеу, лақтыру, секіру сияқты  дене жаттығуларын орындай алуға үйрету</w:t>
            </w:r>
          </w:p>
        </w:tc>
        <w:tc>
          <w:tcPr>
            <w:tcW w:w="0" w:type="auto"/>
            <w:vAlign w:val="center"/>
            <w:hideMark/>
          </w:tcPr>
          <w:p w:rsidR="003822AF" w:rsidRPr="00DF09C7" w:rsidRDefault="008411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блуге уйрет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0" w:type="auto"/>
            <w:vAlign w:val="center"/>
            <w:hideMark/>
          </w:tcPr>
          <w:p w:rsidR="003822AF" w:rsidRPr="00DF09C7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0D3C49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3B7E61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3822AF" w:rsidRPr="00A1381B" w:rsidRDefault="00A1381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кітаптарға қызығущылықтарын таныту.</w:t>
            </w:r>
          </w:p>
        </w:tc>
        <w:tc>
          <w:tcPr>
            <w:tcW w:w="0" w:type="auto"/>
            <w:vAlign w:val="center"/>
            <w:hideMark/>
          </w:tcPr>
          <w:p w:rsidR="003822AF" w:rsidRPr="00DF09C7" w:rsidRDefault="008411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бен сөйлемді ажыратып, сөздің, сөйлемнің мағынасын түсіне білуге дағдыландыру</w:t>
            </w:r>
          </w:p>
        </w:tc>
        <w:tc>
          <w:tcPr>
            <w:tcW w:w="0" w:type="auto"/>
            <w:vAlign w:val="center"/>
            <w:hideMark/>
          </w:tcPr>
          <w:p w:rsidR="003822AF" w:rsidRPr="00DF09C7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3B7E61" w:rsidRPr="00484799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A1381B" w:rsidRPr="003B7E61" w:rsidRDefault="00A1381B" w:rsidP="00A1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</w:p>
          <w:p w:rsidR="00A1381B" w:rsidRPr="003B7E61" w:rsidRDefault="00A1381B" w:rsidP="00A1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</w:t>
            </w:r>
          </w:p>
          <w:p w:rsidR="00A1381B" w:rsidRPr="003B7E61" w:rsidRDefault="00A1381B" w:rsidP="00A1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:rsidR="00A1381B" w:rsidRPr="003B7E61" w:rsidRDefault="00A1381B" w:rsidP="00A1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</w:t>
            </w:r>
          </w:p>
          <w:p w:rsidR="00A1381B" w:rsidRPr="003B7E61" w:rsidRDefault="00A1381B" w:rsidP="00A1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енелерді</w:t>
            </w:r>
          </w:p>
          <w:p w:rsidR="00A1381B" w:rsidRPr="003B7E61" w:rsidRDefault="00A1381B" w:rsidP="00A13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жыратады</w:t>
            </w:r>
          </w:p>
          <w:p w:rsidR="003822AF" w:rsidRPr="00A1381B" w:rsidRDefault="00A1381B" w:rsidP="00A1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3822AF" w:rsidRPr="00A1381B" w:rsidRDefault="00A1381B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Бірден </w:t>
            </w:r>
            <w:r w:rsidR="008F4F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онға дейін кері санауды меңгер</w:t>
            </w:r>
            <w:r w:rsid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ту.</w:t>
            </w:r>
          </w:p>
        </w:tc>
        <w:tc>
          <w:tcPr>
            <w:tcW w:w="0" w:type="auto"/>
            <w:vAlign w:val="center"/>
            <w:hideMark/>
          </w:tcPr>
          <w:p w:rsidR="003822AF" w:rsidRPr="003B7E61" w:rsidRDefault="003822AF" w:rsidP="003B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3B7E61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7F26B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lastRenderedPageBreak/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3822AF" w:rsidRPr="003B7E61" w:rsidRDefault="008F4F6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заттарды ішінара өз бетінше таңдайды, құрастыр</w:t>
            </w:r>
            <w:r w:rsid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3822AF" w:rsidRPr="003B7E61" w:rsidRDefault="008F4F6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 қылқаламмен, қаламмен бояу тәсілдерін </w:t>
            </w:r>
            <w:r w:rsid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игерту.</w:t>
            </w:r>
          </w:p>
        </w:tc>
        <w:tc>
          <w:tcPr>
            <w:tcW w:w="0" w:type="auto"/>
            <w:vAlign w:val="center"/>
            <w:hideMark/>
          </w:tcPr>
          <w:p w:rsidR="003822AF" w:rsidRPr="003B7E61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3B7E61" w:rsidRPr="008E23A3" w:rsidTr="003822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AF" w:rsidRPr="00FB04F3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3822AF" w:rsidRPr="008F4F6D" w:rsidRDefault="008F4F6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4F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таныстырып білімін толықтыру</w:t>
            </w:r>
            <w:r w:rsidR="0084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үйрету.</w:t>
            </w:r>
          </w:p>
        </w:tc>
        <w:tc>
          <w:tcPr>
            <w:tcW w:w="0" w:type="auto"/>
            <w:vAlign w:val="center"/>
            <w:hideMark/>
          </w:tcPr>
          <w:p w:rsidR="003822AF" w:rsidRPr="008F4F6D" w:rsidRDefault="008F4F6D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4F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райындағы өзгерістерді түсіндіру.</w:t>
            </w:r>
          </w:p>
        </w:tc>
        <w:tc>
          <w:tcPr>
            <w:tcW w:w="0" w:type="auto"/>
            <w:vAlign w:val="center"/>
            <w:hideMark/>
          </w:tcPr>
          <w:p w:rsidR="003822AF" w:rsidRPr="003B7E61" w:rsidRDefault="003822AF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3822AF" w:rsidRPr="007F26B3" w:rsidRDefault="008E23A3" w:rsidP="003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3822AF" w:rsidRPr="007F26B3" w:rsidRDefault="003822AF" w:rsidP="003822AF">
      <w:pPr>
        <w:rPr>
          <w:lang w:val="kk-KZ"/>
        </w:rPr>
      </w:pPr>
      <w:r w:rsidRPr="007F26B3">
        <w:rPr>
          <w:rFonts w:eastAsia="Times New Roman"/>
          <w:lang w:val="kk-KZ"/>
        </w:rPr>
        <w:br/>
      </w: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DF09C7" w:rsidRDefault="00DF09C7" w:rsidP="003822AF">
      <w:pPr>
        <w:rPr>
          <w:lang w:val="kk-KZ"/>
        </w:rPr>
      </w:pPr>
    </w:p>
    <w:p w:rsidR="00DF09C7" w:rsidRDefault="00DF09C7" w:rsidP="003822AF">
      <w:pPr>
        <w:rPr>
          <w:lang w:val="kk-KZ"/>
        </w:rPr>
      </w:pPr>
    </w:p>
    <w:p w:rsidR="00DF09C7" w:rsidRDefault="00DF09C7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8411AF" w:rsidRDefault="008411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8F4F6D" w:rsidRDefault="008F4F6D" w:rsidP="003822AF">
      <w:pPr>
        <w:rPr>
          <w:lang w:val="kk-KZ"/>
        </w:rPr>
      </w:pPr>
    </w:p>
    <w:p w:rsidR="008F4F6D" w:rsidRDefault="008F4F6D" w:rsidP="003822AF">
      <w:pPr>
        <w:rPr>
          <w:lang w:val="kk-KZ"/>
        </w:rPr>
      </w:pPr>
    </w:p>
    <w:p w:rsidR="002F4966" w:rsidRPr="00523354" w:rsidRDefault="002F4966" w:rsidP="002F4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2F4966" w:rsidRPr="002F4966" w:rsidRDefault="002F4966" w:rsidP="002F49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lastRenderedPageBreak/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Тоқтамыс Омар</w:t>
      </w:r>
    </w:p>
    <w:p w:rsidR="002F4966" w:rsidRPr="000D3C49" w:rsidRDefault="002F4966" w:rsidP="002F49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19.05.2017ж</w:t>
      </w:r>
    </w:p>
    <w:p w:rsidR="002F4966" w:rsidRPr="00400B5A" w:rsidRDefault="002F4966" w:rsidP="002F49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Білім беру</w:t>
      </w:r>
      <w:r w:rsidR="008411A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2F4966" w:rsidRPr="008411AF" w:rsidRDefault="002F4966" w:rsidP="008411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6"/>
        <w:gridCol w:w="2464"/>
        <w:gridCol w:w="1867"/>
        <w:gridCol w:w="1662"/>
        <w:gridCol w:w="1662"/>
      </w:tblGrid>
      <w:tr w:rsidR="002F4966" w:rsidRPr="00FB04F3" w:rsidTr="008411A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6" w:rsidRPr="00FB04F3" w:rsidRDefault="002F4966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6" w:rsidRPr="00FB04F3" w:rsidRDefault="002F4966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6" w:rsidRPr="00FB04F3" w:rsidRDefault="002F4966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6" w:rsidRPr="00FB04F3" w:rsidRDefault="002F4966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966" w:rsidRPr="00FB04F3" w:rsidRDefault="002F4966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8411AF" w:rsidRPr="008E23A3" w:rsidTr="008411A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AF" w:rsidRPr="00FB04F3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8411AF" w:rsidRPr="00A1381B" w:rsidRDefault="008411AF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 жүгіру, өрмелеу, лақтыру, секіру сияқты  дене жаттығуларын орындай алуға үйрету</w:t>
            </w:r>
          </w:p>
        </w:tc>
        <w:tc>
          <w:tcPr>
            <w:tcW w:w="0" w:type="auto"/>
            <w:vAlign w:val="center"/>
            <w:hideMark/>
          </w:tcPr>
          <w:p w:rsidR="008411AF" w:rsidRPr="00DF09C7" w:rsidRDefault="008411AF" w:rsidP="0005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блуге уйрет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0" w:type="auto"/>
            <w:vAlign w:val="center"/>
            <w:hideMark/>
          </w:tcPr>
          <w:p w:rsidR="008411AF" w:rsidRPr="00DF09C7" w:rsidRDefault="008411AF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411AF" w:rsidRPr="000D3C49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411AF" w:rsidRPr="008E23A3" w:rsidTr="008411A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AF" w:rsidRPr="00FB04F3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8411AF" w:rsidRPr="00A1381B" w:rsidRDefault="008411AF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кітаптарға қызығущылықтарын таныту.</w:t>
            </w:r>
          </w:p>
        </w:tc>
        <w:tc>
          <w:tcPr>
            <w:tcW w:w="0" w:type="auto"/>
            <w:vAlign w:val="center"/>
            <w:hideMark/>
          </w:tcPr>
          <w:p w:rsidR="008411AF" w:rsidRPr="00DF09C7" w:rsidRDefault="008411AF" w:rsidP="0005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бен сөйлемді ажыратып, сөздің, сөйлемнің мағынасын түсіне білуге дағдыландыру</w:t>
            </w:r>
          </w:p>
        </w:tc>
        <w:tc>
          <w:tcPr>
            <w:tcW w:w="0" w:type="auto"/>
            <w:vAlign w:val="center"/>
            <w:hideMark/>
          </w:tcPr>
          <w:p w:rsidR="008411AF" w:rsidRPr="00DF09C7" w:rsidRDefault="008411AF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411AF" w:rsidRPr="007F26B3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411AF" w:rsidRPr="00484799" w:rsidTr="008411A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AF" w:rsidRPr="00FB04F3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8411AF" w:rsidRPr="003B7E61" w:rsidRDefault="008411AF" w:rsidP="00D9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</w:p>
          <w:p w:rsidR="008411AF" w:rsidRPr="003B7E61" w:rsidRDefault="008411AF" w:rsidP="00D9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игураларды</w:t>
            </w:r>
          </w:p>
          <w:p w:rsidR="008411AF" w:rsidRPr="003B7E61" w:rsidRDefault="008411AF" w:rsidP="00D9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:rsidR="008411AF" w:rsidRPr="003B7E61" w:rsidRDefault="008411AF" w:rsidP="00D9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</w:t>
            </w:r>
          </w:p>
          <w:p w:rsidR="008411AF" w:rsidRPr="003B7E61" w:rsidRDefault="008411AF" w:rsidP="00D9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енелерді</w:t>
            </w:r>
          </w:p>
          <w:p w:rsidR="008411AF" w:rsidRPr="003B7E61" w:rsidRDefault="008411AF" w:rsidP="00D9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жыратады</w:t>
            </w:r>
          </w:p>
          <w:p w:rsidR="008411AF" w:rsidRPr="00A1381B" w:rsidRDefault="008411AF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әне</w:t>
            </w: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8411AF" w:rsidRPr="00A1381B" w:rsidRDefault="008411AF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Бірден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онға дейін кері санауды меңгерту.</w:t>
            </w:r>
          </w:p>
        </w:tc>
        <w:tc>
          <w:tcPr>
            <w:tcW w:w="0" w:type="auto"/>
            <w:vAlign w:val="center"/>
            <w:hideMark/>
          </w:tcPr>
          <w:p w:rsidR="008411AF" w:rsidRPr="003B7E61" w:rsidRDefault="008411AF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411AF" w:rsidRPr="007F26B3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411AF" w:rsidRPr="008E23A3" w:rsidTr="008411A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AF" w:rsidRPr="007F26B3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8411AF" w:rsidRPr="003B7E61" w:rsidRDefault="008411AF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ішінара өз бетінше таңдайды, құрастыр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8411AF" w:rsidRPr="003B7E61" w:rsidRDefault="008411AF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7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 қылқаламмен, қаламмен бояу тәсілдерін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меңгерту.</w:t>
            </w:r>
          </w:p>
        </w:tc>
        <w:tc>
          <w:tcPr>
            <w:tcW w:w="0" w:type="auto"/>
            <w:vAlign w:val="center"/>
            <w:hideMark/>
          </w:tcPr>
          <w:p w:rsidR="008411AF" w:rsidRPr="003B7E61" w:rsidRDefault="008411AF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411AF" w:rsidRPr="007F26B3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411AF" w:rsidRPr="008E23A3" w:rsidTr="008411AF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AF" w:rsidRPr="00FB04F3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8411AF" w:rsidRPr="008F4F6D" w:rsidRDefault="008411AF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4F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таныстырып білімін толықтыру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үйрету.</w:t>
            </w:r>
          </w:p>
        </w:tc>
        <w:tc>
          <w:tcPr>
            <w:tcW w:w="0" w:type="auto"/>
            <w:vAlign w:val="center"/>
            <w:hideMark/>
          </w:tcPr>
          <w:p w:rsidR="008411AF" w:rsidRPr="008F4F6D" w:rsidRDefault="008411AF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4F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райындағы өзгерістерді түсі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ндіру.</w:t>
            </w:r>
          </w:p>
        </w:tc>
        <w:tc>
          <w:tcPr>
            <w:tcW w:w="0" w:type="auto"/>
            <w:vAlign w:val="center"/>
            <w:hideMark/>
          </w:tcPr>
          <w:p w:rsidR="008411AF" w:rsidRPr="003B7E61" w:rsidRDefault="008411AF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411AF" w:rsidRPr="007F26B3" w:rsidRDefault="008411AF" w:rsidP="00A4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2F4966" w:rsidRPr="007F26B3" w:rsidRDefault="002F4966" w:rsidP="002F4966">
      <w:pPr>
        <w:rPr>
          <w:lang w:val="kk-KZ"/>
        </w:rPr>
      </w:pPr>
      <w:r w:rsidRPr="007F26B3">
        <w:rPr>
          <w:rFonts w:eastAsia="Times New Roman"/>
          <w:lang w:val="kk-KZ"/>
        </w:rPr>
        <w:br/>
      </w:r>
    </w:p>
    <w:p w:rsidR="002F4966" w:rsidRDefault="002F4966" w:rsidP="002F4966">
      <w:pPr>
        <w:rPr>
          <w:lang w:val="kk-KZ"/>
        </w:rPr>
      </w:pPr>
    </w:p>
    <w:p w:rsidR="002F4966" w:rsidRDefault="002F4966" w:rsidP="002F4966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DF09C7" w:rsidRDefault="00DF09C7" w:rsidP="003822AF">
      <w:pPr>
        <w:rPr>
          <w:lang w:val="kk-KZ"/>
        </w:rPr>
      </w:pPr>
    </w:p>
    <w:p w:rsidR="00DF09C7" w:rsidRDefault="00DF09C7" w:rsidP="003822AF">
      <w:pPr>
        <w:rPr>
          <w:lang w:val="kk-KZ"/>
        </w:rPr>
      </w:pPr>
    </w:p>
    <w:p w:rsidR="00DF09C7" w:rsidRDefault="00DF09C7" w:rsidP="003822AF">
      <w:pPr>
        <w:rPr>
          <w:lang w:val="kk-KZ"/>
        </w:rPr>
      </w:pPr>
    </w:p>
    <w:p w:rsidR="00DF09C7" w:rsidRDefault="00DF09C7" w:rsidP="003822AF">
      <w:pPr>
        <w:rPr>
          <w:lang w:val="kk-KZ"/>
        </w:rPr>
      </w:pPr>
    </w:p>
    <w:p w:rsidR="00DF09C7" w:rsidRDefault="00DF09C7" w:rsidP="003822AF">
      <w:pPr>
        <w:rPr>
          <w:lang w:val="kk-KZ"/>
        </w:rPr>
      </w:pPr>
    </w:p>
    <w:p w:rsidR="00DF09C7" w:rsidRDefault="00DF09C7" w:rsidP="003822AF">
      <w:pPr>
        <w:rPr>
          <w:lang w:val="kk-KZ"/>
        </w:rPr>
      </w:pPr>
    </w:p>
    <w:p w:rsidR="003822AF" w:rsidRDefault="003822AF" w:rsidP="003822AF">
      <w:pPr>
        <w:rPr>
          <w:lang w:val="kk-KZ"/>
        </w:rPr>
      </w:pPr>
    </w:p>
    <w:p w:rsidR="008411AF" w:rsidRDefault="008411AF" w:rsidP="003822AF">
      <w:pPr>
        <w:rPr>
          <w:lang w:val="kk-KZ"/>
        </w:rPr>
      </w:pPr>
    </w:p>
    <w:p w:rsidR="00E0413C" w:rsidRPr="00523354" w:rsidRDefault="00E0413C" w:rsidP="00E04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E0413C" w:rsidRPr="00271971" w:rsidRDefault="00E0413C" w:rsidP="00E041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lastRenderedPageBreak/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3B9">
        <w:rPr>
          <w:rFonts w:ascii="Times New Roman" w:hAnsi="Times New Roman" w:cs="Times New Roman"/>
          <w:sz w:val="28"/>
          <w:szCs w:val="28"/>
          <w:lang w:val="kk-KZ"/>
        </w:rPr>
        <w:t>Ахпай Мүслім Қайратұлы</w:t>
      </w:r>
    </w:p>
    <w:p w:rsidR="00E0413C" w:rsidRPr="000D3C49" w:rsidRDefault="00E0413C" w:rsidP="00E041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633B9">
        <w:rPr>
          <w:rFonts w:ascii="Times New Roman" w:hAnsi="Times New Roman" w:cs="Times New Roman"/>
          <w:sz w:val="28"/>
          <w:szCs w:val="28"/>
          <w:lang w:val="kk-KZ"/>
        </w:rPr>
        <w:t>19.09.2018ж</w:t>
      </w:r>
    </w:p>
    <w:p w:rsidR="00E0413C" w:rsidRPr="00400B5A" w:rsidRDefault="00E0413C" w:rsidP="00E04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E0413C" w:rsidRPr="008411AF" w:rsidRDefault="00E0413C" w:rsidP="008411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7"/>
        <w:gridCol w:w="2253"/>
        <w:gridCol w:w="2043"/>
        <w:gridCol w:w="1674"/>
        <w:gridCol w:w="1674"/>
      </w:tblGrid>
      <w:tr w:rsidR="00E0413C" w:rsidRPr="00FB04F3" w:rsidTr="00080CC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3C" w:rsidRPr="00FB04F3" w:rsidRDefault="00E0413C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3C" w:rsidRPr="00FB04F3" w:rsidRDefault="00E0413C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3C" w:rsidRPr="00FB04F3" w:rsidRDefault="00E0413C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3C" w:rsidRPr="00FB04F3" w:rsidRDefault="00E0413C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DF09C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3C" w:rsidRPr="00FB04F3" w:rsidRDefault="00E0413C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8F4F6D" w:rsidRPr="008E23A3" w:rsidTr="00080CC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6D" w:rsidRPr="00FB04F3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8F4F6D" w:rsidRPr="000D3C49" w:rsidRDefault="008F4F6D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белсенділігі мен ұйқының қанық болуының ішінара пайдасы туралы 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меңгерту.</w:t>
            </w:r>
          </w:p>
        </w:tc>
        <w:tc>
          <w:tcPr>
            <w:tcW w:w="0" w:type="auto"/>
            <w:vAlign w:val="center"/>
            <w:hideMark/>
          </w:tcPr>
          <w:p w:rsidR="008F4F6D" w:rsidRPr="00A13FC4" w:rsidRDefault="00D55215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Таңертенгі жаттығуды орындауға дағдыландыру.</w:t>
            </w:r>
          </w:p>
        </w:tc>
        <w:tc>
          <w:tcPr>
            <w:tcW w:w="0" w:type="auto"/>
            <w:vAlign w:val="center"/>
            <w:hideMark/>
          </w:tcPr>
          <w:p w:rsidR="008F4F6D" w:rsidRPr="00484990" w:rsidRDefault="008F4F6D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F4F6D" w:rsidRPr="000D3C49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F4F6D" w:rsidRPr="00484799" w:rsidTr="00080CC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6D" w:rsidRPr="00FB04F3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8F4F6D" w:rsidRPr="00A13FC4" w:rsidRDefault="008F4F6D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жіктеп, тәуелдеп, қолданбайды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F4F6D" w:rsidRPr="000D3C49" w:rsidRDefault="008F4F6D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тіркестерін дұры ішінара дұрыс, анық айтад</w:t>
            </w:r>
            <w:r w:rsidRPr="00484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F4F6D" w:rsidRPr="00484990" w:rsidRDefault="008F4F6D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F4F6D" w:rsidRPr="007F26B3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F4F6D" w:rsidRPr="00484799" w:rsidTr="00080CC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6D" w:rsidRPr="00FB04F3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8F4F6D" w:rsidRPr="007F26B3" w:rsidRDefault="008F4F6D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берілгенбағытта ішінара бағыт бойынша қозға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луға меңгерту.</w:t>
            </w:r>
          </w:p>
        </w:tc>
        <w:tc>
          <w:tcPr>
            <w:tcW w:w="0" w:type="auto"/>
            <w:vAlign w:val="center"/>
            <w:hideMark/>
          </w:tcPr>
          <w:p w:rsidR="008F4F6D" w:rsidRPr="00A1381B" w:rsidRDefault="008F4F6D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 дұрыс атап, ажырат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айттқызу.</w:t>
            </w:r>
          </w:p>
        </w:tc>
        <w:tc>
          <w:tcPr>
            <w:tcW w:w="0" w:type="auto"/>
            <w:vAlign w:val="center"/>
            <w:hideMark/>
          </w:tcPr>
          <w:p w:rsidR="008F4F6D" w:rsidRPr="009D7F6F" w:rsidRDefault="008F4F6D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F4F6D" w:rsidRPr="007F26B3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F4F6D" w:rsidRPr="008E23A3" w:rsidTr="00080CC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6D" w:rsidRPr="007F26B3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8F4F6D" w:rsidRPr="00B669AF" w:rsidRDefault="008F4F6D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мүсінделген заттың, фигуралардың бетін тегісте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уйрету.</w:t>
            </w:r>
          </w:p>
        </w:tc>
        <w:tc>
          <w:tcPr>
            <w:tcW w:w="0" w:type="auto"/>
            <w:vAlign w:val="center"/>
            <w:hideMark/>
          </w:tcPr>
          <w:p w:rsidR="008F4F6D" w:rsidRPr="00B669AF" w:rsidRDefault="00D55215" w:rsidP="00D95E4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Мазмүнды сурет салуға дағдыландыру.</w:t>
            </w:r>
          </w:p>
        </w:tc>
        <w:tc>
          <w:tcPr>
            <w:tcW w:w="0" w:type="auto"/>
            <w:vAlign w:val="center"/>
            <w:hideMark/>
          </w:tcPr>
          <w:p w:rsidR="008F4F6D" w:rsidRPr="00411693" w:rsidRDefault="008F4F6D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F4F6D" w:rsidRPr="007F26B3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8F4F6D" w:rsidRPr="008E23A3" w:rsidTr="00080CC8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6D" w:rsidRPr="00FB04F3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8F4F6D" w:rsidRPr="00B669AF" w:rsidRDefault="008F4F6D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66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туған жерін біледі және ат</w:t>
            </w:r>
            <w:r w:rsid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F4F6D" w:rsidRPr="00B669AF" w:rsidRDefault="00D55215" w:rsidP="00D95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7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Достарымен  дұрыс  қарым-қатынас  жасай   білуді  қалыптастыру.</w:t>
            </w:r>
          </w:p>
        </w:tc>
        <w:tc>
          <w:tcPr>
            <w:tcW w:w="0" w:type="auto"/>
            <w:vAlign w:val="center"/>
            <w:hideMark/>
          </w:tcPr>
          <w:p w:rsidR="008F4F6D" w:rsidRPr="00411693" w:rsidRDefault="008F4F6D" w:rsidP="00F6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8F4F6D" w:rsidRPr="007F26B3" w:rsidRDefault="008F4F6D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3822AF" w:rsidRDefault="003822AF" w:rsidP="003822AF">
      <w:pPr>
        <w:rPr>
          <w:lang w:val="kk-KZ"/>
        </w:rPr>
      </w:pPr>
    </w:p>
    <w:p w:rsidR="00D55215" w:rsidRDefault="00D55215" w:rsidP="003822AF">
      <w:pPr>
        <w:rPr>
          <w:lang w:val="kk-KZ"/>
        </w:rPr>
      </w:pPr>
    </w:p>
    <w:p w:rsidR="00D633B9" w:rsidRPr="00523354" w:rsidRDefault="00D633B9" w:rsidP="00D63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54">
        <w:rPr>
          <w:rFonts w:ascii="Times New Roman" w:hAnsi="Times New Roman" w:cs="Times New Roman"/>
          <w:b/>
          <w:sz w:val="28"/>
          <w:szCs w:val="28"/>
          <w:u w:val="single"/>
        </w:rPr>
        <w:t>2022 - 2023</w:t>
      </w:r>
      <w:r w:rsidRPr="00523354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Баланың жеке даму картасы</w:t>
      </w:r>
    </w:p>
    <w:p w:rsidR="00D633B9" w:rsidRPr="002F4966" w:rsidRDefault="00D633B9" w:rsidP="00D63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0B5A">
        <w:rPr>
          <w:rFonts w:ascii="Times New Roman" w:hAnsi="Times New Roman" w:cs="Times New Roman"/>
          <w:b/>
          <w:sz w:val="28"/>
          <w:szCs w:val="28"/>
        </w:rPr>
        <w:lastRenderedPageBreak/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Ибрагимов Эльдар Мирзаханович</w:t>
      </w:r>
    </w:p>
    <w:p w:rsidR="00D633B9" w:rsidRPr="000D3C49" w:rsidRDefault="00D633B9" w:rsidP="00D633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24.05.2018ж</w:t>
      </w:r>
    </w:p>
    <w:p w:rsidR="00D633B9" w:rsidRPr="00400B5A" w:rsidRDefault="00D633B9" w:rsidP="00D63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61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ұйымы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«Балдырған» бөбекжайы</w:t>
      </w:r>
      <w:r w:rsidRPr="00C612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D633B9" w:rsidRPr="00D55215" w:rsidRDefault="00D633B9" w:rsidP="00D552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95F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95F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5FEA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Жауказын» ересек </w:t>
      </w:r>
      <w:r w:rsidRPr="00400B5A">
        <w:rPr>
          <w:rFonts w:ascii="Times New Roman" w:hAnsi="Times New Roman" w:cs="Times New Roman"/>
          <w:sz w:val="28"/>
          <w:szCs w:val="28"/>
          <w:u w:val="single"/>
          <w:lang w:val="kk-KZ"/>
        </w:rPr>
        <w:t>то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7"/>
        <w:gridCol w:w="2092"/>
        <w:gridCol w:w="2238"/>
        <w:gridCol w:w="1662"/>
        <w:gridCol w:w="1662"/>
      </w:tblGrid>
      <w:tr w:rsidR="00D633B9" w:rsidRPr="00FB04F3" w:rsidTr="00D5521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B9" w:rsidRPr="00FB04F3" w:rsidRDefault="00D633B9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Құзыреттілікт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ер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B9" w:rsidRPr="00FB04F3" w:rsidRDefault="00D633B9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Бастапқы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іс-шаралары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080CC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B9" w:rsidRPr="00FB04F3" w:rsidRDefault="00D633B9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Аралық 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080CC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080CC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Қаңтар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B9" w:rsidRPr="00FB04F3" w:rsidRDefault="00D633B9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бақылау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нәтижелері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бойынша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дамыту, түзету іс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шаралары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080CC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</w:t>
            </w:r>
            <w:r w:rsidR="00080CC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Мамыр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3B9" w:rsidRPr="00FB04F3" w:rsidRDefault="00D633B9" w:rsidP="004A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Қорытынды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(баланың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даму деңгейі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сәйкес келеді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: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II деңгей –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«орташа»;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</w:t>
            </w:r>
            <w:r w:rsidR="004A62B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5FEA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«төмен»)</w:t>
            </w:r>
          </w:p>
        </w:tc>
      </w:tr>
      <w:tr w:rsidR="00D55215" w:rsidRPr="008E23A3" w:rsidTr="00D5521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15" w:rsidRPr="00FB04F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Физикалық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0" w:type="auto"/>
            <w:vAlign w:val="center"/>
            <w:hideMark/>
          </w:tcPr>
          <w:p w:rsidR="00D55215" w:rsidRPr="009D7F6F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84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ойнайды және спорттық ойындардың ережелерін сақтайды</w:t>
            </w:r>
          </w:p>
        </w:tc>
        <w:tc>
          <w:tcPr>
            <w:tcW w:w="0" w:type="auto"/>
            <w:hideMark/>
          </w:tcPr>
          <w:p w:rsidR="00D55215" w:rsidRPr="00D55215" w:rsidRDefault="00D55215" w:rsidP="00D552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тобымен  қозғалыс ойындарын  ұйымдастыру дағдыларын  игерту.</w:t>
            </w:r>
          </w:p>
        </w:tc>
        <w:tc>
          <w:tcPr>
            <w:tcW w:w="0" w:type="auto"/>
            <w:vAlign w:val="center"/>
            <w:hideMark/>
          </w:tcPr>
          <w:p w:rsidR="00D55215" w:rsidRPr="00DF09C7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55215" w:rsidRPr="000D3C49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D55215" w:rsidRPr="008E23A3" w:rsidTr="00D5521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15" w:rsidRPr="00FB04F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Коммуника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тивтік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D55215" w:rsidRPr="00484990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4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еркін диалог ішінара диалог құр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D55215" w:rsidRPr="00D55215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 дыбыстар мен сөздерді  анық  және  түсінікті а йта білуге  дағдыландыру.</w:t>
            </w:r>
          </w:p>
        </w:tc>
        <w:tc>
          <w:tcPr>
            <w:tcW w:w="0" w:type="auto"/>
            <w:vAlign w:val="center"/>
            <w:hideMark/>
          </w:tcPr>
          <w:p w:rsidR="00D55215" w:rsidRPr="00DF09C7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55215" w:rsidRPr="007F26B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D55215" w:rsidRPr="00484799" w:rsidTr="00D5521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15" w:rsidRPr="00FB04F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Танымдық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және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зияткерлік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0" w:type="auto"/>
            <w:vAlign w:val="center"/>
            <w:hideMark/>
          </w:tcPr>
          <w:p w:rsidR="00D55215" w:rsidRPr="00411693" w:rsidRDefault="00D55215" w:rsidP="00D5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</w:t>
            </w:r>
          </w:p>
          <w:p w:rsidR="00D55215" w:rsidRPr="00411693" w:rsidRDefault="00D55215" w:rsidP="00D5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Фигураларды</w:t>
            </w:r>
          </w:p>
          <w:p w:rsidR="00D55215" w:rsidRPr="00411693" w:rsidRDefault="00D55215" w:rsidP="00D5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:rsidR="00D55215" w:rsidRPr="00411693" w:rsidRDefault="00D55215" w:rsidP="00D5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</w:t>
            </w:r>
          </w:p>
          <w:p w:rsidR="00D55215" w:rsidRPr="00411693" w:rsidRDefault="00D55215" w:rsidP="00D5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енелерді</w:t>
            </w:r>
          </w:p>
          <w:p w:rsidR="00D55215" w:rsidRPr="00D55215" w:rsidRDefault="00D55215" w:rsidP="00D5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D55215" w:rsidRDefault="00D55215" w:rsidP="00D5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</w:t>
            </w:r>
          </w:p>
          <w:p w:rsidR="00D55215" w:rsidRDefault="00D55215" w:rsidP="00D5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Тегізаттардың</w:t>
            </w:r>
          </w:p>
          <w:p w:rsidR="00D55215" w:rsidRDefault="00D55215" w:rsidP="00D55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</w:t>
            </w:r>
          </w:p>
          <w:p w:rsidR="00D55215" w:rsidRPr="0041169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қатысты</w:t>
            </w:r>
            <w:r w:rsidRPr="00B34CDE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ішінараорнын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игерту.</w:t>
            </w:r>
          </w:p>
        </w:tc>
        <w:tc>
          <w:tcPr>
            <w:tcW w:w="0" w:type="auto"/>
            <w:vAlign w:val="center"/>
            <w:hideMark/>
          </w:tcPr>
          <w:p w:rsidR="00D55215" w:rsidRPr="003B7E61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55215" w:rsidRPr="007F26B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D55215" w:rsidRPr="008E23A3" w:rsidTr="00D5521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15" w:rsidRPr="007F26B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Шығармашыл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дағдыларыны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ң, зерттеу іс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kk-KZ"/>
              </w:rPr>
              <w:br/>
            </w:r>
            <w:r w:rsidRPr="007F26B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0" w:type="auto"/>
            <w:vAlign w:val="center"/>
            <w:hideMark/>
          </w:tcPr>
          <w:p w:rsidR="00D55215" w:rsidRPr="009D7F6F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құрылыспен түрлі ойындар ойна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D55215" w:rsidRPr="0041169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ермексаз, сазбалшық, пластикалық кесектерден ішінара әртүрлі тәсілдерді қолданып, мүсінде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игерту.</w:t>
            </w:r>
          </w:p>
        </w:tc>
        <w:tc>
          <w:tcPr>
            <w:tcW w:w="0" w:type="auto"/>
            <w:vAlign w:val="center"/>
            <w:hideMark/>
          </w:tcPr>
          <w:p w:rsidR="00D55215" w:rsidRPr="003B7E61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55215" w:rsidRPr="007F26B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  <w:tr w:rsidR="00D55215" w:rsidRPr="008E23A3" w:rsidTr="00D55215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15" w:rsidRPr="00FB04F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Әлеуметтік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эмоционалды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дағдыларды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lastRenderedPageBreak/>
              <w:t>қалыптастыру</w:t>
            </w:r>
          </w:p>
        </w:tc>
        <w:tc>
          <w:tcPr>
            <w:tcW w:w="0" w:type="auto"/>
            <w:vAlign w:val="center"/>
            <w:hideMark/>
          </w:tcPr>
          <w:p w:rsidR="00D55215" w:rsidRPr="00396AF9" w:rsidRDefault="00D55215" w:rsidP="00D552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отбасындағы үлкендерді сыйлайды, </w:t>
            </w:r>
            <w:r w:rsidRPr="00411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құрметтейді, кішілерге қамқорлық таныт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үйрету.</w:t>
            </w:r>
          </w:p>
        </w:tc>
        <w:tc>
          <w:tcPr>
            <w:tcW w:w="0" w:type="auto"/>
            <w:vAlign w:val="center"/>
            <w:hideMark/>
          </w:tcPr>
          <w:p w:rsidR="00D55215" w:rsidRPr="00D55215" w:rsidRDefault="00D55215" w:rsidP="00D5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Табиғат бұрышындағы өсімдіктер мен </w:t>
            </w:r>
            <w:r w:rsidRPr="00D5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жануарларға күтім жасаудың  бастапқы дағдыларын  игерту.</w:t>
            </w:r>
          </w:p>
        </w:tc>
        <w:tc>
          <w:tcPr>
            <w:tcW w:w="0" w:type="auto"/>
            <w:vAlign w:val="center"/>
            <w:hideMark/>
          </w:tcPr>
          <w:p w:rsidR="00D55215" w:rsidRPr="003B7E61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D55215" w:rsidRPr="007F26B3" w:rsidRDefault="00D55215" w:rsidP="00D5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I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деңгей -</w:t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B04F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«жоғары»;</w:t>
            </w:r>
          </w:p>
        </w:tc>
      </w:tr>
    </w:tbl>
    <w:p w:rsidR="00C61207" w:rsidRDefault="00C61207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080CC8" w:rsidRDefault="00080CC8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D633B9" w:rsidRPr="00927DCA" w:rsidRDefault="00D633B9" w:rsidP="00D633B9">
      <w:pPr>
        <w:rPr>
          <w:rFonts w:ascii="Times New Roman" w:hAnsi="Times New Roman" w:cs="Times New Roman"/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Default="00C61207" w:rsidP="00C61207">
      <w:pPr>
        <w:rPr>
          <w:lang w:val="kk-KZ"/>
        </w:rPr>
      </w:pPr>
    </w:p>
    <w:p w:rsidR="00C61207" w:rsidRPr="007F26B3" w:rsidRDefault="00C61207" w:rsidP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Default="00C61207">
      <w:pPr>
        <w:rPr>
          <w:lang w:val="kk-KZ"/>
        </w:rPr>
      </w:pPr>
    </w:p>
    <w:p w:rsidR="00C61207" w:rsidRPr="007F26B3" w:rsidRDefault="00C61207">
      <w:pPr>
        <w:rPr>
          <w:lang w:val="kk-KZ"/>
        </w:rPr>
      </w:pPr>
    </w:p>
    <w:sectPr w:rsidR="00C61207" w:rsidRPr="007F26B3" w:rsidSect="00927DCA">
      <w:pgSz w:w="11906" w:h="16838"/>
      <w:pgMar w:top="1134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A9" w:rsidRDefault="00A837A9" w:rsidP="00207148">
      <w:pPr>
        <w:spacing w:after="0" w:line="240" w:lineRule="auto"/>
      </w:pPr>
      <w:r>
        <w:separator/>
      </w:r>
    </w:p>
  </w:endnote>
  <w:endnote w:type="continuationSeparator" w:id="1">
    <w:p w:rsidR="00A837A9" w:rsidRDefault="00A837A9" w:rsidP="0020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A9" w:rsidRDefault="00A837A9" w:rsidP="00207148">
      <w:pPr>
        <w:spacing w:after="0" w:line="240" w:lineRule="auto"/>
      </w:pPr>
      <w:r>
        <w:separator/>
      </w:r>
    </w:p>
  </w:footnote>
  <w:footnote w:type="continuationSeparator" w:id="1">
    <w:p w:rsidR="00A837A9" w:rsidRDefault="00A837A9" w:rsidP="0020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EAF"/>
    <w:multiLevelType w:val="hybridMultilevel"/>
    <w:tmpl w:val="CE1A59F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062C"/>
    <w:multiLevelType w:val="hybridMultilevel"/>
    <w:tmpl w:val="E77AE686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FEF"/>
    <w:multiLevelType w:val="hybridMultilevel"/>
    <w:tmpl w:val="38FEDD7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F193A"/>
    <w:multiLevelType w:val="hybridMultilevel"/>
    <w:tmpl w:val="018E097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F0E28"/>
    <w:multiLevelType w:val="hybridMultilevel"/>
    <w:tmpl w:val="D42AE6D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7887"/>
    <w:multiLevelType w:val="hybridMultilevel"/>
    <w:tmpl w:val="444EF40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258AD"/>
    <w:multiLevelType w:val="hybridMultilevel"/>
    <w:tmpl w:val="5D9E0BC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E4617"/>
    <w:multiLevelType w:val="hybridMultilevel"/>
    <w:tmpl w:val="8A903E5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B2D08CA"/>
    <w:multiLevelType w:val="hybridMultilevel"/>
    <w:tmpl w:val="97807058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F65B3"/>
    <w:multiLevelType w:val="hybridMultilevel"/>
    <w:tmpl w:val="E204361E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C3DBB"/>
    <w:multiLevelType w:val="hybridMultilevel"/>
    <w:tmpl w:val="E6864120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4086B"/>
    <w:multiLevelType w:val="hybridMultilevel"/>
    <w:tmpl w:val="BD6086AC"/>
    <w:lvl w:ilvl="0" w:tplc="92B4A2F8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13E50"/>
    <w:multiLevelType w:val="hybridMultilevel"/>
    <w:tmpl w:val="A40CE3B8"/>
    <w:lvl w:ilvl="0" w:tplc="CAF24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4C3E"/>
    <w:rsid w:val="00016B1F"/>
    <w:rsid w:val="00020225"/>
    <w:rsid w:val="00074F4C"/>
    <w:rsid w:val="00080CC8"/>
    <w:rsid w:val="00093249"/>
    <w:rsid w:val="000D3C49"/>
    <w:rsid w:val="000D5D8F"/>
    <w:rsid w:val="000D6BF4"/>
    <w:rsid w:val="000D7E27"/>
    <w:rsid w:val="001045CF"/>
    <w:rsid w:val="00114C3E"/>
    <w:rsid w:val="001322E7"/>
    <w:rsid w:val="00142651"/>
    <w:rsid w:val="0018531A"/>
    <w:rsid w:val="00192BE8"/>
    <w:rsid w:val="001A409A"/>
    <w:rsid w:val="001C104A"/>
    <w:rsid w:val="001C6D0B"/>
    <w:rsid w:val="001F00EB"/>
    <w:rsid w:val="00207148"/>
    <w:rsid w:val="00254570"/>
    <w:rsid w:val="00271971"/>
    <w:rsid w:val="00285CF5"/>
    <w:rsid w:val="002F4966"/>
    <w:rsid w:val="00304461"/>
    <w:rsid w:val="00304AD9"/>
    <w:rsid w:val="00317489"/>
    <w:rsid w:val="0035240B"/>
    <w:rsid w:val="003822AF"/>
    <w:rsid w:val="00396AF9"/>
    <w:rsid w:val="003A71C0"/>
    <w:rsid w:val="003B0407"/>
    <w:rsid w:val="003B55E1"/>
    <w:rsid w:val="003B7E61"/>
    <w:rsid w:val="00411693"/>
    <w:rsid w:val="004154DB"/>
    <w:rsid w:val="00424BC9"/>
    <w:rsid w:val="00436449"/>
    <w:rsid w:val="0043652E"/>
    <w:rsid w:val="00440C24"/>
    <w:rsid w:val="004418C0"/>
    <w:rsid w:val="004723B6"/>
    <w:rsid w:val="00484799"/>
    <w:rsid w:val="00484990"/>
    <w:rsid w:val="00484E2A"/>
    <w:rsid w:val="004A62BA"/>
    <w:rsid w:val="004C1D49"/>
    <w:rsid w:val="00500BE0"/>
    <w:rsid w:val="00501302"/>
    <w:rsid w:val="005578FD"/>
    <w:rsid w:val="005650F8"/>
    <w:rsid w:val="00584CF7"/>
    <w:rsid w:val="005B3DA9"/>
    <w:rsid w:val="00631EC6"/>
    <w:rsid w:val="0064239C"/>
    <w:rsid w:val="00657566"/>
    <w:rsid w:val="006634F8"/>
    <w:rsid w:val="006730C3"/>
    <w:rsid w:val="00682E47"/>
    <w:rsid w:val="006B1105"/>
    <w:rsid w:val="00706AF2"/>
    <w:rsid w:val="00723E05"/>
    <w:rsid w:val="007578FC"/>
    <w:rsid w:val="007851D7"/>
    <w:rsid w:val="007931CB"/>
    <w:rsid w:val="007B4E3A"/>
    <w:rsid w:val="007C7C6A"/>
    <w:rsid w:val="007F26B3"/>
    <w:rsid w:val="008014DA"/>
    <w:rsid w:val="008330BC"/>
    <w:rsid w:val="008411AF"/>
    <w:rsid w:val="00841C7A"/>
    <w:rsid w:val="008A3093"/>
    <w:rsid w:val="008E23A3"/>
    <w:rsid w:val="008F4F6D"/>
    <w:rsid w:val="00927DCA"/>
    <w:rsid w:val="009504F4"/>
    <w:rsid w:val="00993B9C"/>
    <w:rsid w:val="009A43B0"/>
    <w:rsid w:val="009B2C7B"/>
    <w:rsid w:val="009B39A9"/>
    <w:rsid w:val="009D7F6F"/>
    <w:rsid w:val="009E4E7F"/>
    <w:rsid w:val="00A00827"/>
    <w:rsid w:val="00A03446"/>
    <w:rsid w:val="00A1381B"/>
    <w:rsid w:val="00A13FC4"/>
    <w:rsid w:val="00A37B5E"/>
    <w:rsid w:val="00A4478A"/>
    <w:rsid w:val="00A737EF"/>
    <w:rsid w:val="00A77906"/>
    <w:rsid w:val="00A837A9"/>
    <w:rsid w:val="00AF356F"/>
    <w:rsid w:val="00B14F1A"/>
    <w:rsid w:val="00B22AE5"/>
    <w:rsid w:val="00B669AF"/>
    <w:rsid w:val="00B72796"/>
    <w:rsid w:val="00B83FAB"/>
    <w:rsid w:val="00B91F1F"/>
    <w:rsid w:val="00BA234C"/>
    <w:rsid w:val="00BA26E9"/>
    <w:rsid w:val="00C04A9C"/>
    <w:rsid w:val="00C05636"/>
    <w:rsid w:val="00C4154E"/>
    <w:rsid w:val="00C43E62"/>
    <w:rsid w:val="00C61207"/>
    <w:rsid w:val="00C62E1A"/>
    <w:rsid w:val="00C64388"/>
    <w:rsid w:val="00C73726"/>
    <w:rsid w:val="00CB652D"/>
    <w:rsid w:val="00CD4D73"/>
    <w:rsid w:val="00CF1A34"/>
    <w:rsid w:val="00D06C53"/>
    <w:rsid w:val="00D24AB4"/>
    <w:rsid w:val="00D26929"/>
    <w:rsid w:val="00D405D2"/>
    <w:rsid w:val="00D55215"/>
    <w:rsid w:val="00D633B9"/>
    <w:rsid w:val="00D7412F"/>
    <w:rsid w:val="00D861F1"/>
    <w:rsid w:val="00D95E47"/>
    <w:rsid w:val="00DA7145"/>
    <w:rsid w:val="00DC3502"/>
    <w:rsid w:val="00DD2673"/>
    <w:rsid w:val="00DF09C7"/>
    <w:rsid w:val="00E02F5B"/>
    <w:rsid w:val="00E0413C"/>
    <w:rsid w:val="00E1239D"/>
    <w:rsid w:val="00E52C34"/>
    <w:rsid w:val="00E53FA9"/>
    <w:rsid w:val="00E77837"/>
    <w:rsid w:val="00E927D5"/>
    <w:rsid w:val="00EC565E"/>
    <w:rsid w:val="00F27EA9"/>
    <w:rsid w:val="00F62220"/>
    <w:rsid w:val="00FB03D0"/>
    <w:rsid w:val="00FB7301"/>
    <w:rsid w:val="00FC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41C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440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4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semiHidden/>
    <w:unhideWhenUsed/>
    <w:rsid w:val="0020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148"/>
  </w:style>
  <w:style w:type="paragraph" w:styleId="a6">
    <w:name w:val="footer"/>
    <w:basedOn w:val="a"/>
    <w:link w:val="a7"/>
    <w:uiPriority w:val="99"/>
    <w:semiHidden/>
    <w:unhideWhenUsed/>
    <w:rsid w:val="0020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148"/>
  </w:style>
  <w:style w:type="paragraph" w:styleId="a8">
    <w:name w:val="Subtitle"/>
    <w:basedOn w:val="a"/>
    <w:next w:val="a"/>
    <w:link w:val="a9"/>
    <w:uiPriority w:val="11"/>
    <w:qFormat/>
    <w:rsid w:val="003044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044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B95D-E071-49A6-898D-B85E4972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37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асем</cp:lastModifiedBy>
  <cp:revision>29</cp:revision>
  <dcterms:created xsi:type="dcterms:W3CDTF">2023-02-17T14:04:00Z</dcterms:created>
  <dcterms:modified xsi:type="dcterms:W3CDTF">2023-05-29T14:49:00Z</dcterms:modified>
</cp:coreProperties>
</file>