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F1" w:rsidRPr="00D311B5" w:rsidRDefault="00C56E99" w:rsidP="007553F1">
      <w:pPr>
        <w:rPr>
          <w:rFonts w:ascii="Times New Roman" w:hAnsi="Times New Roman" w:cs="Times New Roman"/>
          <w:b/>
          <w:sz w:val="28"/>
          <w:szCs w:val="28"/>
        </w:rPr>
      </w:pPr>
      <w:r w:rsidRPr="00D311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553F1" w:rsidRPr="00D311B5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="00F77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ED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F77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ED3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="00F77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ED3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="00F7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ED3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spellStart"/>
      <w:r w:rsidR="007553F1" w:rsidRPr="00D311B5">
        <w:rPr>
          <w:rFonts w:ascii="Times New Roman" w:hAnsi="Times New Roman" w:cs="Times New Roman"/>
          <w:b/>
          <w:sz w:val="28"/>
          <w:szCs w:val="28"/>
        </w:rPr>
        <w:t>аланың</w:t>
      </w:r>
      <w:proofErr w:type="spellEnd"/>
      <w:r w:rsidR="007553F1" w:rsidRPr="00D31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3F1" w:rsidRPr="00D311B5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="007553F1" w:rsidRPr="00D311B5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="007553F1" w:rsidRPr="00D311B5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7553F1" w:rsidRPr="00D311B5" w:rsidRDefault="007553F1" w:rsidP="007553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11B5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D311B5">
        <w:rPr>
          <w:rFonts w:ascii="Times New Roman" w:hAnsi="Times New Roman" w:cs="Times New Roman"/>
          <w:sz w:val="28"/>
          <w:szCs w:val="28"/>
        </w:rPr>
        <w:t xml:space="preserve">  </w:t>
      </w:r>
      <w:r w:rsidRPr="00D311B5">
        <w:rPr>
          <w:rFonts w:ascii="Times New Roman" w:hAnsi="Times New Roman" w:cs="Times New Roman"/>
          <w:sz w:val="28"/>
          <w:szCs w:val="28"/>
          <w:lang w:val="kk-KZ"/>
        </w:rPr>
        <w:t>Хуанышбек  Айкөркем</w:t>
      </w:r>
    </w:p>
    <w:p w:rsidR="007553F1" w:rsidRPr="00D311B5" w:rsidRDefault="007553F1" w:rsidP="007553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11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26.03.2020 ж </w:t>
      </w:r>
    </w:p>
    <w:p w:rsidR="007553F1" w:rsidRPr="00D311B5" w:rsidRDefault="007553F1" w:rsidP="00755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311B5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D31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1B5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D311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553F1" w:rsidRPr="00D311B5" w:rsidRDefault="007553F1" w:rsidP="007553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11B5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D31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1B5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D31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290"/>
        <w:gridCol w:w="1849"/>
        <w:gridCol w:w="2098"/>
      </w:tblGrid>
      <w:tr w:rsidR="007553F1" w:rsidRPr="00F77ED3" w:rsidTr="00014AA2">
        <w:tc>
          <w:tcPr>
            <w:tcW w:w="2269" w:type="dxa"/>
            <w:vAlign w:val="center"/>
          </w:tcPr>
          <w:p w:rsidR="007553F1" w:rsidRPr="00D311B5" w:rsidRDefault="004D707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7553F1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7553F1" w:rsidRPr="00D311B5" w:rsidRDefault="007553F1" w:rsidP="00096F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7553F1" w:rsidRPr="00D311B5" w:rsidRDefault="007553F1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</w:t>
            </w:r>
            <w:r w:rsid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9" w:type="dxa"/>
          </w:tcPr>
          <w:p w:rsidR="007553F1" w:rsidRPr="00D311B5" w:rsidRDefault="007553F1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98" w:type="dxa"/>
          </w:tcPr>
          <w:p w:rsidR="007553F1" w:rsidRPr="004D7075" w:rsidRDefault="007553F1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16428D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 I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B5466" w:rsidRPr="004D7075" w:rsidTr="00014AA2">
        <w:tc>
          <w:tcPr>
            <w:tcW w:w="2269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10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 түрлерін жетілдіруге арналған қимылды ойындарға қызығушылық  таныту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90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0B5466" w:rsidRPr="00D311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үргенде белгіні елейді</w:t>
            </w:r>
          </w:p>
          <w:p w:rsidR="000B5466" w:rsidRPr="00D311B5" w:rsidRDefault="000B5466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11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жаттығуларды орындауға қызығушылық таныту керек</w:t>
            </w:r>
            <w:r w:rsidR="00F819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1849" w:type="dxa"/>
          </w:tcPr>
          <w:p w:rsidR="000B5466" w:rsidRPr="00D311B5" w:rsidRDefault="000B5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4D7075" w:rsidRDefault="000B5466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0B5466" w:rsidRPr="004D7075" w:rsidTr="00014AA2">
        <w:tc>
          <w:tcPr>
            <w:tcW w:w="2269" w:type="dxa"/>
            <w:vAlign w:val="center"/>
          </w:tcPr>
          <w:p w:rsidR="000B5466" w:rsidRPr="00D311B5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Коммуника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тивтік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</w:t>
            </w:r>
          </w:p>
        </w:tc>
        <w:tc>
          <w:tcPr>
            <w:tcW w:w="2410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уреттерден айтылған сөзге сәйкес келетін ойыншықтарды, заттарды табу және көрсету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90" w:type="dxa"/>
          </w:tcPr>
          <w:p w:rsidR="000B5466" w:rsidRPr="00D311B5" w:rsidRDefault="00F81943" w:rsidP="009B2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ейіпкерлердің әрекеттерін ішінара қайталайды;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жеке дауысты және дауыссыз дыбыстарды, еліктеу сөздерін анық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1849" w:type="dxa"/>
          </w:tcPr>
          <w:p w:rsidR="000B5466" w:rsidRPr="00D311B5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4D7075" w:rsidRDefault="000B5466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</w:p>
        </w:tc>
      </w:tr>
      <w:tr w:rsidR="000B5466" w:rsidRPr="004D7075" w:rsidTr="00014AA2">
        <w:tc>
          <w:tcPr>
            <w:tcW w:w="2269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аттарды өлшемі немесе пішініне қарай сәйкес ұяларға орналастыру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үйрету.</w:t>
            </w:r>
          </w:p>
        </w:tc>
        <w:tc>
          <w:tcPr>
            <w:tcW w:w="2290" w:type="dxa"/>
          </w:tcPr>
          <w:p w:rsidR="000B5466" w:rsidRPr="00D311B5" w:rsidRDefault="00F81943" w:rsidP="009B2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</w:t>
            </w:r>
            <w:r w:rsidR="000B5466" w:rsidRPr="00D311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үсі, өлшемі бойынша заттарды табу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 дамыту.</w:t>
            </w:r>
          </w:p>
        </w:tc>
        <w:tc>
          <w:tcPr>
            <w:tcW w:w="1849" w:type="dxa"/>
          </w:tcPr>
          <w:p w:rsidR="000B5466" w:rsidRPr="00D311B5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4D7075" w:rsidRDefault="000B5466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</w:p>
        </w:tc>
      </w:tr>
      <w:tr w:rsidR="000B5466" w:rsidRPr="004D7075" w:rsidTr="00014AA2">
        <w:trPr>
          <w:trHeight w:val="1116"/>
        </w:trPr>
        <w:tc>
          <w:tcPr>
            <w:tcW w:w="2269" w:type="dxa"/>
          </w:tcPr>
          <w:p w:rsidR="000B5466" w:rsidRPr="00D311B5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 музыкалық шығарманы көтеріңкі көңіл-күймен 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дамыту.</w:t>
            </w:r>
          </w:p>
        </w:tc>
        <w:tc>
          <w:tcPr>
            <w:tcW w:w="2290" w:type="dxa"/>
          </w:tcPr>
          <w:p w:rsidR="000B5466" w:rsidRPr="00D311B5" w:rsidRDefault="0093260B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ұрастыруға тырысу</w:t>
            </w:r>
          </w:p>
          <w:p w:rsidR="000B5466" w:rsidRPr="00D311B5" w:rsidRDefault="000B5466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шығармал</w:t>
            </w:r>
            <w:r w:rsidR="00F81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сипатын ажырата алу керек дамыту.</w:t>
            </w:r>
          </w:p>
          <w:p w:rsidR="000B5466" w:rsidRPr="00D311B5" w:rsidRDefault="000B5466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0B5466" w:rsidRPr="00D311B5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4D7075" w:rsidRDefault="000B5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0B5466" w:rsidRPr="004D7075" w:rsidTr="00014AA2">
        <w:tc>
          <w:tcPr>
            <w:tcW w:w="2269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10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інез-құлық мәдениетінің дағдыларын меңгер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у: амандасу, қоштасу, алғыс айтуға үйрету.</w:t>
            </w:r>
          </w:p>
        </w:tc>
        <w:tc>
          <w:tcPr>
            <w:tcW w:w="2290" w:type="dxa"/>
          </w:tcPr>
          <w:p w:rsidR="000B5466" w:rsidRPr="00D311B5" w:rsidRDefault="0093260B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аттарды және олармен әрекет ету, оларды суреттен тану; тұрмыстық қарапайымәрекеттерді орындай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ересектерге еліктеу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9" w:type="dxa"/>
          </w:tcPr>
          <w:p w:rsidR="000B5466" w:rsidRPr="00D311B5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0B5466" w:rsidRPr="004D7075" w:rsidRDefault="000B5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</w:tbl>
    <w:p w:rsidR="009A6539" w:rsidRPr="004D7075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4D7075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A6539" w:rsidRPr="00DA05D1" w:rsidRDefault="009A653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DA05D1" w:rsidRDefault="0046395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DA05D1" w:rsidRDefault="0046395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DA05D1" w:rsidRDefault="0046395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DA05D1" w:rsidRDefault="0046395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DA05D1" w:rsidRDefault="0046395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DA05D1" w:rsidRDefault="00463959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311B5" w:rsidRDefault="00D311B5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D311B5" w:rsidRDefault="00D311B5" w:rsidP="009A6539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14AA2" w:rsidRDefault="00014AA2" w:rsidP="009A65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14E5" w:rsidRDefault="008714E5" w:rsidP="009A65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539" w:rsidRPr="00463959" w:rsidRDefault="009A6539" w:rsidP="009A6539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D311B5" w:rsidRDefault="009A6539" w:rsidP="009A653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Абылайхан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   Хан –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Тәңі</w:t>
      </w:r>
      <w:proofErr w:type="gramStart"/>
      <w:r w:rsidRPr="004639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639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A6539" w:rsidRPr="00D311B5" w:rsidRDefault="009A6539" w:rsidP="009A65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C22730"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31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22730" w:rsidRPr="00463959">
        <w:rPr>
          <w:rFonts w:ascii="Times New Roman" w:hAnsi="Times New Roman" w:cs="Times New Roman"/>
          <w:b/>
          <w:sz w:val="28"/>
          <w:szCs w:val="28"/>
          <w:lang w:val="kk-KZ"/>
        </w:rPr>
        <w:t>08.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ж </w:t>
      </w:r>
    </w:p>
    <w:p w:rsidR="009A6539" w:rsidRPr="00463959" w:rsidRDefault="009A6539" w:rsidP="009A65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A6539" w:rsidRPr="00463959" w:rsidRDefault="009A6539" w:rsidP="009A65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226"/>
        <w:gridCol w:w="2569"/>
        <w:gridCol w:w="2384"/>
        <w:gridCol w:w="1456"/>
        <w:gridCol w:w="1997"/>
      </w:tblGrid>
      <w:tr w:rsidR="009A6539" w:rsidRPr="00F77ED3" w:rsidTr="00014AA2">
        <w:tc>
          <w:tcPr>
            <w:tcW w:w="2226" w:type="dxa"/>
            <w:vAlign w:val="center"/>
          </w:tcPr>
          <w:p w:rsidR="009A6539" w:rsidRPr="00D311B5" w:rsidRDefault="007A3D03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9A6539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69" w:type="dxa"/>
          </w:tcPr>
          <w:p w:rsidR="009A6539" w:rsidRPr="00D311B5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9A6539" w:rsidRPr="00D311B5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56" w:type="dxa"/>
          </w:tcPr>
          <w:p w:rsidR="009A6539" w:rsidRPr="00D311B5" w:rsidRDefault="009A6539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97" w:type="dxa"/>
          </w:tcPr>
          <w:p w:rsidR="009A6539" w:rsidRPr="00D311B5" w:rsidRDefault="009A6539" w:rsidP="00164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428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I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–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16428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16428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B5466" w:rsidRPr="00D311B5" w:rsidTr="00014AA2">
        <w:tc>
          <w:tcPr>
            <w:tcW w:w="2226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69" w:type="dxa"/>
          </w:tcPr>
          <w:p w:rsidR="000B5466" w:rsidRPr="00D311B5" w:rsidRDefault="00F8194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үрген кезде қолдарының қалпына мән беру</w:t>
            </w:r>
            <w:r w:rsidR="000B5466" w:rsidRPr="00D311B5">
              <w:rPr>
                <w:sz w:val="24"/>
                <w:szCs w:val="24"/>
                <w:lang w:val="kk-KZ"/>
              </w:rPr>
              <w:t xml:space="preserve">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ықылас таныту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дамыту.</w:t>
            </w:r>
          </w:p>
        </w:tc>
        <w:tc>
          <w:tcPr>
            <w:tcW w:w="2384" w:type="dxa"/>
          </w:tcPr>
          <w:p w:rsidR="000B5466" w:rsidRPr="00D311B5" w:rsidRDefault="00F81943" w:rsidP="009B29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қимыл түрлерінің бастапқы дағдыларын, өзіне-өзі қызмет көрсету дағдыларын меңгер</w:t>
            </w:r>
            <w:r w:rsidR="00F77E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bookmarkStart w:id="0" w:name="_GoBack"/>
            <w:bookmarkEnd w:id="0"/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AB3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</w:tcPr>
          <w:p w:rsidR="000B5466" w:rsidRPr="00D311B5" w:rsidRDefault="000B5466" w:rsidP="0016428D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0B5466" w:rsidRPr="00D311B5" w:rsidTr="00014AA2">
        <w:tc>
          <w:tcPr>
            <w:tcW w:w="2226" w:type="dxa"/>
            <w:vAlign w:val="center"/>
          </w:tcPr>
          <w:p w:rsidR="000B5466" w:rsidRPr="00D311B5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69" w:type="dxa"/>
          </w:tcPr>
          <w:p w:rsidR="000B5466" w:rsidRPr="00D311B5" w:rsidRDefault="00AB3C0E" w:rsidP="009B29CD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өйлегенде заттарды сипаттау үшін зат есімдер мен еті</w:t>
            </w:r>
            <w:proofErr w:type="gramStart"/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іктерді, сын есімдерді ішінара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4" w:type="dxa"/>
          </w:tcPr>
          <w:p w:rsidR="000B5466" w:rsidRPr="00D311B5" w:rsidRDefault="00F81943" w:rsidP="009B29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</w:t>
            </w:r>
            <w:r w:rsidR="000B5466" w:rsidRPr="00D311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аныс ертегілердің үзінділерін сахналауға ынталандыру</w:t>
            </w:r>
            <w:r w:rsidR="00AB3C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ға дамыту.</w:t>
            </w:r>
          </w:p>
        </w:tc>
        <w:tc>
          <w:tcPr>
            <w:tcW w:w="1456" w:type="dxa"/>
          </w:tcPr>
          <w:p w:rsidR="000B5466" w:rsidRPr="00D311B5" w:rsidRDefault="000B5466" w:rsidP="0016428D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0B5466" w:rsidRPr="00D311B5" w:rsidTr="00014AA2">
        <w:tc>
          <w:tcPr>
            <w:tcW w:w="2226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69" w:type="dxa"/>
          </w:tcPr>
          <w:p w:rsidR="000B5466" w:rsidRPr="00D311B5" w:rsidRDefault="00AB3C0E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имылдарды, қолдың ұсақ моторикасын үйлестіру дағдыларын ішінара меңгеру</w:t>
            </w:r>
          </w:p>
          <w:p w:rsidR="000B5466" w:rsidRPr="00D311B5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кейбіреулерін ажырату</w:t>
            </w:r>
            <w:r w:rsidR="00AB3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4" w:type="dxa"/>
          </w:tcPr>
          <w:p w:rsidR="000B5466" w:rsidRPr="00D311B5" w:rsidRDefault="00AB3C0E" w:rsidP="009B29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идактикалық ойыншықтармен, шағын және ірі құрылыс материалдарымен өз бетінше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</w:tcPr>
          <w:p w:rsidR="000B5466" w:rsidRPr="00D311B5" w:rsidRDefault="000B5466" w:rsidP="0016428D">
            <w:pPr>
              <w:ind w:right="2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0B5466" w:rsidRPr="00D311B5" w:rsidTr="00014AA2">
        <w:tc>
          <w:tcPr>
            <w:tcW w:w="2226" w:type="dxa"/>
          </w:tcPr>
          <w:p w:rsidR="000B5466" w:rsidRPr="00D311B5" w:rsidRDefault="00D311B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69" w:type="dxa"/>
          </w:tcPr>
          <w:p w:rsidR="000B5466" w:rsidRPr="00D311B5" w:rsidRDefault="00AB3C0E" w:rsidP="009B29CD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ағазға және құмға сурет салудың бастапқы техникасын кейбіреуін меңгеру;</w:t>
            </w:r>
            <w:r w:rsidR="000B5466" w:rsidRPr="00D311B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тұрғызылған қарапайым құрылыстарды атау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384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узыканың сүйемелдеуімен ойын әрекеттерін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0B5466" w:rsidRPr="00D311B5" w:rsidTr="00014AA2">
        <w:tc>
          <w:tcPr>
            <w:tcW w:w="2226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69" w:type="dxa"/>
          </w:tcPr>
          <w:p w:rsidR="000B5466" w:rsidRPr="00D311B5" w:rsidRDefault="00AB3C0E" w:rsidP="009B29CD">
            <w:pPr>
              <w:pStyle w:val="a8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әмі, сыртқы белгілері бойынша көгөністер мен жемістерді ажырату және ішінара атай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84" w:type="dxa"/>
          </w:tcPr>
          <w:p w:rsidR="000B5466" w:rsidRPr="00D311B5" w:rsidRDefault="00AB3C0E" w:rsidP="009B29C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ануарларға қызығу, олардың дауыстарын салуды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үйрету.</w:t>
            </w:r>
          </w:p>
        </w:tc>
        <w:tc>
          <w:tcPr>
            <w:tcW w:w="1456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</w:tbl>
    <w:p w:rsidR="00F063C1" w:rsidRDefault="00F063C1" w:rsidP="00C2273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r w:rsidRPr="00463959">
        <w:rPr>
          <w:rFonts w:ascii="Times New Roman" w:hAnsi="Times New Roman" w:cs="Times New Roman"/>
          <w:b/>
          <w:bCs/>
          <w:sz w:val="28"/>
          <w:szCs w:val="28"/>
        </w:rPr>
        <w:t>Фролова   София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Баланың туған жылы, күні:</w:t>
      </w:r>
      <w:r w:rsidR="001642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10.05.2020 ж 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463959" w:rsidRDefault="00C22730" w:rsidP="00C227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552"/>
        <w:gridCol w:w="1845"/>
        <w:gridCol w:w="2201"/>
        <w:gridCol w:w="1907"/>
      </w:tblGrid>
      <w:tr w:rsidR="00C22730" w:rsidRPr="00F77ED3" w:rsidTr="00F063C1">
        <w:tc>
          <w:tcPr>
            <w:tcW w:w="2410" w:type="dxa"/>
            <w:vAlign w:val="center"/>
          </w:tcPr>
          <w:p w:rsidR="00C22730" w:rsidRPr="00D311B5" w:rsidRDefault="00D311B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2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01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07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B5466" w:rsidRPr="00C3284D" w:rsidTr="00F063C1">
        <w:tc>
          <w:tcPr>
            <w:tcW w:w="2410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2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="000B5466" w:rsidRPr="00D311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олдарын әртүрлі қалыпта ұстап жүруге талпыну</w:t>
            </w:r>
          </w:p>
          <w:p w:rsidR="000B5466" w:rsidRPr="00D311B5" w:rsidRDefault="000B5466" w:rsidP="009B29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11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тазалықты  сақтауға тырысу</w:t>
            </w:r>
            <w:r w:rsidR="008849A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1845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жаттығуларын орындауға ықылас таныту, ересектердің көмегімен өзін ретке келтіру</w:t>
            </w:r>
            <w:r w:rsidR="000B5466" w:rsidRPr="00D311B5">
              <w:rPr>
                <w:sz w:val="24"/>
                <w:szCs w:val="24"/>
                <w:lang w:val="kk-KZ"/>
              </w:rPr>
              <w:t xml:space="preserve">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 жалғастыру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1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ұрын меңгерген қимылдарды өз бетінше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7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B5466" w:rsidRPr="00FF7024" w:rsidTr="00F063C1">
        <w:tc>
          <w:tcPr>
            <w:tcW w:w="2410" w:type="dxa"/>
            <w:vAlign w:val="center"/>
          </w:tcPr>
          <w:p w:rsidR="000B5466" w:rsidRPr="00D311B5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B5466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2" w:type="dxa"/>
          </w:tcPr>
          <w:p w:rsidR="000B5466" w:rsidRPr="00D311B5" w:rsidRDefault="008849A3" w:rsidP="009B29C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0B5466" w:rsidRPr="00D311B5">
              <w:rPr>
                <w:lang w:val="kk-KZ"/>
              </w:rPr>
              <w:t>ітаптағы суреттерді қарау, қойылған сұрақтарға жауап беру</w:t>
            </w:r>
            <w:r>
              <w:rPr>
                <w:lang w:val="kk-KZ"/>
              </w:rPr>
              <w:t>.</w:t>
            </w:r>
            <w:r w:rsidR="000B5466" w:rsidRPr="00D311B5">
              <w:rPr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қылған таныс өлеңдердегі сөздер мен сөз тіркестерін  ересектердің көмегімен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1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жануарлары мен олардың төлдерінің атауларын, көлік құралдарын және жеке бас гигиенасы заттарын білдіретін сөздерді атауға талпыну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7" w:type="dxa"/>
          </w:tcPr>
          <w:p w:rsidR="000B5466" w:rsidRPr="00D311B5" w:rsidRDefault="000B5466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B5466" w:rsidRPr="0016428D" w:rsidTr="00F063C1">
        <w:tc>
          <w:tcPr>
            <w:tcW w:w="2410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2" w:type="dxa"/>
          </w:tcPr>
          <w:p w:rsidR="000B5466" w:rsidRPr="00D311B5" w:rsidRDefault="008849A3" w:rsidP="009B29C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0B5466" w:rsidRPr="00D311B5">
              <w:rPr>
                <w:lang w:val="kk-KZ"/>
              </w:rPr>
              <w:t>үсі, көлемі, пішіні бойынша заттарды өз бетінше зерттеу және салыстыру</w:t>
            </w:r>
            <w:r>
              <w:rPr>
                <w:lang w:val="kk-KZ"/>
              </w:rPr>
              <w:t>ға дамыту.</w:t>
            </w:r>
          </w:p>
        </w:tc>
        <w:tc>
          <w:tcPr>
            <w:tcW w:w="1845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аттық әрекеттерді орындауға болатын қарапайым заттар мен құралдарды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үйрету.</w:t>
            </w:r>
          </w:p>
        </w:tc>
        <w:tc>
          <w:tcPr>
            <w:tcW w:w="2201" w:type="dxa"/>
          </w:tcPr>
          <w:p w:rsidR="000B5466" w:rsidRPr="00D311B5" w:rsidRDefault="008849A3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B29CD">
              <w:rPr>
                <w:rFonts w:ascii="Times New Roman" w:hAnsi="Times New Roman"/>
                <w:sz w:val="24"/>
                <w:szCs w:val="24"/>
                <w:lang w:val="kk-KZ"/>
              </w:rPr>
              <w:t>үрлі көлемдегі геометриялық фигураларды негізгі қасиеттері бойынша топтастыруды меңгерді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7" w:type="dxa"/>
          </w:tcPr>
          <w:p w:rsidR="000B5466" w:rsidRPr="00D311B5" w:rsidRDefault="000B5466">
            <w:pPr>
              <w:rPr>
                <w:sz w:val="24"/>
                <w:szCs w:val="24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B5466" w:rsidRPr="00B215E5" w:rsidTr="00F063C1">
        <w:tc>
          <w:tcPr>
            <w:tcW w:w="2410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ықдағдыларыны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2" w:type="dxa"/>
          </w:tcPr>
          <w:p w:rsidR="000B5466" w:rsidRPr="00D311B5" w:rsidRDefault="008849A3" w:rsidP="008849A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ртүрлі кейіпкерлер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қимылдарын ойынау</w:t>
            </w:r>
            <w:r w:rsidR="00B21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:rsidR="000B5466" w:rsidRPr="00D311B5" w:rsidRDefault="00B215E5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салуға, музыкалық-ырғақтық қимылдарға қызығушылық таныту тырысу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1" w:type="dxa"/>
          </w:tcPr>
          <w:p w:rsidR="000B5466" w:rsidRPr="00D311B5" w:rsidRDefault="00B215E5" w:rsidP="00B21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үсіндеудің қарапайым тәсілдерін меңгеру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сазбалшықты өздігінен илей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дамыту.</w:t>
            </w:r>
          </w:p>
        </w:tc>
        <w:tc>
          <w:tcPr>
            <w:tcW w:w="1907" w:type="dxa"/>
          </w:tcPr>
          <w:p w:rsidR="000B5466" w:rsidRPr="00B215E5" w:rsidRDefault="000B5466">
            <w:pPr>
              <w:rPr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B5466" w:rsidRPr="00463959" w:rsidTr="00F063C1">
        <w:tc>
          <w:tcPr>
            <w:tcW w:w="2410" w:type="dxa"/>
          </w:tcPr>
          <w:p w:rsidR="000B5466" w:rsidRPr="00D311B5" w:rsidRDefault="000B546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</w:t>
            </w:r>
            <w:r w:rsidRPr="00B2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2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эмоционалды</w:t>
            </w:r>
            <w:r w:rsidRPr="00B2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дағдыларды</w:t>
            </w:r>
            <w:r w:rsidRPr="00B2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қалыптастыру</w:t>
            </w:r>
            <w:r w:rsidR="00B2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0B5466" w:rsidRPr="00D311B5" w:rsidRDefault="00B215E5" w:rsidP="009B29C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сімін атағанда жауап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беру, өзін айнадан және фотосуреттерден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5" w:type="dxa"/>
          </w:tcPr>
          <w:p w:rsidR="000B5466" w:rsidRPr="00D311B5" w:rsidRDefault="00B215E5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ейбір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көгөністер мен жемістердің шынайы өзін, суретін танып және атау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1" w:type="dxa"/>
          </w:tcPr>
          <w:p w:rsidR="000B5466" w:rsidRPr="00D311B5" w:rsidRDefault="00B215E5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ұрдастарымен </w:t>
            </w:r>
            <w:r w:rsidR="000B5466" w:rsidRPr="00D3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бірге ойнай алу ;өздері тұратын үйін және пәтерін ішінара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07" w:type="dxa"/>
          </w:tcPr>
          <w:p w:rsidR="000B5466" w:rsidRPr="00D311B5" w:rsidRDefault="000B5466">
            <w:pPr>
              <w:rPr>
                <w:sz w:val="24"/>
                <w:szCs w:val="24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II</w:t>
            </w:r>
          </w:p>
        </w:tc>
      </w:tr>
    </w:tbl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AA2" w:rsidRDefault="00014AA2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AA2" w:rsidRDefault="00014AA2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5E5" w:rsidRDefault="00B215E5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5E5" w:rsidRDefault="00B215E5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5E5" w:rsidRDefault="00B215E5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Шайтекей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Әміре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24.01.2020 ж 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463959" w:rsidRDefault="00C22730" w:rsidP="00C227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822"/>
        <w:gridCol w:w="2487"/>
        <w:gridCol w:w="2170"/>
        <w:gridCol w:w="1456"/>
        <w:gridCol w:w="2122"/>
      </w:tblGrid>
      <w:tr w:rsidR="00C22730" w:rsidRPr="00F77ED3" w:rsidTr="00014AA2">
        <w:tc>
          <w:tcPr>
            <w:tcW w:w="2822" w:type="dxa"/>
            <w:vAlign w:val="center"/>
          </w:tcPr>
          <w:p w:rsidR="00C22730" w:rsidRPr="00D311B5" w:rsidRDefault="00D311B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87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0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56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22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B29CD" w:rsidRPr="00C3284D" w:rsidTr="00014AA2">
        <w:tc>
          <w:tcPr>
            <w:tcW w:w="2822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87" w:type="dxa"/>
          </w:tcPr>
          <w:p w:rsidR="009B29CD" w:rsidRPr="00B215E5" w:rsidRDefault="00B215E5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5E5">
              <w:rPr>
                <w:rFonts w:ascii="Times New Roman" w:hAnsi="Times New Roman"/>
                <w:sz w:val="24"/>
                <w:szCs w:val="24"/>
              </w:rPr>
              <w:t>Ә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ртүрлі бағытта және берілген бағытта шеңбер бойымен қолдарын әртүрлі қалыпта ұстап жүруге дағдыланды</w:t>
            </w:r>
            <w:r w:rsidRPr="00B21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9B29CD" w:rsidRPr="00B215E5" w:rsidRDefault="00B215E5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5E5">
              <w:rPr>
                <w:rFonts w:ascii="Times New Roman" w:hAnsi="Times New Roman"/>
                <w:sz w:val="24"/>
                <w:szCs w:val="24"/>
              </w:rPr>
              <w:t>Ә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ртүрлі бағытта және берілген бағытта шеңбер бойымен қолдарын әртүрлі қалыпта ұстап жүреді үйренді</w:t>
            </w:r>
            <w:r w:rsidRPr="00B215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9B29CD" w:rsidRPr="00812C5F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B29CD" w:rsidRPr="00DA48D1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618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B29CD" w:rsidRPr="00C3284D" w:rsidTr="00014AA2">
        <w:tc>
          <w:tcPr>
            <w:tcW w:w="2822" w:type="dxa"/>
            <w:vAlign w:val="center"/>
          </w:tcPr>
          <w:p w:rsidR="009B29CD" w:rsidRPr="00D311B5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9B29C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9B29C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9B29C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87" w:type="dxa"/>
          </w:tcPr>
          <w:p w:rsidR="009B29CD" w:rsidRPr="009B29CD" w:rsidRDefault="00B215E5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 xml:space="preserve">еке дауысты және дауыссыз дыбыстарды, еліктеу сөздерін анық айта </w:t>
            </w:r>
            <w:proofErr w:type="gramStart"/>
            <w:r w:rsidR="009B29CD" w:rsidRPr="009B29CD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gramEnd"/>
            <w:r w:rsidR="009B29CD" w:rsidRPr="009B29CD">
              <w:rPr>
                <w:rFonts w:ascii="Times New Roman" w:hAnsi="Times New Roman"/>
                <w:sz w:val="24"/>
                <w:szCs w:val="24"/>
              </w:rPr>
              <w:t>ға дағдыланды</w:t>
            </w:r>
          </w:p>
        </w:tc>
        <w:tc>
          <w:tcPr>
            <w:tcW w:w="2170" w:type="dxa"/>
          </w:tcPr>
          <w:p w:rsidR="009B29CD" w:rsidRPr="00E458AF" w:rsidRDefault="00E458AF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58AF">
              <w:rPr>
                <w:rFonts w:ascii="Times New Roman" w:hAnsi="Times New Roman"/>
                <w:sz w:val="24"/>
                <w:szCs w:val="24"/>
              </w:rPr>
              <w:t>Ж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еке дауысты және дауыссыз дыбыстарды, еліктеу сөздерін анық айта алмайды</w:t>
            </w:r>
            <w:r w:rsidRPr="00E458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9B29CD" w:rsidRPr="00812C5F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9B29CD" w:rsidRPr="00DA48D1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618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B29CD" w:rsidRPr="00C3284D" w:rsidTr="00014AA2">
        <w:tc>
          <w:tcPr>
            <w:tcW w:w="2822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87" w:type="dxa"/>
          </w:tcPr>
          <w:p w:rsidR="009B29CD" w:rsidRPr="00E458AF" w:rsidRDefault="00E458AF" w:rsidP="00E458AF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</w:t>
            </w:r>
            <w:r w:rsidRPr="009B29CD">
              <w:rPr>
                <w:rFonts w:ascii="Times New Roman" w:hAnsi="Times New Roman"/>
                <w:sz w:val="24"/>
                <w:szCs w:val="24"/>
                <w:lang w:val="kk-KZ"/>
              </w:rPr>
              <w:t>лемі, пішіні, түсі бойынша ұқсас біртекті заттарды кейбіреуін топтастырады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70" w:type="dxa"/>
          </w:tcPr>
          <w:p w:rsidR="009B29CD" w:rsidRPr="009B29CD" w:rsidRDefault="00B215E5" w:rsidP="009B29C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9B29CD" w:rsidRPr="009B29CD">
              <w:rPr>
                <w:rFonts w:ascii="Times New Roman" w:hAnsi="Times New Roman"/>
                <w:sz w:val="24"/>
                <w:szCs w:val="24"/>
                <w:lang w:val="kk-KZ"/>
              </w:rPr>
              <w:t>үрлі көлемдегі геометриялық фигураларды негізгі қасиеттері бойынша кейбіреуін топтастыран болып үйренді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6" w:type="dxa"/>
          </w:tcPr>
          <w:p w:rsidR="009B29CD" w:rsidRPr="00812C5F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2" w:type="dxa"/>
          </w:tcPr>
          <w:p w:rsidR="009B29CD" w:rsidRPr="00DA48D1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618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B29CD" w:rsidRPr="00C3284D" w:rsidTr="00014AA2">
        <w:tc>
          <w:tcPr>
            <w:tcW w:w="2822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87" w:type="dxa"/>
          </w:tcPr>
          <w:p w:rsidR="009B29CD" w:rsidRPr="009B29CD" w:rsidRDefault="00B215E5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5E5">
              <w:rPr>
                <w:rFonts w:ascii="Times New Roman" w:hAnsi="Times New Roman"/>
                <w:sz w:val="24"/>
                <w:szCs w:val="24"/>
              </w:rPr>
              <w:t>М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үсінделген заттардың пішіндерін таныс заттармен салыстыруды меңгерді</w:t>
            </w:r>
            <w:r w:rsidRPr="00B215E5">
              <w:rPr>
                <w:rFonts w:ascii="Times New Roman" w:hAnsi="Times New Roman"/>
                <w:sz w:val="24"/>
                <w:szCs w:val="24"/>
              </w:rPr>
              <w:t>.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9B29CD" w:rsidRPr="009B29CD" w:rsidRDefault="00E458AF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458AF">
              <w:rPr>
                <w:rFonts w:ascii="Times New Roman" w:hAnsi="Times New Roman"/>
                <w:sz w:val="24"/>
                <w:szCs w:val="24"/>
              </w:rPr>
              <w:t>үсінделген заттардың пішіндерін таныс заттармен салыстыра алмайды</w:t>
            </w:r>
          </w:p>
        </w:tc>
        <w:tc>
          <w:tcPr>
            <w:tcW w:w="1456" w:type="dxa"/>
          </w:tcPr>
          <w:p w:rsidR="009B29CD" w:rsidRPr="00812C5F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2" w:type="dxa"/>
          </w:tcPr>
          <w:p w:rsidR="009B29CD" w:rsidRPr="00DA48D1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618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B29CD" w:rsidRPr="00B215E5" w:rsidTr="00014AA2">
        <w:tc>
          <w:tcPr>
            <w:tcW w:w="2822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87" w:type="dxa"/>
          </w:tcPr>
          <w:p w:rsidR="009B29CD" w:rsidRPr="009B29CD" w:rsidRDefault="00B215E5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5E5">
              <w:rPr>
                <w:rFonts w:ascii="Times New Roman" w:hAnsi="Times New Roman"/>
                <w:sz w:val="24"/>
                <w:szCs w:val="24"/>
              </w:rPr>
              <w:t>З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аттармен және олармен әрекет етуге талпынатын болды</w:t>
            </w:r>
            <w:r w:rsidRPr="00B215E5">
              <w:rPr>
                <w:rFonts w:ascii="Times New Roman" w:hAnsi="Times New Roman"/>
                <w:sz w:val="24"/>
                <w:szCs w:val="24"/>
              </w:rPr>
              <w:t>.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9B29CD" w:rsidRPr="00E458AF" w:rsidRDefault="009B29CD" w:rsidP="00E458A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2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8AF" w:rsidRPr="00E458AF">
              <w:rPr>
                <w:rFonts w:ascii="Times New Roman" w:hAnsi="Times New Roman"/>
                <w:sz w:val="24"/>
                <w:szCs w:val="24"/>
              </w:rPr>
              <w:t>А</w:t>
            </w:r>
            <w:r w:rsidR="00B215E5" w:rsidRPr="009B29CD">
              <w:rPr>
                <w:rFonts w:ascii="Times New Roman" w:hAnsi="Times New Roman"/>
                <w:sz w:val="24"/>
                <w:szCs w:val="24"/>
              </w:rPr>
              <w:t>та-анасын және ересектерді таниды, олардың аттарын таниды,  атай алмайды</w:t>
            </w:r>
            <w:r w:rsidR="00E458AF" w:rsidRPr="00E458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9B29CD" w:rsidRPr="00D27C00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2" w:type="dxa"/>
          </w:tcPr>
          <w:p w:rsidR="009B29CD" w:rsidRPr="00B215E5" w:rsidRDefault="009B29CD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618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215E5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</w:tbl>
    <w:p w:rsidR="00014AA2" w:rsidRDefault="00014AA2" w:rsidP="00C2273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22730" w:rsidRPr="00B215E5" w:rsidRDefault="00C22730" w:rsidP="00C227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5E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2022 - 2023</w:t>
      </w:r>
      <w:r w:rsidRPr="00B215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15E5">
        <w:rPr>
          <w:rFonts w:ascii="Times New Roman" w:hAnsi="Times New Roman" w:cs="Times New Roman"/>
          <w:b/>
          <w:sz w:val="28"/>
          <w:szCs w:val="28"/>
          <w:lang w:val="kk-KZ"/>
        </w:rPr>
        <w:t>Баланың Т.</w:t>
      </w:r>
      <w:r w:rsidRPr="00463959">
        <w:rPr>
          <w:rFonts w:ascii="Times New Roman" w:hAnsi="Times New Roman" w:cs="Times New Roman"/>
          <w:b/>
          <w:sz w:val="28"/>
          <w:szCs w:val="28"/>
        </w:rPr>
        <w:t>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Сакенова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Асылым</w:t>
      </w:r>
      <w:proofErr w:type="spellEnd"/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463959" w:rsidRDefault="00C22730" w:rsidP="00C227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152"/>
        <w:gridCol w:w="1671"/>
        <w:gridCol w:w="1671"/>
      </w:tblGrid>
      <w:tr w:rsidR="00C22730" w:rsidRPr="00F77ED3" w:rsidTr="00014AA2">
        <w:tc>
          <w:tcPr>
            <w:tcW w:w="2411" w:type="dxa"/>
            <w:vAlign w:val="center"/>
          </w:tcPr>
          <w:p w:rsidR="00C22730" w:rsidRPr="00D311B5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қаркүйек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71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71" w:type="dxa"/>
          </w:tcPr>
          <w:p w:rsidR="00C22730" w:rsidRPr="00D311B5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B29CD" w:rsidRPr="00D311B5" w:rsidTr="00014AA2">
        <w:tc>
          <w:tcPr>
            <w:tcW w:w="2411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1" w:type="dxa"/>
          </w:tcPr>
          <w:p w:rsidR="009B29CD" w:rsidRPr="00E458AF" w:rsidRDefault="00E458AF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58AF">
              <w:rPr>
                <w:rFonts w:ascii="Times New Roman" w:hAnsi="Times New Roman"/>
                <w:sz w:val="24"/>
                <w:szCs w:val="24"/>
              </w:rPr>
              <w:t>Е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ресектермен бірге дене жаттығуларын орындауға қызығушылық тан</w:t>
            </w:r>
            <w:r w:rsidRPr="00E458AF">
              <w:rPr>
                <w:rFonts w:ascii="Times New Roman" w:hAnsi="Times New Roman"/>
                <w:sz w:val="24"/>
                <w:szCs w:val="24"/>
              </w:rPr>
              <w:t>тады.</w:t>
            </w:r>
          </w:p>
        </w:tc>
        <w:tc>
          <w:tcPr>
            <w:tcW w:w="2152" w:type="dxa"/>
          </w:tcPr>
          <w:p w:rsidR="009B29CD" w:rsidRPr="00E458AF" w:rsidRDefault="00E458AF" w:rsidP="00E458A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ресектермен бірге дене жаттығуларын орын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9B29CD" w:rsidRPr="00D311B5" w:rsidTr="00014AA2">
        <w:tc>
          <w:tcPr>
            <w:tcW w:w="2411" w:type="dxa"/>
            <w:vAlign w:val="center"/>
          </w:tcPr>
          <w:p w:rsidR="009B29CD" w:rsidRPr="00D311B5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9B29C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9B29C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9B29CD"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</w:tcPr>
          <w:p w:rsidR="009B29CD" w:rsidRPr="00E458AF" w:rsidRDefault="00E458AF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еке дауысты және дауыссыз дыбыстарды, еліктеу сөздерін анық айта 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2" w:type="dxa"/>
          </w:tcPr>
          <w:p w:rsidR="009B29CD" w:rsidRPr="00E458AF" w:rsidRDefault="009B29CD" w:rsidP="00E458A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9B29CD">
              <w:rPr>
                <w:rFonts w:ascii="Times New Roman" w:hAnsi="Times New Roman"/>
                <w:sz w:val="24"/>
                <w:szCs w:val="24"/>
              </w:rPr>
              <w:t xml:space="preserve">сөздерді және қарапайым сөз тіркестерін </w:t>
            </w:r>
            <w:r w:rsidR="00E458AF">
              <w:rPr>
                <w:rFonts w:ascii="Times New Roman" w:hAnsi="Times New Roman"/>
                <w:sz w:val="24"/>
                <w:szCs w:val="24"/>
              </w:rPr>
              <w:t xml:space="preserve"> сөз</w:t>
            </w:r>
            <w:proofErr w:type="spellStart"/>
            <w:r w:rsidR="00E458AF">
              <w:rPr>
                <w:rFonts w:ascii="Times New Roman" w:hAnsi="Times New Roman"/>
                <w:sz w:val="24"/>
                <w:szCs w:val="24"/>
                <w:lang w:val="ru-RU"/>
              </w:rPr>
              <w:t>дерді</w:t>
            </w:r>
            <w:proofErr w:type="spellEnd"/>
            <w:r w:rsidR="00E458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қайталап а</w:t>
            </w:r>
            <w:proofErr w:type="spellStart"/>
            <w:r w:rsidR="00E458AF">
              <w:rPr>
                <w:rFonts w:ascii="Times New Roman" w:hAnsi="Times New Roman"/>
                <w:sz w:val="24"/>
                <w:szCs w:val="24"/>
                <w:lang w:val="ru-RU"/>
              </w:rPr>
              <w:t>йта</w:t>
            </w:r>
            <w:proofErr w:type="spellEnd"/>
            <w:r w:rsidR="00E458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58AF">
              <w:rPr>
                <w:rFonts w:ascii="Times New Roman" w:hAnsi="Times New Roman"/>
                <w:sz w:val="24"/>
                <w:szCs w:val="24"/>
                <w:lang w:val="ru-RU"/>
              </w:rPr>
              <w:t>алады</w:t>
            </w:r>
            <w:proofErr w:type="spellEnd"/>
            <w:r w:rsidR="00E458A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9B29CD" w:rsidRPr="00D311B5" w:rsidTr="00014AA2">
        <w:tc>
          <w:tcPr>
            <w:tcW w:w="2411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</w:tcPr>
          <w:p w:rsidR="009B29CD" w:rsidRPr="009B29CD" w:rsidRDefault="009B29CD" w:rsidP="00E458AF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29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көлемі, пішіні, түсі бойынша ұқсас біртекті заттарды топтастыра </w:t>
            </w:r>
            <w:r w:rsidR="00E458AF">
              <w:rPr>
                <w:rFonts w:ascii="Times New Roman" w:hAnsi="Times New Roman"/>
                <w:sz w:val="24"/>
                <w:szCs w:val="24"/>
                <w:lang w:val="kk-KZ"/>
              </w:rPr>
              <w:t>алады.</w:t>
            </w:r>
          </w:p>
        </w:tc>
        <w:tc>
          <w:tcPr>
            <w:tcW w:w="2152" w:type="dxa"/>
          </w:tcPr>
          <w:p w:rsidR="009B29CD" w:rsidRPr="004616F7" w:rsidRDefault="004616F7" w:rsidP="009B29C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мен ауызша нұсқауға сүйеніп, тапсырмалардыы орындауға дағдыланды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9B29CD" w:rsidRPr="00D311B5" w:rsidTr="00014AA2">
        <w:tc>
          <w:tcPr>
            <w:tcW w:w="2411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9B29CD" w:rsidRPr="00E458AF" w:rsidRDefault="004616F7" w:rsidP="00E458A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/>
                <w:sz w:val="24"/>
                <w:szCs w:val="24"/>
              </w:rPr>
              <w:t xml:space="preserve">Мүсіндеген </w:t>
            </w:r>
            <w:r w:rsidR="009B29CD" w:rsidRPr="009B29CD">
              <w:rPr>
                <w:rFonts w:ascii="Times New Roman" w:hAnsi="Times New Roman"/>
                <w:sz w:val="24"/>
                <w:szCs w:val="24"/>
              </w:rPr>
              <w:t>заттардың пішіндерін таныс заттармен салыстыра ал</w:t>
            </w:r>
            <w:r w:rsidR="00E458AF" w:rsidRPr="00E458AF">
              <w:rPr>
                <w:rFonts w:ascii="Times New Roman" w:hAnsi="Times New Roman"/>
                <w:sz w:val="24"/>
                <w:szCs w:val="24"/>
              </w:rPr>
              <w:t>ады.</w:t>
            </w:r>
          </w:p>
        </w:tc>
        <w:tc>
          <w:tcPr>
            <w:tcW w:w="2152" w:type="dxa"/>
          </w:tcPr>
          <w:p w:rsidR="009B29CD" w:rsidRPr="004616F7" w:rsidRDefault="004616F7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үстерді ажыратады және оларды дұрыс ішінара атауға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  <w:tr w:rsidR="009B29CD" w:rsidRPr="00D311B5" w:rsidTr="00014AA2">
        <w:tc>
          <w:tcPr>
            <w:tcW w:w="2411" w:type="dxa"/>
          </w:tcPr>
          <w:p w:rsidR="009B29CD" w:rsidRPr="00D311B5" w:rsidRDefault="009B29C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51" w:type="dxa"/>
          </w:tcPr>
          <w:p w:rsidR="009B29CD" w:rsidRPr="004616F7" w:rsidRDefault="004616F7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теріне қызығушылық танытуға үйрету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9B29CD" w:rsidRPr="004616F7" w:rsidRDefault="009B29CD" w:rsidP="004616F7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29CD">
              <w:rPr>
                <w:rFonts w:ascii="Times New Roman" w:hAnsi="Times New Roman"/>
                <w:sz w:val="24"/>
                <w:szCs w:val="24"/>
              </w:rPr>
              <w:t>ата-анасын және өзіне қарап отырған басқа ересектерді таниды, олардың аттарын таниды, ересектердің аттарын а</w:t>
            </w:r>
            <w:r w:rsidR="004616F7" w:rsidRPr="004616F7">
              <w:rPr>
                <w:rFonts w:ascii="Times New Roman" w:hAnsi="Times New Roman"/>
                <w:sz w:val="24"/>
                <w:szCs w:val="24"/>
              </w:rPr>
              <w:t>тай алады.</w:t>
            </w: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9B29CD" w:rsidRPr="00D311B5" w:rsidRDefault="009B29CD" w:rsidP="009B2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</w:p>
        </w:tc>
      </w:tr>
    </w:tbl>
    <w:p w:rsidR="00014AA2" w:rsidRDefault="00014AA2" w:rsidP="00C227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3C1" w:rsidRDefault="00F063C1" w:rsidP="00C227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08D" w:rsidRPr="00463959">
        <w:rPr>
          <w:rFonts w:ascii="Times New Roman" w:hAnsi="Times New Roman" w:cs="Times New Roman"/>
          <w:sz w:val="28"/>
          <w:szCs w:val="28"/>
        </w:rPr>
        <w:t>Утешова</w:t>
      </w:r>
      <w:proofErr w:type="spellEnd"/>
      <w:r w:rsidR="004F508D" w:rsidRPr="00463959">
        <w:rPr>
          <w:rFonts w:ascii="Times New Roman" w:hAnsi="Times New Roman" w:cs="Times New Roman"/>
          <w:sz w:val="28"/>
          <w:szCs w:val="28"/>
        </w:rPr>
        <w:t xml:space="preserve">  Ксения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Баланың туған жылы, күні: </w:t>
      </w:r>
      <w:r w:rsidR="004F508D" w:rsidRPr="00463959">
        <w:rPr>
          <w:rFonts w:ascii="Times New Roman" w:hAnsi="Times New Roman" w:cs="Times New Roman"/>
          <w:b/>
          <w:sz w:val="28"/>
          <w:szCs w:val="28"/>
          <w:lang w:val="kk-KZ"/>
        </w:rPr>
        <w:t>22.07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463959" w:rsidRDefault="00C22730" w:rsidP="00C227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81"/>
        <w:gridCol w:w="2255"/>
        <w:gridCol w:w="1932"/>
        <w:gridCol w:w="1932"/>
        <w:gridCol w:w="1456"/>
      </w:tblGrid>
      <w:tr w:rsidR="00C22730" w:rsidRPr="00F77ED3" w:rsidTr="00014AA2">
        <w:tc>
          <w:tcPr>
            <w:tcW w:w="2881" w:type="dxa"/>
            <w:vAlign w:val="center"/>
          </w:tcPr>
          <w:p w:rsidR="00C22730" w:rsidRPr="00014AA2" w:rsidRDefault="00ED0956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55" w:type="dxa"/>
          </w:tcPr>
          <w:p w:rsidR="00C22730" w:rsidRPr="00014AA2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C22730" w:rsidRPr="00014AA2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32" w:type="dxa"/>
          </w:tcPr>
          <w:p w:rsidR="00C22730" w:rsidRPr="00014AA2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56" w:type="dxa"/>
          </w:tcPr>
          <w:p w:rsidR="00C22730" w:rsidRPr="00014AA2" w:rsidRDefault="00C22730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:rsidR="00014AA2" w:rsidRPr="00014AA2" w:rsidTr="00014AA2">
        <w:tc>
          <w:tcPr>
            <w:tcW w:w="2881" w:type="dxa"/>
          </w:tcPr>
          <w:p w:rsidR="00014AA2" w:rsidRPr="00014AA2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255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имылды ойындарға қуана қызығушылық танытуды меңгерді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имыл белсенділігіне жағымды эмоция білдіруді үйренді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014AA2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6F7" w:rsidRPr="004616F7">
              <w:rPr>
                <w:rFonts w:ascii="Times New Roman" w:hAnsi="Times New Roman" w:cs="Times New Roman"/>
              </w:rPr>
              <w:t>Н</w:t>
            </w:r>
            <w:r w:rsidRPr="001F775A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ізгі қимыл түрлерін жетілдіру </w:t>
            </w:r>
            <w:r w:rsidRPr="001F775A">
              <w:rPr>
                <w:rFonts w:ascii="Times New Roman" w:hAnsi="Times New Roman" w:cs="Times New Roman"/>
              </w:rPr>
              <w:t>арналған қимылд</w:t>
            </w:r>
            <w:r>
              <w:rPr>
                <w:rFonts w:ascii="Times New Roman" w:hAnsi="Times New Roman" w:cs="Times New Roman"/>
              </w:rPr>
              <w:t xml:space="preserve">ы ойындарға қызығушылық </w:t>
            </w:r>
            <w:r w:rsidRPr="00014AA2">
              <w:rPr>
                <w:rFonts w:ascii="Times New Roman" w:hAnsi="Times New Roman" w:cs="Times New Roman"/>
              </w:rPr>
              <w:t>дамыту</w:t>
            </w:r>
            <w:r w:rsidR="004616F7" w:rsidRPr="00461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6" w:type="dxa"/>
          </w:tcPr>
          <w:p w:rsidR="00014AA2" w:rsidRDefault="00014AA2">
            <w:r w:rsidRPr="0054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14AA2" w:rsidRPr="00014AA2" w:rsidTr="00014AA2">
        <w:tc>
          <w:tcPr>
            <w:tcW w:w="2881" w:type="dxa"/>
            <w:vAlign w:val="center"/>
          </w:tcPr>
          <w:p w:rsidR="00014AA2" w:rsidRPr="00014AA2" w:rsidRDefault="00014AA2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55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еке дауысты және дауыссыз дыбыстарды, еліктеу сөздерін кейбіреуін </w:t>
            </w:r>
            <w:proofErr w:type="gramStart"/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ға дағдыланды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14AA2" w:rsidRPr="009B29CD">
              <w:rPr>
                <w:rFonts w:ascii="Times New Roman" w:hAnsi="Times New Roman"/>
                <w:sz w:val="24"/>
                <w:szCs w:val="24"/>
              </w:rPr>
              <w:t xml:space="preserve">өздерді және қарапайым сөз тіркестерін (2-4 сөз) қайталап </w:t>
            </w:r>
            <w:proofErr w:type="gramStart"/>
            <w:r w:rsidR="00014AA2" w:rsidRPr="009B29CD">
              <w:rPr>
                <w:rFonts w:ascii="Times New Roman" w:hAnsi="Times New Roman"/>
                <w:sz w:val="24"/>
                <w:szCs w:val="24"/>
              </w:rPr>
              <w:t>атау</w:t>
            </w:r>
            <w:proofErr w:type="gramEnd"/>
            <w:r w:rsidR="00014AA2" w:rsidRPr="009B29CD">
              <w:rPr>
                <w:rFonts w:ascii="Times New Roman" w:hAnsi="Times New Roman"/>
                <w:sz w:val="24"/>
                <w:szCs w:val="24"/>
              </w:rPr>
              <w:t>ға талпынады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йыншық, киім, аяқкиім, ыдыс, жиһаз, көгөніс пен жемістерді айтуды үйренді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56" w:type="dxa"/>
          </w:tcPr>
          <w:p w:rsidR="00014AA2" w:rsidRDefault="00014AA2">
            <w:r w:rsidRPr="0054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14AA2" w:rsidRPr="00014AA2" w:rsidTr="00014AA2">
        <w:tc>
          <w:tcPr>
            <w:tcW w:w="2881" w:type="dxa"/>
          </w:tcPr>
          <w:p w:rsidR="00014AA2" w:rsidRPr="00014AA2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55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лгі мен ауызша нұсқауға сүйеніп, тапсырмалардыы орындауға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ішінара салыстыра алады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салыстыруды біледі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014AA2" w:rsidRDefault="00014AA2">
            <w:r w:rsidRPr="0054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14AA2" w:rsidRPr="00014AA2" w:rsidTr="00014AA2">
        <w:tc>
          <w:tcPr>
            <w:tcW w:w="2881" w:type="dxa"/>
          </w:tcPr>
          <w:p w:rsidR="00014AA2" w:rsidRPr="00014AA2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дағдыларының, зерттеу іс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55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үстерді ажыратады және оларды дұрыс ішінара атауға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/>
                <w:sz w:val="24"/>
                <w:szCs w:val="24"/>
              </w:rPr>
              <w:t>М</w:t>
            </w:r>
            <w:r w:rsidR="00014AA2" w:rsidRPr="009B29CD">
              <w:rPr>
                <w:rFonts w:ascii="Times New Roman" w:hAnsi="Times New Roman"/>
                <w:sz w:val="24"/>
                <w:szCs w:val="24"/>
              </w:rPr>
              <w:t>үсінделген заттардың пішіндерін таныс заттармен кейде салыстырады</w:t>
            </w:r>
            <w:r w:rsidRPr="0046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38580F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ағаз бетін бағдарлауды үй</w:t>
            </w:r>
            <w:proofErr w:type="spellStart"/>
            <w:r w:rsidR="00385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56" w:type="dxa"/>
          </w:tcPr>
          <w:p w:rsidR="00014AA2" w:rsidRDefault="00014AA2">
            <w:r w:rsidRPr="0054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  <w:tr w:rsidR="00014AA2" w:rsidRPr="00014AA2" w:rsidTr="00014AA2">
        <w:tc>
          <w:tcPr>
            <w:tcW w:w="2881" w:type="dxa"/>
          </w:tcPr>
          <w:p w:rsidR="00014AA2" w:rsidRPr="00014AA2" w:rsidRDefault="00014AA2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55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сімін атағанда жауап береді өзін айнадан және фотосуреттен таниды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ресектердің әрекеттеріне ішінара қызығушылық танытатын 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:rsidR="00014AA2" w:rsidRPr="004616F7" w:rsidRDefault="004616F7" w:rsidP="009B2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014AA2"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</w:t>
            </w:r>
            <w:r w:rsidR="0038580F">
              <w:rPr>
                <w:rFonts w:ascii="Times New Roman" w:hAnsi="Times New Roman" w:cs="Times New Roman"/>
                <w:sz w:val="24"/>
                <w:szCs w:val="24"/>
              </w:rPr>
              <w:t>теріне қызығушылық танытуға үйрету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014AA2" w:rsidRDefault="00014AA2">
            <w:r w:rsidRPr="0054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</w:p>
        </w:tc>
      </w:tr>
    </w:tbl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014AA2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B805A8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63959" w:rsidRPr="00B805A8" w:rsidRDefault="00463959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63959" w:rsidRPr="00B805A8" w:rsidRDefault="00463959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63959" w:rsidRPr="00B805A8" w:rsidRDefault="00463959" w:rsidP="004F508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580F" w:rsidRDefault="0038580F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Қалмаганбет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27.11.2020 ж 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463959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2410"/>
        <w:gridCol w:w="2181"/>
        <w:gridCol w:w="1727"/>
        <w:gridCol w:w="1727"/>
      </w:tblGrid>
      <w:tr w:rsidR="004F508D" w:rsidRPr="00F77ED3" w:rsidTr="00F063C1">
        <w:trPr>
          <w:trHeight w:val="3182"/>
        </w:trPr>
        <w:tc>
          <w:tcPr>
            <w:tcW w:w="2411" w:type="dxa"/>
            <w:vAlign w:val="center"/>
          </w:tcPr>
          <w:p w:rsidR="004F508D" w:rsidRPr="00463959" w:rsidRDefault="00F063C1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4F508D" w:rsidRPr="00463959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4F508D" w:rsidRPr="00463959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463959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ED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463959" w:rsidRDefault="004F508D" w:rsidP="00ED0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ED0956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F063C1" w:rsidRPr="00C3284D" w:rsidTr="00F063C1">
        <w:tc>
          <w:tcPr>
            <w:tcW w:w="2411" w:type="dxa"/>
          </w:tcPr>
          <w:p w:rsidR="00F063C1" w:rsidRPr="00463959" w:rsidRDefault="00F063C1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10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имылды ойындарға қуана қызығушылық танытуды меңгерді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имыл белсенділігіне жағымды эмоция білдіруді үйренді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F7">
              <w:rPr>
                <w:rFonts w:ascii="Times New Roman" w:hAnsi="Times New Roman" w:cs="Times New Roman"/>
              </w:rPr>
              <w:t>Н</w:t>
            </w:r>
            <w:r w:rsidRPr="001F775A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ізгі қимыл түрлерін жетілдіру </w:t>
            </w:r>
            <w:r w:rsidRPr="001F775A">
              <w:rPr>
                <w:rFonts w:ascii="Times New Roman" w:hAnsi="Times New Roman" w:cs="Times New Roman"/>
              </w:rPr>
              <w:t>арналған қимылд</w:t>
            </w:r>
            <w:r>
              <w:rPr>
                <w:rFonts w:ascii="Times New Roman" w:hAnsi="Times New Roman" w:cs="Times New Roman"/>
              </w:rPr>
              <w:t xml:space="preserve">ы ойындарға қызығушылық </w:t>
            </w:r>
            <w:r w:rsidRPr="00014AA2">
              <w:rPr>
                <w:rFonts w:ascii="Times New Roman" w:hAnsi="Times New Roman" w:cs="Times New Roman"/>
              </w:rPr>
              <w:t>дамыту</w:t>
            </w:r>
            <w:r w:rsidRPr="00461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7" w:type="dxa"/>
          </w:tcPr>
          <w:p w:rsidR="00F063C1" w:rsidRDefault="00F063C1">
            <w:r w:rsidRPr="00996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III</w:t>
            </w:r>
          </w:p>
        </w:tc>
      </w:tr>
      <w:tr w:rsidR="00F063C1" w:rsidRPr="00C3284D" w:rsidTr="00F063C1">
        <w:tc>
          <w:tcPr>
            <w:tcW w:w="2411" w:type="dxa"/>
            <w:vAlign w:val="center"/>
          </w:tcPr>
          <w:p w:rsidR="00F063C1" w:rsidRPr="00463959" w:rsidRDefault="00F063C1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еке дауысты және дауыссыз дыбыстарды, еліктеу сөздерін кейбіреуін </w:t>
            </w:r>
            <w:proofErr w:type="gramStart"/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ға дағдыланды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81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 xml:space="preserve">өздерді және қарапайым сөз тіркестерін (2-4 сөз) қайталап </w:t>
            </w:r>
            <w:proofErr w:type="gramStart"/>
            <w:r w:rsidRPr="009B29CD">
              <w:rPr>
                <w:rFonts w:ascii="Times New Roman" w:hAnsi="Times New Roman"/>
                <w:sz w:val="24"/>
                <w:szCs w:val="24"/>
              </w:rPr>
              <w:t>атау</w:t>
            </w:r>
            <w:proofErr w:type="gramEnd"/>
            <w:r w:rsidRPr="009B29CD">
              <w:rPr>
                <w:rFonts w:ascii="Times New Roman" w:hAnsi="Times New Roman"/>
                <w:sz w:val="24"/>
                <w:szCs w:val="24"/>
              </w:rPr>
              <w:t>ға талпынады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7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йыншық, киім, аяқкиім, ыдыс, жиһаз, көгөніс пен жемістерді айтуды үйренді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7" w:type="dxa"/>
          </w:tcPr>
          <w:p w:rsidR="00F063C1" w:rsidRDefault="00F063C1">
            <w:r w:rsidRPr="00996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III</w:t>
            </w:r>
          </w:p>
        </w:tc>
      </w:tr>
      <w:tr w:rsidR="00F063C1" w:rsidRPr="00C3284D" w:rsidTr="00F063C1">
        <w:tc>
          <w:tcPr>
            <w:tcW w:w="2411" w:type="dxa"/>
          </w:tcPr>
          <w:p w:rsidR="00F063C1" w:rsidRPr="00463959" w:rsidRDefault="00F063C1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лгі мен ауызша нұсқауға сүйеніп, тапсырмалардыы орындауға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ішінара салыстыра алады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салыстыруды біледі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F063C1" w:rsidRDefault="00F063C1">
            <w:r w:rsidRPr="00996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III</w:t>
            </w:r>
          </w:p>
        </w:tc>
      </w:tr>
      <w:tr w:rsidR="00F063C1" w:rsidRPr="00C3284D" w:rsidTr="00F063C1">
        <w:tc>
          <w:tcPr>
            <w:tcW w:w="2411" w:type="dxa"/>
          </w:tcPr>
          <w:p w:rsidR="00F063C1" w:rsidRPr="00463959" w:rsidRDefault="00F063C1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үстерді ажыратады және оларды дұрыс ішінара атауға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/>
                <w:sz w:val="24"/>
                <w:szCs w:val="24"/>
              </w:rPr>
              <w:t>М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үсінделген заттардың пішіндерін таныс заттармен кейде салыстырады</w:t>
            </w:r>
            <w:r w:rsidRPr="0046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F063C1" w:rsidRPr="0038580F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ағаз бетін бағдарлауды үй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7" w:type="dxa"/>
          </w:tcPr>
          <w:p w:rsidR="00F063C1" w:rsidRDefault="00F063C1">
            <w:r w:rsidRPr="00996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III</w:t>
            </w:r>
          </w:p>
        </w:tc>
      </w:tr>
      <w:tr w:rsidR="00F063C1" w:rsidRPr="00463959" w:rsidTr="00F063C1">
        <w:tc>
          <w:tcPr>
            <w:tcW w:w="2411" w:type="dxa"/>
          </w:tcPr>
          <w:p w:rsidR="00F063C1" w:rsidRPr="00463959" w:rsidRDefault="00F063C1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10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сімін атағанда жауап береді өзін айнадан және фотосуреттен 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ресектердің әрекеттеріне ішінара қызығушылық 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танытатын болды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F063C1" w:rsidRPr="004616F7" w:rsidRDefault="00F063C1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теріне қызығушылық танытуға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үйрету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F063C1" w:rsidRDefault="00F063C1">
            <w:r w:rsidRPr="00996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III</w:t>
            </w:r>
          </w:p>
        </w:tc>
      </w:tr>
    </w:tbl>
    <w:p w:rsidR="004F508D" w:rsidRPr="00463959" w:rsidRDefault="004F508D" w:rsidP="004F50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959" w:rsidRDefault="00463959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959" w:rsidRDefault="00463959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Мухтаров А</w:t>
      </w:r>
      <w:r w:rsidR="00F063C1">
        <w:rPr>
          <w:rFonts w:ascii="Times New Roman" w:hAnsi="Times New Roman" w:cs="Times New Roman"/>
          <w:sz w:val="28"/>
          <w:szCs w:val="28"/>
        </w:rPr>
        <w:t>ль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95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63959">
        <w:rPr>
          <w:rFonts w:ascii="Times New Roman" w:hAnsi="Times New Roman" w:cs="Times New Roman"/>
          <w:sz w:val="28"/>
          <w:szCs w:val="28"/>
        </w:rPr>
        <w:t>әнсур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Баланың туған жылы, күні: 28.12.2020 ж 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463959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230"/>
        <w:gridCol w:w="1962"/>
        <w:gridCol w:w="1672"/>
        <w:gridCol w:w="1672"/>
      </w:tblGrid>
      <w:tr w:rsidR="004F508D" w:rsidRPr="00F77ED3" w:rsidTr="00B805A8">
        <w:tc>
          <w:tcPr>
            <w:tcW w:w="1891" w:type="dxa"/>
            <w:vAlign w:val="center"/>
          </w:tcPr>
          <w:p w:rsidR="004F508D" w:rsidRPr="0038580F" w:rsidRDefault="00F063C1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94" w:type="dxa"/>
          </w:tcPr>
          <w:p w:rsidR="004F508D" w:rsidRPr="0038580F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0" w:type="dxa"/>
          </w:tcPr>
          <w:p w:rsidR="004F508D" w:rsidRPr="0038580F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98" w:type="dxa"/>
          </w:tcPr>
          <w:p w:rsidR="004F508D" w:rsidRPr="0038580F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98" w:type="dxa"/>
          </w:tcPr>
          <w:p w:rsidR="004F508D" w:rsidRPr="0038580F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B805A8" w:rsidRPr="0038580F" w:rsidTr="00B805A8">
        <w:tc>
          <w:tcPr>
            <w:tcW w:w="1891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294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Б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елгі бойынша тоқтап жүруге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B805A8" w:rsidRPr="0093260B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Ж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үруде тепе-теңдікті ішінара сақтауды үйренді</w:t>
            </w:r>
            <w:r w:rsidR="0093260B" w:rsidRPr="00932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B805A8" w:rsidRPr="0038580F" w:rsidRDefault="00B805A8">
            <w:pPr>
              <w:rPr>
                <w:sz w:val="24"/>
                <w:szCs w:val="24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B805A8" w:rsidRPr="0038580F" w:rsidTr="00B805A8">
        <w:tc>
          <w:tcPr>
            <w:tcW w:w="1891" w:type="dxa"/>
            <w:vAlign w:val="center"/>
          </w:tcPr>
          <w:p w:rsidR="00B805A8" w:rsidRPr="0038580F" w:rsidRDefault="00F063C1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B805A8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B805A8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805A8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94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="00B805A8" w:rsidRPr="003858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="00B805A8" w:rsidRPr="0038580F">
              <w:rPr>
                <w:rFonts w:ascii="Times New Roman" w:hAnsi="Times New Roman"/>
                <w:sz w:val="24"/>
                <w:szCs w:val="24"/>
              </w:rPr>
              <w:t>іктерді, сын есімдерді ішінара меңгерді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90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еңгер</w:t>
            </w:r>
            <w:proofErr w:type="gramEnd"/>
            <w:r w:rsidR="00B805A8" w:rsidRPr="0038580F">
              <w:rPr>
                <w:rFonts w:ascii="Times New Roman" w:hAnsi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8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B805A8" w:rsidRPr="0038580F" w:rsidRDefault="00B805A8">
            <w:pPr>
              <w:rPr>
                <w:sz w:val="24"/>
                <w:szCs w:val="24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B805A8" w:rsidRPr="0038580F" w:rsidTr="00B805A8">
        <w:tc>
          <w:tcPr>
            <w:tcW w:w="1891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94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имылдарды, қолдың ұсақ моторикасын үйлестіру дағдыларын ішінара меңгерді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К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өлемі, пішіні, түсі бойынша ұқсас біртекті заттарды топтастыруды үйренді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B805A8" w:rsidRPr="0038580F" w:rsidRDefault="00B805A8">
            <w:pPr>
              <w:rPr>
                <w:sz w:val="24"/>
                <w:szCs w:val="24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B805A8" w:rsidRPr="0038580F" w:rsidTr="00B805A8">
        <w:tc>
          <w:tcPr>
            <w:tcW w:w="1891" w:type="dxa"/>
          </w:tcPr>
          <w:p w:rsidR="00B805A8" w:rsidRPr="0038580F" w:rsidRDefault="00F063C1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B805A8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B805A8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B805A8"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94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арапайым құрылысты  үлгіге мән береді,  құрастырады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Т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ұрғызылған қарапайым құрылыстарды атауды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B805A8" w:rsidRPr="0038580F" w:rsidRDefault="00B805A8">
            <w:pPr>
              <w:rPr>
                <w:sz w:val="24"/>
                <w:szCs w:val="24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B805A8" w:rsidRPr="0038580F" w:rsidTr="00B805A8">
        <w:tc>
          <w:tcPr>
            <w:tcW w:w="1891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94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Е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ресектердің әрекеттеріне қызығушылық танытуға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B805A8" w:rsidRPr="00051A26" w:rsidRDefault="00051A26" w:rsidP="009B29C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Д</w:t>
            </w:r>
            <w:r w:rsidR="00B805A8" w:rsidRPr="0038580F">
              <w:rPr>
                <w:rFonts w:ascii="Times New Roman" w:hAnsi="Times New Roman"/>
                <w:sz w:val="24"/>
                <w:szCs w:val="24"/>
              </w:rPr>
              <w:t>әмі, сыртқы белгілері бойынша көгөністер мен жемістерді ажыратуға үйренді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805A8" w:rsidRPr="0038580F" w:rsidRDefault="00B805A8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B805A8" w:rsidRPr="0038580F" w:rsidRDefault="00B805A8">
            <w:pPr>
              <w:rPr>
                <w:sz w:val="24"/>
                <w:szCs w:val="24"/>
              </w:rPr>
            </w:pPr>
            <w:r w:rsidRP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</w:tbl>
    <w:p w:rsidR="00F063C1" w:rsidRDefault="00F063C1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063C1" w:rsidRDefault="00F063C1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Жалелов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Нурали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Баланың туған жылы, күні: 22.10.2020 ж 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463959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2268"/>
        <w:gridCol w:w="2410"/>
        <w:gridCol w:w="1640"/>
        <w:gridCol w:w="1727"/>
      </w:tblGrid>
      <w:tr w:rsidR="004F508D" w:rsidRPr="00F77ED3" w:rsidTr="009922CC">
        <w:tc>
          <w:tcPr>
            <w:tcW w:w="2411" w:type="dxa"/>
            <w:vAlign w:val="center"/>
          </w:tcPr>
          <w:p w:rsidR="004F508D" w:rsidRPr="00463959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68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40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51A26" w:rsidRPr="00C3284D" w:rsidTr="009922CC">
        <w:tc>
          <w:tcPr>
            <w:tcW w:w="2411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268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Б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елгі бойынша тоқтап жүруге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A26" w:rsidRPr="0093260B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Ж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үруде тепе-теңдікті ішінара сақтауды үйренді</w:t>
            </w:r>
            <w:r w:rsidR="0093260B" w:rsidRPr="00932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  <w:tr w:rsidR="00051A26" w:rsidRPr="00C3284D" w:rsidTr="009922CC">
        <w:tc>
          <w:tcPr>
            <w:tcW w:w="2411" w:type="dxa"/>
            <w:vAlign w:val="center"/>
          </w:tcPr>
          <w:p w:rsidR="00051A26" w:rsidRPr="00463959" w:rsidRDefault="00051A26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68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3858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8580F">
              <w:rPr>
                <w:rFonts w:ascii="Times New Roman" w:hAnsi="Times New Roman"/>
                <w:sz w:val="24"/>
                <w:szCs w:val="24"/>
              </w:rPr>
              <w:t>іктерді, сын есімдерді ішінара меңгерді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еңгер</w:t>
            </w:r>
            <w:proofErr w:type="gramEnd"/>
            <w:r w:rsidRPr="0038580F">
              <w:rPr>
                <w:rFonts w:ascii="Times New Roman" w:hAnsi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0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051A26" w:rsidRDefault="00051A26">
            <w:r w:rsidRPr="0088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  <w:tr w:rsidR="00051A26" w:rsidRPr="00C3284D" w:rsidTr="009922CC">
        <w:tc>
          <w:tcPr>
            <w:tcW w:w="2411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68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имылдарды, қолдың ұсақ моторикасын үйлестіру дағдыларын ішінара меңгерді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К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өлемі, пішіні, түсі бойынша ұқсас біртекті заттарды топтастыруды үйренді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051A26" w:rsidRDefault="00051A26">
            <w:r w:rsidRPr="0088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  <w:tr w:rsidR="00051A26" w:rsidRPr="00C3284D" w:rsidTr="009922CC">
        <w:tc>
          <w:tcPr>
            <w:tcW w:w="2411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68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арапайым құрылысты  үлгіге мән береді,  құрастырады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Т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ұрғызылған қарапайым құрылыстарды атауды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051A26" w:rsidRDefault="00051A26">
            <w:r w:rsidRPr="0088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  <w:tr w:rsidR="00051A26" w:rsidRPr="00FD198D" w:rsidTr="009922CC">
        <w:tc>
          <w:tcPr>
            <w:tcW w:w="2411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68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ресектердің әрекеттеріне қызығушылық танытуға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A26" w:rsidRPr="00051A26" w:rsidRDefault="00051A26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Д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әмі, сыртқы белгілері бойынша көгөністер мен жемістерді ажыратуға үйренді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051A26" w:rsidRPr="00463959" w:rsidRDefault="00051A26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051A26" w:rsidRDefault="00051A26">
            <w:r w:rsidRPr="0088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</w:tbl>
    <w:p w:rsidR="004F508D" w:rsidRPr="00463959" w:rsidRDefault="004F508D" w:rsidP="004F50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1A26" w:rsidRDefault="00051A26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51A26" w:rsidRDefault="00051A26" w:rsidP="004F508D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063C1" w:rsidRDefault="00F063C1" w:rsidP="004F50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 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Мирбулат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Адия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05.08.2020 ж 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463959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040"/>
        <w:gridCol w:w="1727"/>
        <w:gridCol w:w="1727"/>
      </w:tblGrid>
      <w:tr w:rsidR="004F508D" w:rsidRPr="00F77ED3" w:rsidTr="009922CC">
        <w:tc>
          <w:tcPr>
            <w:tcW w:w="2411" w:type="dxa"/>
            <w:vAlign w:val="center"/>
          </w:tcPr>
          <w:p w:rsidR="004F508D" w:rsidRPr="00463959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FD198D" w:rsidRPr="00C3284D" w:rsidTr="009922CC">
        <w:tc>
          <w:tcPr>
            <w:tcW w:w="2411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1" w:type="dxa"/>
          </w:tcPr>
          <w:p w:rsidR="00FD198D" w:rsidRPr="00F23BF6" w:rsidRDefault="00051A26" w:rsidP="009B29CD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="00FD198D"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қызығушылық тан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ытады.</w:t>
            </w:r>
          </w:p>
        </w:tc>
        <w:tc>
          <w:tcPr>
            <w:tcW w:w="2040" w:type="dxa"/>
          </w:tcPr>
          <w:p w:rsidR="00FD198D" w:rsidRPr="00BE7D3F" w:rsidRDefault="00051A26" w:rsidP="009B29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FD198D"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 w:rsidR="00FD198D">
              <w:rPr>
                <w:rFonts w:ascii="Times New Roman" w:hAnsi="Times New Roman" w:cs="Times New Roman"/>
                <w:lang w:val="kk-KZ"/>
              </w:rPr>
              <w:t xml:space="preserve">ы ойындарға қызығушылық </w:t>
            </w:r>
            <w:r>
              <w:rPr>
                <w:rFonts w:ascii="Times New Roman" w:hAnsi="Times New Roman" w:cs="Times New Roman"/>
                <w:lang w:val="kk-KZ"/>
              </w:rPr>
              <w:t>артады.</w:t>
            </w:r>
          </w:p>
        </w:tc>
        <w:tc>
          <w:tcPr>
            <w:tcW w:w="1727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FD198D" w:rsidRDefault="00FD198D">
            <w:r w:rsidRPr="0063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FD198D" w:rsidRPr="00C3284D" w:rsidTr="009922CC">
        <w:tc>
          <w:tcPr>
            <w:tcW w:w="2411" w:type="dxa"/>
            <w:vAlign w:val="center"/>
          </w:tcPr>
          <w:p w:rsidR="00FD198D" w:rsidRPr="00463959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FD19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FD19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FD19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</w:tcPr>
          <w:p w:rsidR="00FD198D" w:rsidRPr="00F23BF6" w:rsidRDefault="00FD198D" w:rsidP="009B29C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051A26">
              <w:rPr>
                <w:sz w:val="22"/>
                <w:szCs w:val="22"/>
                <w:lang w:val="kk-KZ"/>
              </w:rPr>
              <w:t>Қ</w:t>
            </w:r>
            <w:r w:rsidRPr="00F23BF6">
              <w:rPr>
                <w:sz w:val="22"/>
                <w:szCs w:val="22"/>
                <w:lang w:val="kk-KZ"/>
              </w:rPr>
              <w:t>ейіп</w:t>
            </w:r>
            <w:r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FD198D" w:rsidRPr="00F23BF6" w:rsidRDefault="00FD198D" w:rsidP="009B29C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FD198D" w:rsidRPr="00F23BF6" w:rsidRDefault="00FD198D" w:rsidP="00051A2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тырысу;</w:t>
            </w:r>
            <w:r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051A26">
              <w:rPr>
                <w:sz w:val="22"/>
                <w:szCs w:val="22"/>
                <w:lang w:val="kk-KZ"/>
              </w:rPr>
              <w:t>айтады.</w:t>
            </w:r>
          </w:p>
        </w:tc>
        <w:tc>
          <w:tcPr>
            <w:tcW w:w="2040" w:type="dxa"/>
          </w:tcPr>
          <w:p w:rsidR="00FD198D" w:rsidRPr="00BE7D3F" w:rsidRDefault="00051A26" w:rsidP="00051A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FD198D"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 w:rsidR="00FD198D">
              <w:rPr>
                <w:rFonts w:ascii="Times New Roman" w:hAnsi="Times New Roman" w:cs="Times New Roman"/>
                <w:lang w:val="kk-KZ"/>
              </w:rPr>
              <w:t>у</w:t>
            </w:r>
            <w:r w:rsidR="00FD198D" w:rsidRPr="00BE7D3F">
              <w:rPr>
                <w:lang w:val="kk-KZ"/>
              </w:rPr>
              <w:t xml:space="preserve">; </w:t>
            </w:r>
            <w:r w:rsidR="00FD198D"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 w:rsidR="00FD198D">
              <w:rPr>
                <w:rFonts w:ascii="Times New Roman" w:hAnsi="Times New Roman" w:cs="Times New Roman"/>
                <w:lang w:val="kk-KZ"/>
              </w:rPr>
              <w:t xml:space="preserve"> ойна</w:t>
            </w:r>
            <w:r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1727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FD198D" w:rsidRDefault="00FD198D">
            <w:r w:rsidRPr="0063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FD198D" w:rsidRPr="00C3284D" w:rsidTr="009922CC">
        <w:tc>
          <w:tcPr>
            <w:tcW w:w="2411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</w:tcPr>
          <w:p w:rsidR="00FD198D" w:rsidRPr="00F23BF6" w:rsidRDefault="00051A26" w:rsidP="009B29CD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</w:t>
            </w:r>
            <w:r w:rsidR="00FD198D" w:rsidRPr="00B41FF4">
              <w:rPr>
                <w:sz w:val="22"/>
                <w:szCs w:val="22"/>
                <w:lang w:val="kk-KZ"/>
              </w:rPr>
              <w:t>аттардың көлемін, түсін және пішінін білдіретін сөздерді түсі</w:t>
            </w:r>
            <w:r>
              <w:rPr>
                <w:sz w:val="22"/>
                <w:szCs w:val="22"/>
                <w:lang w:val="kk-KZ"/>
              </w:rPr>
              <w:t>неді.</w:t>
            </w:r>
          </w:p>
        </w:tc>
        <w:tc>
          <w:tcPr>
            <w:tcW w:w="2040" w:type="dxa"/>
          </w:tcPr>
          <w:p w:rsidR="00FD198D" w:rsidRPr="00BE7D3F" w:rsidRDefault="00051A26" w:rsidP="009B29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FD198D">
              <w:rPr>
                <w:rFonts w:ascii="Times New Roman" w:hAnsi="Times New Roman" w:cs="Times New Roman"/>
                <w:lang w:val="kk-KZ"/>
              </w:rPr>
              <w:t>ресектің көмегімен түстерді ажырату</w:t>
            </w:r>
            <w:r w:rsidR="00FD198D"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</w:t>
            </w:r>
            <w:r w:rsidR="001C10FC">
              <w:rPr>
                <w:rFonts w:ascii="Times New Roman" w:hAnsi="Times New Roman" w:cs="Times New Roman"/>
                <w:lang w:val="kk-KZ"/>
              </w:rPr>
              <w:t>йтады.</w:t>
            </w:r>
          </w:p>
        </w:tc>
        <w:tc>
          <w:tcPr>
            <w:tcW w:w="1727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FD198D" w:rsidRDefault="00FD198D">
            <w:r w:rsidRPr="0063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FD198D" w:rsidRPr="00C3284D" w:rsidTr="009922CC">
        <w:tc>
          <w:tcPr>
            <w:tcW w:w="2411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ық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FD198D" w:rsidRDefault="001C10FC" w:rsidP="009B29CD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FD198D">
              <w:rPr>
                <w:rFonts w:ascii="Times New Roman" w:hAnsi="Times New Roman" w:cs="Times New Roman"/>
                <w:lang w:val="kk-KZ"/>
              </w:rPr>
              <w:t>ресектердің көмегімен</w:t>
            </w:r>
          </w:p>
          <w:p w:rsidR="00FD198D" w:rsidRPr="00B41FF4" w:rsidRDefault="00FD198D" w:rsidP="009B29CD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FD198D" w:rsidRPr="00F23BF6" w:rsidRDefault="00FD198D" w:rsidP="009B29CD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біл</w:t>
            </w:r>
            <w:r w:rsidR="001C10FC"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040" w:type="dxa"/>
          </w:tcPr>
          <w:p w:rsidR="00FD198D" w:rsidRPr="00FA586C" w:rsidRDefault="001C10FC" w:rsidP="009B29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FD198D"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 w:rsidR="00FD198D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27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FD198D" w:rsidRDefault="00FD198D">
            <w:r w:rsidRPr="0063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FD198D" w:rsidRPr="00FD198D" w:rsidTr="009922CC">
        <w:tc>
          <w:tcPr>
            <w:tcW w:w="2411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51" w:type="dxa"/>
          </w:tcPr>
          <w:p w:rsidR="00FD198D" w:rsidRPr="00F23BF6" w:rsidRDefault="001C10FC" w:rsidP="009B29CD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FD198D" w:rsidRPr="00B41FF4">
              <w:rPr>
                <w:rFonts w:ascii="Times New Roman" w:hAnsi="Times New Roman" w:cs="Times New Roman"/>
                <w:lang w:val="kk-KZ"/>
              </w:rPr>
              <w:t>ануарл</w:t>
            </w:r>
            <w:r w:rsidR="00FD198D"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="00FD198D"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 w:rsidR="00FD198D">
              <w:rPr>
                <w:rFonts w:ascii="Times New Roman" w:hAnsi="Times New Roman" w:cs="Times New Roman"/>
                <w:lang w:val="kk-KZ"/>
              </w:rPr>
              <w:t>уға тырысу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40" w:type="dxa"/>
          </w:tcPr>
          <w:p w:rsidR="00FD198D" w:rsidRPr="006250EC" w:rsidRDefault="001C10FC" w:rsidP="009B29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FD198D" w:rsidRPr="006250EC">
              <w:rPr>
                <w:rFonts w:ascii="Times New Roman" w:hAnsi="Times New Roman" w:cs="Times New Roman"/>
                <w:lang w:val="kk-KZ"/>
              </w:rPr>
              <w:t>ейбір көгөні</w:t>
            </w:r>
            <w:r w:rsidR="00FD198D"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="00FD198D" w:rsidRPr="006250EC">
              <w:rPr>
                <w:rFonts w:ascii="Times New Roman" w:hAnsi="Times New Roman" w:cs="Times New Roman"/>
                <w:lang w:val="kk-KZ"/>
              </w:rPr>
              <w:t>және а</w:t>
            </w:r>
            <w:r>
              <w:rPr>
                <w:rFonts w:ascii="Times New Roman" w:hAnsi="Times New Roman" w:cs="Times New Roman"/>
                <w:lang w:val="kk-KZ"/>
              </w:rPr>
              <w:t>тайды.</w:t>
            </w:r>
          </w:p>
        </w:tc>
        <w:tc>
          <w:tcPr>
            <w:tcW w:w="1727" w:type="dxa"/>
          </w:tcPr>
          <w:p w:rsidR="00FD198D" w:rsidRPr="00463959" w:rsidRDefault="00FD198D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FD198D" w:rsidRDefault="00FD198D">
            <w:r w:rsidRPr="0063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</w:tbl>
    <w:p w:rsidR="001C10FC" w:rsidRDefault="001C10FC" w:rsidP="004F50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508D" w:rsidRPr="00463959" w:rsidRDefault="004F508D" w:rsidP="004F508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r w:rsidR="001A666B"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66B" w:rsidRPr="00463959">
        <w:rPr>
          <w:rFonts w:ascii="Times New Roman" w:hAnsi="Times New Roman" w:cs="Times New Roman"/>
          <w:sz w:val="28"/>
          <w:szCs w:val="28"/>
        </w:rPr>
        <w:t>Сатбалдина</w:t>
      </w:r>
      <w:proofErr w:type="spellEnd"/>
      <w:r w:rsidR="001A666B"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666B" w:rsidRPr="00463959">
        <w:rPr>
          <w:rFonts w:ascii="Times New Roman" w:hAnsi="Times New Roman" w:cs="Times New Roman"/>
          <w:sz w:val="28"/>
          <w:szCs w:val="28"/>
        </w:rPr>
        <w:t>Рамина</w:t>
      </w:r>
      <w:proofErr w:type="spellEnd"/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06.</w:t>
      </w:r>
      <w:r w:rsidR="001A666B" w:rsidRPr="00463959">
        <w:rPr>
          <w:rFonts w:ascii="Times New Roman" w:hAnsi="Times New Roman" w:cs="Times New Roman"/>
          <w:b/>
          <w:sz w:val="28"/>
          <w:szCs w:val="28"/>
          <w:lang w:val="kk-KZ"/>
        </w:rPr>
        <w:t>01.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2020 ж </w:t>
      </w:r>
    </w:p>
    <w:p w:rsidR="004F508D" w:rsidRPr="00463959" w:rsidRDefault="004F508D" w:rsidP="004F5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F508D" w:rsidRPr="00463959" w:rsidRDefault="004F508D" w:rsidP="004F50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2410"/>
        <w:gridCol w:w="2359"/>
        <w:gridCol w:w="1957"/>
        <w:gridCol w:w="1603"/>
      </w:tblGrid>
      <w:tr w:rsidR="004F508D" w:rsidRPr="00F77ED3" w:rsidTr="009922CC">
        <w:tc>
          <w:tcPr>
            <w:tcW w:w="2268" w:type="dxa"/>
            <w:vAlign w:val="center"/>
          </w:tcPr>
          <w:p w:rsidR="004F508D" w:rsidRPr="00463959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4F508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9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57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03" w:type="dxa"/>
          </w:tcPr>
          <w:p w:rsidR="004F508D" w:rsidRPr="00463959" w:rsidRDefault="004F508D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9922CC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3260B" w:rsidRPr="00C3284D" w:rsidTr="009922CC">
        <w:tc>
          <w:tcPr>
            <w:tcW w:w="2268" w:type="dxa"/>
          </w:tcPr>
          <w:p w:rsidR="0093260B" w:rsidRPr="00463959" w:rsidRDefault="0093260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10" w:type="dxa"/>
          </w:tcPr>
          <w:p w:rsidR="0093260B" w:rsidRPr="0093260B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6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еке дауысты және дауыссыз дыбыстарды, еліктеу сөздерін кейбіреуін айтуға дағдыланды</w:t>
            </w:r>
            <w:r w:rsidRPr="0093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93260B" w:rsidRPr="0093260B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60B">
              <w:rPr>
                <w:rFonts w:ascii="Times New Roman" w:hAnsi="Times New Roman"/>
                <w:sz w:val="24"/>
                <w:szCs w:val="24"/>
              </w:rPr>
              <w:t>С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өздерді және қарапайым сөз тіркестерін (2-4 сөз) қайталап атауға талпынады</w:t>
            </w:r>
            <w:r w:rsidRPr="00932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93260B" w:rsidRPr="0093260B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йыншық, киім, аяқкиім, ыдыс, жиһаз, көгөніс пен жемістерді айтуды үйренді</w:t>
            </w:r>
            <w:r w:rsidRPr="0093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3260B" w:rsidRDefault="0093260B">
            <w:r w:rsidRPr="00E3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93260B" w:rsidRPr="00C3284D" w:rsidTr="009922CC">
        <w:tc>
          <w:tcPr>
            <w:tcW w:w="2268" w:type="dxa"/>
            <w:vAlign w:val="center"/>
          </w:tcPr>
          <w:p w:rsidR="0093260B" w:rsidRPr="00463959" w:rsidRDefault="0093260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лгі мен ауызша нұсқауға сүйеніп, тапсырмалардыы орындауға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ішінара салыстыра алады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салыстыруды біледі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3260B" w:rsidRDefault="0093260B">
            <w:r w:rsidRPr="00E3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93260B" w:rsidRPr="00C3284D" w:rsidTr="009922CC">
        <w:tc>
          <w:tcPr>
            <w:tcW w:w="2268" w:type="dxa"/>
          </w:tcPr>
          <w:p w:rsidR="0093260B" w:rsidRPr="00463959" w:rsidRDefault="0093260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үстерді ажыратады және оларды дұрыс ішінара атауға дағдыланды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/>
                <w:sz w:val="24"/>
                <w:szCs w:val="24"/>
              </w:rPr>
              <w:t>М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үсінделген заттардың пішіндерін таныс заттармен кейде салыстырады</w:t>
            </w:r>
            <w:r w:rsidRPr="0046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93260B" w:rsidRPr="0038580F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ағаз бетін бағдарлауды үй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93260B" w:rsidRDefault="0093260B">
            <w:r w:rsidRPr="00E3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93260B" w:rsidRPr="00C3284D" w:rsidTr="009922CC">
        <w:tc>
          <w:tcPr>
            <w:tcW w:w="2268" w:type="dxa"/>
          </w:tcPr>
          <w:p w:rsidR="0093260B" w:rsidRPr="00463959" w:rsidRDefault="0093260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сімін атағанда жауап береді өзін айнадан және фотосуреттен таниды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әрекеттеріне ішінара қызығушылық танытатын болды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93260B" w:rsidRPr="004616F7" w:rsidRDefault="0093260B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теріне қызығушылық танытуға үйрету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3260B" w:rsidRDefault="0093260B">
            <w:r w:rsidRPr="00E3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93260B" w:rsidRPr="00FD198D" w:rsidTr="009922CC">
        <w:tc>
          <w:tcPr>
            <w:tcW w:w="2268" w:type="dxa"/>
          </w:tcPr>
          <w:p w:rsidR="0093260B" w:rsidRPr="00463959" w:rsidRDefault="0093260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10" w:type="dxa"/>
          </w:tcPr>
          <w:p w:rsidR="0093260B" w:rsidRPr="0093260B" w:rsidRDefault="0093260B" w:rsidP="00C960D3">
            <w:pPr>
              <w:pStyle w:val="a8"/>
              <w:rPr>
                <w:szCs w:val="28"/>
                <w:lang w:val="kk-KZ"/>
              </w:rPr>
            </w:pPr>
          </w:p>
        </w:tc>
        <w:tc>
          <w:tcPr>
            <w:tcW w:w="2359" w:type="dxa"/>
          </w:tcPr>
          <w:p w:rsidR="0093260B" w:rsidRPr="0093260B" w:rsidRDefault="0093260B" w:rsidP="00C960D3">
            <w:pPr>
              <w:pStyle w:val="a8"/>
              <w:rPr>
                <w:szCs w:val="28"/>
                <w:lang w:val="kk-KZ"/>
              </w:rPr>
            </w:pPr>
          </w:p>
        </w:tc>
        <w:tc>
          <w:tcPr>
            <w:tcW w:w="1957" w:type="dxa"/>
          </w:tcPr>
          <w:p w:rsidR="0093260B" w:rsidRPr="00C960D3" w:rsidRDefault="0093260B" w:rsidP="00C960D3">
            <w:pPr>
              <w:pStyle w:val="a8"/>
              <w:rPr>
                <w:szCs w:val="28"/>
              </w:rPr>
            </w:pPr>
          </w:p>
        </w:tc>
        <w:tc>
          <w:tcPr>
            <w:tcW w:w="1603" w:type="dxa"/>
          </w:tcPr>
          <w:p w:rsidR="0093260B" w:rsidRDefault="0093260B">
            <w:r w:rsidRPr="00E3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</w:tbl>
    <w:p w:rsidR="00F063C1" w:rsidRDefault="00F063C1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260B" w:rsidRDefault="0093260B" w:rsidP="001A66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66B" w:rsidRPr="00463959" w:rsidRDefault="001A666B" w:rsidP="001A666B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Амангельды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Айым</w:t>
      </w:r>
      <w:proofErr w:type="spellEnd"/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01.09.2020 ж 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463959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1984"/>
        <w:gridCol w:w="2268"/>
        <w:gridCol w:w="2104"/>
        <w:gridCol w:w="1689"/>
      </w:tblGrid>
      <w:tr w:rsidR="001A666B" w:rsidRPr="00F77ED3" w:rsidTr="009922CC">
        <w:tc>
          <w:tcPr>
            <w:tcW w:w="2411" w:type="dxa"/>
            <w:vAlign w:val="center"/>
          </w:tcPr>
          <w:p w:rsidR="001A666B" w:rsidRPr="00463959" w:rsidRDefault="001A666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984" w:type="dxa"/>
          </w:tcPr>
          <w:p w:rsidR="001A666B" w:rsidRPr="00463959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A666B" w:rsidRPr="00463959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04" w:type="dxa"/>
          </w:tcPr>
          <w:p w:rsidR="001A666B" w:rsidRPr="00463959" w:rsidRDefault="001A666B" w:rsidP="009326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89" w:type="dxa"/>
          </w:tcPr>
          <w:p w:rsidR="001A666B" w:rsidRPr="00463959" w:rsidRDefault="001A666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1C10FC" w:rsidRPr="00C3284D" w:rsidTr="009922CC">
        <w:tc>
          <w:tcPr>
            <w:tcW w:w="2411" w:type="dxa"/>
          </w:tcPr>
          <w:p w:rsidR="001C10FC" w:rsidRPr="00463959" w:rsidRDefault="001C10FC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1984" w:type="dxa"/>
          </w:tcPr>
          <w:p w:rsidR="001C10FC" w:rsidRPr="00EF56A6" w:rsidRDefault="001C10FC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1C10FC" w:rsidRPr="00BE7D3F" w:rsidRDefault="001C10FC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қызығушылық артады.</w:t>
            </w:r>
          </w:p>
        </w:tc>
        <w:tc>
          <w:tcPr>
            <w:tcW w:w="2104" w:type="dxa"/>
          </w:tcPr>
          <w:p w:rsidR="001C10FC" w:rsidRPr="00EF56A6" w:rsidRDefault="001C10FC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89" w:type="dxa"/>
          </w:tcPr>
          <w:p w:rsidR="001C10FC" w:rsidRDefault="001C10FC">
            <w:r w:rsidRPr="00FF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1C10FC" w:rsidRPr="00C3284D" w:rsidTr="009922CC">
        <w:tc>
          <w:tcPr>
            <w:tcW w:w="2411" w:type="dxa"/>
            <w:vAlign w:val="center"/>
          </w:tcPr>
          <w:p w:rsidR="001C10FC" w:rsidRPr="00463959" w:rsidRDefault="001C10F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оммуника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1984" w:type="dxa"/>
          </w:tcPr>
          <w:p w:rsidR="001C10FC" w:rsidRPr="0024069A" w:rsidRDefault="001C10FC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1C10FC" w:rsidRPr="00BE7D3F" w:rsidRDefault="001C10FC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BE7D3F">
              <w:rPr>
                <w:lang w:val="kk-KZ"/>
              </w:rPr>
              <w:t xml:space="preserve">; </w:t>
            </w:r>
            <w:r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>
              <w:rPr>
                <w:rFonts w:ascii="Times New Roman" w:hAnsi="Times New Roman" w:cs="Times New Roman"/>
                <w:lang w:val="kk-KZ"/>
              </w:rPr>
              <w:t xml:space="preserve"> ойнайды.</w:t>
            </w:r>
          </w:p>
        </w:tc>
        <w:tc>
          <w:tcPr>
            <w:tcW w:w="2104" w:type="dxa"/>
          </w:tcPr>
          <w:p w:rsidR="001C10FC" w:rsidRPr="0024069A" w:rsidRDefault="001C10FC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89" w:type="dxa"/>
          </w:tcPr>
          <w:p w:rsidR="001C10FC" w:rsidRDefault="001C10FC">
            <w:r w:rsidRPr="00FF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1C10FC" w:rsidRPr="00C3284D" w:rsidTr="009922CC">
        <w:tc>
          <w:tcPr>
            <w:tcW w:w="2411" w:type="dxa"/>
          </w:tcPr>
          <w:p w:rsidR="001C10FC" w:rsidRPr="00463959" w:rsidRDefault="001C10FC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1984" w:type="dxa"/>
          </w:tcPr>
          <w:p w:rsidR="001C10FC" w:rsidRPr="0024069A" w:rsidRDefault="001C10FC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1C10FC" w:rsidRPr="00BE7D3F" w:rsidRDefault="001C10FC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түстерді ажырату</w:t>
            </w:r>
            <w:r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</w:t>
            </w:r>
            <w:r>
              <w:rPr>
                <w:rFonts w:ascii="Times New Roman" w:hAnsi="Times New Roman" w:cs="Times New Roman"/>
                <w:lang w:val="kk-KZ"/>
              </w:rPr>
              <w:t>йтады.</w:t>
            </w:r>
          </w:p>
        </w:tc>
        <w:tc>
          <w:tcPr>
            <w:tcW w:w="2104" w:type="dxa"/>
          </w:tcPr>
          <w:p w:rsidR="001C10FC" w:rsidRPr="0024069A" w:rsidRDefault="001C10FC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89" w:type="dxa"/>
          </w:tcPr>
          <w:p w:rsidR="001C10FC" w:rsidRDefault="001C10FC">
            <w:r w:rsidRPr="00FF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1C10FC" w:rsidRPr="00C3284D" w:rsidTr="009922CC">
        <w:tc>
          <w:tcPr>
            <w:tcW w:w="2411" w:type="dxa"/>
          </w:tcPr>
          <w:p w:rsidR="001C10FC" w:rsidRPr="00463959" w:rsidRDefault="001C10FC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1984" w:type="dxa"/>
          </w:tcPr>
          <w:p w:rsidR="001C10FC" w:rsidRPr="0024069A" w:rsidRDefault="001C10FC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1C10FC" w:rsidRPr="00FA586C" w:rsidRDefault="001C10FC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2104" w:type="dxa"/>
          </w:tcPr>
          <w:p w:rsidR="001C10FC" w:rsidRPr="0024069A" w:rsidRDefault="001C10FC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89" w:type="dxa"/>
          </w:tcPr>
          <w:p w:rsidR="001C10FC" w:rsidRDefault="001C10FC">
            <w:r w:rsidRPr="00FF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1C10FC" w:rsidRPr="00FD198D" w:rsidTr="009922CC">
        <w:tc>
          <w:tcPr>
            <w:tcW w:w="2411" w:type="dxa"/>
          </w:tcPr>
          <w:p w:rsidR="001C10FC" w:rsidRPr="00463959" w:rsidRDefault="001C10FC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984" w:type="dxa"/>
          </w:tcPr>
          <w:p w:rsidR="001C10FC" w:rsidRPr="0024069A" w:rsidRDefault="001C10FC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1C10FC" w:rsidRPr="006250EC" w:rsidRDefault="001C10FC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6250EC">
              <w:rPr>
                <w:rFonts w:ascii="Times New Roman" w:hAnsi="Times New Roman" w:cs="Times New Roman"/>
                <w:lang w:val="kk-KZ"/>
              </w:rPr>
              <w:t>ейбір көгөні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Pr="006250EC">
              <w:rPr>
                <w:rFonts w:ascii="Times New Roman" w:hAnsi="Times New Roman" w:cs="Times New Roman"/>
                <w:lang w:val="kk-KZ"/>
              </w:rPr>
              <w:t>және а</w:t>
            </w:r>
            <w:r>
              <w:rPr>
                <w:rFonts w:ascii="Times New Roman" w:hAnsi="Times New Roman" w:cs="Times New Roman"/>
                <w:lang w:val="kk-KZ"/>
              </w:rPr>
              <w:t>тайды.</w:t>
            </w:r>
          </w:p>
        </w:tc>
        <w:tc>
          <w:tcPr>
            <w:tcW w:w="2104" w:type="dxa"/>
          </w:tcPr>
          <w:p w:rsidR="001C10FC" w:rsidRPr="0024069A" w:rsidRDefault="001C10FC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89" w:type="dxa"/>
          </w:tcPr>
          <w:p w:rsidR="001C10FC" w:rsidRDefault="001C10FC">
            <w:r w:rsidRPr="00FF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</w:tbl>
    <w:p w:rsidR="001C10FC" w:rsidRDefault="001C10FC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10FC" w:rsidRDefault="001C10FC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666B" w:rsidRPr="00463959" w:rsidRDefault="001A666B" w:rsidP="001A666B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 Дания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08.07.2020 ж 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463959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2126"/>
        <w:gridCol w:w="2263"/>
        <w:gridCol w:w="1530"/>
      </w:tblGrid>
      <w:tr w:rsidR="001A666B" w:rsidRPr="00F77ED3" w:rsidTr="001C10FC">
        <w:tc>
          <w:tcPr>
            <w:tcW w:w="1986" w:type="dxa"/>
            <w:vAlign w:val="center"/>
          </w:tcPr>
          <w:p w:rsidR="001A666B" w:rsidRPr="00463959" w:rsidRDefault="0038580F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551" w:type="dxa"/>
          </w:tcPr>
          <w:p w:rsidR="001A666B" w:rsidRPr="00463959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A666B" w:rsidRPr="00463959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263" w:type="dxa"/>
          </w:tcPr>
          <w:p w:rsidR="001A666B" w:rsidRPr="00463959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</w:tcPr>
          <w:p w:rsidR="001A666B" w:rsidRPr="00463959" w:rsidRDefault="001A666B" w:rsidP="003858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ың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="0038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38580F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38580F" w:rsidRPr="00C3284D" w:rsidTr="001C10FC">
        <w:tc>
          <w:tcPr>
            <w:tcW w:w="1986" w:type="dxa"/>
          </w:tcPr>
          <w:p w:rsidR="0038580F" w:rsidRPr="00463959" w:rsidRDefault="0038580F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551" w:type="dxa"/>
          </w:tcPr>
          <w:p w:rsidR="0038580F" w:rsidRPr="00EF56A6" w:rsidRDefault="0038580F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8580F" w:rsidRPr="001C10FC" w:rsidRDefault="001C10FC" w:rsidP="00527005">
            <w:pPr>
              <w:rPr>
                <w:lang w:val="kk-KZ"/>
              </w:rPr>
            </w:pPr>
            <w:r w:rsidRPr="001C10FC">
              <w:rPr>
                <w:lang w:val="kk-KZ"/>
              </w:rPr>
              <w:t>С</w:t>
            </w:r>
            <w:r w:rsidR="0038580F" w:rsidRPr="001C10FC">
              <w:rPr>
                <w:lang w:val="kk-KZ"/>
              </w:rPr>
              <w:t>порттық жаттығуларды орындау техникасын сақтауға талпынатын болды</w:t>
            </w:r>
            <w:r w:rsidRPr="001C10FC">
              <w:rPr>
                <w:lang w:val="kk-KZ"/>
              </w:rPr>
              <w:t>.</w:t>
            </w:r>
          </w:p>
        </w:tc>
        <w:tc>
          <w:tcPr>
            <w:tcW w:w="2263" w:type="dxa"/>
          </w:tcPr>
          <w:p w:rsidR="0038580F" w:rsidRPr="001C10FC" w:rsidRDefault="001C10FC" w:rsidP="00527005">
            <w:pPr>
              <w:rPr>
                <w:u w:val="single"/>
              </w:rPr>
            </w:pPr>
            <w:proofErr w:type="spellStart"/>
            <w:r>
              <w:t>Е</w:t>
            </w:r>
            <w:r w:rsidR="0038580F" w:rsidRPr="001C10FC">
              <w:t>ресектермен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бірге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дене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жаттығуларын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орындауды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үйренді</w:t>
            </w:r>
            <w:proofErr w:type="spellEnd"/>
            <w:r>
              <w:t>.</w:t>
            </w:r>
          </w:p>
        </w:tc>
        <w:tc>
          <w:tcPr>
            <w:tcW w:w="1530" w:type="dxa"/>
          </w:tcPr>
          <w:p w:rsidR="0038580F" w:rsidRDefault="0038580F" w:rsidP="00D96CF0"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C8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8580F" w:rsidRPr="00C3284D" w:rsidTr="001C10FC">
        <w:tc>
          <w:tcPr>
            <w:tcW w:w="1986" w:type="dxa"/>
            <w:vAlign w:val="center"/>
          </w:tcPr>
          <w:p w:rsidR="0038580F" w:rsidRPr="00463959" w:rsidRDefault="0038580F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</w:tcPr>
          <w:p w:rsidR="0038580F" w:rsidRPr="00EF56A6" w:rsidRDefault="0038580F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8580F" w:rsidRPr="001C10FC" w:rsidRDefault="001C10FC" w:rsidP="00527005">
            <w:pPr>
              <w:rPr>
                <w:u w:val="single"/>
              </w:rPr>
            </w:pPr>
            <w:r>
              <w:t>К</w:t>
            </w:r>
            <w:r w:rsidR="0038580F" w:rsidRPr="001C10FC">
              <w:t>ейіпкерлердің әрекеттерін қ</w:t>
            </w:r>
            <w:proofErr w:type="gramStart"/>
            <w:r w:rsidR="0038580F" w:rsidRPr="001C10FC">
              <w:t>айталау</w:t>
            </w:r>
            <w:proofErr w:type="gramEnd"/>
            <w:r w:rsidR="0038580F" w:rsidRPr="001C10FC">
              <w:t>ға үйренді</w:t>
            </w:r>
            <w:r>
              <w:t>.</w:t>
            </w:r>
          </w:p>
        </w:tc>
        <w:tc>
          <w:tcPr>
            <w:tcW w:w="2263" w:type="dxa"/>
          </w:tcPr>
          <w:p w:rsidR="0038580F" w:rsidRPr="001C10FC" w:rsidRDefault="001C10FC" w:rsidP="00527005">
            <w:proofErr w:type="spellStart"/>
            <w:r>
              <w:t>А</w:t>
            </w:r>
            <w:r w:rsidR="0038580F" w:rsidRPr="001C10FC">
              <w:t>ртикуляциялық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жаттығуларды</w:t>
            </w:r>
            <w:proofErr w:type="spellEnd"/>
            <w:r w:rsidR="0038580F" w:rsidRPr="001C10FC">
              <w:t xml:space="preserve"> </w:t>
            </w:r>
            <w:proofErr w:type="spellStart"/>
            <w:proofErr w:type="gramStart"/>
            <w:r w:rsidR="0038580F" w:rsidRPr="001C10FC">
              <w:t>орындау</w:t>
            </w:r>
            <w:proofErr w:type="gramEnd"/>
            <w:r w:rsidR="0038580F" w:rsidRPr="001C10FC">
              <w:t>ға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талпынатын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болды</w:t>
            </w:r>
            <w:proofErr w:type="spellEnd"/>
            <w:r>
              <w:t>.</w:t>
            </w:r>
          </w:p>
        </w:tc>
        <w:tc>
          <w:tcPr>
            <w:tcW w:w="1530" w:type="dxa"/>
          </w:tcPr>
          <w:p w:rsidR="0038580F" w:rsidRDefault="00D96CF0"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C8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8580F" w:rsidRPr="00C3284D" w:rsidTr="001C10FC">
        <w:tc>
          <w:tcPr>
            <w:tcW w:w="1986" w:type="dxa"/>
          </w:tcPr>
          <w:p w:rsidR="0038580F" w:rsidRPr="00463959" w:rsidRDefault="0038580F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551" w:type="dxa"/>
          </w:tcPr>
          <w:p w:rsidR="0038580F" w:rsidRPr="00EF56A6" w:rsidRDefault="0038580F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8580F" w:rsidRPr="001C10FC" w:rsidRDefault="00980FF9" w:rsidP="00527005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38580F" w:rsidRPr="001C10FC">
              <w:rPr>
                <w:lang w:val="kk-KZ"/>
              </w:rPr>
              <w:t>үрлі көлемдегі геометриялық фигураларды негізгі қасиеттері бойынша кейбіреуін топтастыруға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263" w:type="dxa"/>
          </w:tcPr>
          <w:p w:rsidR="0038580F" w:rsidRPr="001C10FC" w:rsidRDefault="001C10FC" w:rsidP="00527005">
            <w:pPr>
              <w:rPr>
                <w:u w:val="single"/>
                <w:lang w:val="kk-KZ"/>
              </w:rPr>
            </w:pPr>
            <w:r w:rsidRPr="001C10FC">
              <w:rPr>
                <w:lang w:val="kk-KZ"/>
              </w:rPr>
              <w:t>З</w:t>
            </w:r>
            <w:r w:rsidR="0038580F" w:rsidRPr="001C10FC">
              <w:rPr>
                <w:lang w:val="kk-KZ"/>
              </w:rPr>
              <w:t>аттардың санын кейбіреуін ажыратуды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1530" w:type="dxa"/>
          </w:tcPr>
          <w:p w:rsidR="0038580F" w:rsidRDefault="0038580F" w:rsidP="00D96C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C8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8580F" w:rsidRPr="00C3284D" w:rsidTr="001C10FC">
        <w:tc>
          <w:tcPr>
            <w:tcW w:w="1986" w:type="dxa"/>
          </w:tcPr>
          <w:p w:rsidR="0038580F" w:rsidRPr="00463959" w:rsidRDefault="0038580F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551" w:type="dxa"/>
          </w:tcPr>
          <w:p w:rsidR="0038580F" w:rsidRPr="0024069A" w:rsidRDefault="0038580F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8580F" w:rsidRPr="00980FF9" w:rsidRDefault="00980FF9" w:rsidP="00527005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Ж</w:t>
            </w:r>
            <w:r w:rsidR="0038580F" w:rsidRPr="00980FF9">
              <w:rPr>
                <w:lang w:val="kk-KZ"/>
              </w:rPr>
              <w:t>еке дауысты және дауыссыз дыбыстарды, еліктеу</w:t>
            </w:r>
            <w:r>
              <w:rPr>
                <w:lang w:val="kk-KZ"/>
              </w:rPr>
              <w:t>.</w:t>
            </w:r>
          </w:p>
        </w:tc>
        <w:tc>
          <w:tcPr>
            <w:tcW w:w="2263" w:type="dxa"/>
          </w:tcPr>
          <w:p w:rsidR="0038580F" w:rsidRPr="001C10FC" w:rsidRDefault="00980FF9" w:rsidP="00527005">
            <w:pPr>
              <w:rPr>
                <w:u w:val="single"/>
              </w:rPr>
            </w:pPr>
            <w:proofErr w:type="spellStart"/>
            <w:r>
              <w:t>Ө</w:t>
            </w:r>
            <w:r w:rsidR="0038580F" w:rsidRPr="001C10FC">
              <w:t>з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бетінше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құрастыруға</w:t>
            </w:r>
            <w:proofErr w:type="spellEnd"/>
            <w:r w:rsidR="0038580F" w:rsidRPr="001C10FC">
              <w:t xml:space="preserve"> </w:t>
            </w:r>
            <w:proofErr w:type="spellStart"/>
            <w:r w:rsidR="0038580F" w:rsidRPr="001C10FC">
              <w:t>үйренді</w:t>
            </w:r>
            <w:proofErr w:type="spellEnd"/>
            <w:proofErr w:type="gramStart"/>
            <w:r w:rsidR="0038580F" w:rsidRPr="001C10FC">
              <w:t xml:space="preserve"> </w:t>
            </w:r>
            <w:r>
              <w:t>.</w:t>
            </w:r>
            <w:proofErr w:type="gramEnd"/>
          </w:p>
        </w:tc>
        <w:tc>
          <w:tcPr>
            <w:tcW w:w="1530" w:type="dxa"/>
          </w:tcPr>
          <w:p w:rsidR="0038580F" w:rsidRDefault="0038580F" w:rsidP="00D96CF0"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C81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8580F" w:rsidRPr="00F77ED3" w:rsidTr="001C10FC">
        <w:tc>
          <w:tcPr>
            <w:tcW w:w="1986" w:type="dxa"/>
          </w:tcPr>
          <w:p w:rsidR="0038580F" w:rsidRPr="00463959" w:rsidRDefault="0038580F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551" w:type="dxa"/>
          </w:tcPr>
          <w:p w:rsidR="0038580F" w:rsidRPr="0024069A" w:rsidRDefault="0038580F" w:rsidP="00F81943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38580F" w:rsidRPr="00980FF9" w:rsidRDefault="00980FF9" w:rsidP="00527005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Е</w:t>
            </w:r>
            <w:r w:rsidR="0038580F" w:rsidRPr="00980FF9">
              <w:rPr>
                <w:lang w:val="kk-KZ"/>
              </w:rPr>
              <w:t>ресектердің әрекеттеріне  қызығушылық танытуды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263" w:type="dxa"/>
          </w:tcPr>
          <w:p w:rsidR="0038580F" w:rsidRPr="00980FF9" w:rsidRDefault="00980FF9" w:rsidP="00527005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Ө</w:t>
            </w:r>
            <w:r w:rsidR="0038580F" w:rsidRPr="00980FF9">
              <w:rPr>
                <w:lang w:val="kk-KZ"/>
              </w:rPr>
              <w:t>здері тұратын үйін және пәтерін тануды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1530" w:type="dxa"/>
          </w:tcPr>
          <w:p w:rsidR="0038580F" w:rsidRPr="00F81943" w:rsidRDefault="0038580F">
            <w:pPr>
              <w:rPr>
                <w:lang w:val="kk-KZ"/>
              </w:rPr>
            </w:pPr>
          </w:p>
        </w:tc>
      </w:tr>
    </w:tbl>
    <w:p w:rsidR="00980FF9" w:rsidRDefault="00980FF9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0FF9" w:rsidRDefault="00980FF9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666B" w:rsidRPr="00463959" w:rsidRDefault="001A666B" w:rsidP="001A666B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 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Умирбеков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 Муслим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463959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2409"/>
        <w:gridCol w:w="2268"/>
        <w:gridCol w:w="1528"/>
        <w:gridCol w:w="1698"/>
      </w:tblGrid>
      <w:tr w:rsidR="001A666B" w:rsidRPr="00F77ED3" w:rsidTr="00D96CF0">
        <w:tc>
          <w:tcPr>
            <w:tcW w:w="2553" w:type="dxa"/>
            <w:vAlign w:val="center"/>
          </w:tcPr>
          <w:p w:rsidR="001A666B" w:rsidRPr="00463959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09" w:type="dxa"/>
          </w:tcPr>
          <w:p w:rsidR="001A666B" w:rsidRPr="00463959" w:rsidRDefault="001A666B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(қ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A666B" w:rsidRPr="00463959" w:rsidRDefault="001A666B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28" w:type="dxa"/>
          </w:tcPr>
          <w:p w:rsidR="001A666B" w:rsidRPr="00463959" w:rsidRDefault="001A666B" w:rsidP="00992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992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98" w:type="dxa"/>
          </w:tcPr>
          <w:p w:rsidR="001A666B" w:rsidRPr="00463959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696543" w:rsidRPr="00C3284D" w:rsidTr="00D96CF0">
        <w:tc>
          <w:tcPr>
            <w:tcW w:w="2553" w:type="dxa"/>
          </w:tcPr>
          <w:p w:rsidR="00696543" w:rsidRPr="00463959" w:rsidRDefault="0069654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09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Б</w:t>
            </w:r>
            <w:r w:rsidR="00696543" w:rsidRPr="00980FF9">
              <w:rPr>
                <w:lang w:val="kk-KZ"/>
              </w:rPr>
              <w:t>елгі бойынша тоқтап жүруге талпынады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Ж</w:t>
            </w:r>
            <w:r w:rsidR="00696543" w:rsidRPr="00980FF9">
              <w:rPr>
                <w:lang w:val="kk-KZ"/>
              </w:rPr>
              <w:t>үруде тепе-теңдікті  сақтауды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1528" w:type="dxa"/>
          </w:tcPr>
          <w:p w:rsidR="00696543" w:rsidRPr="00A311ED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696543" w:rsidRPr="00DA48D1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96543" w:rsidRPr="00C3284D" w:rsidTr="00D96CF0">
        <w:tc>
          <w:tcPr>
            <w:tcW w:w="2553" w:type="dxa"/>
            <w:vAlign w:val="center"/>
          </w:tcPr>
          <w:p w:rsidR="00696543" w:rsidRPr="00463959" w:rsidRDefault="009922CC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69654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69654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9654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09" w:type="dxa"/>
          </w:tcPr>
          <w:p w:rsidR="00696543" w:rsidRPr="00980FF9" w:rsidRDefault="00980FF9" w:rsidP="00980FF9">
            <w:pPr>
              <w:pStyle w:val="a8"/>
              <w:rPr>
                <w:u w:val="single"/>
              </w:rPr>
            </w:pPr>
            <w:r>
              <w:t>С</w:t>
            </w:r>
            <w:r w:rsidR="00696543" w:rsidRPr="00980FF9">
              <w:t xml:space="preserve">өйлегенде заттарды сипаттау үшін </w:t>
            </w:r>
            <w:proofErr w:type="spellStart"/>
            <w:r w:rsidR="00696543" w:rsidRPr="00980FF9">
              <w:t>зат</w:t>
            </w:r>
            <w:proofErr w:type="spellEnd"/>
            <w:r w:rsidR="00696543" w:rsidRPr="00980FF9">
              <w:t xml:space="preserve"> </w:t>
            </w:r>
            <w:proofErr w:type="spellStart"/>
            <w:r w:rsidR="00696543" w:rsidRPr="00980FF9">
              <w:t>есімдер</w:t>
            </w:r>
            <w:proofErr w:type="spellEnd"/>
            <w:r w:rsidR="00696543" w:rsidRPr="00980FF9">
              <w:t xml:space="preserve"> мен </w:t>
            </w:r>
            <w:proofErr w:type="spellStart"/>
            <w:r w:rsidR="00696543" w:rsidRPr="00980FF9">
              <w:t>еті</w:t>
            </w:r>
            <w:proofErr w:type="gramStart"/>
            <w:r w:rsidR="00696543" w:rsidRPr="00980FF9">
              <w:t>ст</w:t>
            </w:r>
            <w:proofErr w:type="gramEnd"/>
            <w:r w:rsidR="00696543" w:rsidRPr="00980FF9">
              <w:t>іктерді</w:t>
            </w:r>
            <w:proofErr w:type="spellEnd"/>
            <w:r w:rsidR="00696543" w:rsidRPr="00980FF9">
              <w:t xml:space="preserve">, сын </w:t>
            </w:r>
            <w:proofErr w:type="spellStart"/>
            <w:r w:rsidR="00696543" w:rsidRPr="00980FF9">
              <w:t>есімдерді</w:t>
            </w:r>
            <w:proofErr w:type="spellEnd"/>
            <w:r w:rsidR="00696543" w:rsidRPr="00980FF9">
              <w:t xml:space="preserve">  </w:t>
            </w:r>
            <w:proofErr w:type="spellStart"/>
            <w:r w:rsidR="00696543" w:rsidRPr="00980FF9">
              <w:t>қолдануды</w:t>
            </w:r>
            <w:proofErr w:type="spellEnd"/>
            <w:r w:rsidR="00696543" w:rsidRPr="00980FF9">
              <w:t xml:space="preserve"> үйренді</w:t>
            </w:r>
            <w:r>
              <w:t>.</w:t>
            </w:r>
          </w:p>
        </w:tc>
        <w:tc>
          <w:tcPr>
            <w:tcW w:w="2268" w:type="dxa"/>
          </w:tcPr>
          <w:p w:rsidR="00696543" w:rsidRPr="00980FF9" w:rsidRDefault="00980FF9" w:rsidP="00980FF9">
            <w:pPr>
              <w:pStyle w:val="a8"/>
              <w:rPr>
                <w:u w:val="single"/>
              </w:rPr>
            </w:pPr>
            <w:proofErr w:type="spellStart"/>
            <w:proofErr w:type="gramStart"/>
            <w:r>
              <w:t>М</w:t>
            </w:r>
            <w:r w:rsidR="00696543" w:rsidRPr="00980FF9">
              <w:t>еңгер</w:t>
            </w:r>
            <w:proofErr w:type="gramEnd"/>
            <w:r w:rsidR="00696543" w:rsidRPr="00980FF9">
              <w:t>ілген</w:t>
            </w:r>
            <w:proofErr w:type="spellEnd"/>
            <w:r w:rsidR="00696543" w:rsidRPr="00980FF9">
              <w:t xml:space="preserve"> </w:t>
            </w:r>
            <w:proofErr w:type="spellStart"/>
            <w:r w:rsidR="00696543" w:rsidRPr="00980FF9">
              <w:t>сөздерді</w:t>
            </w:r>
            <w:proofErr w:type="spellEnd"/>
            <w:r w:rsidR="00696543" w:rsidRPr="00980FF9">
              <w:t xml:space="preserve"> </w:t>
            </w:r>
            <w:proofErr w:type="spellStart"/>
            <w:r w:rsidR="00696543" w:rsidRPr="00980FF9">
              <w:t>ауызша</w:t>
            </w:r>
            <w:proofErr w:type="spellEnd"/>
            <w:r w:rsidR="00696543" w:rsidRPr="00980FF9">
              <w:t xml:space="preserve"> </w:t>
            </w:r>
            <w:proofErr w:type="spellStart"/>
            <w:r w:rsidR="00696543" w:rsidRPr="00980FF9">
              <w:t>сөйлеуде</w:t>
            </w:r>
            <w:proofErr w:type="spellEnd"/>
            <w:r w:rsidR="00696543" w:rsidRPr="00980FF9">
              <w:t xml:space="preserve"> </w:t>
            </w:r>
            <w:proofErr w:type="spellStart"/>
            <w:r w:rsidR="00696543" w:rsidRPr="00980FF9">
              <w:t>өз</w:t>
            </w:r>
            <w:proofErr w:type="spellEnd"/>
            <w:r w:rsidR="00696543" w:rsidRPr="00980FF9">
              <w:t xml:space="preserve"> </w:t>
            </w:r>
            <w:proofErr w:type="spellStart"/>
            <w:r w:rsidR="00696543" w:rsidRPr="00980FF9">
              <w:t>бетінше</w:t>
            </w:r>
            <w:proofErr w:type="spellEnd"/>
            <w:r w:rsidR="00696543" w:rsidRPr="00980FF9">
              <w:t xml:space="preserve"> қолдануға тырысуға меңгерді</w:t>
            </w:r>
            <w:r>
              <w:t>.</w:t>
            </w:r>
          </w:p>
        </w:tc>
        <w:tc>
          <w:tcPr>
            <w:tcW w:w="1528" w:type="dxa"/>
          </w:tcPr>
          <w:p w:rsidR="00696543" w:rsidRPr="00894BCA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696543" w:rsidRPr="00DA48D1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D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96543" w:rsidRPr="00C3284D" w:rsidTr="00D96CF0">
        <w:tc>
          <w:tcPr>
            <w:tcW w:w="2553" w:type="dxa"/>
          </w:tcPr>
          <w:p w:rsidR="00696543" w:rsidRPr="00463959" w:rsidRDefault="0069654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09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Қ</w:t>
            </w:r>
            <w:r w:rsidR="00696543" w:rsidRPr="00980FF9">
              <w:rPr>
                <w:lang w:val="kk-KZ"/>
              </w:rPr>
              <w:t>имылдарды, қолдың ұсақ моторикасын үйлестіру дағдыларын 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 xml:space="preserve"> Т</w:t>
            </w:r>
            <w:r w:rsidR="00696543" w:rsidRPr="00980FF9">
              <w:rPr>
                <w:lang w:val="kk-KZ"/>
              </w:rPr>
              <w:t>үрлі көлемдегі геометриялық фигураларды негізгі қасиеттері бойынша  салыстыруды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1528" w:type="dxa"/>
          </w:tcPr>
          <w:p w:rsidR="00696543" w:rsidRPr="00790AE2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696543" w:rsidRPr="00DA48D1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96543" w:rsidRPr="00C3284D" w:rsidTr="00D96CF0">
        <w:tc>
          <w:tcPr>
            <w:tcW w:w="2553" w:type="dxa"/>
          </w:tcPr>
          <w:p w:rsidR="00696543" w:rsidRPr="00463959" w:rsidRDefault="00D96CF0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69654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69654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69654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09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Қ</w:t>
            </w:r>
            <w:r w:rsidR="00696543" w:rsidRPr="00980FF9">
              <w:rPr>
                <w:lang w:val="kk-KZ"/>
              </w:rPr>
              <w:t>арапайым құрылысты  үлгіге мән беруді,  құрастыруды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Т</w:t>
            </w:r>
            <w:r w:rsidR="00696543" w:rsidRPr="00980FF9">
              <w:rPr>
                <w:lang w:val="kk-KZ"/>
              </w:rPr>
              <w:t>ұрғызылған қарапайым құрылыстарды атауды,  ойнауды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1528" w:type="dxa"/>
          </w:tcPr>
          <w:p w:rsidR="00696543" w:rsidRPr="00F865F1" w:rsidRDefault="00696543" w:rsidP="0069654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696543" w:rsidRPr="00DA48D1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D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96543" w:rsidRPr="00463959" w:rsidTr="00D96CF0">
        <w:tc>
          <w:tcPr>
            <w:tcW w:w="2553" w:type="dxa"/>
          </w:tcPr>
          <w:p w:rsidR="00696543" w:rsidRPr="00463959" w:rsidRDefault="0069654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09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Е</w:t>
            </w:r>
            <w:r w:rsidR="00696543" w:rsidRPr="00980FF9">
              <w:rPr>
                <w:lang w:val="kk-KZ"/>
              </w:rPr>
              <w:t>ресектердің әрекеттеріне қызығушылық танытуды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</w:tcPr>
          <w:p w:rsidR="00696543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  <w:r>
              <w:rPr>
                <w:lang w:val="kk-KZ"/>
              </w:rPr>
              <w:t>Д</w:t>
            </w:r>
            <w:r w:rsidR="00696543" w:rsidRPr="00980FF9">
              <w:rPr>
                <w:lang w:val="kk-KZ"/>
              </w:rPr>
              <w:t>әмі, сыртқы белгілері бойынша көгөністер мен жемістерді ажыратуды атауды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1528" w:type="dxa"/>
          </w:tcPr>
          <w:p w:rsidR="00696543" w:rsidRPr="00520142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696543" w:rsidRPr="00DA48D1" w:rsidRDefault="0069654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4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1A666B" w:rsidRPr="00463959" w:rsidRDefault="001A666B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FF9" w:rsidRDefault="00980FF9" w:rsidP="00C227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730" w:rsidRPr="00463959" w:rsidRDefault="00C22730" w:rsidP="00C22730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1A666B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666B" w:rsidRPr="00463959">
        <w:rPr>
          <w:rFonts w:ascii="Times New Roman" w:hAnsi="Times New Roman" w:cs="Times New Roman"/>
          <w:sz w:val="28"/>
          <w:szCs w:val="28"/>
        </w:rPr>
        <w:t>Кабдулова</w:t>
      </w:r>
      <w:proofErr w:type="spellEnd"/>
      <w:r w:rsidR="001A666B"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666B" w:rsidRPr="00463959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</w:t>
      </w:r>
      <w:r w:rsidR="001A666B"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22.10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C22730" w:rsidRPr="00463959" w:rsidRDefault="00C22730" w:rsidP="00C22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22730" w:rsidRPr="00463959" w:rsidRDefault="00C22730" w:rsidP="00C227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2410"/>
        <w:gridCol w:w="2181"/>
        <w:gridCol w:w="1727"/>
        <w:gridCol w:w="1727"/>
      </w:tblGrid>
      <w:tr w:rsidR="00C22730" w:rsidRPr="00F77ED3" w:rsidTr="00D96CF0">
        <w:tc>
          <w:tcPr>
            <w:tcW w:w="2552" w:type="dxa"/>
            <w:vAlign w:val="center"/>
          </w:tcPr>
          <w:p w:rsidR="00C22730" w:rsidRPr="00463959" w:rsidRDefault="00D96CF0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C22730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C22730" w:rsidRPr="00463959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C22730" w:rsidRPr="00463959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C22730" w:rsidRPr="00463959" w:rsidRDefault="00C2273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7" w:type="dxa"/>
          </w:tcPr>
          <w:p w:rsidR="00C22730" w:rsidRPr="00463959" w:rsidRDefault="00C22730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 I деңгей -</w:t>
            </w:r>
            <w:r w:rsidR="00D96CF0" w:rsidRPr="004D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80FF9" w:rsidRPr="00C3284D" w:rsidTr="00D96CF0">
        <w:tc>
          <w:tcPr>
            <w:tcW w:w="255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10" w:type="dxa"/>
          </w:tcPr>
          <w:p w:rsidR="00980FF9" w:rsidRPr="00F23BF6" w:rsidRDefault="00980FF9" w:rsidP="00C960D3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қызығушылық тан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ытады.</w:t>
            </w:r>
          </w:p>
        </w:tc>
        <w:tc>
          <w:tcPr>
            <w:tcW w:w="2181" w:type="dxa"/>
          </w:tcPr>
          <w:p w:rsidR="00980FF9" w:rsidRPr="00BE7D3F" w:rsidRDefault="00980FF9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қызығушылық артады.</w:t>
            </w:r>
          </w:p>
        </w:tc>
        <w:tc>
          <w:tcPr>
            <w:tcW w:w="1727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80FF9" w:rsidRDefault="00980FF9">
            <w:r w:rsidRPr="00E0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D96CF0">
        <w:tc>
          <w:tcPr>
            <w:tcW w:w="2552" w:type="dxa"/>
            <w:vAlign w:val="center"/>
          </w:tcPr>
          <w:p w:rsidR="00980FF9" w:rsidRPr="00463959" w:rsidRDefault="00980FF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980FF9" w:rsidRPr="00F23BF6" w:rsidRDefault="00980FF9" w:rsidP="00C960D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Қ</w:t>
            </w:r>
            <w:r w:rsidRPr="00F23BF6">
              <w:rPr>
                <w:sz w:val="22"/>
                <w:szCs w:val="22"/>
                <w:lang w:val="kk-KZ"/>
              </w:rPr>
              <w:t>ейіп</w:t>
            </w:r>
            <w:r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980FF9" w:rsidRPr="00F23BF6" w:rsidRDefault="00980FF9" w:rsidP="00C960D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980FF9" w:rsidRPr="00F23BF6" w:rsidRDefault="00980FF9" w:rsidP="00C960D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тырысу;</w:t>
            </w:r>
            <w:r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>
              <w:rPr>
                <w:sz w:val="22"/>
                <w:szCs w:val="22"/>
                <w:lang w:val="kk-KZ"/>
              </w:rPr>
              <w:t xml:space="preserve"> айтады.</w:t>
            </w:r>
          </w:p>
        </w:tc>
        <w:tc>
          <w:tcPr>
            <w:tcW w:w="2181" w:type="dxa"/>
          </w:tcPr>
          <w:p w:rsidR="00980FF9" w:rsidRPr="00BE7D3F" w:rsidRDefault="00980FF9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BE7D3F">
              <w:rPr>
                <w:lang w:val="kk-KZ"/>
              </w:rPr>
              <w:t xml:space="preserve">; </w:t>
            </w:r>
            <w:r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>
              <w:rPr>
                <w:rFonts w:ascii="Times New Roman" w:hAnsi="Times New Roman" w:cs="Times New Roman"/>
                <w:lang w:val="kk-KZ"/>
              </w:rPr>
              <w:t xml:space="preserve"> ойнайды.</w:t>
            </w:r>
          </w:p>
        </w:tc>
        <w:tc>
          <w:tcPr>
            <w:tcW w:w="1727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80FF9" w:rsidRDefault="00980FF9">
            <w:r w:rsidRPr="00E0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D96CF0">
        <w:tc>
          <w:tcPr>
            <w:tcW w:w="255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980FF9" w:rsidRPr="00F23BF6" w:rsidRDefault="00980FF9" w:rsidP="00C960D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</w:t>
            </w:r>
            <w:r w:rsidRPr="00B41FF4">
              <w:rPr>
                <w:sz w:val="22"/>
                <w:szCs w:val="22"/>
                <w:lang w:val="kk-KZ"/>
              </w:rPr>
              <w:t>аттардың көлемін, түсін және пішінін білдіретін сөздерді түсі</w:t>
            </w:r>
            <w:r>
              <w:rPr>
                <w:sz w:val="22"/>
                <w:szCs w:val="22"/>
                <w:lang w:val="kk-KZ"/>
              </w:rPr>
              <w:t>неді.</w:t>
            </w:r>
          </w:p>
        </w:tc>
        <w:tc>
          <w:tcPr>
            <w:tcW w:w="2181" w:type="dxa"/>
          </w:tcPr>
          <w:p w:rsidR="00980FF9" w:rsidRPr="00BE7D3F" w:rsidRDefault="00980FF9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түстерді ажырату</w:t>
            </w:r>
            <w:r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</w:t>
            </w:r>
            <w:r>
              <w:rPr>
                <w:rFonts w:ascii="Times New Roman" w:hAnsi="Times New Roman" w:cs="Times New Roman"/>
                <w:lang w:val="kk-KZ"/>
              </w:rPr>
              <w:t>йтады.</w:t>
            </w:r>
          </w:p>
        </w:tc>
        <w:tc>
          <w:tcPr>
            <w:tcW w:w="1727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80FF9" w:rsidRDefault="00980FF9">
            <w:r w:rsidRPr="00E0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D96CF0">
        <w:tc>
          <w:tcPr>
            <w:tcW w:w="255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980FF9" w:rsidRDefault="00980FF9" w:rsidP="00C960D3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көмегімен</w:t>
            </w:r>
          </w:p>
          <w:p w:rsidR="00980FF9" w:rsidRPr="00B41FF4" w:rsidRDefault="00980FF9" w:rsidP="00C960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980FF9" w:rsidRPr="00F23BF6" w:rsidRDefault="00980FF9" w:rsidP="00C960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біледі.</w:t>
            </w:r>
          </w:p>
        </w:tc>
        <w:tc>
          <w:tcPr>
            <w:tcW w:w="2181" w:type="dxa"/>
          </w:tcPr>
          <w:p w:rsidR="00980FF9" w:rsidRPr="00FA586C" w:rsidRDefault="00980FF9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у.</w:t>
            </w:r>
          </w:p>
        </w:tc>
        <w:tc>
          <w:tcPr>
            <w:tcW w:w="1727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80FF9" w:rsidRDefault="00980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  <w:p w:rsidR="00980FF9" w:rsidRDefault="00980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80FF9" w:rsidRDefault="00980FF9"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  <w:tr w:rsidR="00980FF9" w:rsidRPr="00696543" w:rsidTr="00D96CF0">
        <w:tc>
          <w:tcPr>
            <w:tcW w:w="255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10" w:type="dxa"/>
          </w:tcPr>
          <w:p w:rsidR="00980FF9" w:rsidRPr="00F23BF6" w:rsidRDefault="00980FF9" w:rsidP="00C960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B41FF4">
              <w:rPr>
                <w:rFonts w:ascii="Times New Roman" w:hAnsi="Times New Roman" w:cs="Times New Roman"/>
                <w:lang w:val="kk-KZ"/>
              </w:rPr>
              <w:t>ануарл</w:t>
            </w:r>
            <w:r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>
              <w:rPr>
                <w:rFonts w:ascii="Times New Roman" w:hAnsi="Times New Roman" w:cs="Times New Roman"/>
                <w:lang w:val="kk-KZ"/>
              </w:rPr>
              <w:t>уға тырысу.</w:t>
            </w:r>
          </w:p>
        </w:tc>
        <w:tc>
          <w:tcPr>
            <w:tcW w:w="2181" w:type="dxa"/>
          </w:tcPr>
          <w:p w:rsidR="00980FF9" w:rsidRPr="006250EC" w:rsidRDefault="00980FF9" w:rsidP="00C960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6250EC">
              <w:rPr>
                <w:rFonts w:ascii="Times New Roman" w:hAnsi="Times New Roman" w:cs="Times New Roman"/>
                <w:lang w:val="kk-KZ"/>
              </w:rPr>
              <w:t>ейбір көгөні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Pr="006250EC">
              <w:rPr>
                <w:rFonts w:ascii="Times New Roman" w:hAnsi="Times New Roman" w:cs="Times New Roman"/>
                <w:lang w:val="kk-KZ"/>
              </w:rPr>
              <w:t>және а</w:t>
            </w:r>
            <w:r>
              <w:rPr>
                <w:rFonts w:ascii="Times New Roman" w:hAnsi="Times New Roman" w:cs="Times New Roman"/>
                <w:lang w:val="kk-KZ"/>
              </w:rPr>
              <w:t>тайды.</w:t>
            </w:r>
          </w:p>
        </w:tc>
        <w:tc>
          <w:tcPr>
            <w:tcW w:w="1727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7" w:type="dxa"/>
          </w:tcPr>
          <w:p w:rsidR="00980FF9" w:rsidRDefault="00980FF9"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</w:t>
            </w:r>
          </w:p>
        </w:tc>
      </w:tr>
    </w:tbl>
    <w:p w:rsidR="001A666B" w:rsidRPr="00463959" w:rsidRDefault="001A666B" w:rsidP="001A666B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</w:t>
      </w:r>
      <w:r w:rsidR="008041F5">
        <w:rPr>
          <w:rFonts w:ascii="Times New Roman" w:hAnsi="Times New Roman" w:cs="Times New Roman"/>
          <w:sz w:val="28"/>
          <w:szCs w:val="28"/>
        </w:rPr>
        <w:t>Қасқырбай  Ғажайып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8041F5">
        <w:rPr>
          <w:rFonts w:ascii="Times New Roman" w:hAnsi="Times New Roman" w:cs="Times New Roman"/>
          <w:b/>
          <w:sz w:val="28"/>
          <w:szCs w:val="28"/>
          <w:lang w:val="kk-KZ"/>
        </w:rPr>
        <w:t>14.03.2021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1A666B" w:rsidRPr="00463959" w:rsidRDefault="001A666B" w:rsidP="001A6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A666B" w:rsidRPr="00463959" w:rsidRDefault="001A666B" w:rsidP="001A6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012"/>
        <w:gridCol w:w="2212"/>
        <w:gridCol w:w="1964"/>
        <w:gridCol w:w="1905"/>
        <w:gridCol w:w="1646"/>
      </w:tblGrid>
      <w:tr w:rsidR="001A666B" w:rsidRPr="00F77ED3" w:rsidTr="00D96CF0">
        <w:tc>
          <w:tcPr>
            <w:tcW w:w="3012" w:type="dxa"/>
            <w:vAlign w:val="center"/>
          </w:tcPr>
          <w:p w:rsidR="001A666B" w:rsidRPr="00463959" w:rsidRDefault="00D96CF0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1A666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12" w:type="dxa"/>
          </w:tcPr>
          <w:p w:rsidR="001A666B" w:rsidRPr="00463959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D9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1A666B" w:rsidRPr="00463959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D9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05" w:type="dxa"/>
          </w:tcPr>
          <w:p w:rsidR="001A666B" w:rsidRPr="00463959" w:rsidRDefault="001A666B" w:rsidP="00D96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D9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46" w:type="dxa"/>
          </w:tcPr>
          <w:p w:rsidR="001A666B" w:rsidRPr="00463959" w:rsidRDefault="001A666B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I 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80FF9" w:rsidRPr="00C3284D" w:rsidTr="00D96CF0">
        <w:tc>
          <w:tcPr>
            <w:tcW w:w="301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212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Б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елгі бойынша тоқтап жүруге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980FF9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</w:p>
        </w:tc>
        <w:tc>
          <w:tcPr>
            <w:tcW w:w="1905" w:type="dxa"/>
          </w:tcPr>
          <w:p w:rsidR="00980FF9" w:rsidRPr="00980FF9" w:rsidRDefault="00980FF9" w:rsidP="00980FF9">
            <w:pPr>
              <w:pStyle w:val="a8"/>
              <w:rPr>
                <w:lang w:val="kk-KZ"/>
              </w:rPr>
            </w:pPr>
          </w:p>
        </w:tc>
        <w:tc>
          <w:tcPr>
            <w:tcW w:w="1646" w:type="dxa"/>
          </w:tcPr>
          <w:p w:rsidR="00980FF9" w:rsidRDefault="00980FF9">
            <w:r w:rsidRPr="00A3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D96CF0">
        <w:tc>
          <w:tcPr>
            <w:tcW w:w="3012" w:type="dxa"/>
            <w:vAlign w:val="center"/>
          </w:tcPr>
          <w:p w:rsidR="00980FF9" w:rsidRPr="00463959" w:rsidRDefault="008714E5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980FF9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980FF9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980FF9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12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3858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8580F">
              <w:rPr>
                <w:rFonts w:ascii="Times New Roman" w:hAnsi="Times New Roman"/>
                <w:sz w:val="24"/>
                <w:szCs w:val="24"/>
              </w:rPr>
              <w:t>іктерді, сын есімдерді ішінара меңгерді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4" w:type="dxa"/>
          </w:tcPr>
          <w:p w:rsidR="00980FF9" w:rsidRPr="00944F5C" w:rsidRDefault="00980FF9" w:rsidP="00980FF9">
            <w:pPr>
              <w:pStyle w:val="a8"/>
              <w:rPr>
                <w:u w:val="single"/>
              </w:rPr>
            </w:pPr>
          </w:p>
        </w:tc>
        <w:tc>
          <w:tcPr>
            <w:tcW w:w="1905" w:type="dxa"/>
          </w:tcPr>
          <w:p w:rsidR="00980FF9" w:rsidRPr="00812C5F" w:rsidRDefault="00980FF9" w:rsidP="00980FF9">
            <w:pPr>
              <w:pStyle w:val="a8"/>
            </w:pPr>
          </w:p>
        </w:tc>
        <w:tc>
          <w:tcPr>
            <w:tcW w:w="1646" w:type="dxa"/>
          </w:tcPr>
          <w:p w:rsidR="00980FF9" w:rsidRDefault="00980FF9">
            <w:r w:rsidRPr="00A3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D96CF0">
        <w:tc>
          <w:tcPr>
            <w:tcW w:w="301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12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имылдарды, қолдың ұсақ моторикасын үйлестіру дағдыларын ішінара меңгерді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980FF9" w:rsidRPr="00812C5F" w:rsidRDefault="00980FF9" w:rsidP="00980FF9">
            <w:pPr>
              <w:pStyle w:val="a8"/>
              <w:rPr>
                <w:lang w:val="kk-KZ"/>
              </w:rPr>
            </w:pPr>
          </w:p>
        </w:tc>
        <w:tc>
          <w:tcPr>
            <w:tcW w:w="1905" w:type="dxa"/>
          </w:tcPr>
          <w:p w:rsidR="00980FF9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</w:p>
        </w:tc>
        <w:tc>
          <w:tcPr>
            <w:tcW w:w="1646" w:type="dxa"/>
          </w:tcPr>
          <w:p w:rsidR="00980FF9" w:rsidRDefault="00980FF9">
            <w:r w:rsidRPr="00A3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D96CF0">
        <w:tc>
          <w:tcPr>
            <w:tcW w:w="3012" w:type="dxa"/>
          </w:tcPr>
          <w:p w:rsidR="00980FF9" w:rsidRPr="00463959" w:rsidRDefault="008714E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980FF9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980FF9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980FF9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12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арапайым құрылысты  үлгіге мән береді,  құрастырады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980FF9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</w:p>
        </w:tc>
        <w:tc>
          <w:tcPr>
            <w:tcW w:w="1905" w:type="dxa"/>
          </w:tcPr>
          <w:p w:rsidR="00980FF9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</w:p>
        </w:tc>
        <w:tc>
          <w:tcPr>
            <w:tcW w:w="1646" w:type="dxa"/>
          </w:tcPr>
          <w:p w:rsidR="00980FF9" w:rsidRDefault="00980FF9">
            <w:r w:rsidRPr="00A3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3F4FC3" w:rsidTr="00D96CF0">
        <w:tc>
          <w:tcPr>
            <w:tcW w:w="3012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12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ресектердің әрекеттеріне қызығушылық танытуға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980FF9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</w:p>
        </w:tc>
        <w:tc>
          <w:tcPr>
            <w:tcW w:w="1905" w:type="dxa"/>
          </w:tcPr>
          <w:p w:rsidR="00980FF9" w:rsidRPr="00980FF9" w:rsidRDefault="00980FF9" w:rsidP="00980FF9">
            <w:pPr>
              <w:pStyle w:val="a8"/>
              <w:rPr>
                <w:u w:val="single"/>
                <w:lang w:val="kk-KZ"/>
              </w:rPr>
            </w:pPr>
          </w:p>
        </w:tc>
        <w:tc>
          <w:tcPr>
            <w:tcW w:w="1646" w:type="dxa"/>
          </w:tcPr>
          <w:p w:rsidR="00980FF9" w:rsidRDefault="00980FF9">
            <w:r w:rsidRPr="00A34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</w:tbl>
    <w:p w:rsidR="001A666B" w:rsidRPr="00463959" w:rsidRDefault="001A666B" w:rsidP="001A66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1660" w:rsidRPr="003F4FC3" w:rsidRDefault="006E1660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80FF9" w:rsidRDefault="00980FF9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8714E5" w:rsidRDefault="008714E5" w:rsidP="006E16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660" w:rsidRPr="00980FF9" w:rsidRDefault="006E1660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4"/>
          <w:szCs w:val="24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4"/>
          <w:szCs w:val="24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4"/>
          <w:szCs w:val="24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6E1660" w:rsidRPr="0093260B" w:rsidRDefault="006E1660" w:rsidP="006E1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260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Т.А.Ә.</w:t>
      </w:r>
      <w:r w:rsidRPr="0093260B">
        <w:rPr>
          <w:rFonts w:ascii="Times New Roman" w:hAnsi="Times New Roman" w:cs="Times New Roman"/>
          <w:sz w:val="24"/>
          <w:szCs w:val="24"/>
          <w:lang w:val="kk-KZ"/>
        </w:rPr>
        <w:t xml:space="preserve"> Нағашыбай  Кәусар</w:t>
      </w:r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күні:13.10.2020 ж </w:t>
      </w:r>
    </w:p>
    <w:p w:rsidR="008041F5" w:rsidRDefault="006E1660" w:rsidP="0080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6E1660" w:rsidRPr="008041F5" w:rsidRDefault="006E1660" w:rsidP="0080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46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4"/>
          <w:szCs w:val="24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2693"/>
        <w:gridCol w:w="2086"/>
        <w:gridCol w:w="1704"/>
        <w:gridCol w:w="1704"/>
      </w:tblGrid>
      <w:tr w:rsidR="006E1660" w:rsidRPr="00F77ED3" w:rsidTr="00980FF9">
        <w:tc>
          <w:tcPr>
            <w:tcW w:w="2410" w:type="dxa"/>
            <w:vAlign w:val="center"/>
          </w:tcPr>
          <w:p w:rsidR="006E1660" w:rsidRPr="00463959" w:rsidRDefault="00980FF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693" w:type="dxa"/>
          </w:tcPr>
          <w:p w:rsidR="006E1660" w:rsidRPr="00463959" w:rsidRDefault="006E1660" w:rsidP="00980F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6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қаңтар)</w:t>
            </w:r>
          </w:p>
        </w:tc>
        <w:tc>
          <w:tcPr>
            <w:tcW w:w="1704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04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II деңгей -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980FF9" w:rsidRPr="00C3284D" w:rsidTr="00980FF9">
        <w:tc>
          <w:tcPr>
            <w:tcW w:w="2410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693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Б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елгі бойынша тоқтап жүруге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980FF9" w:rsidRPr="0038580F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Ж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үруде тепе-теңдікті ішінара сақтауды үйренді</w:t>
            </w:r>
          </w:p>
        </w:tc>
        <w:tc>
          <w:tcPr>
            <w:tcW w:w="1704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980FF9" w:rsidRDefault="00980FF9">
            <w:r w:rsidRPr="0023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980FF9">
        <w:tc>
          <w:tcPr>
            <w:tcW w:w="2410" w:type="dxa"/>
            <w:vAlign w:val="center"/>
          </w:tcPr>
          <w:p w:rsidR="00980FF9" w:rsidRPr="00463959" w:rsidRDefault="00980FF9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693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өйлегенде заттарды сипаттау үшін зат есімдер мен еті</w:t>
            </w:r>
            <w:proofErr w:type="gramStart"/>
            <w:r w:rsidRPr="0038580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8580F">
              <w:rPr>
                <w:rFonts w:ascii="Times New Roman" w:hAnsi="Times New Roman"/>
                <w:sz w:val="24"/>
                <w:szCs w:val="24"/>
              </w:rPr>
              <w:t>іктерді, сын есімдерді ішінара меңгерді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86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еңгер</w:t>
            </w:r>
            <w:proofErr w:type="gramEnd"/>
            <w:r w:rsidRPr="0038580F">
              <w:rPr>
                <w:rFonts w:ascii="Times New Roman" w:hAnsi="Times New Roman"/>
                <w:sz w:val="24"/>
                <w:szCs w:val="24"/>
              </w:rPr>
              <w:t>ілген сөздерді ауызша сөйлеуде өз бетінше қолдануға үйренді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980FF9" w:rsidRDefault="00980FF9">
            <w:r w:rsidRPr="0023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980FF9">
        <w:tc>
          <w:tcPr>
            <w:tcW w:w="2410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693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имылдарды, қолдың ұсақ моторикасын үйлестіру дағдыларын ішінара меңгерді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К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өлемі, пішіні, түсі бойынша ұқсас біртекті заттарды топтастыруды үйренді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980FF9" w:rsidRDefault="00980FF9">
            <w:r w:rsidRPr="0023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C3284D" w:rsidTr="00980FF9">
        <w:tc>
          <w:tcPr>
            <w:tcW w:w="2410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693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арапайым құрылысты  үлгіге мән береді,  құрастырады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Т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ұрғызылған қарапайым құрылыстарды атауды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980FF9" w:rsidRDefault="00980FF9">
            <w:r w:rsidRPr="0023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  <w:tr w:rsidR="00980FF9" w:rsidRPr="003F4FC3" w:rsidTr="00980FF9">
        <w:tc>
          <w:tcPr>
            <w:tcW w:w="2410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693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ресектердің әрекеттеріне қызығушылық танытуға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980FF9" w:rsidRPr="00051A26" w:rsidRDefault="00980FF9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Д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әмі, сыртқы белгілері бойынша көгөністер мен жемістерді ажыратуға үйренді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980FF9" w:rsidRPr="00463959" w:rsidRDefault="00980FF9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980FF9" w:rsidRDefault="00980FF9">
            <w:r w:rsidRPr="0023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 деңгей </w:t>
            </w:r>
          </w:p>
        </w:tc>
      </w:tr>
    </w:tbl>
    <w:p w:rsidR="00527005" w:rsidRDefault="00527005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\</w:t>
      </w:r>
    </w:p>
    <w:p w:rsidR="00527005" w:rsidRDefault="00527005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27005" w:rsidRDefault="00527005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527005" w:rsidRDefault="00527005" w:rsidP="006E1660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E1660" w:rsidRPr="00463959" w:rsidRDefault="006E1660" w:rsidP="006E1660">
      <w:pPr>
        <w:rPr>
          <w:rFonts w:ascii="Times New Roman" w:hAnsi="Times New Roman" w:cs="Times New Roman"/>
          <w:b/>
          <w:sz w:val="24"/>
          <w:szCs w:val="24"/>
        </w:rPr>
      </w:pPr>
      <w:r w:rsidRPr="00463959">
        <w:rPr>
          <w:rFonts w:ascii="Times New Roman" w:hAnsi="Times New Roman" w:cs="Times New Roman"/>
          <w:b/>
          <w:sz w:val="24"/>
          <w:szCs w:val="24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4"/>
          <w:szCs w:val="24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4"/>
          <w:szCs w:val="24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4"/>
          <w:szCs w:val="24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959">
        <w:rPr>
          <w:rFonts w:ascii="Times New Roman" w:hAnsi="Times New Roman" w:cs="Times New Roman"/>
          <w:b/>
          <w:sz w:val="24"/>
          <w:szCs w:val="24"/>
        </w:rPr>
        <w:lastRenderedPageBreak/>
        <w:t>Баланың Т.А.Ә.</w:t>
      </w:r>
      <w:r w:rsidRPr="00463959">
        <w:rPr>
          <w:rFonts w:ascii="Times New Roman" w:hAnsi="Times New Roman" w:cs="Times New Roman"/>
          <w:sz w:val="24"/>
          <w:szCs w:val="24"/>
        </w:rPr>
        <w:t xml:space="preserve">  Коваленко  Матвей</w:t>
      </w:r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 06.03.2020 ж </w:t>
      </w:r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4"/>
          <w:szCs w:val="24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6E1660" w:rsidRPr="00463959" w:rsidRDefault="006E1660" w:rsidP="006E16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63959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46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4"/>
          <w:szCs w:val="24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002"/>
        <w:gridCol w:w="1980"/>
        <w:gridCol w:w="2039"/>
        <w:gridCol w:w="1515"/>
      </w:tblGrid>
      <w:tr w:rsidR="006E1660" w:rsidRPr="00F77ED3" w:rsidTr="00527005">
        <w:tc>
          <w:tcPr>
            <w:tcW w:w="1739" w:type="dxa"/>
            <w:vAlign w:val="center"/>
          </w:tcPr>
          <w:p w:rsidR="006E1660" w:rsidRPr="00463959" w:rsidRDefault="0093260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083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190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30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527005" w:rsidRPr="00C3284D" w:rsidTr="00527005">
        <w:tc>
          <w:tcPr>
            <w:tcW w:w="1739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083" w:type="dxa"/>
          </w:tcPr>
          <w:p w:rsidR="00527005" w:rsidRPr="001C10FC" w:rsidRDefault="00527005" w:rsidP="00C960D3">
            <w:pPr>
              <w:rPr>
                <w:lang w:val="kk-KZ"/>
              </w:rPr>
            </w:pPr>
            <w:r w:rsidRPr="001C10FC">
              <w:rPr>
                <w:lang w:val="kk-KZ"/>
              </w:rPr>
              <w:t>Спорттық жаттығуларды орындау техникасын сақтауға талпынатын болды.</w:t>
            </w:r>
          </w:p>
        </w:tc>
        <w:tc>
          <w:tcPr>
            <w:tcW w:w="2029" w:type="dxa"/>
          </w:tcPr>
          <w:p w:rsidR="00527005" w:rsidRPr="001C10FC" w:rsidRDefault="00527005" w:rsidP="00C960D3">
            <w:pPr>
              <w:rPr>
                <w:u w:val="single"/>
              </w:rPr>
            </w:pPr>
            <w:proofErr w:type="spellStart"/>
            <w:r>
              <w:t>Е</w:t>
            </w:r>
            <w:r w:rsidRPr="001C10FC">
              <w:t>ресектермен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бірге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дене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жаттығуларын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орындауды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үйренді</w:t>
            </w:r>
            <w:proofErr w:type="spellEnd"/>
            <w:r>
              <w:t>.</w:t>
            </w:r>
          </w:p>
        </w:tc>
        <w:tc>
          <w:tcPr>
            <w:tcW w:w="2190" w:type="dxa"/>
          </w:tcPr>
          <w:p w:rsidR="00527005" w:rsidRPr="00EF56A6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527005" w:rsidRPr="00DA48D1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4F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27005" w:rsidRPr="00C3284D" w:rsidTr="00527005">
        <w:tc>
          <w:tcPr>
            <w:tcW w:w="1739" w:type="dxa"/>
            <w:vAlign w:val="center"/>
          </w:tcPr>
          <w:p w:rsidR="00527005" w:rsidRPr="00463959" w:rsidRDefault="0093260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083" w:type="dxa"/>
          </w:tcPr>
          <w:p w:rsidR="00527005" w:rsidRPr="001C10FC" w:rsidRDefault="00527005" w:rsidP="00C960D3">
            <w:pPr>
              <w:rPr>
                <w:u w:val="single"/>
              </w:rPr>
            </w:pPr>
            <w:r>
              <w:t>К</w:t>
            </w:r>
            <w:r w:rsidRPr="001C10FC">
              <w:t>ейіпкерлердің әрекеттерін қ</w:t>
            </w:r>
            <w:proofErr w:type="gramStart"/>
            <w:r w:rsidRPr="001C10FC">
              <w:t>айталау</w:t>
            </w:r>
            <w:proofErr w:type="gramEnd"/>
            <w:r w:rsidRPr="001C10FC">
              <w:t>ға үйренді</w:t>
            </w:r>
            <w:r>
              <w:t>.</w:t>
            </w:r>
          </w:p>
        </w:tc>
        <w:tc>
          <w:tcPr>
            <w:tcW w:w="2029" w:type="dxa"/>
          </w:tcPr>
          <w:p w:rsidR="00527005" w:rsidRPr="001C10FC" w:rsidRDefault="00527005" w:rsidP="00C960D3">
            <w:proofErr w:type="spellStart"/>
            <w:r>
              <w:t>А</w:t>
            </w:r>
            <w:r w:rsidRPr="001C10FC">
              <w:t>ртикуляциялық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жаттығуларды</w:t>
            </w:r>
            <w:proofErr w:type="spellEnd"/>
            <w:r w:rsidRPr="001C10FC">
              <w:t xml:space="preserve"> </w:t>
            </w:r>
            <w:proofErr w:type="spellStart"/>
            <w:proofErr w:type="gramStart"/>
            <w:r w:rsidRPr="001C10FC">
              <w:t>орындау</w:t>
            </w:r>
            <w:proofErr w:type="gramEnd"/>
            <w:r w:rsidRPr="001C10FC">
              <w:t>ға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талпынатын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болды</w:t>
            </w:r>
            <w:proofErr w:type="spellEnd"/>
            <w:r>
              <w:t>.</w:t>
            </w:r>
          </w:p>
        </w:tc>
        <w:tc>
          <w:tcPr>
            <w:tcW w:w="2190" w:type="dxa"/>
          </w:tcPr>
          <w:p w:rsidR="00527005" w:rsidRPr="00EF56A6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27005" w:rsidRPr="00DA48D1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70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27005" w:rsidRPr="00C3284D" w:rsidTr="00527005">
        <w:tc>
          <w:tcPr>
            <w:tcW w:w="1739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083" w:type="dxa"/>
          </w:tcPr>
          <w:p w:rsidR="00527005" w:rsidRPr="001C10FC" w:rsidRDefault="00527005" w:rsidP="00C960D3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1C10FC">
              <w:rPr>
                <w:lang w:val="kk-KZ"/>
              </w:rPr>
              <w:t>үрлі көлемдегі геометриялық фигураларды негізгі қасиеттері бойынша кейбіреуін топтастыруға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029" w:type="dxa"/>
          </w:tcPr>
          <w:p w:rsidR="00527005" w:rsidRPr="001C10FC" w:rsidRDefault="00527005" w:rsidP="00C960D3">
            <w:pPr>
              <w:rPr>
                <w:u w:val="single"/>
                <w:lang w:val="kk-KZ"/>
              </w:rPr>
            </w:pPr>
            <w:r w:rsidRPr="001C10FC">
              <w:rPr>
                <w:lang w:val="kk-KZ"/>
              </w:rPr>
              <w:t>Заттардың санын кейбіреуін ажыратуды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190" w:type="dxa"/>
          </w:tcPr>
          <w:p w:rsidR="00527005" w:rsidRPr="00EF56A6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527005" w:rsidRPr="00DA48D1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700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27005" w:rsidRPr="00C3284D" w:rsidTr="00527005">
        <w:tc>
          <w:tcPr>
            <w:tcW w:w="1739" w:type="dxa"/>
          </w:tcPr>
          <w:p w:rsidR="00527005" w:rsidRPr="00463959" w:rsidRDefault="008714E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083" w:type="dxa"/>
          </w:tcPr>
          <w:p w:rsidR="00527005" w:rsidRPr="00980FF9" w:rsidRDefault="00527005" w:rsidP="00C960D3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Жеке дауысты және дауыссыз дыбыстарды, еліктеу</w:t>
            </w:r>
            <w:r>
              <w:rPr>
                <w:lang w:val="kk-KZ"/>
              </w:rPr>
              <w:t>.</w:t>
            </w:r>
          </w:p>
        </w:tc>
        <w:tc>
          <w:tcPr>
            <w:tcW w:w="2029" w:type="dxa"/>
          </w:tcPr>
          <w:p w:rsidR="00527005" w:rsidRPr="001C10FC" w:rsidRDefault="00527005" w:rsidP="00C960D3">
            <w:pPr>
              <w:rPr>
                <w:u w:val="single"/>
              </w:rPr>
            </w:pPr>
            <w:proofErr w:type="spellStart"/>
            <w:r>
              <w:t>Ө</w:t>
            </w:r>
            <w:r w:rsidRPr="001C10FC">
              <w:t>з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бетінше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құрастыруға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үйренді</w:t>
            </w:r>
            <w:proofErr w:type="spellEnd"/>
            <w:proofErr w:type="gramStart"/>
            <w:r w:rsidRPr="001C10FC">
              <w:t xml:space="preserve"> </w:t>
            </w:r>
            <w:r>
              <w:t>.</w:t>
            </w:r>
            <w:proofErr w:type="gramEnd"/>
          </w:p>
        </w:tc>
        <w:tc>
          <w:tcPr>
            <w:tcW w:w="2190" w:type="dxa"/>
          </w:tcPr>
          <w:p w:rsidR="00527005" w:rsidRPr="00EF56A6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527005" w:rsidRPr="00DA48D1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27005" w:rsidRPr="00463959" w:rsidTr="00527005">
        <w:tc>
          <w:tcPr>
            <w:tcW w:w="1739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083" w:type="dxa"/>
          </w:tcPr>
          <w:p w:rsidR="00527005" w:rsidRPr="00980FF9" w:rsidRDefault="00527005" w:rsidP="00C960D3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Ересектердің әрекеттеріне  қызығушылық танытуды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029" w:type="dxa"/>
          </w:tcPr>
          <w:p w:rsidR="00527005" w:rsidRPr="00980FF9" w:rsidRDefault="00527005" w:rsidP="00C960D3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Өздері тұратын үйін және пәтерін тануды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2190" w:type="dxa"/>
          </w:tcPr>
          <w:p w:rsidR="00527005" w:rsidRPr="00EF56A6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527005" w:rsidRPr="00DA48D1" w:rsidRDefault="0052700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4FC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E1660" w:rsidRPr="00463959" w:rsidRDefault="006E1660" w:rsidP="006E16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7005" w:rsidRDefault="00527005" w:rsidP="006E16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1660" w:rsidRPr="00463959" w:rsidRDefault="006E1660" w:rsidP="006E1660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3959">
        <w:rPr>
          <w:rFonts w:ascii="Times New Roman" w:hAnsi="Times New Roman" w:cs="Times New Roman"/>
          <w:sz w:val="28"/>
          <w:szCs w:val="28"/>
        </w:rPr>
        <w:t>Волотковский</w:t>
      </w:r>
      <w:proofErr w:type="spellEnd"/>
      <w:r w:rsidRPr="00463959">
        <w:rPr>
          <w:rFonts w:ascii="Times New Roman" w:hAnsi="Times New Roman" w:cs="Times New Roman"/>
          <w:sz w:val="28"/>
          <w:szCs w:val="28"/>
        </w:rPr>
        <w:t xml:space="preserve">  Дмитрий</w:t>
      </w:r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:rsidR="006E1660" w:rsidRPr="00463959" w:rsidRDefault="006E1660" w:rsidP="006E1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6E1660" w:rsidRPr="00463959" w:rsidRDefault="006E1660" w:rsidP="006E16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1648"/>
        <w:gridCol w:w="1918"/>
        <w:gridCol w:w="2436"/>
        <w:gridCol w:w="1534"/>
      </w:tblGrid>
      <w:tr w:rsidR="006E1660" w:rsidRPr="00F77ED3" w:rsidTr="003F4FC3">
        <w:tc>
          <w:tcPr>
            <w:tcW w:w="1758" w:type="dxa"/>
            <w:vAlign w:val="center"/>
          </w:tcPr>
          <w:p w:rsidR="006E1660" w:rsidRPr="00463959" w:rsidRDefault="0093260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6E1660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708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2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592" w:type="dxa"/>
          </w:tcPr>
          <w:p w:rsidR="006E1660" w:rsidRPr="00463959" w:rsidRDefault="006E1660" w:rsidP="00527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52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51" w:type="dxa"/>
          </w:tcPr>
          <w:p w:rsidR="006E1660" w:rsidRPr="00463959" w:rsidRDefault="006E1660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527005" w:rsidRPr="00C3284D" w:rsidTr="003F4FC3">
        <w:tc>
          <w:tcPr>
            <w:tcW w:w="175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170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527005" w:rsidRPr="00527005" w:rsidRDefault="00527005" w:rsidP="00527005">
            <w:pPr>
              <w:rPr>
                <w:lang w:val="kk-KZ"/>
              </w:rPr>
            </w:pPr>
            <w:r w:rsidRPr="00527005">
              <w:rPr>
                <w:lang w:val="kk-KZ"/>
              </w:rPr>
              <w:t>Қимыл белсенділігіне жағымды эмоция білдіруді үйренді.</w:t>
            </w:r>
          </w:p>
        </w:tc>
        <w:tc>
          <w:tcPr>
            <w:tcW w:w="2592" w:type="dxa"/>
          </w:tcPr>
          <w:p w:rsidR="00527005" w:rsidRPr="004616F7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F7">
              <w:rPr>
                <w:rFonts w:ascii="Times New Roman" w:hAnsi="Times New Roman" w:cs="Times New Roman"/>
              </w:rPr>
              <w:t>Н</w:t>
            </w:r>
            <w:r w:rsidRPr="001F775A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ізгі қимыл түрлерін жетілдіру </w:t>
            </w:r>
            <w:r w:rsidRPr="001F775A">
              <w:rPr>
                <w:rFonts w:ascii="Times New Roman" w:hAnsi="Times New Roman" w:cs="Times New Roman"/>
              </w:rPr>
              <w:t>арналған қимылд</w:t>
            </w:r>
            <w:r>
              <w:rPr>
                <w:rFonts w:ascii="Times New Roman" w:hAnsi="Times New Roman" w:cs="Times New Roman"/>
              </w:rPr>
              <w:t xml:space="preserve">ы ойындарға қызығушылық </w:t>
            </w:r>
            <w:r w:rsidRPr="00014AA2">
              <w:rPr>
                <w:rFonts w:ascii="Times New Roman" w:hAnsi="Times New Roman" w:cs="Times New Roman"/>
              </w:rPr>
              <w:t>дамыту</w:t>
            </w:r>
            <w:r w:rsidRPr="00461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1" w:type="dxa"/>
          </w:tcPr>
          <w:p w:rsidR="00527005" w:rsidRDefault="00527005">
            <w:r w:rsidRPr="00F7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527005" w:rsidRPr="00C3284D" w:rsidTr="003F4FC3">
        <w:tc>
          <w:tcPr>
            <w:tcW w:w="1758" w:type="dxa"/>
            <w:vAlign w:val="center"/>
          </w:tcPr>
          <w:p w:rsidR="00527005" w:rsidRPr="00463959" w:rsidRDefault="0093260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27005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1708" w:type="dxa"/>
          </w:tcPr>
          <w:p w:rsidR="00527005" w:rsidRPr="00463959" w:rsidRDefault="00527005" w:rsidP="00927366">
            <w:pPr>
              <w:pStyle w:val="Default"/>
              <w:rPr>
                <w:lang w:val="kk-KZ"/>
              </w:rPr>
            </w:pPr>
          </w:p>
        </w:tc>
        <w:tc>
          <w:tcPr>
            <w:tcW w:w="1962" w:type="dxa"/>
          </w:tcPr>
          <w:p w:rsidR="00527005" w:rsidRPr="00527005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7005">
              <w:rPr>
                <w:rFonts w:ascii="Times New Roman" w:hAnsi="Times New Roman"/>
                <w:sz w:val="24"/>
                <w:szCs w:val="24"/>
              </w:rPr>
              <w:t>С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өздерді және қарапайым сөз тіркестерін (2-4 сөз) қайталап атауға талпынады</w:t>
            </w:r>
            <w:r w:rsidRPr="00527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527005" w:rsidRPr="00527005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йыншық, киім, аяқкиім, ыдыс, жиһаз, көгөніс пен жемістерді айтуды үйренді</w:t>
            </w:r>
            <w:r w:rsidRPr="0052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527005" w:rsidRDefault="00527005">
            <w:r w:rsidRPr="00F7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527005" w:rsidRPr="00C3284D" w:rsidTr="003F4FC3">
        <w:tc>
          <w:tcPr>
            <w:tcW w:w="175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170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527005" w:rsidRPr="004616F7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ішінара салыстыра алады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527005" w:rsidRPr="004616F7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салыстыруды біледі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527005" w:rsidRDefault="00527005">
            <w:r w:rsidRPr="00F7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527005" w:rsidRPr="00C3284D" w:rsidTr="003F4FC3">
        <w:tc>
          <w:tcPr>
            <w:tcW w:w="1758" w:type="dxa"/>
          </w:tcPr>
          <w:p w:rsidR="00527005" w:rsidRPr="00463959" w:rsidRDefault="008714E5" w:rsidP="00527005">
            <w:pPr>
              <w:pStyle w:val="a8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Шығармашылық</w:t>
            </w:r>
            <w:r>
              <w:rPr>
                <w:rFonts w:eastAsia="Times New Roman"/>
                <w:lang w:val="kk-KZ"/>
              </w:rPr>
              <w:br/>
              <w:t>дағдыларыны</w:t>
            </w:r>
            <w:r w:rsidR="00527005" w:rsidRPr="00463959">
              <w:rPr>
                <w:rFonts w:eastAsia="Times New Roman"/>
                <w:lang w:val="kk-KZ"/>
              </w:rPr>
              <w:t>ң, зерттеу іс</w:t>
            </w:r>
            <w:r w:rsidR="00527005" w:rsidRPr="00463959">
              <w:rPr>
                <w:rFonts w:eastAsia="Times New Roman"/>
                <w:lang w:val="kk-KZ"/>
              </w:rPr>
              <w:br/>
              <w:t>әрекетінің</w:t>
            </w:r>
            <w:r w:rsidR="00527005" w:rsidRPr="00463959">
              <w:rPr>
                <w:rFonts w:eastAsia="Times New Roman"/>
                <w:lang w:val="kk-KZ"/>
              </w:rPr>
              <w:br/>
              <w:t>дамуы</w:t>
            </w:r>
          </w:p>
        </w:tc>
        <w:tc>
          <w:tcPr>
            <w:tcW w:w="170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527005" w:rsidRPr="004616F7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/>
                <w:sz w:val="24"/>
                <w:szCs w:val="24"/>
              </w:rPr>
              <w:t>М</w:t>
            </w:r>
            <w:r w:rsidRPr="009B29CD">
              <w:rPr>
                <w:rFonts w:ascii="Times New Roman" w:hAnsi="Times New Roman"/>
                <w:sz w:val="24"/>
                <w:szCs w:val="24"/>
              </w:rPr>
              <w:t>үсінделген заттардың пішіндерін таныс заттармен кейде салыстырады</w:t>
            </w:r>
            <w:r w:rsidRPr="0046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527005" w:rsidRPr="0038580F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ағаз бетін бағдарлауды үй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1" w:type="dxa"/>
          </w:tcPr>
          <w:p w:rsidR="00527005" w:rsidRDefault="00527005">
            <w:r w:rsidRPr="00F7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  <w:tr w:rsidR="00527005" w:rsidRPr="003F4FC3" w:rsidTr="003F4FC3">
        <w:tc>
          <w:tcPr>
            <w:tcW w:w="175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708" w:type="dxa"/>
          </w:tcPr>
          <w:p w:rsidR="00527005" w:rsidRPr="00463959" w:rsidRDefault="0052700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</w:tcPr>
          <w:p w:rsidR="00527005" w:rsidRPr="004616F7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әрекеттеріне ішінара қызығушылық танытатын болды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527005" w:rsidRPr="004616F7" w:rsidRDefault="00527005" w:rsidP="00C960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теріне қызығушылық танытуға үйрету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527005" w:rsidRDefault="00527005">
            <w:r w:rsidRPr="00F76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деңгей </w:t>
            </w:r>
          </w:p>
        </w:tc>
      </w:tr>
    </w:tbl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60B" w:rsidRDefault="0093260B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66" w:rsidRPr="00463959" w:rsidRDefault="00927366" w:rsidP="00927366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927366" w:rsidRPr="00463959" w:rsidRDefault="00927366" w:rsidP="009273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Омирсерикова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66" w:rsidRPr="00463959" w:rsidRDefault="00927366" w:rsidP="00927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27.09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927366" w:rsidRPr="00463959" w:rsidRDefault="00927366" w:rsidP="00927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27366" w:rsidRPr="00463959" w:rsidRDefault="00927366" w:rsidP="009273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2126"/>
        <w:gridCol w:w="2410"/>
        <w:gridCol w:w="2090"/>
        <w:gridCol w:w="1561"/>
      </w:tblGrid>
      <w:tr w:rsidR="00927366" w:rsidRPr="00F77ED3" w:rsidTr="00C960D3">
        <w:tc>
          <w:tcPr>
            <w:tcW w:w="2269" w:type="dxa"/>
            <w:vAlign w:val="center"/>
          </w:tcPr>
          <w:p w:rsidR="00927366" w:rsidRPr="00463959" w:rsidRDefault="00C960D3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927366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126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090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61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C960D3" w:rsidRPr="00C3284D" w:rsidTr="00C960D3">
        <w:tc>
          <w:tcPr>
            <w:tcW w:w="2269" w:type="dxa"/>
          </w:tcPr>
          <w:p w:rsidR="00C960D3" w:rsidRPr="00463959" w:rsidRDefault="00C960D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126" w:type="dxa"/>
          </w:tcPr>
          <w:p w:rsidR="00C960D3" w:rsidRPr="009301F2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960D3" w:rsidRPr="001C10FC" w:rsidRDefault="00C960D3" w:rsidP="00C960D3">
            <w:pPr>
              <w:rPr>
                <w:lang w:val="kk-KZ"/>
              </w:rPr>
            </w:pPr>
            <w:r w:rsidRPr="001C10FC">
              <w:rPr>
                <w:lang w:val="kk-KZ"/>
              </w:rPr>
              <w:t>Спорттық жаттығуларды орындау техникасын сақтауға талпынатын болды.</w:t>
            </w:r>
          </w:p>
        </w:tc>
        <w:tc>
          <w:tcPr>
            <w:tcW w:w="2090" w:type="dxa"/>
          </w:tcPr>
          <w:p w:rsidR="00C960D3" w:rsidRPr="001C10FC" w:rsidRDefault="00C960D3" w:rsidP="00C960D3">
            <w:pPr>
              <w:rPr>
                <w:u w:val="single"/>
              </w:rPr>
            </w:pPr>
            <w:proofErr w:type="spellStart"/>
            <w:r>
              <w:t>Е</w:t>
            </w:r>
            <w:r w:rsidRPr="001C10FC">
              <w:t>ресектермен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бірге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дене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жаттығуларын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орындауды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үйренді</w:t>
            </w:r>
            <w:proofErr w:type="spellEnd"/>
            <w:r>
              <w:t>.</w:t>
            </w:r>
          </w:p>
        </w:tc>
        <w:tc>
          <w:tcPr>
            <w:tcW w:w="1561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0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C3284D" w:rsidTr="00C960D3">
        <w:tc>
          <w:tcPr>
            <w:tcW w:w="2269" w:type="dxa"/>
            <w:vAlign w:val="center"/>
          </w:tcPr>
          <w:p w:rsidR="00C960D3" w:rsidRPr="00463959" w:rsidRDefault="0093260B" w:rsidP="00927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126" w:type="dxa"/>
          </w:tcPr>
          <w:p w:rsidR="00C960D3" w:rsidRPr="009301F2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960D3" w:rsidRPr="001C10FC" w:rsidRDefault="00C960D3" w:rsidP="00C960D3">
            <w:pPr>
              <w:rPr>
                <w:u w:val="single"/>
              </w:rPr>
            </w:pPr>
            <w:r>
              <w:t>К</w:t>
            </w:r>
            <w:r w:rsidRPr="001C10FC">
              <w:t>ейіпкерлердің әрекеттерін қ</w:t>
            </w:r>
            <w:proofErr w:type="gramStart"/>
            <w:r w:rsidRPr="001C10FC">
              <w:t>айталау</w:t>
            </w:r>
            <w:proofErr w:type="gramEnd"/>
            <w:r w:rsidRPr="001C10FC">
              <w:t>ға үйренді</w:t>
            </w:r>
            <w:r>
              <w:t>.</w:t>
            </w:r>
          </w:p>
        </w:tc>
        <w:tc>
          <w:tcPr>
            <w:tcW w:w="2090" w:type="dxa"/>
          </w:tcPr>
          <w:p w:rsidR="00C960D3" w:rsidRPr="001C10FC" w:rsidRDefault="00C960D3" w:rsidP="00C960D3">
            <w:proofErr w:type="spellStart"/>
            <w:r>
              <w:t>А</w:t>
            </w:r>
            <w:r w:rsidRPr="001C10FC">
              <w:t>ртикуляциялық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жаттығуларды</w:t>
            </w:r>
            <w:proofErr w:type="spellEnd"/>
            <w:r w:rsidRPr="001C10FC">
              <w:t xml:space="preserve"> </w:t>
            </w:r>
            <w:proofErr w:type="spellStart"/>
            <w:proofErr w:type="gramStart"/>
            <w:r w:rsidRPr="001C10FC">
              <w:t>орындау</w:t>
            </w:r>
            <w:proofErr w:type="gramEnd"/>
            <w:r w:rsidRPr="001C10FC">
              <w:t>ға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талпынатын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болды</w:t>
            </w:r>
            <w:proofErr w:type="spellEnd"/>
            <w:r>
              <w:t>.</w:t>
            </w:r>
          </w:p>
        </w:tc>
        <w:tc>
          <w:tcPr>
            <w:tcW w:w="1561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4F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C3284D" w:rsidTr="00C960D3">
        <w:tc>
          <w:tcPr>
            <w:tcW w:w="2269" w:type="dxa"/>
          </w:tcPr>
          <w:p w:rsidR="00C960D3" w:rsidRPr="00463959" w:rsidRDefault="00C960D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126" w:type="dxa"/>
          </w:tcPr>
          <w:p w:rsidR="00C960D3" w:rsidRPr="00CB76E1" w:rsidRDefault="00C960D3" w:rsidP="009B29CD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960D3" w:rsidRPr="001C10FC" w:rsidRDefault="00C960D3" w:rsidP="00C960D3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1C10FC">
              <w:rPr>
                <w:lang w:val="kk-KZ"/>
              </w:rPr>
              <w:t>үрлі көлемдегі геометриялық фигураларды негізгі қасиеттері бойынша кейбіреуін топтастыруға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090" w:type="dxa"/>
          </w:tcPr>
          <w:p w:rsidR="00C960D3" w:rsidRPr="001C10FC" w:rsidRDefault="00C960D3" w:rsidP="00C960D3">
            <w:pPr>
              <w:rPr>
                <w:u w:val="single"/>
                <w:lang w:val="kk-KZ"/>
              </w:rPr>
            </w:pPr>
            <w:r w:rsidRPr="001C10FC">
              <w:rPr>
                <w:lang w:val="kk-KZ"/>
              </w:rPr>
              <w:t>Заттардың санын кейбіреуін ажыратуды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1561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4FC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C3284D" w:rsidTr="00C960D3">
        <w:tc>
          <w:tcPr>
            <w:tcW w:w="2269" w:type="dxa"/>
          </w:tcPr>
          <w:p w:rsidR="00C960D3" w:rsidRPr="00463959" w:rsidRDefault="0093260B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26" w:type="dxa"/>
          </w:tcPr>
          <w:p w:rsidR="00C960D3" w:rsidRPr="00CB76E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960D3" w:rsidRPr="00980FF9" w:rsidRDefault="00C960D3" w:rsidP="00C960D3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Жеке дауысты және дауыссыз дыбыстарды, еліктеу</w:t>
            </w:r>
            <w:r>
              <w:rPr>
                <w:lang w:val="kk-KZ"/>
              </w:rPr>
              <w:t>.</w:t>
            </w:r>
          </w:p>
        </w:tc>
        <w:tc>
          <w:tcPr>
            <w:tcW w:w="2090" w:type="dxa"/>
          </w:tcPr>
          <w:p w:rsidR="00C960D3" w:rsidRPr="001C10FC" w:rsidRDefault="00C960D3" w:rsidP="00C960D3">
            <w:pPr>
              <w:rPr>
                <w:u w:val="single"/>
              </w:rPr>
            </w:pPr>
            <w:proofErr w:type="spellStart"/>
            <w:r>
              <w:t>Ө</w:t>
            </w:r>
            <w:r w:rsidRPr="001C10FC">
              <w:t>з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бетінше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құрастыруға</w:t>
            </w:r>
            <w:proofErr w:type="spellEnd"/>
            <w:r w:rsidRPr="001C10FC">
              <w:t xml:space="preserve"> </w:t>
            </w:r>
            <w:proofErr w:type="spellStart"/>
            <w:r w:rsidRPr="001C10FC">
              <w:t>үйренді</w:t>
            </w:r>
            <w:proofErr w:type="spellEnd"/>
            <w:proofErr w:type="gramStart"/>
            <w:r w:rsidRPr="001C10FC">
              <w:t xml:space="preserve"> </w:t>
            </w:r>
            <w:r>
              <w:t>.</w:t>
            </w:r>
            <w:proofErr w:type="gramEnd"/>
          </w:p>
        </w:tc>
        <w:tc>
          <w:tcPr>
            <w:tcW w:w="1561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463959" w:rsidTr="00C960D3">
        <w:tc>
          <w:tcPr>
            <w:tcW w:w="2269" w:type="dxa"/>
          </w:tcPr>
          <w:p w:rsidR="00C960D3" w:rsidRPr="00463959" w:rsidRDefault="00C960D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126" w:type="dxa"/>
          </w:tcPr>
          <w:p w:rsidR="00C960D3" w:rsidRPr="00CB76E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C960D3" w:rsidRPr="00980FF9" w:rsidRDefault="00C960D3" w:rsidP="00C960D3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Ересектердің әрекеттеріне  қызығушылық танытуды үйренді</w:t>
            </w:r>
            <w:r>
              <w:rPr>
                <w:lang w:val="kk-KZ"/>
              </w:rPr>
              <w:t>.</w:t>
            </w:r>
          </w:p>
        </w:tc>
        <w:tc>
          <w:tcPr>
            <w:tcW w:w="2090" w:type="dxa"/>
          </w:tcPr>
          <w:p w:rsidR="00C960D3" w:rsidRPr="00980FF9" w:rsidRDefault="00C960D3" w:rsidP="00C960D3">
            <w:pPr>
              <w:rPr>
                <w:u w:val="single"/>
                <w:lang w:val="kk-KZ"/>
              </w:rPr>
            </w:pPr>
            <w:r w:rsidRPr="00980FF9">
              <w:rPr>
                <w:lang w:val="kk-KZ"/>
              </w:rPr>
              <w:t>Өздері тұратын үйін және пәтерін тануды меңгерді</w:t>
            </w:r>
            <w:r>
              <w:rPr>
                <w:lang w:val="kk-KZ"/>
              </w:rPr>
              <w:t>.</w:t>
            </w:r>
          </w:p>
        </w:tc>
        <w:tc>
          <w:tcPr>
            <w:tcW w:w="1561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4FC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927366" w:rsidRPr="007553F1" w:rsidRDefault="00927366" w:rsidP="00927366">
      <w:pPr>
        <w:rPr>
          <w:lang w:val="kk-KZ"/>
        </w:rPr>
      </w:pPr>
    </w:p>
    <w:p w:rsidR="00927366" w:rsidRPr="007553F1" w:rsidRDefault="00927366" w:rsidP="00927366">
      <w:pPr>
        <w:rPr>
          <w:lang w:val="kk-KZ"/>
        </w:rPr>
      </w:pPr>
    </w:p>
    <w:p w:rsidR="00C960D3" w:rsidRDefault="00C960D3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0D3" w:rsidRDefault="00C960D3" w:rsidP="0092736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66" w:rsidRPr="00463959" w:rsidRDefault="00927366" w:rsidP="00927366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927366" w:rsidRDefault="00927366" w:rsidP="0092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Қуанышова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66" w:rsidRPr="00463959" w:rsidRDefault="00927366" w:rsidP="00927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25.02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.2020 ж </w:t>
      </w:r>
    </w:p>
    <w:p w:rsidR="00927366" w:rsidRPr="00463959" w:rsidRDefault="00927366" w:rsidP="00927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927366" w:rsidRPr="00463959" w:rsidRDefault="00927366" w:rsidP="009273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094"/>
        <w:gridCol w:w="1934"/>
        <w:gridCol w:w="1903"/>
        <w:gridCol w:w="1605"/>
      </w:tblGrid>
      <w:tr w:rsidR="00927366" w:rsidRPr="00F77ED3" w:rsidTr="00096F7B">
        <w:tc>
          <w:tcPr>
            <w:tcW w:w="1824" w:type="dxa"/>
            <w:vAlign w:val="center"/>
          </w:tcPr>
          <w:p w:rsidR="00927366" w:rsidRPr="0093260B" w:rsidRDefault="00927366" w:rsidP="0092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194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64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64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25" w:type="dxa"/>
          </w:tcPr>
          <w:p w:rsidR="00927366" w:rsidRPr="00463959" w:rsidRDefault="00927366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C960D3" w:rsidRPr="00C3284D" w:rsidTr="00096F7B">
        <w:tc>
          <w:tcPr>
            <w:tcW w:w="1824" w:type="dxa"/>
          </w:tcPr>
          <w:p w:rsidR="00C960D3" w:rsidRPr="00463959" w:rsidRDefault="00C960D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19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64" w:type="dxa"/>
          </w:tcPr>
          <w:p w:rsidR="00C960D3" w:rsidRPr="00051A26" w:rsidRDefault="00C960D3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Б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елгі бойынша тоқтап жүруге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60D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C3284D" w:rsidTr="00096F7B">
        <w:tc>
          <w:tcPr>
            <w:tcW w:w="1824" w:type="dxa"/>
            <w:vAlign w:val="center"/>
          </w:tcPr>
          <w:p w:rsidR="00C960D3" w:rsidRPr="0093260B" w:rsidRDefault="00C960D3" w:rsidP="0092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19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64" w:type="dxa"/>
          </w:tcPr>
          <w:p w:rsidR="00C960D3" w:rsidRPr="00C960D3" w:rsidRDefault="00C960D3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60D3">
              <w:rPr>
                <w:rFonts w:ascii="Times New Roman" w:hAnsi="Times New Roman"/>
                <w:sz w:val="24"/>
                <w:szCs w:val="24"/>
              </w:rPr>
              <w:t>С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өйлегенде заттарды сипаттау үшін зат есімдер мен етістіктерді, сын есімдерді ішінара меңгерді</w:t>
            </w:r>
            <w:r w:rsidRPr="00C960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C960D3" w:rsidRPr="0093260B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C3284D" w:rsidTr="00096F7B">
        <w:tc>
          <w:tcPr>
            <w:tcW w:w="1824" w:type="dxa"/>
          </w:tcPr>
          <w:p w:rsidR="00C960D3" w:rsidRPr="00463959" w:rsidRDefault="00C960D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194" w:type="dxa"/>
          </w:tcPr>
          <w:p w:rsidR="00C960D3" w:rsidRPr="00944F5C" w:rsidRDefault="00C960D3" w:rsidP="009B29CD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64" w:type="dxa"/>
          </w:tcPr>
          <w:p w:rsidR="00C960D3" w:rsidRPr="00051A26" w:rsidRDefault="00C960D3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имылдарды, қолдың ұсақ моторикасын үйлестіру дағдыларын ішінара меңгерді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C3284D" w:rsidTr="00096F7B">
        <w:tc>
          <w:tcPr>
            <w:tcW w:w="1824" w:type="dxa"/>
          </w:tcPr>
          <w:p w:rsidR="00C960D3" w:rsidRPr="00463959" w:rsidRDefault="008714E5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19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64" w:type="dxa"/>
          </w:tcPr>
          <w:p w:rsidR="00C960D3" w:rsidRPr="00051A26" w:rsidRDefault="00C960D3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Қ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арапайым құрылысты  үлгіге мән береді,  құрастырады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C960D3" w:rsidRPr="00944F5C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960D3" w:rsidRPr="00463959" w:rsidTr="00096F7B">
        <w:tc>
          <w:tcPr>
            <w:tcW w:w="1824" w:type="dxa"/>
          </w:tcPr>
          <w:p w:rsidR="00C960D3" w:rsidRPr="00463959" w:rsidRDefault="00C960D3" w:rsidP="00927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194" w:type="dxa"/>
          </w:tcPr>
          <w:p w:rsidR="00C960D3" w:rsidRPr="004E3D75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64" w:type="dxa"/>
          </w:tcPr>
          <w:p w:rsidR="00C960D3" w:rsidRPr="00051A26" w:rsidRDefault="00C960D3" w:rsidP="00C960D3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1A26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80F">
              <w:rPr>
                <w:rFonts w:ascii="Times New Roman" w:hAnsi="Times New Roman"/>
                <w:sz w:val="24"/>
                <w:szCs w:val="24"/>
              </w:rPr>
              <w:t>ресектердің әрекеттеріне қызығушылық танытуға дағдыланды</w:t>
            </w:r>
            <w:r w:rsidRPr="00051A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C960D3" w:rsidRPr="004E3D75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</w:tcPr>
          <w:p w:rsidR="00C960D3" w:rsidRPr="00DA48D1" w:rsidRDefault="00C960D3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960D3" w:rsidRDefault="00C960D3" w:rsidP="00B6412D">
      <w:pPr>
        <w:rPr>
          <w:lang w:val="kk-KZ"/>
        </w:rPr>
      </w:pPr>
    </w:p>
    <w:p w:rsidR="008714E5" w:rsidRDefault="008714E5" w:rsidP="00B6412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6412D" w:rsidRPr="00C960D3" w:rsidRDefault="00B6412D" w:rsidP="00B6412D">
      <w:pPr>
        <w:rPr>
          <w:lang w:val="kk-KZ"/>
        </w:rPr>
      </w:pPr>
      <w:r w:rsidRPr="00C960D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2022 - 2023</w:t>
      </w:r>
      <w:r w:rsidRPr="00C960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:rsidR="00B6412D" w:rsidRPr="00C960D3" w:rsidRDefault="00B6412D" w:rsidP="00B641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60D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Баланың Т.А.Ә.</w:t>
      </w:r>
      <w:r w:rsidRPr="00C960D3">
        <w:rPr>
          <w:rFonts w:ascii="Times New Roman" w:hAnsi="Times New Roman" w:cs="Times New Roman"/>
          <w:sz w:val="28"/>
          <w:szCs w:val="28"/>
          <w:lang w:val="kk-KZ"/>
        </w:rPr>
        <w:t xml:space="preserve">  Сыздыков Батыр </w:t>
      </w:r>
    </w:p>
    <w:p w:rsidR="00B6412D" w:rsidRPr="00463959" w:rsidRDefault="00B6412D" w:rsidP="00B641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26.03.2021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B6412D" w:rsidRPr="00463959" w:rsidRDefault="00B6412D" w:rsidP="00B64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412D" w:rsidRPr="00463959" w:rsidRDefault="00B6412D" w:rsidP="00B641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014"/>
        <w:gridCol w:w="1931"/>
        <w:gridCol w:w="1954"/>
        <w:gridCol w:w="1637"/>
      </w:tblGrid>
      <w:tr w:rsidR="00B6412D" w:rsidRPr="00F77ED3" w:rsidTr="00096F7B">
        <w:tc>
          <w:tcPr>
            <w:tcW w:w="1853" w:type="dxa"/>
            <w:vAlign w:val="center"/>
          </w:tcPr>
          <w:p w:rsidR="00B6412D" w:rsidRPr="0093260B" w:rsidRDefault="00B6412D" w:rsidP="00800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B6412D" w:rsidRPr="00463959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іс-шаралары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93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90" w:type="dxa"/>
          </w:tcPr>
          <w:p w:rsidR="00B6412D" w:rsidRPr="00463959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90" w:type="dxa"/>
          </w:tcPr>
          <w:p w:rsidR="00B6412D" w:rsidRPr="00463959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C9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56" w:type="dxa"/>
          </w:tcPr>
          <w:p w:rsidR="00B6412D" w:rsidRPr="00463959" w:rsidRDefault="00B6412D" w:rsidP="00C960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960D3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096F7B" w:rsidRPr="00C3284D" w:rsidTr="00096F7B">
        <w:tc>
          <w:tcPr>
            <w:tcW w:w="1853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082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096F7B" w:rsidRPr="001F19F3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90" w:type="dxa"/>
          </w:tcPr>
          <w:p w:rsidR="00096F7B" w:rsidRPr="00C960D3" w:rsidRDefault="00C960D3" w:rsidP="00C960D3">
            <w:pPr>
              <w:pStyle w:val="a8"/>
              <w:rPr>
                <w:u w:val="single"/>
                <w:lang w:val="kk-KZ"/>
              </w:rPr>
            </w:pPr>
            <w:r w:rsidRPr="00C960D3">
              <w:rPr>
                <w:lang w:val="kk-KZ"/>
              </w:rPr>
              <w:t>Е</w:t>
            </w:r>
            <w:r w:rsidR="00096F7B" w:rsidRPr="00C960D3">
              <w:rPr>
                <w:lang w:val="kk-KZ"/>
              </w:rPr>
              <w:t>ресектермен бірге дене жаттығуларды орындауға қызығушылық танытпайды</w:t>
            </w:r>
            <w:r>
              <w:rPr>
                <w:lang w:val="kk-KZ"/>
              </w:rPr>
              <w:t>.</w:t>
            </w:r>
          </w:p>
        </w:tc>
        <w:tc>
          <w:tcPr>
            <w:tcW w:w="1656" w:type="dxa"/>
          </w:tcPr>
          <w:p w:rsidR="00096F7B" w:rsidRPr="00DA48D1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96F7B" w:rsidRPr="00C3284D" w:rsidTr="00096F7B">
        <w:tc>
          <w:tcPr>
            <w:tcW w:w="1853" w:type="dxa"/>
            <w:vAlign w:val="center"/>
          </w:tcPr>
          <w:p w:rsidR="00096F7B" w:rsidRPr="00463959" w:rsidRDefault="00C960D3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096F7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096F7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96F7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082" w:type="dxa"/>
          </w:tcPr>
          <w:p w:rsidR="00096F7B" w:rsidRPr="00463959" w:rsidRDefault="00096F7B" w:rsidP="00800CAD">
            <w:pPr>
              <w:pStyle w:val="Default"/>
              <w:rPr>
                <w:lang w:val="kk-KZ"/>
              </w:rPr>
            </w:pPr>
          </w:p>
        </w:tc>
        <w:tc>
          <w:tcPr>
            <w:tcW w:w="1990" w:type="dxa"/>
          </w:tcPr>
          <w:p w:rsidR="00096F7B" w:rsidRPr="00A921FB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90" w:type="dxa"/>
          </w:tcPr>
          <w:p w:rsidR="00096F7B" w:rsidRPr="00C960D3" w:rsidRDefault="00C960D3" w:rsidP="00C960D3">
            <w:pPr>
              <w:pStyle w:val="a8"/>
              <w:rPr>
                <w:u w:val="single"/>
                <w:lang w:val="kk-KZ"/>
              </w:rPr>
            </w:pPr>
            <w:r>
              <w:rPr>
                <w:lang w:val="kk-KZ"/>
              </w:rPr>
              <w:t>Ж</w:t>
            </w:r>
            <w:r w:rsidR="00096F7B" w:rsidRPr="00C960D3">
              <w:rPr>
                <w:lang w:val="kk-KZ"/>
              </w:rPr>
              <w:t>еке дауысты және дауыссыз дыбыстарды, еліктеу сөздерін анық айта алмайды</w:t>
            </w:r>
            <w:r w:rsidRPr="00C960D3">
              <w:rPr>
                <w:lang w:val="kk-KZ"/>
              </w:rPr>
              <w:t>.</w:t>
            </w:r>
          </w:p>
        </w:tc>
        <w:tc>
          <w:tcPr>
            <w:tcW w:w="1656" w:type="dxa"/>
          </w:tcPr>
          <w:p w:rsidR="00096F7B" w:rsidRPr="00DA48D1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96F7B" w:rsidRPr="00C3284D" w:rsidTr="00096F7B">
        <w:tc>
          <w:tcPr>
            <w:tcW w:w="1853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082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096F7B" w:rsidRPr="00A921FB" w:rsidRDefault="00096F7B" w:rsidP="009B29CD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90" w:type="dxa"/>
          </w:tcPr>
          <w:p w:rsidR="00096F7B" w:rsidRPr="00C960D3" w:rsidRDefault="00C960D3" w:rsidP="00C960D3">
            <w:pPr>
              <w:pStyle w:val="a8"/>
              <w:rPr>
                <w:u w:val="single"/>
                <w:lang w:val="kk-KZ"/>
              </w:rPr>
            </w:pPr>
            <w:r w:rsidRPr="00C960D3">
              <w:rPr>
                <w:lang w:val="kk-KZ"/>
              </w:rPr>
              <w:t>Т</w:t>
            </w:r>
            <w:r w:rsidR="00096F7B" w:rsidRPr="00C960D3">
              <w:rPr>
                <w:lang w:val="kk-KZ"/>
              </w:rPr>
              <w:t>үрлі көлемдегі геометриялық фигураларды негізгі қасиеттері бойынша салыстыра алмайды</w:t>
            </w:r>
            <w:r>
              <w:rPr>
                <w:lang w:val="kk-KZ"/>
              </w:rPr>
              <w:t>.</w:t>
            </w:r>
          </w:p>
        </w:tc>
        <w:tc>
          <w:tcPr>
            <w:tcW w:w="1656" w:type="dxa"/>
          </w:tcPr>
          <w:p w:rsidR="00096F7B" w:rsidRPr="00DA48D1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96F7B" w:rsidRPr="00C3284D" w:rsidTr="00096F7B">
        <w:tc>
          <w:tcPr>
            <w:tcW w:w="1853" w:type="dxa"/>
          </w:tcPr>
          <w:p w:rsidR="00096F7B" w:rsidRPr="00463959" w:rsidRDefault="00C960D3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096F7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096F7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096F7B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082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096F7B" w:rsidRPr="005D6009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90" w:type="dxa"/>
          </w:tcPr>
          <w:p w:rsidR="00096F7B" w:rsidRPr="00C960D3" w:rsidRDefault="00C960D3" w:rsidP="00C960D3">
            <w:pPr>
              <w:pStyle w:val="a8"/>
              <w:rPr>
                <w:u w:val="single"/>
                <w:lang w:val="kk-KZ"/>
              </w:rPr>
            </w:pPr>
            <w:r w:rsidRPr="00C960D3">
              <w:rPr>
                <w:lang w:val="kk-KZ"/>
              </w:rPr>
              <w:t>Т</w:t>
            </w:r>
            <w:r w:rsidR="00096F7B" w:rsidRPr="00C960D3">
              <w:rPr>
                <w:lang w:val="kk-KZ"/>
              </w:rPr>
              <w:t>ұрғызылған қарапайым құрылыстарды атай алмайды</w:t>
            </w:r>
            <w:r>
              <w:rPr>
                <w:lang w:val="kk-KZ"/>
              </w:rPr>
              <w:t>.</w:t>
            </w:r>
          </w:p>
        </w:tc>
        <w:tc>
          <w:tcPr>
            <w:tcW w:w="1656" w:type="dxa"/>
          </w:tcPr>
          <w:p w:rsidR="00096F7B" w:rsidRPr="00DA48D1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96F7B" w:rsidRPr="00463959" w:rsidTr="00096F7B">
        <w:tc>
          <w:tcPr>
            <w:tcW w:w="1853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082" w:type="dxa"/>
          </w:tcPr>
          <w:p w:rsidR="00096F7B" w:rsidRPr="00463959" w:rsidRDefault="00096F7B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096F7B" w:rsidRPr="005D6009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90" w:type="dxa"/>
          </w:tcPr>
          <w:p w:rsidR="00096F7B" w:rsidRPr="00C960D3" w:rsidRDefault="00C960D3" w:rsidP="00C960D3">
            <w:pPr>
              <w:pStyle w:val="a8"/>
              <w:rPr>
                <w:u w:val="single"/>
                <w:lang w:val="kk-KZ"/>
              </w:rPr>
            </w:pPr>
            <w:r w:rsidRPr="00C960D3">
              <w:rPr>
                <w:lang w:val="kk-KZ"/>
              </w:rPr>
              <w:t>Ж</w:t>
            </w:r>
            <w:r w:rsidR="00096F7B" w:rsidRPr="00C960D3">
              <w:rPr>
                <w:lang w:val="kk-KZ"/>
              </w:rPr>
              <w:t>олдардағы қауіпсіздіктің қарапайым ережелерін білмейді</w:t>
            </w:r>
            <w:r>
              <w:rPr>
                <w:lang w:val="kk-KZ"/>
              </w:rPr>
              <w:t>.</w:t>
            </w:r>
          </w:p>
        </w:tc>
        <w:tc>
          <w:tcPr>
            <w:tcW w:w="1656" w:type="dxa"/>
          </w:tcPr>
          <w:p w:rsidR="00096F7B" w:rsidRPr="00DA48D1" w:rsidRDefault="00096F7B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C960D3" w:rsidRDefault="00C960D3" w:rsidP="00B6412D">
      <w:pPr>
        <w:rPr>
          <w:lang w:val="kk-KZ"/>
        </w:rPr>
      </w:pPr>
    </w:p>
    <w:p w:rsidR="00C960D3" w:rsidRDefault="00C960D3" w:rsidP="00B6412D">
      <w:pPr>
        <w:rPr>
          <w:lang w:val="kk-KZ"/>
        </w:rPr>
      </w:pPr>
    </w:p>
    <w:p w:rsidR="00B6412D" w:rsidRPr="00463959" w:rsidRDefault="00B6412D" w:rsidP="00B6412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B6412D" w:rsidRDefault="00B6412D" w:rsidP="00B64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Ахмад</w:t>
      </w:r>
    </w:p>
    <w:p w:rsidR="00B6412D" w:rsidRPr="00463959" w:rsidRDefault="00B6412D" w:rsidP="00B641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08.03.2021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B6412D" w:rsidRPr="00463959" w:rsidRDefault="00B6412D" w:rsidP="00B64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412D" w:rsidRPr="00463959" w:rsidRDefault="00B6412D" w:rsidP="00B641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2413"/>
        <w:gridCol w:w="1663"/>
      </w:tblGrid>
      <w:tr w:rsidR="00B6412D" w:rsidRPr="00F77ED3" w:rsidTr="00F063C1">
        <w:tc>
          <w:tcPr>
            <w:tcW w:w="2268" w:type="dxa"/>
            <w:vAlign w:val="center"/>
          </w:tcPr>
          <w:p w:rsidR="00B6412D" w:rsidRPr="00463959" w:rsidRDefault="00B6412D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ілікт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268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413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663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F063C1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II 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604578" w:rsidRPr="00C3284D" w:rsidTr="00F063C1"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604578" w:rsidRPr="00F063C1" w:rsidRDefault="00F063C1" w:rsidP="00F063C1">
            <w:pPr>
              <w:pStyle w:val="a8"/>
              <w:rPr>
                <w:u w:val="single"/>
              </w:rPr>
            </w:pPr>
            <w:r>
              <w:t>Е</w:t>
            </w:r>
            <w:r w:rsidR="00604578" w:rsidRPr="00EF56A6">
              <w:t xml:space="preserve">ресектермен бірге дене жаттығуларын </w:t>
            </w:r>
            <w:proofErr w:type="gramStart"/>
            <w:r w:rsidR="00604578" w:rsidRPr="00EF56A6">
              <w:t>орындау</w:t>
            </w:r>
            <w:proofErr w:type="gramEnd"/>
            <w:r w:rsidR="00604578" w:rsidRPr="00EF56A6">
              <w:t>ға талпынады</w:t>
            </w:r>
            <w:r>
              <w:t>.</w:t>
            </w:r>
          </w:p>
        </w:tc>
        <w:tc>
          <w:tcPr>
            <w:tcW w:w="1663" w:type="dxa"/>
          </w:tcPr>
          <w:p w:rsidR="00604578" w:rsidRPr="00DA48D1" w:rsidRDefault="00604578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04578" w:rsidRPr="00C3284D" w:rsidTr="00F063C1">
        <w:tc>
          <w:tcPr>
            <w:tcW w:w="2268" w:type="dxa"/>
            <w:vAlign w:val="center"/>
          </w:tcPr>
          <w:p w:rsidR="00604578" w:rsidRPr="00463959" w:rsidRDefault="00F063C1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="00604578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="00604578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604578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68" w:type="dxa"/>
          </w:tcPr>
          <w:p w:rsidR="00604578" w:rsidRPr="00463959" w:rsidRDefault="00604578" w:rsidP="00800CAD">
            <w:pPr>
              <w:pStyle w:val="Default"/>
              <w:rPr>
                <w:lang w:val="kk-KZ"/>
              </w:rPr>
            </w:pPr>
          </w:p>
        </w:tc>
        <w:tc>
          <w:tcPr>
            <w:tcW w:w="1985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604578" w:rsidRPr="00F063C1" w:rsidRDefault="00F063C1" w:rsidP="00F063C1">
            <w:pPr>
              <w:pStyle w:val="a8"/>
            </w:pPr>
            <w:r>
              <w:t>А</w:t>
            </w:r>
            <w:r w:rsidR="00604578" w:rsidRPr="00EF56A6">
              <w:t xml:space="preserve">ртикуляциялық жаттығуларды </w:t>
            </w:r>
            <w:proofErr w:type="gramStart"/>
            <w:r w:rsidR="00604578" w:rsidRPr="00EF56A6">
              <w:t>орындау</w:t>
            </w:r>
            <w:proofErr w:type="gramEnd"/>
            <w:r w:rsidR="00604578" w:rsidRPr="00EF56A6">
              <w:t>ға талпынады</w:t>
            </w:r>
            <w:r>
              <w:t>.</w:t>
            </w:r>
          </w:p>
        </w:tc>
        <w:tc>
          <w:tcPr>
            <w:tcW w:w="1663" w:type="dxa"/>
          </w:tcPr>
          <w:p w:rsidR="00604578" w:rsidRPr="00DA48D1" w:rsidRDefault="00604578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04578" w:rsidRPr="00C3284D" w:rsidTr="00F063C1"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604578" w:rsidRPr="00F063C1" w:rsidRDefault="00F063C1" w:rsidP="00F063C1">
            <w:pPr>
              <w:pStyle w:val="a8"/>
              <w:rPr>
                <w:u w:val="single"/>
              </w:rPr>
            </w:pPr>
            <w:r>
              <w:t>З</w:t>
            </w:r>
            <w:r w:rsidR="00604578" w:rsidRPr="00EF56A6">
              <w:t>аттардың санын кейбіреуін ажыратады</w:t>
            </w:r>
            <w:r>
              <w:t>.</w:t>
            </w:r>
          </w:p>
        </w:tc>
        <w:tc>
          <w:tcPr>
            <w:tcW w:w="1663" w:type="dxa"/>
          </w:tcPr>
          <w:p w:rsidR="00604578" w:rsidRPr="00DA48D1" w:rsidRDefault="00604578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04578" w:rsidRPr="00C3284D" w:rsidTr="00F063C1">
        <w:tc>
          <w:tcPr>
            <w:tcW w:w="2268" w:type="dxa"/>
          </w:tcPr>
          <w:p w:rsidR="00604578" w:rsidRPr="00463959" w:rsidRDefault="00F063C1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="00604578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="00604578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="00604578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604578" w:rsidRPr="00F063C1" w:rsidRDefault="00F063C1" w:rsidP="00F063C1">
            <w:pPr>
              <w:pStyle w:val="a8"/>
              <w:rPr>
                <w:u w:val="single"/>
              </w:rPr>
            </w:pPr>
            <w:r>
              <w:t>Ө</w:t>
            </w:r>
            <w:r w:rsidR="00604578" w:rsidRPr="00EF56A6">
              <w:t>з бетінше ішінара құрастырады</w:t>
            </w:r>
            <w:r>
              <w:t>.</w:t>
            </w:r>
          </w:p>
        </w:tc>
        <w:tc>
          <w:tcPr>
            <w:tcW w:w="1663" w:type="dxa"/>
          </w:tcPr>
          <w:p w:rsidR="00604578" w:rsidRPr="00DA48D1" w:rsidRDefault="00604578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04578" w:rsidRPr="00463959" w:rsidTr="00F063C1"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268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04578" w:rsidRPr="00463959" w:rsidRDefault="00604578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604578" w:rsidRPr="00F063C1" w:rsidRDefault="00F063C1" w:rsidP="00F063C1">
            <w:pPr>
              <w:pStyle w:val="a8"/>
              <w:rPr>
                <w:u w:val="single"/>
                <w:lang w:val="kk-KZ"/>
              </w:rPr>
            </w:pPr>
            <w:r w:rsidRPr="00F063C1">
              <w:rPr>
                <w:lang w:val="kk-KZ"/>
              </w:rPr>
              <w:t>Ө</w:t>
            </w:r>
            <w:r w:rsidR="00604578" w:rsidRPr="0093260B">
              <w:rPr>
                <w:lang w:val="kk-KZ"/>
              </w:rPr>
              <w:t>здері тұратын үйін және пәтерін ішінара таниды</w:t>
            </w:r>
            <w:r w:rsidRPr="00F063C1">
              <w:rPr>
                <w:lang w:val="kk-KZ"/>
              </w:rPr>
              <w:t>.</w:t>
            </w:r>
          </w:p>
        </w:tc>
        <w:tc>
          <w:tcPr>
            <w:tcW w:w="1663" w:type="dxa"/>
          </w:tcPr>
          <w:p w:rsidR="00604578" w:rsidRPr="00DA48D1" w:rsidRDefault="00604578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5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F063C1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3C1" w:rsidRDefault="00F063C1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14E5" w:rsidRDefault="008714E5" w:rsidP="00B6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12D" w:rsidRPr="00463959" w:rsidRDefault="00B6412D" w:rsidP="00B6412D">
      <w:pPr>
        <w:rPr>
          <w:rFonts w:ascii="Times New Roman" w:hAnsi="Times New Roman" w:cs="Times New Roman"/>
          <w:b/>
          <w:sz w:val="28"/>
          <w:szCs w:val="28"/>
        </w:rPr>
      </w:pPr>
      <w:r w:rsidRPr="00463959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қу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3959">
        <w:rPr>
          <w:rFonts w:ascii="Times New Roman" w:hAnsi="Times New Roman" w:cs="Times New Roman"/>
          <w:b/>
          <w:sz w:val="28"/>
          <w:szCs w:val="28"/>
        </w:rPr>
        <w:t>Баланы</w:t>
      </w:r>
      <w:proofErr w:type="gramEnd"/>
      <w:r w:rsidRPr="004639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:rsidR="00B6412D" w:rsidRDefault="00B6412D" w:rsidP="00B64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959">
        <w:rPr>
          <w:rFonts w:ascii="Times New Roman" w:hAnsi="Times New Roman" w:cs="Times New Roman"/>
          <w:b/>
          <w:sz w:val="28"/>
          <w:szCs w:val="28"/>
        </w:rPr>
        <w:lastRenderedPageBreak/>
        <w:t>Баланың</w:t>
      </w:r>
      <w:proofErr w:type="spellEnd"/>
      <w:r w:rsidRPr="00463959">
        <w:rPr>
          <w:rFonts w:ascii="Times New Roman" w:hAnsi="Times New Roman" w:cs="Times New Roman"/>
          <w:b/>
          <w:sz w:val="28"/>
          <w:szCs w:val="28"/>
        </w:rPr>
        <w:t xml:space="preserve"> Т.А.Ә.</w:t>
      </w:r>
      <w:r w:rsidRPr="004639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Маргарита </w:t>
      </w:r>
    </w:p>
    <w:p w:rsidR="00B6412D" w:rsidRPr="00463959" w:rsidRDefault="00B6412D" w:rsidP="00B641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күні: 08.02.2021</w:t>
      </w: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</w:t>
      </w:r>
    </w:p>
    <w:p w:rsidR="00B6412D" w:rsidRPr="00463959" w:rsidRDefault="00B6412D" w:rsidP="00B64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 w:rsidRPr="004639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6412D" w:rsidRPr="00463959" w:rsidRDefault="00B6412D" w:rsidP="00B641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3959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3959">
        <w:rPr>
          <w:rFonts w:ascii="Times New Roman" w:hAnsi="Times New Roman" w:cs="Times New Roman"/>
          <w:sz w:val="28"/>
          <w:szCs w:val="28"/>
          <w:u w:val="single"/>
          <w:lang w:val="kk-KZ"/>
        </w:rPr>
        <w:t>«Ақжелкен» кіші топ</w:t>
      </w:r>
      <w:r w:rsidRPr="00463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2410"/>
        <w:gridCol w:w="1954"/>
        <w:gridCol w:w="1990"/>
        <w:gridCol w:w="1726"/>
      </w:tblGrid>
      <w:tr w:rsidR="00B6412D" w:rsidRPr="00F77ED3" w:rsidTr="00F063C1">
        <w:tc>
          <w:tcPr>
            <w:tcW w:w="2411" w:type="dxa"/>
            <w:vAlign w:val="center"/>
          </w:tcPr>
          <w:p w:rsidR="00B6412D" w:rsidRPr="00463959" w:rsidRDefault="00F063C1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Құзыреттілікт</w:t>
            </w:r>
            <w:r w:rsidR="00B6412D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410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4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қаңтар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990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бақылау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нәтижелері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бойынша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дамыту, түзету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шаралары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</w:t>
            </w:r>
            <w:r w:rsidR="00F0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мамыр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26" w:type="dxa"/>
          </w:tcPr>
          <w:p w:rsidR="00B6412D" w:rsidRPr="00463959" w:rsidRDefault="00B6412D" w:rsidP="00F0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(баланың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 деңгейі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сәйкес келеді: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«жоғары»;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II деңгей –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«орташа»;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I</w:t>
            </w:r>
            <w:r w:rsidR="00F063C1"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II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деңгей -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«төмен»)</w:t>
            </w:r>
          </w:p>
        </w:tc>
      </w:tr>
      <w:tr w:rsidR="008714E5" w:rsidRPr="00C3284D" w:rsidTr="00F063C1">
        <w:tc>
          <w:tcPr>
            <w:tcW w:w="2411" w:type="dxa"/>
          </w:tcPr>
          <w:p w:rsidR="008714E5" w:rsidRPr="00463959" w:rsidRDefault="008714E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241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4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F7">
              <w:rPr>
                <w:rFonts w:ascii="Times New Roman" w:hAnsi="Times New Roman" w:cs="Times New Roman"/>
              </w:rPr>
              <w:t>Н</w:t>
            </w:r>
            <w:r w:rsidRPr="001F775A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ізгі қимыл түрлерін жетілдіру </w:t>
            </w:r>
            <w:r w:rsidRPr="001F775A">
              <w:rPr>
                <w:rFonts w:ascii="Times New Roman" w:hAnsi="Times New Roman" w:cs="Times New Roman"/>
              </w:rPr>
              <w:t>арналған қимылд</w:t>
            </w:r>
            <w:r>
              <w:rPr>
                <w:rFonts w:ascii="Times New Roman" w:hAnsi="Times New Roman" w:cs="Times New Roman"/>
              </w:rPr>
              <w:t xml:space="preserve">ы ойындарға қызығушылық </w:t>
            </w:r>
            <w:r w:rsidRPr="00014AA2">
              <w:rPr>
                <w:rFonts w:ascii="Times New Roman" w:hAnsi="Times New Roman" w:cs="Times New Roman"/>
              </w:rPr>
              <w:t>дамыту</w:t>
            </w:r>
            <w:r w:rsidRPr="00461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6" w:type="dxa"/>
          </w:tcPr>
          <w:p w:rsidR="008714E5" w:rsidRPr="00DA48D1" w:rsidRDefault="008714E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AA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714E5" w:rsidRPr="00C3284D" w:rsidTr="00F063C1">
        <w:tc>
          <w:tcPr>
            <w:tcW w:w="2411" w:type="dxa"/>
            <w:vAlign w:val="center"/>
          </w:tcPr>
          <w:p w:rsidR="008714E5" w:rsidRPr="00463959" w:rsidRDefault="008714E5" w:rsidP="00800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54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9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йыншық, киім, аяқкиім, ыдыс, жиһаз, көгөніс пен жемістерді айтуды үйренді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6" w:type="dxa"/>
          </w:tcPr>
          <w:p w:rsidR="008714E5" w:rsidRPr="00DA48D1" w:rsidRDefault="008714E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AA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714E5" w:rsidRPr="00C3284D" w:rsidTr="00F063C1">
        <w:tc>
          <w:tcPr>
            <w:tcW w:w="2411" w:type="dxa"/>
          </w:tcPr>
          <w:p w:rsidR="008714E5" w:rsidRPr="00463959" w:rsidRDefault="008714E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1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4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үрлі көлемдегі геометриялық фигураларды негізгі қасиеттері бойынша салыстыруды біледі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8714E5" w:rsidRPr="00DA48D1" w:rsidRDefault="008714E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AA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714E5" w:rsidRPr="00C3284D" w:rsidTr="00F063C1">
        <w:tc>
          <w:tcPr>
            <w:tcW w:w="2411" w:type="dxa"/>
          </w:tcPr>
          <w:p w:rsidR="008714E5" w:rsidRPr="00463959" w:rsidRDefault="008714E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дағдыларыны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әрекетінің</w:t>
            </w:r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дамуы</w:t>
            </w:r>
          </w:p>
        </w:tc>
        <w:tc>
          <w:tcPr>
            <w:tcW w:w="241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4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8714E5" w:rsidRPr="0038580F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ағаз бетін бағдарлауды үй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6" w:type="dxa"/>
          </w:tcPr>
          <w:p w:rsidR="008714E5" w:rsidRPr="00DA48D1" w:rsidRDefault="008714E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AA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714E5" w:rsidRPr="00604578" w:rsidTr="00F063C1">
        <w:tc>
          <w:tcPr>
            <w:tcW w:w="2411" w:type="dxa"/>
          </w:tcPr>
          <w:p w:rsidR="008714E5" w:rsidRPr="00463959" w:rsidRDefault="008714E5" w:rsidP="00800C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63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1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4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0" w:type="dxa"/>
          </w:tcPr>
          <w:p w:rsidR="008714E5" w:rsidRPr="004616F7" w:rsidRDefault="008714E5" w:rsidP="00932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AA2">
              <w:rPr>
                <w:rFonts w:ascii="Times New Roman" w:hAnsi="Times New Roman" w:cs="Times New Roman"/>
                <w:sz w:val="24"/>
                <w:szCs w:val="24"/>
              </w:rPr>
              <w:t>ресектердің әрекет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теріне қызығушылық танытуға үйрету</w:t>
            </w:r>
            <w:r w:rsidRPr="0046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8714E5" w:rsidRPr="00DA48D1" w:rsidRDefault="008714E5" w:rsidP="009B29C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4AA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A48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B6412D" w:rsidRPr="007553F1" w:rsidRDefault="00B6412D" w:rsidP="00B6412D">
      <w:pPr>
        <w:rPr>
          <w:lang w:val="kk-KZ"/>
        </w:rPr>
      </w:pPr>
    </w:p>
    <w:p w:rsidR="00B6412D" w:rsidRPr="007553F1" w:rsidRDefault="00B6412D" w:rsidP="00B6412D">
      <w:pPr>
        <w:rPr>
          <w:lang w:val="kk-KZ"/>
        </w:rPr>
      </w:pPr>
    </w:p>
    <w:p w:rsidR="00B6412D" w:rsidRPr="007553F1" w:rsidRDefault="00B6412D" w:rsidP="00B6412D">
      <w:pPr>
        <w:rPr>
          <w:lang w:val="kk-KZ"/>
        </w:rPr>
      </w:pPr>
    </w:p>
    <w:p w:rsidR="00B6412D" w:rsidRPr="007553F1" w:rsidRDefault="00B6412D" w:rsidP="00B6412D">
      <w:pPr>
        <w:rPr>
          <w:lang w:val="kk-KZ"/>
        </w:rPr>
      </w:pPr>
    </w:p>
    <w:p w:rsidR="004A7250" w:rsidRPr="007553F1" w:rsidRDefault="004A7250" w:rsidP="00B6412D">
      <w:pPr>
        <w:rPr>
          <w:lang w:val="kk-KZ"/>
        </w:rPr>
      </w:pPr>
    </w:p>
    <w:sectPr w:rsidR="004A7250" w:rsidRPr="007553F1" w:rsidSect="00E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4E" w:rsidRDefault="00413A4E" w:rsidP="007553F1">
      <w:pPr>
        <w:spacing w:after="0" w:line="240" w:lineRule="auto"/>
      </w:pPr>
      <w:r>
        <w:separator/>
      </w:r>
    </w:p>
  </w:endnote>
  <w:endnote w:type="continuationSeparator" w:id="0">
    <w:p w:rsidR="00413A4E" w:rsidRDefault="00413A4E" w:rsidP="0075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4E" w:rsidRDefault="00413A4E" w:rsidP="007553F1">
      <w:pPr>
        <w:spacing w:after="0" w:line="240" w:lineRule="auto"/>
      </w:pPr>
      <w:r>
        <w:separator/>
      </w:r>
    </w:p>
  </w:footnote>
  <w:footnote w:type="continuationSeparator" w:id="0">
    <w:p w:rsidR="00413A4E" w:rsidRDefault="00413A4E" w:rsidP="0075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3F1"/>
    <w:rsid w:val="00014AA2"/>
    <w:rsid w:val="00051A26"/>
    <w:rsid w:val="00081268"/>
    <w:rsid w:val="00084846"/>
    <w:rsid w:val="00096F7B"/>
    <w:rsid w:val="000B5466"/>
    <w:rsid w:val="000D01B4"/>
    <w:rsid w:val="000D4306"/>
    <w:rsid w:val="000F7E12"/>
    <w:rsid w:val="0016428D"/>
    <w:rsid w:val="00177B09"/>
    <w:rsid w:val="001A03C9"/>
    <w:rsid w:val="001A666B"/>
    <w:rsid w:val="001C10FC"/>
    <w:rsid w:val="001F6530"/>
    <w:rsid w:val="002268D2"/>
    <w:rsid w:val="0038580F"/>
    <w:rsid w:val="003F4FC3"/>
    <w:rsid w:val="00413288"/>
    <w:rsid w:val="00413A4E"/>
    <w:rsid w:val="00416B89"/>
    <w:rsid w:val="004616F7"/>
    <w:rsid w:val="00463959"/>
    <w:rsid w:val="00463A98"/>
    <w:rsid w:val="004A4201"/>
    <w:rsid w:val="004A7250"/>
    <w:rsid w:val="004D189E"/>
    <w:rsid w:val="004D7075"/>
    <w:rsid w:val="004E2D98"/>
    <w:rsid w:val="004F508D"/>
    <w:rsid w:val="00527005"/>
    <w:rsid w:val="00562A70"/>
    <w:rsid w:val="00595514"/>
    <w:rsid w:val="005D1FF9"/>
    <w:rsid w:val="005F0109"/>
    <w:rsid w:val="00604578"/>
    <w:rsid w:val="00633F92"/>
    <w:rsid w:val="00647869"/>
    <w:rsid w:val="00656825"/>
    <w:rsid w:val="00696543"/>
    <w:rsid w:val="006E1660"/>
    <w:rsid w:val="007553F1"/>
    <w:rsid w:val="007A3D03"/>
    <w:rsid w:val="00800CAD"/>
    <w:rsid w:val="008041F5"/>
    <w:rsid w:val="008714E5"/>
    <w:rsid w:val="008849A3"/>
    <w:rsid w:val="00927366"/>
    <w:rsid w:val="0093260B"/>
    <w:rsid w:val="00980FF9"/>
    <w:rsid w:val="009922CC"/>
    <w:rsid w:val="009A3468"/>
    <w:rsid w:val="009A6539"/>
    <w:rsid w:val="009B29CD"/>
    <w:rsid w:val="009B663C"/>
    <w:rsid w:val="00A10023"/>
    <w:rsid w:val="00A57212"/>
    <w:rsid w:val="00AB3C0E"/>
    <w:rsid w:val="00B03636"/>
    <w:rsid w:val="00B215E5"/>
    <w:rsid w:val="00B55ECE"/>
    <w:rsid w:val="00B6412D"/>
    <w:rsid w:val="00B805A8"/>
    <w:rsid w:val="00BE28AE"/>
    <w:rsid w:val="00C22730"/>
    <w:rsid w:val="00C3284D"/>
    <w:rsid w:val="00C56E99"/>
    <w:rsid w:val="00C960D3"/>
    <w:rsid w:val="00D168F2"/>
    <w:rsid w:val="00D311B5"/>
    <w:rsid w:val="00D43A6D"/>
    <w:rsid w:val="00D445B6"/>
    <w:rsid w:val="00D96CF0"/>
    <w:rsid w:val="00DA05D1"/>
    <w:rsid w:val="00DA1C06"/>
    <w:rsid w:val="00DA41D0"/>
    <w:rsid w:val="00DD28D4"/>
    <w:rsid w:val="00E458AF"/>
    <w:rsid w:val="00E57F5B"/>
    <w:rsid w:val="00E80B8F"/>
    <w:rsid w:val="00E86DCF"/>
    <w:rsid w:val="00E97D18"/>
    <w:rsid w:val="00ED0830"/>
    <w:rsid w:val="00ED0956"/>
    <w:rsid w:val="00F063C1"/>
    <w:rsid w:val="00F77ED3"/>
    <w:rsid w:val="00F81943"/>
    <w:rsid w:val="00F86EBF"/>
    <w:rsid w:val="00F90825"/>
    <w:rsid w:val="00FD198D"/>
    <w:rsid w:val="00FD65B1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F1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2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A1C06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3F1"/>
    <w:pPr>
      <w:tabs>
        <w:tab w:val="center" w:pos="4677"/>
        <w:tab w:val="right" w:pos="9355"/>
      </w:tabs>
      <w:spacing w:after="0" w:line="240" w:lineRule="auto"/>
    </w:pPr>
    <w:rPr>
      <w:rFonts w:eastAsiaTheme="minorHAnsi" w:cs="Tunga"/>
      <w:lang w:val="kk-KZ" w:eastAsia="en-US" w:bidi="kn-IN"/>
    </w:rPr>
  </w:style>
  <w:style w:type="character" w:customStyle="1" w:styleId="a5">
    <w:name w:val="Верхний колонтитул Знак"/>
    <w:basedOn w:val="a0"/>
    <w:link w:val="a4"/>
    <w:uiPriority w:val="99"/>
    <w:rsid w:val="007553F1"/>
    <w:rPr>
      <w:rFonts w:cs="Tunga"/>
    </w:rPr>
  </w:style>
  <w:style w:type="paragraph" w:styleId="a6">
    <w:name w:val="footer"/>
    <w:basedOn w:val="a"/>
    <w:link w:val="a7"/>
    <w:uiPriority w:val="99"/>
    <w:semiHidden/>
    <w:unhideWhenUsed/>
    <w:rsid w:val="007553F1"/>
    <w:pPr>
      <w:tabs>
        <w:tab w:val="center" w:pos="4677"/>
        <w:tab w:val="right" w:pos="9355"/>
      </w:tabs>
      <w:spacing w:after="0" w:line="240" w:lineRule="auto"/>
    </w:pPr>
    <w:rPr>
      <w:rFonts w:eastAsiaTheme="minorHAnsi" w:cs="Tunga"/>
      <w:lang w:val="kk-KZ" w:eastAsia="en-US" w:bidi="kn-I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553F1"/>
    <w:rPr>
      <w:rFonts w:cs="Tunga"/>
    </w:rPr>
  </w:style>
  <w:style w:type="paragraph" w:customStyle="1" w:styleId="Default">
    <w:name w:val="Default"/>
    <w:uiPriority w:val="99"/>
    <w:rsid w:val="007553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1"/>
    <w:rsid w:val="00DA1C06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a8">
    <w:name w:val="No Spacing"/>
    <w:uiPriority w:val="1"/>
    <w:qFormat/>
    <w:rsid w:val="00BE28AE"/>
    <w:pPr>
      <w:spacing w:after="0" w:line="240" w:lineRule="auto"/>
    </w:pPr>
    <w:rPr>
      <w:rFonts w:eastAsiaTheme="minorEastAsia"/>
      <w:lang w:val="ru-RU" w:eastAsia="ru-RU" w:bidi="ar-SA"/>
    </w:rPr>
  </w:style>
  <w:style w:type="paragraph" w:styleId="a9">
    <w:name w:val="Balloon Text"/>
    <w:basedOn w:val="a"/>
    <w:link w:val="aa"/>
    <w:uiPriority w:val="99"/>
    <w:unhideWhenUsed/>
    <w:rsid w:val="000B54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0B5466"/>
    <w:rPr>
      <w:rFonts w:ascii="Tahoma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52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C54B-35CD-488E-B8AE-1360735B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Хумар Еркежан</dc:creator>
  <cp:lastModifiedBy>Админ</cp:lastModifiedBy>
  <cp:revision>8</cp:revision>
  <dcterms:created xsi:type="dcterms:W3CDTF">2023-05-29T10:14:00Z</dcterms:created>
  <dcterms:modified xsi:type="dcterms:W3CDTF">2023-05-30T09:22:00Z</dcterms:modified>
</cp:coreProperties>
</file>